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296C7" w14:textId="0119F0D1" w:rsidR="006965D3" w:rsidRDefault="00C059E6">
      <w:r w:rsidRPr="00C059E6">
        <w:t xml:space="preserve">Sprint 1: </w:t>
      </w:r>
      <w:r>
        <w:t xml:space="preserve">.htaccess rewrite, </w:t>
      </w:r>
      <w:r w:rsidRPr="00C059E6">
        <w:t>documentatie</w:t>
      </w:r>
      <w:r>
        <w:t xml:space="preserve"> en dummy data</w:t>
      </w:r>
      <w:r w:rsidRPr="00C059E6">
        <w:t xml:space="preserve"> af</w:t>
      </w:r>
      <w:r>
        <w:t>, front-end van de homepagina af (statisch)</w:t>
      </w:r>
      <w:r w:rsidR="000A3227">
        <w:t>, onderzoek film API</w:t>
      </w:r>
    </w:p>
    <w:p w14:paraId="4FC98649" w14:textId="00760969" w:rsidR="000A3227" w:rsidRPr="000A3227" w:rsidRDefault="00C059E6">
      <w:r w:rsidRPr="000A3227">
        <w:t xml:space="preserve">Sprint 2: database af, dynamische </w:t>
      </w:r>
      <w:r w:rsidR="000A3227" w:rsidRPr="000A3227">
        <w:t>bruikbare</w:t>
      </w:r>
      <w:r w:rsidR="000A3227">
        <w:t xml:space="preserve"> </w:t>
      </w:r>
      <w:r w:rsidRPr="000A3227">
        <w:t>API</w:t>
      </w:r>
      <w:r w:rsidR="000A3227" w:rsidRPr="000A3227">
        <w:t>, front-end dynamisch</w:t>
      </w:r>
      <w:r w:rsidR="000A3227">
        <w:t xml:space="preserve"> d.m.v. API</w:t>
      </w:r>
    </w:p>
    <w:p w14:paraId="00FDD39E" w14:textId="2BEBB184" w:rsidR="000A3227" w:rsidRPr="000A3227" w:rsidRDefault="000A3227">
      <w:r w:rsidRPr="000A3227">
        <w:t>Sprint 3: API helemaal af</w:t>
      </w:r>
      <w:r w:rsidR="00205DBB">
        <w:t>, CMS volledig beveiligd</w:t>
      </w:r>
    </w:p>
    <w:sectPr w:rsidR="000A3227" w:rsidRPr="000A32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E6"/>
    <w:rsid w:val="000A3227"/>
    <w:rsid w:val="00205DBB"/>
    <w:rsid w:val="002B468A"/>
    <w:rsid w:val="0041319A"/>
    <w:rsid w:val="006965D3"/>
    <w:rsid w:val="00BA1D48"/>
    <w:rsid w:val="00C059E6"/>
    <w:rsid w:val="00C77482"/>
    <w:rsid w:val="00E001DB"/>
    <w:rsid w:val="00E0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CC3D1"/>
  <w15:chartTrackingRefBased/>
  <w15:docId w15:val="{866C4684-E1D9-4782-9EE3-E7CCDEA9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05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05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05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05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05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05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05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05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05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05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05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05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059E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059E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059E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059E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059E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059E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05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05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05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05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05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059E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059E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059E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05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059E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059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Noah</cp:lastModifiedBy>
  <cp:revision>2</cp:revision>
  <dcterms:created xsi:type="dcterms:W3CDTF">2024-09-02T10:16:00Z</dcterms:created>
  <dcterms:modified xsi:type="dcterms:W3CDTF">2024-09-19T15:31:00Z</dcterms:modified>
</cp:coreProperties>
</file>