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2DC89F65" w:rsidR="00050E5C" w:rsidRPr="002462C3" w:rsidRDefault="00050E5C" w:rsidP="00050E5C">
      <w:pPr>
        <w:rPr>
          <w:b/>
          <w:bCs/>
          <w:sz w:val="32"/>
          <w:szCs w:val="32"/>
          <w:lang w:val="en-GB"/>
        </w:rPr>
      </w:pPr>
      <w:proofErr w:type="spellStart"/>
      <w:r w:rsidRPr="002462C3">
        <w:rPr>
          <w:b/>
          <w:bCs/>
          <w:sz w:val="32"/>
          <w:szCs w:val="32"/>
          <w:lang w:val="en-GB"/>
        </w:rPr>
        <w:t>Logboek</w:t>
      </w:r>
      <w:proofErr w:type="spellEnd"/>
      <w:r w:rsidRPr="002462C3">
        <w:rPr>
          <w:b/>
          <w:bCs/>
          <w:sz w:val="32"/>
          <w:szCs w:val="32"/>
          <w:lang w:val="en-GB"/>
        </w:rPr>
        <w:t xml:space="preserve"> </w:t>
      </w:r>
      <w:r w:rsidR="002462C3" w:rsidRPr="002462C3">
        <w:rPr>
          <w:b/>
          <w:bCs/>
          <w:sz w:val="32"/>
          <w:szCs w:val="32"/>
          <w:lang w:val="en-GB"/>
        </w:rPr>
        <w:t>Nick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A149B8" w14:paraId="52294DED" w14:textId="77777777" w:rsidTr="008F296A">
        <w:tc>
          <w:tcPr>
            <w:tcW w:w="1555" w:type="dxa"/>
          </w:tcPr>
          <w:p w14:paraId="3BA00ACB" w14:textId="77777777" w:rsidR="00A149B8" w:rsidRPr="00D50BD9" w:rsidRDefault="00A149B8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</w:t>
            </w:r>
            <w:proofErr w:type="spellStart"/>
            <w:r w:rsidRPr="00D50BD9">
              <w:rPr>
                <w:b/>
                <w:bCs/>
                <w:lang w:val="en-GB"/>
              </w:rPr>
              <w:t>uur</w:t>
            </w:r>
            <w:proofErr w:type="spellEnd"/>
          </w:p>
        </w:tc>
        <w:tc>
          <w:tcPr>
            <w:tcW w:w="1559" w:type="dxa"/>
          </w:tcPr>
          <w:p w14:paraId="503072EF" w14:textId="4922A298" w:rsidR="00A149B8" w:rsidRPr="00D50BD9" w:rsidRDefault="00A149B8" w:rsidP="002155B7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Tijd</w:t>
            </w:r>
            <w:proofErr w:type="spellEnd"/>
          </w:p>
        </w:tc>
        <w:tc>
          <w:tcPr>
            <w:tcW w:w="5902" w:type="dxa"/>
          </w:tcPr>
          <w:p w14:paraId="05CADA67" w14:textId="5C6956B6" w:rsidR="00A149B8" w:rsidRPr="00D50BD9" w:rsidRDefault="00A149B8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 xml:space="preserve">Wat </w:t>
            </w:r>
            <w:proofErr w:type="spellStart"/>
            <w:r w:rsidRPr="00D50BD9">
              <w:rPr>
                <w:b/>
                <w:bCs/>
                <w:lang w:val="en-GB"/>
              </w:rPr>
              <w:t>gedaan</w:t>
            </w:r>
            <w:proofErr w:type="spellEnd"/>
          </w:p>
        </w:tc>
      </w:tr>
      <w:tr w:rsidR="00A149B8" w:rsidRPr="00D50BD9" w14:paraId="3D54A937" w14:textId="77777777" w:rsidTr="008F296A">
        <w:tc>
          <w:tcPr>
            <w:tcW w:w="1555" w:type="dxa"/>
          </w:tcPr>
          <w:p w14:paraId="159F52E5" w14:textId="1E6C6C35" w:rsidR="00A149B8" w:rsidRDefault="00A149B8" w:rsidP="002155B7">
            <w:pPr>
              <w:rPr>
                <w:lang w:val="en-GB"/>
              </w:rPr>
            </w:pPr>
            <w:r>
              <w:rPr>
                <w:lang w:val="en-GB"/>
              </w:rPr>
              <w:t>02-09-2024</w:t>
            </w:r>
          </w:p>
        </w:tc>
        <w:tc>
          <w:tcPr>
            <w:tcW w:w="1559" w:type="dxa"/>
          </w:tcPr>
          <w:p w14:paraId="00FB04A1" w14:textId="77777777" w:rsidR="00A149B8" w:rsidRDefault="00A149B8" w:rsidP="002462C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902" w:type="dxa"/>
          </w:tcPr>
          <w:p w14:paraId="0841DFA6" w14:textId="6DB62D76" w:rsidR="00A149B8" w:rsidRDefault="00A149B8" w:rsidP="002462C3">
            <w:pPr>
              <w:pStyle w:val="ListParagraph"/>
              <w:numPr>
                <w:ilvl w:val="0"/>
                <w:numId w:val="1"/>
              </w:numPr>
            </w:pPr>
            <w:r>
              <w:t>Basis gemaakt Technisch Ontwerp</w:t>
            </w:r>
          </w:p>
          <w:p w14:paraId="1C3BCDD8" w14:textId="6CAAD3C1" w:rsidR="00A149B8" w:rsidRPr="00D50BD9" w:rsidRDefault="00A149B8" w:rsidP="002462C3">
            <w:pPr>
              <w:pStyle w:val="ListParagraph"/>
              <w:numPr>
                <w:ilvl w:val="0"/>
                <w:numId w:val="1"/>
              </w:numPr>
            </w:pPr>
            <w:r>
              <w:t>Onderzoek gedaan naar leverancier voor Film data.</w:t>
            </w:r>
          </w:p>
        </w:tc>
      </w:tr>
      <w:tr w:rsidR="00AF40C1" w:rsidRPr="00D50BD9" w14:paraId="27459452" w14:textId="77777777" w:rsidTr="008F296A">
        <w:tc>
          <w:tcPr>
            <w:tcW w:w="1555" w:type="dxa"/>
            <w:vMerge w:val="restart"/>
          </w:tcPr>
          <w:p w14:paraId="73EC8356" w14:textId="019180D9" w:rsidR="00AF40C1" w:rsidRPr="00D50BD9" w:rsidRDefault="00AF40C1" w:rsidP="002155B7">
            <w:r>
              <w:t>03-09-2024</w:t>
            </w:r>
          </w:p>
        </w:tc>
        <w:tc>
          <w:tcPr>
            <w:tcW w:w="1559" w:type="dxa"/>
          </w:tcPr>
          <w:p w14:paraId="7EAD05E8" w14:textId="72687F89" w:rsidR="00AF40C1" w:rsidRDefault="00AF40C1" w:rsidP="00A149B8">
            <w:r>
              <w:t>10:15 – 11:40</w:t>
            </w:r>
          </w:p>
        </w:tc>
        <w:tc>
          <w:tcPr>
            <w:tcW w:w="5902" w:type="dxa"/>
          </w:tcPr>
          <w:p w14:paraId="0DDAD715" w14:textId="38ED323C" w:rsidR="00AF40C1" w:rsidRDefault="00AF40C1" w:rsidP="006C3682">
            <w:pPr>
              <w:pStyle w:val="ListParagraph"/>
              <w:numPr>
                <w:ilvl w:val="0"/>
                <w:numId w:val="1"/>
              </w:numPr>
            </w:pPr>
            <w:r>
              <w:t>Technisch Ontwerp afgemaakt.</w:t>
            </w:r>
          </w:p>
          <w:p w14:paraId="53776AB5" w14:textId="6378777C" w:rsidR="00AF40C1" w:rsidRPr="00D50BD9" w:rsidRDefault="00AF40C1" w:rsidP="006C3682">
            <w:pPr>
              <w:pStyle w:val="ListParagraph"/>
              <w:numPr>
                <w:ilvl w:val="0"/>
                <w:numId w:val="1"/>
              </w:numPr>
            </w:pPr>
            <w:r>
              <w:t>Onderzoek API verder opgepakt.</w:t>
            </w:r>
          </w:p>
        </w:tc>
      </w:tr>
      <w:tr w:rsidR="00AF40C1" w:rsidRPr="00D50BD9" w14:paraId="21BEC87C" w14:textId="77777777" w:rsidTr="008F296A">
        <w:tc>
          <w:tcPr>
            <w:tcW w:w="1555" w:type="dxa"/>
            <w:vMerge/>
          </w:tcPr>
          <w:p w14:paraId="3357DD37" w14:textId="77777777" w:rsidR="00AF40C1" w:rsidRPr="00D50BD9" w:rsidRDefault="00AF40C1" w:rsidP="002155B7"/>
        </w:tc>
        <w:tc>
          <w:tcPr>
            <w:tcW w:w="1559" w:type="dxa"/>
          </w:tcPr>
          <w:p w14:paraId="7CE28CD5" w14:textId="51BD3B9E" w:rsidR="00AF40C1" w:rsidRPr="00D50BD9" w:rsidRDefault="00AF40C1" w:rsidP="002155B7">
            <w:r>
              <w:t>11:40 - *</w:t>
            </w:r>
          </w:p>
        </w:tc>
        <w:tc>
          <w:tcPr>
            <w:tcW w:w="5902" w:type="dxa"/>
          </w:tcPr>
          <w:p w14:paraId="3C7150D4" w14:textId="77777777" w:rsidR="00AF40C1" w:rsidRDefault="00AF40C1" w:rsidP="00AF40C1">
            <w:pPr>
              <w:pStyle w:val="ListParagraph"/>
              <w:numPr>
                <w:ilvl w:val="0"/>
                <w:numId w:val="1"/>
              </w:numPr>
            </w:pPr>
            <w:r>
              <w:t>Basis opzetten voor de API</w:t>
            </w:r>
          </w:p>
          <w:p w14:paraId="4CCE4F23" w14:textId="3E4AD745" w:rsidR="00AF40C1" w:rsidRPr="00D50BD9" w:rsidRDefault="00AF40C1" w:rsidP="00AF40C1">
            <w:pPr>
              <w:pStyle w:val="ListParagraph"/>
              <w:numPr>
                <w:ilvl w:val="0"/>
                <w:numId w:val="1"/>
              </w:numPr>
            </w:pPr>
            <w:r>
              <w:t xml:space="preserve">Begin maken aan ophalen van Movie data. (van </w:t>
            </w:r>
            <w:proofErr w:type="spellStart"/>
            <w:r>
              <w:t>TheMoveDB</w:t>
            </w:r>
            <w:proofErr w:type="spellEnd"/>
            <w:r>
              <w:t xml:space="preserve"> API)</w:t>
            </w:r>
          </w:p>
        </w:tc>
      </w:tr>
      <w:tr w:rsidR="00A149B8" w:rsidRPr="00D50BD9" w14:paraId="74BF4D0F" w14:textId="77777777" w:rsidTr="008F296A">
        <w:tc>
          <w:tcPr>
            <w:tcW w:w="1555" w:type="dxa"/>
          </w:tcPr>
          <w:p w14:paraId="2F1DFD90" w14:textId="77777777" w:rsidR="00A149B8" w:rsidRPr="00D50BD9" w:rsidRDefault="00A149B8" w:rsidP="002155B7"/>
        </w:tc>
        <w:tc>
          <w:tcPr>
            <w:tcW w:w="1559" w:type="dxa"/>
          </w:tcPr>
          <w:p w14:paraId="67871CFA" w14:textId="77777777" w:rsidR="00A149B8" w:rsidRPr="00D50BD9" w:rsidRDefault="00A149B8" w:rsidP="002155B7"/>
        </w:tc>
        <w:tc>
          <w:tcPr>
            <w:tcW w:w="5902" w:type="dxa"/>
          </w:tcPr>
          <w:p w14:paraId="2C953FDA" w14:textId="1A41C09E" w:rsidR="00A149B8" w:rsidRPr="00D50BD9" w:rsidRDefault="00A149B8" w:rsidP="002155B7"/>
        </w:tc>
      </w:tr>
      <w:tr w:rsidR="00A149B8" w:rsidRPr="00D50BD9" w14:paraId="2F514286" w14:textId="77777777" w:rsidTr="008F296A">
        <w:tc>
          <w:tcPr>
            <w:tcW w:w="1555" w:type="dxa"/>
          </w:tcPr>
          <w:p w14:paraId="69FC217F" w14:textId="77777777" w:rsidR="00A149B8" w:rsidRPr="00D50BD9" w:rsidRDefault="00A149B8" w:rsidP="002155B7"/>
        </w:tc>
        <w:tc>
          <w:tcPr>
            <w:tcW w:w="1559" w:type="dxa"/>
          </w:tcPr>
          <w:p w14:paraId="63053A6F" w14:textId="77777777" w:rsidR="00A149B8" w:rsidRPr="00D50BD9" w:rsidRDefault="00A149B8" w:rsidP="002155B7"/>
        </w:tc>
        <w:tc>
          <w:tcPr>
            <w:tcW w:w="5902" w:type="dxa"/>
          </w:tcPr>
          <w:p w14:paraId="089DF874" w14:textId="456F89C6" w:rsidR="00A149B8" w:rsidRPr="00D50BD9" w:rsidRDefault="00A149B8" w:rsidP="002155B7"/>
        </w:tc>
      </w:tr>
      <w:tr w:rsidR="00A149B8" w:rsidRPr="00D50BD9" w14:paraId="47CBF842" w14:textId="77777777" w:rsidTr="008F296A">
        <w:tc>
          <w:tcPr>
            <w:tcW w:w="1555" w:type="dxa"/>
          </w:tcPr>
          <w:p w14:paraId="5B71D3FD" w14:textId="77777777" w:rsidR="00A149B8" w:rsidRPr="00D50BD9" w:rsidRDefault="00A149B8" w:rsidP="002155B7"/>
        </w:tc>
        <w:tc>
          <w:tcPr>
            <w:tcW w:w="1559" w:type="dxa"/>
          </w:tcPr>
          <w:p w14:paraId="37348663" w14:textId="77777777" w:rsidR="00A149B8" w:rsidRPr="00D50BD9" w:rsidRDefault="00A149B8" w:rsidP="002155B7"/>
        </w:tc>
        <w:tc>
          <w:tcPr>
            <w:tcW w:w="5902" w:type="dxa"/>
          </w:tcPr>
          <w:p w14:paraId="38DE6B6D" w14:textId="5A9F956E" w:rsidR="00A149B8" w:rsidRPr="00D50BD9" w:rsidRDefault="00A149B8" w:rsidP="002155B7"/>
        </w:tc>
      </w:tr>
      <w:tr w:rsidR="00A149B8" w:rsidRPr="00D50BD9" w14:paraId="7E8447D7" w14:textId="77777777" w:rsidTr="008F296A">
        <w:tc>
          <w:tcPr>
            <w:tcW w:w="1555" w:type="dxa"/>
          </w:tcPr>
          <w:p w14:paraId="76FFD6A3" w14:textId="77777777" w:rsidR="00A149B8" w:rsidRPr="00D50BD9" w:rsidRDefault="00A149B8" w:rsidP="002155B7"/>
        </w:tc>
        <w:tc>
          <w:tcPr>
            <w:tcW w:w="1559" w:type="dxa"/>
          </w:tcPr>
          <w:p w14:paraId="26E43617" w14:textId="77777777" w:rsidR="00A149B8" w:rsidRPr="00D50BD9" w:rsidRDefault="00A149B8" w:rsidP="002155B7"/>
        </w:tc>
        <w:tc>
          <w:tcPr>
            <w:tcW w:w="5902" w:type="dxa"/>
          </w:tcPr>
          <w:p w14:paraId="4FDA232D" w14:textId="75144D3E" w:rsidR="00A149B8" w:rsidRPr="00D50BD9" w:rsidRDefault="00A149B8" w:rsidP="002155B7"/>
        </w:tc>
      </w:tr>
    </w:tbl>
    <w:p w14:paraId="17C99A74" w14:textId="77777777" w:rsidR="00C92FDC" w:rsidRDefault="00C92FDC"/>
    <w:sectPr w:rsidR="00C92FDC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A2EB5"/>
    <w:multiLevelType w:val="hybridMultilevel"/>
    <w:tmpl w:val="65C49B16"/>
    <w:lvl w:ilvl="0" w:tplc="0ECC24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27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2462C3"/>
    <w:rsid w:val="002930E7"/>
    <w:rsid w:val="00365902"/>
    <w:rsid w:val="00533C23"/>
    <w:rsid w:val="006C3682"/>
    <w:rsid w:val="00726AAF"/>
    <w:rsid w:val="007504EE"/>
    <w:rsid w:val="00861C40"/>
    <w:rsid w:val="008D3B5A"/>
    <w:rsid w:val="008F296A"/>
    <w:rsid w:val="00950B0E"/>
    <w:rsid w:val="00A149B8"/>
    <w:rsid w:val="00A349CF"/>
    <w:rsid w:val="00A917D1"/>
    <w:rsid w:val="00AF40C1"/>
    <w:rsid w:val="00C92FDC"/>
    <w:rsid w:val="00E5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5C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5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5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Nick van Zelm</cp:lastModifiedBy>
  <cp:revision>10</cp:revision>
  <dcterms:created xsi:type="dcterms:W3CDTF">2024-09-02T10:38:00Z</dcterms:created>
  <dcterms:modified xsi:type="dcterms:W3CDTF">2024-09-03T09:42:00Z</dcterms:modified>
</cp:coreProperties>
</file>