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2DC89F65" w:rsidR="00050E5C" w:rsidRPr="002462C3" w:rsidRDefault="00050E5C" w:rsidP="00050E5C">
      <w:pPr>
        <w:rPr>
          <w:b/>
          <w:bCs/>
          <w:sz w:val="32"/>
          <w:szCs w:val="32"/>
          <w:lang w:val="en-GB"/>
        </w:rPr>
      </w:pPr>
      <w:proofErr w:type="spellStart"/>
      <w:r w:rsidRPr="002462C3">
        <w:rPr>
          <w:b/>
          <w:bCs/>
          <w:sz w:val="32"/>
          <w:szCs w:val="32"/>
          <w:lang w:val="en-GB"/>
        </w:rPr>
        <w:t>Logboek</w:t>
      </w:r>
      <w:proofErr w:type="spellEnd"/>
      <w:r w:rsidRPr="002462C3">
        <w:rPr>
          <w:b/>
          <w:bCs/>
          <w:sz w:val="32"/>
          <w:szCs w:val="32"/>
          <w:lang w:val="en-GB"/>
        </w:rPr>
        <w:t xml:space="preserve"> </w:t>
      </w:r>
      <w:r w:rsidR="002462C3" w:rsidRPr="002462C3">
        <w:rPr>
          <w:b/>
          <w:bCs/>
          <w:sz w:val="32"/>
          <w:szCs w:val="32"/>
          <w:lang w:val="en-GB"/>
        </w:rPr>
        <w:t>Nick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A149B8" w14:paraId="52294DED" w14:textId="77777777" w:rsidTr="008F296A">
        <w:tc>
          <w:tcPr>
            <w:tcW w:w="1555" w:type="dxa"/>
          </w:tcPr>
          <w:p w14:paraId="3BA00ACB" w14:textId="77777777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1559" w:type="dxa"/>
          </w:tcPr>
          <w:p w14:paraId="503072EF" w14:textId="4922A298" w:rsidR="00A149B8" w:rsidRPr="00D50BD9" w:rsidRDefault="00A149B8" w:rsidP="002155B7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Tijd</w:t>
            </w:r>
            <w:proofErr w:type="spellEnd"/>
          </w:p>
        </w:tc>
        <w:tc>
          <w:tcPr>
            <w:tcW w:w="5902" w:type="dxa"/>
          </w:tcPr>
          <w:p w14:paraId="05CADA67" w14:textId="5C6956B6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A149B8" w:rsidRPr="00D50BD9" w14:paraId="3D54A937" w14:textId="77777777" w:rsidTr="008F296A">
        <w:tc>
          <w:tcPr>
            <w:tcW w:w="1555" w:type="dxa"/>
          </w:tcPr>
          <w:p w14:paraId="159F52E5" w14:textId="1E6C6C35" w:rsidR="00A149B8" w:rsidRDefault="00A149B8" w:rsidP="002155B7">
            <w:pPr>
              <w:rPr>
                <w:lang w:val="en-GB"/>
              </w:rPr>
            </w:pPr>
            <w:r>
              <w:rPr>
                <w:lang w:val="en-GB"/>
              </w:rPr>
              <w:t>02-09-2024</w:t>
            </w:r>
          </w:p>
        </w:tc>
        <w:tc>
          <w:tcPr>
            <w:tcW w:w="1559" w:type="dxa"/>
          </w:tcPr>
          <w:p w14:paraId="00FB04A1" w14:textId="77777777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02" w:type="dxa"/>
          </w:tcPr>
          <w:p w14:paraId="0841DFA6" w14:textId="6DB62D76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Basis gemaakt Technisch Ontwerp</w:t>
            </w:r>
          </w:p>
          <w:p w14:paraId="1C3BCDD8" w14:textId="6CAAD3C1" w:rsidR="00A149B8" w:rsidRPr="00D50BD9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Onderzoek gedaan naar leverancier voor Film data.</w:t>
            </w:r>
          </w:p>
        </w:tc>
      </w:tr>
      <w:tr w:rsidR="00AF40C1" w:rsidRPr="00D50BD9" w14:paraId="27459452" w14:textId="77777777" w:rsidTr="008F296A">
        <w:tc>
          <w:tcPr>
            <w:tcW w:w="1555" w:type="dxa"/>
            <w:vMerge w:val="restart"/>
          </w:tcPr>
          <w:p w14:paraId="73EC8356" w14:textId="019180D9" w:rsidR="00AF40C1" w:rsidRPr="00D50BD9" w:rsidRDefault="00AF40C1" w:rsidP="002155B7">
            <w:r>
              <w:t>03-09-2024</w:t>
            </w:r>
          </w:p>
        </w:tc>
        <w:tc>
          <w:tcPr>
            <w:tcW w:w="1559" w:type="dxa"/>
          </w:tcPr>
          <w:p w14:paraId="7EAD05E8" w14:textId="72687F89" w:rsidR="00AF40C1" w:rsidRDefault="00AF40C1" w:rsidP="00A149B8">
            <w:r>
              <w:t>10:15 – 11:40</w:t>
            </w:r>
          </w:p>
        </w:tc>
        <w:tc>
          <w:tcPr>
            <w:tcW w:w="5902" w:type="dxa"/>
          </w:tcPr>
          <w:p w14:paraId="0DDAD715" w14:textId="38ED323C" w:rsidR="00AF40C1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Technisch Ontwerp afgemaakt.</w:t>
            </w:r>
          </w:p>
          <w:p w14:paraId="53776AB5" w14:textId="6378777C" w:rsidR="00AF40C1" w:rsidRPr="00D50BD9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Onderzoek API verder opgepakt.</w:t>
            </w:r>
          </w:p>
        </w:tc>
      </w:tr>
      <w:tr w:rsidR="00AF40C1" w:rsidRPr="00D50BD9" w14:paraId="21BEC87C" w14:textId="77777777" w:rsidTr="008F296A">
        <w:tc>
          <w:tcPr>
            <w:tcW w:w="1555" w:type="dxa"/>
            <w:vMerge/>
          </w:tcPr>
          <w:p w14:paraId="3357DD37" w14:textId="77777777" w:rsidR="00AF40C1" w:rsidRPr="00D50BD9" w:rsidRDefault="00AF40C1" w:rsidP="002155B7"/>
        </w:tc>
        <w:tc>
          <w:tcPr>
            <w:tcW w:w="1559" w:type="dxa"/>
          </w:tcPr>
          <w:p w14:paraId="7CE28CD5" w14:textId="51BD3B9E" w:rsidR="00AF40C1" w:rsidRPr="00D50BD9" w:rsidRDefault="00AF40C1" w:rsidP="002155B7">
            <w:r>
              <w:t>11:40 - *</w:t>
            </w:r>
          </w:p>
        </w:tc>
        <w:tc>
          <w:tcPr>
            <w:tcW w:w="5902" w:type="dxa"/>
          </w:tcPr>
          <w:p w14:paraId="3C7150D4" w14:textId="77777777" w:rsidR="00AF40C1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Basis opzetten voor de API</w:t>
            </w:r>
          </w:p>
          <w:p w14:paraId="4CCE4F23" w14:textId="3C1B0FA6" w:rsidR="00AF40C1" w:rsidRPr="00D50BD9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Begin maken aan</w:t>
            </w:r>
            <w:r w:rsidR="004C1F3D">
              <w:t xml:space="preserve"> het</w:t>
            </w:r>
            <w:r>
              <w:t xml:space="preserve"> ophalen van Movie data. (van </w:t>
            </w:r>
            <w:proofErr w:type="spellStart"/>
            <w:r>
              <w:t>TheMov</w:t>
            </w:r>
            <w:r w:rsidR="00F81744">
              <w:t>i</w:t>
            </w:r>
            <w:r>
              <w:t>eDB</w:t>
            </w:r>
            <w:proofErr w:type="spellEnd"/>
            <w:r>
              <w:t xml:space="preserve"> API)</w:t>
            </w:r>
          </w:p>
        </w:tc>
      </w:tr>
      <w:tr w:rsidR="00A149B8" w:rsidRPr="00D50BD9" w14:paraId="74BF4D0F" w14:textId="77777777" w:rsidTr="008F296A">
        <w:tc>
          <w:tcPr>
            <w:tcW w:w="1555" w:type="dxa"/>
          </w:tcPr>
          <w:p w14:paraId="2F1DFD90" w14:textId="77777777" w:rsidR="00A149B8" w:rsidRPr="00D50BD9" w:rsidRDefault="00A149B8" w:rsidP="002155B7"/>
        </w:tc>
        <w:tc>
          <w:tcPr>
            <w:tcW w:w="1559" w:type="dxa"/>
          </w:tcPr>
          <w:p w14:paraId="67871CFA" w14:textId="77777777" w:rsidR="00A149B8" w:rsidRPr="00D50BD9" w:rsidRDefault="00A149B8" w:rsidP="002155B7"/>
        </w:tc>
        <w:tc>
          <w:tcPr>
            <w:tcW w:w="5902" w:type="dxa"/>
          </w:tcPr>
          <w:p w14:paraId="2C953FDA" w14:textId="1A41C09E" w:rsidR="00A149B8" w:rsidRPr="00D50BD9" w:rsidRDefault="00A149B8" w:rsidP="002155B7"/>
        </w:tc>
      </w:tr>
      <w:tr w:rsidR="00A149B8" w:rsidRPr="00D50BD9" w14:paraId="2F514286" w14:textId="77777777" w:rsidTr="008F296A">
        <w:tc>
          <w:tcPr>
            <w:tcW w:w="1555" w:type="dxa"/>
          </w:tcPr>
          <w:p w14:paraId="69FC217F" w14:textId="77777777" w:rsidR="00A149B8" w:rsidRPr="00D50BD9" w:rsidRDefault="00A149B8" w:rsidP="002155B7"/>
        </w:tc>
        <w:tc>
          <w:tcPr>
            <w:tcW w:w="1559" w:type="dxa"/>
          </w:tcPr>
          <w:p w14:paraId="63053A6F" w14:textId="77777777" w:rsidR="00A149B8" w:rsidRPr="00D50BD9" w:rsidRDefault="00A149B8" w:rsidP="002155B7"/>
        </w:tc>
        <w:tc>
          <w:tcPr>
            <w:tcW w:w="5902" w:type="dxa"/>
          </w:tcPr>
          <w:p w14:paraId="089DF874" w14:textId="456F89C6" w:rsidR="00A149B8" w:rsidRPr="00D50BD9" w:rsidRDefault="00A149B8" w:rsidP="002155B7"/>
        </w:tc>
      </w:tr>
      <w:tr w:rsidR="00A149B8" w:rsidRPr="00D50BD9" w14:paraId="47CBF842" w14:textId="77777777" w:rsidTr="008F296A">
        <w:tc>
          <w:tcPr>
            <w:tcW w:w="1555" w:type="dxa"/>
          </w:tcPr>
          <w:p w14:paraId="5B71D3FD" w14:textId="77777777" w:rsidR="00A149B8" w:rsidRPr="00D50BD9" w:rsidRDefault="00A149B8" w:rsidP="002155B7"/>
        </w:tc>
        <w:tc>
          <w:tcPr>
            <w:tcW w:w="1559" w:type="dxa"/>
          </w:tcPr>
          <w:p w14:paraId="37348663" w14:textId="77777777" w:rsidR="00A149B8" w:rsidRPr="00D50BD9" w:rsidRDefault="00A149B8" w:rsidP="002155B7"/>
        </w:tc>
        <w:tc>
          <w:tcPr>
            <w:tcW w:w="5902" w:type="dxa"/>
          </w:tcPr>
          <w:p w14:paraId="38DE6B6D" w14:textId="5A9F956E" w:rsidR="00A149B8" w:rsidRPr="00D50BD9" w:rsidRDefault="00A149B8" w:rsidP="002155B7"/>
        </w:tc>
      </w:tr>
      <w:tr w:rsidR="00A149B8" w:rsidRPr="00D50BD9" w14:paraId="7E8447D7" w14:textId="77777777" w:rsidTr="008F296A">
        <w:tc>
          <w:tcPr>
            <w:tcW w:w="1555" w:type="dxa"/>
          </w:tcPr>
          <w:p w14:paraId="76FFD6A3" w14:textId="77777777" w:rsidR="00A149B8" w:rsidRPr="00D50BD9" w:rsidRDefault="00A149B8" w:rsidP="002155B7"/>
        </w:tc>
        <w:tc>
          <w:tcPr>
            <w:tcW w:w="1559" w:type="dxa"/>
          </w:tcPr>
          <w:p w14:paraId="26E43617" w14:textId="77777777" w:rsidR="00A149B8" w:rsidRPr="00D50BD9" w:rsidRDefault="00A149B8" w:rsidP="002155B7"/>
        </w:tc>
        <w:tc>
          <w:tcPr>
            <w:tcW w:w="5902" w:type="dxa"/>
          </w:tcPr>
          <w:p w14:paraId="4FDA232D" w14:textId="75144D3E" w:rsidR="00A149B8" w:rsidRPr="00D50BD9" w:rsidRDefault="00A149B8" w:rsidP="002155B7"/>
        </w:tc>
      </w:tr>
    </w:tbl>
    <w:p w14:paraId="17C99A74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EB5"/>
    <w:multiLevelType w:val="hybridMultilevel"/>
    <w:tmpl w:val="65C49B16"/>
    <w:lvl w:ilvl="0" w:tplc="0ECC24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462C3"/>
    <w:rsid w:val="002930E7"/>
    <w:rsid w:val="00365902"/>
    <w:rsid w:val="004C1F3D"/>
    <w:rsid w:val="00533C23"/>
    <w:rsid w:val="006C3682"/>
    <w:rsid w:val="00726AAF"/>
    <w:rsid w:val="007504EE"/>
    <w:rsid w:val="00861C40"/>
    <w:rsid w:val="008D3B5A"/>
    <w:rsid w:val="008F296A"/>
    <w:rsid w:val="00950B0E"/>
    <w:rsid w:val="00A149B8"/>
    <w:rsid w:val="00A349CF"/>
    <w:rsid w:val="00A917D1"/>
    <w:rsid w:val="00AF40C1"/>
    <w:rsid w:val="00C92FDC"/>
    <w:rsid w:val="00E56BD9"/>
    <w:rsid w:val="00F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Nick van Zelm</cp:lastModifiedBy>
  <cp:revision>12</cp:revision>
  <dcterms:created xsi:type="dcterms:W3CDTF">2024-09-02T10:38:00Z</dcterms:created>
  <dcterms:modified xsi:type="dcterms:W3CDTF">2024-09-03T11:27:00Z</dcterms:modified>
</cp:coreProperties>
</file>