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647E3661" w:rsidR="00D50BD9" w:rsidRPr="00086F20" w:rsidRDefault="00D50BD9">
            <w:r w:rsidRPr="00086F20"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</w:t>
            </w:r>
            <w:proofErr w:type="spellStart"/>
            <w:r w:rsidRPr="00086F20">
              <w:t>repo</w:t>
            </w:r>
            <w:proofErr w:type="spellEnd"/>
            <w:r w:rsidRPr="00086F20">
              <w:t xml:space="preserve">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F6ADB73" w:rsidR="00D50BD9" w:rsidRPr="00086F20" w:rsidRDefault="00C6241E">
            <w:r w:rsidRPr="00086F20"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63D1C7D2" w:rsidR="00D50BD9" w:rsidRPr="00086F20" w:rsidRDefault="000A1E37">
            <w:r w:rsidRPr="00086F20"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 xml:space="preserve">Structuur van project omgezet naar een MVC-structuur, </w:t>
            </w:r>
            <w:proofErr w:type="spellStart"/>
            <w:r w:rsidRPr="00086F20">
              <w:t>Mustache</w:t>
            </w:r>
            <w:proofErr w:type="spellEnd"/>
            <w:r w:rsidRPr="00086F20">
              <w:t xml:space="preserve">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8AD0E0F" w:rsidR="00D50BD9" w:rsidRPr="00086F20" w:rsidRDefault="002F32DC">
            <w:r w:rsidRPr="00086F20"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proofErr w:type="spellStart"/>
            <w:r w:rsidRPr="00086F20">
              <w:t>Merge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conflicts</w:t>
            </w:r>
            <w:proofErr w:type="spellEnd"/>
            <w:r w:rsidRPr="00086F20">
              <w:t xml:space="preserve">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63D91B36" w:rsidR="00D50BD9" w:rsidRPr="00086F20" w:rsidRDefault="00086F20">
            <w:r w:rsidRPr="00086F20">
              <w:t>04/09/2024, 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proofErr w:type="spellStart"/>
            <w:r w:rsidRPr="00086F20">
              <w:t>Skeleton</w:t>
            </w:r>
            <w:proofErr w:type="spellEnd"/>
            <w:r w:rsidRPr="00086F20">
              <w:t xml:space="preserve"> </w:t>
            </w:r>
            <w:proofErr w:type="spellStart"/>
            <w:r w:rsidRPr="00086F20">
              <w:t>loaders</w:t>
            </w:r>
            <w:proofErr w:type="spellEnd"/>
            <w:r w:rsidRPr="00086F20">
              <w:t xml:space="preserve">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485D7CF9" w:rsidR="00D50BD9" w:rsidRPr="00086F20" w:rsidRDefault="00086F20">
            <w:r w:rsidRPr="00086F20">
              <w:t>04/09/2024, 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6022EE71" w:rsidR="00D50BD9" w:rsidRPr="00086F20" w:rsidRDefault="00086F20">
            <w:r>
              <w:t>04/09/2024, 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 xml:space="preserve">Temp files uit git </w:t>
            </w:r>
            <w:proofErr w:type="spellStart"/>
            <w:r>
              <w:t>repo</w:t>
            </w:r>
            <w:proofErr w:type="spellEnd"/>
            <w:r>
              <w:t xml:space="preserve">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0357EE03" w:rsidR="00BC28E2" w:rsidRDefault="00BC28E2">
            <w:r>
              <w:t>04/09/2024, 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</w:t>
            </w:r>
            <w:proofErr w:type="spellStart"/>
            <w:r>
              <w:t>bugfixes</w:t>
            </w:r>
            <w:proofErr w:type="spellEnd"/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5B84459" w:rsidR="00BC28E2" w:rsidRDefault="00516FAA">
            <w:r>
              <w:t>05/09/2024, 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proofErr w:type="spellStart"/>
            <w:r>
              <w:t>Niewskopje</w:t>
            </w:r>
            <w:proofErr w:type="spellEnd"/>
            <w:r>
              <w:t xml:space="preserve"> gemaakt + vestiging </w:t>
            </w:r>
            <w:proofErr w:type="spellStart"/>
            <w:r>
              <w:t>redirect</w:t>
            </w:r>
            <w:proofErr w:type="spellEnd"/>
            <w:r>
              <w:t xml:space="preserve">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E99F069" w:rsidR="00BC28E2" w:rsidRDefault="00C467A6">
            <w:r>
              <w:t>05/09/2024, 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140C6988" w:rsidR="00BC28E2" w:rsidRDefault="00C467A6">
            <w:r>
              <w:t>05/09/2024, 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 xml:space="preserve">Nieuws via </w:t>
            </w:r>
            <w:proofErr w:type="spellStart"/>
            <w:r>
              <w:t>fetch</w:t>
            </w:r>
            <w:proofErr w:type="spellEnd"/>
            <w:r>
              <w:t xml:space="preserve"> ingeladen, </w:t>
            </w:r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loaders</w:t>
            </w:r>
            <w:proofErr w:type="spellEnd"/>
            <w:r>
              <w:t xml:space="preserve">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2FC4C70B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0B4608AA" w:rsidR="00BC28E2" w:rsidRDefault="00273B46">
            <w:r>
              <w:t>06/09/2024</w:t>
            </w:r>
          </w:p>
        </w:tc>
        <w:tc>
          <w:tcPr>
            <w:tcW w:w="4531" w:type="dxa"/>
          </w:tcPr>
          <w:p w14:paraId="0BE93DE3" w14:textId="00E27D18" w:rsidR="00BC28E2" w:rsidRDefault="00273B46">
            <w:r>
              <w:t>Ziek, alleen SCRUM reflectie ingevuld</w:t>
            </w:r>
          </w:p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312433C6" w:rsidR="00BC28E2" w:rsidRDefault="00273B46">
            <w:r>
              <w:t>07/09/2024, 18:30 – 19:00</w:t>
            </w:r>
          </w:p>
        </w:tc>
        <w:tc>
          <w:tcPr>
            <w:tcW w:w="4531" w:type="dxa"/>
          </w:tcPr>
          <w:p w14:paraId="65AAF13C" w14:textId="625DCE76" w:rsidR="00BC28E2" w:rsidRDefault="00273B46">
            <w:r>
              <w:t>Ontwerp gemaakt voor navigatie van CMS</w:t>
            </w:r>
          </w:p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62E83BFA" w:rsidR="00BC28E2" w:rsidRDefault="00273B46">
            <w:r>
              <w:t>07/09/2024, 19:00 – 21:00</w:t>
            </w:r>
          </w:p>
        </w:tc>
        <w:tc>
          <w:tcPr>
            <w:tcW w:w="4531" w:type="dxa"/>
          </w:tcPr>
          <w:p w14:paraId="7F8A8BA3" w14:textId="32BE20F7" w:rsidR="00BC28E2" w:rsidRDefault="00273B46">
            <w:proofErr w:type="spellStart"/>
            <w:r>
              <w:t>Navbar</w:t>
            </w:r>
            <w:proofErr w:type="spellEnd"/>
            <w:r>
              <w:t xml:space="preserve"> CMS gemaakt, nog niet </w:t>
            </w:r>
            <w:proofErr w:type="spellStart"/>
            <w:r>
              <w:t>responsive</w:t>
            </w:r>
            <w:proofErr w:type="spellEnd"/>
            <w:r>
              <w:t>.</w:t>
            </w:r>
          </w:p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77777777" w:rsidR="00BC28E2" w:rsidRDefault="00BC28E2"/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4A7982BB" w:rsidR="00BC28E2" w:rsidRDefault="00273B46">
            <w:r>
              <w:t>08/09/2024, 12:00 – 13:30</w:t>
            </w:r>
          </w:p>
        </w:tc>
        <w:tc>
          <w:tcPr>
            <w:tcW w:w="4531" w:type="dxa"/>
          </w:tcPr>
          <w:p w14:paraId="4F1B6E25" w14:textId="1F3183F5" w:rsidR="00BC28E2" w:rsidRDefault="00273B46">
            <w:r>
              <w:t xml:space="preserve">Sidebar CMS </w:t>
            </w:r>
            <w:proofErr w:type="spellStart"/>
            <w:r>
              <w:t>responsive</w:t>
            </w:r>
            <w:proofErr w:type="spellEnd"/>
            <w:r>
              <w:t xml:space="preserve"> gemaakt.</w:t>
            </w:r>
          </w:p>
        </w:tc>
      </w:tr>
      <w:tr w:rsidR="00273B46" w:rsidRPr="00086F20" w14:paraId="3D770A54" w14:textId="77777777" w:rsidTr="00D50BD9">
        <w:tc>
          <w:tcPr>
            <w:tcW w:w="4531" w:type="dxa"/>
          </w:tcPr>
          <w:p w14:paraId="1983192A" w14:textId="4F3615A1" w:rsidR="00273B46" w:rsidRDefault="00273B46">
            <w:r>
              <w:t>08/09/2024, 18:30 – 19:00</w:t>
            </w:r>
          </w:p>
        </w:tc>
        <w:tc>
          <w:tcPr>
            <w:tcW w:w="4531" w:type="dxa"/>
          </w:tcPr>
          <w:p w14:paraId="5569232B" w14:textId="5E0BE80A" w:rsidR="00273B46" w:rsidRDefault="00273B46">
            <w:r>
              <w:t xml:space="preserve">API integratie met films voor homepagina </w:t>
            </w:r>
            <w:proofErr w:type="spellStart"/>
            <w:r>
              <w:t>gefixed</w:t>
            </w:r>
            <w:proofErr w:type="spellEnd"/>
            <w:r>
              <w:t>.</w:t>
            </w:r>
          </w:p>
        </w:tc>
      </w:tr>
      <w:tr w:rsidR="00273B46" w:rsidRPr="00086F20" w14:paraId="7E7D556B" w14:textId="77777777" w:rsidTr="00D50BD9">
        <w:tc>
          <w:tcPr>
            <w:tcW w:w="4531" w:type="dxa"/>
          </w:tcPr>
          <w:p w14:paraId="6CFB5D31" w14:textId="6FEBF750" w:rsidR="00273B46" w:rsidRDefault="00273B46">
            <w:r>
              <w:t xml:space="preserve">08/09/2024, </w:t>
            </w:r>
          </w:p>
        </w:tc>
        <w:tc>
          <w:tcPr>
            <w:tcW w:w="4531" w:type="dxa"/>
          </w:tcPr>
          <w:p w14:paraId="023320C8" w14:textId="77777777" w:rsidR="00273B46" w:rsidRDefault="00273B46"/>
        </w:tc>
      </w:tr>
      <w:tr w:rsidR="00273B46" w:rsidRPr="00086F20" w14:paraId="65B94F54" w14:textId="77777777" w:rsidTr="00D50BD9">
        <w:tc>
          <w:tcPr>
            <w:tcW w:w="4531" w:type="dxa"/>
          </w:tcPr>
          <w:p w14:paraId="268C7994" w14:textId="77777777" w:rsidR="00273B46" w:rsidRDefault="00273B46"/>
        </w:tc>
        <w:tc>
          <w:tcPr>
            <w:tcW w:w="4531" w:type="dxa"/>
          </w:tcPr>
          <w:p w14:paraId="7620DC88" w14:textId="77777777" w:rsidR="00273B46" w:rsidRDefault="00273B46"/>
        </w:tc>
      </w:tr>
      <w:tr w:rsidR="00273B46" w:rsidRPr="00086F20" w14:paraId="09611004" w14:textId="77777777" w:rsidTr="00D50BD9">
        <w:tc>
          <w:tcPr>
            <w:tcW w:w="4531" w:type="dxa"/>
          </w:tcPr>
          <w:p w14:paraId="0769A819" w14:textId="77777777" w:rsidR="00273B46" w:rsidRDefault="00273B46"/>
        </w:tc>
        <w:tc>
          <w:tcPr>
            <w:tcW w:w="4531" w:type="dxa"/>
          </w:tcPr>
          <w:p w14:paraId="7B6268F2" w14:textId="77777777" w:rsidR="00273B46" w:rsidRDefault="00273B46"/>
        </w:tc>
      </w:tr>
      <w:tr w:rsidR="00273B46" w:rsidRPr="00086F20" w14:paraId="43717710" w14:textId="77777777" w:rsidTr="00D50BD9">
        <w:tc>
          <w:tcPr>
            <w:tcW w:w="4531" w:type="dxa"/>
          </w:tcPr>
          <w:p w14:paraId="550A9CC5" w14:textId="77777777" w:rsidR="00273B46" w:rsidRDefault="00273B46"/>
        </w:tc>
        <w:tc>
          <w:tcPr>
            <w:tcW w:w="4531" w:type="dxa"/>
          </w:tcPr>
          <w:p w14:paraId="132D1453" w14:textId="77777777" w:rsidR="00273B46" w:rsidRDefault="00273B46"/>
        </w:tc>
      </w:tr>
      <w:tr w:rsidR="00273B46" w:rsidRPr="00086F20" w14:paraId="167161AD" w14:textId="77777777" w:rsidTr="00D50BD9">
        <w:tc>
          <w:tcPr>
            <w:tcW w:w="4531" w:type="dxa"/>
          </w:tcPr>
          <w:p w14:paraId="5D759397" w14:textId="77777777" w:rsidR="00273B46" w:rsidRDefault="00273B46"/>
        </w:tc>
        <w:tc>
          <w:tcPr>
            <w:tcW w:w="4531" w:type="dxa"/>
          </w:tcPr>
          <w:p w14:paraId="02ABDE07" w14:textId="77777777" w:rsidR="00273B46" w:rsidRDefault="00273B46"/>
        </w:tc>
      </w:tr>
      <w:tr w:rsidR="00273B46" w:rsidRPr="00086F20" w14:paraId="15021950" w14:textId="77777777" w:rsidTr="00D50BD9">
        <w:tc>
          <w:tcPr>
            <w:tcW w:w="4531" w:type="dxa"/>
          </w:tcPr>
          <w:p w14:paraId="745F6E3B" w14:textId="77777777" w:rsidR="00273B46" w:rsidRDefault="00273B46"/>
        </w:tc>
        <w:tc>
          <w:tcPr>
            <w:tcW w:w="4531" w:type="dxa"/>
          </w:tcPr>
          <w:p w14:paraId="0C14CCD1" w14:textId="77777777" w:rsidR="00273B46" w:rsidRDefault="00273B46"/>
        </w:tc>
      </w:tr>
      <w:tr w:rsidR="00273B46" w:rsidRPr="00086F20" w14:paraId="30BA4B77" w14:textId="77777777" w:rsidTr="00D50BD9">
        <w:tc>
          <w:tcPr>
            <w:tcW w:w="4531" w:type="dxa"/>
          </w:tcPr>
          <w:p w14:paraId="610384B6" w14:textId="77777777" w:rsidR="00273B46" w:rsidRDefault="00273B46"/>
        </w:tc>
        <w:tc>
          <w:tcPr>
            <w:tcW w:w="4531" w:type="dxa"/>
          </w:tcPr>
          <w:p w14:paraId="5F0728EF" w14:textId="77777777" w:rsidR="00273B46" w:rsidRDefault="00273B46"/>
        </w:tc>
      </w:tr>
      <w:tr w:rsidR="00273B46" w:rsidRPr="00086F20" w14:paraId="6CB6366B" w14:textId="77777777" w:rsidTr="00D50BD9">
        <w:tc>
          <w:tcPr>
            <w:tcW w:w="4531" w:type="dxa"/>
          </w:tcPr>
          <w:p w14:paraId="3F2EBC09" w14:textId="77777777" w:rsidR="00273B46" w:rsidRDefault="00273B46"/>
        </w:tc>
        <w:tc>
          <w:tcPr>
            <w:tcW w:w="4531" w:type="dxa"/>
          </w:tcPr>
          <w:p w14:paraId="7EF0889F" w14:textId="77777777" w:rsidR="00273B46" w:rsidRDefault="00273B46"/>
        </w:tc>
      </w:tr>
      <w:tr w:rsidR="00273B46" w:rsidRPr="00086F20" w14:paraId="6B5AAD2A" w14:textId="77777777" w:rsidTr="00D50BD9">
        <w:tc>
          <w:tcPr>
            <w:tcW w:w="4531" w:type="dxa"/>
          </w:tcPr>
          <w:p w14:paraId="4F647A2E" w14:textId="77777777" w:rsidR="00273B46" w:rsidRDefault="00273B46"/>
        </w:tc>
        <w:tc>
          <w:tcPr>
            <w:tcW w:w="4531" w:type="dxa"/>
          </w:tcPr>
          <w:p w14:paraId="5CB01D23" w14:textId="77777777" w:rsidR="00273B46" w:rsidRDefault="00273B46"/>
        </w:tc>
      </w:tr>
      <w:tr w:rsidR="00273B46" w:rsidRPr="00086F20" w14:paraId="04A2A02C" w14:textId="77777777" w:rsidTr="00D50BD9">
        <w:tc>
          <w:tcPr>
            <w:tcW w:w="4531" w:type="dxa"/>
          </w:tcPr>
          <w:p w14:paraId="0C6AC2AD" w14:textId="77777777" w:rsidR="00273B46" w:rsidRDefault="00273B46"/>
        </w:tc>
        <w:tc>
          <w:tcPr>
            <w:tcW w:w="4531" w:type="dxa"/>
          </w:tcPr>
          <w:p w14:paraId="76BB25B6" w14:textId="77777777" w:rsidR="00273B46" w:rsidRDefault="00273B46"/>
        </w:tc>
      </w:tr>
      <w:tr w:rsidR="00273B46" w:rsidRPr="00086F20" w14:paraId="18BBA45A" w14:textId="77777777" w:rsidTr="00D50BD9">
        <w:tc>
          <w:tcPr>
            <w:tcW w:w="4531" w:type="dxa"/>
          </w:tcPr>
          <w:p w14:paraId="5E98E57A" w14:textId="77777777" w:rsidR="00273B46" w:rsidRDefault="00273B46"/>
        </w:tc>
        <w:tc>
          <w:tcPr>
            <w:tcW w:w="4531" w:type="dxa"/>
          </w:tcPr>
          <w:p w14:paraId="2AA861C6" w14:textId="77777777" w:rsidR="00273B46" w:rsidRDefault="00273B46"/>
        </w:tc>
      </w:tr>
      <w:tr w:rsidR="00273B46" w:rsidRPr="00086F20" w14:paraId="29363F43" w14:textId="77777777" w:rsidTr="00D50BD9">
        <w:tc>
          <w:tcPr>
            <w:tcW w:w="4531" w:type="dxa"/>
          </w:tcPr>
          <w:p w14:paraId="0B59BF34" w14:textId="77777777" w:rsidR="00273B46" w:rsidRDefault="00273B46"/>
        </w:tc>
        <w:tc>
          <w:tcPr>
            <w:tcW w:w="4531" w:type="dxa"/>
          </w:tcPr>
          <w:p w14:paraId="0D08E497" w14:textId="77777777" w:rsidR="00273B46" w:rsidRDefault="00273B46"/>
        </w:tc>
      </w:tr>
    </w:tbl>
    <w:p w14:paraId="3233FF55" w14:textId="77777777" w:rsidR="00D50BD9" w:rsidRPr="00086F20" w:rsidRDefault="00D50BD9"/>
    <w:sectPr w:rsidR="00D50BD9" w:rsidRPr="00086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20642"/>
    <w:rsid w:val="00086F20"/>
    <w:rsid w:val="000A1E37"/>
    <w:rsid w:val="00273B46"/>
    <w:rsid w:val="002B468A"/>
    <w:rsid w:val="002F32DC"/>
    <w:rsid w:val="00307D9A"/>
    <w:rsid w:val="0041319A"/>
    <w:rsid w:val="00516FAA"/>
    <w:rsid w:val="005706AA"/>
    <w:rsid w:val="00625581"/>
    <w:rsid w:val="006578C8"/>
    <w:rsid w:val="006965D3"/>
    <w:rsid w:val="00A51266"/>
    <w:rsid w:val="00BA1D48"/>
    <w:rsid w:val="00BC28E2"/>
    <w:rsid w:val="00BD5D80"/>
    <w:rsid w:val="00C467A6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8</cp:revision>
  <dcterms:created xsi:type="dcterms:W3CDTF">2024-09-02T10:33:00Z</dcterms:created>
  <dcterms:modified xsi:type="dcterms:W3CDTF">2024-09-09T07:27:00Z</dcterms:modified>
</cp:coreProperties>
</file>