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647E3661" w:rsidR="00D50BD9" w:rsidRPr="00086F20" w:rsidRDefault="00D50BD9">
            <w:r w:rsidRPr="00086F20">
              <w:t>02/09/2024, 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git-repo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F6ADB73" w:rsidR="00D50BD9" w:rsidRPr="00086F20" w:rsidRDefault="00C6241E">
            <w:r w:rsidRPr="00086F20">
              <w:t>02/09/2024, 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63D1C7D2" w:rsidR="00D50BD9" w:rsidRPr="00086F20" w:rsidRDefault="000A1E37">
            <w:r w:rsidRPr="00086F20">
              <w:t>03/09/2024, 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>Structuur van project omgezet naar een MVC-structuur, Mustache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8AD0E0F" w:rsidR="00D50BD9" w:rsidRPr="00086F20" w:rsidRDefault="002F32DC">
            <w:r w:rsidRPr="00086F20">
              <w:t>03/09/2024, 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r w:rsidRPr="00086F20">
              <w:t>Merge conflicts opgelost</w:t>
            </w:r>
          </w:p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63D91B36" w:rsidR="00D50BD9" w:rsidRPr="00086F20" w:rsidRDefault="00086F20">
            <w:r w:rsidRPr="00086F20">
              <w:t>04/09/2024, 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r w:rsidRPr="00086F20">
              <w:t>Skeleton loaders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485D7CF9" w:rsidR="00D50BD9" w:rsidRPr="00086F20" w:rsidRDefault="00086F20">
            <w:r w:rsidRPr="00086F20">
              <w:t>04/09/2024, 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6022EE71" w:rsidR="00D50BD9" w:rsidRPr="00086F20" w:rsidRDefault="00086F20">
            <w:r>
              <w:t>04/09/2024, 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>Temp files uit git repo gehaald</w:t>
            </w:r>
          </w:p>
        </w:tc>
      </w:tr>
    </w:tbl>
    <w:p w14:paraId="3233FF55" w14:textId="77777777" w:rsidR="00D50BD9" w:rsidRPr="00086F20" w:rsidRDefault="00D50BD9"/>
    <w:sectPr w:rsidR="00D50BD9" w:rsidRPr="00086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86F20"/>
    <w:rsid w:val="000A1E37"/>
    <w:rsid w:val="002B468A"/>
    <w:rsid w:val="002F32DC"/>
    <w:rsid w:val="0041319A"/>
    <w:rsid w:val="005706AA"/>
    <w:rsid w:val="006965D3"/>
    <w:rsid w:val="00BA1D48"/>
    <w:rsid w:val="00BD5D80"/>
    <w:rsid w:val="00C6241E"/>
    <w:rsid w:val="00C77482"/>
    <w:rsid w:val="00D50BD9"/>
    <w:rsid w:val="00E03176"/>
    <w:rsid w:val="00F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4</cp:revision>
  <dcterms:created xsi:type="dcterms:W3CDTF">2024-09-02T10:33:00Z</dcterms:created>
  <dcterms:modified xsi:type="dcterms:W3CDTF">2024-09-04T19:50:00Z</dcterms:modified>
</cp:coreProperties>
</file>