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Default="00D50BD9">
      <w:pPr>
        <w:rPr>
          <w:lang w:val="en-GB"/>
        </w:rPr>
      </w:pPr>
      <w:r>
        <w:rPr>
          <w:lang w:val="en-GB"/>
        </w:rPr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14:paraId="64BCDEB1" w14:textId="77777777" w:rsidTr="00D50BD9">
        <w:tc>
          <w:tcPr>
            <w:tcW w:w="4531" w:type="dxa"/>
          </w:tcPr>
          <w:p w14:paraId="127453BE" w14:textId="46EF6D6E" w:rsidR="00D50BD9" w:rsidRPr="00D50BD9" w:rsidRDefault="00D50BD9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D50BD9" w:rsidRDefault="00D50BD9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D50BD9" w:rsidRPr="00D50BD9" w14:paraId="35254CB2" w14:textId="77777777" w:rsidTr="00D50BD9">
        <w:tc>
          <w:tcPr>
            <w:tcW w:w="4531" w:type="dxa"/>
          </w:tcPr>
          <w:p w14:paraId="3CB81427" w14:textId="647E3661" w:rsidR="00D50BD9" w:rsidRDefault="00D50BD9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7CE9EC90" w14:textId="75C1BB5F" w:rsidR="00D50BD9" w:rsidRPr="00D50BD9" w:rsidRDefault="00D50BD9">
            <w:r w:rsidRPr="00D50BD9">
              <w:t>Debriefing gemaakt, git-repo o</w:t>
            </w:r>
            <w:r>
              <w:t>pgezet, folderstructuur en sprintplanning gemaakt</w:t>
            </w:r>
          </w:p>
        </w:tc>
      </w:tr>
      <w:tr w:rsidR="00D50BD9" w:rsidRPr="00C6241E" w14:paraId="6B66F3FC" w14:textId="77777777" w:rsidTr="00D50BD9">
        <w:tc>
          <w:tcPr>
            <w:tcW w:w="4531" w:type="dxa"/>
          </w:tcPr>
          <w:p w14:paraId="72FC1038" w14:textId="6F6ADB73" w:rsidR="00D50BD9" w:rsidRPr="00D50BD9" w:rsidRDefault="00C6241E">
            <w:r>
              <w:t>02/09/2024, 19:00 – 21:15</w:t>
            </w:r>
          </w:p>
        </w:tc>
        <w:tc>
          <w:tcPr>
            <w:tcW w:w="4531" w:type="dxa"/>
          </w:tcPr>
          <w:p w14:paraId="4B072017" w14:textId="2B774179" w:rsidR="00D50BD9" w:rsidRPr="00C6241E" w:rsidRDefault="00C6241E">
            <w:pPr>
              <w:rPr>
                <w:lang w:val="en-GB"/>
              </w:rPr>
            </w:pPr>
            <w:r w:rsidRPr="00C6241E">
              <w:rPr>
                <w:lang w:val="en-GB"/>
              </w:rPr>
              <w:t>Design homepagina naar HTML/C</w:t>
            </w:r>
            <w:r>
              <w:rPr>
                <w:lang w:val="en-GB"/>
              </w:rPr>
              <w:t>SS gezet</w:t>
            </w:r>
          </w:p>
        </w:tc>
      </w:tr>
      <w:tr w:rsidR="00D50BD9" w:rsidRPr="00C6241E" w14:paraId="33F33D68" w14:textId="77777777" w:rsidTr="00D50BD9">
        <w:tc>
          <w:tcPr>
            <w:tcW w:w="4531" w:type="dxa"/>
          </w:tcPr>
          <w:p w14:paraId="67AAFE62" w14:textId="63D1C7D2" w:rsidR="00D50BD9" w:rsidRPr="00C6241E" w:rsidRDefault="000A1E37">
            <w:pPr>
              <w:rPr>
                <w:lang w:val="en-GB"/>
              </w:rPr>
            </w:pPr>
            <w:r>
              <w:rPr>
                <w:lang w:val="en-GB"/>
              </w:rPr>
              <w:t>03/09/2024, 10:30 – 12:45</w:t>
            </w:r>
          </w:p>
        </w:tc>
        <w:tc>
          <w:tcPr>
            <w:tcW w:w="4531" w:type="dxa"/>
          </w:tcPr>
          <w:p w14:paraId="25EDEEEA" w14:textId="243E2F9D" w:rsidR="00D50BD9" w:rsidRPr="002F32DC" w:rsidRDefault="002F32DC">
            <w:r w:rsidRPr="002F32DC">
              <w:t>Structuur van project omgezet n</w:t>
            </w:r>
            <w:r>
              <w:t>aar een MVC-structuur, Mustache geleerd</w:t>
            </w:r>
          </w:p>
        </w:tc>
      </w:tr>
      <w:tr w:rsidR="00D50BD9" w:rsidRPr="00C6241E" w14:paraId="647277EE" w14:textId="77777777" w:rsidTr="00D50BD9">
        <w:tc>
          <w:tcPr>
            <w:tcW w:w="4531" w:type="dxa"/>
          </w:tcPr>
          <w:p w14:paraId="158793AE" w14:textId="08AD0E0F" w:rsidR="00D50BD9" w:rsidRPr="002F32DC" w:rsidRDefault="002F32DC">
            <w:r>
              <w:t>03/09/2024, 21:30 – 22:30</w:t>
            </w:r>
          </w:p>
        </w:tc>
        <w:tc>
          <w:tcPr>
            <w:tcW w:w="4531" w:type="dxa"/>
          </w:tcPr>
          <w:p w14:paraId="0D3925F9" w14:textId="3798A369" w:rsidR="00D50BD9" w:rsidRPr="002F32DC" w:rsidRDefault="002F32DC">
            <w:r>
              <w:t>Merge conflicts opgelost</w:t>
            </w:r>
          </w:p>
        </w:tc>
      </w:tr>
      <w:tr w:rsidR="00D50BD9" w:rsidRPr="00C6241E" w14:paraId="50ADC461" w14:textId="77777777" w:rsidTr="00D50BD9">
        <w:tc>
          <w:tcPr>
            <w:tcW w:w="4531" w:type="dxa"/>
          </w:tcPr>
          <w:p w14:paraId="166FC153" w14:textId="77777777" w:rsidR="00D50BD9" w:rsidRPr="002F32DC" w:rsidRDefault="00D50BD9"/>
        </w:tc>
        <w:tc>
          <w:tcPr>
            <w:tcW w:w="4531" w:type="dxa"/>
          </w:tcPr>
          <w:p w14:paraId="58585B27" w14:textId="77777777" w:rsidR="00D50BD9" w:rsidRPr="002F32DC" w:rsidRDefault="00D50BD9"/>
        </w:tc>
      </w:tr>
      <w:tr w:rsidR="00D50BD9" w:rsidRPr="00C6241E" w14:paraId="696BA9C3" w14:textId="77777777" w:rsidTr="00D50BD9">
        <w:tc>
          <w:tcPr>
            <w:tcW w:w="4531" w:type="dxa"/>
          </w:tcPr>
          <w:p w14:paraId="35539594" w14:textId="77777777" w:rsidR="00D50BD9" w:rsidRPr="002F32DC" w:rsidRDefault="00D50BD9"/>
        </w:tc>
        <w:tc>
          <w:tcPr>
            <w:tcW w:w="4531" w:type="dxa"/>
          </w:tcPr>
          <w:p w14:paraId="629E2E86" w14:textId="77777777" w:rsidR="00D50BD9" w:rsidRPr="002F32DC" w:rsidRDefault="00D50BD9"/>
        </w:tc>
      </w:tr>
      <w:tr w:rsidR="00D50BD9" w:rsidRPr="00C6241E" w14:paraId="3A4C4864" w14:textId="77777777" w:rsidTr="00D50BD9">
        <w:tc>
          <w:tcPr>
            <w:tcW w:w="4531" w:type="dxa"/>
          </w:tcPr>
          <w:p w14:paraId="625C8AEF" w14:textId="77777777" w:rsidR="00D50BD9" w:rsidRPr="002F32DC" w:rsidRDefault="00D50BD9"/>
        </w:tc>
        <w:tc>
          <w:tcPr>
            <w:tcW w:w="4531" w:type="dxa"/>
          </w:tcPr>
          <w:p w14:paraId="134ADEA6" w14:textId="77777777" w:rsidR="00D50BD9" w:rsidRPr="002F32DC" w:rsidRDefault="00D50BD9"/>
        </w:tc>
      </w:tr>
    </w:tbl>
    <w:p w14:paraId="3233FF55" w14:textId="77777777" w:rsidR="00D50BD9" w:rsidRPr="002F32DC" w:rsidRDefault="00D50BD9"/>
    <w:sectPr w:rsidR="00D50BD9" w:rsidRPr="002F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A1E37"/>
    <w:rsid w:val="002B468A"/>
    <w:rsid w:val="002F32DC"/>
    <w:rsid w:val="0041319A"/>
    <w:rsid w:val="006965D3"/>
    <w:rsid w:val="00BA1D48"/>
    <w:rsid w:val="00BD5D80"/>
    <w:rsid w:val="00C6241E"/>
    <w:rsid w:val="00C77482"/>
    <w:rsid w:val="00D50BD9"/>
    <w:rsid w:val="00E03176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3</cp:revision>
  <dcterms:created xsi:type="dcterms:W3CDTF">2024-09-02T10:33:00Z</dcterms:created>
  <dcterms:modified xsi:type="dcterms:W3CDTF">2024-09-03T20:36:00Z</dcterms:modified>
</cp:coreProperties>
</file>