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A6EF9" w14:textId="735085D3" w:rsidR="00050E5C" w:rsidRDefault="00050E5C" w:rsidP="00050E5C">
      <w:pPr>
        <w:rPr>
          <w:lang w:val="en-GB"/>
        </w:rPr>
      </w:pPr>
      <w:r>
        <w:rPr>
          <w:lang w:val="en-GB"/>
        </w:rPr>
        <w:t>Logboek Pepijn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050E5C" w14:paraId="52294DED" w14:textId="77777777" w:rsidTr="002155B7">
        <w:tc>
          <w:tcPr>
            <w:tcW w:w="4531" w:type="dxa"/>
          </w:tcPr>
          <w:p w14:paraId="3BA00ACB" w14:textId="77777777" w:rsidR="00050E5C" w:rsidRPr="00D50BD9" w:rsidRDefault="00050E5C" w:rsidP="002155B7">
            <w:pPr>
              <w:rPr>
                <w:b/>
                <w:bCs/>
                <w:lang w:val="en-GB"/>
              </w:rPr>
            </w:pPr>
            <w:r w:rsidRPr="00D50BD9">
              <w:rPr>
                <w:b/>
                <w:bCs/>
                <w:lang w:val="en-GB"/>
              </w:rPr>
              <w:t>Datum/uur</w:t>
            </w:r>
          </w:p>
        </w:tc>
        <w:tc>
          <w:tcPr>
            <w:tcW w:w="4531" w:type="dxa"/>
          </w:tcPr>
          <w:p w14:paraId="05CADA67" w14:textId="77777777" w:rsidR="00050E5C" w:rsidRPr="00D50BD9" w:rsidRDefault="00050E5C" w:rsidP="002155B7">
            <w:pPr>
              <w:rPr>
                <w:b/>
                <w:bCs/>
                <w:lang w:val="en-GB"/>
              </w:rPr>
            </w:pPr>
            <w:r w:rsidRPr="00D50BD9">
              <w:rPr>
                <w:b/>
                <w:bCs/>
                <w:lang w:val="en-GB"/>
              </w:rPr>
              <w:t>Wat gedaan</w:t>
            </w:r>
          </w:p>
        </w:tc>
      </w:tr>
      <w:tr w:rsidR="00050E5C" w:rsidRPr="00D50BD9" w14:paraId="3D54A937" w14:textId="77777777" w:rsidTr="002155B7">
        <w:tc>
          <w:tcPr>
            <w:tcW w:w="4531" w:type="dxa"/>
          </w:tcPr>
          <w:p w14:paraId="159F52E5" w14:textId="77777777" w:rsidR="00050E5C" w:rsidRDefault="00050E5C" w:rsidP="002155B7">
            <w:pPr>
              <w:rPr>
                <w:lang w:val="en-GB"/>
              </w:rPr>
            </w:pPr>
            <w:r>
              <w:rPr>
                <w:lang w:val="en-GB"/>
              </w:rPr>
              <w:t>02/09/2024, 10:15 – 12:30</w:t>
            </w:r>
          </w:p>
        </w:tc>
        <w:tc>
          <w:tcPr>
            <w:tcW w:w="4531" w:type="dxa"/>
          </w:tcPr>
          <w:p w14:paraId="1C3BCDD8" w14:textId="11D40D37" w:rsidR="00050E5C" w:rsidRPr="00D50BD9" w:rsidRDefault="00050E5C" w:rsidP="002155B7">
            <w:r>
              <w:t>PvA gemaakt, Backlog gemaakt, begin van JSON-structuur gemaakt.</w:t>
            </w:r>
          </w:p>
        </w:tc>
      </w:tr>
      <w:tr w:rsidR="00050E5C" w:rsidRPr="00DB4D52" w14:paraId="27459452" w14:textId="77777777" w:rsidTr="002155B7">
        <w:tc>
          <w:tcPr>
            <w:tcW w:w="4531" w:type="dxa"/>
          </w:tcPr>
          <w:p w14:paraId="73EC8356" w14:textId="18A19690" w:rsidR="00050E5C" w:rsidRPr="00D50BD9" w:rsidRDefault="00DB4D52" w:rsidP="002155B7">
            <w:r>
              <w:t>03/09/2024, 10:15 – 4:30</w:t>
            </w:r>
          </w:p>
        </w:tc>
        <w:tc>
          <w:tcPr>
            <w:tcW w:w="4531" w:type="dxa"/>
          </w:tcPr>
          <w:p w14:paraId="53776AB5" w14:textId="5050B10C" w:rsidR="00050E5C" w:rsidRPr="00DB4D52" w:rsidRDefault="00DB4D52" w:rsidP="002155B7">
            <w:pPr>
              <w:rPr>
                <w:lang w:val="en-US"/>
              </w:rPr>
            </w:pPr>
            <w:r>
              <w:t xml:space="preserve">JSON-structuur gemaakt, DB-structuur gemaakt. .htaccess rewriting gemaakt. </w:t>
            </w:r>
            <w:r w:rsidRPr="00DB4D52">
              <w:rPr>
                <w:lang w:val="en-US"/>
              </w:rPr>
              <w:t>Locatie-movie-data API call gemaakt. Reservatie API call g</w:t>
            </w:r>
            <w:r>
              <w:rPr>
                <w:lang w:val="en-US"/>
              </w:rPr>
              <w:t>emaakt. JSON-dummy-data gemaakt.</w:t>
            </w:r>
          </w:p>
        </w:tc>
      </w:tr>
      <w:tr w:rsidR="00050E5C" w:rsidRPr="00DB4D52" w14:paraId="21BEC87C" w14:textId="77777777" w:rsidTr="002155B7">
        <w:tc>
          <w:tcPr>
            <w:tcW w:w="4531" w:type="dxa"/>
          </w:tcPr>
          <w:p w14:paraId="3357DD37" w14:textId="51EC06B4" w:rsidR="00050E5C" w:rsidRPr="00DB4D52" w:rsidRDefault="00623B4F" w:rsidP="002155B7">
            <w:pPr>
              <w:rPr>
                <w:lang w:val="en-US"/>
              </w:rPr>
            </w:pPr>
            <w:r>
              <w:rPr>
                <w:lang w:val="en-US"/>
              </w:rPr>
              <w:t>04/09/2024</w:t>
            </w:r>
          </w:p>
        </w:tc>
        <w:tc>
          <w:tcPr>
            <w:tcW w:w="4531" w:type="dxa"/>
          </w:tcPr>
          <w:p w14:paraId="4CCE4F23" w14:textId="4731E9EF" w:rsidR="00050E5C" w:rsidRPr="00623B4F" w:rsidRDefault="00623B4F" w:rsidP="002155B7">
            <w:r w:rsidRPr="00623B4F">
              <w:t xml:space="preserve">CMS voor vestigingen gemaakt. </w:t>
            </w:r>
            <w:r w:rsidR="00E00739" w:rsidRPr="00623B4F">
              <w:t>A</w:t>
            </w:r>
            <w:r w:rsidR="00E00739">
              <w:t>PI-bugs</w:t>
            </w:r>
            <w:r>
              <w:t xml:space="preserve"> gefixt</w:t>
            </w:r>
          </w:p>
        </w:tc>
      </w:tr>
      <w:tr w:rsidR="00050E5C" w:rsidRPr="00DB4D52" w14:paraId="74BF4D0F" w14:textId="77777777" w:rsidTr="002155B7">
        <w:tc>
          <w:tcPr>
            <w:tcW w:w="4531" w:type="dxa"/>
          </w:tcPr>
          <w:p w14:paraId="2F1DFD90" w14:textId="2C4AB408" w:rsidR="00050E5C" w:rsidRPr="00623B4F" w:rsidRDefault="00E00739" w:rsidP="002155B7">
            <w:r>
              <w:t>05/09/2024</w:t>
            </w:r>
          </w:p>
        </w:tc>
        <w:tc>
          <w:tcPr>
            <w:tcW w:w="4531" w:type="dxa"/>
          </w:tcPr>
          <w:p w14:paraId="2C953FDA" w14:textId="3266783A" w:rsidR="00050E5C" w:rsidRPr="00623B4F" w:rsidRDefault="00E00739" w:rsidP="002155B7">
            <w:r>
              <w:t>Mappen structuur van CMS verbeterd. Locaties dynamisch ingeladen op homepagina</w:t>
            </w:r>
          </w:p>
        </w:tc>
      </w:tr>
      <w:tr w:rsidR="00050E5C" w:rsidRPr="00DB4D52" w14:paraId="2F514286" w14:textId="77777777" w:rsidTr="002155B7">
        <w:tc>
          <w:tcPr>
            <w:tcW w:w="4531" w:type="dxa"/>
          </w:tcPr>
          <w:p w14:paraId="69FC217F" w14:textId="385E29A0" w:rsidR="00050E5C" w:rsidRPr="00623B4F" w:rsidRDefault="00E00739" w:rsidP="002155B7">
            <w:r>
              <w:t>06/09/2024</w:t>
            </w:r>
          </w:p>
        </w:tc>
        <w:tc>
          <w:tcPr>
            <w:tcW w:w="4531" w:type="dxa"/>
          </w:tcPr>
          <w:p w14:paraId="089DF874" w14:textId="0CEF98AC" w:rsidR="00050E5C" w:rsidRPr="00623B4F" w:rsidRDefault="00E00739" w:rsidP="002155B7">
            <w:r>
              <w:t>Begonnen aan het toegoeven van nieuwe films in het CMS</w:t>
            </w:r>
          </w:p>
        </w:tc>
      </w:tr>
      <w:tr w:rsidR="00050E5C" w:rsidRPr="00DB4D52" w14:paraId="47CBF842" w14:textId="77777777" w:rsidTr="002155B7">
        <w:tc>
          <w:tcPr>
            <w:tcW w:w="4531" w:type="dxa"/>
          </w:tcPr>
          <w:p w14:paraId="5B71D3FD" w14:textId="43797A6D" w:rsidR="00050E5C" w:rsidRPr="00623B4F" w:rsidRDefault="004852EE" w:rsidP="002155B7">
            <w:r>
              <w:t>07/09/2024</w:t>
            </w:r>
          </w:p>
        </w:tc>
        <w:tc>
          <w:tcPr>
            <w:tcW w:w="4531" w:type="dxa"/>
          </w:tcPr>
          <w:p w14:paraId="38DE6B6D" w14:textId="27C55662" w:rsidR="00050E5C" w:rsidRPr="00623B4F" w:rsidRDefault="004852EE" w:rsidP="002155B7">
            <w:r>
              <w:t>Weekend</w:t>
            </w:r>
          </w:p>
        </w:tc>
      </w:tr>
      <w:tr w:rsidR="00050E5C" w:rsidRPr="00DB4D52" w14:paraId="7E8447D7" w14:textId="77777777" w:rsidTr="002155B7">
        <w:tc>
          <w:tcPr>
            <w:tcW w:w="4531" w:type="dxa"/>
          </w:tcPr>
          <w:p w14:paraId="76FFD6A3" w14:textId="50FD0881" w:rsidR="00050E5C" w:rsidRPr="00623B4F" w:rsidRDefault="004852EE" w:rsidP="002155B7">
            <w:r>
              <w:t>08/09/2024</w:t>
            </w:r>
          </w:p>
        </w:tc>
        <w:tc>
          <w:tcPr>
            <w:tcW w:w="4531" w:type="dxa"/>
          </w:tcPr>
          <w:p w14:paraId="4FDA232D" w14:textId="3017FBB1" w:rsidR="00050E5C" w:rsidRPr="00623B4F" w:rsidRDefault="004852EE" w:rsidP="002155B7">
            <w:r>
              <w:t>Weekend</w:t>
            </w:r>
          </w:p>
        </w:tc>
      </w:tr>
      <w:tr w:rsidR="004852EE" w:rsidRPr="00DB4D52" w14:paraId="72423513" w14:textId="77777777" w:rsidTr="002155B7">
        <w:tc>
          <w:tcPr>
            <w:tcW w:w="4531" w:type="dxa"/>
          </w:tcPr>
          <w:p w14:paraId="5BC9875A" w14:textId="45752914" w:rsidR="004852EE" w:rsidRDefault="004852EE" w:rsidP="002155B7">
            <w:r>
              <w:t>09/09/2024</w:t>
            </w:r>
          </w:p>
        </w:tc>
        <w:tc>
          <w:tcPr>
            <w:tcW w:w="4531" w:type="dxa"/>
          </w:tcPr>
          <w:p w14:paraId="5D5A74DD" w14:textId="4CDAF480" w:rsidR="004852EE" w:rsidRDefault="004852EE" w:rsidP="002155B7">
            <w:r>
              <w:t>Verder gewerkt aan het CMS</w:t>
            </w:r>
          </w:p>
        </w:tc>
      </w:tr>
      <w:tr w:rsidR="004852EE" w:rsidRPr="00DB4D52" w14:paraId="014313EB" w14:textId="77777777" w:rsidTr="002155B7">
        <w:tc>
          <w:tcPr>
            <w:tcW w:w="4531" w:type="dxa"/>
          </w:tcPr>
          <w:p w14:paraId="52AFF40D" w14:textId="3B58E71A" w:rsidR="004852EE" w:rsidRDefault="004852EE" w:rsidP="002155B7">
            <w:r>
              <w:t>10/09/2024</w:t>
            </w:r>
          </w:p>
        </w:tc>
        <w:tc>
          <w:tcPr>
            <w:tcW w:w="4531" w:type="dxa"/>
          </w:tcPr>
          <w:p w14:paraId="433271C3" w14:textId="4B4B9688" w:rsidR="004852EE" w:rsidRDefault="004852EE" w:rsidP="002155B7">
            <w:r>
              <w:t>Aan API gewerkt. Router geupdate</w:t>
            </w:r>
          </w:p>
        </w:tc>
      </w:tr>
      <w:tr w:rsidR="004852EE" w:rsidRPr="004852EE" w14:paraId="3C1EA78E" w14:textId="77777777" w:rsidTr="002155B7">
        <w:tc>
          <w:tcPr>
            <w:tcW w:w="4531" w:type="dxa"/>
          </w:tcPr>
          <w:p w14:paraId="1CBC37D8" w14:textId="76F6AA0D" w:rsidR="004852EE" w:rsidRDefault="004852EE" w:rsidP="002155B7">
            <w:r>
              <w:t>11/09/2024</w:t>
            </w:r>
          </w:p>
        </w:tc>
        <w:tc>
          <w:tcPr>
            <w:tcW w:w="4531" w:type="dxa"/>
          </w:tcPr>
          <w:p w14:paraId="7BB7254B" w14:textId="09DF8501" w:rsidR="004852EE" w:rsidRPr="004852EE" w:rsidRDefault="004852EE" w:rsidP="002155B7">
            <w:r>
              <w:t xml:space="preserve">API afgemaakt. </w:t>
            </w:r>
            <w:r w:rsidRPr="004852EE">
              <w:t>Edit van users in CMS af</w:t>
            </w:r>
            <w:r>
              <w:t>gemaakt.</w:t>
            </w:r>
          </w:p>
        </w:tc>
      </w:tr>
      <w:tr w:rsidR="009131CB" w:rsidRPr="004852EE" w14:paraId="3C728373" w14:textId="77777777" w:rsidTr="002155B7">
        <w:tc>
          <w:tcPr>
            <w:tcW w:w="4531" w:type="dxa"/>
          </w:tcPr>
          <w:p w14:paraId="70681FE4" w14:textId="3F8B40AD" w:rsidR="009131CB" w:rsidRDefault="009131CB" w:rsidP="002155B7">
            <w:r>
              <w:t>12/09/2024</w:t>
            </w:r>
          </w:p>
        </w:tc>
        <w:tc>
          <w:tcPr>
            <w:tcW w:w="4531" w:type="dxa"/>
          </w:tcPr>
          <w:p w14:paraId="659C68EF" w14:textId="225F613E" w:rsidR="009131CB" w:rsidRDefault="002B66A7" w:rsidP="002155B7">
            <w:r>
              <w:t>Website testen, bugs fixen als die gevonden worden</w:t>
            </w:r>
          </w:p>
        </w:tc>
      </w:tr>
      <w:tr w:rsidR="009131CB" w:rsidRPr="004852EE" w14:paraId="5A5BECCB" w14:textId="77777777" w:rsidTr="002155B7">
        <w:tc>
          <w:tcPr>
            <w:tcW w:w="4531" w:type="dxa"/>
          </w:tcPr>
          <w:p w14:paraId="5D463A76" w14:textId="3E82A509" w:rsidR="009131CB" w:rsidRDefault="009131CB" w:rsidP="002155B7">
            <w:r>
              <w:t>13/09/2024</w:t>
            </w:r>
          </w:p>
        </w:tc>
        <w:tc>
          <w:tcPr>
            <w:tcW w:w="4531" w:type="dxa"/>
          </w:tcPr>
          <w:p w14:paraId="6A3DA7D1" w14:textId="162E9AEA" w:rsidR="009131CB" w:rsidRDefault="002B66A7" w:rsidP="002155B7">
            <w:r>
              <w:t>Website testen, bugs fixen als die gevonden worden</w:t>
            </w:r>
          </w:p>
        </w:tc>
      </w:tr>
      <w:tr w:rsidR="009131CB" w:rsidRPr="004852EE" w14:paraId="7B97EFE7" w14:textId="77777777" w:rsidTr="002155B7">
        <w:tc>
          <w:tcPr>
            <w:tcW w:w="4531" w:type="dxa"/>
          </w:tcPr>
          <w:p w14:paraId="59582C88" w14:textId="49578CD4" w:rsidR="009131CB" w:rsidRDefault="009131CB" w:rsidP="002155B7">
            <w:r>
              <w:t>14/09/2024</w:t>
            </w:r>
          </w:p>
        </w:tc>
        <w:tc>
          <w:tcPr>
            <w:tcW w:w="4531" w:type="dxa"/>
          </w:tcPr>
          <w:p w14:paraId="26B151B2" w14:textId="14F9D150" w:rsidR="009131CB" w:rsidRDefault="002B66A7" w:rsidP="002155B7">
            <w:r>
              <w:t>Website testen, bugs fixen als die gevonden worden</w:t>
            </w:r>
          </w:p>
        </w:tc>
      </w:tr>
      <w:tr w:rsidR="009131CB" w:rsidRPr="004852EE" w14:paraId="76FB2AA6" w14:textId="77777777" w:rsidTr="002155B7">
        <w:tc>
          <w:tcPr>
            <w:tcW w:w="4531" w:type="dxa"/>
          </w:tcPr>
          <w:p w14:paraId="58943B1B" w14:textId="2FBE2AA1" w:rsidR="009131CB" w:rsidRDefault="009131CB" w:rsidP="002155B7">
            <w:r>
              <w:t>15/09/2024</w:t>
            </w:r>
          </w:p>
        </w:tc>
        <w:tc>
          <w:tcPr>
            <w:tcW w:w="4531" w:type="dxa"/>
          </w:tcPr>
          <w:p w14:paraId="49AC6DC0" w14:textId="4EDF966B" w:rsidR="009131CB" w:rsidRDefault="002B66A7" w:rsidP="002155B7">
            <w:r>
              <w:t>Website testen, bugs fixen als die gevonden worden</w:t>
            </w:r>
          </w:p>
        </w:tc>
      </w:tr>
      <w:tr w:rsidR="009131CB" w:rsidRPr="004852EE" w14:paraId="0904014D" w14:textId="77777777" w:rsidTr="002155B7">
        <w:tc>
          <w:tcPr>
            <w:tcW w:w="4531" w:type="dxa"/>
          </w:tcPr>
          <w:p w14:paraId="49E44D1E" w14:textId="7B0FC3D1" w:rsidR="009131CB" w:rsidRDefault="009131CB" w:rsidP="002155B7">
            <w:r>
              <w:t>16/09/2024</w:t>
            </w:r>
          </w:p>
        </w:tc>
        <w:tc>
          <w:tcPr>
            <w:tcW w:w="4531" w:type="dxa"/>
          </w:tcPr>
          <w:p w14:paraId="566F5B07" w14:textId="729A7516" w:rsidR="009131CB" w:rsidRDefault="002B66A7" w:rsidP="002155B7">
            <w:r>
              <w:t>Website testen, bugs fixen als die gevonden worden</w:t>
            </w:r>
          </w:p>
        </w:tc>
      </w:tr>
      <w:tr w:rsidR="002B66A7" w:rsidRPr="004852EE" w14:paraId="4971039A" w14:textId="77777777" w:rsidTr="002155B7">
        <w:tc>
          <w:tcPr>
            <w:tcW w:w="4531" w:type="dxa"/>
          </w:tcPr>
          <w:p w14:paraId="0F5912FF" w14:textId="236C7E8F" w:rsidR="002B66A7" w:rsidRDefault="002B66A7" w:rsidP="002155B7">
            <w:r>
              <w:t>17/09/2024</w:t>
            </w:r>
          </w:p>
        </w:tc>
        <w:tc>
          <w:tcPr>
            <w:tcW w:w="4531" w:type="dxa"/>
          </w:tcPr>
          <w:p w14:paraId="673A7A41" w14:textId="2A8AD49D" w:rsidR="002B66A7" w:rsidRDefault="002B66A7" w:rsidP="002155B7">
            <w:r>
              <w:t>Website testen, bugs fixen als die gevonden worden</w:t>
            </w:r>
          </w:p>
        </w:tc>
      </w:tr>
      <w:tr w:rsidR="004A6A5D" w:rsidRPr="004852EE" w14:paraId="6B61DD71" w14:textId="77777777" w:rsidTr="002155B7">
        <w:tc>
          <w:tcPr>
            <w:tcW w:w="4531" w:type="dxa"/>
          </w:tcPr>
          <w:p w14:paraId="5FF3DC02" w14:textId="3FB1DEB4" w:rsidR="004A6A5D" w:rsidRDefault="004A6A5D" w:rsidP="002155B7">
            <w:r>
              <w:t>18/09/2024</w:t>
            </w:r>
          </w:p>
        </w:tc>
        <w:tc>
          <w:tcPr>
            <w:tcW w:w="4531" w:type="dxa"/>
          </w:tcPr>
          <w:p w14:paraId="294C3389" w14:textId="34B6C4B6" w:rsidR="004A6A5D" w:rsidRDefault="004A6A5D" w:rsidP="002155B7">
            <w:r>
              <w:t>Mensen geholpen met API opzetten. Api documentatie veel verbeterd. Puntjes op de i zetten bij de API</w:t>
            </w:r>
          </w:p>
        </w:tc>
      </w:tr>
      <w:tr w:rsidR="00C53E7E" w:rsidRPr="004852EE" w14:paraId="07A4A44E" w14:textId="77777777" w:rsidTr="002155B7">
        <w:tc>
          <w:tcPr>
            <w:tcW w:w="4531" w:type="dxa"/>
          </w:tcPr>
          <w:p w14:paraId="43761032" w14:textId="68902204" w:rsidR="00C53E7E" w:rsidRDefault="00C53E7E" w:rsidP="002155B7">
            <w:r>
              <w:t>19/09/2024</w:t>
            </w:r>
          </w:p>
        </w:tc>
        <w:tc>
          <w:tcPr>
            <w:tcW w:w="4531" w:type="dxa"/>
          </w:tcPr>
          <w:p w14:paraId="23582588" w14:textId="58120878" w:rsidR="00C53E7E" w:rsidRDefault="00C53E7E" w:rsidP="002155B7">
            <w:r>
              <w:t>Voorbereiding presentatie</w:t>
            </w:r>
          </w:p>
        </w:tc>
      </w:tr>
      <w:tr w:rsidR="00C53E7E" w:rsidRPr="004852EE" w14:paraId="3F384663" w14:textId="77777777" w:rsidTr="002155B7">
        <w:tc>
          <w:tcPr>
            <w:tcW w:w="4531" w:type="dxa"/>
          </w:tcPr>
          <w:p w14:paraId="65673639" w14:textId="73E40E51" w:rsidR="00C53E7E" w:rsidRDefault="00C53E7E" w:rsidP="002155B7">
            <w:r>
              <w:t>20/09/2024</w:t>
            </w:r>
          </w:p>
        </w:tc>
        <w:tc>
          <w:tcPr>
            <w:tcW w:w="4531" w:type="dxa"/>
          </w:tcPr>
          <w:p w14:paraId="439827B6" w14:textId="7E1365A9" w:rsidR="00C53E7E" w:rsidRDefault="00C53E7E" w:rsidP="002155B7">
            <w:r>
              <w:t>presentatie</w:t>
            </w:r>
          </w:p>
        </w:tc>
      </w:tr>
    </w:tbl>
    <w:p w14:paraId="17C99A74" w14:textId="77777777" w:rsidR="00C92FDC" w:rsidRPr="004852EE" w:rsidRDefault="00C92FDC"/>
    <w:sectPr w:rsidR="00C92FDC" w:rsidRPr="004852EE" w:rsidSect="00861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02"/>
    <w:rsid w:val="00050E5C"/>
    <w:rsid w:val="001355B9"/>
    <w:rsid w:val="002B66A7"/>
    <w:rsid w:val="00365902"/>
    <w:rsid w:val="003B1D47"/>
    <w:rsid w:val="004852EE"/>
    <w:rsid w:val="004A6A5D"/>
    <w:rsid w:val="00623B4F"/>
    <w:rsid w:val="00726AAF"/>
    <w:rsid w:val="00861C40"/>
    <w:rsid w:val="008D3B5A"/>
    <w:rsid w:val="009131CB"/>
    <w:rsid w:val="00950B0E"/>
    <w:rsid w:val="009D17DE"/>
    <w:rsid w:val="00A30E53"/>
    <w:rsid w:val="00A917D1"/>
    <w:rsid w:val="00AC2FE7"/>
    <w:rsid w:val="00C53E7E"/>
    <w:rsid w:val="00C92FDC"/>
    <w:rsid w:val="00DB4D52"/>
    <w:rsid w:val="00E00739"/>
    <w:rsid w:val="00E7162E"/>
    <w:rsid w:val="00FF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93AA"/>
  <w15:chartTrackingRefBased/>
  <w15:docId w15:val="{A2459554-BA82-4B13-8CF0-E320B2BC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50E5C"/>
    <w:rPr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365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65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659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65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659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65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65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65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65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659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65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659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65902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65902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6590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6590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6590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6590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65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365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65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65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65902"/>
    <w:pPr>
      <w:spacing w:before="160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36590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65902"/>
    <w:pPr>
      <w:ind w:left="720"/>
      <w:contextualSpacing/>
    </w:pPr>
    <w:rPr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365902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659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65902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65902"/>
    <w:rPr>
      <w:b/>
      <w:bCs/>
      <w:smallCaps/>
      <w:color w:val="2F5496" w:themeColor="accent1" w:themeShade="BF"/>
      <w:spacing w:val="5"/>
    </w:rPr>
  </w:style>
  <w:style w:type="table" w:styleId="Tabelraster">
    <w:name w:val="Table Grid"/>
    <w:basedOn w:val="Standaardtabel"/>
    <w:uiPriority w:val="39"/>
    <w:rsid w:val="00050E5C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Bullens</dc:creator>
  <cp:keywords/>
  <dc:description/>
  <cp:lastModifiedBy>Pepijn Bullens</cp:lastModifiedBy>
  <cp:revision>9</cp:revision>
  <dcterms:created xsi:type="dcterms:W3CDTF">2024-09-02T10:38:00Z</dcterms:created>
  <dcterms:modified xsi:type="dcterms:W3CDTF">2024-09-20T13:10:00Z</dcterms:modified>
</cp:coreProperties>
</file>