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9A6EF9" w14:textId="735085D3" w:rsidR="00050E5C" w:rsidRDefault="00050E5C" w:rsidP="00050E5C">
      <w:pPr>
        <w:rPr>
          <w:lang w:val="en-GB"/>
        </w:rPr>
      </w:pPr>
      <w:r>
        <w:rPr>
          <w:lang w:val="en-GB"/>
        </w:rPr>
        <w:t>Logboek Pepijn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50E5C" w14:paraId="52294DED" w14:textId="77777777" w:rsidTr="002155B7">
        <w:tc>
          <w:tcPr>
            <w:tcW w:w="4531" w:type="dxa"/>
          </w:tcPr>
          <w:p w14:paraId="3BA00ACB" w14:textId="77777777" w:rsidR="00050E5C" w:rsidRPr="00D50BD9" w:rsidRDefault="00050E5C" w:rsidP="002155B7">
            <w:pPr>
              <w:rPr>
                <w:b/>
                <w:bCs/>
                <w:lang w:val="en-GB"/>
              </w:rPr>
            </w:pPr>
            <w:r w:rsidRPr="00D50BD9">
              <w:rPr>
                <w:b/>
                <w:bCs/>
                <w:lang w:val="en-GB"/>
              </w:rPr>
              <w:t>Datum/uur</w:t>
            </w:r>
          </w:p>
        </w:tc>
        <w:tc>
          <w:tcPr>
            <w:tcW w:w="4531" w:type="dxa"/>
          </w:tcPr>
          <w:p w14:paraId="05CADA67" w14:textId="77777777" w:rsidR="00050E5C" w:rsidRPr="00D50BD9" w:rsidRDefault="00050E5C" w:rsidP="002155B7">
            <w:pPr>
              <w:rPr>
                <w:b/>
                <w:bCs/>
                <w:lang w:val="en-GB"/>
              </w:rPr>
            </w:pPr>
            <w:r w:rsidRPr="00D50BD9">
              <w:rPr>
                <w:b/>
                <w:bCs/>
                <w:lang w:val="en-GB"/>
              </w:rPr>
              <w:t>Wat gedaan</w:t>
            </w:r>
          </w:p>
        </w:tc>
      </w:tr>
      <w:tr w:rsidR="00050E5C" w:rsidRPr="00D50BD9" w14:paraId="3D54A937" w14:textId="77777777" w:rsidTr="002155B7">
        <w:tc>
          <w:tcPr>
            <w:tcW w:w="4531" w:type="dxa"/>
          </w:tcPr>
          <w:p w14:paraId="159F52E5" w14:textId="77777777" w:rsidR="00050E5C" w:rsidRDefault="00050E5C" w:rsidP="002155B7">
            <w:pPr>
              <w:rPr>
                <w:lang w:val="en-GB"/>
              </w:rPr>
            </w:pPr>
            <w:r>
              <w:rPr>
                <w:lang w:val="en-GB"/>
              </w:rPr>
              <w:t>02/09/2024, 10:15 – 12:30</w:t>
            </w:r>
          </w:p>
        </w:tc>
        <w:tc>
          <w:tcPr>
            <w:tcW w:w="4531" w:type="dxa"/>
          </w:tcPr>
          <w:p w14:paraId="1C3BCDD8" w14:textId="11D40D37" w:rsidR="00050E5C" w:rsidRPr="00D50BD9" w:rsidRDefault="00050E5C" w:rsidP="002155B7">
            <w:r>
              <w:t>PvA gemaakt, Backlog gemaakt, begin van JSON-structuur gemaakt.</w:t>
            </w:r>
          </w:p>
        </w:tc>
      </w:tr>
      <w:tr w:rsidR="00050E5C" w:rsidRPr="00DB4D52" w14:paraId="27459452" w14:textId="77777777" w:rsidTr="002155B7">
        <w:tc>
          <w:tcPr>
            <w:tcW w:w="4531" w:type="dxa"/>
          </w:tcPr>
          <w:p w14:paraId="73EC8356" w14:textId="18A19690" w:rsidR="00050E5C" w:rsidRPr="00D50BD9" w:rsidRDefault="00DB4D52" w:rsidP="002155B7">
            <w:r>
              <w:t>03/09/2024, 10:15 – 4:30</w:t>
            </w:r>
          </w:p>
        </w:tc>
        <w:tc>
          <w:tcPr>
            <w:tcW w:w="4531" w:type="dxa"/>
          </w:tcPr>
          <w:p w14:paraId="53776AB5" w14:textId="5050B10C" w:rsidR="00050E5C" w:rsidRPr="00DB4D52" w:rsidRDefault="00DB4D52" w:rsidP="002155B7">
            <w:pPr>
              <w:rPr>
                <w:lang w:val="en-US"/>
              </w:rPr>
            </w:pPr>
            <w:r>
              <w:t xml:space="preserve">JSON-structuur gemaakt, DB-structuur gemaakt. .htaccess rewriting gemaakt. </w:t>
            </w:r>
            <w:r w:rsidRPr="00DB4D52">
              <w:rPr>
                <w:lang w:val="en-US"/>
              </w:rPr>
              <w:t>Locatie-movie-data API call gemaakt. Reservatie API call g</w:t>
            </w:r>
            <w:r>
              <w:rPr>
                <w:lang w:val="en-US"/>
              </w:rPr>
              <w:t>emaakt. JSON-dummy-data gemaakt.</w:t>
            </w:r>
          </w:p>
        </w:tc>
      </w:tr>
      <w:tr w:rsidR="00050E5C" w:rsidRPr="00DB4D52" w14:paraId="21BEC87C" w14:textId="77777777" w:rsidTr="002155B7">
        <w:tc>
          <w:tcPr>
            <w:tcW w:w="4531" w:type="dxa"/>
          </w:tcPr>
          <w:p w14:paraId="3357DD37" w14:textId="51EC06B4" w:rsidR="00050E5C" w:rsidRPr="00DB4D52" w:rsidRDefault="00623B4F" w:rsidP="002155B7">
            <w:pPr>
              <w:rPr>
                <w:lang w:val="en-US"/>
              </w:rPr>
            </w:pPr>
            <w:r>
              <w:rPr>
                <w:lang w:val="en-US"/>
              </w:rPr>
              <w:t>04/09/2024</w:t>
            </w:r>
          </w:p>
        </w:tc>
        <w:tc>
          <w:tcPr>
            <w:tcW w:w="4531" w:type="dxa"/>
          </w:tcPr>
          <w:p w14:paraId="4CCE4F23" w14:textId="643A94D4" w:rsidR="00050E5C" w:rsidRPr="00623B4F" w:rsidRDefault="00623B4F" w:rsidP="002155B7">
            <w:r w:rsidRPr="00623B4F">
              <w:t>CMS voor vestigingen gemaakt. A</w:t>
            </w:r>
            <w:r>
              <w:t>PI bugs gefixt</w:t>
            </w:r>
          </w:p>
        </w:tc>
      </w:tr>
      <w:tr w:rsidR="00050E5C" w:rsidRPr="00DB4D52" w14:paraId="74BF4D0F" w14:textId="77777777" w:rsidTr="002155B7">
        <w:tc>
          <w:tcPr>
            <w:tcW w:w="4531" w:type="dxa"/>
          </w:tcPr>
          <w:p w14:paraId="2F1DFD90" w14:textId="77777777" w:rsidR="00050E5C" w:rsidRPr="00623B4F" w:rsidRDefault="00050E5C" w:rsidP="002155B7"/>
        </w:tc>
        <w:tc>
          <w:tcPr>
            <w:tcW w:w="4531" w:type="dxa"/>
          </w:tcPr>
          <w:p w14:paraId="2C953FDA" w14:textId="77777777" w:rsidR="00050E5C" w:rsidRPr="00623B4F" w:rsidRDefault="00050E5C" w:rsidP="002155B7"/>
        </w:tc>
      </w:tr>
      <w:tr w:rsidR="00050E5C" w:rsidRPr="00DB4D52" w14:paraId="2F514286" w14:textId="77777777" w:rsidTr="002155B7">
        <w:tc>
          <w:tcPr>
            <w:tcW w:w="4531" w:type="dxa"/>
          </w:tcPr>
          <w:p w14:paraId="69FC217F" w14:textId="77777777" w:rsidR="00050E5C" w:rsidRPr="00623B4F" w:rsidRDefault="00050E5C" w:rsidP="002155B7"/>
        </w:tc>
        <w:tc>
          <w:tcPr>
            <w:tcW w:w="4531" w:type="dxa"/>
          </w:tcPr>
          <w:p w14:paraId="089DF874" w14:textId="77777777" w:rsidR="00050E5C" w:rsidRPr="00623B4F" w:rsidRDefault="00050E5C" w:rsidP="002155B7"/>
        </w:tc>
      </w:tr>
      <w:tr w:rsidR="00050E5C" w:rsidRPr="00DB4D52" w14:paraId="47CBF842" w14:textId="77777777" w:rsidTr="002155B7">
        <w:tc>
          <w:tcPr>
            <w:tcW w:w="4531" w:type="dxa"/>
          </w:tcPr>
          <w:p w14:paraId="5B71D3FD" w14:textId="77777777" w:rsidR="00050E5C" w:rsidRPr="00623B4F" w:rsidRDefault="00050E5C" w:rsidP="002155B7"/>
        </w:tc>
        <w:tc>
          <w:tcPr>
            <w:tcW w:w="4531" w:type="dxa"/>
          </w:tcPr>
          <w:p w14:paraId="38DE6B6D" w14:textId="77777777" w:rsidR="00050E5C" w:rsidRPr="00623B4F" w:rsidRDefault="00050E5C" w:rsidP="002155B7"/>
        </w:tc>
      </w:tr>
      <w:tr w:rsidR="00050E5C" w:rsidRPr="00DB4D52" w14:paraId="7E8447D7" w14:textId="77777777" w:rsidTr="002155B7">
        <w:tc>
          <w:tcPr>
            <w:tcW w:w="4531" w:type="dxa"/>
          </w:tcPr>
          <w:p w14:paraId="76FFD6A3" w14:textId="77777777" w:rsidR="00050E5C" w:rsidRPr="00623B4F" w:rsidRDefault="00050E5C" w:rsidP="002155B7"/>
        </w:tc>
        <w:tc>
          <w:tcPr>
            <w:tcW w:w="4531" w:type="dxa"/>
          </w:tcPr>
          <w:p w14:paraId="4FDA232D" w14:textId="77777777" w:rsidR="00050E5C" w:rsidRPr="00623B4F" w:rsidRDefault="00050E5C" w:rsidP="002155B7"/>
        </w:tc>
      </w:tr>
    </w:tbl>
    <w:p w14:paraId="17C99A74" w14:textId="77777777" w:rsidR="00C92FDC" w:rsidRPr="00623B4F" w:rsidRDefault="00C92FDC"/>
    <w:sectPr w:rsidR="00C92FDC" w:rsidRPr="00623B4F" w:rsidSect="00861C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902"/>
    <w:rsid w:val="00050E5C"/>
    <w:rsid w:val="00365902"/>
    <w:rsid w:val="003B1D47"/>
    <w:rsid w:val="00623B4F"/>
    <w:rsid w:val="00726AAF"/>
    <w:rsid w:val="00861C40"/>
    <w:rsid w:val="008D3B5A"/>
    <w:rsid w:val="00950B0E"/>
    <w:rsid w:val="00A917D1"/>
    <w:rsid w:val="00C92FDC"/>
    <w:rsid w:val="00DB4D52"/>
    <w:rsid w:val="00FF6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993AA"/>
  <w15:chartTrackingRefBased/>
  <w15:docId w15:val="{A2459554-BA82-4B13-8CF0-E320B2BC3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50E5C"/>
    <w:rPr>
      <w14:ligatures w14:val="none"/>
    </w:rPr>
  </w:style>
  <w:style w:type="paragraph" w:styleId="Kop1">
    <w:name w:val="heading 1"/>
    <w:basedOn w:val="Standaard"/>
    <w:next w:val="Standaard"/>
    <w:link w:val="Kop1Char"/>
    <w:uiPriority w:val="9"/>
    <w:qFormat/>
    <w:rsid w:val="003659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14:ligatures w14:val="standardContextual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659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standardContextual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659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  <w14:ligatures w14:val="standardContextual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659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14:ligatures w14:val="standardContextual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659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14:ligatures w14:val="standardContextual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659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ligatures w14:val="standardContextual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659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ligatures w14:val="standardContextual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659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14:ligatures w14:val="standardContextual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659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14:ligatures w14:val="standardContextua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659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659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659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65902"/>
    <w:rPr>
      <w:rFonts w:eastAsiaTheme="majorEastAsia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65902"/>
    <w:rPr>
      <w:rFonts w:eastAsiaTheme="majorEastAsia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65902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65902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65902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6590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3659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elChar">
    <w:name w:val="Titel Char"/>
    <w:basedOn w:val="Standaardalinea-lettertype"/>
    <w:link w:val="Titel"/>
    <w:uiPriority w:val="10"/>
    <w:rsid w:val="003659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659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659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365902"/>
    <w:pPr>
      <w:spacing w:before="160"/>
      <w:jc w:val="center"/>
    </w:pPr>
    <w:rPr>
      <w:i/>
      <w:iCs/>
      <w:color w:val="404040" w:themeColor="text1" w:themeTint="BF"/>
      <w14:ligatures w14:val="standardContextual"/>
    </w:rPr>
  </w:style>
  <w:style w:type="character" w:customStyle="1" w:styleId="CitaatChar">
    <w:name w:val="Citaat Char"/>
    <w:basedOn w:val="Standaardalinea-lettertype"/>
    <w:link w:val="Citaat"/>
    <w:uiPriority w:val="29"/>
    <w:rsid w:val="00365902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365902"/>
    <w:pPr>
      <w:ind w:left="720"/>
      <w:contextualSpacing/>
    </w:pPr>
    <w:rPr>
      <w14:ligatures w14:val="standardContextual"/>
    </w:rPr>
  </w:style>
  <w:style w:type="character" w:styleId="Intensievebenadrukking">
    <w:name w:val="Intense Emphasis"/>
    <w:basedOn w:val="Standaardalinea-lettertype"/>
    <w:uiPriority w:val="21"/>
    <w:qFormat/>
    <w:rsid w:val="00365902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659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14:ligatures w14:val="standardContextual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65902"/>
    <w:rPr>
      <w:i/>
      <w:iCs/>
      <w:color w:val="2F5496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365902"/>
    <w:rPr>
      <w:b/>
      <w:bCs/>
      <w:smallCaps/>
      <w:color w:val="2F5496" w:themeColor="accent1" w:themeShade="BF"/>
      <w:spacing w:val="5"/>
    </w:rPr>
  </w:style>
  <w:style w:type="table" w:styleId="Tabelraster">
    <w:name w:val="Table Grid"/>
    <w:basedOn w:val="Standaardtabel"/>
    <w:uiPriority w:val="39"/>
    <w:rsid w:val="00050E5C"/>
    <w:pPr>
      <w:spacing w:after="0" w:line="240" w:lineRule="auto"/>
    </w:pPr>
    <w:rPr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331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Pepijn Bullens</dc:creator>
  <cp:keywords/>
  <dc:description/>
  <cp:lastModifiedBy>Pepijn Bullens</cp:lastModifiedBy>
  <cp:revision>4</cp:revision>
  <dcterms:created xsi:type="dcterms:W3CDTF">2024-09-02T10:38:00Z</dcterms:created>
  <dcterms:modified xsi:type="dcterms:W3CDTF">2024-09-04T19:28:00Z</dcterms:modified>
</cp:coreProperties>
</file>