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662A" w14:textId="595A0965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 xml:space="preserve">Mobile </w:t>
      </w:r>
      <w:proofErr w:type="spellStart"/>
      <w:r w:rsidRPr="6722798F">
        <w:rPr>
          <w:rFonts w:ascii="Aptos" w:eastAsia="Aptos" w:hAnsi="Aptos" w:cs="Aptos"/>
          <w:b/>
          <w:bCs/>
          <w:lang w:val="nl-NL"/>
        </w:rPr>
        <w:t>Devices</w:t>
      </w:r>
      <w:proofErr w:type="spellEnd"/>
    </w:p>
    <w:p w14:paraId="62132692" w14:textId="1C766D21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soorten ‘mobile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’ zijn er? Noem er op zijn minst 4.</w:t>
      </w:r>
    </w:p>
    <w:p w14:paraId="4E3EB724" w14:textId="2B51EA71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Telefoon</w:t>
      </w:r>
    </w:p>
    <w:p w14:paraId="77A8B04F" w14:textId="0DDB1C9F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Tablet</w:t>
      </w:r>
    </w:p>
    <w:p w14:paraId="1C9B9624" w14:textId="1B662C65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Smartwatch</w:t>
      </w:r>
    </w:p>
    <w:p w14:paraId="49471807" w14:textId="1E7132B8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E-reader</w:t>
      </w:r>
    </w:p>
    <w:p w14:paraId="28025D96" w14:textId="07689160" w:rsidR="6722798F" w:rsidRDefault="6722798F" w:rsidP="6722798F">
      <w:pPr>
        <w:spacing w:after="0"/>
        <w:rPr>
          <w:rFonts w:ascii="Aptos" w:eastAsia="Aptos" w:hAnsi="Aptos" w:cs="Aptos"/>
          <w:lang w:val="nl-NL"/>
        </w:rPr>
      </w:pPr>
    </w:p>
    <w:p w14:paraId="032D2D14" w14:textId="49137D6F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verschillende besturingssystemen bestaan er voor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 Noem er op zijn minst 4 en benoem daarbij ook het marktaandeel.</w:t>
      </w:r>
    </w:p>
    <w:p w14:paraId="035B2ACF" w14:textId="68660EF2" w:rsidR="362B408F" w:rsidRDefault="362B408F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Android</w:t>
      </w:r>
      <w:r w:rsidR="3071CA46" w:rsidRPr="6722798F">
        <w:rPr>
          <w:rFonts w:ascii="Aptos" w:eastAsia="Aptos" w:hAnsi="Aptos" w:cs="Aptos"/>
          <w:lang w:val="nl-NL"/>
        </w:rPr>
        <w:t xml:space="preserve"> (72,</w:t>
      </w:r>
      <w:r w:rsidR="4A04AA4A" w:rsidRPr="6722798F">
        <w:rPr>
          <w:rFonts w:ascii="Aptos" w:eastAsia="Aptos" w:hAnsi="Aptos" w:cs="Aptos"/>
          <w:lang w:val="nl-NL"/>
        </w:rPr>
        <w:t>88</w:t>
      </w:r>
      <w:r w:rsidR="3071CA46" w:rsidRPr="6722798F">
        <w:rPr>
          <w:rFonts w:ascii="Aptos" w:eastAsia="Aptos" w:hAnsi="Aptos" w:cs="Aptos"/>
          <w:lang w:val="nl-NL"/>
        </w:rPr>
        <w:t>% van alle telefoons)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2"/>
      </w:r>
    </w:p>
    <w:p w14:paraId="4D406BE8" w14:textId="003E5D9A" w:rsidR="71476DCF" w:rsidRDefault="71476DCF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gramStart"/>
      <w:r w:rsidRPr="6722798F">
        <w:rPr>
          <w:rFonts w:ascii="Aptos" w:eastAsia="Aptos" w:hAnsi="Aptos" w:cs="Aptos"/>
          <w:lang w:val="nl-NL"/>
        </w:rPr>
        <w:t>i</w:t>
      </w:r>
      <w:r w:rsidR="362B408F" w:rsidRPr="6722798F">
        <w:rPr>
          <w:rFonts w:ascii="Aptos" w:eastAsia="Aptos" w:hAnsi="Aptos" w:cs="Aptos"/>
          <w:lang w:val="nl-NL"/>
        </w:rPr>
        <w:t>OS</w:t>
      </w:r>
      <w:proofErr w:type="gramEnd"/>
      <w:r w:rsidR="39AEFBA2" w:rsidRPr="6722798F">
        <w:rPr>
          <w:rFonts w:ascii="Aptos" w:eastAsia="Aptos" w:hAnsi="Aptos" w:cs="Aptos"/>
          <w:lang w:val="nl-NL"/>
        </w:rPr>
        <w:t xml:space="preserve"> (27,65%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3"/>
      </w:r>
    </w:p>
    <w:p w14:paraId="0A885F5A" w14:textId="5A12560B" w:rsidR="362B408F" w:rsidRDefault="362B408F" w:rsidP="6722798F">
      <w:pPr>
        <w:pStyle w:val="ListParagraph"/>
        <w:numPr>
          <w:ilvl w:val="1"/>
          <w:numId w:val="3"/>
        </w:numPr>
        <w:spacing w:after="0"/>
        <w:rPr>
          <w:rStyle w:val="FootnoteReference"/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WearOS</w:t>
      </w:r>
      <w:proofErr w:type="spellEnd"/>
      <w:r w:rsidR="24E7688C" w:rsidRPr="6722798F">
        <w:rPr>
          <w:rFonts w:ascii="Aptos" w:eastAsia="Aptos" w:hAnsi="Aptos" w:cs="Aptos"/>
          <w:lang w:val="nl-NL"/>
        </w:rPr>
        <w:t xml:space="preserve"> (17,3%</w:t>
      </w:r>
      <w:r w:rsidR="084E5D1E" w:rsidRPr="6722798F">
        <w:rPr>
          <w:rFonts w:ascii="Aptos" w:eastAsia="Aptos" w:hAnsi="Aptos" w:cs="Aptos"/>
          <w:lang w:val="nl-NL"/>
        </w:rPr>
        <w:t xml:space="preserve"> van alle smartwatches</w:t>
      </w:r>
      <w:r w:rsidR="24E7688C" w:rsidRPr="6722798F">
        <w:rPr>
          <w:rFonts w:ascii="Aptos" w:eastAsia="Aptos" w:hAnsi="Aptos" w:cs="Aptos"/>
          <w:lang w:val="nl-NL"/>
        </w:rPr>
        <w:t>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4"/>
      </w:r>
    </w:p>
    <w:p w14:paraId="6B2CF785" w14:textId="76F18E92" w:rsidR="22E7E431" w:rsidRDefault="22E7E431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spellStart"/>
      <w:proofErr w:type="gramStart"/>
      <w:r w:rsidRPr="6722798F">
        <w:rPr>
          <w:rFonts w:ascii="Aptos" w:eastAsia="Aptos" w:hAnsi="Aptos" w:cs="Aptos"/>
          <w:lang w:val="nl-NL"/>
        </w:rPr>
        <w:t>iPadOS</w:t>
      </w:r>
      <w:proofErr w:type="spellEnd"/>
      <w:proofErr w:type="gramEnd"/>
      <w:r w:rsidRPr="6722798F">
        <w:rPr>
          <w:rFonts w:ascii="Aptos" w:eastAsia="Aptos" w:hAnsi="Aptos" w:cs="Aptos"/>
          <w:lang w:val="nl-NL"/>
        </w:rPr>
        <w:t xml:space="preserve"> (55% van alle tablets)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5"/>
      </w:r>
    </w:p>
    <w:p w14:paraId="0726A952" w14:textId="46DB39F2" w:rsidR="6722798F" w:rsidRDefault="6722798F" w:rsidP="6722798F">
      <w:pPr>
        <w:spacing w:after="0"/>
        <w:rPr>
          <w:rFonts w:ascii="Aptos" w:eastAsia="Aptos" w:hAnsi="Aptos" w:cs="Aptos"/>
          <w:lang w:val="nl-NL"/>
        </w:rPr>
      </w:pPr>
    </w:p>
    <w:p w14:paraId="6A1EE8BD" w14:textId="7D777809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Wat zijn de meest bekende producenten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</w:t>
      </w:r>
      <w:r w:rsidR="193CB822" w:rsidRPr="6722798F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4 en benoem daarbij ook het marktaandeel.</w:t>
      </w:r>
    </w:p>
    <w:p w14:paraId="42426B48" w14:textId="60AF5232" w:rsidR="54BB5C96" w:rsidRDefault="54BB5C96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Apple (27,39% van alle telefoons)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6"/>
      </w:r>
    </w:p>
    <w:p w14:paraId="38AF555C" w14:textId="2B91C32B" w:rsidR="4BFB820B" w:rsidRDefault="4BFB820B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Samsung (22,87%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7"/>
      </w:r>
    </w:p>
    <w:p w14:paraId="4ABCF04D" w14:textId="22CC1212" w:rsidR="4BFB820B" w:rsidRDefault="4BFB820B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Xiaomi (11,17%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8"/>
      </w:r>
    </w:p>
    <w:p w14:paraId="6D9D415B" w14:textId="472779C9" w:rsidR="24C6800A" w:rsidRDefault="24C6800A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Oppo</w:t>
      </w:r>
      <w:proofErr w:type="spellEnd"/>
      <w:r w:rsidRPr="6722798F">
        <w:rPr>
          <w:rFonts w:ascii="Aptos" w:eastAsia="Aptos" w:hAnsi="Aptos" w:cs="Aptos"/>
          <w:lang w:val="nl-NL"/>
        </w:rPr>
        <w:t xml:space="preserve"> (5,19%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9"/>
      </w:r>
    </w:p>
    <w:p w14:paraId="23040253" w14:textId="26686901" w:rsidR="6722798F" w:rsidRDefault="6722798F" w:rsidP="6722798F">
      <w:pPr>
        <w:spacing w:after="0"/>
        <w:rPr>
          <w:rFonts w:ascii="Aptos" w:eastAsia="Aptos" w:hAnsi="Aptos" w:cs="Aptos"/>
          <w:lang w:val="nl-NL"/>
        </w:rPr>
      </w:pPr>
    </w:p>
    <w:p w14:paraId="392AC52D" w14:textId="0772C8FE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Wat zijn typische kenmerken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  Noem er op zijn minst 6 en benoem daarbij ook gangbare</w:t>
      </w:r>
    </w:p>
    <w:p w14:paraId="2058D1A0" w14:textId="7E71389A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Formaat</w:t>
      </w:r>
    </w:p>
    <w:p w14:paraId="10981D16" w14:textId="0A89ECAA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Gewicht</w:t>
      </w:r>
    </w:p>
    <w:p w14:paraId="136B2188" w14:textId="51AC299B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Dikte</w:t>
      </w:r>
    </w:p>
    <w:p w14:paraId="1F92DF2A" w14:textId="0DE487D5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Batterijduur</w:t>
      </w:r>
    </w:p>
    <w:p w14:paraId="0CF939C2" w14:textId="38CB738D" w:rsidR="0024249D" w:rsidRDefault="0024249D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Camera</w:t>
      </w:r>
    </w:p>
    <w:p w14:paraId="1762531D" w14:textId="34C550F1" w:rsidR="0024249D" w:rsidRDefault="0024249D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Sensors</w:t>
      </w:r>
    </w:p>
    <w:p w14:paraId="0B319184" w14:textId="113B42BB" w:rsidR="6722798F" w:rsidRDefault="6722798F" w:rsidP="6722798F">
      <w:pPr>
        <w:pStyle w:val="ListParagraph"/>
        <w:spacing w:after="0"/>
        <w:rPr>
          <w:rFonts w:ascii="Aptos" w:eastAsia="Aptos" w:hAnsi="Aptos" w:cs="Aptos"/>
          <w:lang w:val="nl-NL"/>
        </w:rPr>
      </w:pPr>
    </w:p>
    <w:p w14:paraId="66F5EB5F" w14:textId="56040F5D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lastRenderedPageBreak/>
        <w:t xml:space="preserve">Wat zijn typische functies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</w:t>
      </w:r>
      <w:r w:rsidR="4F5ACADD" w:rsidRPr="6722798F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6 en benoem daarbij ook wat dit mogelijk maakt.)</w:t>
      </w:r>
    </w:p>
    <w:p w14:paraId="7FA4BEAA" w14:textId="61992723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Foto maken (door een camera)</w:t>
      </w:r>
    </w:p>
    <w:p w14:paraId="0248CAD0" w14:textId="260FAFC4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Bellen (door een microfoon)</w:t>
      </w:r>
    </w:p>
    <w:p w14:paraId="168E5A8A" w14:textId="7FA8F83D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Berichten versturen (door een on-screen keyboard)</w:t>
      </w:r>
    </w:p>
    <w:p w14:paraId="14D15B6C" w14:textId="560631DE" w:rsidR="008F558E" w:rsidRDefault="008F558E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Volume aanpassen (door</w:t>
      </w:r>
      <w:r w:rsidR="00190625">
        <w:rPr>
          <w:rFonts w:ascii="Aptos" w:eastAsia="Aptos" w:hAnsi="Aptos" w:cs="Aptos"/>
          <w:lang w:val="nl-NL"/>
        </w:rPr>
        <w:t xml:space="preserve"> knoppen aan de zijkant</w:t>
      </w:r>
      <w:r>
        <w:rPr>
          <w:rFonts w:ascii="Aptos" w:eastAsia="Aptos" w:hAnsi="Aptos" w:cs="Aptos"/>
          <w:lang w:val="nl-NL"/>
        </w:rPr>
        <w:t>)</w:t>
      </w:r>
    </w:p>
    <w:p w14:paraId="7F2A2E68" w14:textId="244DF193" w:rsidR="00190625" w:rsidRDefault="00190625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Zaklamp aanzetten (door de flashlight bij de camera)</w:t>
      </w:r>
    </w:p>
    <w:p w14:paraId="569707DA" w14:textId="7E515A36" w:rsidR="6722798F" w:rsidRPr="00190625" w:rsidRDefault="7D30B7A2" w:rsidP="00190625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Stappen tellen (door </w:t>
      </w:r>
      <w:proofErr w:type="spellStart"/>
      <w:r w:rsidRPr="6722798F">
        <w:rPr>
          <w:rFonts w:ascii="Aptos" w:eastAsia="Aptos" w:hAnsi="Aptos" w:cs="Aptos"/>
          <w:lang w:val="nl-NL"/>
        </w:rPr>
        <w:t>accelerometers</w:t>
      </w:r>
      <w:proofErr w:type="spellEnd"/>
      <w:r w:rsidRPr="6722798F">
        <w:rPr>
          <w:rFonts w:ascii="Aptos" w:eastAsia="Aptos" w:hAnsi="Aptos" w:cs="Aptos"/>
          <w:lang w:val="nl-NL"/>
        </w:rPr>
        <w:t>)</w:t>
      </w:r>
    </w:p>
    <w:p w14:paraId="70007039" w14:textId="6C62E2F6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Mobile Apps</w:t>
      </w:r>
    </w:p>
    <w:p w14:paraId="019160AD" w14:textId="1F635676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(drie) verschillende technische types van ‘mobile </w:t>
      </w:r>
      <w:proofErr w:type="spellStart"/>
      <w:r w:rsidRPr="6722798F">
        <w:rPr>
          <w:rFonts w:ascii="Aptos" w:eastAsia="Aptos" w:hAnsi="Aptos" w:cs="Aptos"/>
          <w:lang w:val="nl-NL"/>
        </w:rPr>
        <w:t>apps’</w:t>
      </w:r>
      <w:proofErr w:type="spellEnd"/>
      <w:r w:rsidRPr="6722798F">
        <w:rPr>
          <w:rFonts w:ascii="Aptos" w:eastAsia="Aptos" w:hAnsi="Aptos" w:cs="Aptos"/>
          <w:lang w:val="nl-NL"/>
        </w:rPr>
        <w:t xml:space="preserve"> zijn er te onderscheiden?</w:t>
      </w:r>
    </w:p>
    <w:p w14:paraId="62299D1C" w14:textId="6E250158" w:rsidR="7161607F" w:rsidRDefault="7161607F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Native apps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10"/>
      </w:r>
    </w:p>
    <w:p w14:paraId="07262AF8" w14:textId="256BB5A6" w:rsidR="73131CD0" w:rsidRDefault="73131CD0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Web apps</w:t>
      </w:r>
    </w:p>
    <w:p w14:paraId="47B7E559" w14:textId="7436094E" w:rsidR="73131CD0" w:rsidRDefault="73131CD0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Hybrid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apps</w:t>
      </w:r>
    </w:p>
    <w:p w14:paraId="114633D5" w14:textId="77777777" w:rsidR="00030833" w:rsidRPr="00030833" w:rsidRDefault="00030833" w:rsidP="00030833">
      <w:pPr>
        <w:spacing w:after="0"/>
        <w:rPr>
          <w:rFonts w:ascii="Aptos" w:eastAsia="Aptos" w:hAnsi="Aptos" w:cs="Aptos"/>
          <w:lang w:val="nl-NL"/>
        </w:rPr>
      </w:pPr>
    </w:p>
    <w:p w14:paraId="24C9866D" w14:textId="631307FC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Wat zijn de voor- en nadelen van deze verschillende types? Noem op zijn minst drie voordelen en drie nadelen bij elk type.</w:t>
      </w:r>
    </w:p>
    <w:p w14:paraId="7F7175F2" w14:textId="1AD970AD" w:rsidR="0C8361DA" w:rsidRDefault="0C8361DA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Native apps: </w:t>
      </w:r>
    </w:p>
    <w:p w14:paraId="4382DF3D" w14:textId="6FBA6EA2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Voordelen</w:t>
      </w:r>
      <w:r w:rsidRPr="6722798F">
        <w:rPr>
          <w:rFonts w:ascii="Aptos" w:eastAsia="Aptos" w:hAnsi="Aptos" w:cs="Aptos"/>
          <w:lang w:val="nl-NL"/>
        </w:rPr>
        <w:t xml:space="preserve">: gebruikt native </w:t>
      </w:r>
      <w:proofErr w:type="spellStart"/>
      <w:r w:rsidRPr="6722798F">
        <w:rPr>
          <w:rFonts w:ascii="Aptos" w:eastAsia="Aptos" w:hAnsi="Aptos" w:cs="Aptos"/>
          <w:lang w:val="nl-NL"/>
        </w:rPr>
        <w:t>API’s</w:t>
      </w:r>
      <w:proofErr w:type="spellEnd"/>
      <w:r w:rsidRPr="6722798F">
        <w:rPr>
          <w:rFonts w:ascii="Aptos" w:eastAsia="Aptos" w:hAnsi="Aptos" w:cs="Aptos"/>
          <w:lang w:val="nl-NL"/>
        </w:rPr>
        <w:t>, OS-</w:t>
      </w:r>
      <w:proofErr w:type="spellStart"/>
      <w:r w:rsidRPr="6722798F">
        <w:rPr>
          <w:rFonts w:ascii="Aptos" w:eastAsia="Aptos" w:hAnsi="Aptos" w:cs="Aptos"/>
          <w:lang w:val="nl-NL"/>
        </w:rPr>
        <w:t>specific</w:t>
      </w:r>
      <w:proofErr w:type="spellEnd"/>
      <w:r w:rsidRPr="6722798F">
        <w:rPr>
          <w:rFonts w:ascii="Aptos" w:eastAsia="Aptos" w:hAnsi="Aptos" w:cs="Aptos"/>
          <w:lang w:val="nl-NL"/>
        </w:rPr>
        <w:t xml:space="preserve"> features, goede performance</w:t>
      </w:r>
      <w:r w:rsidR="00075364">
        <w:rPr>
          <w:rFonts w:ascii="Aptos" w:eastAsia="Aptos" w:hAnsi="Aptos" w:cs="Aptos"/>
          <w:lang w:val="nl-NL"/>
        </w:rPr>
        <w:t>.</w:t>
      </w:r>
    </w:p>
    <w:p w14:paraId="77F10E1C" w14:textId="616A5325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>: niet cross-platform, duurt langer om te ontwikkelen, kost meer om te ontwikkelen</w:t>
      </w:r>
    </w:p>
    <w:p w14:paraId="0DCD6ADD" w14:textId="0E0F1C5A" w:rsidR="23866DEE" w:rsidRDefault="23866DEE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Web apps:</w:t>
      </w:r>
    </w:p>
    <w:p w14:paraId="0827A08A" w14:textId="2E7BC614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Voordelen</w:t>
      </w:r>
      <w:r w:rsidRPr="6722798F">
        <w:rPr>
          <w:rFonts w:ascii="Aptos" w:eastAsia="Aptos" w:hAnsi="Aptos" w:cs="Aptos"/>
          <w:lang w:val="nl-NL"/>
        </w:rPr>
        <w:t>: kan gebruikt word</w:t>
      </w:r>
      <w:r w:rsidR="2129D639" w:rsidRPr="6722798F">
        <w:rPr>
          <w:rFonts w:ascii="Aptos" w:eastAsia="Aptos" w:hAnsi="Aptos" w:cs="Aptos"/>
          <w:lang w:val="nl-NL"/>
        </w:rPr>
        <w:t>en zonder installatie, heeft geen opslag nodig, is dezelfde codeb</w:t>
      </w:r>
      <w:r w:rsidR="38874BA8" w:rsidRPr="6722798F">
        <w:rPr>
          <w:rFonts w:ascii="Aptos" w:eastAsia="Aptos" w:hAnsi="Aptos" w:cs="Aptos"/>
          <w:lang w:val="nl-NL"/>
        </w:rPr>
        <w:t>ase als de desktop-website.</w:t>
      </w:r>
    </w:p>
    <w:p w14:paraId="18D5C163" w14:textId="16EE2A5A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2D868001" w:rsidRPr="6722798F">
        <w:rPr>
          <w:rFonts w:ascii="Aptos" w:eastAsia="Aptos" w:hAnsi="Aptos" w:cs="Aptos"/>
          <w:lang w:val="nl-NL"/>
        </w:rPr>
        <w:t xml:space="preserve">kunnen veel native-features niet of moeilijk gebruiken, kan niet offline gebruikt worden, </w:t>
      </w:r>
      <w:r w:rsidR="1FAEBCB1" w:rsidRPr="6722798F">
        <w:rPr>
          <w:rFonts w:ascii="Aptos" w:eastAsia="Aptos" w:hAnsi="Aptos" w:cs="Aptos"/>
          <w:lang w:val="nl-NL"/>
        </w:rPr>
        <w:t>slechtere performance dan native apps</w:t>
      </w:r>
    </w:p>
    <w:p w14:paraId="1301D840" w14:textId="6014A5B4" w:rsidR="23866DEE" w:rsidRDefault="23866DEE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Hybrid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apps:</w:t>
      </w:r>
    </w:p>
    <w:p w14:paraId="3821AC90" w14:textId="7035D022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Voordelen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17A605B4" w:rsidRPr="6722798F">
        <w:rPr>
          <w:rFonts w:ascii="Aptos" w:eastAsia="Aptos" w:hAnsi="Aptos" w:cs="Aptos"/>
          <w:lang w:val="nl-NL"/>
        </w:rPr>
        <w:t>heeft meer native platform features dan web app, werkt offline, is grotendeels cross-platform</w:t>
      </w:r>
    </w:p>
    <w:p w14:paraId="75B2A64C" w14:textId="6D41A59B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7DDF5303" w:rsidRPr="6722798F">
        <w:rPr>
          <w:rFonts w:ascii="Aptos" w:eastAsia="Aptos" w:hAnsi="Aptos" w:cs="Aptos"/>
          <w:lang w:val="nl-NL"/>
        </w:rPr>
        <w:t>minder geoptimaliseerd dan native apps,</w:t>
      </w:r>
      <w:r w:rsidR="25859E98" w:rsidRPr="6722798F">
        <w:rPr>
          <w:rFonts w:ascii="Aptos" w:eastAsia="Aptos" w:hAnsi="Aptos" w:cs="Aptos"/>
          <w:lang w:val="nl-NL"/>
        </w:rPr>
        <w:t xml:space="preserve"> iets minder native features dan native apps, gebruiken geen platform-</w:t>
      </w:r>
      <w:proofErr w:type="spellStart"/>
      <w:r w:rsidR="25859E98" w:rsidRPr="6722798F">
        <w:rPr>
          <w:rFonts w:ascii="Aptos" w:eastAsia="Aptos" w:hAnsi="Aptos" w:cs="Aptos"/>
          <w:lang w:val="nl-NL"/>
        </w:rPr>
        <w:t>s</w:t>
      </w:r>
      <w:r w:rsidR="5EEE2B96" w:rsidRPr="6722798F">
        <w:rPr>
          <w:rFonts w:ascii="Aptos" w:eastAsia="Aptos" w:hAnsi="Aptos" w:cs="Aptos"/>
          <w:lang w:val="nl-NL"/>
        </w:rPr>
        <w:t>pecific</w:t>
      </w:r>
      <w:proofErr w:type="spellEnd"/>
      <w:r w:rsidR="5EEE2B96" w:rsidRPr="6722798F">
        <w:rPr>
          <w:rFonts w:ascii="Aptos" w:eastAsia="Aptos" w:hAnsi="Aptos" w:cs="Aptos"/>
          <w:lang w:val="nl-NL"/>
        </w:rPr>
        <w:t xml:space="preserve"> UI/UX </w:t>
      </w:r>
      <w:proofErr w:type="spellStart"/>
      <w:r w:rsidR="5EEE2B96" w:rsidRPr="6722798F">
        <w:rPr>
          <w:rFonts w:ascii="Aptos" w:eastAsia="Aptos" w:hAnsi="Aptos" w:cs="Aptos"/>
          <w:lang w:val="nl-NL"/>
        </w:rPr>
        <w:t>guidelines</w:t>
      </w:r>
      <w:proofErr w:type="spellEnd"/>
      <w:r w:rsidR="5EEE2B96" w:rsidRPr="6722798F">
        <w:rPr>
          <w:rFonts w:ascii="Aptos" w:eastAsia="Aptos" w:hAnsi="Aptos" w:cs="Aptos"/>
          <w:lang w:val="nl-NL"/>
        </w:rPr>
        <w:t>.</w:t>
      </w:r>
    </w:p>
    <w:p w14:paraId="60337FD1" w14:textId="29F37D6D" w:rsidR="6722798F" w:rsidRDefault="6722798F" w:rsidP="6722798F">
      <w:pPr>
        <w:spacing w:after="0"/>
        <w:ind w:left="720"/>
        <w:rPr>
          <w:rFonts w:ascii="Aptos" w:eastAsia="Aptos" w:hAnsi="Aptos" w:cs="Aptos"/>
          <w:lang w:val="nl-NL"/>
        </w:rPr>
      </w:pPr>
    </w:p>
    <w:p w14:paraId="704B25E5" w14:textId="36C49BBF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Geef van elk type een voorbeeld van een bestaande (en bekende) app.</w:t>
      </w:r>
    </w:p>
    <w:p w14:paraId="7E36D4FC" w14:textId="060BC92E" w:rsidR="0034537C" w:rsidRDefault="0034537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lastRenderedPageBreak/>
        <w:t xml:space="preserve">Native app: </w:t>
      </w:r>
      <w:r w:rsidR="00E277B7">
        <w:rPr>
          <w:rFonts w:ascii="Aptos" w:eastAsia="Aptos" w:hAnsi="Aptos" w:cs="Aptos"/>
          <w:lang w:val="nl-NL"/>
        </w:rPr>
        <w:t>Instagram</w:t>
      </w:r>
      <w:r w:rsidR="00E277B7">
        <w:rPr>
          <w:rStyle w:val="FootnoteReference"/>
          <w:rFonts w:ascii="Aptos" w:eastAsia="Aptos" w:hAnsi="Aptos" w:cs="Aptos"/>
          <w:lang w:val="nl-NL"/>
        </w:rPr>
        <w:footnoteReference w:id="11"/>
      </w:r>
    </w:p>
    <w:p w14:paraId="3BCA74F9" w14:textId="3444C0E2" w:rsidR="008F2A2C" w:rsidRDefault="008F2A2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 xml:space="preserve">Web app: </w:t>
      </w:r>
      <w:proofErr w:type="spellStart"/>
      <w:r w:rsidR="004303B0">
        <w:rPr>
          <w:rFonts w:ascii="Aptos" w:eastAsia="Aptos" w:hAnsi="Aptos" w:cs="Aptos"/>
          <w:lang w:val="nl-NL"/>
        </w:rPr>
        <w:t>Figma</w:t>
      </w:r>
      <w:proofErr w:type="spellEnd"/>
      <w:r w:rsidR="004303B0">
        <w:rPr>
          <w:rFonts w:ascii="Aptos" w:eastAsia="Aptos" w:hAnsi="Aptos" w:cs="Aptos"/>
          <w:lang w:val="nl-NL"/>
        </w:rPr>
        <w:t xml:space="preserve"> (website)</w:t>
      </w:r>
    </w:p>
    <w:p w14:paraId="721179F9" w14:textId="6A5961D8" w:rsidR="008F2A2C" w:rsidRDefault="008F2A2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Hybrid</w:t>
      </w:r>
      <w:proofErr w:type="spellEnd"/>
      <w:r>
        <w:rPr>
          <w:rFonts w:ascii="Aptos" w:eastAsia="Aptos" w:hAnsi="Aptos" w:cs="Aptos"/>
          <w:lang w:val="nl-NL"/>
        </w:rPr>
        <w:t xml:space="preserve"> app:</w:t>
      </w:r>
      <w:r w:rsidR="00AB09A1">
        <w:rPr>
          <w:rFonts w:ascii="Aptos" w:eastAsia="Aptos" w:hAnsi="Aptos" w:cs="Aptos"/>
          <w:lang w:val="nl-NL"/>
        </w:rPr>
        <w:t xml:space="preserve"> Niet kunnen vinden, meeste grote apps </w:t>
      </w:r>
      <w:r w:rsidR="00030833">
        <w:rPr>
          <w:rFonts w:ascii="Aptos" w:eastAsia="Aptos" w:hAnsi="Aptos" w:cs="Aptos"/>
          <w:lang w:val="nl-NL"/>
        </w:rPr>
        <w:t xml:space="preserve">lijken </w:t>
      </w:r>
      <w:r w:rsidR="00AB09A1">
        <w:rPr>
          <w:rFonts w:ascii="Aptos" w:eastAsia="Aptos" w:hAnsi="Aptos" w:cs="Aptos"/>
          <w:lang w:val="nl-NL"/>
        </w:rPr>
        <w:t xml:space="preserve">overgestapt </w:t>
      </w:r>
      <w:r w:rsidR="00030833">
        <w:rPr>
          <w:rFonts w:ascii="Aptos" w:eastAsia="Aptos" w:hAnsi="Aptos" w:cs="Aptos"/>
          <w:lang w:val="nl-NL"/>
        </w:rPr>
        <w:t xml:space="preserve">te zijn </w:t>
      </w:r>
      <w:r w:rsidR="00AB09A1">
        <w:rPr>
          <w:rFonts w:ascii="Aptos" w:eastAsia="Aptos" w:hAnsi="Aptos" w:cs="Aptos"/>
          <w:lang w:val="nl-NL"/>
        </w:rPr>
        <w:t xml:space="preserve">naar </w:t>
      </w:r>
      <w:proofErr w:type="spellStart"/>
      <w:r w:rsidR="00AB09A1">
        <w:rPr>
          <w:rFonts w:ascii="Aptos" w:eastAsia="Aptos" w:hAnsi="Aptos" w:cs="Aptos"/>
          <w:lang w:val="nl-NL"/>
        </w:rPr>
        <w:t>React</w:t>
      </w:r>
      <w:proofErr w:type="spellEnd"/>
      <w:r w:rsidR="00AB09A1">
        <w:rPr>
          <w:rFonts w:ascii="Aptos" w:eastAsia="Aptos" w:hAnsi="Aptos" w:cs="Aptos"/>
          <w:lang w:val="nl-NL"/>
        </w:rPr>
        <w:t xml:space="preserve"> </w:t>
      </w:r>
      <w:r w:rsidR="00693ADB">
        <w:rPr>
          <w:rFonts w:ascii="Aptos" w:eastAsia="Aptos" w:hAnsi="Aptos" w:cs="Aptos"/>
          <w:lang w:val="nl-NL"/>
        </w:rPr>
        <w:t>Native</w:t>
      </w:r>
    </w:p>
    <w:p w14:paraId="50459EEA" w14:textId="380D9431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Mobile Application Development</w:t>
      </w:r>
    </w:p>
    <w:p w14:paraId="31AE0111" w14:textId="2820BCC0" w:rsidR="47096CD7" w:rsidRDefault="47096CD7" w:rsidP="6722798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Wat is een '</w:t>
      </w:r>
      <w:proofErr w:type="spellStart"/>
      <w:r w:rsidRPr="6722798F">
        <w:rPr>
          <w:rFonts w:ascii="Aptos" w:eastAsia="Aptos" w:hAnsi="Aptos" w:cs="Aptos"/>
          <w:lang w:val="nl-NL"/>
        </w:rPr>
        <w:t>Integrated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development environment' (IDE)? Omschrijf dit in je eigen woorden.</w:t>
      </w:r>
    </w:p>
    <w:p w14:paraId="5E2D0D27" w14:textId="4CF7B677" w:rsidR="00693ADB" w:rsidRDefault="002C6E81" w:rsidP="00B70A79">
      <w:pPr>
        <w:spacing w:after="0"/>
        <w:ind w:left="144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 xml:space="preserve">Een IDE heeft meestal </w:t>
      </w:r>
      <w:r w:rsidR="00B70A79">
        <w:rPr>
          <w:rFonts w:ascii="Aptos" w:eastAsia="Aptos" w:hAnsi="Aptos" w:cs="Aptos"/>
          <w:lang w:val="nl-NL"/>
        </w:rPr>
        <w:t xml:space="preserve">meer taal-specifieke features ingebouwd dan een code editor als </w:t>
      </w:r>
      <w:proofErr w:type="spellStart"/>
      <w:r w:rsidR="00B70A79">
        <w:rPr>
          <w:rFonts w:ascii="Aptos" w:eastAsia="Aptos" w:hAnsi="Aptos" w:cs="Aptos"/>
          <w:lang w:val="nl-NL"/>
        </w:rPr>
        <w:t>VSCode</w:t>
      </w:r>
      <w:proofErr w:type="spellEnd"/>
      <w:r w:rsidR="007F400A">
        <w:rPr>
          <w:rFonts w:ascii="Aptos" w:eastAsia="Aptos" w:hAnsi="Aptos" w:cs="Aptos"/>
          <w:lang w:val="nl-NL"/>
        </w:rPr>
        <w:t xml:space="preserve"> (denk aan </w:t>
      </w:r>
      <w:r w:rsidR="005D5FC8">
        <w:rPr>
          <w:rFonts w:ascii="Aptos" w:eastAsia="Aptos" w:hAnsi="Aptos" w:cs="Aptos"/>
          <w:lang w:val="nl-NL"/>
        </w:rPr>
        <w:t xml:space="preserve">een </w:t>
      </w:r>
      <w:r w:rsidR="007F400A">
        <w:rPr>
          <w:rFonts w:ascii="Aptos" w:eastAsia="Aptos" w:hAnsi="Aptos" w:cs="Aptos"/>
          <w:lang w:val="nl-NL"/>
        </w:rPr>
        <w:t>debugger</w:t>
      </w:r>
      <w:r w:rsidR="005D5FC8">
        <w:rPr>
          <w:rFonts w:ascii="Aptos" w:eastAsia="Aptos" w:hAnsi="Aptos" w:cs="Aptos"/>
          <w:lang w:val="nl-NL"/>
        </w:rPr>
        <w:t xml:space="preserve">, compiler etc. zonder terminal of </w:t>
      </w:r>
      <w:r w:rsidR="00AD24E0">
        <w:rPr>
          <w:rFonts w:ascii="Aptos" w:eastAsia="Aptos" w:hAnsi="Aptos" w:cs="Aptos"/>
          <w:lang w:val="nl-NL"/>
        </w:rPr>
        <w:t>extensies</w:t>
      </w:r>
      <w:r w:rsidR="007F400A">
        <w:rPr>
          <w:rFonts w:ascii="Aptos" w:eastAsia="Aptos" w:hAnsi="Aptos" w:cs="Aptos"/>
          <w:lang w:val="nl-NL"/>
        </w:rPr>
        <w:t>)</w:t>
      </w:r>
      <w:r w:rsidR="00AD24E0">
        <w:rPr>
          <w:rFonts w:ascii="Aptos" w:eastAsia="Aptos" w:hAnsi="Aptos" w:cs="Aptos"/>
          <w:lang w:val="nl-NL"/>
        </w:rPr>
        <w:t>.</w:t>
      </w:r>
    </w:p>
    <w:p w14:paraId="1EA04AFA" w14:textId="77777777" w:rsidR="00AD24E0" w:rsidRPr="00EB5403" w:rsidRDefault="00AD24E0" w:rsidP="00AD24E0">
      <w:pPr>
        <w:spacing w:after="0"/>
        <w:rPr>
          <w:rFonts w:ascii="Aptos" w:eastAsia="Aptos" w:hAnsi="Aptos" w:cs="Aptos"/>
          <w:lang w:val="nl-NL"/>
        </w:rPr>
      </w:pPr>
    </w:p>
    <w:p w14:paraId="3A07B6B0" w14:textId="223583CB" w:rsidR="00AD24E0" w:rsidRDefault="47096CD7" w:rsidP="00AD24E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</w:t>
      </w:r>
      <w:proofErr w:type="spellStart"/>
      <w:r w:rsidRPr="6722798F">
        <w:rPr>
          <w:rFonts w:ascii="Aptos" w:eastAsia="Aptos" w:hAnsi="Aptos" w:cs="Aptos"/>
          <w:lang w:val="nl-NL"/>
        </w:rPr>
        <w:t>IDE's</w:t>
      </w:r>
      <w:proofErr w:type="spellEnd"/>
      <w:r w:rsidRPr="6722798F">
        <w:rPr>
          <w:rFonts w:ascii="Aptos" w:eastAsia="Aptos" w:hAnsi="Aptos" w:cs="Aptos"/>
          <w:lang w:val="nl-NL"/>
        </w:rPr>
        <w:t xml:space="preserve"> zijn geschikt zijn voor 'Mobile Application Development'. Noem er op zijn minst 3.</w:t>
      </w:r>
    </w:p>
    <w:p w14:paraId="7D929DAA" w14:textId="199AC30F" w:rsidR="00DC3509" w:rsidRDefault="00DC3509" w:rsidP="00DC350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Android Studio</w:t>
      </w:r>
    </w:p>
    <w:p w14:paraId="001005C4" w14:textId="358ADE3D" w:rsidR="00DC3509" w:rsidRDefault="00DC3509" w:rsidP="00DC350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IntelliJ</w:t>
      </w:r>
      <w:proofErr w:type="spellEnd"/>
      <w:r>
        <w:rPr>
          <w:rFonts w:ascii="Aptos" w:eastAsia="Aptos" w:hAnsi="Aptos" w:cs="Aptos"/>
          <w:lang w:val="nl-NL"/>
        </w:rPr>
        <w:t xml:space="preserve"> IDEA</w:t>
      </w:r>
    </w:p>
    <w:p w14:paraId="6E7D614D" w14:textId="4E4056FF" w:rsidR="000B144B" w:rsidRDefault="000B144B" w:rsidP="000B144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Nvim</w:t>
      </w:r>
      <w:proofErr w:type="spellEnd"/>
      <w:r>
        <w:rPr>
          <w:rFonts w:ascii="Aptos" w:eastAsia="Aptos" w:hAnsi="Aptos" w:cs="Aptos"/>
          <w:lang w:val="nl-NL"/>
        </w:rPr>
        <w:t xml:space="preserve">, met genoeg </w:t>
      </w:r>
      <w:proofErr w:type="spellStart"/>
      <w:proofErr w:type="gramStart"/>
      <w:r>
        <w:rPr>
          <w:rFonts w:ascii="Aptos" w:eastAsia="Aptos" w:hAnsi="Aptos" w:cs="Aptos"/>
          <w:lang w:val="nl-NL"/>
        </w:rPr>
        <w:t>plugins</w:t>
      </w:r>
      <w:proofErr w:type="spellEnd"/>
      <w:r>
        <w:rPr>
          <w:rFonts w:ascii="Aptos" w:eastAsia="Aptos" w:hAnsi="Aptos" w:cs="Aptos"/>
          <w:lang w:val="nl-NL"/>
        </w:rPr>
        <w:t xml:space="preserve">  ;</w:t>
      </w:r>
      <w:proofErr w:type="gramEnd"/>
      <w:r>
        <w:rPr>
          <w:rFonts w:ascii="Aptos" w:eastAsia="Aptos" w:hAnsi="Aptos" w:cs="Aptos"/>
          <w:lang w:val="nl-NL"/>
        </w:rPr>
        <w:t>p</w:t>
      </w:r>
    </w:p>
    <w:p w14:paraId="20D9648D" w14:textId="77777777" w:rsidR="000B144B" w:rsidRPr="000B144B" w:rsidRDefault="000B144B" w:rsidP="000B144B">
      <w:pPr>
        <w:spacing w:after="0"/>
        <w:rPr>
          <w:rFonts w:ascii="Aptos" w:eastAsia="Aptos" w:hAnsi="Aptos" w:cs="Aptos"/>
          <w:lang w:val="nl-NL"/>
        </w:rPr>
      </w:pPr>
    </w:p>
    <w:p w14:paraId="6051550A" w14:textId="155662C9" w:rsidR="47096CD7" w:rsidRDefault="47096CD7" w:rsidP="6722798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Welke programmeertalen kun je gebruiken om apps te maken?</w:t>
      </w:r>
      <w:r w:rsidR="000B144B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3.</w:t>
      </w:r>
    </w:p>
    <w:p w14:paraId="4F5DC073" w14:textId="0F31C8D3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Kotlin</w:t>
      </w:r>
      <w:proofErr w:type="spellEnd"/>
    </w:p>
    <w:p w14:paraId="7843110F" w14:textId="69AA44D0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TypeScript</w:t>
      </w:r>
      <w:proofErr w:type="spellEnd"/>
    </w:p>
    <w:p w14:paraId="6B596377" w14:textId="6EF239BF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Swift</w:t>
      </w:r>
    </w:p>
    <w:p w14:paraId="1C42CC13" w14:textId="39029DB3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Java</w:t>
      </w:r>
    </w:p>
    <w:p w14:paraId="2D726380" w14:textId="107ABC6A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Dart</w:t>
      </w:r>
    </w:p>
    <w:p w14:paraId="360F9F28" w14:textId="7DFF9837" w:rsidR="00674924" w:rsidRDefault="00674924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Flutter</w:t>
      </w:r>
    </w:p>
    <w:sectPr w:rsidR="0067492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7E689" w14:textId="77777777" w:rsidR="00DA33D0" w:rsidRDefault="00DA33D0">
      <w:pPr>
        <w:spacing w:after="0" w:line="240" w:lineRule="auto"/>
      </w:pPr>
      <w:r>
        <w:separator/>
      </w:r>
    </w:p>
  </w:endnote>
  <w:endnote w:type="continuationSeparator" w:id="0">
    <w:p w14:paraId="51C4F5D3" w14:textId="77777777" w:rsidR="00DA33D0" w:rsidRDefault="00DA33D0">
      <w:pPr>
        <w:spacing w:after="0" w:line="240" w:lineRule="auto"/>
      </w:pPr>
      <w:r>
        <w:continuationSeparator/>
      </w:r>
    </w:p>
  </w:endnote>
  <w:endnote w:type="continuationNotice" w:id="1">
    <w:p w14:paraId="63074DF7" w14:textId="77777777" w:rsidR="00841928" w:rsidRDefault="008419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2798F" w14:paraId="213290A7" w14:textId="77777777" w:rsidTr="6722798F">
      <w:trPr>
        <w:trHeight w:val="300"/>
      </w:trPr>
      <w:tc>
        <w:tcPr>
          <w:tcW w:w="3005" w:type="dxa"/>
        </w:tcPr>
        <w:p w14:paraId="5D9693F2" w14:textId="280D9BA7" w:rsidR="6722798F" w:rsidRDefault="6722798F" w:rsidP="6722798F">
          <w:pPr>
            <w:pStyle w:val="Header"/>
            <w:ind w:left="-115"/>
          </w:pPr>
        </w:p>
      </w:tc>
      <w:tc>
        <w:tcPr>
          <w:tcW w:w="3005" w:type="dxa"/>
        </w:tcPr>
        <w:p w14:paraId="45A58784" w14:textId="26003F90" w:rsidR="6722798F" w:rsidRDefault="6722798F" w:rsidP="6722798F">
          <w:pPr>
            <w:pStyle w:val="Header"/>
            <w:jc w:val="center"/>
          </w:pPr>
        </w:p>
      </w:tc>
      <w:tc>
        <w:tcPr>
          <w:tcW w:w="3005" w:type="dxa"/>
        </w:tcPr>
        <w:p w14:paraId="4776186B" w14:textId="39DF3D3A" w:rsidR="6722798F" w:rsidRDefault="6722798F" w:rsidP="6722798F">
          <w:pPr>
            <w:pStyle w:val="Header"/>
            <w:ind w:right="-115"/>
            <w:jc w:val="right"/>
          </w:pPr>
        </w:p>
      </w:tc>
    </w:tr>
  </w:tbl>
  <w:p w14:paraId="0F6D40C9" w14:textId="3B41737E" w:rsidR="6722798F" w:rsidRDefault="6722798F" w:rsidP="6722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B25C" w14:textId="77777777" w:rsidR="00DA33D0" w:rsidRDefault="00DA33D0">
      <w:pPr>
        <w:spacing w:after="0" w:line="240" w:lineRule="auto"/>
      </w:pPr>
      <w:r>
        <w:separator/>
      </w:r>
    </w:p>
  </w:footnote>
  <w:footnote w:type="continuationSeparator" w:id="0">
    <w:p w14:paraId="4AC822E4" w14:textId="77777777" w:rsidR="00DA33D0" w:rsidRDefault="00DA33D0">
      <w:pPr>
        <w:spacing w:after="0" w:line="240" w:lineRule="auto"/>
      </w:pPr>
      <w:r>
        <w:continuationSeparator/>
      </w:r>
    </w:p>
  </w:footnote>
  <w:footnote w:type="continuationNotice" w:id="1">
    <w:p w14:paraId="3F52EAF6" w14:textId="77777777" w:rsidR="00841928" w:rsidRDefault="00841928">
      <w:pPr>
        <w:spacing w:after="0" w:line="240" w:lineRule="auto"/>
      </w:pPr>
    </w:p>
  </w:footnote>
  <w:footnote w:id="2">
    <w:p w14:paraId="4DD65CB4" w14:textId="6772E6A9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https://www.statista.com/statistics/272698/global-market-share-held-by-mobile-operating-systems-since-2009/</w:t>
      </w:r>
    </w:p>
  </w:footnote>
  <w:footnote w:id="3">
    <w:p w14:paraId="2E9E0BFB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https://www.statista.com/statistics/272698/global-market-share-held-by-mobile-operating-systems-since-2009/</w:t>
      </w:r>
    </w:p>
  </w:footnote>
  <w:footnote w:id="4">
    <w:p w14:paraId="1BB53976" w14:textId="7CBD853A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</w:t>
      </w:r>
      <w:hyperlink r:id="rId1">
        <w:r w:rsidRPr="6722798F">
          <w:rPr>
            <w:rStyle w:val="Hyperlink"/>
          </w:rPr>
          <w:t>https://en.wikipedia.org/wiki/Wear_OS</w:t>
        </w:r>
      </w:hyperlink>
    </w:p>
  </w:footnote>
  <w:footnote w:id="5">
    <w:p w14:paraId="063DCA69" w14:textId="3323F8DF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https://www.statista.com/statistics/273840/global-market-share-of-tablet-operating-systems-since-2010/</w:t>
      </w:r>
    </w:p>
  </w:footnote>
  <w:footnote w:id="6">
    <w:p w14:paraId="21699DFA" w14:textId="50244F79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7">
    <w:p w14:paraId="579288AA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8">
    <w:p w14:paraId="18AF93F6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9">
    <w:p w14:paraId="24616334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10">
    <w:p w14:paraId="4253EE4C" w14:textId="1F85D9E1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https://www.businessofapps.com/app-developers/research/types-of-mobile-apps/</w:t>
      </w:r>
    </w:p>
  </w:footnote>
  <w:footnote w:id="11">
    <w:p w14:paraId="0D31ABF3" w14:textId="664A405C" w:rsidR="00E277B7" w:rsidRPr="00E277B7" w:rsidRDefault="00E277B7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 w:rsidRPr="00E277B7">
        <w:t>https://reactnative.dev/showcase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2798F" w14:paraId="6E076647" w14:textId="77777777" w:rsidTr="6722798F">
      <w:trPr>
        <w:trHeight w:val="300"/>
      </w:trPr>
      <w:tc>
        <w:tcPr>
          <w:tcW w:w="3005" w:type="dxa"/>
        </w:tcPr>
        <w:p w14:paraId="76E4EFF3" w14:textId="64F39006" w:rsidR="6722798F" w:rsidRDefault="6722798F" w:rsidP="6722798F">
          <w:pPr>
            <w:pStyle w:val="Header"/>
            <w:ind w:left="-115"/>
          </w:pPr>
        </w:p>
      </w:tc>
      <w:tc>
        <w:tcPr>
          <w:tcW w:w="3005" w:type="dxa"/>
        </w:tcPr>
        <w:p w14:paraId="5EBC0004" w14:textId="46A31780" w:rsidR="6722798F" w:rsidRDefault="6722798F" w:rsidP="6722798F">
          <w:pPr>
            <w:pStyle w:val="Header"/>
            <w:jc w:val="center"/>
          </w:pPr>
        </w:p>
      </w:tc>
      <w:tc>
        <w:tcPr>
          <w:tcW w:w="3005" w:type="dxa"/>
        </w:tcPr>
        <w:p w14:paraId="6C35B83C" w14:textId="0EEFDAAB" w:rsidR="6722798F" w:rsidRDefault="6722798F" w:rsidP="6722798F">
          <w:pPr>
            <w:pStyle w:val="Header"/>
            <w:ind w:right="-115"/>
            <w:jc w:val="right"/>
          </w:pPr>
        </w:p>
      </w:tc>
    </w:tr>
  </w:tbl>
  <w:p w14:paraId="1DA9C6DC" w14:textId="13B79A5F" w:rsidR="6722798F" w:rsidRDefault="6722798F" w:rsidP="6722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0731"/>
    <w:multiLevelType w:val="hybridMultilevel"/>
    <w:tmpl w:val="EBC0CF02"/>
    <w:lvl w:ilvl="0" w:tplc="1A6C1A94">
      <w:start w:val="1"/>
      <w:numFmt w:val="decimal"/>
      <w:lvlText w:val="%1."/>
      <w:lvlJc w:val="left"/>
      <w:pPr>
        <w:ind w:left="720" w:hanging="360"/>
      </w:pPr>
    </w:lvl>
    <w:lvl w:ilvl="1" w:tplc="1D8E3EF4">
      <w:start w:val="1"/>
      <w:numFmt w:val="lowerLetter"/>
      <w:lvlText w:val="%2."/>
      <w:lvlJc w:val="left"/>
      <w:pPr>
        <w:ind w:left="1440" w:hanging="360"/>
      </w:pPr>
    </w:lvl>
    <w:lvl w:ilvl="2" w:tplc="A23436D2">
      <w:start w:val="1"/>
      <w:numFmt w:val="lowerRoman"/>
      <w:lvlText w:val="%3."/>
      <w:lvlJc w:val="right"/>
      <w:pPr>
        <w:ind w:left="2160" w:hanging="180"/>
      </w:pPr>
    </w:lvl>
    <w:lvl w:ilvl="3" w:tplc="A3685D84">
      <w:start w:val="1"/>
      <w:numFmt w:val="decimal"/>
      <w:lvlText w:val="%4."/>
      <w:lvlJc w:val="left"/>
      <w:pPr>
        <w:ind w:left="2880" w:hanging="360"/>
      </w:pPr>
    </w:lvl>
    <w:lvl w:ilvl="4" w:tplc="E8AA54B0">
      <w:start w:val="1"/>
      <w:numFmt w:val="lowerLetter"/>
      <w:lvlText w:val="%5."/>
      <w:lvlJc w:val="left"/>
      <w:pPr>
        <w:ind w:left="3600" w:hanging="360"/>
      </w:pPr>
    </w:lvl>
    <w:lvl w:ilvl="5" w:tplc="6A0830F8">
      <w:start w:val="1"/>
      <w:numFmt w:val="lowerRoman"/>
      <w:lvlText w:val="%6."/>
      <w:lvlJc w:val="right"/>
      <w:pPr>
        <w:ind w:left="4320" w:hanging="180"/>
      </w:pPr>
    </w:lvl>
    <w:lvl w:ilvl="6" w:tplc="22823936">
      <w:start w:val="1"/>
      <w:numFmt w:val="decimal"/>
      <w:lvlText w:val="%7."/>
      <w:lvlJc w:val="left"/>
      <w:pPr>
        <w:ind w:left="5040" w:hanging="360"/>
      </w:pPr>
    </w:lvl>
    <w:lvl w:ilvl="7" w:tplc="3BCC5874">
      <w:start w:val="1"/>
      <w:numFmt w:val="lowerLetter"/>
      <w:lvlText w:val="%8."/>
      <w:lvlJc w:val="left"/>
      <w:pPr>
        <w:ind w:left="5760" w:hanging="360"/>
      </w:pPr>
    </w:lvl>
    <w:lvl w:ilvl="8" w:tplc="C9425F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00A2"/>
    <w:multiLevelType w:val="hybridMultilevel"/>
    <w:tmpl w:val="E1E6F2D8"/>
    <w:lvl w:ilvl="0" w:tplc="E5047DD2">
      <w:start w:val="1"/>
      <w:numFmt w:val="decimal"/>
      <w:lvlText w:val="%1."/>
      <w:lvlJc w:val="left"/>
      <w:pPr>
        <w:ind w:left="720" w:hanging="360"/>
      </w:pPr>
    </w:lvl>
    <w:lvl w:ilvl="1" w:tplc="5630F946">
      <w:start w:val="1"/>
      <w:numFmt w:val="lowerLetter"/>
      <w:lvlText w:val="%2."/>
      <w:lvlJc w:val="left"/>
      <w:pPr>
        <w:ind w:left="1440" w:hanging="360"/>
      </w:pPr>
    </w:lvl>
    <w:lvl w:ilvl="2" w:tplc="82F69916">
      <w:start w:val="1"/>
      <w:numFmt w:val="lowerRoman"/>
      <w:lvlText w:val="%3."/>
      <w:lvlJc w:val="right"/>
      <w:pPr>
        <w:ind w:left="2160" w:hanging="180"/>
      </w:pPr>
    </w:lvl>
    <w:lvl w:ilvl="3" w:tplc="783C06E4">
      <w:start w:val="1"/>
      <w:numFmt w:val="decimal"/>
      <w:lvlText w:val="%4."/>
      <w:lvlJc w:val="left"/>
      <w:pPr>
        <w:ind w:left="2880" w:hanging="360"/>
      </w:pPr>
    </w:lvl>
    <w:lvl w:ilvl="4" w:tplc="9948FFD4">
      <w:start w:val="1"/>
      <w:numFmt w:val="lowerLetter"/>
      <w:lvlText w:val="%5."/>
      <w:lvlJc w:val="left"/>
      <w:pPr>
        <w:ind w:left="3600" w:hanging="360"/>
      </w:pPr>
    </w:lvl>
    <w:lvl w:ilvl="5" w:tplc="2F9E32EC">
      <w:start w:val="1"/>
      <w:numFmt w:val="lowerRoman"/>
      <w:lvlText w:val="%6."/>
      <w:lvlJc w:val="right"/>
      <w:pPr>
        <w:ind w:left="4320" w:hanging="180"/>
      </w:pPr>
    </w:lvl>
    <w:lvl w:ilvl="6" w:tplc="F2E8368E">
      <w:start w:val="1"/>
      <w:numFmt w:val="decimal"/>
      <w:lvlText w:val="%7."/>
      <w:lvlJc w:val="left"/>
      <w:pPr>
        <w:ind w:left="5040" w:hanging="360"/>
      </w:pPr>
    </w:lvl>
    <w:lvl w:ilvl="7" w:tplc="77FC6F92">
      <w:start w:val="1"/>
      <w:numFmt w:val="lowerLetter"/>
      <w:lvlText w:val="%8."/>
      <w:lvlJc w:val="left"/>
      <w:pPr>
        <w:ind w:left="5760" w:hanging="360"/>
      </w:pPr>
    </w:lvl>
    <w:lvl w:ilvl="8" w:tplc="C0B802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357B"/>
    <w:multiLevelType w:val="hybridMultilevel"/>
    <w:tmpl w:val="5E4AB01E"/>
    <w:lvl w:ilvl="0" w:tplc="262A95D8">
      <w:start w:val="1"/>
      <w:numFmt w:val="decimal"/>
      <w:lvlText w:val="%1."/>
      <w:lvlJc w:val="left"/>
      <w:pPr>
        <w:ind w:left="720" w:hanging="360"/>
      </w:pPr>
    </w:lvl>
    <w:lvl w:ilvl="1" w:tplc="20B87446">
      <w:start w:val="1"/>
      <w:numFmt w:val="lowerLetter"/>
      <w:lvlText w:val="%2."/>
      <w:lvlJc w:val="left"/>
      <w:pPr>
        <w:ind w:left="1440" w:hanging="360"/>
      </w:pPr>
    </w:lvl>
    <w:lvl w:ilvl="2" w:tplc="3DBC9E3A">
      <w:start w:val="1"/>
      <w:numFmt w:val="lowerRoman"/>
      <w:lvlText w:val="%3."/>
      <w:lvlJc w:val="right"/>
      <w:pPr>
        <w:ind w:left="2160" w:hanging="180"/>
      </w:pPr>
    </w:lvl>
    <w:lvl w:ilvl="3" w:tplc="BDD4E1DA">
      <w:start w:val="1"/>
      <w:numFmt w:val="decimal"/>
      <w:lvlText w:val="%4."/>
      <w:lvlJc w:val="left"/>
      <w:pPr>
        <w:ind w:left="2880" w:hanging="360"/>
      </w:pPr>
    </w:lvl>
    <w:lvl w:ilvl="4" w:tplc="2DE055A2">
      <w:start w:val="1"/>
      <w:numFmt w:val="lowerLetter"/>
      <w:lvlText w:val="%5."/>
      <w:lvlJc w:val="left"/>
      <w:pPr>
        <w:ind w:left="3600" w:hanging="360"/>
      </w:pPr>
    </w:lvl>
    <w:lvl w:ilvl="5" w:tplc="C3A072E6">
      <w:start w:val="1"/>
      <w:numFmt w:val="lowerRoman"/>
      <w:lvlText w:val="%6."/>
      <w:lvlJc w:val="right"/>
      <w:pPr>
        <w:ind w:left="4320" w:hanging="180"/>
      </w:pPr>
    </w:lvl>
    <w:lvl w:ilvl="6" w:tplc="3B268888">
      <w:start w:val="1"/>
      <w:numFmt w:val="decimal"/>
      <w:lvlText w:val="%7."/>
      <w:lvlJc w:val="left"/>
      <w:pPr>
        <w:ind w:left="5040" w:hanging="360"/>
      </w:pPr>
    </w:lvl>
    <w:lvl w:ilvl="7" w:tplc="6CCE9496">
      <w:start w:val="1"/>
      <w:numFmt w:val="lowerLetter"/>
      <w:lvlText w:val="%8."/>
      <w:lvlJc w:val="left"/>
      <w:pPr>
        <w:ind w:left="5760" w:hanging="360"/>
      </w:pPr>
    </w:lvl>
    <w:lvl w:ilvl="8" w:tplc="D7AC6394">
      <w:start w:val="1"/>
      <w:numFmt w:val="lowerRoman"/>
      <w:lvlText w:val="%9."/>
      <w:lvlJc w:val="right"/>
      <w:pPr>
        <w:ind w:left="6480" w:hanging="180"/>
      </w:pPr>
    </w:lvl>
  </w:abstractNum>
  <w:num w:numId="1" w16cid:durableId="236324557">
    <w:abstractNumId w:val="0"/>
  </w:num>
  <w:num w:numId="2" w16cid:durableId="874661740">
    <w:abstractNumId w:val="1"/>
  </w:num>
  <w:num w:numId="3" w16cid:durableId="173299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80E145"/>
    <w:rsid w:val="00030833"/>
    <w:rsid w:val="00075364"/>
    <w:rsid w:val="000B144B"/>
    <w:rsid w:val="00190625"/>
    <w:rsid w:val="0024249D"/>
    <w:rsid w:val="002C6E81"/>
    <w:rsid w:val="0034537C"/>
    <w:rsid w:val="004303B0"/>
    <w:rsid w:val="00440B41"/>
    <w:rsid w:val="0047542D"/>
    <w:rsid w:val="004C5CE5"/>
    <w:rsid w:val="005D5FC8"/>
    <w:rsid w:val="00674924"/>
    <w:rsid w:val="00693ADB"/>
    <w:rsid w:val="006F347A"/>
    <w:rsid w:val="007F400A"/>
    <w:rsid w:val="00841928"/>
    <w:rsid w:val="008F2A2C"/>
    <w:rsid w:val="008F558E"/>
    <w:rsid w:val="00960A27"/>
    <w:rsid w:val="009A3984"/>
    <w:rsid w:val="009E4244"/>
    <w:rsid w:val="00AB09A1"/>
    <w:rsid w:val="00AD24E0"/>
    <w:rsid w:val="00B70A79"/>
    <w:rsid w:val="00B7466E"/>
    <w:rsid w:val="00BD5626"/>
    <w:rsid w:val="00BE5307"/>
    <w:rsid w:val="00C0598D"/>
    <w:rsid w:val="00D12B83"/>
    <w:rsid w:val="00DA33D0"/>
    <w:rsid w:val="00DC3509"/>
    <w:rsid w:val="00E277B7"/>
    <w:rsid w:val="00EB5403"/>
    <w:rsid w:val="00F0428B"/>
    <w:rsid w:val="00F83B35"/>
    <w:rsid w:val="01E52116"/>
    <w:rsid w:val="049B98AA"/>
    <w:rsid w:val="05EC5212"/>
    <w:rsid w:val="084E5D1E"/>
    <w:rsid w:val="094EC08C"/>
    <w:rsid w:val="0BB22553"/>
    <w:rsid w:val="0C8361DA"/>
    <w:rsid w:val="14B196A6"/>
    <w:rsid w:val="14ED877F"/>
    <w:rsid w:val="17A605B4"/>
    <w:rsid w:val="187114D7"/>
    <w:rsid w:val="193CB822"/>
    <w:rsid w:val="1A040E3D"/>
    <w:rsid w:val="1CF0D826"/>
    <w:rsid w:val="1DF7E73C"/>
    <w:rsid w:val="1FAEBCB1"/>
    <w:rsid w:val="2129D639"/>
    <w:rsid w:val="22B22D8D"/>
    <w:rsid w:val="22E7E431"/>
    <w:rsid w:val="23866DEE"/>
    <w:rsid w:val="24C6800A"/>
    <w:rsid w:val="24E7688C"/>
    <w:rsid w:val="2580E145"/>
    <w:rsid w:val="25859E98"/>
    <w:rsid w:val="294D65E8"/>
    <w:rsid w:val="2D707542"/>
    <w:rsid w:val="2D868001"/>
    <w:rsid w:val="3071CA46"/>
    <w:rsid w:val="316DA293"/>
    <w:rsid w:val="3287C0E7"/>
    <w:rsid w:val="33614E0D"/>
    <w:rsid w:val="33DF4E54"/>
    <w:rsid w:val="362B408F"/>
    <w:rsid w:val="38874BA8"/>
    <w:rsid w:val="39AEFBA2"/>
    <w:rsid w:val="3AA68659"/>
    <w:rsid w:val="3C1E2DC3"/>
    <w:rsid w:val="3CB0BA5D"/>
    <w:rsid w:val="3D3587F8"/>
    <w:rsid w:val="3E2150DB"/>
    <w:rsid w:val="3F4DDD33"/>
    <w:rsid w:val="4207EC41"/>
    <w:rsid w:val="448EBE49"/>
    <w:rsid w:val="47096CD7"/>
    <w:rsid w:val="4A04AA4A"/>
    <w:rsid w:val="4A671C79"/>
    <w:rsid w:val="4BFB820B"/>
    <w:rsid w:val="4E7B3538"/>
    <w:rsid w:val="4F5ACADD"/>
    <w:rsid w:val="4FBB4F6F"/>
    <w:rsid w:val="53ECECDC"/>
    <w:rsid w:val="54BB5C96"/>
    <w:rsid w:val="55D3F9A2"/>
    <w:rsid w:val="5878D29C"/>
    <w:rsid w:val="58C0A173"/>
    <w:rsid w:val="58D43CA9"/>
    <w:rsid w:val="5C17D11F"/>
    <w:rsid w:val="5E0393F8"/>
    <w:rsid w:val="5EEE2B96"/>
    <w:rsid w:val="60911170"/>
    <w:rsid w:val="60C7EFD9"/>
    <w:rsid w:val="6105567A"/>
    <w:rsid w:val="613D347E"/>
    <w:rsid w:val="6274C987"/>
    <w:rsid w:val="62C2FE0A"/>
    <w:rsid w:val="64DB51D1"/>
    <w:rsid w:val="6546F851"/>
    <w:rsid w:val="6722798F"/>
    <w:rsid w:val="67555EFB"/>
    <w:rsid w:val="699C0309"/>
    <w:rsid w:val="69F409D1"/>
    <w:rsid w:val="71476DCF"/>
    <w:rsid w:val="7161607F"/>
    <w:rsid w:val="73131CD0"/>
    <w:rsid w:val="7C9F1807"/>
    <w:rsid w:val="7D30B7A2"/>
    <w:rsid w:val="7DDF5303"/>
    <w:rsid w:val="7EE8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0E145"/>
  <w15:chartTrackingRefBased/>
  <w15:docId w15:val="{D1C0423E-7BE4-4120-AF86-60A2301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22798F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72279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722798F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6722798F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uiPriority w:val="99"/>
    <w:semiHidden/>
    <w:unhideWhenUsed/>
    <w:rsid w:val="6722798F"/>
    <w:pPr>
      <w:spacing w:after="0" w:line="240" w:lineRule="auto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Wear_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C10BF-1C41-5547-AB6D-14C559D8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Kamphuisen</dc:creator>
  <cp:keywords/>
  <dc:description/>
  <cp:lastModifiedBy>Noah Kamphuisen</cp:lastModifiedBy>
  <cp:revision>2</cp:revision>
  <dcterms:created xsi:type="dcterms:W3CDTF">2025-05-07T17:33:00Z</dcterms:created>
  <dcterms:modified xsi:type="dcterms:W3CDTF">2025-05-07T17:33:00Z</dcterms:modified>
</cp:coreProperties>
</file>