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566E" w14:textId="068B2DF5" w:rsidR="00464517" w:rsidRPr="00FF5BA6" w:rsidRDefault="00593B28" w:rsidP="00FF5BA6">
      <w:pPr>
        <w:spacing w:before="600" w:after="20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5BA6">
        <w:rPr>
          <w:rFonts w:ascii="Times New Roman" w:hAnsi="Times New Roman" w:cs="Times New Roman"/>
          <w:b/>
          <w:bCs/>
          <w:sz w:val="32"/>
          <w:szCs w:val="32"/>
        </w:rPr>
        <w:t>USULAN TEKNIS</w:t>
      </w:r>
    </w:p>
    <w:p w14:paraId="22E88A72" w14:textId="5C69F7E5" w:rsidR="00FF5BA6" w:rsidRPr="00FF5BA6" w:rsidRDefault="00FF5BA6" w:rsidP="00FF5BA6">
      <w:pPr>
        <w:spacing w:before="600" w:after="200" w:line="360" w:lineRule="auto"/>
        <w:jc w:val="center"/>
        <w:rPr>
          <w:rFonts w:ascii="Times New Roman" w:hAnsi="Times New Roman" w:cs="Times New Roman"/>
        </w:rPr>
      </w:pPr>
      <w:r w:rsidRPr="00FF5BA6">
        <w:rPr>
          <w:rFonts w:ascii="Times New Roman" w:hAnsi="Times New Roman" w:cs="Times New Roman"/>
          <w:noProof/>
        </w:rPr>
        <w:drawing>
          <wp:inline distT="0" distB="0" distL="0" distR="0" wp14:anchorId="6857F3F7" wp14:editId="74EC7BED">
            <wp:extent cx="2148840" cy="2107516"/>
            <wp:effectExtent l="0" t="0" r="0" b="4445"/>
            <wp:docPr id="1660510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10760" name="Picture 16605107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0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6340" w14:textId="77777777" w:rsidR="00464517" w:rsidRPr="00FF5BA6" w:rsidRDefault="00593B28" w:rsidP="00FF5BA6">
      <w:pPr>
        <w:spacing w:before="480" w:after="12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F5BA6">
        <w:rPr>
          <w:rFonts w:ascii="Times New Roman" w:hAnsi="Times New Roman" w:cs="Times New Roman"/>
          <w:b/>
          <w:bCs/>
          <w:sz w:val="32"/>
          <w:szCs w:val="32"/>
        </w:rPr>
        <w:t>PENGEMBANGAN SISTEM INFORMASI</w:t>
      </w:r>
    </w:p>
    <w:p w14:paraId="78EC44F2" w14:textId="77777777" w:rsidR="00464517" w:rsidRPr="00FF5BA6" w:rsidRDefault="00593B28" w:rsidP="00FF5BA6">
      <w:pPr>
        <w:spacing w:after="8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F5BA6">
        <w:rPr>
          <w:rFonts w:ascii="Times New Roman" w:hAnsi="Times New Roman" w:cs="Times New Roman"/>
          <w:b/>
          <w:bCs/>
          <w:sz w:val="32"/>
          <w:szCs w:val="32"/>
        </w:rPr>
        <w:t>SISTEM RESERVASI RUANGAN</w:t>
      </w:r>
    </w:p>
    <w:p w14:paraId="38462CD3" w14:textId="1A065060" w:rsidR="00464517" w:rsidRPr="00FF5BA6" w:rsidRDefault="00593B28" w:rsidP="00FF5BA6">
      <w:pPr>
        <w:spacing w:before="300" w:after="60" w:line="360" w:lineRule="auto"/>
        <w:jc w:val="center"/>
        <w:rPr>
          <w:rFonts w:ascii="Times New Roman" w:hAnsi="Times New Roman" w:cs="Times New Roman"/>
        </w:rPr>
      </w:pPr>
      <w:proofErr w:type="spellStart"/>
      <w:r w:rsidRPr="00FF5BA6">
        <w:rPr>
          <w:rFonts w:ascii="Times New Roman" w:hAnsi="Times New Roman" w:cs="Times New Roman"/>
          <w:b/>
          <w:bCs/>
        </w:rPr>
        <w:t>Disusun</w:t>
      </w:r>
      <w:proofErr w:type="spellEnd"/>
      <w:r w:rsidRPr="00FF5BA6">
        <w:rPr>
          <w:rFonts w:ascii="Times New Roman" w:hAnsi="Times New Roman" w:cs="Times New Roman"/>
          <w:b/>
          <w:bCs/>
        </w:rPr>
        <w:t xml:space="preserve"> Oleh</w:t>
      </w:r>
      <w:r w:rsidR="00A67D0A" w:rsidRPr="00FF5B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67D0A" w:rsidRPr="00FF5BA6">
        <w:rPr>
          <w:rFonts w:ascii="Times New Roman" w:hAnsi="Times New Roman" w:cs="Times New Roman"/>
          <w:b/>
          <w:bCs/>
        </w:rPr>
        <w:t>Kelompok</w:t>
      </w:r>
      <w:proofErr w:type="spellEnd"/>
      <w:r w:rsidR="00A67D0A" w:rsidRPr="00FF5BA6">
        <w:rPr>
          <w:rFonts w:ascii="Times New Roman" w:hAnsi="Times New Roman" w:cs="Times New Roman"/>
          <w:b/>
          <w:bCs/>
        </w:rPr>
        <w:t xml:space="preserve"> 7</w:t>
      </w:r>
      <w:r w:rsidRPr="00FF5BA6">
        <w:rPr>
          <w:rFonts w:ascii="Times New Roman" w:hAnsi="Times New Roman" w:cs="Times New Roman"/>
          <w:b/>
          <w:bCs/>
        </w:rPr>
        <w:t>:</w:t>
      </w:r>
    </w:p>
    <w:tbl>
      <w:tblPr>
        <w:tblW w:w="5128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2564"/>
      </w:tblGrid>
      <w:tr w:rsidR="00EF099E" w:rsidRPr="00FF5BA6" w14:paraId="010BB193" w14:textId="77777777" w:rsidTr="007F6D31">
        <w:trPr>
          <w:trHeight w:val="297"/>
          <w:jc w:val="center"/>
        </w:trPr>
        <w:tc>
          <w:tcPr>
            <w:tcW w:w="2564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732644E" w14:textId="4BF643A7" w:rsidR="00464517" w:rsidRPr="00FF5BA6" w:rsidRDefault="007F6D31" w:rsidP="00FF5BA6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Aisma Haidy Putri Berry Ani Nur Rizeki </w:t>
            </w:r>
          </w:p>
        </w:tc>
        <w:tc>
          <w:tcPr>
            <w:tcW w:w="2564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33EF361" w14:textId="6DD0A6D0" w:rsidR="00464517" w:rsidRPr="00FF5BA6" w:rsidRDefault="00593B28" w:rsidP="00FF5BA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>202413200</w:t>
            </w:r>
            <w:r w:rsidR="007F6D31" w:rsidRPr="00FF5BA6">
              <w:rPr>
                <w:rFonts w:ascii="Times New Roman" w:hAnsi="Times New Roman" w:cs="Times New Roman"/>
              </w:rPr>
              <w:t>01</w:t>
            </w:r>
          </w:p>
        </w:tc>
      </w:tr>
      <w:tr w:rsidR="00EF099E" w:rsidRPr="00FF5BA6" w14:paraId="60928DBB" w14:textId="77777777" w:rsidTr="007F6D31">
        <w:trPr>
          <w:trHeight w:val="297"/>
          <w:jc w:val="center"/>
        </w:trPr>
        <w:tc>
          <w:tcPr>
            <w:tcW w:w="2564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8A80601" w14:textId="4BA1B250" w:rsidR="00464517" w:rsidRPr="00FF5BA6" w:rsidRDefault="007F6D31" w:rsidP="00FF5BA6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>Adrian Ronald Daga</w:t>
            </w:r>
          </w:p>
        </w:tc>
        <w:tc>
          <w:tcPr>
            <w:tcW w:w="2564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0FB37A6" w14:textId="1DF3954B" w:rsidR="00464517" w:rsidRPr="00FF5BA6" w:rsidRDefault="00593B28" w:rsidP="00FF5BA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>202413200</w:t>
            </w:r>
            <w:r w:rsidR="007F6D31" w:rsidRPr="00FF5BA6">
              <w:rPr>
                <w:rFonts w:ascii="Times New Roman" w:hAnsi="Times New Roman" w:cs="Times New Roman"/>
              </w:rPr>
              <w:t>11</w:t>
            </w:r>
          </w:p>
        </w:tc>
      </w:tr>
      <w:tr w:rsidR="00EF099E" w:rsidRPr="00FF5BA6" w14:paraId="1941E2BF" w14:textId="77777777" w:rsidTr="007F6D31">
        <w:trPr>
          <w:trHeight w:val="297"/>
          <w:jc w:val="center"/>
        </w:trPr>
        <w:tc>
          <w:tcPr>
            <w:tcW w:w="2564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1542223" w14:textId="15C7513F" w:rsidR="00464517" w:rsidRPr="00FF5BA6" w:rsidRDefault="007F6D31" w:rsidP="00FF5BA6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>Arya Adi Muhammad Iqbal</w:t>
            </w:r>
          </w:p>
        </w:tc>
        <w:tc>
          <w:tcPr>
            <w:tcW w:w="2564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3AE8570" w14:textId="7067F7FB" w:rsidR="00464517" w:rsidRPr="00FF5BA6" w:rsidRDefault="00593B28" w:rsidP="00FF5BA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>202413200</w:t>
            </w:r>
            <w:r w:rsidR="007F6D31" w:rsidRPr="00FF5BA6">
              <w:rPr>
                <w:rFonts w:ascii="Times New Roman" w:hAnsi="Times New Roman" w:cs="Times New Roman"/>
              </w:rPr>
              <w:t>18</w:t>
            </w:r>
          </w:p>
        </w:tc>
      </w:tr>
      <w:tr w:rsidR="00EF099E" w:rsidRPr="00FF5BA6" w14:paraId="043747D2" w14:textId="77777777" w:rsidTr="007F6D31">
        <w:trPr>
          <w:trHeight w:val="297"/>
          <w:jc w:val="center"/>
        </w:trPr>
        <w:tc>
          <w:tcPr>
            <w:tcW w:w="2564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FA470B0" w14:textId="781F2C1A" w:rsidR="00464517" w:rsidRPr="00FF5BA6" w:rsidRDefault="007F6D31" w:rsidP="00FF5BA6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>Nayla Rabia Gustari</w:t>
            </w:r>
          </w:p>
        </w:tc>
        <w:tc>
          <w:tcPr>
            <w:tcW w:w="2564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283C55D" w14:textId="430C5FB9" w:rsidR="00464517" w:rsidRPr="00FF5BA6" w:rsidRDefault="00593B28" w:rsidP="00FF5BA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>202413200</w:t>
            </w:r>
            <w:r w:rsidR="007F6D31" w:rsidRPr="00FF5BA6">
              <w:rPr>
                <w:rFonts w:ascii="Times New Roman" w:hAnsi="Times New Roman" w:cs="Times New Roman"/>
              </w:rPr>
              <w:t>34</w:t>
            </w:r>
          </w:p>
        </w:tc>
      </w:tr>
      <w:tr w:rsidR="00EF099E" w:rsidRPr="00FF5BA6" w14:paraId="201C5DD5" w14:textId="77777777" w:rsidTr="007F6D31">
        <w:trPr>
          <w:trHeight w:val="283"/>
          <w:jc w:val="center"/>
        </w:trPr>
        <w:tc>
          <w:tcPr>
            <w:tcW w:w="2564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7CAFE42" w14:textId="79A6F624" w:rsidR="00464517" w:rsidRPr="00FF5BA6" w:rsidRDefault="007F6D31" w:rsidP="00FF5BA6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>Fakhry Ahmad Fauzan</w:t>
            </w:r>
          </w:p>
        </w:tc>
        <w:tc>
          <w:tcPr>
            <w:tcW w:w="2564" w:type="dx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218901F2" w14:textId="2F82D741" w:rsidR="00464517" w:rsidRPr="00FF5BA6" w:rsidRDefault="00593B28" w:rsidP="00FF5BA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>202413200</w:t>
            </w:r>
            <w:r w:rsidR="004A2147">
              <w:rPr>
                <w:rFonts w:ascii="Times New Roman" w:hAnsi="Times New Roman" w:cs="Times New Roman"/>
              </w:rPr>
              <w:t>38</w:t>
            </w:r>
          </w:p>
        </w:tc>
      </w:tr>
    </w:tbl>
    <w:p w14:paraId="7B4881B4" w14:textId="77777777" w:rsidR="00464517" w:rsidRDefault="00464517" w:rsidP="00FF5BA6">
      <w:pPr>
        <w:spacing w:before="60" w:after="60" w:line="360" w:lineRule="auto"/>
        <w:rPr>
          <w:rFonts w:ascii="Times New Roman" w:hAnsi="Times New Roman" w:cs="Times New Roman"/>
        </w:rPr>
      </w:pPr>
    </w:p>
    <w:p w14:paraId="1B5867A5" w14:textId="77777777" w:rsidR="004A2147" w:rsidRPr="00FF5BA6" w:rsidRDefault="004A2147" w:rsidP="00FF5BA6">
      <w:pPr>
        <w:spacing w:before="60" w:after="60" w:line="360" w:lineRule="auto"/>
        <w:rPr>
          <w:rFonts w:ascii="Times New Roman" w:hAnsi="Times New Roman" w:cs="Times New Roman"/>
        </w:rPr>
      </w:pPr>
    </w:p>
    <w:p w14:paraId="1F1650B4" w14:textId="77777777" w:rsidR="00464517" w:rsidRPr="00FF5BA6" w:rsidRDefault="00593B28" w:rsidP="00FF5BA6">
      <w:pPr>
        <w:spacing w:before="200" w:after="40" w:line="360" w:lineRule="auto"/>
        <w:jc w:val="center"/>
        <w:rPr>
          <w:rFonts w:ascii="Times New Roman" w:hAnsi="Times New Roman" w:cs="Times New Roman"/>
        </w:rPr>
      </w:pPr>
      <w:r w:rsidRPr="00FF5BA6">
        <w:rPr>
          <w:rFonts w:ascii="Times New Roman" w:hAnsi="Times New Roman" w:cs="Times New Roman"/>
          <w:b/>
          <w:bCs/>
        </w:rPr>
        <w:t>FAKULTAS ILMU KOMPUTER DAN SISTEM INFORMASI</w:t>
      </w:r>
    </w:p>
    <w:p w14:paraId="3622DDD6" w14:textId="77777777" w:rsidR="00464517" w:rsidRPr="00FF5BA6" w:rsidRDefault="00593B28" w:rsidP="00FF5BA6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FF5BA6">
        <w:rPr>
          <w:rFonts w:ascii="Times New Roman" w:hAnsi="Times New Roman" w:cs="Times New Roman"/>
          <w:b/>
          <w:bCs/>
        </w:rPr>
        <w:t>UNIVERSITAS KEBANGSAAN REPUBLIK INDONESIA</w:t>
      </w:r>
    </w:p>
    <w:p w14:paraId="4532BD12" w14:textId="070C100B" w:rsidR="00464517" w:rsidRDefault="00593B28" w:rsidP="00FF5BA6">
      <w:pPr>
        <w:spacing w:after="30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F5BA6">
        <w:rPr>
          <w:rFonts w:ascii="Times New Roman" w:hAnsi="Times New Roman" w:cs="Times New Roman"/>
          <w:sz w:val="20"/>
          <w:szCs w:val="20"/>
        </w:rPr>
        <w:t xml:space="preserve">Jl. </w:t>
      </w:r>
      <w:proofErr w:type="spellStart"/>
      <w:r w:rsidRPr="00FF5BA6">
        <w:rPr>
          <w:rFonts w:ascii="Times New Roman" w:hAnsi="Times New Roman" w:cs="Times New Roman"/>
          <w:sz w:val="20"/>
          <w:szCs w:val="20"/>
        </w:rPr>
        <w:t>Terusan</w:t>
      </w:r>
      <w:proofErr w:type="spellEnd"/>
      <w:r w:rsidRPr="00FF5B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F5BA6">
        <w:rPr>
          <w:rFonts w:ascii="Times New Roman" w:hAnsi="Times New Roman" w:cs="Times New Roman"/>
          <w:sz w:val="20"/>
          <w:szCs w:val="20"/>
        </w:rPr>
        <w:t>Halimun</w:t>
      </w:r>
      <w:proofErr w:type="spellEnd"/>
      <w:r w:rsidRPr="00FF5BA6">
        <w:rPr>
          <w:rFonts w:ascii="Times New Roman" w:hAnsi="Times New Roman" w:cs="Times New Roman"/>
          <w:sz w:val="20"/>
          <w:szCs w:val="20"/>
        </w:rPr>
        <w:t xml:space="preserve"> No. 37, </w:t>
      </w:r>
      <w:proofErr w:type="spellStart"/>
      <w:r w:rsidRPr="00FF5BA6">
        <w:rPr>
          <w:rFonts w:ascii="Times New Roman" w:hAnsi="Times New Roman" w:cs="Times New Roman"/>
          <w:sz w:val="20"/>
          <w:szCs w:val="20"/>
        </w:rPr>
        <w:t>Lengkong</w:t>
      </w:r>
      <w:proofErr w:type="spellEnd"/>
      <w:r w:rsidRPr="00FF5BA6">
        <w:rPr>
          <w:rFonts w:ascii="Times New Roman" w:hAnsi="Times New Roman" w:cs="Times New Roman"/>
          <w:sz w:val="20"/>
          <w:szCs w:val="20"/>
        </w:rPr>
        <w:t>, Kota Bandung, Jawa Barat 40263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7170"/>
      </w:tblGrid>
      <w:tr w:rsidR="00593B28" w14:paraId="26D5A445" w14:textId="77777777" w:rsidTr="00593B28">
        <w:trPr>
          <w:trHeight w:val="350"/>
        </w:trPr>
        <w:tc>
          <w:tcPr>
            <w:tcW w:w="8656" w:type="dxa"/>
            <w:gridSpan w:val="2"/>
          </w:tcPr>
          <w:p w14:paraId="547EFDA6" w14:textId="736052B7" w:rsidR="00593B28" w:rsidRPr="00593B28" w:rsidRDefault="00593B28" w:rsidP="00593B28">
            <w:pPr>
              <w:spacing w:after="300"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3B28">
              <w:rPr>
                <w:rFonts w:ascii="Times New Roman" w:hAnsi="Times New Roman" w:cs="Times New Roman"/>
                <w:b/>
                <w:bCs/>
              </w:rPr>
              <w:lastRenderedPageBreak/>
              <w:t>BAGIAN 1 - PENDAHULUAN</w:t>
            </w:r>
          </w:p>
        </w:tc>
      </w:tr>
      <w:tr w:rsidR="00FF5BA6" w14:paraId="64C6065D" w14:textId="77777777" w:rsidTr="008019F2">
        <w:tc>
          <w:tcPr>
            <w:tcW w:w="1486" w:type="dxa"/>
          </w:tcPr>
          <w:p w14:paraId="6D0BB22C" w14:textId="30558153" w:rsidR="00FF5BA6" w:rsidRPr="00FF5BA6" w:rsidRDefault="00FF5BA6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5B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Latar </w:t>
            </w:r>
            <w:proofErr w:type="spellStart"/>
            <w:r w:rsidRPr="00FF5B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Belakang</w:t>
            </w:r>
            <w:proofErr w:type="spellEnd"/>
          </w:p>
        </w:tc>
        <w:tc>
          <w:tcPr>
            <w:tcW w:w="7170" w:type="dxa"/>
          </w:tcPr>
          <w:p w14:paraId="5760229D" w14:textId="77777777" w:rsidR="00FF5BA6" w:rsidRPr="00FF5BA6" w:rsidRDefault="00FF5BA6" w:rsidP="00FF5BA6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teknologi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informasi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saat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telah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membawa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perubahan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signifikan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bidang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kehidupan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termasuk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fasilitas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sarana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prasarana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institusi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pendidikan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perkantoran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maupun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organisasi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Pemanfaatan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teknologi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digital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memungkinkan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data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informasi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dilakukan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lebih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efektif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cepat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akurat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1E1CD09B" w14:textId="77777777" w:rsidR="00FF5BA6" w:rsidRPr="00FF5BA6" w:rsidRDefault="00FF5BA6" w:rsidP="00FF5BA6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merupakan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salah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satu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fasilitas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memiliki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penting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kegiatan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organisasi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akademik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seperti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rapat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kelas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seminar,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diskusi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tersebut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terorganisir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tidak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terjadi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tumpang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tindih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jadwal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antarkegiatan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527B8F8B" w14:textId="77777777" w:rsidR="00FF5BA6" w:rsidRPr="00FF5BA6" w:rsidRDefault="00FF5BA6" w:rsidP="00FF5BA6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Namun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kenyataannya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proses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banyak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instansi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masih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dilakukan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manual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melalui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buku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melalui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langsung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petugas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administrasi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. Metode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sering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menimbulkan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antara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lain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kesalahan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bentrok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jadwal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kesulitan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cepat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real-time.</w:t>
            </w:r>
          </w:p>
          <w:p w14:paraId="693E9B0A" w14:textId="77777777" w:rsidR="00FF5BA6" w:rsidRPr="00FF5BA6" w:rsidRDefault="00FF5BA6" w:rsidP="00FF5BA6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Kondisi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tersebut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menyebabkan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menjadi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kurang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terorganisir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sehingga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menyulitkan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pihak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pengelola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melakukan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monitoring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pelaporan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. Hal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langsung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menghambat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efektivitas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fasilitas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tersedia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74BF2A48" w14:textId="2A8756C6" w:rsidR="00FF5BA6" w:rsidRPr="00FF5BA6" w:rsidRDefault="00FF5BA6" w:rsidP="00FF5BA6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kondisi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berbasis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online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menjadi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sebuah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mendesak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diharapkan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mampu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membantu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melakukan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pemesanan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mudah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cepat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efisien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serta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mendukung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meminimalkan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kesalahan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</w:tc>
      </w:tr>
      <w:tr w:rsidR="00FF5BA6" w14:paraId="7AEB33C7" w14:textId="77777777" w:rsidTr="008019F2">
        <w:tc>
          <w:tcPr>
            <w:tcW w:w="1486" w:type="dxa"/>
          </w:tcPr>
          <w:p w14:paraId="5F866C7D" w14:textId="67D88D3D" w:rsidR="00FF5BA6" w:rsidRPr="00FF5BA6" w:rsidRDefault="00FF5BA6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Maksud dan Tujuan</w:t>
            </w:r>
          </w:p>
        </w:tc>
        <w:tc>
          <w:tcPr>
            <w:tcW w:w="7170" w:type="dxa"/>
          </w:tcPr>
          <w:p w14:paraId="2518ADF7" w14:textId="77777777" w:rsidR="00FF5BA6" w:rsidRPr="00FF5BA6" w:rsidRDefault="00FF5BA6" w:rsidP="00FF5BA6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Maksud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Usulan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Teknis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adalah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penjelasan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teknis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komprehensif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mengenai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metodologi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rencana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kerja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digunakan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berbasis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digital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sesuai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Kerangka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Acuan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Kerja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(KAK)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telah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3ED6B3DF" w14:textId="77777777" w:rsidR="00FF5BA6" w:rsidRPr="00FF5BA6" w:rsidRDefault="00FF5BA6" w:rsidP="00FF5BA6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Tujuan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adalah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4DBF555E" w14:textId="77777777" w:rsidR="00FF5BA6" w:rsidRPr="00FF5BA6" w:rsidRDefault="00FF5BA6" w:rsidP="00FF5BA6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lastRenderedPageBreak/>
              <w:t>Mempermudah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melakukan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pemesanan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online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kapan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saja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di mana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saja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403ACB71" w14:textId="77777777" w:rsidR="00FF5BA6" w:rsidRPr="00FF5BA6" w:rsidRDefault="00FF5BA6" w:rsidP="00FF5BA6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Mengurangi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kemungkinan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terjadinya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bentrok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jadwal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melalui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jadwal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2A9B9527" w14:textId="77777777" w:rsidR="00FF5BA6" w:rsidRPr="00FF5BA6" w:rsidRDefault="00FF5BA6" w:rsidP="00FF5BA6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informasi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real-time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bagi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seluruh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2DB5D09C" w14:textId="77777777" w:rsidR="00FF5BA6" w:rsidRPr="00FF5BA6" w:rsidRDefault="00FF5BA6" w:rsidP="00FF5BA6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efisiensi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fasilitas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pihak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administrator.</w:t>
            </w:r>
          </w:p>
          <w:p w14:paraId="3310C98A" w14:textId="77777777" w:rsidR="00FF5BA6" w:rsidRPr="00FF5BA6" w:rsidRDefault="00FF5BA6" w:rsidP="00FF5BA6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tersimpan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digital,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terstruktur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digunakan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dasar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pelaporan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42FCE508" w14:textId="77777777" w:rsidR="00FF5BA6" w:rsidRDefault="00FF5BA6" w:rsidP="00FF5BA6">
            <w:pPr>
              <w:spacing w:after="30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F5BA6" w14:paraId="26CCDD3C" w14:textId="77777777" w:rsidTr="008019F2">
        <w:tc>
          <w:tcPr>
            <w:tcW w:w="1486" w:type="dxa"/>
          </w:tcPr>
          <w:p w14:paraId="2C2E4B43" w14:textId="0F155511" w:rsidR="00FF5BA6" w:rsidRPr="00FF5BA6" w:rsidRDefault="00FF5BA6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Sasaran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7170" w:type="dxa"/>
          </w:tcPr>
          <w:p w14:paraId="0CAF601B" w14:textId="77777777" w:rsidR="00FF5BA6" w:rsidRPr="00FF5BA6" w:rsidRDefault="00FF5BA6" w:rsidP="00FF5BA6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ditujukan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kepada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seluruh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pihak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akses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terhadap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fasilitas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lingkup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institusi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meliputi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3F06A6ED" w14:textId="77777777" w:rsidR="00FF5BA6" w:rsidRPr="00FF5BA6" w:rsidRDefault="00FF5BA6" w:rsidP="00FF5BA6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Mahasiswa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kegiatan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akademik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maupun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kegiatan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organisasi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kemahasiswaan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7D3EB7FF" w14:textId="77777777" w:rsidR="00FF5BA6" w:rsidRPr="00FF5BA6" w:rsidRDefault="00FF5BA6" w:rsidP="00FF5BA6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Dosen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staf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kegiatan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perkuliahan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bimbingan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rapat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070A0776" w14:textId="2541D7B1" w:rsidR="00FF5BA6" w:rsidRPr="00593B28" w:rsidRDefault="00FF5BA6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Pengelola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fasilitas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(administrator)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bertugas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mengatur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jadwal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mengelola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</w:tc>
      </w:tr>
      <w:tr w:rsidR="00FF5BA6" w14:paraId="2C0B42BA" w14:textId="77777777" w:rsidTr="008019F2">
        <w:tc>
          <w:tcPr>
            <w:tcW w:w="1486" w:type="dxa"/>
          </w:tcPr>
          <w:p w14:paraId="1C501673" w14:textId="7A8A5A77" w:rsidR="00FF5BA6" w:rsidRPr="00593B28" w:rsidRDefault="00593B28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Dasar Hukum</w:t>
            </w:r>
          </w:p>
        </w:tc>
        <w:tc>
          <w:tcPr>
            <w:tcW w:w="7170" w:type="dxa"/>
          </w:tcPr>
          <w:p w14:paraId="28BD7C58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berlandaskan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regulasi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kebijakan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berikut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08581237" w14:textId="77777777" w:rsidR="00593B28" w:rsidRPr="00FF5BA6" w:rsidRDefault="00593B28" w:rsidP="00593B28">
            <w:pPr>
              <w:pStyle w:val="ListParagraph"/>
              <w:numPr>
                <w:ilvl w:val="0"/>
                <w:numId w:val="3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Undang-Undang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Nomor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11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Tahun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2008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tentang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Informasi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Transaksi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Elektronik (ITE).</w:t>
            </w:r>
          </w:p>
          <w:p w14:paraId="35BF7E14" w14:textId="77777777" w:rsidR="00593B28" w:rsidRPr="00FF5BA6" w:rsidRDefault="00593B28" w:rsidP="00593B28">
            <w:pPr>
              <w:pStyle w:val="ListParagraph"/>
              <w:numPr>
                <w:ilvl w:val="0"/>
                <w:numId w:val="3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Peraturan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Pemerintah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Nomor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71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Tahun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2019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tentang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Penyelenggaraan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Transaksi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Elektronik.</w:t>
            </w:r>
          </w:p>
          <w:p w14:paraId="0E54A4A7" w14:textId="77777777" w:rsidR="00593B28" w:rsidRPr="00FF5BA6" w:rsidRDefault="00593B28" w:rsidP="00593B28">
            <w:pPr>
              <w:pStyle w:val="ListParagraph"/>
              <w:numPr>
                <w:ilvl w:val="0"/>
                <w:numId w:val="3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Kebijakan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institusi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mengenai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pemanfaatan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teknologi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informasi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fasilitas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kampus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603D56E9" w14:textId="77777777" w:rsidR="00593B28" w:rsidRPr="00FF5BA6" w:rsidRDefault="00593B28" w:rsidP="00593B28">
            <w:pPr>
              <w:pStyle w:val="ListParagraph"/>
              <w:numPr>
                <w:ilvl w:val="0"/>
                <w:numId w:val="3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Kerangka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Acuan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Kerja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(KAK)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Kelompok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3.</w:t>
            </w:r>
          </w:p>
          <w:p w14:paraId="4779F07A" w14:textId="2C3C03FC" w:rsidR="00FF5BA6" w:rsidRDefault="00593B28" w:rsidP="00593B28">
            <w:pPr>
              <w:spacing w:after="30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5BA6">
              <w:rPr>
                <w:rFonts w:ascii="Times New Roman" w:hAnsi="Times New Roman" w:cs="Times New Roman"/>
              </w:rPr>
              <w:br w:type="page"/>
            </w:r>
          </w:p>
        </w:tc>
      </w:tr>
      <w:tr w:rsidR="00593B28" w14:paraId="7C140442" w14:textId="77777777" w:rsidTr="00593B28">
        <w:tc>
          <w:tcPr>
            <w:tcW w:w="8656" w:type="dxa"/>
            <w:gridSpan w:val="2"/>
          </w:tcPr>
          <w:p w14:paraId="0C322DCF" w14:textId="5EA04D3F" w:rsidR="00593B28" w:rsidRPr="00593B28" w:rsidRDefault="00593B28" w:rsidP="00593B28">
            <w:pPr>
              <w:spacing w:before="80" w:after="8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3B28">
              <w:rPr>
                <w:rFonts w:ascii="Times New Roman" w:hAnsi="Times New Roman" w:cs="Times New Roman"/>
                <w:b/>
                <w:bCs/>
              </w:rPr>
              <w:t>BAGIAN II - PEMAHAMAN TERHADAP KERANGKA ACUAN KERJA</w:t>
            </w:r>
          </w:p>
        </w:tc>
      </w:tr>
      <w:tr w:rsidR="00593B28" w14:paraId="4D4CE61D" w14:textId="77777777" w:rsidTr="008019F2">
        <w:tc>
          <w:tcPr>
            <w:tcW w:w="1486" w:type="dxa"/>
          </w:tcPr>
          <w:p w14:paraId="4F9E878E" w14:textId="544E5DE8" w:rsidR="00593B28" w:rsidRPr="00593B28" w:rsidRDefault="00593B28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Pemahaman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Umum</w:t>
            </w:r>
          </w:p>
        </w:tc>
        <w:tc>
          <w:tcPr>
            <w:tcW w:w="7170" w:type="dxa"/>
          </w:tcPr>
          <w:p w14:paraId="190C9AF8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Tim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telah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mempelajari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memahami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saksama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Kerangka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Acuan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Kerja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(KAK)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telah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kajian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tersebut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kami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memahami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bahwa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pekerjaan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merupakan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sebuah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informasi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berbasis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web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bertujuan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mendigitalisasi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Universitas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Kebangsaan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Republik Indonesia.</w:t>
            </w:r>
          </w:p>
          <w:p w14:paraId="13A1E8D3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dikembangkan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harus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mampu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kemudahan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akses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bagi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seluruh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civitas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akademika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informasi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real-time,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serta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fungsi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manajemen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bagi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administrator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0FC32AC8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593B28" w14:paraId="26D36B7E" w14:textId="77777777" w:rsidTr="008019F2">
        <w:tc>
          <w:tcPr>
            <w:tcW w:w="1486" w:type="dxa"/>
          </w:tcPr>
          <w:p w14:paraId="6FD8EC91" w14:textId="18BEB5AA" w:rsidR="00593B28" w:rsidRPr="00593B28" w:rsidRDefault="00593B28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Analisis</w:t>
            </w:r>
            <w:proofErr w:type="spellEnd"/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Kebutuhan</w:t>
            </w:r>
            <w:proofErr w:type="spellEnd"/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Berdasarkan</w:t>
            </w:r>
            <w:proofErr w:type="spellEnd"/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KAK</w:t>
            </w:r>
          </w:p>
        </w:tc>
        <w:tc>
          <w:tcPr>
            <w:tcW w:w="7170" w:type="dxa"/>
          </w:tcPr>
          <w:tbl>
            <w:tblPr>
              <w:tblW w:w="63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5"/>
              <w:gridCol w:w="2100"/>
              <w:gridCol w:w="3793"/>
            </w:tblGrid>
            <w:tr w:rsidR="008019F2" w14:paraId="2FDFB1E7" w14:textId="77777777" w:rsidTr="00593B28">
              <w:trPr>
                <w:trHeight w:val="303"/>
              </w:trPr>
              <w:tc>
                <w:tcPr>
                  <w:tcW w:w="442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6CE4502" w14:textId="77777777" w:rsidR="00593B28" w:rsidRPr="00FF5BA6" w:rsidRDefault="00593B28" w:rsidP="00593B28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2113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23A44AE" w14:textId="77777777" w:rsidR="00593B28" w:rsidRPr="00FF5BA6" w:rsidRDefault="00593B28" w:rsidP="00593B28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Aspek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Kebutuhan</w:t>
                  </w:r>
                  <w:proofErr w:type="spellEnd"/>
                </w:p>
              </w:tc>
              <w:tc>
                <w:tcPr>
                  <w:tcW w:w="3823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06990B7" w14:textId="77777777" w:rsidR="00593B28" w:rsidRPr="00FF5BA6" w:rsidRDefault="00593B28" w:rsidP="00593B28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Deskripsi</w:t>
                  </w:r>
                  <w:proofErr w:type="spellEnd"/>
                </w:p>
              </w:tc>
            </w:tr>
            <w:tr w:rsidR="008019F2" w14:paraId="4E9583DC" w14:textId="77777777" w:rsidTr="00593B28">
              <w:trPr>
                <w:trHeight w:val="617"/>
              </w:trPr>
              <w:tc>
                <w:tcPr>
                  <w:tcW w:w="44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6676CEA" w14:textId="77777777" w:rsidR="00593B28" w:rsidRPr="00FF5BA6" w:rsidRDefault="00593B28" w:rsidP="00593B28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113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8CA3CB9" w14:textId="77777777" w:rsidR="00593B28" w:rsidRPr="00FF5BA6" w:rsidRDefault="00593B28" w:rsidP="00593B2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Aksesibilitas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</w:p>
              </w:tc>
              <w:tc>
                <w:tcPr>
                  <w:tcW w:w="3823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1887ED2" w14:textId="77777777" w:rsidR="00593B28" w:rsidRPr="00FF5BA6" w:rsidRDefault="00593B28" w:rsidP="00593B2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dapat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diakses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melalui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komputer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maupun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smartphone (responsive)</w:t>
                  </w:r>
                </w:p>
              </w:tc>
            </w:tr>
            <w:tr w:rsidR="008019F2" w14:paraId="1BA4BEDB" w14:textId="77777777" w:rsidTr="00593B28">
              <w:trPr>
                <w:trHeight w:val="617"/>
              </w:trPr>
              <w:tc>
                <w:tcPr>
                  <w:tcW w:w="442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2A94AD0" w14:textId="77777777" w:rsidR="00593B28" w:rsidRPr="00FF5BA6" w:rsidRDefault="00593B28" w:rsidP="00593B28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113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3A7C23D" w14:textId="77777777" w:rsidR="00593B28" w:rsidRPr="00FF5BA6" w:rsidRDefault="00593B28" w:rsidP="00593B2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Informasi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Ketersediaan</w:t>
                  </w:r>
                  <w:proofErr w:type="spellEnd"/>
                </w:p>
              </w:tc>
              <w:tc>
                <w:tcPr>
                  <w:tcW w:w="3823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5D36C3D" w14:textId="77777777" w:rsidR="00593B28" w:rsidRPr="00FF5BA6" w:rsidRDefault="00593B28" w:rsidP="00593B2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Tampilan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jadwal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ruangan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real-time agar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pengguna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dapat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mengetahui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status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ruangan</w:t>
                  </w:r>
                  <w:proofErr w:type="spellEnd"/>
                </w:p>
              </w:tc>
            </w:tr>
            <w:tr w:rsidR="008019F2" w14:paraId="56C03E3A" w14:textId="77777777" w:rsidTr="00593B28">
              <w:trPr>
                <w:trHeight w:val="617"/>
              </w:trPr>
              <w:tc>
                <w:tcPr>
                  <w:tcW w:w="44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2B94C56" w14:textId="77777777" w:rsidR="00593B28" w:rsidRPr="00FF5BA6" w:rsidRDefault="00593B28" w:rsidP="00593B28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113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9B26034" w14:textId="77777777" w:rsidR="00593B28" w:rsidRPr="00FF5BA6" w:rsidRDefault="00593B28" w:rsidP="00593B2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Manajemen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Data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Ruangan</w:t>
                  </w:r>
                  <w:proofErr w:type="spellEnd"/>
                </w:p>
              </w:tc>
              <w:tc>
                <w:tcPr>
                  <w:tcW w:w="3823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B216004" w14:textId="77777777" w:rsidR="00593B28" w:rsidRPr="00FF5BA6" w:rsidRDefault="00593B28" w:rsidP="00593B2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Admin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dapat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mengelola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kapasitas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fasilitas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jadwal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setiap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ruangan</w:t>
                  </w:r>
                  <w:proofErr w:type="spellEnd"/>
                </w:p>
              </w:tc>
            </w:tr>
            <w:tr w:rsidR="008019F2" w14:paraId="751DDF4F" w14:textId="77777777" w:rsidTr="00593B28">
              <w:trPr>
                <w:trHeight w:val="617"/>
              </w:trPr>
              <w:tc>
                <w:tcPr>
                  <w:tcW w:w="442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DE22445" w14:textId="77777777" w:rsidR="00593B28" w:rsidRPr="00FF5BA6" w:rsidRDefault="00593B28" w:rsidP="00593B28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113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79667E5" w14:textId="77777777" w:rsidR="00593B28" w:rsidRPr="00FF5BA6" w:rsidRDefault="00593B28" w:rsidP="00593B2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Persetujuan</w:t>
                  </w:r>
                  <w:proofErr w:type="spellEnd"/>
                </w:p>
              </w:tc>
              <w:tc>
                <w:tcPr>
                  <w:tcW w:w="3823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1CADB6" w14:textId="77777777" w:rsidR="00593B28" w:rsidRPr="00FF5BA6" w:rsidRDefault="00593B28" w:rsidP="00593B2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Alur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konfirmasi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/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penolakan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reservasi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oleh administrator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sebelum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ruangan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digunakan</w:t>
                  </w:r>
                  <w:proofErr w:type="spellEnd"/>
                </w:p>
              </w:tc>
            </w:tr>
            <w:tr w:rsidR="008019F2" w14:paraId="03CB9ECB" w14:textId="77777777" w:rsidTr="00593B28">
              <w:trPr>
                <w:trHeight w:val="617"/>
              </w:trPr>
              <w:tc>
                <w:tcPr>
                  <w:tcW w:w="442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DECF69B" w14:textId="77777777" w:rsidR="00593B28" w:rsidRPr="00FF5BA6" w:rsidRDefault="00593B28" w:rsidP="00593B28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113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BD69D5" w14:textId="77777777" w:rsidR="00593B28" w:rsidRPr="00FF5BA6" w:rsidRDefault="00593B28" w:rsidP="00593B2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Pencatatan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Digital</w:t>
                  </w:r>
                </w:p>
              </w:tc>
              <w:tc>
                <w:tcPr>
                  <w:tcW w:w="3823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B91DBD4" w14:textId="77777777" w:rsidR="00593B28" w:rsidRPr="00FF5BA6" w:rsidRDefault="00593B28" w:rsidP="00593B2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Seluruh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data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reservasi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tersimpan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dalam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database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dapat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dicetak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sebagai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laporan</w:t>
                  </w:r>
                  <w:proofErr w:type="spellEnd"/>
                </w:p>
              </w:tc>
            </w:tr>
            <w:tr w:rsidR="008019F2" w14:paraId="101E160C" w14:textId="77777777" w:rsidTr="00593B28">
              <w:trPr>
                <w:trHeight w:val="617"/>
              </w:trPr>
              <w:tc>
                <w:tcPr>
                  <w:tcW w:w="442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8495FFC" w14:textId="77777777" w:rsidR="00593B28" w:rsidRPr="00FF5BA6" w:rsidRDefault="00593B28" w:rsidP="00593B28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13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1F42780" w14:textId="77777777" w:rsidR="00593B28" w:rsidRPr="00FF5BA6" w:rsidRDefault="00593B28" w:rsidP="00593B2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Notifikasi</w:t>
                  </w:r>
                  <w:proofErr w:type="spellEnd"/>
                </w:p>
              </w:tc>
              <w:tc>
                <w:tcPr>
                  <w:tcW w:w="3823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E9C5B5A" w14:textId="77777777" w:rsidR="00593B28" w:rsidRPr="00FF5BA6" w:rsidRDefault="00593B28" w:rsidP="00593B2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Pengguna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menerima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pemberitahuan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status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reservasi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disetujui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/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ditolak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)</w:t>
                  </w:r>
                </w:p>
              </w:tc>
            </w:tr>
          </w:tbl>
          <w:p w14:paraId="6FF861F8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593B28" w14:paraId="6D95E07E" w14:textId="77777777" w:rsidTr="008019F2">
        <w:tc>
          <w:tcPr>
            <w:tcW w:w="1486" w:type="dxa"/>
          </w:tcPr>
          <w:p w14:paraId="6F164AEB" w14:textId="77777777" w:rsidR="00593B28" w:rsidRPr="00593B28" w:rsidRDefault="00593B28" w:rsidP="00593B28">
            <w:pPr>
              <w:pStyle w:val="Heading2"/>
              <w:spacing w:before="300" w:after="120" w:line="36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593B2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Identifikasi</w:t>
            </w:r>
            <w:proofErr w:type="spellEnd"/>
            <w:r w:rsidRPr="00593B2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593B2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Permasalahan</w:t>
            </w:r>
            <w:proofErr w:type="spellEnd"/>
          </w:p>
          <w:p w14:paraId="1B9D9555" w14:textId="77777777" w:rsidR="00593B28" w:rsidRPr="00593B28" w:rsidRDefault="00593B28" w:rsidP="00FF5BA6">
            <w:pPr>
              <w:spacing w:after="30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170" w:type="dxa"/>
          </w:tcPr>
          <w:p w14:paraId="4AFF7B9F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Dari KAK,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tim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utama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ingin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diselesaikan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4636601F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manual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rawan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kesalahan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bentrok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jadwal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2F126B8A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adanya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informasi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diakses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cepat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70B464A5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tidak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terstruktur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sulit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dilaporkan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53861423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adanya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konfirmasi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resmi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permintaan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59BF68D7" w14:textId="77777777" w:rsidR="00593B28" w:rsidRPr="00FF5BA6" w:rsidRDefault="00593B28" w:rsidP="00593B2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lastRenderedPageBreak/>
              <w:br w:type="page"/>
            </w:r>
          </w:p>
          <w:p w14:paraId="0776A49D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593B28" w14:paraId="58DFB1A2" w14:textId="77777777" w:rsidTr="00593B28">
        <w:tc>
          <w:tcPr>
            <w:tcW w:w="8656" w:type="dxa"/>
            <w:gridSpan w:val="2"/>
          </w:tcPr>
          <w:p w14:paraId="38ACD121" w14:textId="58855002" w:rsidR="00593B28" w:rsidRPr="00593B28" w:rsidRDefault="00593B28" w:rsidP="00593B28">
            <w:pPr>
              <w:pStyle w:val="Heading1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593B28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BAB III – PENDEKATAN DAN METODOLOGI</w:t>
            </w:r>
          </w:p>
        </w:tc>
      </w:tr>
      <w:tr w:rsidR="00593B28" w14:paraId="3DF4AA41" w14:textId="77777777" w:rsidTr="008019F2">
        <w:tc>
          <w:tcPr>
            <w:tcW w:w="1486" w:type="dxa"/>
          </w:tcPr>
          <w:p w14:paraId="650F6446" w14:textId="3D7F0B00" w:rsidR="00593B28" w:rsidRPr="00593B28" w:rsidRDefault="00593B28" w:rsidP="00FF5BA6">
            <w:pPr>
              <w:spacing w:after="30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Pendekatan</w:t>
            </w:r>
            <w:proofErr w:type="spellEnd"/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7170" w:type="dxa"/>
          </w:tcPr>
          <w:p w14:paraId="287576CC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Tim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mengadopsi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System Development Life Cycle (SDLC) model Waterfall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sesuai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metodologi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KAK.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dipilih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karena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lingkup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pekerjaan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jelas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terstruktur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sehingga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setiap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tahap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direncanakan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dilaksanakan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divalidasi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berurutan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sebelum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memasuki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tahap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berikutnya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1A86BC5B" w14:textId="3D5B3AD0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Selain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itu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tim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juga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mengintegrasikan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prinsip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User-Centered Design (UCD)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antarmuka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bahwa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tampilan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alur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dirancang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kemudahan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bagi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akhir</w:t>
            </w:r>
            <w:proofErr w:type="spellEnd"/>
          </w:p>
        </w:tc>
      </w:tr>
      <w:tr w:rsidR="00593B28" w14:paraId="4375F533" w14:textId="77777777" w:rsidTr="008019F2">
        <w:tc>
          <w:tcPr>
            <w:tcW w:w="1486" w:type="dxa"/>
          </w:tcPr>
          <w:p w14:paraId="618EB529" w14:textId="17CD3C77" w:rsidR="00593B28" w:rsidRPr="00593B28" w:rsidRDefault="00593B28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Tahapan</w:t>
            </w:r>
            <w:proofErr w:type="spellEnd"/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Metodologi</w:t>
            </w:r>
            <w:proofErr w:type="spellEnd"/>
            <w:r w:rsidRPr="00593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SDLC</w:t>
            </w:r>
          </w:p>
        </w:tc>
        <w:tc>
          <w:tcPr>
            <w:tcW w:w="7170" w:type="dxa"/>
          </w:tcPr>
          <w:p w14:paraId="5E4CAC5A" w14:textId="21734B4C" w:rsidR="00593B28" w:rsidRPr="00FF5BA6" w:rsidRDefault="00593B28" w:rsidP="00593B28">
            <w:pPr>
              <w:pStyle w:val="Heading3"/>
              <w:spacing w:before="300" w:after="120" w:line="360" w:lineRule="auto"/>
              <w:rPr>
                <w:rFonts w:ascii="Times New Roman" w:hAnsi="Times New Roman" w:cs="Times New Roman"/>
                <w:color w:val="auto"/>
              </w:rPr>
            </w:pPr>
            <w:r w:rsidRPr="00FF5BA6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Tahap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1: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Perencanaan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Sistem</w:t>
            </w:r>
            <w:proofErr w:type="spellEnd"/>
          </w:p>
          <w:p w14:paraId="3E7CDF1F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Pada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tahap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dilakukan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aktivitas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awal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kesiapan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57888DB7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Identifikasi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konfirmasi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bersama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pemangku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kepentingan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2CB17D13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rencana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kerja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pembagian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tugas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tim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30180258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Penetapan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teknologi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tools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digunakan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241EA58A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Estimasi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sumber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daya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jadwal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pekerjaan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46C1621E" w14:textId="74E6E68F" w:rsidR="00593B28" w:rsidRPr="00FF5BA6" w:rsidRDefault="00593B28" w:rsidP="00593B28">
            <w:pPr>
              <w:pStyle w:val="Heading3"/>
              <w:spacing w:before="300" w:after="120" w:line="360" w:lineRule="auto"/>
              <w:rPr>
                <w:rFonts w:ascii="Times New Roman" w:hAnsi="Times New Roman" w:cs="Times New Roman"/>
                <w:color w:val="auto"/>
              </w:rPr>
            </w:pPr>
            <w:r w:rsidRPr="00FF5BA6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Tahap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2: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Pengumpulan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Analisis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Data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Kebutuhan</w:t>
            </w:r>
            <w:proofErr w:type="spellEnd"/>
          </w:p>
          <w:p w14:paraId="03DE0194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Tahap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mencakup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penggalian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melalui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76EF34B9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Studi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dokumen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KAK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literatur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terkait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51C6929E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Observasi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manual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sedang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berjalan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49F3A984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Wawancara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calon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F5BA6">
              <w:rPr>
                <w:rFonts w:ascii="Times New Roman" w:hAnsi="Times New Roman" w:cs="Times New Roman"/>
              </w:rPr>
              <w:t>mahasiswa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dosen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staf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pengelola</w:t>
            </w:r>
            <w:proofErr w:type="spellEnd"/>
            <w:r w:rsidRPr="00FF5BA6">
              <w:rPr>
                <w:rFonts w:ascii="Times New Roman" w:hAnsi="Times New Roman" w:cs="Times New Roman"/>
              </w:rPr>
              <w:t>).</w:t>
            </w:r>
          </w:p>
          <w:p w14:paraId="23BAF8EF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Analisis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serupa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referensi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best practice.</w:t>
            </w:r>
          </w:p>
          <w:p w14:paraId="56ECA358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fungsional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non-</w:t>
            </w:r>
            <w:proofErr w:type="spellStart"/>
            <w:r w:rsidRPr="00FF5BA6">
              <w:rPr>
                <w:rFonts w:ascii="Times New Roman" w:hAnsi="Times New Roman" w:cs="Times New Roman"/>
              </w:rPr>
              <w:t>fungsional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4F433B7D" w14:textId="75EB468E" w:rsidR="00593B28" w:rsidRPr="00FF5BA6" w:rsidRDefault="00593B28" w:rsidP="00593B28">
            <w:pPr>
              <w:pStyle w:val="Heading3"/>
              <w:spacing w:before="300" w:after="120" w:line="360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</w:rPr>
              <w:t>T</w:t>
            </w:r>
            <w:r w:rsidRPr="00FF5BA6">
              <w:rPr>
                <w:rFonts w:ascii="Times New Roman" w:hAnsi="Times New Roman" w:cs="Times New Roman"/>
                <w:color w:val="auto"/>
              </w:rPr>
              <w:t>ahap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3: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Analisis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Kebutuhan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Sistem</w:t>
            </w:r>
            <w:proofErr w:type="spellEnd"/>
          </w:p>
          <w:p w14:paraId="614E000D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lastRenderedPageBreak/>
              <w:t xml:space="preserve">Hasil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pengumpulan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dianalisis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0864E42B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Daftar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fungsional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tervalidasi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2191F940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non-</w:t>
            </w:r>
            <w:proofErr w:type="spellStart"/>
            <w:r w:rsidRPr="00FF5BA6">
              <w:rPr>
                <w:rFonts w:ascii="Times New Roman" w:hAnsi="Times New Roman" w:cs="Times New Roman"/>
              </w:rPr>
              <w:t>fungsional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seperti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performa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keamanan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skalabilitas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7813C57E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Use case diagram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menggambarkan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interaksi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298C6A49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Data Flow Diagram (DFD)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memetakan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aliran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0AD64193" w14:textId="553FBC4C" w:rsidR="00593B28" w:rsidRPr="00FF5BA6" w:rsidRDefault="00593B28" w:rsidP="00593B28">
            <w:pPr>
              <w:pStyle w:val="Heading3"/>
              <w:spacing w:before="300" w:after="120" w:line="360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Tahap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4: Desain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Antarmuka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(UI/UX)</w:t>
            </w:r>
          </w:p>
          <w:p w14:paraId="589E49B7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tampilan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dilakukan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mempertimbangkan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kemudahan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4B7EDCDA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Pembuatan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wireframe dan mockup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setiap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halaman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utama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5CEB7C32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desain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database yang optimal (Entity Relationship Diagram / ERD).</w:t>
            </w:r>
          </w:p>
          <w:p w14:paraId="510884AC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arsitektur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(frontend, backend, dan database).</w:t>
            </w:r>
          </w:p>
          <w:p w14:paraId="4ED693A6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Review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validasi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desain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bersama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calon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sebelum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dimulai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18EB26FE" w14:textId="2755A4EC" w:rsidR="00593B28" w:rsidRPr="00FF5BA6" w:rsidRDefault="00593B28" w:rsidP="00593B28">
            <w:pPr>
              <w:pStyle w:val="Heading3"/>
              <w:spacing w:before="300" w:after="120" w:line="360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Tahap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5: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Pembuatan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Sistem</w:t>
            </w:r>
            <w:proofErr w:type="spellEnd"/>
          </w:p>
          <w:p w14:paraId="10439007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dilakukan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desain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telah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disetujui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0AF92766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backend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teknologi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server-side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andal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13693924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frontend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responsif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diakses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melalui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perangkat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46C1DFB0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basis data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sesuai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ERD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telah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dirancang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16AF32F7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Integrasi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seluruh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modul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bertahap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terstruktur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5A42E0E8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Code review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teknis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52BB0071" w14:textId="61C01A6A" w:rsidR="00593B28" w:rsidRPr="00FF5BA6" w:rsidRDefault="00593B28" w:rsidP="00593B28">
            <w:pPr>
              <w:pStyle w:val="Heading3"/>
              <w:spacing w:before="300" w:after="120" w:line="360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Tahap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6: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Pengujian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Perbaikan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Bug</w:t>
            </w:r>
          </w:p>
          <w:p w14:paraId="6B0CD8EC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pengujian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dilakukan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komprehensif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kualitas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66EAC8D2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lastRenderedPageBreak/>
              <w:t xml:space="preserve">Unit testing: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Pengujian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tiap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modul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individual.</w:t>
            </w:r>
          </w:p>
          <w:p w14:paraId="5827207D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Integration testing: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Pengujian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integrasi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antar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modul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70165371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User Acceptance Testing (UAT):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Pengujian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langsung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akhir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238C15CE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Performance testing: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Pengujian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kinerja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bawah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kondisi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beban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502D4E23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Bug fixing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perbaikan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hasil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pengujian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751B676F" w14:textId="77777777" w:rsidR="00593B28" w:rsidRPr="00FF5BA6" w:rsidRDefault="00593B28" w:rsidP="00593B28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hasil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pengujian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laporan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perbaikan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3AC8C68D" w14:textId="32957134" w:rsidR="00593B28" w:rsidRPr="00FF5BA6" w:rsidRDefault="00593B28" w:rsidP="00593B2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019F2" w14:paraId="3242CFA9" w14:textId="77777777" w:rsidTr="00700BF1">
        <w:tc>
          <w:tcPr>
            <w:tcW w:w="8656" w:type="dxa"/>
            <w:gridSpan w:val="2"/>
          </w:tcPr>
          <w:p w14:paraId="00254E8B" w14:textId="0D3D291B" w:rsidR="008019F2" w:rsidRPr="008019F2" w:rsidRDefault="008019F2" w:rsidP="008019F2">
            <w:pPr>
              <w:pStyle w:val="Heading1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9F2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BAB IV – RANCANGAN SISTEM</w:t>
            </w:r>
          </w:p>
        </w:tc>
      </w:tr>
      <w:tr w:rsidR="008019F2" w14:paraId="6EE87F78" w14:textId="77777777" w:rsidTr="008019F2">
        <w:tc>
          <w:tcPr>
            <w:tcW w:w="1486" w:type="dxa"/>
          </w:tcPr>
          <w:p w14:paraId="700E20A9" w14:textId="0E1989FB" w:rsidR="008019F2" w:rsidRPr="008019F2" w:rsidRDefault="008019F2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019F2">
              <w:rPr>
                <w:rFonts w:ascii="Times New Roman" w:hAnsi="Times New Roman" w:cs="Times New Roman"/>
                <w:b/>
                <w:bCs/>
              </w:rPr>
              <w:t>Arsitektur</w:t>
            </w:r>
            <w:proofErr w:type="spellEnd"/>
            <w:r w:rsidRPr="008019F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19F2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</w:p>
        </w:tc>
        <w:tc>
          <w:tcPr>
            <w:tcW w:w="7170" w:type="dxa"/>
          </w:tcPr>
          <w:p w14:paraId="5D777FBA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dirancang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arsitektur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tiga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lapis (Three-Tier Architecture)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terdiri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lapisan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(frontend),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lapisan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logika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bisnis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(backend/server),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lapisan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data (database).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Arsitektur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dipilih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skalabilitas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kemudahan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keamanan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6907E4FC" w14:textId="77777777" w:rsidR="008019F2" w:rsidRPr="00FF5BA6" w:rsidRDefault="008019F2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19F2" w14:paraId="23CD647A" w14:textId="77777777" w:rsidTr="008019F2">
        <w:tc>
          <w:tcPr>
            <w:tcW w:w="1486" w:type="dxa"/>
          </w:tcPr>
          <w:p w14:paraId="1DF67066" w14:textId="65B3631C" w:rsidR="008019F2" w:rsidRPr="008019F2" w:rsidRDefault="008019F2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019F2">
              <w:rPr>
                <w:rFonts w:ascii="Times New Roman" w:hAnsi="Times New Roman" w:cs="Times New Roman"/>
                <w:b/>
                <w:bCs/>
              </w:rPr>
              <w:t>Teknologi</w:t>
            </w:r>
            <w:proofErr w:type="spellEnd"/>
            <w:r w:rsidRPr="008019F2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8019F2">
              <w:rPr>
                <w:rFonts w:ascii="Times New Roman" w:hAnsi="Times New Roman" w:cs="Times New Roman"/>
                <w:b/>
                <w:bCs/>
              </w:rPr>
              <w:t>Digunakan</w:t>
            </w:r>
            <w:proofErr w:type="spellEnd"/>
          </w:p>
        </w:tc>
        <w:tc>
          <w:tcPr>
            <w:tcW w:w="7170" w:type="dxa"/>
          </w:tcPr>
          <w:tbl>
            <w:tblPr>
              <w:tblW w:w="66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48"/>
              <w:gridCol w:w="2218"/>
              <w:gridCol w:w="2607"/>
            </w:tblGrid>
            <w:tr w:rsidR="008019F2" w14:paraId="3AC8EAD0" w14:textId="77777777" w:rsidTr="008019F2">
              <w:trPr>
                <w:trHeight w:val="312"/>
              </w:trPr>
              <w:tc>
                <w:tcPr>
                  <w:tcW w:w="1848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8835071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Komponen</w:t>
                  </w:r>
                  <w:proofErr w:type="spellEnd"/>
                </w:p>
              </w:tc>
              <w:tc>
                <w:tcPr>
                  <w:tcW w:w="2218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B1BE38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Teknologi</w:t>
                  </w:r>
                  <w:proofErr w:type="spellEnd"/>
                </w:p>
              </w:tc>
              <w:tc>
                <w:tcPr>
                  <w:tcW w:w="2607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DDB228A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Keterangan</w:t>
                  </w:r>
                  <w:proofErr w:type="spellEnd"/>
                </w:p>
              </w:tc>
            </w:tr>
            <w:tr w:rsidR="008019F2" w14:paraId="13033F87" w14:textId="77777777" w:rsidTr="008019F2">
              <w:trPr>
                <w:trHeight w:val="636"/>
              </w:trPr>
              <w:tc>
                <w:tcPr>
                  <w:tcW w:w="184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8E50FDE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Frontend</w:t>
                  </w:r>
                </w:p>
              </w:tc>
              <w:tc>
                <w:tcPr>
                  <w:tcW w:w="221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9E9D7B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HTML5, CSS3, JavaScript (Bootstrap)</w:t>
                  </w:r>
                </w:p>
              </w:tc>
              <w:tc>
                <w:tcPr>
                  <w:tcW w:w="2607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E0C2563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Antarmuka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pengguna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responsif</w:t>
                  </w:r>
                  <w:proofErr w:type="spellEnd"/>
                </w:p>
              </w:tc>
            </w:tr>
            <w:tr w:rsidR="008019F2" w14:paraId="5670C609" w14:textId="77777777" w:rsidTr="008019F2">
              <w:trPr>
                <w:trHeight w:val="301"/>
              </w:trPr>
              <w:tc>
                <w:tcPr>
                  <w:tcW w:w="1848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A8DB7B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Backend</w:t>
                  </w:r>
                </w:p>
              </w:tc>
              <w:tc>
                <w:tcPr>
                  <w:tcW w:w="2218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EF8FBCA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PHP / Laravel Framework</w:t>
                  </w:r>
                </w:p>
              </w:tc>
              <w:tc>
                <w:tcPr>
                  <w:tcW w:w="2607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E042D6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Logika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bisnis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pengelolaan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request</w:t>
                  </w:r>
                </w:p>
              </w:tc>
            </w:tr>
            <w:tr w:rsidR="008019F2" w14:paraId="2D7C81FF" w14:textId="77777777" w:rsidTr="008019F2">
              <w:trPr>
                <w:trHeight w:val="312"/>
              </w:trPr>
              <w:tc>
                <w:tcPr>
                  <w:tcW w:w="184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6A2D3F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Database</w:t>
                  </w:r>
                </w:p>
              </w:tc>
              <w:tc>
                <w:tcPr>
                  <w:tcW w:w="221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756ABE4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MySQL</w:t>
                  </w:r>
                </w:p>
              </w:tc>
              <w:tc>
                <w:tcPr>
                  <w:tcW w:w="2607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0D3A26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Penyimpanan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data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reservasi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ruangan</w:t>
                  </w:r>
                  <w:proofErr w:type="spellEnd"/>
                </w:p>
              </w:tc>
            </w:tr>
            <w:tr w:rsidR="008019F2" w14:paraId="1638F2D5" w14:textId="77777777" w:rsidTr="008019F2">
              <w:trPr>
                <w:trHeight w:val="312"/>
              </w:trPr>
              <w:tc>
                <w:tcPr>
                  <w:tcW w:w="1848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C93E457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Web Server</w:t>
                  </w:r>
                </w:p>
              </w:tc>
              <w:tc>
                <w:tcPr>
                  <w:tcW w:w="2218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0AB99C5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Apache / Nginx</w:t>
                  </w:r>
                </w:p>
              </w:tc>
              <w:tc>
                <w:tcPr>
                  <w:tcW w:w="2607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237154E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Pengelolaan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request HTTP</w:t>
                  </w:r>
                </w:p>
              </w:tc>
            </w:tr>
            <w:tr w:rsidR="008019F2" w14:paraId="3F780063" w14:textId="77777777" w:rsidTr="008019F2">
              <w:trPr>
                <w:trHeight w:val="312"/>
              </w:trPr>
              <w:tc>
                <w:tcPr>
                  <w:tcW w:w="184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C89047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Version Control</w:t>
                  </w:r>
                </w:p>
              </w:tc>
              <w:tc>
                <w:tcPr>
                  <w:tcW w:w="221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53B56F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Git (GitHub)</w:t>
                  </w:r>
                </w:p>
              </w:tc>
              <w:tc>
                <w:tcPr>
                  <w:tcW w:w="2607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4641B4B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Manajemen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versi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kode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sumber</w:t>
                  </w:r>
                  <w:proofErr w:type="spellEnd"/>
                </w:p>
              </w:tc>
            </w:tr>
          </w:tbl>
          <w:p w14:paraId="1242B2AD" w14:textId="77777777" w:rsidR="008019F2" w:rsidRPr="00FF5BA6" w:rsidRDefault="008019F2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19F2" w14:paraId="0FD4CE11" w14:textId="77777777" w:rsidTr="008019F2">
        <w:tc>
          <w:tcPr>
            <w:tcW w:w="1486" w:type="dxa"/>
          </w:tcPr>
          <w:p w14:paraId="10B2DDFD" w14:textId="7AD16182" w:rsidR="008019F2" w:rsidRPr="008019F2" w:rsidRDefault="008019F2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19F2">
              <w:rPr>
                <w:rFonts w:ascii="Times New Roman" w:hAnsi="Times New Roman" w:cs="Times New Roman"/>
                <w:b/>
                <w:bCs/>
              </w:rPr>
              <w:t xml:space="preserve">Fitur Utama </w:t>
            </w:r>
            <w:proofErr w:type="spellStart"/>
            <w:r w:rsidRPr="008019F2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</w:p>
        </w:tc>
        <w:tc>
          <w:tcPr>
            <w:tcW w:w="7170" w:type="dxa"/>
          </w:tcPr>
          <w:p w14:paraId="186957D7" w14:textId="441EC727" w:rsidR="008019F2" w:rsidRPr="00FF5BA6" w:rsidRDefault="008019F2" w:rsidP="008019F2">
            <w:pPr>
              <w:pStyle w:val="Heading3"/>
              <w:numPr>
                <w:ilvl w:val="0"/>
                <w:numId w:val="4"/>
              </w:numPr>
              <w:spacing w:before="300" w:after="120" w:line="360" w:lineRule="auto"/>
              <w:rPr>
                <w:rFonts w:ascii="Times New Roman" w:hAnsi="Times New Roman" w:cs="Times New Roman"/>
                <w:color w:val="auto"/>
              </w:rPr>
            </w:pPr>
            <w:r w:rsidRPr="00FF5BA6">
              <w:rPr>
                <w:rFonts w:ascii="Times New Roman" w:hAnsi="Times New Roman" w:cs="Times New Roman"/>
                <w:color w:val="auto"/>
              </w:rPr>
              <w:t xml:space="preserve">Modul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(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Mahasiswa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>/Dosen/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Staf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>)</w:t>
            </w:r>
          </w:p>
          <w:p w14:paraId="1C5B80E4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Registrasi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login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aman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7D6C5DA0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Pencarian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pengecekan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tanggal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waktu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kapasitas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4150C92C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Pengajuan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online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formulir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digital.</w:t>
            </w:r>
          </w:p>
          <w:p w14:paraId="5342752D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lastRenderedPageBreak/>
              <w:t>Notifikasi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disetujui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ditolak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proses).</w:t>
            </w:r>
          </w:p>
          <w:p w14:paraId="3796112C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Riwayat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pernah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dilakukan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131D85F3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Pembatalan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telah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diajukan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6EA88142" w14:textId="3C5FF48C" w:rsidR="008019F2" w:rsidRPr="00FF5BA6" w:rsidRDefault="008019F2" w:rsidP="008019F2">
            <w:pPr>
              <w:pStyle w:val="Heading3"/>
              <w:numPr>
                <w:ilvl w:val="0"/>
                <w:numId w:val="4"/>
              </w:numPr>
              <w:spacing w:before="300" w:after="120" w:line="360" w:lineRule="auto"/>
              <w:rPr>
                <w:rFonts w:ascii="Times New Roman" w:hAnsi="Times New Roman" w:cs="Times New Roman"/>
                <w:color w:val="auto"/>
              </w:rPr>
            </w:pPr>
            <w:r w:rsidRPr="00FF5BA6">
              <w:rPr>
                <w:rFonts w:ascii="Times New Roman" w:hAnsi="Times New Roman" w:cs="Times New Roman"/>
                <w:color w:val="auto"/>
              </w:rPr>
              <w:t>Modul Administrator</w:t>
            </w:r>
          </w:p>
          <w:p w14:paraId="5173B3D7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Manajemen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tambah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ubah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hapus data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beserta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fasilitas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kapasitas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5EC72A7A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jadwal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penandaan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hari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libur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maintenance.</w:t>
            </w:r>
          </w:p>
          <w:p w14:paraId="19B56F54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Persetujuan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penolakan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permintaan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beserta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alasan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607C974C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Dashboard monitoring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keseluruhan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26C517C7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Pembuatan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laporan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periode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waktu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722DE69C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Manajemen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akun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38FAFD51" w14:textId="77777777" w:rsidR="008019F2" w:rsidRPr="00FF5BA6" w:rsidRDefault="008019F2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19F2" w14:paraId="28505AD5" w14:textId="77777777" w:rsidTr="008019F2">
        <w:tc>
          <w:tcPr>
            <w:tcW w:w="1486" w:type="dxa"/>
          </w:tcPr>
          <w:p w14:paraId="49FDA996" w14:textId="4844471A" w:rsidR="008019F2" w:rsidRPr="008019F2" w:rsidRDefault="008019F2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019F2">
              <w:rPr>
                <w:rFonts w:ascii="Times New Roman" w:hAnsi="Times New Roman" w:cs="Times New Roman"/>
                <w:b/>
                <w:bCs/>
              </w:rPr>
              <w:lastRenderedPageBreak/>
              <w:t>Rancangan</w:t>
            </w:r>
            <w:proofErr w:type="spellEnd"/>
            <w:r w:rsidRPr="008019F2">
              <w:rPr>
                <w:rFonts w:ascii="Times New Roman" w:hAnsi="Times New Roman" w:cs="Times New Roman"/>
                <w:b/>
                <w:bCs/>
              </w:rPr>
              <w:t xml:space="preserve"> Database</w:t>
            </w:r>
          </w:p>
        </w:tc>
        <w:tc>
          <w:tcPr>
            <w:tcW w:w="7170" w:type="dxa"/>
          </w:tcPr>
          <w:p w14:paraId="23E7A001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Struktur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terdiri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tabel-tabel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utama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berikut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tbl>
            <w:tblPr>
              <w:tblW w:w="696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28"/>
              <w:gridCol w:w="5033"/>
            </w:tblGrid>
            <w:tr w:rsidR="008019F2" w14:paraId="1975AD04" w14:textId="77777777" w:rsidTr="008019F2">
              <w:trPr>
                <w:trHeight w:val="330"/>
              </w:trPr>
              <w:tc>
                <w:tcPr>
                  <w:tcW w:w="1928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7F1FE6A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Nama Tabel</w:t>
                  </w:r>
                </w:p>
              </w:tc>
              <w:tc>
                <w:tcPr>
                  <w:tcW w:w="5033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B9D6E3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Deskripsi</w:t>
                  </w:r>
                  <w:proofErr w:type="spellEnd"/>
                </w:p>
              </w:tc>
            </w:tr>
            <w:tr w:rsidR="008019F2" w14:paraId="135A1658" w14:textId="77777777" w:rsidTr="008019F2">
              <w:trPr>
                <w:trHeight w:val="672"/>
              </w:trPr>
              <w:tc>
                <w:tcPr>
                  <w:tcW w:w="192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27B312B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users</w:t>
                  </w:r>
                </w:p>
              </w:tc>
              <w:tc>
                <w:tcPr>
                  <w:tcW w:w="5033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B1A19BC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Menyimpan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data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pengguna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mahasiswa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dosen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staf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admin)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termasuk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kredensial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login</w:t>
                  </w:r>
                </w:p>
              </w:tc>
            </w:tr>
            <w:tr w:rsidR="008019F2" w14:paraId="4AE80E4F" w14:textId="77777777" w:rsidTr="008019F2">
              <w:trPr>
                <w:trHeight w:val="661"/>
              </w:trPr>
              <w:tc>
                <w:tcPr>
                  <w:tcW w:w="1928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217E7AB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rooms</w:t>
                  </w:r>
                </w:p>
              </w:tc>
              <w:tc>
                <w:tcPr>
                  <w:tcW w:w="5033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1F395A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Menyimpan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data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ruangan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seperti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nama,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kapasitas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lokasi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fasilitas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tersedia</w:t>
                  </w:r>
                  <w:proofErr w:type="spellEnd"/>
                </w:p>
              </w:tc>
            </w:tr>
            <w:tr w:rsidR="008019F2" w14:paraId="3C1C1136" w14:textId="77777777" w:rsidTr="008019F2">
              <w:trPr>
                <w:trHeight w:val="330"/>
              </w:trPr>
              <w:tc>
                <w:tcPr>
                  <w:tcW w:w="192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79CAA9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reservations</w:t>
                  </w:r>
                </w:p>
              </w:tc>
              <w:tc>
                <w:tcPr>
                  <w:tcW w:w="5033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26086B1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Menyimpan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data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pengajuan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reservasi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beserta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status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catatan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persetujuan</w:t>
                  </w:r>
                  <w:proofErr w:type="spellEnd"/>
                </w:p>
              </w:tc>
            </w:tr>
            <w:tr w:rsidR="008019F2" w14:paraId="4CAA7A9E" w14:textId="77777777" w:rsidTr="008019F2">
              <w:trPr>
                <w:trHeight w:val="672"/>
              </w:trPr>
              <w:tc>
                <w:tcPr>
                  <w:tcW w:w="1928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BCD2773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room_schedules</w:t>
                  </w:r>
                  <w:proofErr w:type="spellEnd"/>
                </w:p>
              </w:tc>
              <w:tc>
                <w:tcPr>
                  <w:tcW w:w="5033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86F30A9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Menyimpan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jadwal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penggunaan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ruangan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ketersediaan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pada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setiap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slot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waktu</w:t>
                  </w:r>
                  <w:proofErr w:type="spellEnd"/>
                </w:p>
              </w:tc>
            </w:tr>
            <w:tr w:rsidR="008019F2" w14:paraId="15147019" w14:textId="77777777" w:rsidTr="008019F2">
              <w:trPr>
                <w:trHeight w:val="661"/>
              </w:trPr>
              <w:tc>
                <w:tcPr>
                  <w:tcW w:w="192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2ED438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notifications</w:t>
                  </w:r>
                </w:p>
              </w:tc>
              <w:tc>
                <w:tcPr>
                  <w:tcW w:w="5033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690337E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Menyimpan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log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notifikasi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dikirimkan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kepada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pengguna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terkait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status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reservasi</w:t>
                  </w:r>
                  <w:proofErr w:type="spellEnd"/>
                </w:p>
              </w:tc>
            </w:tr>
          </w:tbl>
          <w:p w14:paraId="4C1D245B" w14:textId="77777777" w:rsidR="008019F2" w:rsidRPr="00FF5BA6" w:rsidRDefault="008019F2" w:rsidP="008019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br w:type="page"/>
            </w:r>
          </w:p>
          <w:p w14:paraId="235FABD9" w14:textId="77777777" w:rsidR="008019F2" w:rsidRPr="00FF5BA6" w:rsidRDefault="008019F2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19F2" w14:paraId="615315BE" w14:textId="77777777" w:rsidTr="008019F2">
        <w:tc>
          <w:tcPr>
            <w:tcW w:w="1486" w:type="dxa"/>
          </w:tcPr>
          <w:p w14:paraId="05832F88" w14:textId="77777777" w:rsidR="008019F2" w:rsidRPr="008019F2" w:rsidRDefault="008019F2" w:rsidP="008019F2">
            <w:pPr>
              <w:pStyle w:val="Heading2"/>
              <w:spacing w:before="300" w:after="120" w:line="36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9F2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Fitur Utama </w:t>
            </w:r>
            <w:proofErr w:type="spellStart"/>
            <w:r w:rsidRPr="008019F2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Sistem</w:t>
            </w:r>
            <w:proofErr w:type="spellEnd"/>
          </w:p>
          <w:p w14:paraId="291461AD" w14:textId="77777777" w:rsidR="008019F2" w:rsidRPr="008019F2" w:rsidRDefault="008019F2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170" w:type="dxa"/>
          </w:tcPr>
          <w:p w14:paraId="260FBAF2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lastRenderedPageBreak/>
              <w:t>Berdasarkan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analisis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KAK,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memiliki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fitur-fitur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berikut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4483A4AA" w14:textId="0879E9D7" w:rsidR="008019F2" w:rsidRPr="00FF5BA6" w:rsidRDefault="008019F2" w:rsidP="008019F2">
            <w:pPr>
              <w:pStyle w:val="Heading3"/>
              <w:numPr>
                <w:ilvl w:val="0"/>
                <w:numId w:val="5"/>
              </w:numPr>
              <w:spacing w:before="300" w:after="120" w:line="360" w:lineRule="auto"/>
              <w:rPr>
                <w:rFonts w:ascii="Times New Roman" w:hAnsi="Times New Roman" w:cs="Times New Roman"/>
                <w:color w:val="auto"/>
              </w:rPr>
            </w:pPr>
            <w:r w:rsidRPr="00FF5BA6">
              <w:rPr>
                <w:rFonts w:ascii="Times New Roman" w:hAnsi="Times New Roman" w:cs="Times New Roman"/>
                <w:color w:val="auto"/>
              </w:rPr>
              <w:lastRenderedPageBreak/>
              <w:t xml:space="preserve">Modul 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 xml:space="preserve"> (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Mahasiswa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>/Dosen/</w:t>
            </w:r>
            <w:proofErr w:type="spellStart"/>
            <w:r w:rsidRPr="00FF5BA6">
              <w:rPr>
                <w:rFonts w:ascii="Times New Roman" w:hAnsi="Times New Roman" w:cs="Times New Roman"/>
                <w:color w:val="auto"/>
              </w:rPr>
              <w:t>Staf</w:t>
            </w:r>
            <w:proofErr w:type="spellEnd"/>
            <w:r w:rsidRPr="00FF5BA6">
              <w:rPr>
                <w:rFonts w:ascii="Times New Roman" w:hAnsi="Times New Roman" w:cs="Times New Roman"/>
                <w:color w:val="auto"/>
              </w:rPr>
              <w:t>)</w:t>
            </w:r>
          </w:p>
          <w:p w14:paraId="0950E3EE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Registrasi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login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aman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7F44D096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Pencarian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pengecekan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tanggal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waktu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kapasitas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0E03145D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Pengajuan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online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formulir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digital.</w:t>
            </w:r>
          </w:p>
          <w:p w14:paraId="2730EFA8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disetujui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ditolak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proses).</w:t>
            </w:r>
          </w:p>
          <w:p w14:paraId="1B66B888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Riwayat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pernah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dilakukan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4EC1EB3C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Pembatalan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telah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diajukan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006A2E9F" w14:textId="5ECBC970" w:rsidR="008019F2" w:rsidRPr="00FF5BA6" w:rsidRDefault="008019F2" w:rsidP="008019F2">
            <w:pPr>
              <w:pStyle w:val="Heading3"/>
              <w:numPr>
                <w:ilvl w:val="0"/>
                <w:numId w:val="5"/>
              </w:numPr>
              <w:spacing w:before="300" w:after="120" w:line="360" w:lineRule="auto"/>
              <w:rPr>
                <w:rFonts w:ascii="Times New Roman" w:hAnsi="Times New Roman" w:cs="Times New Roman"/>
                <w:color w:val="auto"/>
              </w:rPr>
            </w:pPr>
            <w:r w:rsidRPr="00FF5BA6">
              <w:rPr>
                <w:rFonts w:ascii="Times New Roman" w:hAnsi="Times New Roman" w:cs="Times New Roman"/>
                <w:color w:val="auto"/>
              </w:rPr>
              <w:t>Modul Administrator</w:t>
            </w:r>
          </w:p>
          <w:p w14:paraId="048B4ABA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Manajemen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tambah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ubah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hapus data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beserta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fasilitas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kapasitas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6EBE878D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jadwal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penandaan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hari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libur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maintenance.</w:t>
            </w:r>
          </w:p>
          <w:p w14:paraId="1E632A96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Persetujuan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penolakan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permintaan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beserta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alasan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5D65888B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Dashboard monitoring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keseluruhan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1B342459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Pembuatan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laporan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periode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waktu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3A633ABB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Manajemen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akun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0DF3E98A" w14:textId="77777777" w:rsidR="008019F2" w:rsidRPr="00FF5BA6" w:rsidRDefault="008019F2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593B28" w14:paraId="0D748C54" w14:textId="77777777" w:rsidTr="008019F2">
        <w:tc>
          <w:tcPr>
            <w:tcW w:w="1486" w:type="dxa"/>
          </w:tcPr>
          <w:p w14:paraId="3B5929E8" w14:textId="384D3E8E" w:rsidR="00593B28" w:rsidRPr="008019F2" w:rsidRDefault="008019F2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019F2">
              <w:rPr>
                <w:rFonts w:ascii="Times New Roman" w:hAnsi="Times New Roman" w:cs="Times New Roman"/>
                <w:b/>
                <w:bCs/>
              </w:rPr>
              <w:lastRenderedPageBreak/>
              <w:t>Rancangan</w:t>
            </w:r>
            <w:proofErr w:type="spellEnd"/>
            <w:r w:rsidRPr="008019F2">
              <w:rPr>
                <w:rFonts w:ascii="Times New Roman" w:hAnsi="Times New Roman" w:cs="Times New Roman"/>
                <w:b/>
                <w:bCs/>
              </w:rPr>
              <w:t xml:space="preserve"> Database</w:t>
            </w:r>
          </w:p>
        </w:tc>
        <w:tc>
          <w:tcPr>
            <w:tcW w:w="7170" w:type="dxa"/>
          </w:tcPr>
          <w:p w14:paraId="68B86339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Struktur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terdiri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tabel-tabel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utama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berikut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tbl>
            <w:tblPr>
              <w:tblW w:w="6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81"/>
              <w:gridCol w:w="4391"/>
            </w:tblGrid>
            <w:tr w:rsidR="008019F2" w14:paraId="2B977BCA" w14:textId="77777777" w:rsidTr="008019F2">
              <w:trPr>
                <w:trHeight w:val="425"/>
              </w:trPr>
              <w:tc>
                <w:tcPr>
                  <w:tcW w:w="1681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4C36943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Nama Tabel</w:t>
                  </w:r>
                </w:p>
              </w:tc>
              <w:tc>
                <w:tcPr>
                  <w:tcW w:w="4391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7A9E3DD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Deskripsi</w:t>
                  </w:r>
                  <w:proofErr w:type="spellEnd"/>
                </w:p>
              </w:tc>
            </w:tr>
            <w:tr w:rsidR="008019F2" w14:paraId="43B459A5" w14:textId="77777777" w:rsidTr="008019F2">
              <w:trPr>
                <w:trHeight w:val="869"/>
              </w:trPr>
              <w:tc>
                <w:tcPr>
                  <w:tcW w:w="1681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D74BA70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users</w:t>
                  </w:r>
                </w:p>
              </w:tc>
              <w:tc>
                <w:tcPr>
                  <w:tcW w:w="4391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2215486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Menyimpan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data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pengguna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mahasiswa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dosen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staf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admin)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termasuk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kredensial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login</w:t>
                  </w:r>
                </w:p>
              </w:tc>
            </w:tr>
            <w:tr w:rsidR="008019F2" w14:paraId="7AD25CF3" w14:textId="77777777" w:rsidTr="008019F2">
              <w:trPr>
                <w:trHeight w:val="854"/>
              </w:trPr>
              <w:tc>
                <w:tcPr>
                  <w:tcW w:w="1681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8DFD4EC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rooms</w:t>
                  </w:r>
                </w:p>
              </w:tc>
              <w:tc>
                <w:tcPr>
                  <w:tcW w:w="4391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DF8549A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Menyimpan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data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ruangan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seperti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nama,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kapasitas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lokasi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fasilitas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tersedia</w:t>
                  </w:r>
                  <w:proofErr w:type="spellEnd"/>
                </w:p>
              </w:tc>
            </w:tr>
            <w:tr w:rsidR="008019F2" w14:paraId="44FA643B" w14:textId="77777777" w:rsidTr="008019F2">
              <w:trPr>
                <w:trHeight w:val="425"/>
              </w:trPr>
              <w:tc>
                <w:tcPr>
                  <w:tcW w:w="1681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44E1A4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reservations</w:t>
                  </w:r>
                </w:p>
              </w:tc>
              <w:tc>
                <w:tcPr>
                  <w:tcW w:w="4391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4914B16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Menyimpan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data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pengajuan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reservasi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beserta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status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catatan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persetujuan</w:t>
                  </w:r>
                  <w:proofErr w:type="spellEnd"/>
                </w:p>
              </w:tc>
            </w:tr>
            <w:tr w:rsidR="008019F2" w14:paraId="4B041A23" w14:textId="77777777" w:rsidTr="008019F2">
              <w:trPr>
                <w:trHeight w:val="869"/>
              </w:trPr>
              <w:tc>
                <w:tcPr>
                  <w:tcW w:w="1681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4E41216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room_schedules</w:t>
                  </w:r>
                  <w:proofErr w:type="spellEnd"/>
                </w:p>
              </w:tc>
              <w:tc>
                <w:tcPr>
                  <w:tcW w:w="4391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C96A9FD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Menyimpan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jadwal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penggunaan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ruangan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ketersediaan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pada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setiap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slot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waktu</w:t>
                  </w:r>
                  <w:proofErr w:type="spellEnd"/>
                </w:p>
              </w:tc>
            </w:tr>
            <w:tr w:rsidR="008019F2" w14:paraId="2036EFF6" w14:textId="77777777" w:rsidTr="008019F2">
              <w:trPr>
                <w:trHeight w:val="854"/>
              </w:trPr>
              <w:tc>
                <w:tcPr>
                  <w:tcW w:w="1681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76B98A3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lastRenderedPageBreak/>
                    <w:t>notifications</w:t>
                  </w:r>
                </w:p>
              </w:tc>
              <w:tc>
                <w:tcPr>
                  <w:tcW w:w="4391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5CBA2F1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Menyimpan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log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notifikasi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dikirimkan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kepada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pengguna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terkait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status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reservasi</w:t>
                  </w:r>
                  <w:proofErr w:type="spellEnd"/>
                </w:p>
              </w:tc>
            </w:tr>
          </w:tbl>
          <w:p w14:paraId="76A0864F" w14:textId="77777777" w:rsidR="008019F2" w:rsidRPr="00FF5BA6" w:rsidRDefault="008019F2" w:rsidP="008019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br w:type="page"/>
            </w:r>
          </w:p>
          <w:p w14:paraId="66A97183" w14:textId="77777777" w:rsidR="00593B28" w:rsidRPr="00FF5BA6" w:rsidRDefault="00593B28" w:rsidP="00593B28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19F2" w14:paraId="00626358" w14:textId="77777777" w:rsidTr="003F1210">
        <w:tc>
          <w:tcPr>
            <w:tcW w:w="8656" w:type="dxa"/>
            <w:gridSpan w:val="2"/>
          </w:tcPr>
          <w:p w14:paraId="3067277B" w14:textId="3FF888B7" w:rsidR="008019F2" w:rsidRPr="008019F2" w:rsidRDefault="008019F2" w:rsidP="008019F2">
            <w:pPr>
              <w:pStyle w:val="Heading1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9F2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BAB V – RENCANA KERJA DAN JADWAL PELAKSANAAN</w:t>
            </w:r>
          </w:p>
        </w:tc>
      </w:tr>
      <w:tr w:rsidR="008019F2" w14:paraId="2EF2475A" w14:textId="77777777" w:rsidTr="008019F2">
        <w:tc>
          <w:tcPr>
            <w:tcW w:w="1486" w:type="dxa"/>
          </w:tcPr>
          <w:p w14:paraId="79688FCE" w14:textId="1FDD6628" w:rsidR="008019F2" w:rsidRPr="008019F2" w:rsidRDefault="008019F2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19F2">
              <w:rPr>
                <w:rFonts w:ascii="Times New Roman" w:hAnsi="Times New Roman" w:cs="Times New Roman"/>
                <w:b/>
                <w:bCs/>
              </w:rPr>
              <w:t>Rencana</w:t>
            </w:r>
            <w:proofErr w:type="spellEnd"/>
            <w:r w:rsidRPr="008019F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19F2">
              <w:rPr>
                <w:rFonts w:ascii="Times New Roman" w:hAnsi="Times New Roman" w:cs="Times New Roman"/>
                <w:b/>
                <w:bCs/>
              </w:rPr>
              <w:t>Kerja</w:t>
            </w:r>
            <w:proofErr w:type="spellEnd"/>
          </w:p>
        </w:tc>
        <w:tc>
          <w:tcPr>
            <w:tcW w:w="7170" w:type="dxa"/>
          </w:tcPr>
          <w:p w14:paraId="3B61B890" w14:textId="19272FA5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pekerjaan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dilaksanakan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bertahap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jangka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waktu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7 (</w:t>
            </w:r>
            <w:proofErr w:type="spellStart"/>
            <w:r w:rsidRPr="00FF5BA6">
              <w:rPr>
                <w:rFonts w:ascii="Times New Roman" w:hAnsi="Times New Roman" w:cs="Times New Roman"/>
              </w:rPr>
              <w:t>tujuh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minggu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sesuai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KAK.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Setiap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tahap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memiliki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target output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jelas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terukur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dasar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evaluasi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kemajuan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pekerjaan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</w:tc>
      </w:tr>
      <w:tr w:rsidR="008019F2" w14:paraId="5B11B99D" w14:textId="77777777" w:rsidTr="008019F2">
        <w:tc>
          <w:tcPr>
            <w:tcW w:w="1486" w:type="dxa"/>
          </w:tcPr>
          <w:p w14:paraId="62A1159B" w14:textId="64F7F27B" w:rsidR="008019F2" w:rsidRPr="008019F2" w:rsidRDefault="008019F2" w:rsidP="008019F2">
            <w:pPr>
              <w:pStyle w:val="Heading2"/>
              <w:spacing w:before="300" w:after="120" w:line="36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9F2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Jadwal </w:t>
            </w:r>
            <w:proofErr w:type="spellStart"/>
            <w:r w:rsidRPr="008019F2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7170" w:type="dxa"/>
          </w:tcPr>
          <w:tbl>
            <w:tblPr>
              <w:tblW w:w="6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5"/>
              <w:gridCol w:w="2142"/>
              <w:gridCol w:w="1150"/>
              <w:gridCol w:w="3203"/>
            </w:tblGrid>
            <w:tr w:rsidR="008019F2" w14:paraId="3E096430" w14:textId="77777777" w:rsidTr="008019F2">
              <w:trPr>
                <w:trHeight w:val="361"/>
              </w:trPr>
              <w:tc>
                <w:tcPr>
                  <w:tcW w:w="469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D318B7D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2146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0C1330B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Kegiatan</w:t>
                  </w:r>
                  <w:proofErr w:type="spellEnd"/>
                </w:p>
              </w:tc>
              <w:tc>
                <w:tcPr>
                  <w:tcW w:w="1151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D017C5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Waktu</w:t>
                  </w:r>
                </w:p>
              </w:tc>
              <w:tc>
                <w:tcPr>
                  <w:tcW w:w="3214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02CB430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Output / Deliverable</w:t>
                  </w:r>
                </w:p>
              </w:tc>
            </w:tr>
            <w:tr w:rsidR="008019F2" w14:paraId="07F36F96" w14:textId="77777777" w:rsidTr="008019F2">
              <w:trPr>
                <w:trHeight w:val="361"/>
              </w:trPr>
              <w:tc>
                <w:tcPr>
                  <w:tcW w:w="469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9555B9C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146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AA81ECE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Perencanaan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</w:p>
              </w:tc>
              <w:tc>
                <w:tcPr>
                  <w:tcW w:w="1151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B281FB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Minggu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ke-1</w:t>
                  </w:r>
                </w:p>
              </w:tc>
              <w:tc>
                <w:tcPr>
                  <w:tcW w:w="3214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131360C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Dokumen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Rencana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Kerja,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pembagian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tugas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tim</w:t>
                  </w:r>
                  <w:proofErr w:type="spellEnd"/>
                </w:p>
              </w:tc>
            </w:tr>
            <w:tr w:rsidR="008019F2" w14:paraId="79DF6DBB" w14:textId="77777777" w:rsidTr="008019F2">
              <w:trPr>
                <w:trHeight w:val="723"/>
              </w:trPr>
              <w:tc>
                <w:tcPr>
                  <w:tcW w:w="469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0C7F79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146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782FE59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Pengumpulan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Data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Kebutuhan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</w:p>
              </w:tc>
              <w:tc>
                <w:tcPr>
                  <w:tcW w:w="1151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764A1C7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Minggu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ke-2</w:t>
                  </w:r>
                </w:p>
              </w:tc>
              <w:tc>
                <w:tcPr>
                  <w:tcW w:w="3214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9F3C76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Dokumen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hasil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wawancara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observasi</w:t>
                  </w:r>
                  <w:proofErr w:type="spellEnd"/>
                </w:p>
              </w:tc>
            </w:tr>
            <w:tr w:rsidR="008019F2" w14:paraId="30C39753" w14:textId="77777777" w:rsidTr="008019F2">
              <w:trPr>
                <w:trHeight w:val="735"/>
              </w:trPr>
              <w:tc>
                <w:tcPr>
                  <w:tcW w:w="469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B818A3C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146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A0D779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Analisis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Kebutuhan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Pengguna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</w:p>
              </w:tc>
              <w:tc>
                <w:tcPr>
                  <w:tcW w:w="1151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C76EEDC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Minggu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ke-3</w:t>
                  </w:r>
                </w:p>
              </w:tc>
              <w:tc>
                <w:tcPr>
                  <w:tcW w:w="3214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9B646B7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Dokumen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kebutuhan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fungsional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&amp; non-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fungsional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, Use Case, DFD</w:t>
                  </w:r>
                </w:p>
              </w:tc>
            </w:tr>
            <w:tr w:rsidR="008019F2" w14:paraId="2A1AF821" w14:textId="77777777" w:rsidTr="008019F2">
              <w:trPr>
                <w:trHeight w:val="735"/>
              </w:trPr>
              <w:tc>
                <w:tcPr>
                  <w:tcW w:w="469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A911182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146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A599793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Desain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Tampilan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Antarmuka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(UI/UX)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</w:p>
              </w:tc>
              <w:tc>
                <w:tcPr>
                  <w:tcW w:w="1151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A1892BC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Minggu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ke-4</w:t>
                  </w:r>
                </w:p>
              </w:tc>
              <w:tc>
                <w:tcPr>
                  <w:tcW w:w="3214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BC1EFD8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Wireframe, mockup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tampilan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ERD,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arsitektur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</w:p>
              </w:tc>
            </w:tr>
            <w:tr w:rsidR="008019F2" w14:paraId="0D228919" w14:textId="77777777" w:rsidTr="008019F2">
              <w:trPr>
                <w:trHeight w:val="723"/>
              </w:trPr>
              <w:tc>
                <w:tcPr>
                  <w:tcW w:w="469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7ADC87A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146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F0DCE5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Proses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Pengembangan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Pembuatan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</w:p>
              </w:tc>
              <w:tc>
                <w:tcPr>
                  <w:tcW w:w="1151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56F83D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Minggu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ke-5 s/d ke-6</w:t>
                  </w:r>
                </w:p>
              </w:tc>
              <w:tc>
                <w:tcPr>
                  <w:tcW w:w="3214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A7DF4BB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Source code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database,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antarmuka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berfungsi</w:t>
                  </w:r>
                  <w:proofErr w:type="spellEnd"/>
                </w:p>
              </w:tc>
            </w:tr>
            <w:tr w:rsidR="008019F2" w14:paraId="4BBDB5E1" w14:textId="77777777" w:rsidTr="008019F2">
              <w:trPr>
                <w:trHeight w:val="735"/>
              </w:trPr>
              <w:tc>
                <w:tcPr>
                  <w:tcW w:w="469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0F22B6C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46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5788F92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Pengujian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Perbaikan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Bug</w:t>
                  </w:r>
                </w:p>
              </w:tc>
              <w:tc>
                <w:tcPr>
                  <w:tcW w:w="1151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D28BCDD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Minggu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ke-7</w:t>
                  </w:r>
                </w:p>
              </w:tc>
              <w:tc>
                <w:tcPr>
                  <w:tcW w:w="3214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E25401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Laporan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pengujian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final yang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siap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digunakan</w:t>
                  </w:r>
                  <w:proofErr w:type="spellEnd"/>
                </w:p>
              </w:tc>
            </w:tr>
          </w:tbl>
          <w:p w14:paraId="58C6BB71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19F2" w14:paraId="11F985CF" w14:textId="77777777" w:rsidTr="008019F2">
        <w:tc>
          <w:tcPr>
            <w:tcW w:w="1486" w:type="dxa"/>
          </w:tcPr>
          <w:p w14:paraId="7769BAF3" w14:textId="77777777" w:rsidR="008019F2" w:rsidRPr="008019F2" w:rsidRDefault="008019F2" w:rsidP="008019F2">
            <w:pPr>
              <w:pStyle w:val="Heading2"/>
              <w:spacing w:before="300" w:after="120" w:line="36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8019F2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Pembagian</w:t>
            </w:r>
            <w:proofErr w:type="spellEnd"/>
            <w:r w:rsidRPr="008019F2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019F2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Tugas</w:t>
            </w:r>
            <w:proofErr w:type="spellEnd"/>
            <w:r w:rsidRPr="008019F2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Tim</w:t>
            </w:r>
          </w:p>
          <w:p w14:paraId="01F727B9" w14:textId="77777777" w:rsidR="008019F2" w:rsidRPr="008019F2" w:rsidRDefault="008019F2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170" w:type="dxa"/>
          </w:tcPr>
          <w:p w14:paraId="14CAC7E0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Berikut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adalah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pembagian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tugas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tanggung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jawab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masing-masing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anggota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tim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tbl>
            <w:tblPr>
              <w:tblW w:w="71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78"/>
              <w:gridCol w:w="1978"/>
              <w:gridCol w:w="3185"/>
            </w:tblGrid>
            <w:tr w:rsidR="008019F2" w14:paraId="484E911B" w14:textId="77777777" w:rsidTr="008019F2">
              <w:trPr>
                <w:trHeight w:val="333"/>
              </w:trPr>
              <w:tc>
                <w:tcPr>
                  <w:tcW w:w="1978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2628656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Nama / NIM</w:t>
                  </w:r>
                </w:p>
              </w:tc>
              <w:tc>
                <w:tcPr>
                  <w:tcW w:w="1978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8C8604A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Peran</w:t>
                  </w:r>
                </w:p>
              </w:tc>
              <w:tc>
                <w:tcPr>
                  <w:tcW w:w="3185" w:type="dxa"/>
                  <w:shd w:val="clear" w:color="auto" w:fill="2E5FA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A22E8ED" w14:textId="77777777" w:rsidR="008019F2" w:rsidRPr="00FF5BA6" w:rsidRDefault="008019F2" w:rsidP="008019F2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Tanggung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 Jawab Utama</w:t>
                  </w:r>
                </w:p>
              </w:tc>
            </w:tr>
            <w:tr w:rsidR="008019F2" w14:paraId="50A3770E" w14:textId="77777777" w:rsidTr="008019F2">
              <w:trPr>
                <w:trHeight w:val="678"/>
              </w:trPr>
              <w:tc>
                <w:tcPr>
                  <w:tcW w:w="197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9219DD1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Ridho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Gustama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20241320027</w:t>
                  </w:r>
                </w:p>
              </w:tc>
              <w:tc>
                <w:tcPr>
                  <w:tcW w:w="197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B008B4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Project Manager / Backend Developer</w:t>
                  </w:r>
                </w:p>
              </w:tc>
              <w:tc>
                <w:tcPr>
                  <w:tcW w:w="3185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4AE0EC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Koordinasi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tim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pengembangan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backend,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integrasi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</w:p>
              </w:tc>
            </w:tr>
            <w:tr w:rsidR="008019F2" w14:paraId="0F1214B8" w14:textId="77777777" w:rsidTr="008019F2">
              <w:trPr>
                <w:trHeight w:val="666"/>
              </w:trPr>
              <w:tc>
                <w:tcPr>
                  <w:tcW w:w="1978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A1B2C34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lastRenderedPageBreak/>
                    <w:t>M. Abdul Azis 20241320033</w:t>
                  </w:r>
                </w:p>
              </w:tc>
              <w:tc>
                <w:tcPr>
                  <w:tcW w:w="1978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F7B91BE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Database Engineer</w:t>
                  </w:r>
                </w:p>
              </w:tc>
              <w:tc>
                <w:tcPr>
                  <w:tcW w:w="3185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2931178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Perancangan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implementasi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database, query optimization</w:t>
                  </w:r>
                </w:p>
              </w:tc>
            </w:tr>
            <w:tr w:rsidR="008019F2" w14:paraId="6EFC8A8E" w14:textId="77777777" w:rsidTr="008019F2">
              <w:trPr>
                <w:trHeight w:val="678"/>
              </w:trPr>
              <w:tc>
                <w:tcPr>
                  <w:tcW w:w="197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3B18E84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Paiton Wenda 20241320043</w:t>
                  </w:r>
                </w:p>
              </w:tc>
              <w:tc>
                <w:tcPr>
                  <w:tcW w:w="197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DB53639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Frontend Developer</w:t>
                  </w:r>
                </w:p>
              </w:tc>
              <w:tc>
                <w:tcPr>
                  <w:tcW w:w="3185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BEDDB21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Pengembangan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antarmuka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pengguna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implementasi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desain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UI/UX</w:t>
                  </w:r>
                </w:p>
              </w:tc>
            </w:tr>
            <w:tr w:rsidR="008019F2" w14:paraId="55E411B7" w14:textId="77777777" w:rsidTr="008019F2">
              <w:trPr>
                <w:trHeight w:val="678"/>
              </w:trPr>
              <w:tc>
                <w:tcPr>
                  <w:tcW w:w="1978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95C564E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Samsudin T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Sahabat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20241320045</w:t>
                  </w:r>
                </w:p>
              </w:tc>
              <w:tc>
                <w:tcPr>
                  <w:tcW w:w="1978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67DDC2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System Analyst</w:t>
                  </w:r>
                </w:p>
              </w:tc>
              <w:tc>
                <w:tcPr>
                  <w:tcW w:w="3185" w:type="dxa"/>
                  <w:shd w:val="clear" w:color="auto" w:fill="F2F2F2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9B312C6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Analisis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kebutuhan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perancangan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dokumentasi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teknis</w:t>
                  </w:r>
                  <w:proofErr w:type="spellEnd"/>
                </w:p>
              </w:tc>
            </w:tr>
            <w:tr w:rsidR="008019F2" w14:paraId="01535147" w14:textId="77777777" w:rsidTr="008019F2">
              <w:trPr>
                <w:trHeight w:val="666"/>
              </w:trPr>
              <w:tc>
                <w:tcPr>
                  <w:tcW w:w="197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98886E1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Devina Ayuliani 20241320019</w:t>
                  </w:r>
                </w:p>
              </w:tc>
              <w:tc>
                <w:tcPr>
                  <w:tcW w:w="1978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5AB20B4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UI/UX Designer &amp; QA Tester</w:t>
                  </w:r>
                </w:p>
              </w:tc>
              <w:tc>
                <w:tcPr>
                  <w:tcW w:w="3185" w:type="dxa"/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11297B8" w14:textId="77777777" w:rsidR="008019F2" w:rsidRPr="00FF5BA6" w:rsidRDefault="008019F2" w:rsidP="008019F2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Desain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antarmuka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pengujian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sistem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>laporan</w:t>
                  </w:r>
                  <w:proofErr w:type="spellEnd"/>
                  <w:r w:rsidRPr="00FF5BA6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UAT</w:t>
                  </w:r>
                </w:p>
              </w:tc>
            </w:tr>
          </w:tbl>
          <w:p w14:paraId="7461C5B1" w14:textId="77777777" w:rsidR="008019F2" w:rsidRPr="00FF5BA6" w:rsidRDefault="008019F2" w:rsidP="008019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br w:type="page"/>
            </w:r>
          </w:p>
          <w:p w14:paraId="01BB8568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19F2" w14:paraId="43A24602" w14:textId="77777777" w:rsidTr="00E26AB4">
        <w:tc>
          <w:tcPr>
            <w:tcW w:w="8656" w:type="dxa"/>
            <w:gridSpan w:val="2"/>
          </w:tcPr>
          <w:p w14:paraId="551938BB" w14:textId="628D5A2C" w:rsidR="008019F2" w:rsidRPr="008019F2" w:rsidRDefault="008019F2" w:rsidP="008019F2">
            <w:pPr>
              <w:pStyle w:val="Heading1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019F2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BAB VI – OUTPUT DAN DELIVERABLE</w:t>
            </w:r>
          </w:p>
        </w:tc>
      </w:tr>
      <w:tr w:rsidR="008019F2" w14:paraId="05F8A789" w14:textId="77777777" w:rsidTr="008019F2">
        <w:tc>
          <w:tcPr>
            <w:tcW w:w="1486" w:type="dxa"/>
          </w:tcPr>
          <w:p w14:paraId="16C088FF" w14:textId="3A5E3A10" w:rsidR="008019F2" w:rsidRPr="008019F2" w:rsidRDefault="008019F2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019F2">
              <w:rPr>
                <w:rFonts w:ascii="Times New Roman" w:hAnsi="Times New Roman" w:cs="Times New Roman"/>
                <w:b/>
                <w:bCs/>
              </w:rPr>
              <w:t xml:space="preserve">Deliverable </w:t>
            </w:r>
            <w:proofErr w:type="spellStart"/>
            <w:r w:rsidRPr="008019F2">
              <w:rPr>
                <w:rFonts w:ascii="Times New Roman" w:hAnsi="Times New Roman" w:cs="Times New Roman"/>
                <w:b/>
                <w:bCs/>
              </w:rPr>
              <w:t>Dokumen</w:t>
            </w:r>
            <w:proofErr w:type="spellEnd"/>
          </w:p>
        </w:tc>
        <w:tc>
          <w:tcPr>
            <w:tcW w:w="7170" w:type="dxa"/>
          </w:tcPr>
          <w:p w14:paraId="69A2D566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Selain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dikembangkan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tim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juga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dokumen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teknis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berikut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26E190C9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Dokumen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Usulan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Teknis (USTEK) —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dokumen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367C239F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Dokumen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Analisis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(Software Requirement Specification / SRS).</w:t>
            </w:r>
          </w:p>
          <w:p w14:paraId="536F51DE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Dokumen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(Software Design Document / SDD)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meliputi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ERD, DFD,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arsitektur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70A499F2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Dokumen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Rencana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Pengujian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(Test Plan)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Laporan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Hasil Pengujian.</w:t>
            </w:r>
          </w:p>
          <w:p w14:paraId="75B2D31F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Dokumen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Panduan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(User Manual)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administrator.</w:t>
            </w:r>
          </w:p>
          <w:p w14:paraId="685A2FFD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Source code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terdokumentasi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baik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73545974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19F2" w14:paraId="126C70EB" w14:textId="77777777" w:rsidTr="008019F2">
        <w:tc>
          <w:tcPr>
            <w:tcW w:w="1486" w:type="dxa"/>
          </w:tcPr>
          <w:p w14:paraId="1A877105" w14:textId="1E7522BA" w:rsidR="008019F2" w:rsidRPr="008019F2" w:rsidRDefault="008019F2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8019F2">
              <w:rPr>
                <w:rFonts w:ascii="Times New Roman" w:hAnsi="Times New Roman" w:cs="Times New Roman"/>
                <w:b/>
                <w:bCs/>
              </w:rPr>
              <w:t xml:space="preserve">Deliverable </w:t>
            </w:r>
            <w:proofErr w:type="spellStart"/>
            <w:r w:rsidRPr="008019F2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</w:p>
        </w:tc>
        <w:tc>
          <w:tcPr>
            <w:tcW w:w="7170" w:type="dxa"/>
          </w:tcPr>
          <w:p w14:paraId="2FEC77EC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Output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utama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adalah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1DC15BF3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Aplikasi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berbasis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web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diakses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melalui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browser di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komputer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maupun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smartphone.</w:t>
            </w:r>
          </w:p>
          <w:p w14:paraId="1DF12A22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Basis data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terstruktur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aman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47EA1E50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Modul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online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lengkap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alur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konfirmasi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administrator.</w:t>
            </w:r>
          </w:p>
          <w:p w14:paraId="7B99B33C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lastRenderedPageBreak/>
              <w:t xml:space="preserve">Dashboard monitoring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administrator.</w:t>
            </w:r>
          </w:p>
          <w:p w14:paraId="527DEC46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Fitur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pelaporan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format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diekspor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590791AD" w14:textId="00848D07" w:rsidR="008019F2" w:rsidRPr="008019F2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bagi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</w:tc>
      </w:tr>
      <w:tr w:rsidR="008019F2" w14:paraId="6B90A367" w14:textId="77777777" w:rsidTr="008019F2">
        <w:tc>
          <w:tcPr>
            <w:tcW w:w="1486" w:type="dxa"/>
          </w:tcPr>
          <w:p w14:paraId="0CB5668A" w14:textId="40632993" w:rsidR="008019F2" w:rsidRPr="008019F2" w:rsidRDefault="008019F2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19F2">
              <w:rPr>
                <w:rFonts w:ascii="Times New Roman" w:hAnsi="Times New Roman" w:cs="Times New Roman"/>
                <w:b/>
                <w:bCs/>
              </w:rPr>
              <w:lastRenderedPageBreak/>
              <w:t>Standar</w:t>
            </w:r>
            <w:proofErr w:type="spellEnd"/>
            <w:r w:rsidRPr="008019F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19F2">
              <w:rPr>
                <w:rFonts w:ascii="Times New Roman" w:hAnsi="Times New Roman" w:cs="Times New Roman"/>
                <w:b/>
                <w:bCs/>
              </w:rPr>
              <w:t>Kualitas</w:t>
            </w:r>
            <w:proofErr w:type="spellEnd"/>
          </w:p>
        </w:tc>
        <w:tc>
          <w:tcPr>
            <w:tcW w:w="7170" w:type="dxa"/>
          </w:tcPr>
          <w:p w14:paraId="5EEBF80F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dikembangkan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memenuhi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standar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kualitas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berikut</w:t>
            </w:r>
            <w:proofErr w:type="spellEnd"/>
            <w:r w:rsidRPr="00FF5BA6">
              <w:rPr>
                <w:rFonts w:ascii="Times New Roman" w:hAnsi="Times New Roman" w:cs="Times New Roman"/>
              </w:rPr>
              <w:t>:</w:t>
            </w:r>
          </w:p>
          <w:p w14:paraId="1D9832A4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Fungsionalitas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Seluruh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fitur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KAK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berjalan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sesuai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spesifikasi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72DB7339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Keandalan: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mampu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beroperasi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konsisten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tanpa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gangguan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berarti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67E05401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Kemudahan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Antarmuka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intuitif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mudah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dipahami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awam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sekalipun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2403A5C6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Performa: Waktu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respons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halaman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tidak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lebih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detik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kondisi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jaringan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normal.</w:t>
            </w:r>
          </w:p>
          <w:p w14:paraId="3AFB56A0" w14:textId="77777777" w:rsidR="008019F2" w:rsidRPr="00FF5BA6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Keamanan: Data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dilindungi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mekanisme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enkripsi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memadai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262B70BC" w14:textId="34AD863A" w:rsidR="008019F2" w:rsidRPr="008019F2" w:rsidRDefault="008019F2" w:rsidP="008019F2">
            <w:pPr>
              <w:pStyle w:val="ListParagraph"/>
              <w:numPr>
                <w:ilvl w:val="0"/>
                <w:numId w:val="2"/>
              </w:numPr>
              <w:spacing w:before="60"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Kompatibilitas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diakses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pada browser modern (Chrome, Firefox, Edge, Safari)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perangkat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mobile.</w:t>
            </w:r>
          </w:p>
        </w:tc>
      </w:tr>
      <w:tr w:rsidR="008019F2" w14:paraId="330307CB" w14:textId="77777777" w:rsidTr="000F281E">
        <w:tc>
          <w:tcPr>
            <w:tcW w:w="8656" w:type="dxa"/>
            <w:gridSpan w:val="2"/>
          </w:tcPr>
          <w:p w14:paraId="4F8EC406" w14:textId="59B474A3" w:rsidR="008019F2" w:rsidRPr="008019F2" w:rsidRDefault="008019F2" w:rsidP="008019F2">
            <w:pPr>
              <w:pStyle w:val="Heading1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8019F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BAB VII – PENUTUP</w:t>
            </w:r>
          </w:p>
        </w:tc>
      </w:tr>
      <w:tr w:rsidR="008019F2" w14:paraId="409D6FE2" w14:textId="77777777" w:rsidTr="008019F2">
        <w:tc>
          <w:tcPr>
            <w:tcW w:w="1486" w:type="dxa"/>
          </w:tcPr>
          <w:p w14:paraId="6CEDAB7E" w14:textId="77777777" w:rsidR="008019F2" w:rsidRPr="008019F2" w:rsidRDefault="008019F2" w:rsidP="00FF5BA6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170" w:type="dxa"/>
          </w:tcPr>
          <w:p w14:paraId="449B818A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Usulan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Teknis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disusun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sebagai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respons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Kerangka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Acuan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Kerja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(KAK)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telah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Dokumen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menggambarkan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secara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menyeluruh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pemahaman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tim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terhadap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lingkup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pekerjaan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teknis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diterapkan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rancangan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diusulkan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serta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rencana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kerja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terstruktur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realistis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1CC56593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t xml:space="preserve">Tim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pengembang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meyakini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bahwa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SDLC Waterfall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dipadukan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prinsip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User-Centered Design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merupakan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metodologi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paling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berkualitas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sesuai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kebutuhan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pengguna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diselesaikan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batas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waktu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5BD67518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F5BA6">
              <w:rPr>
                <w:rFonts w:ascii="Times New Roman" w:hAnsi="Times New Roman" w:cs="Times New Roman"/>
              </w:rPr>
              <w:t>Dengan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tersedianya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Sistem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Reservasi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berbasis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online </w:t>
            </w:r>
            <w:proofErr w:type="spellStart"/>
            <w:r w:rsidRPr="00FF5BA6">
              <w:rPr>
                <w:rFonts w:ascii="Times New Roman" w:hAnsi="Times New Roman" w:cs="Times New Roman"/>
              </w:rPr>
              <w:t>ini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diharapkan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ruangan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di Universitas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Kebangsaan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Republik Indonesia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dapat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berlangsung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lebih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efektif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transparan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5BA6">
              <w:rPr>
                <w:rFonts w:ascii="Times New Roman" w:hAnsi="Times New Roman" w:cs="Times New Roman"/>
              </w:rPr>
              <w:t>efisien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serta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manfaat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nyata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bagi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seluruh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civitas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akademika</w:t>
            </w:r>
            <w:proofErr w:type="spellEnd"/>
            <w:r w:rsidRPr="00FF5BA6">
              <w:rPr>
                <w:rFonts w:ascii="Times New Roman" w:hAnsi="Times New Roman" w:cs="Times New Roman"/>
              </w:rPr>
              <w:t>.</w:t>
            </w:r>
          </w:p>
          <w:p w14:paraId="4D56F881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  <w:r w:rsidRPr="00FF5BA6">
              <w:rPr>
                <w:rFonts w:ascii="Times New Roman" w:hAnsi="Times New Roman" w:cs="Times New Roman"/>
              </w:rPr>
              <w:lastRenderedPageBreak/>
              <w:t xml:space="preserve">Kami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membuka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diri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untuk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berdiskusi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lebih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lanjut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mengenai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teknis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maupun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rencana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kerja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apabila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klarifikasi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atau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penyesuaian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terhadap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ketentuan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BA6">
              <w:rPr>
                <w:rFonts w:ascii="Times New Roman" w:hAnsi="Times New Roman" w:cs="Times New Roman"/>
              </w:rPr>
              <w:t>dalam</w:t>
            </w:r>
            <w:proofErr w:type="spellEnd"/>
            <w:r w:rsidRPr="00FF5BA6">
              <w:rPr>
                <w:rFonts w:ascii="Times New Roman" w:hAnsi="Times New Roman" w:cs="Times New Roman"/>
              </w:rPr>
              <w:t xml:space="preserve"> KAK.</w:t>
            </w:r>
          </w:p>
          <w:p w14:paraId="1C883E17" w14:textId="77777777" w:rsidR="008019F2" w:rsidRPr="00FF5BA6" w:rsidRDefault="008019F2" w:rsidP="008019F2">
            <w:pPr>
              <w:spacing w:before="60" w:after="60" w:line="360" w:lineRule="auto"/>
              <w:rPr>
                <w:rFonts w:ascii="Times New Roman" w:hAnsi="Times New Roman" w:cs="Times New Roman"/>
              </w:rPr>
            </w:pPr>
          </w:p>
          <w:p w14:paraId="74D8EA32" w14:textId="77777777" w:rsidR="008019F2" w:rsidRPr="00FF5BA6" w:rsidRDefault="008019F2" w:rsidP="008019F2">
            <w:pPr>
              <w:spacing w:before="80" w:after="8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4A7EF2C" w14:textId="65E9FA48" w:rsidR="00464517" w:rsidRPr="00FF5BA6" w:rsidRDefault="00464517" w:rsidP="00FF5BA6">
      <w:pPr>
        <w:spacing w:line="360" w:lineRule="auto"/>
        <w:rPr>
          <w:rFonts w:ascii="Times New Roman" w:hAnsi="Times New Roman" w:cs="Times New Roman"/>
        </w:rPr>
      </w:pPr>
    </w:p>
    <w:p w14:paraId="41FA8161" w14:textId="77777777" w:rsidR="00464517" w:rsidRPr="00FF5BA6" w:rsidRDefault="00464517" w:rsidP="00FF5BA6">
      <w:pPr>
        <w:pBdr>
          <w:bottom w:val="single" w:sz="4" w:space="1" w:color="2E75B6"/>
        </w:pBdr>
        <w:spacing w:before="120" w:after="120" w:line="360" w:lineRule="auto"/>
        <w:rPr>
          <w:rFonts w:ascii="Times New Roman" w:hAnsi="Times New Roman" w:cs="Times New Roman"/>
        </w:rPr>
      </w:pPr>
    </w:p>
    <w:p w14:paraId="424236B6" w14:textId="3D8998A4" w:rsidR="00464517" w:rsidRPr="00FF5BA6" w:rsidRDefault="00593B28" w:rsidP="00FF5BA6">
      <w:pPr>
        <w:spacing w:before="200" w:after="60" w:line="360" w:lineRule="auto"/>
        <w:jc w:val="right"/>
        <w:rPr>
          <w:rFonts w:ascii="Times New Roman" w:hAnsi="Times New Roman" w:cs="Times New Roman"/>
        </w:rPr>
      </w:pPr>
      <w:r w:rsidRPr="00FF5BA6">
        <w:rPr>
          <w:rFonts w:ascii="Times New Roman" w:hAnsi="Times New Roman" w:cs="Times New Roman"/>
        </w:rPr>
        <w:t>Bandung, 202</w:t>
      </w:r>
      <w:r w:rsidR="00FB4241">
        <w:rPr>
          <w:rFonts w:ascii="Times New Roman" w:hAnsi="Times New Roman" w:cs="Times New Roman"/>
        </w:rPr>
        <w:t>6</w:t>
      </w:r>
    </w:p>
    <w:p w14:paraId="0139C11B" w14:textId="77777777" w:rsidR="00464517" w:rsidRPr="00FF5BA6" w:rsidRDefault="00593B28" w:rsidP="00FF5BA6">
      <w:pPr>
        <w:spacing w:before="60" w:after="60" w:line="360" w:lineRule="auto"/>
        <w:jc w:val="right"/>
        <w:rPr>
          <w:rFonts w:ascii="Times New Roman" w:hAnsi="Times New Roman" w:cs="Times New Roman"/>
        </w:rPr>
      </w:pPr>
      <w:r w:rsidRPr="00FF5BA6">
        <w:rPr>
          <w:rFonts w:ascii="Times New Roman" w:hAnsi="Times New Roman" w:cs="Times New Roman"/>
          <w:b/>
          <w:bCs/>
        </w:rPr>
        <w:t xml:space="preserve">Tim Pengembang — </w:t>
      </w:r>
      <w:proofErr w:type="spellStart"/>
      <w:r w:rsidRPr="00FF5BA6">
        <w:rPr>
          <w:rFonts w:ascii="Times New Roman" w:hAnsi="Times New Roman" w:cs="Times New Roman"/>
          <w:b/>
          <w:bCs/>
        </w:rPr>
        <w:t>Kelompok</w:t>
      </w:r>
      <w:proofErr w:type="spellEnd"/>
      <w:r w:rsidRPr="00FF5BA6">
        <w:rPr>
          <w:rFonts w:ascii="Times New Roman" w:hAnsi="Times New Roman" w:cs="Times New Roman"/>
          <w:b/>
          <w:bCs/>
        </w:rPr>
        <w:t xml:space="preserve"> 3</w:t>
      </w:r>
    </w:p>
    <w:p w14:paraId="1FB1EC3F" w14:textId="77777777" w:rsidR="00464517" w:rsidRPr="00FF5BA6" w:rsidRDefault="00593B28" w:rsidP="00FF5BA6">
      <w:pPr>
        <w:spacing w:before="60" w:after="60" w:line="360" w:lineRule="auto"/>
        <w:jc w:val="right"/>
        <w:rPr>
          <w:rFonts w:ascii="Times New Roman" w:hAnsi="Times New Roman" w:cs="Times New Roman"/>
        </w:rPr>
      </w:pPr>
      <w:proofErr w:type="spellStart"/>
      <w:r w:rsidRPr="00FF5BA6">
        <w:rPr>
          <w:rFonts w:ascii="Times New Roman" w:hAnsi="Times New Roman" w:cs="Times New Roman"/>
        </w:rPr>
        <w:t>Fakultas</w:t>
      </w:r>
      <w:proofErr w:type="spellEnd"/>
      <w:r w:rsidRPr="00FF5BA6">
        <w:rPr>
          <w:rFonts w:ascii="Times New Roman" w:hAnsi="Times New Roman" w:cs="Times New Roman"/>
        </w:rPr>
        <w:t xml:space="preserve"> </w:t>
      </w:r>
      <w:proofErr w:type="spellStart"/>
      <w:r w:rsidRPr="00FF5BA6">
        <w:rPr>
          <w:rFonts w:ascii="Times New Roman" w:hAnsi="Times New Roman" w:cs="Times New Roman"/>
        </w:rPr>
        <w:t>Ilmu</w:t>
      </w:r>
      <w:proofErr w:type="spellEnd"/>
      <w:r w:rsidRPr="00FF5BA6">
        <w:rPr>
          <w:rFonts w:ascii="Times New Roman" w:hAnsi="Times New Roman" w:cs="Times New Roman"/>
        </w:rPr>
        <w:t xml:space="preserve"> Komputer dan </w:t>
      </w:r>
      <w:proofErr w:type="spellStart"/>
      <w:r w:rsidRPr="00FF5BA6">
        <w:rPr>
          <w:rFonts w:ascii="Times New Roman" w:hAnsi="Times New Roman" w:cs="Times New Roman"/>
        </w:rPr>
        <w:t>Sistem</w:t>
      </w:r>
      <w:proofErr w:type="spellEnd"/>
      <w:r w:rsidRPr="00FF5BA6">
        <w:rPr>
          <w:rFonts w:ascii="Times New Roman" w:hAnsi="Times New Roman" w:cs="Times New Roman"/>
        </w:rPr>
        <w:t xml:space="preserve"> </w:t>
      </w:r>
      <w:proofErr w:type="spellStart"/>
      <w:r w:rsidRPr="00FF5BA6">
        <w:rPr>
          <w:rFonts w:ascii="Times New Roman" w:hAnsi="Times New Roman" w:cs="Times New Roman"/>
        </w:rPr>
        <w:t>Informasi</w:t>
      </w:r>
      <w:proofErr w:type="spellEnd"/>
    </w:p>
    <w:p w14:paraId="07C0F2A6" w14:textId="77777777" w:rsidR="00464517" w:rsidRDefault="00593B28" w:rsidP="00FF5BA6">
      <w:pPr>
        <w:spacing w:line="360" w:lineRule="auto"/>
        <w:jc w:val="right"/>
        <w:rPr>
          <w:rFonts w:ascii="Times New Roman" w:hAnsi="Times New Roman" w:cs="Times New Roman"/>
        </w:rPr>
      </w:pPr>
      <w:r w:rsidRPr="00FF5BA6">
        <w:rPr>
          <w:rFonts w:ascii="Times New Roman" w:hAnsi="Times New Roman" w:cs="Times New Roman"/>
        </w:rPr>
        <w:t xml:space="preserve">Universitas </w:t>
      </w:r>
      <w:proofErr w:type="spellStart"/>
      <w:r w:rsidRPr="00FF5BA6">
        <w:rPr>
          <w:rFonts w:ascii="Times New Roman" w:hAnsi="Times New Roman" w:cs="Times New Roman"/>
        </w:rPr>
        <w:t>Kebangsaan</w:t>
      </w:r>
      <w:proofErr w:type="spellEnd"/>
      <w:r w:rsidRPr="00FF5BA6">
        <w:rPr>
          <w:rFonts w:ascii="Times New Roman" w:hAnsi="Times New Roman" w:cs="Times New Roman"/>
        </w:rPr>
        <w:t xml:space="preserve"> Republik Indonesia</w:t>
      </w:r>
    </w:p>
    <w:p w14:paraId="42F594B2" w14:textId="77777777" w:rsidR="006F29DE" w:rsidRDefault="006F29DE" w:rsidP="00FF5BA6">
      <w:pPr>
        <w:spacing w:line="360" w:lineRule="auto"/>
        <w:jc w:val="right"/>
        <w:rPr>
          <w:rFonts w:ascii="Times New Roman" w:hAnsi="Times New Roman" w:cs="Times New Roman"/>
        </w:rPr>
      </w:pPr>
    </w:p>
    <w:p w14:paraId="4710D65B" w14:textId="77777777" w:rsidR="006F29DE" w:rsidRDefault="006F29DE" w:rsidP="00FF5BA6">
      <w:pPr>
        <w:spacing w:line="360" w:lineRule="auto"/>
        <w:jc w:val="right"/>
        <w:rPr>
          <w:rFonts w:ascii="Times New Roman" w:hAnsi="Times New Roman" w:cs="Times New Roman"/>
        </w:rPr>
      </w:pPr>
    </w:p>
    <w:p w14:paraId="22331706" w14:textId="7264A61C" w:rsidR="006F29DE" w:rsidRDefault="006F29DE" w:rsidP="006F29D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F29DE">
        <w:rPr>
          <w:rFonts w:ascii="Times New Roman" w:hAnsi="Times New Roman" w:cs="Times New Roman"/>
          <w:b/>
          <w:bCs/>
        </w:rPr>
        <w:t>PERSETUJUAN DOKUMEN</w:t>
      </w:r>
    </w:p>
    <w:p w14:paraId="2656AD0D" w14:textId="77777777" w:rsidR="006F29DE" w:rsidRDefault="006F29DE" w:rsidP="006F29D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444740F" w14:textId="77777777" w:rsidR="006F29DE" w:rsidRDefault="006F29DE" w:rsidP="006F29D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8"/>
        <w:gridCol w:w="4328"/>
      </w:tblGrid>
      <w:tr w:rsidR="006F29DE" w14:paraId="383A8D6E" w14:textId="77777777" w:rsidTr="006F29DE">
        <w:tc>
          <w:tcPr>
            <w:tcW w:w="4328" w:type="dxa"/>
          </w:tcPr>
          <w:p w14:paraId="6DD40F38" w14:textId="77777777" w:rsid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Oleh</w:t>
            </w:r>
          </w:p>
          <w:p w14:paraId="2EDA235F" w14:textId="77777777" w:rsid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F29DE">
              <w:rPr>
                <w:rFonts w:ascii="Times New Roman" w:hAnsi="Times New Roman" w:cs="Times New Roman"/>
              </w:rPr>
              <w:t>Project Manager</w:t>
            </w:r>
          </w:p>
          <w:p w14:paraId="6BA5239D" w14:textId="77777777" w:rsid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F29AFC6" w14:textId="77777777" w:rsid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DB470EC" w14:textId="77777777" w:rsid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FDBC552" w14:textId="77777777" w:rsid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EF9EC2F" w14:textId="69710366" w:rsidR="006F29DE" w:rsidRP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29DE">
              <w:rPr>
                <w:rFonts w:ascii="Times New Roman" w:hAnsi="Times New Roman" w:cs="Times New Roman"/>
                <w:b/>
                <w:bCs/>
              </w:rPr>
              <w:t>Nayla Rabia Gustari</w:t>
            </w:r>
          </w:p>
        </w:tc>
        <w:tc>
          <w:tcPr>
            <w:tcW w:w="4328" w:type="dxa"/>
          </w:tcPr>
          <w:p w14:paraId="598DC30A" w14:textId="77777777" w:rsid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Oleh</w:t>
            </w:r>
          </w:p>
          <w:p w14:paraId="18E70689" w14:textId="77777777" w:rsid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F29DE">
              <w:rPr>
                <w:rFonts w:ascii="Times New Roman" w:hAnsi="Times New Roman" w:cs="Times New Roman"/>
              </w:rPr>
              <w:t>Perwakilan</w:t>
            </w:r>
            <w:proofErr w:type="spellEnd"/>
            <w:r w:rsidRPr="006F29DE">
              <w:rPr>
                <w:rFonts w:ascii="Times New Roman" w:hAnsi="Times New Roman" w:cs="Times New Roman"/>
              </w:rPr>
              <w:t xml:space="preserve"> Klien</w:t>
            </w:r>
          </w:p>
          <w:p w14:paraId="7F26403D" w14:textId="77777777" w:rsid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FB47F4B" w14:textId="77777777" w:rsid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5635060D" w14:textId="77777777" w:rsid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5244694" w14:textId="77777777" w:rsid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24E6759B" w14:textId="7FC2EA11" w:rsidR="006F29DE" w:rsidRPr="006F29DE" w:rsidRDefault="006F29DE" w:rsidP="006F29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29DE">
              <w:rPr>
                <w:rFonts w:ascii="Times New Roman" w:hAnsi="Times New Roman" w:cs="Times New Roman"/>
                <w:b/>
                <w:bCs/>
              </w:rPr>
              <w:t xml:space="preserve">Nana </w:t>
            </w:r>
            <w:proofErr w:type="spellStart"/>
            <w:r w:rsidRPr="006F29DE">
              <w:rPr>
                <w:rFonts w:ascii="Times New Roman" w:hAnsi="Times New Roman" w:cs="Times New Roman"/>
                <w:b/>
                <w:bCs/>
              </w:rPr>
              <w:t>Suryana</w:t>
            </w:r>
            <w:proofErr w:type="spellEnd"/>
            <w:r w:rsidRPr="006F29DE">
              <w:rPr>
                <w:rFonts w:ascii="Times New Roman" w:hAnsi="Times New Roman" w:cs="Times New Roman"/>
                <w:b/>
                <w:bCs/>
              </w:rPr>
              <w:t xml:space="preserve">, S.T., </w:t>
            </w:r>
            <w:proofErr w:type="spellStart"/>
            <w:proofErr w:type="gramStart"/>
            <w:r w:rsidRPr="006F29DE">
              <w:rPr>
                <w:rFonts w:ascii="Times New Roman" w:hAnsi="Times New Roman" w:cs="Times New Roman"/>
                <w:b/>
                <w:bCs/>
              </w:rPr>
              <w:t>M.Kom</w:t>
            </w:r>
            <w:proofErr w:type="spellEnd"/>
            <w:proofErr w:type="gramEnd"/>
          </w:p>
        </w:tc>
      </w:tr>
    </w:tbl>
    <w:p w14:paraId="774C5557" w14:textId="77777777" w:rsidR="006F29DE" w:rsidRPr="006F29DE" w:rsidRDefault="006F29DE" w:rsidP="006F29D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380D5A" w14:textId="77777777" w:rsidR="00FF5BA6" w:rsidRPr="00FF5BA6" w:rsidRDefault="00FF5BA6" w:rsidP="00FF5BA6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FF5BA6" w:rsidRPr="00FF5BA6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91052" w14:textId="77777777" w:rsidR="00424348" w:rsidRDefault="00424348">
      <w:r>
        <w:separator/>
      </w:r>
    </w:p>
  </w:endnote>
  <w:endnote w:type="continuationSeparator" w:id="0">
    <w:p w14:paraId="52578730" w14:textId="77777777" w:rsidR="00424348" w:rsidRDefault="00424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C6CB2" w14:textId="77777777" w:rsidR="00424348" w:rsidRDefault="00424348">
      <w:r>
        <w:separator/>
      </w:r>
    </w:p>
  </w:footnote>
  <w:footnote w:type="continuationSeparator" w:id="0">
    <w:p w14:paraId="7C45E1E2" w14:textId="77777777" w:rsidR="00424348" w:rsidRDefault="004243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06BDD"/>
    <w:multiLevelType w:val="hybridMultilevel"/>
    <w:tmpl w:val="7BA854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5394B"/>
    <w:multiLevelType w:val="hybridMultilevel"/>
    <w:tmpl w:val="57329962"/>
    <w:lvl w:ilvl="0" w:tplc="C952D77C">
      <w:start w:val="1"/>
      <w:numFmt w:val="decimal"/>
      <w:lvlText w:val="%1."/>
      <w:lvlJc w:val="left"/>
      <w:pPr>
        <w:ind w:left="720" w:hanging="360"/>
      </w:pPr>
    </w:lvl>
    <w:lvl w:ilvl="1" w:tplc="548A8776">
      <w:numFmt w:val="decimal"/>
      <w:lvlText w:val=""/>
      <w:lvlJc w:val="left"/>
    </w:lvl>
    <w:lvl w:ilvl="2" w:tplc="275EA276">
      <w:numFmt w:val="decimal"/>
      <w:lvlText w:val=""/>
      <w:lvlJc w:val="left"/>
    </w:lvl>
    <w:lvl w:ilvl="3" w:tplc="1D8E409A">
      <w:numFmt w:val="decimal"/>
      <w:lvlText w:val=""/>
      <w:lvlJc w:val="left"/>
    </w:lvl>
    <w:lvl w:ilvl="4" w:tplc="DB5619F4">
      <w:numFmt w:val="decimal"/>
      <w:lvlText w:val=""/>
      <w:lvlJc w:val="left"/>
    </w:lvl>
    <w:lvl w:ilvl="5" w:tplc="EB269ABA">
      <w:numFmt w:val="decimal"/>
      <w:lvlText w:val=""/>
      <w:lvlJc w:val="left"/>
    </w:lvl>
    <w:lvl w:ilvl="6" w:tplc="4628BFAA">
      <w:numFmt w:val="decimal"/>
      <w:lvlText w:val=""/>
      <w:lvlJc w:val="left"/>
    </w:lvl>
    <w:lvl w:ilvl="7" w:tplc="5BAC6F68">
      <w:numFmt w:val="decimal"/>
      <w:lvlText w:val=""/>
      <w:lvlJc w:val="left"/>
    </w:lvl>
    <w:lvl w:ilvl="8" w:tplc="85C0A3A8">
      <w:numFmt w:val="decimal"/>
      <w:lvlText w:val=""/>
      <w:lvlJc w:val="left"/>
    </w:lvl>
  </w:abstractNum>
  <w:abstractNum w:abstractNumId="2" w15:restartNumberingAfterBreak="0">
    <w:nsid w:val="3BC12CE3"/>
    <w:multiLevelType w:val="hybridMultilevel"/>
    <w:tmpl w:val="161CB814"/>
    <w:lvl w:ilvl="0" w:tplc="511ABDA4">
      <w:start w:val="1"/>
      <w:numFmt w:val="bullet"/>
      <w:lvlText w:val="●"/>
      <w:lvlJc w:val="left"/>
      <w:pPr>
        <w:ind w:left="720" w:hanging="360"/>
      </w:pPr>
    </w:lvl>
    <w:lvl w:ilvl="1" w:tplc="CBFAB7DA">
      <w:start w:val="1"/>
      <w:numFmt w:val="bullet"/>
      <w:lvlText w:val="○"/>
      <w:lvlJc w:val="left"/>
      <w:pPr>
        <w:ind w:left="1440" w:hanging="360"/>
      </w:pPr>
    </w:lvl>
    <w:lvl w:ilvl="2" w:tplc="DB1ECEF6">
      <w:start w:val="1"/>
      <w:numFmt w:val="bullet"/>
      <w:lvlText w:val="■"/>
      <w:lvlJc w:val="left"/>
      <w:pPr>
        <w:ind w:left="2160" w:hanging="360"/>
      </w:pPr>
    </w:lvl>
    <w:lvl w:ilvl="3" w:tplc="387AEDFA">
      <w:start w:val="1"/>
      <w:numFmt w:val="bullet"/>
      <w:lvlText w:val="●"/>
      <w:lvlJc w:val="left"/>
      <w:pPr>
        <w:ind w:left="2880" w:hanging="360"/>
      </w:pPr>
    </w:lvl>
    <w:lvl w:ilvl="4" w:tplc="2CE6C052">
      <w:start w:val="1"/>
      <w:numFmt w:val="bullet"/>
      <w:lvlText w:val="○"/>
      <w:lvlJc w:val="left"/>
      <w:pPr>
        <w:ind w:left="3600" w:hanging="360"/>
      </w:pPr>
    </w:lvl>
    <w:lvl w:ilvl="5" w:tplc="7A1E3BFA">
      <w:start w:val="1"/>
      <w:numFmt w:val="bullet"/>
      <w:lvlText w:val="■"/>
      <w:lvlJc w:val="left"/>
      <w:pPr>
        <w:ind w:left="4320" w:hanging="360"/>
      </w:pPr>
    </w:lvl>
    <w:lvl w:ilvl="6" w:tplc="51DA821C">
      <w:start w:val="1"/>
      <w:numFmt w:val="bullet"/>
      <w:lvlText w:val="●"/>
      <w:lvlJc w:val="left"/>
      <w:pPr>
        <w:ind w:left="5040" w:hanging="360"/>
      </w:pPr>
    </w:lvl>
    <w:lvl w:ilvl="7" w:tplc="DDD84E7A">
      <w:start w:val="1"/>
      <w:numFmt w:val="bullet"/>
      <w:lvlText w:val="●"/>
      <w:lvlJc w:val="left"/>
      <w:pPr>
        <w:ind w:left="5760" w:hanging="360"/>
      </w:pPr>
    </w:lvl>
    <w:lvl w:ilvl="8" w:tplc="1FE283C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A45613A"/>
    <w:multiLevelType w:val="hybridMultilevel"/>
    <w:tmpl w:val="7FD8FEA4"/>
    <w:lvl w:ilvl="0" w:tplc="A17EDE00">
      <w:start w:val="1"/>
      <w:numFmt w:val="bullet"/>
      <w:lvlText w:val="•"/>
      <w:lvlJc w:val="left"/>
      <w:pPr>
        <w:ind w:left="720" w:hanging="360"/>
      </w:pPr>
    </w:lvl>
    <w:lvl w:ilvl="1" w:tplc="582293AA">
      <w:start w:val="1"/>
      <w:numFmt w:val="bullet"/>
      <w:lvlText w:val="-"/>
      <w:lvlJc w:val="left"/>
      <w:pPr>
        <w:ind w:left="1080" w:hanging="360"/>
      </w:pPr>
    </w:lvl>
    <w:lvl w:ilvl="2" w:tplc="6B3C48D4">
      <w:numFmt w:val="decimal"/>
      <w:lvlText w:val=""/>
      <w:lvlJc w:val="left"/>
    </w:lvl>
    <w:lvl w:ilvl="3" w:tplc="84F29D4E">
      <w:numFmt w:val="decimal"/>
      <w:lvlText w:val=""/>
      <w:lvlJc w:val="left"/>
    </w:lvl>
    <w:lvl w:ilvl="4" w:tplc="3CF872B2">
      <w:numFmt w:val="decimal"/>
      <w:lvlText w:val=""/>
      <w:lvlJc w:val="left"/>
    </w:lvl>
    <w:lvl w:ilvl="5" w:tplc="B6322760">
      <w:numFmt w:val="decimal"/>
      <w:lvlText w:val=""/>
      <w:lvlJc w:val="left"/>
    </w:lvl>
    <w:lvl w:ilvl="6" w:tplc="D86AE99A">
      <w:numFmt w:val="decimal"/>
      <w:lvlText w:val=""/>
      <w:lvlJc w:val="left"/>
    </w:lvl>
    <w:lvl w:ilvl="7" w:tplc="3E3AA82E">
      <w:numFmt w:val="decimal"/>
      <w:lvlText w:val=""/>
      <w:lvlJc w:val="left"/>
    </w:lvl>
    <w:lvl w:ilvl="8" w:tplc="9B7EC358">
      <w:numFmt w:val="decimal"/>
      <w:lvlText w:val=""/>
      <w:lvlJc w:val="left"/>
    </w:lvl>
  </w:abstractNum>
  <w:abstractNum w:abstractNumId="4" w15:restartNumberingAfterBreak="0">
    <w:nsid w:val="687F1735"/>
    <w:multiLevelType w:val="hybridMultilevel"/>
    <w:tmpl w:val="592444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D0E42"/>
    <w:multiLevelType w:val="hybridMultilevel"/>
    <w:tmpl w:val="41D4EA90"/>
    <w:lvl w:ilvl="0" w:tplc="43A81094">
      <w:start w:val="1"/>
      <w:numFmt w:val="lowerLetter"/>
      <w:lvlText w:val="%1."/>
      <w:lvlJc w:val="left"/>
      <w:pPr>
        <w:ind w:left="720" w:hanging="360"/>
      </w:pPr>
    </w:lvl>
    <w:lvl w:ilvl="1" w:tplc="5E36AEF2">
      <w:numFmt w:val="decimal"/>
      <w:lvlText w:val=""/>
      <w:lvlJc w:val="left"/>
    </w:lvl>
    <w:lvl w:ilvl="2" w:tplc="10BEB23E">
      <w:numFmt w:val="decimal"/>
      <w:lvlText w:val=""/>
      <w:lvlJc w:val="left"/>
    </w:lvl>
    <w:lvl w:ilvl="3" w:tplc="A0C09050">
      <w:numFmt w:val="decimal"/>
      <w:lvlText w:val=""/>
      <w:lvlJc w:val="left"/>
    </w:lvl>
    <w:lvl w:ilvl="4" w:tplc="E85481EC">
      <w:numFmt w:val="decimal"/>
      <w:lvlText w:val=""/>
      <w:lvlJc w:val="left"/>
    </w:lvl>
    <w:lvl w:ilvl="5" w:tplc="D998272C">
      <w:numFmt w:val="decimal"/>
      <w:lvlText w:val=""/>
      <w:lvlJc w:val="left"/>
    </w:lvl>
    <w:lvl w:ilvl="6" w:tplc="25CC81DA">
      <w:numFmt w:val="decimal"/>
      <w:lvlText w:val=""/>
      <w:lvlJc w:val="left"/>
    </w:lvl>
    <w:lvl w:ilvl="7" w:tplc="ECE6D3E8">
      <w:numFmt w:val="decimal"/>
      <w:lvlText w:val=""/>
      <w:lvlJc w:val="left"/>
    </w:lvl>
    <w:lvl w:ilvl="8" w:tplc="E73C88C6">
      <w:numFmt w:val="decimal"/>
      <w:lvlText w:val=""/>
      <w:lvlJc w:val="left"/>
    </w:lvl>
  </w:abstractNum>
  <w:num w:numId="1" w16cid:durableId="2144886476">
    <w:abstractNumId w:val="2"/>
    <w:lvlOverride w:ilvl="0">
      <w:startOverride w:val="1"/>
    </w:lvlOverride>
  </w:num>
  <w:num w:numId="2" w16cid:durableId="2112620839">
    <w:abstractNumId w:val="3"/>
    <w:lvlOverride w:ilvl="0">
      <w:startOverride w:val="1"/>
    </w:lvlOverride>
  </w:num>
  <w:num w:numId="3" w16cid:durableId="2105178963">
    <w:abstractNumId w:val="1"/>
    <w:lvlOverride w:ilvl="0">
      <w:startOverride w:val="1"/>
    </w:lvlOverride>
  </w:num>
  <w:num w:numId="4" w16cid:durableId="1235891061">
    <w:abstractNumId w:val="0"/>
  </w:num>
  <w:num w:numId="5" w16cid:durableId="1447236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517"/>
    <w:rsid w:val="002D6ECF"/>
    <w:rsid w:val="00424348"/>
    <w:rsid w:val="00464517"/>
    <w:rsid w:val="004A2147"/>
    <w:rsid w:val="00593B28"/>
    <w:rsid w:val="006F29DE"/>
    <w:rsid w:val="007F6D31"/>
    <w:rsid w:val="0080147C"/>
    <w:rsid w:val="008019F2"/>
    <w:rsid w:val="00945D7A"/>
    <w:rsid w:val="00A67D0A"/>
    <w:rsid w:val="00AC1E23"/>
    <w:rsid w:val="00B002D3"/>
    <w:rsid w:val="00C976E8"/>
    <w:rsid w:val="00EF099E"/>
    <w:rsid w:val="00FB4241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D5BD9"/>
  <w15:docId w15:val="{953FA8D9-BE9A-4688-92F5-5FB0F5BC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FAC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5B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5BA6"/>
  </w:style>
  <w:style w:type="paragraph" w:styleId="Footer">
    <w:name w:val="footer"/>
    <w:basedOn w:val="Normal"/>
    <w:link w:val="FooterChar"/>
    <w:uiPriority w:val="99"/>
    <w:unhideWhenUsed/>
    <w:rsid w:val="00FF5B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5BA6"/>
  </w:style>
  <w:style w:type="table" w:styleId="TableGrid">
    <w:name w:val="Table Grid"/>
    <w:basedOn w:val="TableNormal"/>
    <w:uiPriority w:val="39"/>
    <w:rsid w:val="00FF5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13</Pages>
  <Words>2574</Words>
  <Characters>14677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Fakhry AF</cp:lastModifiedBy>
  <cp:revision>3</cp:revision>
  <dcterms:created xsi:type="dcterms:W3CDTF">2026-03-31T06:15:00Z</dcterms:created>
  <dcterms:modified xsi:type="dcterms:W3CDTF">2026-06-12T10:51:00Z</dcterms:modified>
</cp:coreProperties>
</file>