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8B86" w14:textId="40F0BD4E" w:rsidR="002B24F2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Noah Mousseau</w:t>
      </w:r>
    </w:p>
    <w:p w14:paraId="5043F6D5" w14:textId="78B43E1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CSC 4330 Sec 001</w:t>
      </w:r>
    </w:p>
    <w:p w14:paraId="0B073B40" w14:textId="15C3AE74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HW1 Activity and Intents – “Hello Toast” Enhancement</w:t>
      </w:r>
    </w:p>
    <w:p w14:paraId="4DF04B0F" w14:textId="77777777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6337E" w14:textId="6873723A" w:rsidR="00843803" w:rsidRDefault="00843803" w:rsidP="008438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Enhance:</w:t>
      </w:r>
    </w:p>
    <w:p w14:paraId="730DA0A1" w14:textId="58121E10" w:rsidR="00843803" w:rsidRDefault="00843803" w:rsidP="008438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activity using the empty template </w:t>
      </w:r>
    </w:p>
    <w:p w14:paraId="1CE4B845" w14:textId="722F652D" w:rsidR="00843803" w:rsidRDefault="00843803" w:rsidP="008438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new textviews within this new activity, one should just be labelled with “Hello!”, the other with a default string (I used %d as a placeholder to move the value</w:t>
      </w:r>
      <w:r w:rsidR="00B4211A">
        <w:rPr>
          <w:rFonts w:ascii="Times New Roman" w:hAnsi="Times New Roman" w:cs="Times New Roman"/>
          <w:sz w:val="24"/>
          <w:szCs w:val="24"/>
        </w:rPr>
        <w:t xml:space="preserve"> from the initial activity to the new activity)</w:t>
      </w:r>
    </w:p>
    <w:p w14:paraId="74A677C2" w14:textId="5A0D7287" w:rsidR="00843803" w:rsidRDefault="00843803" w:rsidP="008438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any attributes, like centering and font sizes, that are required for better viewing</w:t>
      </w:r>
    </w:p>
    <w:p w14:paraId="051618F2" w14:textId="30B9FD93" w:rsidR="00843803" w:rsidRDefault="00843803" w:rsidP="008438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initial toast_activity.java file</w:t>
      </w:r>
    </w:p>
    <w:p w14:paraId="76521CB7" w14:textId="53F4D87F" w:rsidR="00843803" w:rsidRDefault="00843803" w:rsidP="008438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import the intent class</w:t>
      </w:r>
    </w:p>
    <w:p w14:paraId="07642330" w14:textId="4E244E1C" w:rsidR="00843803" w:rsidRDefault="00843803" w:rsidP="008438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showToast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0BC4EAB" w14:textId="109829F6" w:rsidR="00843803" w:rsidRDefault="00843803" w:rsidP="0084380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these lines:</w:t>
      </w:r>
    </w:p>
    <w:p w14:paraId="4CC19757" w14:textId="01C0E171" w:rsidR="00843803" w:rsidRDefault="00843803" w:rsidP="00843803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3803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84380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8438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43803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843803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843803">
        <w:rPr>
          <w:rFonts w:ascii="Times New Roman" w:hAnsi="Times New Roman" w:cs="Times New Roman"/>
          <w:sz w:val="24"/>
          <w:szCs w:val="24"/>
        </w:rPr>
        <w:t>show_count_activity.class</w:t>
      </w:r>
      <w:proofErr w:type="spellEnd"/>
      <w:r w:rsidRPr="00843803">
        <w:rPr>
          <w:rFonts w:ascii="Times New Roman" w:hAnsi="Times New Roman" w:cs="Times New Roman"/>
          <w:sz w:val="24"/>
          <w:szCs w:val="24"/>
        </w:rPr>
        <w:t>);</w:t>
      </w:r>
    </w:p>
    <w:p w14:paraId="7D4C967E" w14:textId="23A5A9B9" w:rsidR="00843803" w:rsidRDefault="00843803" w:rsidP="00843803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38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380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843803">
        <w:rPr>
          <w:rFonts w:ascii="Times New Roman" w:hAnsi="Times New Roman" w:cs="Times New Roman"/>
          <w:sz w:val="24"/>
          <w:szCs w:val="24"/>
        </w:rPr>
        <w:t xml:space="preserve">("count", </w:t>
      </w:r>
      <w:proofErr w:type="spellStart"/>
      <w:r w:rsidRPr="00843803">
        <w:rPr>
          <w:rFonts w:ascii="Times New Roman" w:hAnsi="Times New Roman" w:cs="Times New Roman"/>
          <w:sz w:val="24"/>
          <w:szCs w:val="24"/>
        </w:rPr>
        <w:t>mCount</w:t>
      </w:r>
      <w:proofErr w:type="spellEnd"/>
      <w:r w:rsidRPr="00843803">
        <w:rPr>
          <w:rFonts w:ascii="Times New Roman" w:hAnsi="Times New Roman" w:cs="Times New Roman"/>
          <w:sz w:val="24"/>
          <w:szCs w:val="24"/>
        </w:rPr>
        <w:t>);</w:t>
      </w:r>
    </w:p>
    <w:p w14:paraId="7D1DD479" w14:textId="4D08901A" w:rsidR="00843803" w:rsidRDefault="00843803" w:rsidP="00843803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38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380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843803">
        <w:rPr>
          <w:rFonts w:ascii="Times New Roman" w:hAnsi="Times New Roman" w:cs="Times New Roman"/>
          <w:sz w:val="24"/>
          <w:szCs w:val="24"/>
        </w:rPr>
        <w:t>(intent</w:t>
      </w:r>
      <w:proofErr w:type="gramStart"/>
      <w:r w:rsidRPr="0084380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2E119E" w14:textId="2301F175" w:rsidR="00843803" w:rsidRDefault="00843803" w:rsidP="0084380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lines create a new intent with this as the passing value, and the second value set to the second, newly created activity</w:t>
      </w:r>
    </w:p>
    <w:p w14:paraId="2ED89A89" w14:textId="0E67FD9F" w:rsidR="00843803" w:rsidRDefault="00843803" w:rsidP="0084380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adds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to the intent</w:t>
      </w:r>
    </w:p>
    <w:p w14:paraId="3DFB8D00" w14:textId="2C62DE30" w:rsidR="00843803" w:rsidRDefault="00843803" w:rsidP="0084380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line moves the active view and activity to the second, newly created activity</w:t>
      </w:r>
    </w:p>
    <w:p w14:paraId="5C80660A" w14:textId="68CD107D" w:rsidR="00B4211A" w:rsidRDefault="00B4211A" w:rsidP="00B421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new activity file, for me, this was show_count_activity.java</w:t>
      </w:r>
    </w:p>
    <w:p w14:paraId="011EE6C2" w14:textId="25D69F78" w:rsidR="00B4211A" w:rsidRDefault="00B4211A" w:rsidP="00B421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sure to import the intent class</w:t>
      </w:r>
    </w:p>
    <w:p w14:paraId="444E109C" w14:textId="4E58D143" w:rsidR="00B4211A" w:rsidRDefault="00B4211A" w:rsidP="00B421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get the count value from the intent passed from the toast_activity.java</w:t>
      </w:r>
    </w:p>
    <w:p w14:paraId="785DEAE4" w14:textId="77777777" w:rsidR="00B4211A" w:rsidRPr="00B4211A" w:rsidRDefault="00B4211A" w:rsidP="00B4211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11A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B4211A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4211A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11A">
        <w:rPr>
          <w:rFonts w:ascii="Times New Roman" w:hAnsi="Times New Roman" w:cs="Times New Roman"/>
          <w:sz w:val="24"/>
          <w:szCs w:val="24"/>
        </w:rPr>
        <w:t>);</w:t>
      </w:r>
    </w:p>
    <w:p w14:paraId="6092C8D3" w14:textId="47201571" w:rsidR="00B4211A" w:rsidRDefault="00B4211A" w:rsidP="00B4211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11A">
        <w:rPr>
          <w:rFonts w:ascii="Times New Roman" w:hAnsi="Times New Roman" w:cs="Times New Roman"/>
          <w:sz w:val="24"/>
          <w:szCs w:val="24"/>
        </w:rPr>
        <w:t xml:space="preserve">int count = </w:t>
      </w:r>
      <w:proofErr w:type="spellStart"/>
      <w:proofErr w:type="gramStart"/>
      <w:r w:rsidRPr="00B4211A">
        <w:rPr>
          <w:rFonts w:ascii="Times New Roman" w:hAnsi="Times New Roman" w:cs="Times New Roman"/>
          <w:sz w:val="24"/>
          <w:szCs w:val="24"/>
        </w:rPr>
        <w:t>intent.getIntExtra</w:t>
      </w:r>
      <w:proofErr w:type="spellEnd"/>
      <w:proofErr w:type="gramEnd"/>
      <w:r w:rsidRPr="00B4211A">
        <w:rPr>
          <w:rFonts w:ascii="Times New Roman" w:hAnsi="Times New Roman" w:cs="Times New Roman"/>
          <w:sz w:val="24"/>
          <w:szCs w:val="24"/>
        </w:rPr>
        <w:t>("count", 0);</w:t>
      </w:r>
    </w:p>
    <w:p w14:paraId="153F4C09" w14:textId="53F0F1CB" w:rsidR="00B4211A" w:rsidRDefault="00B4211A" w:rsidP="00B421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format the string from the count value</w:t>
      </w:r>
    </w:p>
    <w:p w14:paraId="02AEAE14" w14:textId="4A55CB24" w:rsidR="00B4211A" w:rsidRDefault="00B4211A" w:rsidP="00B4211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1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4211A">
        <w:rPr>
          <w:rFonts w:ascii="Times New Roman" w:hAnsi="Times New Roman" w:cs="Times New Roman"/>
          <w:sz w:val="24"/>
          <w:szCs w:val="24"/>
        </w:rPr>
        <w:t>formattedString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11A">
        <w:rPr>
          <w:rFonts w:ascii="Times New Roman" w:hAnsi="Times New Roman" w:cs="Times New Roman"/>
          <w:sz w:val="24"/>
          <w:szCs w:val="24"/>
        </w:rPr>
        <w:t>String.format(getResources(</w:t>
      </w:r>
      <w:proofErr w:type="gramStart"/>
      <w:r w:rsidRPr="00B4211A">
        <w:rPr>
          <w:rFonts w:ascii="Times New Roman" w:hAnsi="Times New Roman" w:cs="Times New Roman"/>
          <w:sz w:val="24"/>
          <w:szCs w:val="24"/>
        </w:rPr>
        <w:t>).getString</w:t>
      </w:r>
      <w:proofErr w:type="gramEnd"/>
      <w:r w:rsidRPr="00B4211A">
        <w:rPr>
          <w:rFonts w:ascii="Times New Roman" w:hAnsi="Times New Roman" w:cs="Times New Roman"/>
          <w:sz w:val="24"/>
          <w:szCs w:val="24"/>
        </w:rPr>
        <w:t>(R.string.hello_activity_count), count);</w:t>
      </w:r>
    </w:p>
    <w:p w14:paraId="4D238A5B" w14:textId="7B0C1EC2" w:rsidR="00B4211A" w:rsidRDefault="00B4211A" w:rsidP="00B4211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set the new string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placeholder %d on the activity</w:t>
      </w:r>
    </w:p>
    <w:p w14:paraId="6CA2EAAF" w14:textId="77777777" w:rsidR="00B4211A" w:rsidRPr="00B4211A" w:rsidRDefault="00B4211A" w:rsidP="00B4211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4211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11A">
        <w:rPr>
          <w:rFonts w:ascii="Times New Roman" w:hAnsi="Times New Roman" w:cs="Times New Roman"/>
          <w:sz w:val="24"/>
          <w:szCs w:val="24"/>
        </w:rPr>
        <w:t>countText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211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11A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B4211A">
        <w:rPr>
          <w:rFonts w:ascii="Times New Roman" w:hAnsi="Times New Roman" w:cs="Times New Roman"/>
          <w:sz w:val="24"/>
          <w:szCs w:val="24"/>
        </w:rPr>
        <w:t>id.activity</w:t>
      </w:r>
      <w:proofErr w:type="gramEnd"/>
      <w:r w:rsidRPr="00B4211A">
        <w:rPr>
          <w:rFonts w:ascii="Times New Roman" w:hAnsi="Times New Roman" w:cs="Times New Roman"/>
          <w:sz w:val="24"/>
          <w:szCs w:val="24"/>
        </w:rPr>
        <w:t>_show_count_number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>);</w:t>
      </w:r>
    </w:p>
    <w:p w14:paraId="47059144" w14:textId="35E719A5" w:rsidR="00B4211A" w:rsidRPr="00B4211A" w:rsidRDefault="00B4211A" w:rsidP="00B4211A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  <w:sectPr w:rsidR="00B4211A" w:rsidRPr="00B4211A" w:rsidSect="00BB40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4211A">
        <w:rPr>
          <w:rFonts w:ascii="Times New Roman" w:hAnsi="Times New Roman" w:cs="Times New Roman"/>
          <w:sz w:val="24"/>
          <w:szCs w:val="24"/>
        </w:rPr>
        <w:t>countText.setText</w:t>
      </w:r>
      <w:proofErr w:type="spellEnd"/>
      <w:r w:rsidRPr="00B421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211A">
        <w:rPr>
          <w:rFonts w:ascii="Times New Roman" w:hAnsi="Times New Roman" w:cs="Times New Roman"/>
          <w:sz w:val="24"/>
          <w:szCs w:val="24"/>
        </w:rPr>
        <w:t>formattedString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95EBCB" w14:textId="7DCF91B3" w:rsidR="00B4211A" w:rsidRDefault="00B42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157A2A" w14:textId="2953E090" w:rsidR="00B4211A" w:rsidRDefault="00B4211A" w:rsidP="00B421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 Starting Screen</w:t>
      </w:r>
    </w:p>
    <w:p w14:paraId="107FD2BA" w14:textId="6DBE1F81" w:rsidR="00B4211A" w:rsidRDefault="00B4211A" w:rsidP="00B421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212373" wp14:editId="40D8F1C8">
            <wp:extent cx="3581400" cy="7921360"/>
            <wp:effectExtent l="0" t="0" r="0" b="3810"/>
            <wp:docPr id="1032640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82" cy="792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85F" w14:textId="5DC05E85" w:rsidR="00B4211A" w:rsidRDefault="00B4211A" w:rsidP="00B421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 Incremented</w:t>
      </w:r>
    </w:p>
    <w:p w14:paraId="354DD47D" w14:textId="574606C0" w:rsidR="00B4211A" w:rsidRDefault="00B4211A" w:rsidP="00B421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3A7D74" wp14:editId="0DA14247">
            <wp:extent cx="3514725" cy="7786092"/>
            <wp:effectExtent l="0" t="0" r="0" b="5715"/>
            <wp:docPr id="1788738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67" cy="77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862B" w14:textId="7E7855FC" w:rsidR="00B4211A" w:rsidRDefault="00B4211A" w:rsidP="00B421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Hello Activity Screen</w:t>
      </w:r>
    </w:p>
    <w:p w14:paraId="1B043F12" w14:textId="61BA1566" w:rsidR="00B4211A" w:rsidRPr="00B4211A" w:rsidRDefault="00B4211A" w:rsidP="00B421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670518" wp14:editId="2C9A7388">
            <wp:extent cx="3619500" cy="7917656"/>
            <wp:effectExtent l="0" t="0" r="0" b="7620"/>
            <wp:docPr id="294130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48" cy="792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11A" w:rsidRPr="00B4211A" w:rsidSect="00BB40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81F6B"/>
    <w:multiLevelType w:val="hybridMultilevel"/>
    <w:tmpl w:val="0060C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23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6"/>
    <w:rsid w:val="00154B14"/>
    <w:rsid w:val="002B24F2"/>
    <w:rsid w:val="002D2D76"/>
    <w:rsid w:val="003C5F9B"/>
    <w:rsid w:val="00843803"/>
    <w:rsid w:val="00A64D1A"/>
    <w:rsid w:val="00B4211A"/>
    <w:rsid w:val="00BB40D8"/>
    <w:rsid w:val="00DC67A7"/>
    <w:rsid w:val="00E20890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0666"/>
  <w15:chartTrackingRefBased/>
  <w15:docId w15:val="{A36A9AB6-045C-40BE-A946-D3167ED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2</cp:revision>
  <dcterms:created xsi:type="dcterms:W3CDTF">2024-05-07T18:57:00Z</dcterms:created>
  <dcterms:modified xsi:type="dcterms:W3CDTF">2024-05-07T18:57:00Z</dcterms:modified>
</cp:coreProperties>
</file>