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631C0" w14:textId="6AD8006A" w:rsidR="000518A5" w:rsidRDefault="00273503" w:rsidP="00273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14:paraId="7B94C8C8" w14:textId="796D0632" w:rsidR="00273503" w:rsidRDefault="00273503" w:rsidP="00273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27</w:t>
      </w:r>
    </w:p>
    <w:p w14:paraId="2EAEA5E5" w14:textId="43F393E3" w:rsidR="00273503" w:rsidRDefault="00273503" w:rsidP="00273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26.0</w:t>
      </w:r>
    </w:p>
    <w:p w14:paraId="23FCACA0" w14:textId="3156E3BE" w:rsidR="00273503" w:rsidRDefault="00273503" w:rsidP="00273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109</w:t>
      </w:r>
    </w:p>
    <w:p w14:paraId="141C4CCF" w14:textId="1AB1C81E" w:rsidR="00273503" w:rsidRDefault="00273503" w:rsidP="00273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6227020800</w:t>
      </w:r>
    </w:p>
    <w:p w14:paraId="645CC359" w14:textId="4FA91CD3" w:rsidR="00273503" w:rsidRDefault="00273503" w:rsidP="00273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4.18878</w:t>
      </w:r>
    </w:p>
    <w:p w14:paraId="16BFCEA7" w14:textId="4C66B16F" w:rsidR="00273503" w:rsidRDefault="00273503" w:rsidP="00273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f) 5.0</w:t>
      </w:r>
    </w:p>
    <w:p w14:paraId="15DA24FD" w14:textId="5970716B" w:rsidR="00273503" w:rsidRDefault="00273503" w:rsidP="00273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g) a, b, d</w:t>
      </w:r>
    </w:p>
    <w:p w14:paraId="7CFF165C" w14:textId="29F53FE8" w:rsidR="00273503" w:rsidRDefault="00273503" w:rsidP="00273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h) </w:t>
      </w:r>
      <w:proofErr w:type="spellStart"/>
      <w:r>
        <w:rPr>
          <w:rFonts w:ascii="Times New Roman" w:hAnsi="Times New Roman" w:cs="Times New Roman"/>
          <w:sz w:val="24"/>
          <w:szCs w:val="24"/>
        </w:rPr>
        <w:t>idx</w:t>
      </w:r>
      <w:proofErr w:type="spellEnd"/>
      <w:r>
        <w:rPr>
          <w:rFonts w:ascii="Times New Roman" w:hAnsi="Times New Roman" w:cs="Times New Roman"/>
          <w:sz w:val="24"/>
          <w:szCs w:val="24"/>
        </w:rPr>
        <w:t>=3</w:t>
      </w:r>
    </w:p>
    <w:p w14:paraId="1C6A03B7" w14:textId="77777777" w:rsidR="00273503" w:rsidRPr="00273503" w:rsidRDefault="00273503" w:rsidP="0027350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273503">
        <w:rPr>
          <w:rFonts w:ascii="Times New Roman" w:hAnsi="Times New Roman" w:cs="Times New Roman"/>
          <w:sz w:val="24"/>
          <w:szCs w:val="24"/>
        </w:rPr>
        <w:t>x=</w:t>
      </w:r>
      <w:proofErr w:type="gramStart"/>
      <w:r w:rsidRPr="00273503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273503">
        <w:rPr>
          <w:rFonts w:ascii="Times New Roman" w:hAnsi="Times New Roman" w:cs="Times New Roman"/>
          <w:sz w:val="24"/>
          <w:szCs w:val="24"/>
        </w:rPr>
        <w:t>5,55,5)</w:t>
      </w:r>
    </w:p>
    <w:p w14:paraId="2A1D3BE7" w14:textId="77777777" w:rsidR="00273503" w:rsidRPr="00273503" w:rsidRDefault="00273503" w:rsidP="0027350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273503">
        <w:rPr>
          <w:rFonts w:ascii="Times New Roman" w:hAnsi="Times New Roman" w:cs="Times New Roman"/>
          <w:sz w:val="24"/>
          <w:szCs w:val="24"/>
        </w:rPr>
        <w:t>for n in x:</w:t>
      </w:r>
    </w:p>
    <w:p w14:paraId="357E6997" w14:textId="3049E106" w:rsidR="00273503" w:rsidRDefault="00273503" w:rsidP="002735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350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273503">
        <w:rPr>
          <w:rFonts w:ascii="Times New Roman" w:hAnsi="Times New Roman" w:cs="Times New Roman"/>
          <w:sz w:val="24"/>
          <w:szCs w:val="24"/>
        </w:rPr>
        <w:t>print(n)</w:t>
      </w:r>
    </w:p>
    <w:p w14:paraId="63D5DF6D" w14:textId="77777777" w:rsidR="00273503" w:rsidRPr="00273503" w:rsidRDefault="00273503" w:rsidP="00273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j) </w:t>
      </w:r>
      <w:r w:rsidRPr="00273503">
        <w:rPr>
          <w:rFonts w:ascii="Times New Roman" w:hAnsi="Times New Roman" w:cs="Times New Roman"/>
          <w:sz w:val="24"/>
          <w:szCs w:val="24"/>
        </w:rPr>
        <w:t>y=</w:t>
      </w:r>
      <w:proofErr w:type="gramStart"/>
      <w:r w:rsidRPr="00273503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273503">
        <w:rPr>
          <w:rFonts w:ascii="Times New Roman" w:hAnsi="Times New Roman" w:cs="Times New Roman"/>
          <w:sz w:val="24"/>
          <w:szCs w:val="24"/>
        </w:rPr>
        <w:t>10,-11,-1)</w:t>
      </w:r>
    </w:p>
    <w:p w14:paraId="1EE94B2A" w14:textId="77777777" w:rsidR="00273503" w:rsidRPr="00273503" w:rsidRDefault="00273503" w:rsidP="0027350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73503">
        <w:rPr>
          <w:rFonts w:ascii="Times New Roman" w:hAnsi="Times New Roman" w:cs="Times New Roman"/>
          <w:sz w:val="24"/>
          <w:szCs w:val="24"/>
        </w:rPr>
        <w:t>for m</w:t>
      </w:r>
      <w:proofErr w:type="spellEnd"/>
      <w:r w:rsidRPr="00273503">
        <w:rPr>
          <w:rFonts w:ascii="Times New Roman" w:hAnsi="Times New Roman" w:cs="Times New Roman"/>
          <w:sz w:val="24"/>
          <w:szCs w:val="24"/>
        </w:rPr>
        <w:t xml:space="preserve"> in y:</w:t>
      </w:r>
    </w:p>
    <w:p w14:paraId="38E535BA" w14:textId="3D7E56BB" w:rsidR="00273503" w:rsidRDefault="00273503" w:rsidP="002735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350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273503">
        <w:rPr>
          <w:rFonts w:ascii="Times New Roman" w:hAnsi="Times New Roman" w:cs="Times New Roman"/>
          <w:sz w:val="24"/>
          <w:szCs w:val="24"/>
        </w:rPr>
        <w:t>print(m)</w:t>
      </w:r>
    </w:p>
    <w:p w14:paraId="466E1104" w14:textId="32D21AC7" w:rsidR="00273503" w:rsidRDefault="00273503" w:rsidP="00273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k) 5</w:t>
      </w:r>
    </w:p>
    <w:p w14:paraId="3E9E8ACD" w14:textId="77777777" w:rsidR="00273503" w:rsidRDefault="00273503" w:rsidP="00273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l) </w:t>
      </w:r>
      <w:r w:rsidRPr="00273503">
        <w:rPr>
          <w:rFonts w:ascii="Times New Roman" w:hAnsi="Times New Roman" w:cs="Times New Roman"/>
          <w:sz w:val="24"/>
          <w:szCs w:val="24"/>
        </w:rPr>
        <w:t xml:space="preserve">If the code is </w:t>
      </w:r>
      <w:proofErr w:type="gramStart"/>
      <w:r w:rsidRPr="00273503">
        <w:rPr>
          <w:rFonts w:ascii="Times New Roman" w:hAnsi="Times New Roman" w:cs="Times New Roman"/>
          <w:sz w:val="24"/>
          <w:szCs w:val="24"/>
        </w:rPr>
        <w:t>ran</w:t>
      </w:r>
      <w:proofErr w:type="gramEnd"/>
      <w:r w:rsidRPr="00273503">
        <w:rPr>
          <w:rFonts w:ascii="Times New Roman" w:hAnsi="Times New Roman" w:cs="Times New Roman"/>
          <w:sz w:val="24"/>
          <w:szCs w:val="24"/>
        </w:rPr>
        <w:t xml:space="preserve"> as is, it will not run, as the syntax of the variable declaration is invalid, as </w:t>
      </w:r>
    </w:p>
    <w:p w14:paraId="1F738189" w14:textId="77777777" w:rsidR="00273503" w:rsidRDefault="00273503" w:rsidP="0027350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273503">
        <w:rPr>
          <w:rFonts w:ascii="Times New Roman" w:hAnsi="Times New Roman" w:cs="Times New Roman"/>
          <w:sz w:val="24"/>
          <w:szCs w:val="24"/>
        </w:rPr>
        <w:t>there is a space in the variable name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73503">
        <w:rPr>
          <w:rFonts w:ascii="Times New Roman" w:hAnsi="Times New Roman" w:cs="Times New Roman"/>
          <w:sz w:val="24"/>
          <w:szCs w:val="24"/>
        </w:rPr>
        <w:t xml:space="preserve">However, assuming the code will run correctly, it </w:t>
      </w:r>
    </w:p>
    <w:p w14:paraId="74A24EFF" w14:textId="633FBE46" w:rsidR="00273503" w:rsidRDefault="00273503" w:rsidP="002735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73503">
        <w:rPr>
          <w:rFonts w:ascii="Times New Roman" w:hAnsi="Times New Roman" w:cs="Times New Roman"/>
          <w:sz w:val="24"/>
          <w:szCs w:val="24"/>
        </w:rPr>
        <w:t>results in 2.0</w:t>
      </w:r>
    </w:p>
    <w:p w14:paraId="43424BE2" w14:textId="7EE478AC" w:rsidR="00273503" w:rsidRDefault="00273503" w:rsidP="00273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m) </w:t>
      </w:r>
      <w:r w:rsidR="00710341">
        <w:rPr>
          <w:rFonts w:ascii="Times New Roman" w:hAnsi="Times New Roman" w:cs="Times New Roman"/>
          <w:sz w:val="24"/>
          <w:szCs w:val="24"/>
        </w:rPr>
        <w:t>0</w:t>
      </w:r>
    </w:p>
    <w:p w14:paraId="28D11CD1" w14:textId="5A71AB28" w:rsidR="00273503" w:rsidRDefault="00273503" w:rsidP="00273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n) </w:t>
      </w:r>
      <w:r w:rsidR="00710341">
        <w:rPr>
          <w:rFonts w:ascii="Times New Roman" w:hAnsi="Times New Roman" w:cs="Times New Roman"/>
          <w:sz w:val="24"/>
          <w:szCs w:val="24"/>
        </w:rPr>
        <w:t>92.1</w:t>
      </w:r>
    </w:p>
    <w:p w14:paraId="2845C47F" w14:textId="77777777" w:rsidR="00710341" w:rsidRPr="00710341" w:rsidRDefault="00273503" w:rsidP="007103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o) </w:t>
      </w:r>
      <w:r w:rsidR="00710341" w:rsidRPr="00710341">
        <w:rPr>
          <w:rFonts w:ascii="Times New Roman" w:hAnsi="Times New Roman" w:cs="Times New Roman"/>
          <w:sz w:val="24"/>
          <w:szCs w:val="24"/>
        </w:rPr>
        <w:t xml:space="preserve">for x in </w:t>
      </w:r>
      <w:proofErr w:type="gramStart"/>
      <w:r w:rsidR="00710341" w:rsidRPr="00710341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="00710341" w:rsidRPr="00710341">
        <w:rPr>
          <w:rFonts w:ascii="Times New Roman" w:hAnsi="Times New Roman" w:cs="Times New Roman"/>
          <w:sz w:val="24"/>
          <w:szCs w:val="24"/>
        </w:rPr>
        <w:t>0,1010,10):</w:t>
      </w:r>
    </w:p>
    <w:p w14:paraId="6BD0A882" w14:textId="091BBDDF" w:rsidR="00273503" w:rsidRPr="00273503" w:rsidRDefault="00710341" w:rsidP="007103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0341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10341">
        <w:rPr>
          <w:rFonts w:ascii="Times New Roman" w:hAnsi="Times New Roman" w:cs="Times New Roman"/>
          <w:sz w:val="24"/>
          <w:szCs w:val="24"/>
        </w:rPr>
        <w:t>print(x)</w:t>
      </w:r>
    </w:p>
    <w:sectPr w:rsidR="00273503" w:rsidRPr="00273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789"/>
    <w:rsid w:val="00154B14"/>
    <w:rsid w:val="00273503"/>
    <w:rsid w:val="00710341"/>
    <w:rsid w:val="00995E07"/>
    <w:rsid w:val="00A64D1A"/>
    <w:rsid w:val="00DF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6972A"/>
  <w15:chartTrackingRefBased/>
  <w15:docId w15:val="{DF9CD17A-0146-4B36-A4EC-F8238D7B1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Mousseau</dc:creator>
  <cp:keywords/>
  <dc:description/>
  <cp:lastModifiedBy>Noah Mousseau</cp:lastModifiedBy>
  <cp:revision>2</cp:revision>
  <dcterms:created xsi:type="dcterms:W3CDTF">2020-09-09T14:56:00Z</dcterms:created>
  <dcterms:modified xsi:type="dcterms:W3CDTF">2020-09-09T14:56:00Z</dcterms:modified>
</cp:coreProperties>
</file>