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91F4" w14:textId="5179A87E" w:rsidR="000518A5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Assigns x to a random integer between 1 and 100</w:t>
      </w:r>
    </w:p>
    <w:p w14:paraId="56D828CD" w14:textId="67E9262C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Prints a random number in between the range from 10 to 20</w:t>
      </w:r>
    </w:p>
    <w:p w14:paraId="1680654C" w14:textId="1475D427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Will print a random decimal in between 0 and 1</w:t>
      </w:r>
    </w:p>
    <w:p w14:paraId="5B6ABA30" w14:textId="6A7899A9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Will print a float in between the numbers 0.1 and 0.5</w:t>
      </w:r>
    </w:p>
    <w:p w14:paraId="1F31189B" w14:textId="2F6F2BA9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True</w:t>
      </w:r>
    </w:p>
    <w:p w14:paraId="1F946862" w14:textId="6D2F0155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False</w:t>
      </w:r>
    </w:p>
    <w:p w14:paraId="3CE4961E" w14:textId="1432F2A4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False, as 7 is greater than 3, but since it is asking for “not”, this makes it false</w:t>
      </w:r>
    </w:p>
    <w:p w14:paraId="2D2A7DEA" w14:textId="6F4F2895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True</w:t>
      </w:r>
    </w:p>
    <w:p w14:paraId="1887763C" w14:textId="086EA08C" w:rsid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False</w:t>
      </w:r>
    </w:p>
    <w:p w14:paraId="30309104" w14:textId="77777777" w:rsidR="00775628" w:rsidRP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</w:t>
      </w:r>
      <w:r w:rsidRPr="00775628">
        <w:rPr>
          <w:rFonts w:ascii="Times New Roman" w:hAnsi="Times New Roman" w:cs="Times New Roman"/>
          <w:sz w:val="24"/>
          <w:szCs w:val="24"/>
        </w:rPr>
        <w:t>if(1&lt;=x&lt;=10):</w:t>
      </w:r>
    </w:p>
    <w:p w14:paraId="24C596C4" w14:textId="0DF22688" w:rsidR="00775628" w:rsidRPr="00775628" w:rsidRDefault="00775628" w:rsidP="007756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56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print(True)</w:t>
      </w:r>
    </w:p>
    <w:sectPr w:rsidR="00775628" w:rsidRPr="0077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9A"/>
    <w:rsid w:val="00154B14"/>
    <w:rsid w:val="00773F6F"/>
    <w:rsid w:val="00775628"/>
    <w:rsid w:val="00852B9A"/>
    <w:rsid w:val="00A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8066"/>
  <w15:chartTrackingRefBased/>
  <w15:docId w15:val="{D4DED1C3-7DC2-4F78-84F8-9BAEB22C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2</cp:revision>
  <dcterms:created xsi:type="dcterms:W3CDTF">2020-09-17T14:36:00Z</dcterms:created>
  <dcterms:modified xsi:type="dcterms:W3CDTF">2020-09-17T14:46:00Z</dcterms:modified>
</cp:coreProperties>
</file>