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CE5FD" w14:textId="1F3EA9F8" w:rsidR="000518A5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20B4950" w14:textId="4501E164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print(L[0])</w:t>
      </w:r>
    </w:p>
    <w:p w14:paraId="7828B667" w14:textId="6DC58DFA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print(L[5])</w:t>
      </w:r>
    </w:p>
    <w:p w14:paraId="2CBC4D0E" w14:textId="1223B017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D8488A">
        <w:rPr>
          <w:rFonts w:ascii="Times New Roman" w:hAnsi="Times New Roman" w:cs="Times New Roman"/>
          <w:sz w:val="24"/>
          <w:szCs w:val="24"/>
        </w:rPr>
        <w:t>a=L[1:4]</w:t>
      </w:r>
    </w:p>
    <w:p w14:paraId="7E271800" w14:textId="432C2E94" w:rsidR="00D8488A" w:rsidRDefault="00D8488A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D7A55">
        <w:rPr>
          <w:rFonts w:ascii="Times New Roman" w:hAnsi="Times New Roman" w:cs="Times New Roman"/>
          <w:sz w:val="24"/>
          <w:szCs w:val="24"/>
        </w:rPr>
        <w:t>print(a)</w:t>
      </w:r>
    </w:p>
    <w:p w14:paraId="2285AD5F" w14:textId="3E6F1D82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610E83">
        <w:rPr>
          <w:rFonts w:ascii="Times New Roman" w:hAnsi="Times New Roman" w:cs="Times New Roman"/>
          <w:sz w:val="24"/>
          <w:szCs w:val="24"/>
        </w:rPr>
        <w:t>a=L[0:3]</w:t>
      </w:r>
    </w:p>
    <w:p w14:paraId="47CBD0F4" w14:textId="23BCD671" w:rsidR="00610E83" w:rsidRDefault="00610E83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print(a)</w:t>
      </w:r>
    </w:p>
    <w:p w14:paraId="0B08AAB7" w14:textId="482810E8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610E83">
        <w:rPr>
          <w:rFonts w:ascii="Times New Roman" w:hAnsi="Times New Roman" w:cs="Times New Roman"/>
          <w:sz w:val="24"/>
          <w:szCs w:val="24"/>
        </w:rPr>
        <w:t>a=L[4:6]</w:t>
      </w:r>
    </w:p>
    <w:p w14:paraId="441D71F1" w14:textId="73DD6E59" w:rsidR="00610E83" w:rsidRDefault="00610E83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print(a)</w:t>
      </w:r>
    </w:p>
    <w:p w14:paraId="331F83B1" w14:textId="3AC22BCA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="00610E83">
        <w:rPr>
          <w:rFonts w:ascii="Times New Roman" w:hAnsi="Times New Roman" w:cs="Times New Roman"/>
          <w:sz w:val="24"/>
          <w:szCs w:val="24"/>
        </w:rPr>
        <w:t>a=L[0:6]</w:t>
      </w:r>
    </w:p>
    <w:p w14:paraId="48369F1F" w14:textId="5919C5B3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r w:rsidR="00610E83">
        <w:rPr>
          <w:rFonts w:ascii="Times New Roman" w:hAnsi="Times New Roman" w:cs="Times New Roman"/>
          <w:sz w:val="24"/>
          <w:szCs w:val="24"/>
        </w:rPr>
        <w:t>a=L[::-1]</w:t>
      </w:r>
    </w:p>
    <w:p w14:paraId="4CC244C2" w14:textId="2CDC606F" w:rsidR="00610E83" w:rsidRDefault="00610E83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print(a)</w:t>
      </w:r>
    </w:p>
    <w:p w14:paraId="174082E7" w14:textId="6976996E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F360D97" w14:textId="3D819AED" w:rsidR="00BC40C8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0C8">
        <w:rPr>
          <w:rFonts w:ascii="Times New Roman" w:hAnsi="Times New Roman" w:cs="Times New Roman"/>
          <w:sz w:val="24"/>
          <w:szCs w:val="24"/>
        </w:rPr>
        <w:t>L1.append(0)</w:t>
      </w:r>
    </w:p>
    <w:p w14:paraId="7294DF35" w14:textId="28ADB5C1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0C8">
        <w:rPr>
          <w:rFonts w:ascii="Times New Roman" w:hAnsi="Times New Roman" w:cs="Times New Roman"/>
          <w:sz w:val="24"/>
          <w:szCs w:val="24"/>
        </w:rPr>
        <w:t>L1.append(L2[0])</w:t>
      </w:r>
    </w:p>
    <w:p w14:paraId="2B2283F5" w14:textId="50CE9169" w:rsidR="00BC40C8" w:rsidRDefault="00BC40C8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L1.append(L2[1])</w:t>
      </w:r>
    </w:p>
    <w:p w14:paraId="5443E578" w14:textId="08758E70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D0D">
        <w:rPr>
          <w:rFonts w:ascii="Times New Roman" w:hAnsi="Times New Roman" w:cs="Times New Roman"/>
          <w:sz w:val="24"/>
          <w:szCs w:val="24"/>
        </w:rPr>
        <w:t>L1.sort()</w:t>
      </w:r>
    </w:p>
    <w:p w14:paraId="4BC7181E" w14:textId="46748AE7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ADD">
        <w:rPr>
          <w:rFonts w:ascii="Times New Roman" w:hAnsi="Times New Roman" w:cs="Times New Roman"/>
          <w:sz w:val="24"/>
          <w:szCs w:val="24"/>
        </w:rPr>
        <w:t>L1.insert(2,11)</w:t>
      </w:r>
    </w:p>
    <w:p w14:paraId="2FF5037A" w14:textId="0BE32ED3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ADD">
        <w:rPr>
          <w:rFonts w:ascii="Times New Roman" w:hAnsi="Times New Roman" w:cs="Times New Roman"/>
          <w:sz w:val="24"/>
          <w:szCs w:val="24"/>
        </w:rPr>
        <w:t>L1.remove(3)</w:t>
      </w:r>
    </w:p>
    <w:p w14:paraId="65932B39" w14:textId="1654BF0C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754">
        <w:rPr>
          <w:rFonts w:ascii="Times New Roman" w:hAnsi="Times New Roman" w:cs="Times New Roman"/>
          <w:sz w:val="24"/>
          <w:szCs w:val="24"/>
        </w:rPr>
        <w:t>L1.reverse()</w:t>
      </w:r>
    </w:p>
    <w:p w14:paraId="05E906C1" w14:textId="7A0E1BAF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A48FD8A" w14:textId="56756CE6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2903A492" w14:textId="7EA985FF" w:rsidR="00610E83" w:rsidRDefault="00610E83" w:rsidP="00610E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</w:t>
      </w:r>
      <w:r w:rsidR="00EC2B79">
        <w:rPr>
          <w:rFonts w:ascii="Times New Roman" w:hAnsi="Times New Roman" w:cs="Times New Roman"/>
          <w:sz w:val="24"/>
          <w:szCs w:val="24"/>
        </w:rPr>
        <w:t xml:space="preserve"> [2,99]</w:t>
      </w:r>
    </w:p>
    <w:p w14:paraId="71DF927C" w14:textId="6A147BA1" w:rsidR="00610E83" w:rsidRDefault="00610E83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 w:rsidR="00EC2B79">
        <w:rPr>
          <w:rFonts w:ascii="Times New Roman" w:hAnsi="Times New Roman" w:cs="Times New Roman"/>
          <w:sz w:val="24"/>
          <w:szCs w:val="24"/>
        </w:rPr>
        <w:t xml:space="preserve"> Change the declaration in line 3 of list3=list2 to list3=list1[:]</w:t>
      </w:r>
    </w:p>
    <w:p w14:paraId="2DEAA904" w14:textId="275615D6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C2B79">
        <w:rPr>
          <w:rFonts w:ascii="Times New Roman" w:hAnsi="Times New Roman" w:cs="Times New Roman"/>
          <w:sz w:val="24"/>
          <w:szCs w:val="24"/>
        </w:rPr>
        <w:t>10</w:t>
      </w:r>
    </w:p>
    <w:p w14:paraId="303138D4" w14:textId="00206A08" w:rsidR="00BB23C4" w:rsidRDefault="00BB23C4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76906D8D" w14:textId="7C9C2780" w:rsidR="00610E83" w:rsidRDefault="00610E83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</w:t>
      </w:r>
      <w:r w:rsidR="00ED116D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2690F7D" w14:textId="63C1F31A" w:rsidR="00610E83" w:rsidRPr="00BB23C4" w:rsidRDefault="00610E83" w:rsidP="00BB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 w:rsidR="00ED116D">
        <w:rPr>
          <w:rFonts w:ascii="Times New Roman" w:hAnsi="Times New Roman" w:cs="Times New Roman"/>
          <w:sz w:val="24"/>
          <w:szCs w:val="24"/>
        </w:rPr>
        <w:t xml:space="preserve"> [1,2,3,4,5]</w:t>
      </w:r>
    </w:p>
    <w:sectPr w:rsidR="00610E83" w:rsidRPr="00BB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2D"/>
    <w:rsid w:val="00051ADD"/>
    <w:rsid w:val="00154B14"/>
    <w:rsid w:val="003A6754"/>
    <w:rsid w:val="004D7A55"/>
    <w:rsid w:val="00610E83"/>
    <w:rsid w:val="00886D0D"/>
    <w:rsid w:val="00906C2D"/>
    <w:rsid w:val="00A64D1A"/>
    <w:rsid w:val="00BB23C4"/>
    <w:rsid w:val="00BC40C8"/>
    <w:rsid w:val="00D8488A"/>
    <w:rsid w:val="00EC2B79"/>
    <w:rsid w:val="00E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4A55"/>
  <w15:chartTrackingRefBased/>
  <w15:docId w15:val="{AD6B253E-E61A-4D16-8B7B-DEBB960C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10</cp:revision>
  <dcterms:created xsi:type="dcterms:W3CDTF">2020-09-29T14:40:00Z</dcterms:created>
  <dcterms:modified xsi:type="dcterms:W3CDTF">2020-09-29T15:19:00Z</dcterms:modified>
</cp:coreProperties>
</file>