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96015" w14:textId="52AC5853" w:rsidR="000518A5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38C53973" w14:textId="3F508CF2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9528B">
        <w:rPr>
          <w:rFonts w:ascii="Times New Roman" w:hAnsi="Times New Roman" w:cs="Times New Roman"/>
          <w:sz w:val="24"/>
          <w:szCs w:val="24"/>
        </w:rPr>
        <w:t>myDict={</w:t>
      </w:r>
    </w:p>
    <w:p w14:paraId="103BECCB" w14:textId="2FE2C5D2" w:rsidR="0099528B" w:rsidRDefault="0099528B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‘a’:1</w:t>
      </w:r>
    </w:p>
    <w:p w14:paraId="38B65181" w14:textId="749C40C9" w:rsidR="0099528B" w:rsidRDefault="0099528B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‘b’:2</w:t>
      </w:r>
    </w:p>
    <w:p w14:paraId="296E5CAD" w14:textId="310D0D95" w:rsidR="0099528B" w:rsidRDefault="0099528B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‘c’:3</w:t>
      </w:r>
    </w:p>
    <w:p w14:paraId="4B20CB43" w14:textId="5CCEE35F" w:rsidR="0099528B" w:rsidRDefault="0099528B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73697" w14:textId="6953ACC9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99528B">
        <w:rPr>
          <w:rFonts w:ascii="Times New Roman" w:hAnsi="Times New Roman" w:cs="Times New Roman"/>
          <w:sz w:val="24"/>
          <w:szCs w:val="24"/>
        </w:rPr>
        <w:t>myDict={</w:t>
      </w:r>
    </w:p>
    <w:p w14:paraId="4A188053" w14:textId="7A7A914E" w:rsidR="0099528B" w:rsidRDefault="0099528B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30042" w14:textId="6F1E30DD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99528B">
        <w:rPr>
          <w:rFonts w:ascii="Times New Roman" w:hAnsi="Times New Roman" w:cs="Times New Roman"/>
          <w:sz w:val="24"/>
          <w:szCs w:val="24"/>
        </w:rPr>
        <w:t>if ‘James’ in dct:</w:t>
      </w:r>
    </w:p>
    <w:p w14:paraId="744575C2" w14:textId="4F31C775" w:rsidR="0099528B" w:rsidRDefault="0099528B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print(dct[‘James’])</w:t>
      </w:r>
    </w:p>
    <w:p w14:paraId="7E0CBCCA" w14:textId="40BBECBD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99528B">
        <w:rPr>
          <w:rFonts w:ascii="Times New Roman" w:hAnsi="Times New Roman" w:cs="Times New Roman"/>
          <w:sz w:val="24"/>
          <w:szCs w:val="24"/>
        </w:rPr>
        <w:t>if ‘Jim’ in dct:</w:t>
      </w:r>
    </w:p>
    <w:p w14:paraId="0475E13C" w14:textId="7D231312" w:rsidR="0099528B" w:rsidRDefault="0099528B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dct.pop(‘Jim’)</w:t>
      </w:r>
    </w:p>
    <w:p w14:paraId="5C50D7C9" w14:textId="3DD417B0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EC414AE" w14:textId="32D7E17C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B121A">
        <w:rPr>
          <w:rFonts w:ascii="Times New Roman" w:hAnsi="Times New Roman" w:cs="Times New Roman"/>
          <w:sz w:val="24"/>
          <w:szCs w:val="24"/>
        </w:rPr>
        <w:t>2</w:t>
      </w:r>
    </w:p>
    <w:p w14:paraId="10AD5EFB" w14:textId="1EF22359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5B121A">
        <w:rPr>
          <w:rFonts w:ascii="Times New Roman" w:hAnsi="Times New Roman" w:cs="Times New Roman"/>
          <w:sz w:val="24"/>
          <w:szCs w:val="24"/>
        </w:rPr>
        <w:t>1</w:t>
      </w:r>
    </w:p>
    <w:p w14:paraId="2D066511" w14:textId="0BF9D981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5B121A">
        <w:rPr>
          <w:rFonts w:ascii="Times New Roman" w:hAnsi="Times New Roman" w:cs="Times New Roman"/>
          <w:sz w:val="24"/>
          <w:szCs w:val="24"/>
        </w:rPr>
        <w:t>Not found</w:t>
      </w:r>
    </w:p>
    <w:p w14:paraId="6E7C538B" w14:textId="6896DCCB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5B121A">
        <w:rPr>
          <w:rFonts w:ascii="Times New Roman" w:hAnsi="Times New Roman" w:cs="Times New Roman"/>
          <w:sz w:val="24"/>
          <w:szCs w:val="24"/>
        </w:rPr>
        <w:t>222</w:t>
      </w:r>
    </w:p>
    <w:p w14:paraId="7210728C" w14:textId="77777777" w:rsidR="005B121A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5B121A">
        <w:rPr>
          <w:rFonts w:ascii="Times New Roman" w:hAnsi="Times New Roman" w:cs="Times New Roman"/>
          <w:sz w:val="24"/>
          <w:szCs w:val="24"/>
        </w:rPr>
        <w:t xml:space="preserve">To delete an element from a dictionary, use the method pop(), as in </w:t>
      </w:r>
    </w:p>
    <w:p w14:paraId="43AAECEE" w14:textId="449CA0DB" w:rsidR="006714B1" w:rsidRDefault="005B121A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nameOfDict.pop(‘keyName’)</w:t>
      </w:r>
    </w:p>
    <w:p w14:paraId="30874170" w14:textId="0793078C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5B121A">
        <w:rPr>
          <w:rFonts w:ascii="Times New Roman" w:hAnsi="Times New Roman" w:cs="Times New Roman"/>
          <w:sz w:val="24"/>
          <w:szCs w:val="24"/>
        </w:rPr>
        <w:t>To find the number of elements stored in a dictionary, use the method len(), as in</w:t>
      </w:r>
    </w:p>
    <w:p w14:paraId="161AEFFF" w14:textId="35D0C689" w:rsidR="005B121A" w:rsidRDefault="005B121A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len(nameOfDict)</w:t>
      </w:r>
    </w:p>
    <w:p w14:paraId="69ECB12E" w14:textId="70B11CB7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="005B6471">
        <w:rPr>
          <w:rFonts w:ascii="Times New Roman" w:hAnsi="Times New Roman" w:cs="Times New Roman"/>
          <w:sz w:val="24"/>
          <w:szCs w:val="24"/>
        </w:rPr>
        <w:t>[4,5]</w:t>
      </w:r>
    </w:p>
    <w:p w14:paraId="407A3DCE" w14:textId="1646699B" w:rsidR="006714B1" w:rsidRDefault="006714B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="005B6471">
        <w:rPr>
          <w:rFonts w:ascii="Times New Roman" w:hAnsi="Times New Roman" w:cs="Times New Roman"/>
          <w:sz w:val="24"/>
          <w:szCs w:val="24"/>
        </w:rPr>
        <w:t>1</w:t>
      </w:r>
    </w:p>
    <w:p w14:paraId="264E1183" w14:textId="1AC26B54" w:rsidR="005B6471" w:rsidRDefault="005B647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</w:t>
      </w:r>
    </w:p>
    <w:p w14:paraId="2F9C2313" w14:textId="758F8F50" w:rsidR="005B6471" w:rsidRDefault="005B6471" w:rsidP="006714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14:paraId="3BFFAAC8" w14:textId="0B8ACF46" w:rsidR="006714B1" w:rsidRPr="009E68AE" w:rsidRDefault="009E68AE" w:rsidP="009E68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T</w:t>
      </w:r>
      <w:r w:rsidR="00D93356" w:rsidRPr="009E68AE">
        <w:rPr>
          <w:rFonts w:ascii="Times New Roman" w:hAnsi="Times New Roman" w:cs="Times New Roman"/>
          <w:sz w:val="24"/>
          <w:szCs w:val="24"/>
        </w:rPr>
        <w:t xml:space="preserve">he code will give an error as is, </w:t>
      </w:r>
      <w:r w:rsidRPr="009E68AE">
        <w:rPr>
          <w:rFonts w:ascii="Times New Roman" w:hAnsi="Times New Roman" w:cs="Times New Roman"/>
          <w:sz w:val="24"/>
          <w:szCs w:val="24"/>
        </w:rPr>
        <w:t>but will not if changed to:</w:t>
      </w:r>
    </w:p>
    <w:p w14:paraId="7CECFEDD" w14:textId="7B3E2A9F" w:rsidR="009E68AE" w:rsidRDefault="009E68AE" w:rsidP="009E68A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Tuple=()</w:t>
      </w:r>
    </w:p>
    <w:p w14:paraId="1AF608C7" w14:textId="6720387C" w:rsidR="009E68AE" w:rsidRDefault="009E68AE" w:rsidP="009E68A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range(10):</w:t>
      </w:r>
    </w:p>
    <w:p w14:paraId="5A23E229" w14:textId="080CF9E0" w:rsidR="009E68AE" w:rsidRPr="009E68AE" w:rsidRDefault="009E68AE" w:rsidP="009E68A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Tuple=Tuple+tuple(str(i))</w:t>
      </w:r>
    </w:p>
    <w:sectPr w:rsidR="009E68AE" w:rsidRPr="009E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419FF"/>
    <w:multiLevelType w:val="hybridMultilevel"/>
    <w:tmpl w:val="831C67BC"/>
    <w:lvl w:ilvl="0" w:tplc="26D406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95"/>
    <w:rsid w:val="00154B14"/>
    <w:rsid w:val="005B121A"/>
    <w:rsid w:val="005B6471"/>
    <w:rsid w:val="006714B1"/>
    <w:rsid w:val="0099528B"/>
    <w:rsid w:val="009E68AE"/>
    <w:rsid w:val="00A64D1A"/>
    <w:rsid w:val="00A71E95"/>
    <w:rsid w:val="00D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43B8"/>
  <w15:chartTrackingRefBased/>
  <w15:docId w15:val="{7B0CF4F5-5496-49BC-AE3F-2C4BE318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5</cp:revision>
  <dcterms:created xsi:type="dcterms:W3CDTF">2020-10-06T14:32:00Z</dcterms:created>
  <dcterms:modified xsi:type="dcterms:W3CDTF">2020-10-06T14:58:00Z</dcterms:modified>
</cp:coreProperties>
</file>