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62F35" w14:textId="48955946" w:rsidR="0092236C" w:rsidRDefault="0092236C" w:rsidP="00B7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12843" wp14:editId="422BC272">
            <wp:extent cx="2286000" cy="1287939"/>
            <wp:effectExtent l="0" t="0" r="0" b="7620"/>
            <wp:docPr id="1931078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251" cy="12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A8B9" w14:textId="527B414A" w:rsidR="0092236C" w:rsidRDefault="0092236C" w:rsidP="00B7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registration of other courses not displayed by the program.</w:t>
      </w:r>
    </w:p>
    <w:p w14:paraId="43C766A7" w14:textId="0623FD39" w:rsidR="0092236C" w:rsidRDefault="0092236C" w:rsidP="00B7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9D238" wp14:editId="6E154CAF">
            <wp:extent cx="2276475" cy="1282573"/>
            <wp:effectExtent l="0" t="0" r="0" b="0"/>
            <wp:docPr id="972446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072" cy="128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BFDC" w14:textId="2FB66231" w:rsidR="0092236C" w:rsidRDefault="0092236C" w:rsidP="00B7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registration more than once for the same course.</w:t>
      </w:r>
    </w:p>
    <w:p w14:paraId="288B0411" w14:textId="493EE664" w:rsidR="0092236C" w:rsidRDefault="0092236C" w:rsidP="00B7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31D69" wp14:editId="736112A6">
            <wp:extent cx="2299243" cy="1295400"/>
            <wp:effectExtent l="0" t="0" r="6350" b="0"/>
            <wp:docPr id="1661902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51" cy="129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D256" w14:textId="56D342A3" w:rsidR="0092236C" w:rsidRDefault="0092236C" w:rsidP="00B7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registration for more than nine credit hours.</w:t>
      </w:r>
    </w:p>
    <w:p w14:paraId="62634041" w14:textId="589C1DCD" w:rsidR="0092236C" w:rsidRDefault="0092236C" w:rsidP="00B7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F094C5" wp14:editId="6A1CF147">
            <wp:extent cx="5934075" cy="2390775"/>
            <wp:effectExtent l="0" t="0" r="9525" b="9525"/>
            <wp:docPr id="48836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02041" wp14:editId="237567D4">
            <wp:extent cx="5934075" cy="2390775"/>
            <wp:effectExtent l="0" t="0" r="9525" b="9525"/>
            <wp:docPr id="63557713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7713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08743" wp14:editId="0C1F2FB2">
            <wp:extent cx="5934075" cy="2390775"/>
            <wp:effectExtent l="0" t="0" r="9525" b="9525"/>
            <wp:docPr id="20596342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FBE1" w14:textId="328ED530" w:rsidR="0092236C" w:rsidRDefault="0092236C" w:rsidP="00B7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screen shots</w:t>
      </w:r>
    </w:p>
    <w:p w14:paraId="26DB6770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4A1BF4C8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8A7872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ConsoleRegisterStudent</w:t>
      </w:r>
      <w:proofErr w:type="spellEnd"/>
    </w:p>
    <w:p w14:paraId="343B7472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>{</w:t>
      </w:r>
    </w:p>
    <w:p w14:paraId="67EF1ABE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14:paraId="5AE1E95A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C204FA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2236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)</w:t>
      </w:r>
    </w:p>
    <w:p w14:paraId="5945B825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B64EA9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(new Program()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).run</w:t>
      </w:r>
      <w:proofErr w:type="gramEnd"/>
      <w:r w:rsidRPr="0092236C">
        <w:rPr>
          <w:rFonts w:ascii="Times New Roman" w:hAnsi="Times New Roman" w:cs="Times New Roman"/>
          <w:sz w:val="24"/>
          <w:szCs w:val="24"/>
        </w:rPr>
        <w:t>();</w:t>
      </w:r>
    </w:p>
    <w:p w14:paraId="06F4A6D4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B0C909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1D5D0D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92236C">
        <w:rPr>
          <w:rFonts w:ascii="Times New Roman" w:hAnsi="Times New Roman" w:cs="Times New Roman"/>
          <w:sz w:val="24"/>
          <w:szCs w:val="24"/>
        </w:rPr>
        <w:t>)</w:t>
      </w:r>
    </w:p>
    <w:p w14:paraId="18877C17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0B032F6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229FBF1E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5739AC4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F054C3D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yesOrNo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94A7D61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B8B513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("Noah Eddings"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0774A4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129024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14:paraId="3630A9BE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3ECB0D3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2236C">
        <w:rPr>
          <w:rFonts w:ascii="Times New Roman" w:hAnsi="Times New Roman" w:cs="Times New Roman"/>
          <w:sz w:val="24"/>
          <w:szCs w:val="24"/>
        </w:rPr>
        <w:t>WritePrompt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236C">
        <w:rPr>
          <w:rFonts w:ascii="Times New Roman" w:hAnsi="Times New Roman" w:cs="Times New Roman"/>
          <w:sz w:val="24"/>
          <w:szCs w:val="24"/>
        </w:rPr>
        <w:t>);</w:t>
      </w:r>
    </w:p>
    <w:p w14:paraId="2A48371E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choice = Convert.ToInt32(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7730AC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9307DC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switch (</w:t>
      </w:r>
      <w:proofErr w:type="spellStart"/>
      <w:proofErr w:type="gramStart"/>
      <w:r w:rsidRPr="0092236C">
        <w:rPr>
          <w:rFonts w:ascii="Times New Roman" w:hAnsi="Times New Roman" w:cs="Times New Roman"/>
          <w:sz w:val="24"/>
          <w:szCs w:val="24"/>
        </w:rPr>
        <w:t>ValidateChoice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236C">
        <w:rPr>
          <w:rFonts w:ascii="Times New Roman" w:hAnsi="Times New Roman" w:cs="Times New Roman"/>
          <w:sz w:val="24"/>
          <w:szCs w:val="24"/>
        </w:rPr>
        <w:t xml:space="preserve">choice,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))</w:t>
      </w:r>
    </w:p>
    <w:p w14:paraId="45A14070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631E765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case -1:</w:t>
      </w:r>
    </w:p>
    <w:p w14:paraId="5386FE4F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("Your entered selection {0} is not a recognized course.", choice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D6F6C2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DC57D6A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case -2:</w:t>
      </w:r>
    </w:p>
    <w:p w14:paraId="7C693EF8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("You have already registered for this {0} course.",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(choice)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A1ACC6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16E0B5D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case -3:</w:t>
      </w:r>
    </w:p>
    <w:p w14:paraId="45B6A3C2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("You cannot register for more than 9 credit hours."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B5336E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482B04A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case 0:</w:t>
      </w:r>
    </w:p>
    <w:p w14:paraId="04B202F8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("Registration Confirmed for course {0}.",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(choice)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288FC7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7B209B28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    if (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CED53E1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27B7AC71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    else if (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4C5F2C63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7A36BAC9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    else if (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0A8B5A5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034D41E7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5E5EEEB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10B8976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A54769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2236C">
        <w:rPr>
          <w:rFonts w:ascii="Times New Roman" w:hAnsi="Times New Roman" w:cs="Times New Roman"/>
          <w:sz w:val="24"/>
          <w:szCs w:val="24"/>
        </w:rPr>
        <w:t>WriteCurrentRegistration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236C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);</w:t>
      </w:r>
    </w:p>
    <w:p w14:paraId="29B1754A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you want to try again? (Y|N)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Pr="0092236C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7ED722D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yesOrNo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proofErr w:type="gramEnd"/>
      <w:r w:rsidRPr="0092236C">
        <w:rPr>
          <w:rFonts w:ascii="Times New Roman" w:hAnsi="Times New Roman" w:cs="Times New Roman"/>
          <w:sz w:val="24"/>
          <w:szCs w:val="24"/>
        </w:rPr>
        <w:t>();</w:t>
      </w:r>
    </w:p>
    <w:p w14:paraId="0B41D71B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yesOrNo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== "Y"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E5E778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EDDD6E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("Thank you for registering with us"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54A219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DB6A74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8FC805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proofErr w:type="gramStart"/>
      <w:r w:rsidRPr="0092236C">
        <w:rPr>
          <w:rFonts w:ascii="Times New Roman" w:hAnsi="Times New Roman" w:cs="Times New Roman"/>
          <w:sz w:val="24"/>
          <w:szCs w:val="24"/>
        </w:rPr>
        <w:t>WritePrompt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236C">
        <w:rPr>
          <w:rFonts w:ascii="Times New Roman" w:hAnsi="Times New Roman" w:cs="Times New Roman"/>
          <w:sz w:val="24"/>
          <w:szCs w:val="24"/>
        </w:rPr>
        <w:t>)</w:t>
      </w:r>
    </w:p>
    <w:p w14:paraId="5CF94686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13734C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("Please select a course for which you want to register by typing the number inside []"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3B04AD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("[1] IT 145\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92236C">
        <w:rPr>
          <w:rFonts w:ascii="Times New Roman" w:hAnsi="Times New Roman" w:cs="Times New Roman"/>
          <w:sz w:val="24"/>
          <w:szCs w:val="24"/>
        </w:rPr>
        <w:t>2] IT 200\n[3] IT 201\n[4] IT 270\n[5] IT 315\n[6] IT 328\n[7] IT 330");</w:t>
      </w:r>
    </w:p>
    <w:p w14:paraId="362F2110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("Enter your choice: "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142FD7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7C1A75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0FBBB2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92236C">
        <w:rPr>
          <w:rFonts w:ascii="Times New Roman" w:hAnsi="Times New Roman" w:cs="Times New Roman"/>
          <w:sz w:val="24"/>
          <w:szCs w:val="24"/>
        </w:rPr>
        <w:t>ValidateChoice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236C">
        <w:rPr>
          <w:rFonts w:ascii="Times New Roman" w:hAnsi="Times New Roman" w:cs="Times New Roman"/>
          <w:sz w:val="24"/>
          <w:szCs w:val="24"/>
        </w:rPr>
        <w:t xml:space="preserve">int choice, int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)</w:t>
      </w:r>
    </w:p>
    <w:p w14:paraId="30A05031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3127F2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if (choice &lt; 1 || choice &gt; 7)</w:t>
      </w:r>
    </w:p>
    <w:p w14:paraId="25D6259D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236DC271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else if (choice ==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|| choice ==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|| choice ==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)</w:t>
      </w:r>
    </w:p>
    <w:p w14:paraId="44C92AB0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-2;</w:t>
      </w:r>
      <w:proofErr w:type="gramEnd"/>
    </w:p>
    <w:p w14:paraId="74778045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lastRenderedPageBreak/>
        <w:t xml:space="preserve">            else if (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+ 3 &gt; 9)</w:t>
      </w:r>
    </w:p>
    <w:p w14:paraId="2780CB35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-3;</w:t>
      </w:r>
      <w:proofErr w:type="gramEnd"/>
    </w:p>
    <w:p w14:paraId="130078B6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423AA66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4CBB16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B1FF08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proofErr w:type="gramStart"/>
      <w:r w:rsidRPr="0092236C">
        <w:rPr>
          <w:rFonts w:ascii="Times New Roman" w:hAnsi="Times New Roman" w:cs="Times New Roman"/>
          <w:sz w:val="24"/>
          <w:szCs w:val="24"/>
        </w:rPr>
        <w:t>WriteCurrentRegistration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2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)</w:t>
      </w:r>
    </w:p>
    <w:p w14:paraId="689186AF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1E8CAEE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4ABDE0C1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("You are currently not registered for any courses."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643336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C0D9C6C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("You are currently registered for {0}",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36B42D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4AAAED20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("You are currently registered for {0}, {1}",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57C91B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34CADA8A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("You are currently registered for {0}, {1}, {2}",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236C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2EAFC8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1A68B8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30253F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92236C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9223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236C">
        <w:rPr>
          <w:rFonts w:ascii="Times New Roman" w:hAnsi="Times New Roman" w:cs="Times New Roman"/>
          <w:sz w:val="24"/>
          <w:szCs w:val="24"/>
        </w:rPr>
        <w:t>int choice)</w:t>
      </w:r>
    </w:p>
    <w:p w14:paraId="0511C9E4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67AE7CD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switch (choice)</w:t>
      </w:r>
    </w:p>
    <w:p w14:paraId="041B7141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BD46C8F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0F55684B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return "IT 145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A8EBD84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31095A9A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return "IT 200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EE5A421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5AD66C30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return "IT 201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F016459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23738E4A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return "IT 270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3266C59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case 5:</w:t>
      </w:r>
    </w:p>
    <w:p w14:paraId="14176668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return "IT 315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0C04F9D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case 6:</w:t>
      </w:r>
    </w:p>
    <w:p w14:paraId="4CBB1DD7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return "IT 328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17498D9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case 7:</w:t>
      </w:r>
    </w:p>
    <w:p w14:paraId="31188B35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return "IT 330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5A149F2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679E8CA6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        return "Unknown Course</w:t>
      </w:r>
      <w:proofErr w:type="gramStart"/>
      <w:r w:rsidRPr="0092236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8869DF0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65CDA9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8FC58E" w14:textId="77777777" w:rsidR="0092236C" w:rsidRPr="0092236C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7EDBF0" w14:textId="399AA77C" w:rsidR="0092236C" w:rsidRPr="00B74605" w:rsidRDefault="0092236C" w:rsidP="00922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36C">
        <w:rPr>
          <w:rFonts w:ascii="Times New Roman" w:hAnsi="Times New Roman" w:cs="Times New Roman"/>
          <w:sz w:val="24"/>
          <w:szCs w:val="24"/>
        </w:rPr>
        <w:t>}</w:t>
      </w:r>
    </w:p>
    <w:sectPr w:rsidR="0092236C" w:rsidRPr="00B7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05"/>
    <w:rsid w:val="000946AB"/>
    <w:rsid w:val="00126051"/>
    <w:rsid w:val="0092236C"/>
    <w:rsid w:val="00B74605"/>
    <w:rsid w:val="00B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9BFC"/>
  <w15:chartTrackingRefBased/>
  <w15:docId w15:val="{235E52D1-2088-45E5-861C-F81739BA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Eddings, Noah</dc:creator>
  <cp:keywords/>
  <dc:description/>
  <cp:lastModifiedBy>Eddings, Noah</cp:lastModifiedBy>
  <cp:revision>1</cp:revision>
  <dcterms:created xsi:type="dcterms:W3CDTF">2024-08-03T02:56:00Z</dcterms:created>
  <dcterms:modified xsi:type="dcterms:W3CDTF">2024-08-03T03:12:00Z</dcterms:modified>
</cp:coreProperties>
</file>