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11565" w14:textId="38A97D3D" w:rsidR="00BA04ED" w:rsidRPr="00BA04ED" w:rsidRDefault="00BA04ED" w:rsidP="00BA04ED">
      <w:pPr>
        <w:rPr>
          <w:b/>
          <w:bCs/>
        </w:rPr>
      </w:pPr>
      <w:r w:rsidRPr="00BA04ED">
        <w:rPr>
          <w:b/>
          <w:bCs/>
        </w:rPr>
        <w:t>Business-Case 1: Kinoprogramm verwalten &amp; anzeigen</w:t>
      </w:r>
    </w:p>
    <w:p w14:paraId="53AE87CD" w14:textId="77777777" w:rsidR="00BA04ED" w:rsidRDefault="00BA04ED" w:rsidP="00BA04ED"/>
    <w:p w14:paraId="699CA195" w14:textId="15796F6D" w:rsidR="00BA04ED" w:rsidRDefault="00BA04ED" w:rsidP="00BA04ED">
      <w:r>
        <w:t>Ziel: Das Kino soll neue Filme und Vorstellungen einpflegen können und jederzeit das aktuelle Programm abrufen.</w:t>
      </w:r>
    </w:p>
    <w:p w14:paraId="38EFB05D" w14:textId="77777777" w:rsidR="00BA04ED" w:rsidRDefault="00BA04ED" w:rsidP="00BA04ED"/>
    <w:p w14:paraId="5E4DB474" w14:textId="68744A70" w:rsidR="00BA04ED" w:rsidRDefault="00BA04ED" w:rsidP="00BA04ED">
      <w:r>
        <w:t>Datenerfassung:</w:t>
      </w:r>
    </w:p>
    <w:p w14:paraId="6610A9B8" w14:textId="77777777" w:rsidR="00BA04ED" w:rsidRDefault="00BA04ED" w:rsidP="00BA04ED">
      <w:r>
        <w:t xml:space="preserve">  - Einfügen eines neuen Films in die Film-Tabelle.</w:t>
      </w:r>
    </w:p>
    <w:p w14:paraId="284BE10B" w14:textId="77777777" w:rsidR="00BA04ED" w:rsidRDefault="00BA04ED" w:rsidP="00BA04ED">
      <w:r>
        <w:t xml:space="preserve">  - Erstellen einer passenden Vorstellung mit Saal und Uhrzeit.</w:t>
      </w:r>
    </w:p>
    <w:p w14:paraId="02053DBD" w14:textId="77777777" w:rsidR="00BA04ED" w:rsidRDefault="00BA04ED" w:rsidP="00BA04ED"/>
    <w:p w14:paraId="1E1E2DDD" w14:textId="74A0BE7F" w:rsidR="00BA04ED" w:rsidRDefault="00BA04ED" w:rsidP="00BA04ED">
      <w:r>
        <w:t>Informationsgewinnung:</w:t>
      </w:r>
    </w:p>
    <w:p w14:paraId="06D24597" w14:textId="77777777" w:rsidR="00BA04ED" w:rsidRDefault="00BA04ED" w:rsidP="00BA04ED">
      <w:r>
        <w:t xml:space="preserve">  - Abfrage: Welche Filme laufen heute mit Uhrzeit und Saal?</w:t>
      </w:r>
    </w:p>
    <w:p w14:paraId="7FD5D44C" w14:textId="77777777" w:rsidR="00BA04ED" w:rsidRDefault="00BA04ED" w:rsidP="00BA04ED"/>
    <w:p w14:paraId="13FC6EB6" w14:textId="77777777" w:rsidR="00BA04ED" w:rsidRDefault="00BA04ED" w:rsidP="00BA04ED"/>
    <w:p w14:paraId="4AF59B0D" w14:textId="563003F9" w:rsidR="00BA04ED" w:rsidRPr="00BA04ED" w:rsidRDefault="00BA04ED" w:rsidP="00BA04ED">
      <w:pPr>
        <w:rPr>
          <w:b/>
          <w:bCs/>
        </w:rPr>
      </w:pPr>
      <w:r w:rsidRPr="00BA04ED">
        <w:rPr>
          <w:b/>
          <w:bCs/>
        </w:rPr>
        <w:t>Business-Case 2: Ticketverkauf inkl. Snacks und Zahlungen</w:t>
      </w:r>
    </w:p>
    <w:p w14:paraId="4B4A24DA" w14:textId="77777777" w:rsidR="00BA04ED" w:rsidRDefault="00BA04ED" w:rsidP="00BA04ED"/>
    <w:p w14:paraId="7674A4F2" w14:textId="2AE4DC07" w:rsidR="00BA04ED" w:rsidRDefault="00BA04ED" w:rsidP="00BA04ED">
      <w:r>
        <w:t>Ziel: Kunden sollen Tickets buchen, Snacks kaufen und bezahlen können. Das Kino soll den Snackverkauf nachvollziehen können.</w:t>
      </w:r>
    </w:p>
    <w:p w14:paraId="73E8CB60" w14:textId="77777777" w:rsidR="00BA04ED" w:rsidRDefault="00BA04ED" w:rsidP="00BA04ED"/>
    <w:p w14:paraId="44CF1EA1" w14:textId="71D859BE" w:rsidR="00BA04ED" w:rsidRDefault="00BA04ED" w:rsidP="00BA04ED">
      <w:r>
        <w:t>Datenerfassung:</w:t>
      </w:r>
    </w:p>
    <w:p w14:paraId="58D6F0F6" w14:textId="77777777" w:rsidR="00BA04ED" w:rsidRDefault="00BA04ED" w:rsidP="00BA04ED">
      <w:r>
        <w:t xml:space="preserve">  - Reservierung/Ticket für einen Kunden anlegen</w:t>
      </w:r>
    </w:p>
    <w:p w14:paraId="48E6EB7A" w14:textId="77777777" w:rsidR="00BA04ED" w:rsidRDefault="00BA04ED" w:rsidP="00BA04ED">
      <w:r>
        <w:t xml:space="preserve">  - Zahlung erfassen</w:t>
      </w:r>
    </w:p>
    <w:p w14:paraId="5DE4868D" w14:textId="77777777" w:rsidR="00BA04ED" w:rsidRDefault="00BA04ED" w:rsidP="00BA04ED">
      <w:r>
        <w:t xml:space="preserve">  - Snacks mit Menge dem Ticket zuordnen</w:t>
      </w:r>
    </w:p>
    <w:p w14:paraId="230ACA42" w14:textId="77777777" w:rsidR="00BA04ED" w:rsidRDefault="00BA04ED" w:rsidP="00BA04ED"/>
    <w:p w14:paraId="32CDB67F" w14:textId="77777777" w:rsidR="00BA04ED" w:rsidRDefault="00BA04ED" w:rsidP="00BA04ED"/>
    <w:p w14:paraId="6FFE0331" w14:textId="7D33443C" w:rsidR="00BA04ED" w:rsidRDefault="00BA04ED" w:rsidP="00BA04ED">
      <w:r>
        <w:t>Informationsgewinnung:</w:t>
      </w:r>
    </w:p>
    <w:p w14:paraId="16516992" w14:textId="3B175F09" w:rsidR="00BA04ED" w:rsidRDefault="00BA04ED" w:rsidP="00BA04ED">
      <w:r>
        <w:t xml:space="preserve">  - Abfrage: Welche Snacks wurden zu welchen Vorstellungen verkauft (inkl. Menge)?</w:t>
      </w:r>
    </w:p>
    <w:p w14:paraId="0EE6E8C6" w14:textId="77777777" w:rsidR="00B41582" w:rsidRDefault="00B41582" w:rsidP="00BA04ED"/>
    <w:p w14:paraId="4C4BD53D" w14:textId="77777777" w:rsidR="00BA04ED" w:rsidRDefault="00BA04ED" w:rsidP="00BA04ED"/>
    <w:p w14:paraId="58AEE633" w14:textId="3C43002F" w:rsidR="00BA04ED" w:rsidRPr="00BA04ED" w:rsidRDefault="00BA04ED" w:rsidP="00BA04ED">
      <w:pPr>
        <w:rPr>
          <w:b/>
          <w:bCs/>
        </w:rPr>
      </w:pPr>
      <w:r w:rsidRPr="00BA04ED">
        <w:rPr>
          <w:b/>
          <w:bCs/>
        </w:rPr>
        <w:t>Business-Case 3: Rabattaktionen verwalten &amp; auswerten</w:t>
      </w:r>
    </w:p>
    <w:p w14:paraId="48C225FE" w14:textId="77777777" w:rsidR="00BA04ED" w:rsidRDefault="00BA04ED" w:rsidP="00BA04ED"/>
    <w:p w14:paraId="5B385797" w14:textId="7D749615" w:rsidR="00BA04ED" w:rsidRDefault="00BA04ED" w:rsidP="00BA04ED">
      <w:r>
        <w:t>Ziel: Das Kino will bestimmte Filme für begrenzte Zeit mit Rabatten versehen – und sehen, welche aktuell laufen.</w:t>
      </w:r>
    </w:p>
    <w:p w14:paraId="1B851F4A" w14:textId="77777777" w:rsidR="00BA04ED" w:rsidRDefault="00BA04ED" w:rsidP="00BA04ED"/>
    <w:p w14:paraId="5D0E0EC8" w14:textId="359E6155" w:rsidR="00BA04ED" w:rsidRDefault="00BA04ED" w:rsidP="00BA04ED">
      <w:r>
        <w:lastRenderedPageBreak/>
        <w:t>Datenerfassung:</w:t>
      </w:r>
    </w:p>
    <w:p w14:paraId="7F59F1A2" w14:textId="77777777" w:rsidR="00BA04ED" w:rsidRDefault="00BA04ED" w:rsidP="00BA04ED">
      <w:r>
        <w:t xml:space="preserve">  - Rabattaktion erstellen mit Zeitspanne</w:t>
      </w:r>
    </w:p>
    <w:p w14:paraId="3897D208" w14:textId="77777777" w:rsidR="00BA04ED" w:rsidRDefault="00BA04ED" w:rsidP="00BA04ED">
      <w:r>
        <w:t xml:space="preserve">  - Rabattaktion einem Film zuweisen</w:t>
      </w:r>
    </w:p>
    <w:p w14:paraId="33615240" w14:textId="77777777" w:rsidR="00BA04ED" w:rsidRDefault="00BA04ED" w:rsidP="00BA04ED"/>
    <w:p w14:paraId="379D36D2" w14:textId="700C0FA1" w:rsidR="00BA04ED" w:rsidRDefault="00BA04ED" w:rsidP="00BA04ED">
      <w:r>
        <w:t>Informationsgewinnung:</w:t>
      </w:r>
    </w:p>
    <w:p w14:paraId="254CDA67" w14:textId="77777777" w:rsidR="00BA04ED" w:rsidRDefault="00BA04ED" w:rsidP="00BA04ED">
      <w:r>
        <w:t xml:space="preserve">  - Abfrage: Welche Filme haben derzeit gültige Rabattaktionen?</w:t>
      </w:r>
    </w:p>
    <w:p w14:paraId="2CC3A6C9" w14:textId="0742A198" w:rsidR="007D5019" w:rsidRDefault="007D5019" w:rsidP="00BA04ED"/>
    <w:sectPr w:rsidR="007D50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ED"/>
    <w:rsid w:val="00084577"/>
    <w:rsid w:val="00500F6D"/>
    <w:rsid w:val="007D5019"/>
    <w:rsid w:val="009E6AB7"/>
    <w:rsid w:val="00B41582"/>
    <w:rsid w:val="00BA04ED"/>
    <w:rsid w:val="00CC6C5E"/>
    <w:rsid w:val="00E00C60"/>
    <w:rsid w:val="00E9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6AD1"/>
  <w15:chartTrackingRefBased/>
  <w15:docId w15:val="{0491535A-C71C-478A-9880-CCFF415C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0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0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0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0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0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0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0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0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0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0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0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0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04E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04E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04E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04E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04E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04E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A0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0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0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0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A0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A04E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A04E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A04E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0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04E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A0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OBERHUMER</dc:creator>
  <cp:keywords/>
  <dc:description/>
  <cp:lastModifiedBy>Noah OBERHUMER</cp:lastModifiedBy>
  <cp:revision>2</cp:revision>
  <dcterms:created xsi:type="dcterms:W3CDTF">2025-04-10T12:29:00Z</dcterms:created>
  <dcterms:modified xsi:type="dcterms:W3CDTF">2025-04-10T12:36:00Z</dcterms:modified>
</cp:coreProperties>
</file>