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ED4D5" w14:textId="77777777" w:rsidR="007A7EC3" w:rsidRPr="007A7EC3" w:rsidRDefault="007A7EC3" w:rsidP="005D66AD">
      <w:pPr>
        <w:pStyle w:val="Heading3"/>
        <w:jc w:val="center"/>
      </w:pPr>
      <w:r w:rsidRPr="007A7EC3">
        <w:t>BMI Calculator Pro - Test Plan</w:t>
      </w:r>
    </w:p>
    <w:p w14:paraId="0817B477" w14:textId="77777777" w:rsidR="007A7EC3" w:rsidRPr="007A7EC3" w:rsidRDefault="007A7EC3" w:rsidP="007A7EC3">
      <w:pPr>
        <w:rPr>
          <w:b/>
          <w:bCs/>
        </w:rPr>
      </w:pPr>
      <w:r w:rsidRPr="007A7EC3">
        <w:rPr>
          <w:b/>
          <w:bCs/>
        </w:rPr>
        <w:t>1. Input Validation Tests</w:t>
      </w:r>
    </w:p>
    <w:p w14:paraId="1072FED8" w14:textId="77777777" w:rsidR="007A7EC3" w:rsidRPr="007A7EC3" w:rsidRDefault="007A7EC3" w:rsidP="005D66AD">
      <w:pPr>
        <w:jc w:val="center"/>
        <w:rPr>
          <w:b/>
          <w:bCs/>
        </w:rPr>
      </w:pPr>
      <w:r w:rsidRPr="007A7EC3">
        <w:rPr>
          <w:b/>
          <w:bCs/>
        </w:rPr>
        <w:t>Height Input Tests</w:t>
      </w:r>
    </w:p>
    <w:tbl>
      <w:tblPr>
        <w:tblW w:w="4615" w:type="pct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930"/>
        <w:gridCol w:w="283"/>
        <w:gridCol w:w="276"/>
        <w:gridCol w:w="4832"/>
        <w:gridCol w:w="733"/>
        <w:gridCol w:w="1064"/>
      </w:tblGrid>
      <w:tr w:rsidR="00141786" w:rsidRPr="007F6023" w14:paraId="4DB5FAEE" w14:textId="77777777" w:rsidTr="00141786">
        <w:trPr>
          <w:trHeight w:val="330"/>
          <w:tblHeader/>
        </w:trPr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5ADC6" w14:textId="77777777" w:rsidR="00141786" w:rsidRPr="007F6023" w:rsidRDefault="00141786" w:rsidP="007F6023">
            <w:pPr>
              <w:rPr>
                <w:b/>
                <w:bCs/>
              </w:rPr>
            </w:pPr>
            <w:r w:rsidRPr="007F6023">
              <w:rPr>
                <w:b/>
                <w:bCs/>
              </w:rPr>
              <w:t>Test ID</w:t>
            </w:r>
          </w:p>
        </w:tc>
        <w:tc>
          <w:tcPr>
            <w:tcW w:w="8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885A7" w14:textId="77777777" w:rsidR="00141786" w:rsidRPr="007F6023" w:rsidRDefault="00141786" w:rsidP="007F6023">
            <w:pPr>
              <w:rPr>
                <w:b/>
                <w:bCs/>
              </w:rPr>
            </w:pPr>
            <w:r w:rsidRPr="007F6023">
              <w:rPr>
                <w:b/>
                <w:bCs/>
              </w:rPr>
              <w:t>Test Data</w:t>
            </w:r>
          </w:p>
        </w:tc>
        <w:tc>
          <w:tcPr>
            <w:tcW w:w="32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C5A1F" w14:textId="77777777" w:rsidR="00141786" w:rsidRPr="007F6023" w:rsidRDefault="00141786" w:rsidP="007F6023">
            <w:pPr>
              <w:rPr>
                <w:b/>
                <w:bCs/>
              </w:rPr>
            </w:pPr>
            <w:r w:rsidRPr="007F6023">
              <w:rPr>
                <w:b/>
                <w:bCs/>
              </w:rPr>
              <w:t>Expected Result</w:t>
            </w:r>
          </w:p>
        </w:tc>
        <w:tc>
          <w:tcPr>
            <w:tcW w:w="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9768E" w14:textId="77777777" w:rsidR="00141786" w:rsidRPr="007F6023" w:rsidRDefault="00141786" w:rsidP="007F6023">
            <w:pPr>
              <w:rPr>
                <w:b/>
                <w:bCs/>
              </w:rPr>
            </w:pPr>
            <w:r w:rsidRPr="007F6023">
              <w:rPr>
                <w:b/>
                <w:bCs/>
              </w:rPr>
              <w:t>Pass/Fail</w:t>
            </w:r>
          </w:p>
        </w:tc>
      </w:tr>
      <w:tr w:rsidR="00141786" w:rsidRPr="007F6023" w14:paraId="58E5809F" w14:textId="77777777" w:rsidTr="00141786">
        <w:trPr>
          <w:trHeight w:val="627"/>
        </w:trPr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85207" w14:textId="77777777" w:rsidR="00141786" w:rsidRPr="007F6023" w:rsidRDefault="00141786" w:rsidP="007F6023">
            <w:pPr>
              <w:rPr>
                <w:b/>
                <w:bCs/>
              </w:rPr>
            </w:pPr>
            <w:r w:rsidRPr="007F6023">
              <w:rPr>
                <w:b/>
                <w:bCs/>
              </w:rPr>
              <w:t>H1</w:t>
            </w:r>
          </w:p>
        </w:tc>
        <w:tc>
          <w:tcPr>
            <w:tcW w:w="8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FC105" w14:textId="77777777" w:rsidR="00141786" w:rsidRPr="007F6023" w:rsidRDefault="00141786" w:rsidP="007F6023">
            <w:pPr>
              <w:rPr>
                <w:b/>
                <w:bCs/>
              </w:rPr>
            </w:pPr>
            <w:r w:rsidRPr="007F6023">
              <w:rPr>
                <w:b/>
                <w:bCs/>
              </w:rPr>
              <w:t>Empty height field</w:t>
            </w:r>
          </w:p>
        </w:tc>
        <w:tc>
          <w:tcPr>
            <w:tcW w:w="32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C9490" w14:textId="77777777" w:rsidR="00141786" w:rsidRPr="007F6023" w:rsidRDefault="00141786" w:rsidP="007F6023">
            <w:pPr>
              <w:rPr>
                <w:b/>
                <w:bCs/>
              </w:rPr>
            </w:pPr>
            <w:r w:rsidRPr="007F6023">
              <w:rPr>
                <w:b/>
                <w:bCs/>
              </w:rPr>
              <w:t>Error message: "Please enter both height and weight values."</w:t>
            </w:r>
          </w:p>
        </w:tc>
        <w:tc>
          <w:tcPr>
            <w:tcW w:w="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BCA87" w14:textId="455013E5" w:rsidR="00141786" w:rsidRPr="007F6023" w:rsidRDefault="00141786" w:rsidP="007F6023">
            <w:pPr>
              <w:rPr>
                <w:b/>
                <w:bCs/>
              </w:rPr>
            </w:pPr>
            <w:r w:rsidRPr="00167078">
              <w:rPr>
                <w:rFonts w:ascii="Segoe UI Emoji" w:hAnsi="Segoe UI Emoji" w:cs="Segoe UI Emoji"/>
                <w:b/>
                <w:bCs/>
              </w:rPr>
              <w:t>✅</w:t>
            </w:r>
            <w:r w:rsidRPr="00167078">
              <w:rPr>
                <w:b/>
                <w:bCs/>
              </w:rPr>
              <w:t> </w:t>
            </w:r>
          </w:p>
        </w:tc>
      </w:tr>
      <w:tr w:rsidR="00141786" w:rsidRPr="007F6023" w14:paraId="2A13289A" w14:textId="77777777" w:rsidTr="00141786">
        <w:trPr>
          <w:trHeight w:val="852"/>
        </w:trPr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43CF5" w14:textId="77777777" w:rsidR="00141786" w:rsidRPr="007F6023" w:rsidRDefault="00141786" w:rsidP="007F6023">
            <w:pPr>
              <w:rPr>
                <w:b/>
                <w:bCs/>
              </w:rPr>
            </w:pPr>
            <w:r w:rsidRPr="007F6023">
              <w:rPr>
                <w:b/>
                <w:bCs/>
              </w:rPr>
              <w:t>H2</w:t>
            </w:r>
          </w:p>
        </w:tc>
        <w:tc>
          <w:tcPr>
            <w:tcW w:w="8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3841B" w14:textId="77777777" w:rsidR="00141786" w:rsidRPr="007F6023" w:rsidRDefault="00141786" w:rsidP="007F6023">
            <w:pPr>
              <w:rPr>
                <w:b/>
                <w:bCs/>
              </w:rPr>
            </w:pPr>
            <w:r w:rsidRPr="007F6023">
              <w:rPr>
                <w:b/>
                <w:bCs/>
              </w:rPr>
              <w:t>Non-numeric input (e.g., "</w:t>
            </w:r>
            <w:proofErr w:type="spellStart"/>
            <w:r w:rsidRPr="007F6023">
              <w:rPr>
                <w:b/>
                <w:bCs/>
              </w:rPr>
              <w:t>abc</w:t>
            </w:r>
            <w:proofErr w:type="spellEnd"/>
            <w:r w:rsidRPr="007F6023">
              <w:rPr>
                <w:b/>
                <w:bCs/>
              </w:rPr>
              <w:t>")</w:t>
            </w:r>
          </w:p>
        </w:tc>
        <w:tc>
          <w:tcPr>
            <w:tcW w:w="32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FD874" w14:textId="77777777" w:rsidR="00141786" w:rsidRPr="007F6023" w:rsidRDefault="00141786" w:rsidP="007F6023">
            <w:pPr>
              <w:rPr>
                <w:b/>
                <w:bCs/>
              </w:rPr>
            </w:pPr>
            <w:r w:rsidRPr="007F6023">
              <w:rPr>
                <w:b/>
                <w:bCs/>
              </w:rPr>
              <w:t>Error message: "Please enter valid numeric values for height and weight."</w:t>
            </w:r>
          </w:p>
        </w:tc>
        <w:tc>
          <w:tcPr>
            <w:tcW w:w="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95FF6" w14:textId="224F04F3" w:rsidR="00141786" w:rsidRPr="007F6023" w:rsidRDefault="00141786" w:rsidP="007F6023">
            <w:pPr>
              <w:rPr>
                <w:b/>
                <w:bCs/>
              </w:rPr>
            </w:pPr>
            <w:r w:rsidRPr="00167078">
              <w:rPr>
                <w:rFonts w:ascii="Segoe UI Emoji" w:hAnsi="Segoe UI Emoji" w:cs="Segoe UI Emoji"/>
                <w:b/>
                <w:bCs/>
              </w:rPr>
              <w:t>✅</w:t>
            </w:r>
            <w:r w:rsidRPr="00167078">
              <w:rPr>
                <w:b/>
                <w:bCs/>
              </w:rPr>
              <w:t> </w:t>
            </w:r>
          </w:p>
        </w:tc>
      </w:tr>
      <w:tr w:rsidR="00141786" w:rsidRPr="007F6023" w14:paraId="647B6332" w14:textId="77777777" w:rsidTr="00141786">
        <w:trPr>
          <w:trHeight w:val="795"/>
        </w:trPr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95351" w14:textId="77777777" w:rsidR="00141786" w:rsidRPr="007F6023" w:rsidRDefault="00141786" w:rsidP="007F6023">
            <w:pPr>
              <w:rPr>
                <w:b/>
                <w:bCs/>
              </w:rPr>
            </w:pPr>
            <w:r w:rsidRPr="007F6023">
              <w:rPr>
                <w:b/>
                <w:bCs/>
              </w:rPr>
              <w:t>H3</w:t>
            </w:r>
          </w:p>
        </w:tc>
        <w:tc>
          <w:tcPr>
            <w:tcW w:w="8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E2D2E" w14:textId="77777777" w:rsidR="00141786" w:rsidRPr="007F6023" w:rsidRDefault="00141786" w:rsidP="007F6023">
            <w:pPr>
              <w:rPr>
                <w:b/>
                <w:bCs/>
              </w:rPr>
            </w:pPr>
            <w:r w:rsidRPr="007F6023">
              <w:rPr>
                <w:b/>
                <w:bCs/>
              </w:rPr>
              <w:t>Negative height (e.g., -170)</w:t>
            </w:r>
          </w:p>
        </w:tc>
        <w:tc>
          <w:tcPr>
            <w:tcW w:w="32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826FD" w14:textId="77777777" w:rsidR="00141786" w:rsidRPr="007F6023" w:rsidRDefault="00141786" w:rsidP="007F6023">
            <w:pPr>
              <w:rPr>
                <w:b/>
                <w:bCs/>
              </w:rPr>
            </w:pPr>
            <w:r w:rsidRPr="007F6023">
              <w:rPr>
                <w:b/>
                <w:bCs/>
              </w:rPr>
              <w:t>Error message: "Height and weight must be positive values."</w:t>
            </w:r>
          </w:p>
        </w:tc>
        <w:tc>
          <w:tcPr>
            <w:tcW w:w="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E590E" w14:textId="4C6A74C6" w:rsidR="00141786" w:rsidRPr="007F6023" w:rsidRDefault="00141786" w:rsidP="007F6023">
            <w:pPr>
              <w:rPr>
                <w:b/>
                <w:bCs/>
              </w:rPr>
            </w:pPr>
            <w:r w:rsidRPr="00167078">
              <w:rPr>
                <w:rFonts w:ascii="Segoe UI Emoji" w:hAnsi="Segoe UI Emoji" w:cs="Segoe UI Emoji"/>
                <w:b/>
                <w:bCs/>
              </w:rPr>
              <w:t>✅</w:t>
            </w:r>
            <w:r w:rsidRPr="00167078">
              <w:rPr>
                <w:b/>
                <w:bCs/>
              </w:rPr>
              <w:t> </w:t>
            </w:r>
          </w:p>
        </w:tc>
      </w:tr>
      <w:tr w:rsidR="00141786" w:rsidRPr="007F6023" w14:paraId="30EEB9ED" w14:textId="77777777" w:rsidTr="00141786">
        <w:trPr>
          <w:trHeight w:val="795"/>
        </w:trPr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971C4" w14:textId="77777777" w:rsidR="00141786" w:rsidRPr="007F6023" w:rsidRDefault="00141786" w:rsidP="007F6023">
            <w:pPr>
              <w:rPr>
                <w:b/>
                <w:bCs/>
              </w:rPr>
            </w:pPr>
            <w:r w:rsidRPr="007F6023">
              <w:rPr>
                <w:b/>
                <w:bCs/>
              </w:rPr>
              <w:t>H4</w:t>
            </w:r>
          </w:p>
        </w:tc>
        <w:tc>
          <w:tcPr>
            <w:tcW w:w="8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E6F07" w14:textId="77777777" w:rsidR="00141786" w:rsidRPr="007F6023" w:rsidRDefault="00141786" w:rsidP="007F6023">
            <w:pPr>
              <w:rPr>
                <w:b/>
                <w:bCs/>
              </w:rPr>
            </w:pPr>
            <w:r w:rsidRPr="007F6023">
              <w:rPr>
                <w:b/>
                <w:bCs/>
              </w:rPr>
              <w:t>Zero height (e.g., 0)</w:t>
            </w:r>
          </w:p>
        </w:tc>
        <w:tc>
          <w:tcPr>
            <w:tcW w:w="32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63F14" w14:textId="77777777" w:rsidR="00141786" w:rsidRPr="007F6023" w:rsidRDefault="00141786" w:rsidP="007F6023">
            <w:pPr>
              <w:rPr>
                <w:b/>
                <w:bCs/>
              </w:rPr>
            </w:pPr>
            <w:r w:rsidRPr="007F6023">
              <w:rPr>
                <w:b/>
                <w:bCs/>
              </w:rPr>
              <w:t>Error message: "Height and weight must be positive values."</w:t>
            </w:r>
          </w:p>
        </w:tc>
        <w:tc>
          <w:tcPr>
            <w:tcW w:w="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A6482" w14:textId="26156CA1" w:rsidR="00141786" w:rsidRPr="007F6023" w:rsidRDefault="00141786" w:rsidP="007F6023">
            <w:pPr>
              <w:rPr>
                <w:b/>
                <w:bCs/>
              </w:rPr>
            </w:pPr>
            <w:r w:rsidRPr="00167078">
              <w:rPr>
                <w:rFonts w:ascii="Segoe UI Emoji" w:hAnsi="Segoe UI Emoji" w:cs="Segoe UI Emoji"/>
                <w:b/>
                <w:bCs/>
              </w:rPr>
              <w:t>✅</w:t>
            </w:r>
            <w:r w:rsidRPr="00167078">
              <w:rPr>
                <w:b/>
                <w:bCs/>
              </w:rPr>
              <w:t> </w:t>
            </w:r>
          </w:p>
        </w:tc>
      </w:tr>
      <w:tr w:rsidR="00141786" w:rsidRPr="007F6023" w14:paraId="6B913DA8" w14:textId="77777777" w:rsidTr="00141786">
        <w:trPr>
          <w:trHeight w:val="795"/>
        </w:trPr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F85C0" w14:textId="77777777" w:rsidR="00141786" w:rsidRPr="007F6023" w:rsidRDefault="00141786" w:rsidP="007F6023">
            <w:pPr>
              <w:rPr>
                <w:b/>
                <w:bCs/>
              </w:rPr>
            </w:pPr>
            <w:r w:rsidRPr="007F6023">
              <w:rPr>
                <w:b/>
                <w:bCs/>
              </w:rPr>
              <w:t>H5</w:t>
            </w:r>
          </w:p>
        </w:tc>
        <w:tc>
          <w:tcPr>
            <w:tcW w:w="8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AE99F" w14:textId="77777777" w:rsidR="00141786" w:rsidRPr="007F6023" w:rsidRDefault="00141786" w:rsidP="007F6023">
            <w:pPr>
              <w:rPr>
                <w:b/>
                <w:bCs/>
              </w:rPr>
            </w:pPr>
            <w:r w:rsidRPr="007F6023">
              <w:rPr>
                <w:b/>
                <w:bCs/>
              </w:rPr>
              <w:t>Unrealistically low height (Metric: 40 cm)</w:t>
            </w:r>
          </w:p>
        </w:tc>
        <w:tc>
          <w:tcPr>
            <w:tcW w:w="32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14E8E" w14:textId="77777777" w:rsidR="00141786" w:rsidRPr="007F6023" w:rsidRDefault="00141786" w:rsidP="007F6023">
            <w:pPr>
              <w:rPr>
                <w:b/>
                <w:bCs/>
              </w:rPr>
            </w:pPr>
            <w:r w:rsidRPr="007F6023">
              <w:rPr>
                <w:b/>
                <w:bCs/>
              </w:rPr>
              <w:t>Error message: "Height should be between 50 and 250 cm."</w:t>
            </w:r>
          </w:p>
        </w:tc>
        <w:tc>
          <w:tcPr>
            <w:tcW w:w="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5C3B1" w14:textId="61D7B44E" w:rsidR="00141786" w:rsidRPr="007F6023" w:rsidRDefault="00141786" w:rsidP="007F6023">
            <w:pPr>
              <w:rPr>
                <w:b/>
                <w:bCs/>
              </w:rPr>
            </w:pPr>
            <w:r w:rsidRPr="00167078">
              <w:rPr>
                <w:rFonts w:ascii="Segoe UI Emoji" w:hAnsi="Segoe UI Emoji" w:cs="Segoe UI Emoji"/>
                <w:b/>
                <w:bCs/>
              </w:rPr>
              <w:t>✅</w:t>
            </w:r>
            <w:r w:rsidRPr="00167078">
              <w:rPr>
                <w:b/>
                <w:bCs/>
              </w:rPr>
              <w:t> </w:t>
            </w:r>
          </w:p>
        </w:tc>
      </w:tr>
      <w:tr w:rsidR="00141786" w:rsidRPr="007F6023" w14:paraId="5A30CF91" w14:textId="77777777" w:rsidTr="00141786">
        <w:trPr>
          <w:trHeight w:val="1155"/>
        </w:trPr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74680" w14:textId="77777777" w:rsidR="00141786" w:rsidRPr="007F6023" w:rsidRDefault="00141786" w:rsidP="007F6023">
            <w:pPr>
              <w:rPr>
                <w:b/>
                <w:bCs/>
              </w:rPr>
            </w:pPr>
            <w:r w:rsidRPr="007F6023">
              <w:rPr>
                <w:b/>
                <w:bCs/>
              </w:rPr>
              <w:t>H6</w:t>
            </w:r>
          </w:p>
        </w:tc>
        <w:tc>
          <w:tcPr>
            <w:tcW w:w="8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868B4" w14:textId="77777777" w:rsidR="00141786" w:rsidRPr="007F6023" w:rsidRDefault="00141786" w:rsidP="007F6023">
            <w:pPr>
              <w:rPr>
                <w:b/>
                <w:bCs/>
              </w:rPr>
            </w:pPr>
            <w:r w:rsidRPr="007F6023">
              <w:rPr>
                <w:b/>
                <w:bCs/>
              </w:rPr>
              <w:t>Unrealistically high height (Metric: 300 cm)</w:t>
            </w:r>
          </w:p>
        </w:tc>
        <w:tc>
          <w:tcPr>
            <w:tcW w:w="32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590D1" w14:textId="77777777" w:rsidR="00141786" w:rsidRPr="007F6023" w:rsidRDefault="00141786" w:rsidP="007F6023">
            <w:pPr>
              <w:rPr>
                <w:b/>
                <w:bCs/>
              </w:rPr>
            </w:pPr>
            <w:r w:rsidRPr="007F6023">
              <w:rPr>
                <w:b/>
                <w:bCs/>
              </w:rPr>
              <w:t>Error message: "Height should be between 50 and 250 cm."</w:t>
            </w:r>
          </w:p>
        </w:tc>
        <w:tc>
          <w:tcPr>
            <w:tcW w:w="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F7E65" w14:textId="38AAD11A" w:rsidR="00141786" w:rsidRPr="007F6023" w:rsidRDefault="00141786" w:rsidP="007F6023">
            <w:pPr>
              <w:rPr>
                <w:b/>
                <w:bCs/>
              </w:rPr>
            </w:pPr>
            <w:r w:rsidRPr="00167078">
              <w:rPr>
                <w:rFonts w:ascii="Segoe UI Emoji" w:hAnsi="Segoe UI Emoji" w:cs="Segoe UI Emoji"/>
                <w:b/>
                <w:bCs/>
              </w:rPr>
              <w:t>✅</w:t>
            </w:r>
            <w:r w:rsidRPr="00167078">
              <w:rPr>
                <w:b/>
                <w:bCs/>
              </w:rPr>
              <w:t> </w:t>
            </w:r>
          </w:p>
        </w:tc>
      </w:tr>
      <w:tr w:rsidR="00141786" w:rsidRPr="007F6023" w14:paraId="31672267" w14:textId="77777777" w:rsidTr="00141786">
        <w:trPr>
          <w:trHeight w:val="960"/>
        </w:trPr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7D694" w14:textId="77777777" w:rsidR="00141786" w:rsidRPr="007F6023" w:rsidRDefault="00141786" w:rsidP="007F6023">
            <w:pPr>
              <w:rPr>
                <w:b/>
                <w:bCs/>
              </w:rPr>
            </w:pPr>
            <w:r w:rsidRPr="007F6023">
              <w:rPr>
                <w:b/>
                <w:bCs/>
              </w:rPr>
              <w:t>H7</w:t>
            </w:r>
          </w:p>
        </w:tc>
        <w:tc>
          <w:tcPr>
            <w:tcW w:w="8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FAAA1" w14:textId="77777777" w:rsidR="00141786" w:rsidRPr="007F6023" w:rsidRDefault="00141786" w:rsidP="007F6023">
            <w:pPr>
              <w:rPr>
                <w:b/>
                <w:bCs/>
              </w:rPr>
            </w:pPr>
            <w:r w:rsidRPr="007F6023">
              <w:rPr>
                <w:b/>
                <w:bCs/>
              </w:rPr>
              <w:t>Unrealistically low height (Imperial: 15 in)</w:t>
            </w:r>
          </w:p>
        </w:tc>
        <w:tc>
          <w:tcPr>
            <w:tcW w:w="32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1CB8A" w14:textId="77777777" w:rsidR="00141786" w:rsidRPr="007F6023" w:rsidRDefault="00141786" w:rsidP="007F6023">
            <w:pPr>
              <w:rPr>
                <w:b/>
                <w:bCs/>
              </w:rPr>
            </w:pPr>
            <w:r w:rsidRPr="007F6023">
              <w:rPr>
                <w:b/>
                <w:bCs/>
              </w:rPr>
              <w:t>Error message: "Height should be between 20 and 100 inches."</w:t>
            </w:r>
          </w:p>
        </w:tc>
        <w:tc>
          <w:tcPr>
            <w:tcW w:w="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D66A2" w14:textId="6ECA6046" w:rsidR="00141786" w:rsidRPr="007F6023" w:rsidRDefault="00141786" w:rsidP="007F6023">
            <w:pPr>
              <w:rPr>
                <w:b/>
                <w:bCs/>
              </w:rPr>
            </w:pPr>
            <w:r w:rsidRPr="00167078">
              <w:rPr>
                <w:rFonts w:ascii="Segoe UI Emoji" w:hAnsi="Segoe UI Emoji" w:cs="Segoe UI Emoji"/>
                <w:b/>
                <w:bCs/>
              </w:rPr>
              <w:t>✅</w:t>
            </w:r>
            <w:r w:rsidRPr="00167078">
              <w:rPr>
                <w:b/>
                <w:bCs/>
              </w:rPr>
              <w:t> </w:t>
            </w:r>
          </w:p>
        </w:tc>
      </w:tr>
      <w:tr w:rsidR="00141786" w:rsidRPr="007F6023" w14:paraId="49804E33" w14:textId="77777777" w:rsidTr="00141786">
        <w:trPr>
          <w:trHeight w:val="852"/>
        </w:trPr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FA32E" w14:textId="77777777" w:rsidR="00141786" w:rsidRPr="007F6023" w:rsidRDefault="00141786" w:rsidP="007F6023">
            <w:pPr>
              <w:rPr>
                <w:b/>
                <w:bCs/>
              </w:rPr>
            </w:pPr>
            <w:r w:rsidRPr="007F6023">
              <w:rPr>
                <w:b/>
                <w:bCs/>
              </w:rPr>
              <w:t>H8</w:t>
            </w:r>
          </w:p>
        </w:tc>
        <w:tc>
          <w:tcPr>
            <w:tcW w:w="8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40CC6" w14:textId="77777777" w:rsidR="00141786" w:rsidRPr="007F6023" w:rsidRDefault="00141786" w:rsidP="007F6023">
            <w:pPr>
              <w:rPr>
                <w:b/>
                <w:bCs/>
              </w:rPr>
            </w:pPr>
            <w:r w:rsidRPr="007F6023">
              <w:rPr>
                <w:b/>
                <w:bCs/>
              </w:rPr>
              <w:t>Unrealistically high height (Imperial: 120 in)</w:t>
            </w:r>
          </w:p>
        </w:tc>
        <w:tc>
          <w:tcPr>
            <w:tcW w:w="32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B0BCE" w14:textId="77777777" w:rsidR="00141786" w:rsidRPr="007F6023" w:rsidRDefault="00141786" w:rsidP="007F6023">
            <w:pPr>
              <w:rPr>
                <w:b/>
                <w:bCs/>
              </w:rPr>
            </w:pPr>
            <w:r w:rsidRPr="007F6023">
              <w:rPr>
                <w:b/>
                <w:bCs/>
              </w:rPr>
              <w:t>Error message: "Height should be between 20 and 100 inches."</w:t>
            </w:r>
          </w:p>
        </w:tc>
        <w:tc>
          <w:tcPr>
            <w:tcW w:w="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74E37" w14:textId="4E6D4CC1" w:rsidR="00141786" w:rsidRPr="007F6023" w:rsidRDefault="00141786" w:rsidP="007F6023">
            <w:pPr>
              <w:rPr>
                <w:b/>
                <w:bCs/>
              </w:rPr>
            </w:pPr>
            <w:r w:rsidRPr="00167078">
              <w:rPr>
                <w:rFonts w:ascii="Segoe UI Emoji" w:hAnsi="Segoe UI Emoji" w:cs="Segoe UI Emoji"/>
                <w:b/>
                <w:bCs/>
              </w:rPr>
              <w:t>✅</w:t>
            </w:r>
            <w:r w:rsidRPr="00167078">
              <w:rPr>
                <w:b/>
                <w:bCs/>
              </w:rPr>
              <w:t> </w:t>
            </w:r>
          </w:p>
        </w:tc>
      </w:tr>
      <w:tr w:rsidR="00141786" w:rsidRPr="007F6023" w14:paraId="1A7E5307" w14:textId="77777777" w:rsidTr="00141786">
        <w:trPr>
          <w:trHeight w:val="795"/>
        </w:trPr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4E509" w14:textId="77777777" w:rsidR="00141786" w:rsidRPr="007F6023" w:rsidRDefault="00141786" w:rsidP="007F6023">
            <w:pPr>
              <w:rPr>
                <w:b/>
                <w:bCs/>
              </w:rPr>
            </w:pPr>
            <w:r w:rsidRPr="007F6023">
              <w:rPr>
                <w:b/>
                <w:bCs/>
              </w:rPr>
              <w:t>H9</w:t>
            </w:r>
          </w:p>
        </w:tc>
        <w:tc>
          <w:tcPr>
            <w:tcW w:w="8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37F03" w14:textId="77777777" w:rsidR="00141786" w:rsidRPr="007F6023" w:rsidRDefault="00141786" w:rsidP="007F6023">
            <w:pPr>
              <w:rPr>
                <w:b/>
                <w:bCs/>
              </w:rPr>
            </w:pPr>
            <w:r w:rsidRPr="007F6023">
              <w:rPr>
                <w:b/>
                <w:bCs/>
              </w:rPr>
              <w:t>Valid height (Metric: 170 cm)</w:t>
            </w:r>
          </w:p>
        </w:tc>
        <w:tc>
          <w:tcPr>
            <w:tcW w:w="32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C496B" w14:textId="77777777" w:rsidR="00141786" w:rsidRPr="007F6023" w:rsidRDefault="00141786" w:rsidP="007F6023">
            <w:pPr>
              <w:rPr>
                <w:b/>
                <w:bCs/>
              </w:rPr>
            </w:pPr>
            <w:r w:rsidRPr="007F6023">
              <w:rPr>
                <w:b/>
                <w:bCs/>
              </w:rPr>
              <w:t xml:space="preserve">No error, </w:t>
            </w:r>
            <w:proofErr w:type="gramStart"/>
            <w:r w:rsidRPr="007F6023">
              <w:rPr>
                <w:b/>
                <w:bCs/>
              </w:rPr>
              <w:t>proceeds</w:t>
            </w:r>
            <w:proofErr w:type="gramEnd"/>
            <w:r w:rsidRPr="007F6023">
              <w:rPr>
                <w:b/>
                <w:bCs/>
              </w:rPr>
              <w:t xml:space="preserve"> with calculation</w:t>
            </w:r>
          </w:p>
        </w:tc>
        <w:tc>
          <w:tcPr>
            <w:tcW w:w="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C88F2" w14:textId="34BF770C" w:rsidR="00141786" w:rsidRPr="007F6023" w:rsidRDefault="00141786" w:rsidP="007F6023">
            <w:pPr>
              <w:rPr>
                <w:b/>
                <w:bCs/>
              </w:rPr>
            </w:pPr>
            <w:r w:rsidRPr="00167078">
              <w:rPr>
                <w:rFonts w:ascii="Segoe UI Emoji" w:hAnsi="Segoe UI Emoji" w:cs="Segoe UI Emoji"/>
                <w:b/>
                <w:bCs/>
              </w:rPr>
              <w:t>✅</w:t>
            </w:r>
            <w:r w:rsidRPr="00167078">
              <w:rPr>
                <w:b/>
                <w:bCs/>
              </w:rPr>
              <w:t> </w:t>
            </w:r>
          </w:p>
        </w:tc>
      </w:tr>
      <w:tr w:rsidR="00141786" w:rsidRPr="007A7EC3" w14:paraId="42C49EDF" w14:textId="77777777" w:rsidTr="00141786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2"/>
          <w:wAfter w:w="1042" w:type="pct"/>
          <w:tblCellSpacing w:w="15" w:type="dxa"/>
        </w:trPr>
        <w:tc>
          <w:tcPr>
            <w:tcW w:w="833" w:type="pct"/>
            <w:gridSpan w:val="2"/>
            <w:vAlign w:val="center"/>
            <w:hideMark/>
          </w:tcPr>
          <w:p w14:paraId="32E6627B" w14:textId="77777777" w:rsidR="00141786" w:rsidRPr="007A7EC3" w:rsidRDefault="00141786" w:rsidP="007A7EC3"/>
        </w:tc>
        <w:tc>
          <w:tcPr>
            <w:tcW w:w="3125" w:type="pct"/>
            <w:gridSpan w:val="3"/>
            <w:vAlign w:val="center"/>
            <w:hideMark/>
          </w:tcPr>
          <w:p w14:paraId="4B5CD0D7" w14:textId="77777777" w:rsidR="00141786" w:rsidRPr="007A7EC3" w:rsidRDefault="00141786" w:rsidP="007A7EC3"/>
        </w:tc>
      </w:tr>
      <w:tr w:rsidR="00141786" w:rsidRPr="007A7EC3" w14:paraId="5D485C8D" w14:textId="77777777" w:rsidTr="00141786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4"/>
          <w:wAfter w:w="4003" w:type="pct"/>
          <w:tblCellSpacing w:w="15" w:type="dxa"/>
        </w:trPr>
        <w:tc>
          <w:tcPr>
            <w:tcW w:w="997" w:type="pct"/>
            <w:gridSpan w:val="3"/>
            <w:vAlign w:val="center"/>
            <w:hideMark/>
          </w:tcPr>
          <w:p w14:paraId="7EE2C910" w14:textId="77777777" w:rsidR="00141786" w:rsidRPr="007A7EC3" w:rsidRDefault="00141786" w:rsidP="007A7EC3"/>
        </w:tc>
      </w:tr>
      <w:tr w:rsidR="00141786" w:rsidRPr="007A7EC3" w14:paraId="2E146F24" w14:textId="77777777" w:rsidTr="00141786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4"/>
          <w:wAfter w:w="4003" w:type="pct"/>
          <w:tblCellSpacing w:w="15" w:type="dxa"/>
        </w:trPr>
        <w:tc>
          <w:tcPr>
            <w:tcW w:w="997" w:type="pct"/>
            <w:gridSpan w:val="3"/>
            <w:vAlign w:val="center"/>
            <w:hideMark/>
          </w:tcPr>
          <w:p w14:paraId="20DF3582" w14:textId="77777777" w:rsidR="00141786" w:rsidRPr="007A7EC3" w:rsidRDefault="00141786" w:rsidP="007A7EC3"/>
        </w:tc>
      </w:tr>
      <w:tr w:rsidR="00141786" w:rsidRPr="007A7EC3" w14:paraId="62566790" w14:textId="77777777" w:rsidTr="00141786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4"/>
          <w:wAfter w:w="4003" w:type="pct"/>
          <w:tblCellSpacing w:w="15" w:type="dxa"/>
        </w:trPr>
        <w:tc>
          <w:tcPr>
            <w:tcW w:w="997" w:type="pct"/>
            <w:gridSpan w:val="3"/>
            <w:vAlign w:val="center"/>
            <w:hideMark/>
          </w:tcPr>
          <w:p w14:paraId="528563E7" w14:textId="77777777" w:rsidR="00141786" w:rsidRPr="007A7EC3" w:rsidRDefault="00141786" w:rsidP="007A7EC3"/>
        </w:tc>
      </w:tr>
    </w:tbl>
    <w:p w14:paraId="48BB3BED" w14:textId="77777777" w:rsidR="005D66AD" w:rsidRPr="005D66AD" w:rsidRDefault="005D66AD" w:rsidP="005D66AD">
      <w:pPr>
        <w:rPr>
          <w:b/>
          <w:bCs/>
        </w:rPr>
      </w:pPr>
      <w:r w:rsidRPr="005D66AD">
        <w:rPr>
          <w:b/>
          <w:bCs/>
        </w:rPr>
        <w:lastRenderedPageBreak/>
        <w:t> </w:t>
      </w:r>
    </w:p>
    <w:p w14:paraId="51F6D434" w14:textId="77777777" w:rsidR="005D66AD" w:rsidRPr="005D66AD" w:rsidRDefault="005D66AD" w:rsidP="005D66AD">
      <w:pPr>
        <w:jc w:val="center"/>
        <w:rPr>
          <w:b/>
          <w:bCs/>
        </w:rPr>
      </w:pPr>
      <w:r w:rsidRPr="005D66AD">
        <w:rPr>
          <w:b/>
          <w:bCs/>
        </w:rPr>
        <w:t>Weight Input Tests</w:t>
      </w:r>
    </w:p>
    <w:tbl>
      <w:tblPr>
        <w:tblW w:w="4614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  <w:gridCol w:w="1487"/>
        <w:gridCol w:w="5684"/>
        <w:gridCol w:w="980"/>
      </w:tblGrid>
      <w:tr w:rsidR="00141786" w:rsidRPr="005D66AD" w14:paraId="0EFCDABE" w14:textId="77777777" w:rsidTr="00141786">
        <w:trPr>
          <w:trHeight w:val="1155"/>
          <w:tblHeader/>
        </w:trPr>
        <w:tc>
          <w:tcPr>
            <w:tcW w:w="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7B852" w14:textId="77777777" w:rsidR="00141786" w:rsidRPr="005D66AD" w:rsidRDefault="00141786" w:rsidP="005D66AD">
            <w:pPr>
              <w:rPr>
                <w:b/>
                <w:bCs/>
              </w:rPr>
            </w:pPr>
            <w:r w:rsidRPr="005D66AD">
              <w:rPr>
                <w:b/>
                <w:bCs/>
              </w:rPr>
              <w:t>Test ID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6C4B5" w14:textId="77777777" w:rsidR="00141786" w:rsidRPr="005D66AD" w:rsidRDefault="00141786" w:rsidP="005D66AD">
            <w:pPr>
              <w:rPr>
                <w:b/>
                <w:bCs/>
              </w:rPr>
            </w:pPr>
            <w:r w:rsidRPr="005D66AD">
              <w:rPr>
                <w:b/>
                <w:bCs/>
              </w:rPr>
              <w:t>Test Data</w:t>
            </w:r>
          </w:p>
        </w:tc>
        <w:tc>
          <w:tcPr>
            <w:tcW w:w="32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51FF5" w14:textId="77777777" w:rsidR="00141786" w:rsidRPr="005D66AD" w:rsidRDefault="00141786" w:rsidP="005D66AD">
            <w:pPr>
              <w:rPr>
                <w:b/>
                <w:bCs/>
              </w:rPr>
            </w:pPr>
            <w:r w:rsidRPr="005D66AD">
              <w:rPr>
                <w:b/>
                <w:bCs/>
              </w:rPr>
              <w:t>Expected Result</w:t>
            </w:r>
          </w:p>
        </w:tc>
        <w:tc>
          <w:tcPr>
            <w:tcW w:w="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7491E" w14:textId="77777777" w:rsidR="00141786" w:rsidRPr="005D66AD" w:rsidRDefault="00141786" w:rsidP="005D66AD">
            <w:pPr>
              <w:rPr>
                <w:b/>
                <w:bCs/>
              </w:rPr>
            </w:pPr>
            <w:r w:rsidRPr="005D66AD">
              <w:rPr>
                <w:b/>
                <w:bCs/>
              </w:rPr>
              <w:t>Pass/Fail</w:t>
            </w:r>
          </w:p>
        </w:tc>
      </w:tr>
      <w:tr w:rsidR="00141786" w:rsidRPr="005D66AD" w14:paraId="2AA13987" w14:textId="77777777" w:rsidTr="00141786">
        <w:trPr>
          <w:trHeight w:val="795"/>
        </w:trPr>
        <w:tc>
          <w:tcPr>
            <w:tcW w:w="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07282" w14:textId="77777777" w:rsidR="00141786" w:rsidRPr="005D66AD" w:rsidRDefault="00141786" w:rsidP="005D66AD">
            <w:pPr>
              <w:rPr>
                <w:b/>
                <w:bCs/>
              </w:rPr>
            </w:pPr>
            <w:r w:rsidRPr="005D66AD">
              <w:rPr>
                <w:b/>
                <w:bCs/>
              </w:rPr>
              <w:t>W1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5A3A5" w14:textId="77777777" w:rsidR="00141786" w:rsidRPr="005D66AD" w:rsidRDefault="00141786" w:rsidP="005D66AD">
            <w:pPr>
              <w:rPr>
                <w:b/>
                <w:bCs/>
              </w:rPr>
            </w:pPr>
            <w:r w:rsidRPr="005D66AD">
              <w:rPr>
                <w:b/>
                <w:bCs/>
              </w:rPr>
              <w:t>Empty weight field</w:t>
            </w:r>
          </w:p>
        </w:tc>
        <w:tc>
          <w:tcPr>
            <w:tcW w:w="32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3B02E" w14:textId="77777777" w:rsidR="00141786" w:rsidRPr="005D66AD" w:rsidRDefault="00141786" w:rsidP="005D66AD">
            <w:pPr>
              <w:rPr>
                <w:b/>
                <w:bCs/>
              </w:rPr>
            </w:pPr>
            <w:r w:rsidRPr="005D66AD">
              <w:rPr>
                <w:b/>
                <w:bCs/>
              </w:rPr>
              <w:t>Error message: "Please enter both height and weight values."</w:t>
            </w:r>
          </w:p>
        </w:tc>
        <w:tc>
          <w:tcPr>
            <w:tcW w:w="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794B8" w14:textId="0287D439" w:rsidR="00141786" w:rsidRPr="005D66AD" w:rsidRDefault="00141786" w:rsidP="005D66AD">
            <w:pPr>
              <w:rPr>
                <w:b/>
                <w:bCs/>
              </w:rPr>
            </w:pPr>
            <w:r w:rsidRPr="00167078">
              <w:rPr>
                <w:rFonts w:ascii="Segoe UI Emoji" w:hAnsi="Segoe UI Emoji" w:cs="Segoe UI Emoji"/>
                <w:b/>
                <w:bCs/>
              </w:rPr>
              <w:t>✅</w:t>
            </w:r>
            <w:r w:rsidRPr="00167078">
              <w:rPr>
                <w:b/>
                <w:bCs/>
              </w:rPr>
              <w:t> </w:t>
            </w:r>
          </w:p>
        </w:tc>
      </w:tr>
      <w:tr w:rsidR="00141786" w:rsidRPr="005D66AD" w14:paraId="479D6B6F" w14:textId="77777777" w:rsidTr="00141786">
        <w:trPr>
          <w:trHeight w:val="1155"/>
        </w:trPr>
        <w:tc>
          <w:tcPr>
            <w:tcW w:w="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8ABFD" w14:textId="77777777" w:rsidR="00141786" w:rsidRPr="005D66AD" w:rsidRDefault="00141786" w:rsidP="005D66AD">
            <w:pPr>
              <w:rPr>
                <w:b/>
                <w:bCs/>
              </w:rPr>
            </w:pPr>
            <w:r w:rsidRPr="005D66AD">
              <w:rPr>
                <w:b/>
                <w:bCs/>
              </w:rPr>
              <w:t>W2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AC85F" w14:textId="77777777" w:rsidR="00141786" w:rsidRPr="005D66AD" w:rsidRDefault="00141786" w:rsidP="005D66AD">
            <w:pPr>
              <w:rPr>
                <w:b/>
                <w:bCs/>
              </w:rPr>
            </w:pPr>
            <w:r w:rsidRPr="005D66AD">
              <w:rPr>
                <w:b/>
                <w:bCs/>
              </w:rPr>
              <w:t>Non-numeric input (e.g., "</w:t>
            </w:r>
            <w:proofErr w:type="spellStart"/>
            <w:r w:rsidRPr="005D66AD">
              <w:rPr>
                <w:b/>
                <w:bCs/>
              </w:rPr>
              <w:t>xyz</w:t>
            </w:r>
            <w:proofErr w:type="spellEnd"/>
            <w:r w:rsidRPr="005D66AD">
              <w:rPr>
                <w:b/>
                <w:bCs/>
              </w:rPr>
              <w:t>")</w:t>
            </w:r>
          </w:p>
        </w:tc>
        <w:tc>
          <w:tcPr>
            <w:tcW w:w="32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5DEF1" w14:textId="77777777" w:rsidR="00141786" w:rsidRPr="005D66AD" w:rsidRDefault="00141786" w:rsidP="005D66AD">
            <w:pPr>
              <w:rPr>
                <w:b/>
                <w:bCs/>
              </w:rPr>
            </w:pPr>
            <w:r w:rsidRPr="005D66AD">
              <w:rPr>
                <w:b/>
                <w:bCs/>
              </w:rPr>
              <w:t>Error message: "Please enter valid numeric values for height and weight."</w:t>
            </w:r>
          </w:p>
        </w:tc>
        <w:tc>
          <w:tcPr>
            <w:tcW w:w="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B620E" w14:textId="7C1C6A73" w:rsidR="00141786" w:rsidRPr="005D66AD" w:rsidRDefault="00141786" w:rsidP="005D66AD">
            <w:pPr>
              <w:rPr>
                <w:b/>
                <w:bCs/>
              </w:rPr>
            </w:pPr>
            <w:r w:rsidRPr="00167078">
              <w:rPr>
                <w:rFonts w:ascii="Segoe UI Emoji" w:hAnsi="Segoe UI Emoji" w:cs="Segoe UI Emoji"/>
                <w:b/>
                <w:bCs/>
              </w:rPr>
              <w:t>✅</w:t>
            </w:r>
            <w:r w:rsidRPr="00167078">
              <w:rPr>
                <w:b/>
                <w:bCs/>
              </w:rPr>
              <w:t> </w:t>
            </w:r>
          </w:p>
        </w:tc>
      </w:tr>
      <w:tr w:rsidR="00141786" w:rsidRPr="005D66AD" w14:paraId="5D3476C0" w14:textId="77777777" w:rsidTr="00141786">
        <w:trPr>
          <w:trHeight w:val="795"/>
        </w:trPr>
        <w:tc>
          <w:tcPr>
            <w:tcW w:w="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F4B93" w14:textId="77777777" w:rsidR="00141786" w:rsidRPr="005D66AD" w:rsidRDefault="00141786" w:rsidP="005D66AD">
            <w:pPr>
              <w:rPr>
                <w:b/>
                <w:bCs/>
              </w:rPr>
            </w:pPr>
            <w:r w:rsidRPr="005D66AD">
              <w:rPr>
                <w:b/>
                <w:bCs/>
              </w:rPr>
              <w:t>W3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346D5" w14:textId="77777777" w:rsidR="00141786" w:rsidRPr="005D66AD" w:rsidRDefault="00141786" w:rsidP="005D66AD">
            <w:pPr>
              <w:rPr>
                <w:b/>
                <w:bCs/>
              </w:rPr>
            </w:pPr>
            <w:r w:rsidRPr="005D66AD">
              <w:rPr>
                <w:b/>
                <w:bCs/>
              </w:rPr>
              <w:t>Negative weight (e.g., -70)</w:t>
            </w:r>
          </w:p>
        </w:tc>
        <w:tc>
          <w:tcPr>
            <w:tcW w:w="32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119BE" w14:textId="77777777" w:rsidR="00141786" w:rsidRPr="005D66AD" w:rsidRDefault="00141786" w:rsidP="005D66AD">
            <w:pPr>
              <w:rPr>
                <w:b/>
                <w:bCs/>
              </w:rPr>
            </w:pPr>
            <w:r w:rsidRPr="005D66AD">
              <w:rPr>
                <w:b/>
                <w:bCs/>
              </w:rPr>
              <w:t>Error message: "Height and weight must be positive values."</w:t>
            </w:r>
          </w:p>
        </w:tc>
        <w:tc>
          <w:tcPr>
            <w:tcW w:w="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97904" w14:textId="7F477A33" w:rsidR="00141786" w:rsidRPr="005D66AD" w:rsidRDefault="00141786" w:rsidP="005D66AD">
            <w:pPr>
              <w:rPr>
                <w:b/>
                <w:bCs/>
              </w:rPr>
            </w:pPr>
            <w:r w:rsidRPr="00167078">
              <w:rPr>
                <w:rFonts w:ascii="Segoe UI Emoji" w:hAnsi="Segoe UI Emoji" w:cs="Segoe UI Emoji"/>
                <w:b/>
                <w:bCs/>
              </w:rPr>
              <w:t>✅</w:t>
            </w:r>
            <w:r w:rsidRPr="00167078">
              <w:rPr>
                <w:b/>
                <w:bCs/>
              </w:rPr>
              <w:t> </w:t>
            </w:r>
          </w:p>
        </w:tc>
      </w:tr>
      <w:tr w:rsidR="00141786" w:rsidRPr="005D66AD" w14:paraId="184A0562" w14:textId="77777777" w:rsidTr="00141786">
        <w:trPr>
          <w:trHeight w:val="795"/>
        </w:trPr>
        <w:tc>
          <w:tcPr>
            <w:tcW w:w="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C9DF5" w14:textId="77777777" w:rsidR="00141786" w:rsidRPr="005D66AD" w:rsidRDefault="00141786" w:rsidP="005D66AD">
            <w:pPr>
              <w:rPr>
                <w:b/>
                <w:bCs/>
              </w:rPr>
            </w:pPr>
            <w:r w:rsidRPr="005D66AD">
              <w:rPr>
                <w:b/>
                <w:bCs/>
              </w:rPr>
              <w:t>W4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4A3A9" w14:textId="77777777" w:rsidR="00141786" w:rsidRPr="005D66AD" w:rsidRDefault="00141786" w:rsidP="005D66AD">
            <w:pPr>
              <w:rPr>
                <w:b/>
                <w:bCs/>
              </w:rPr>
            </w:pPr>
            <w:r w:rsidRPr="005D66AD">
              <w:rPr>
                <w:b/>
                <w:bCs/>
              </w:rPr>
              <w:t>Zero weight (e.g., 0)</w:t>
            </w:r>
          </w:p>
        </w:tc>
        <w:tc>
          <w:tcPr>
            <w:tcW w:w="32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75434" w14:textId="77777777" w:rsidR="00141786" w:rsidRPr="005D66AD" w:rsidRDefault="00141786" w:rsidP="005D66AD">
            <w:pPr>
              <w:rPr>
                <w:b/>
                <w:bCs/>
              </w:rPr>
            </w:pPr>
            <w:r w:rsidRPr="005D66AD">
              <w:rPr>
                <w:b/>
                <w:bCs/>
              </w:rPr>
              <w:t>Error message: "Height and weight must be positive values."</w:t>
            </w:r>
          </w:p>
        </w:tc>
        <w:tc>
          <w:tcPr>
            <w:tcW w:w="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A0762" w14:textId="2C2BD644" w:rsidR="00141786" w:rsidRPr="005D66AD" w:rsidRDefault="00141786" w:rsidP="005D66AD">
            <w:pPr>
              <w:rPr>
                <w:b/>
                <w:bCs/>
              </w:rPr>
            </w:pPr>
            <w:r w:rsidRPr="00167078">
              <w:rPr>
                <w:rFonts w:ascii="Segoe UI Emoji" w:hAnsi="Segoe UI Emoji" w:cs="Segoe UI Emoji"/>
                <w:b/>
                <w:bCs/>
              </w:rPr>
              <w:t>✅</w:t>
            </w:r>
            <w:r w:rsidRPr="00167078">
              <w:rPr>
                <w:b/>
                <w:bCs/>
              </w:rPr>
              <w:t> </w:t>
            </w:r>
          </w:p>
        </w:tc>
      </w:tr>
      <w:tr w:rsidR="00141786" w:rsidRPr="005D66AD" w14:paraId="315B6247" w14:textId="77777777" w:rsidTr="00141786">
        <w:trPr>
          <w:trHeight w:val="795"/>
        </w:trPr>
        <w:tc>
          <w:tcPr>
            <w:tcW w:w="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D3EB7" w14:textId="77777777" w:rsidR="00141786" w:rsidRPr="005D66AD" w:rsidRDefault="00141786" w:rsidP="005D66AD">
            <w:pPr>
              <w:rPr>
                <w:b/>
                <w:bCs/>
              </w:rPr>
            </w:pPr>
            <w:r w:rsidRPr="005D66AD">
              <w:rPr>
                <w:b/>
                <w:bCs/>
              </w:rPr>
              <w:t>W5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BE292" w14:textId="77777777" w:rsidR="00141786" w:rsidRPr="005D66AD" w:rsidRDefault="00141786" w:rsidP="005D66AD">
            <w:pPr>
              <w:rPr>
                <w:b/>
                <w:bCs/>
              </w:rPr>
            </w:pPr>
            <w:r w:rsidRPr="005D66AD">
              <w:rPr>
                <w:b/>
                <w:bCs/>
              </w:rPr>
              <w:t>Unrealistically low weight (Metric: 15 kg)</w:t>
            </w:r>
          </w:p>
        </w:tc>
        <w:tc>
          <w:tcPr>
            <w:tcW w:w="32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FF10D" w14:textId="77777777" w:rsidR="00141786" w:rsidRPr="005D66AD" w:rsidRDefault="00141786" w:rsidP="005D66AD">
            <w:pPr>
              <w:rPr>
                <w:b/>
                <w:bCs/>
              </w:rPr>
            </w:pPr>
            <w:r w:rsidRPr="005D66AD">
              <w:rPr>
                <w:b/>
                <w:bCs/>
              </w:rPr>
              <w:t>Error message: "Weight should be between 20 and 500 kg."</w:t>
            </w:r>
          </w:p>
        </w:tc>
        <w:tc>
          <w:tcPr>
            <w:tcW w:w="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A354A" w14:textId="2013B341" w:rsidR="00141786" w:rsidRPr="005D66AD" w:rsidRDefault="00141786" w:rsidP="005D66AD">
            <w:pPr>
              <w:rPr>
                <w:b/>
                <w:bCs/>
              </w:rPr>
            </w:pPr>
            <w:r w:rsidRPr="00167078">
              <w:rPr>
                <w:rFonts w:ascii="Segoe UI Emoji" w:hAnsi="Segoe UI Emoji" w:cs="Segoe UI Emoji"/>
                <w:b/>
                <w:bCs/>
              </w:rPr>
              <w:t>✅</w:t>
            </w:r>
            <w:r w:rsidRPr="00167078">
              <w:rPr>
                <w:b/>
                <w:bCs/>
              </w:rPr>
              <w:t> </w:t>
            </w:r>
          </w:p>
        </w:tc>
      </w:tr>
      <w:tr w:rsidR="00141786" w:rsidRPr="005D66AD" w14:paraId="2C2ADA4F" w14:textId="77777777" w:rsidTr="00141786">
        <w:trPr>
          <w:trHeight w:val="795"/>
        </w:trPr>
        <w:tc>
          <w:tcPr>
            <w:tcW w:w="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60427" w14:textId="77777777" w:rsidR="00141786" w:rsidRPr="005D66AD" w:rsidRDefault="00141786" w:rsidP="005D66AD">
            <w:pPr>
              <w:rPr>
                <w:b/>
                <w:bCs/>
              </w:rPr>
            </w:pPr>
            <w:r w:rsidRPr="005D66AD">
              <w:rPr>
                <w:b/>
                <w:bCs/>
              </w:rPr>
              <w:t>W6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1526" w14:textId="77777777" w:rsidR="00141786" w:rsidRPr="005D66AD" w:rsidRDefault="00141786" w:rsidP="005D66AD">
            <w:pPr>
              <w:rPr>
                <w:b/>
                <w:bCs/>
              </w:rPr>
            </w:pPr>
            <w:r w:rsidRPr="005D66AD">
              <w:rPr>
                <w:b/>
                <w:bCs/>
              </w:rPr>
              <w:t>Unrealistically high weight (Metric: 600 kg)</w:t>
            </w:r>
          </w:p>
        </w:tc>
        <w:tc>
          <w:tcPr>
            <w:tcW w:w="32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A297E" w14:textId="77777777" w:rsidR="00141786" w:rsidRPr="005D66AD" w:rsidRDefault="00141786" w:rsidP="005D66AD">
            <w:pPr>
              <w:rPr>
                <w:b/>
                <w:bCs/>
              </w:rPr>
            </w:pPr>
            <w:r w:rsidRPr="005D66AD">
              <w:rPr>
                <w:b/>
                <w:bCs/>
              </w:rPr>
              <w:t>Error message: "Weight should be between 20 and 500 kg."</w:t>
            </w:r>
          </w:p>
        </w:tc>
        <w:tc>
          <w:tcPr>
            <w:tcW w:w="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50C05" w14:textId="3B426931" w:rsidR="00141786" w:rsidRPr="005D66AD" w:rsidRDefault="00141786" w:rsidP="005D66AD">
            <w:pPr>
              <w:rPr>
                <w:b/>
                <w:bCs/>
              </w:rPr>
            </w:pPr>
            <w:r w:rsidRPr="00167078">
              <w:rPr>
                <w:rFonts w:ascii="Segoe UI Emoji" w:hAnsi="Segoe UI Emoji" w:cs="Segoe UI Emoji"/>
                <w:b/>
                <w:bCs/>
              </w:rPr>
              <w:t>✅</w:t>
            </w:r>
            <w:r w:rsidRPr="00167078">
              <w:rPr>
                <w:b/>
                <w:bCs/>
              </w:rPr>
              <w:t> </w:t>
            </w:r>
          </w:p>
        </w:tc>
      </w:tr>
      <w:tr w:rsidR="00141786" w:rsidRPr="005D66AD" w14:paraId="25C089B6" w14:textId="77777777" w:rsidTr="00141786">
        <w:trPr>
          <w:trHeight w:val="795"/>
        </w:trPr>
        <w:tc>
          <w:tcPr>
            <w:tcW w:w="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5CEE9" w14:textId="77777777" w:rsidR="00141786" w:rsidRPr="005D66AD" w:rsidRDefault="00141786" w:rsidP="005D66AD">
            <w:pPr>
              <w:rPr>
                <w:b/>
                <w:bCs/>
              </w:rPr>
            </w:pPr>
            <w:r w:rsidRPr="005D66AD">
              <w:rPr>
                <w:b/>
                <w:bCs/>
              </w:rPr>
              <w:t>W7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F7BB1" w14:textId="77777777" w:rsidR="00141786" w:rsidRPr="005D66AD" w:rsidRDefault="00141786" w:rsidP="005D66AD">
            <w:pPr>
              <w:rPr>
                <w:b/>
                <w:bCs/>
              </w:rPr>
            </w:pPr>
            <w:r w:rsidRPr="005D66AD">
              <w:rPr>
                <w:b/>
                <w:bCs/>
              </w:rPr>
              <w:t xml:space="preserve">Unrealistically low weight (Imperial: 30 </w:t>
            </w:r>
            <w:proofErr w:type="spellStart"/>
            <w:r w:rsidRPr="005D66AD">
              <w:rPr>
                <w:b/>
                <w:bCs/>
              </w:rPr>
              <w:t>lb</w:t>
            </w:r>
            <w:proofErr w:type="spellEnd"/>
            <w:r w:rsidRPr="005D66AD">
              <w:rPr>
                <w:b/>
                <w:bCs/>
              </w:rPr>
              <w:t>)</w:t>
            </w:r>
          </w:p>
        </w:tc>
        <w:tc>
          <w:tcPr>
            <w:tcW w:w="32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8EDDF" w14:textId="77777777" w:rsidR="00141786" w:rsidRPr="005D66AD" w:rsidRDefault="00141786" w:rsidP="005D66AD">
            <w:pPr>
              <w:rPr>
                <w:b/>
                <w:bCs/>
              </w:rPr>
            </w:pPr>
            <w:r w:rsidRPr="005D66AD">
              <w:rPr>
                <w:b/>
                <w:bCs/>
              </w:rPr>
              <w:t>Error message: "Weight should be between 45 and 1000 pounds."</w:t>
            </w:r>
          </w:p>
        </w:tc>
        <w:tc>
          <w:tcPr>
            <w:tcW w:w="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DD4FC" w14:textId="332327F2" w:rsidR="00141786" w:rsidRPr="005D66AD" w:rsidRDefault="00141786" w:rsidP="005D66AD">
            <w:pPr>
              <w:rPr>
                <w:b/>
                <w:bCs/>
              </w:rPr>
            </w:pPr>
            <w:r w:rsidRPr="00167078">
              <w:rPr>
                <w:rFonts w:ascii="Segoe UI Emoji" w:hAnsi="Segoe UI Emoji" w:cs="Segoe UI Emoji"/>
                <w:b/>
                <w:bCs/>
              </w:rPr>
              <w:t>✅</w:t>
            </w:r>
            <w:r w:rsidRPr="00167078">
              <w:rPr>
                <w:b/>
                <w:bCs/>
              </w:rPr>
              <w:t> </w:t>
            </w:r>
          </w:p>
        </w:tc>
      </w:tr>
      <w:tr w:rsidR="00141786" w:rsidRPr="005D66AD" w14:paraId="2D950A42" w14:textId="77777777" w:rsidTr="00141786">
        <w:trPr>
          <w:trHeight w:val="1155"/>
        </w:trPr>
        <w:tc>
          <w:tcPr>
            <w:tcW w:w="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FCD80" w14:textId="77777777" w:rsidR="00141786" w:rsidRPr="005D66AD" w:rsidRDefault="00141786" w:rsidP="005D66AD">
            <w:pPr>
              <w:rPr>
                <w:b/>
                <w:bCs/>
              </w:rPr>
            </w:pPr>
            <w:r w:rsidRPr="005D66AD">
              <w:rPr>
                <w:b/>
                <w:bCs/>
              </w:rPr>
              <w:t>W8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BA527" w14:textId="77777777" w:rsidR="00141786" w:rsidRPr="005D66AD" w:rsidRDefault="00141786" w:rsidP="005D66AD">
            <w:pPr>
              <w:rPr>
                <w:b/>
                <w:bCs/>
              </w:rPr>
            </w:pPr>
            <w:r w:rsidRPr="005D66AD">
              <w:rPr>
                <w:b/>
                <w:bCs/>
              </w:rPr>
              <w:t xml:space="preserve">Unrealistically high weight (Imperial: 1200 </w:t>
            </w:r>
            <w:proofErr w:type="spellStart"/>
            <w:r w:rsidRPr="005D66AD">
              <w:rPr>
                <w:b/>
                <w:bCs/>
              </w:rPr>
              <w:t>lb</w:t>
            </w:r>
            <w:proofErr w:type="spellEnd"/>
            <w:r w:rsidRPr="005D66AD">
              <w:rPr>
                <w:b/>
                <w:bCs/>
              </w:rPr>
              <w:t>)</w:t>
            </w:r>
          </w:p>
        </w:tc>
        <w:tc>
          <w:tcPr>
            <w:tcW w:w="32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BBA76" w14:textId="77777777" w:rsidR="00141786" w:rsidRPr="005D66AD" w:rsidRDefault="00141786" w:rsidP="005D66AD">
            <w:pPr>
              <w:rPr>
                <w:b/>
                <w:bCs/>
              </w:rPr>
            </w:pPr>
            <w:r w:rsidRPr="005D66AD">
              <w:rPr>
                <w:b/>
                <w:bCs/>
              </w:rPr>
              <w:t>Error message: "Weight should be between 45 and 1000 pounds."</w:t>
            </w:r>
          </w:p>
        </w:tc>
        <w:tc>
          <w:tcPr>
            <w:tcW w:w="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57B39" w14:textId="68882855" w:rsidR="00141786" w:rsidRPr="005D66AD" w:rsidRDefault="00141786" w:rsidP="005D66AD">
            <w:pPr>
              <w:rPr>
                <w:b/>
                <w:bCs/>
              </w:rPr>
            </w:pPr>
            <w:r w:rsidRPr="00167078">
              <w:rPr>
                <w:rFonts w:ascii="Segoe UI Emoji" w:hAnsi="Segoe UI Emoji" w:cs="Segoe UI Emoji"/>
                <w:b/>
                <w:bCs/>
              </w:rPr>
              <w:t>✅</w:t>
            </w:r>
            <w:r w:rsidRPr="00167078">
              <w:rPr>
                <w:b/>
                <w:bCs/>
              </w:rPr>
              <w:t> </w:t>
            </w:r>
          </w:p>
        </w:tc>
      </w:tr>
      <w:tr w:rsidR="00141786" w:rsidRPr="005D66AD" w14:paraId="58F29DEA" w14:textId="77777777" w:rsidTr="00141786">
        <w:trPr>
          <w:trHeight w:val="795"/>
        </w:trPr>
        <w:tc>
          <w:tcPr>
            <w:tcW w:w="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74391" w14:textId="77777777" w:rsidR="00141786" w:rsidRPr="005D66AD" w:rsidRDefault="00141786" w:rsidP="005D66AD">
            <w:pPr>
              <w:rPr>
                <w:b/>
                <w:bCs/>
              </w:rPr>
            </w:pPr>
            <w:r w:rsidRPr="005D66AD">
              <w:rPr>
                <w:b/>
                <w:bCs/>
              </w:rPr>
              <w:t>W9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7F75B" w14:textId="77777777" w:rsidR="00141786" w:rsidRPr="005D66AD" w:rsidRDefault="00141786" w:rsidP="005D66AD">
            <w:pPr>
              <w:rPr>
                <w:b/>
                <w:bCs/>
              </w:rPr>
            </w:pPr>
            <w:r w:rsidRPr="005D66AD">
              <w:rPr>
                <w:b/>
                <w:bCs/>
              </w:rPr>
              <w:t>Valid weight (Metric: 70 kg)</w:t>
            </w:r>
          </w:p>
        </w:tc>
        <w:tc>
          <w:tcPr>
            <w:tcW w:w="32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92431" w14:textId="77777777" w:rsidR="00141786" w:rsidRPr="005D66AD" w:rsidRDefault="00141786" w:rsidP="005D66AD">
            <w:pPr>
              <w:rPr>
                <w:b/>
                <w:bCs/>
              </w:rPr>
            </w:pPr>
            <w:r w:rsidRPr="005D66AD">
              <w:rPr>
                <w:b/>
                <w:bCs/>
              </w:rPr>
              <w:t xml:space="preserve">No error, </w:t>
            </w:r>
            <w:proofErr w:type="gramStart"/>
            <w:r w:rsidRPr="005D66AD">
              <w:rPr>
                <w:b/>
                <w:bCs/>
              </w:rPr>
              <w:t>proceeds</w:t>
            </w:r>
            <w:proofErr w:type="gramEnd"/>
            <w:r w:rsidRPr="005D66AD">
              <w:rPr>
                <w:b/>
                <w:bCs/>
              </w:rPr>
              <w:t xml:space="preserve"> with calculation</w:t>
            </w:r>
          </w:p>
        </w:tc>
        <w:tc>
          <w:tcPr>
            <w:tcW w:w="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97537" w14:textId="0298219E" w:rsidR="00141786" w:rsidRPr="005D66AD" w:rsidRDefault="00141786" w:rsidP="005D66AD">
            <w:pPr>
              <w:rPr>
                <w:b/>
                <w:bCs/>
              </w:rPr>
            </w:pPr>
            <w:r w:rsidRPr="00167078">
              <w:rPr>
                <w:rFonts w:ascii="Segoe UI Emoji" w:hAnsi="Segoe UI Emoji" w:cs="Segoe UI Emoji"/>
                <w:b/>
                <w:bCs/>
              </w:rPr>
              <w:t>✅</w:t>
            </w:r>
            <w:r w:rsidRPr="00167078">
              <w:rPr>
                <w:b/>
                <w:bCs/>
              </w:rPr>
              <w:t> </w:t>
            </w:r>
          </w:p>
        </w:tc>
      </w:tr>
    </w:tbl>
    <w:p w14:paraId="5AD17567" w14:textId="77777777" w:rsidR="007F6023" w:rsidRDefault="007F6023" w:rsidP="007A7EC3">
      <w:pPr>
        <w:rPr>
          <w:b/>
          <w:bCs/>
        </w:rPr>
      </w:pPr>
    </w:p>
    <w:p w14:paraId="66EEB648" w14:textId="77777777" w:rsidR="007F6023" w:rsidRDefault="007F6023">
      <w:pPr>
        <w:rPr>
          <w:b/>
          <w:bCs/>
        </w:rPr>
      </w:pPr>
      <w:r>
        <w:rPr>
          <w:b/>
          <w:bCs/>
        </w:rPr>
        <w:br w:type="page"/>
      </w:r>
    </w:p>
    <w:p w14:paraId="45AEB59B" w14:textId="77777777" w:rsidR="000F5118" w:rsidRDefault="000F5118">
      <w:pPr>
        <w:rPr>
          <w:b/>
          <w:bCs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B2D26" w:rsidRPr="009B2D26" w14:paraId="07924257" w14:textId="77777777" w:rsidTr="009B2D26">
        <w:trPr>
          <w:tblCellSpacing w:w="15" w:type="dxa"/>
        </w:trPr>
        <w:tc>
          <w:tcPr>
            <w:tcW w:w="600" w:type="pct"/>
            <w:vAlign w:val="center"/>
            <w:hideMark/>
          </w:tcPr>
          <w:p w14:paraId="7AB186EE" w14:textId="77777777" w:rsidR="009B2D26" w:rsidRPr="009B2D26" w:rsidRDefault="009B2D26" w:rsidP="009B2D26">
            <w:pPr>
              <w:rPr>
                <w:b/>
                <w:bCs/>
              </w:rPr>
            </w:pPr>
          </w:p>
        </w:tc>
      </w:tr>
    </w:tbl>
    <w:p w14:paraId="1107AA0C" w14:textId="77777777" w:rsidR="009B2D26" w:rsidRPr="009B2D26" w:rsidRDefault="009B2D26" w:rsidP="009B2D26">
      <w:pPr>
        <w:numPr>
          <w:ilvl w:val="0"/>
          <w:numId w:val="2"/>
        </w:numPr>
        <w:rPr>
          <w:b/>
          <w:bCs/>
        </w:rPr>
      </w:pPr>
      <w:r w:rsidRPr="009B2D26">
        <w:rPr>
          <w:b/>
          <w:bCs/>
        </w:rPr>
        <w:t>BMI Calculation Tests</w:t>
      </w:r>
    </w:p>
    <w:p w14:paraId="6E1348CD" w14:textId="77777777" w:rsidR="009B2D26" w:rsidRPr="009B2D26" w:rsidRDefault="009B2D26" w:rsidP="009B2D26">
      <w:pPr>
        <w:rPr>
          <w:b/>
          <w:bCs/>
        </w:rPr>
      </w:pPr>
      <w:r w:rsidRPr="009B2D26">
        <w:rPr>
          <w:b/>
          <w:bCs/>
        </w:rPr>
        <w:t>Metric System Tests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962"/>
        <w:gridCol w:w="954"/>
        <w:gridCol w:w="1203"/>
        <w:gridCol w:w="1964"/>
        <w:gridCol w:w="916"/>
        <w:gridCol w:w="1804"/>
        <w:gridCol w:w="946"/>
      </w:tblGrid>
      <w:tr w:rsidR="009B2D26" w:rsidRPr="009B2D26" w14:paraId="044C3F76" w14:textId="77777777" w:rsidTr="009B2D2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CD462" w14:textId="77777777" w:rsidR="009B2D26" w:rsidRPr="009B2D26" w:rsidRDefault="009B2D26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Test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CB3CE" w14:textId="77777777" w:rsidR="009B2D26" w:rsidRPr="009B2D26" w:rsidRDefault="009B2D26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Height (cm)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AB796" w14:textId="77777777" w:rsidR="009B2D26" w:rsidRPr="009B2D26" w:rsidRDefault="009B2D26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Weight (kg)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1AF7D" w14:textId="77777777" w:rsidR="009B2D26" w:rsidRPr="009B2D26" w:rsidRDefault="009B2D26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Expected BMI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61884" w14:textId="77777777" w:rsidR="009B2D26" w:rsidRPr="009B2D26" w:rsidRDefault="009B2D26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Expected Classification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74C15" w14:textId="77777777" w:rsidR="009B2D26" w:rsidRPr="009B2D26" w:rsidRDefault="009B2D26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Actual BMI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E8A16" w14:textId="77777777" w:rsidR="009B2D26" w:rsidRPr="009B2D26" w:rsidRDefault="009B2D26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Actual Classification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43A45" w14:textId="77777777" w:rsidR="009B2D26" w:rsidRPr="009B2D26" w:rsidRDefault="009B2D26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Pass/Fail</w:t>
            </w:r>
          </w:p>
        </w:tc>
      </w:tr>
      <w:tr w:rsidR="00167078" w:rsidRPr="009B2D26" w14:paraId="5BE470FB" w14:textId="77777777" w:rsidTr="009B2D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B55E6" w14:textId="77777777" w:rsidR="00167078" w:rsidRPr="009B2D26" w:rsidRDefault="00167078" w:rsidP="0016707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BM1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B5610" w14:textId="77777777" w:rsidR="00167078" w:rsidRPr="009B2D26" w:rsidRDefault="00167078" w:rsidP="0016707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160E0" w14:textId="77777777" w:rsidR="00167078" w:rsidRPr="009B2D26" w:rsidRDefault="00167078" w:rsidP="0016707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E7301" w14:textId="77777777" w:rsidR="00167078" w:rsidRPr="009B2D26" w:rsidRDefault="00167078" w:rsidP="0016707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17.3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EAA22" w14:textId="77777777" w:rsidR="00167078" w:rsidRPr="009B2D26" w:rsidRDefault="00167078" w:rsidP="0016707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Underweight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199BE" w14:textId="6173C032" w:rsidR="00167078" w:rsidRPr="009B2D26" w:rsidRDefault="00167078" w:rsidP="0016707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17.3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3DB20" w14:textId="2728C46A" w:rsidR="00167078" w:rsidRPr="009B2D26" w:rsidRDefault="00167078" w:rsidP="0016707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Underweight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A30F1" w14:textId="205D07D7" w:rsidR="00167078" w:rsidRPr="009B2D26" w:rsidRDefault="00167078" w:rsidP="00167078">
            <w:pPr>
              <w:rPr>
                <w:b/>
                <w:bCs/>
              </w:rPr>
            </w:pPr>
            <w:r w:rsidRPr="00167078">
              <w:rPr>
                <w:rFonts w:ascii="Segoe UI Emoji" w:hAnsi="Segoe UI Emoji" w:cs="Segoe UI Emoji"/>
                <w:b/>
                <w:bCs/>
              </w:rPr>
              <w:t>✅</w:t>
            </w:r>
            <w:r w:rsidRPr="00167078">
              <w:rPr>
                <w:b/>
                <w:bCs/>
              </w:rPr>
              <w:t> </w:t>
            </w:r>
          </w:p>
        </w:tc>
      </w:tr>
      <w:tr w:rsidR="00167078" w:rsidRPr="009B2D26" w14:paraId="583A6D5B" w14:textId="77777777" w:rsidTr="009B2D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F2872" w14:textId="77777777" w:rsidR="00167078" w:rsidRPr="009B2D26" w:rsidRDefault="00167078" w:rsidP="0016707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BM2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F8065" w14:textId="77777777" w:rsidR="00167078" w:rsidRPr="009B2D26" w:rsidRDefault="00167078" w:rsidP="0016707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D7A82" w14:textId="77777777" w:rsidR="00167078" w:rsidRPr="009B2D26" w:rsidRDefault="00167078" w:rsidP="0016707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1A292" w14:textId="77777777" w:rsidR="00167078" w:rsidRPr="009B2D26" w:rsidRDefault="00167078" w:rsidP="0016707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22.5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6909C" w14:textId="77777777" w:rsidR="00167078" w:rsidRPr="009B2D26" w:rsidRDefault="00167078" w:rsidP="0016707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Normal 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674C9" w14:textId="5607E415" w:rsidR="00167078" w:rsidRPr="009B2D26" w:rsidRDefault="00167078" w:rsidP="0016707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22.5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AFAC5" w14:textId="2DC5D24D" w:rsidR="00167078" w:rsidRPr="009B2D26" w:rsidRDefault="00167078" w:rsidP="0016707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Normal 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31070" w14:textId="4C6BE42F" w:rsidR="00167078" w:rsidRPr="009B2D26" w:rsidRDefault="00167078" w:rsidP="00167078">
            <w:pPr>
              <w:rPr>
                <w:b/>
                <w:bCs/>
              </w:rPr>
            </w:pPr>
            <w:r w:rsidRPr="00167078">
              <w:rPr>
                <w:rFonts w:ascii="Segoe UI Emoji" w:hAnsi="Segoe UI Emoji" w:cs="Segoe UI Emoji"/>
                <w:b/>
                <w:bCs/>
              </w:rPr>
              <w:t>✅</w:t>
            </w:r>
            <w:r w:rsidRPr="00167078">
              <w:rPr>
                <w:b/>
                <w:bCs/>
              </w:rPr>
              <w:t> </w:t>
            </w:r>
          </w:p>
        </w:tc>
      </w:tr>
      <w:tr w:rsidR="00167078" w:rsidRPr="009B2D26" w14:paraId="2C774BCB" w14:textId="77777777" w:rsidTr="009B2D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21FA3" w14:textId="77777777" w:rsidR="00167078" w:rsidRPr="009B2D26" w:rsidRDefault="00167078" w:rsidP="0016707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BM3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4996B" w14:textId="77777777" w:rsidR="00167078" w:rsidRPr="009B2D26" w:rsidRDefault="00167078" w:rsidP="0016707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E5240" w14:textId="77777777" w:rsidR="00167078" w:rsidRPr="009B2D26" w:rsidRDefault="00167078" w:rsidP="0016707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61374" w14:textId="77777777" w:rsidR="00167078" w:rsidRPr="009B2D26" w:rsidRDefault="00167078" w:rsidP="0016707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27.7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51772" w14:textId="77777777" w:rsidR="00167078" w:rsidRPr="009B2D26" w:rsidRDefault="00167078" w:rsidP="0016707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Overweight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1CC6" w14:textId="0C609CED" w:rsidR="00167078" w:rsidRPr="009B2D26" w:rsidRDefault="00167078" w:rsidP="0016707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27.7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99FC9" w14:textId="4907E31A" w:rsidR="00167078" w:rsidRPr="009B2D26" w:rsidRDefault="00167078" w:rsidP="0016707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Overweight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3C347" w14:textId="6E8F9C7A" w:rsidR="00167078" w:rsidRPr="009B2D26" w:rsidRDefault="00167078" w:rsidP="00167078">
            <w:pPr>
              <w:rPr>
                <w:b/>
                <w:bCs/>
              </w:rPr>
            </w:pPr>
            <w:r w:rsidRPr="00167078">
              <w:rPr>
                <w:rFonts w:ascii="Segoe UI Emoji" w:hAnsi="Segoe UI Emoji" w:cs="Segoe UI Emoji"/>
                <w:b/>
                <w:bCs/>
              </w:rPr>
              <w:t>✅</w:t>
            </w:r>
            <w:r w:rsidRPr="00167078">
              <w:rPr>
                <w:b/>
                <w:bCs/>
              </w:rPr>
              <w:t> </w:t>
            </w:r>
          </w:p>
        </w:tc>
      </w:tr>
      <w:tr w:rsidR="00167078" w:rsidRPr="009B2D26" w14:paraId="6429A809" w14:textId="77777777" w:rsidTr="009B2D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36BC8" w14:textId="77777777" w:rsidR="00167078" w:rsidRPr="009B2D26" w:rsidRDefault="00167078" w:rsidP="0016707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BM4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ACAF8" w14:textId="77777777" w:rsidR="00167078" w:rsidRPr="009B2D26" w:rsidRDefault="00167078" w:rsidP="0016707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97AEA" w14:textId="77777777" w:rsidR="00167078" w:rsidRPr="009B2D26" w:rsidRDefault="00167078" w:rsidP="0016707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D2F48" w14:textId="77777777" w:rsidR="00167078" w:rsidRPr="009B2D26" w:rsidRDefault="00167078" w:rsidP="0016707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34.6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BD9E9" w14:textId="77777777" w:rsidR="00167078" w:rsidRPr="009B2D26" w:rsidRDefault="00167078" w:rsidP="0016707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Obese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3AA1E" w14:textId="5D369A49" w:rsidR="00167078" w:rsidRPr="009B2D26" w:rsidRDefault="00167078" w:rsidP="0016707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34.6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21F03" w14:textId="526B34EB" w:rsidR="00167078" w:rsidRPr="009B2D26" w:rsidRDefault="00167078" w:rsidP="0016707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Obese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C6EF7" w14:textId="42323B12" w:rsidR="00167078" w:rsidRPr="009B2D26" w:rsidRDefault="00167078" w:rsidP="00167078">
            <w:pPr>
              <w:rPr>
                <w:b/>
                <w:bCs/>
              </w:rPr>
            </w:pPr>
            <w:r w:rsidRPr="00167078">
              <w:rPr>
                <w:rFonts w:ascii="Segoe UI Emoji" w:hAnsi="Segoe UI Emoji" w:cs="Segoe UI Emoji"/>
                <w:b/>
                <w:bCs/>
              </w:rPr>
              <w:t>✅</w:t>
            </w:r>
            <w:r w:rsidRPr="00167078">
              <w:rPr>
                <w:b/>
                <w:bCs/>
              </w:rPr>
              <w:t> </w:t>
            </w:r>
          </w:p>
        </w:tc>
      </w:tr>
      <w:tr w:rsidR="00167078" w:rsidRPr="009B2D26" w14:paraId="0F20AE0F" w14:textId="77777777" w:rsidTr="009B2D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05BDB" w14:textId="77777777" w:rsidR="00167078" w:rsidRPr="009B2D26" w:rsidRDefault="00167078" w:rsidP="0016707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BM5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09A54" w14:textId="77777777" w:rsidR="00167078" w:rsidRPr="009B2D26" w:rsidRDefault="00167078" w:rsidP="0016707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D6413" w14:textId="77777777" w:rsidR="00167078" w:rsidRPr="009B2D26" w:rsidRDefault="00167078" w:rsidP="0016707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52BC2" w14:textId="77777777" w:rsidR="00167078" w:rsidRPr="009B2D26" w:rsidRDefault="00167078" w:rsidP="0016707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26.7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C78E2" w14:textId="77777777" w:rsidR="00167078" w:rsidRPr="009B2D26" w:rsidRDefault="00167078" w:rsidP="0016707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Overweight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653EA" w14:textId="3675C7D6" w:rsidR="00167078" w:rsidRPr="009B2D26" w:rsidRDefault="00167078" w:rsidP="0016707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26.7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DFB5E" w14:textId="1AE7C5DE" w:rsidR="00167078" w:rsidRPr="009B2D26" w:rsidRDefault="00167078" w:rsidP="0016707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Overweight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12A4E" w14:textId="775EA1C2" w:rsidR="00167078" w:rsidRPr="009B2D26" w:rsidRDefault="00167078" w:rsidP="00167078">
            <w:pPr>
              <w:rPr>
                <w:b/>
                <w:bCs/>
              </w:rPr>
            </w:pPr>
            <w:r w:rsidRPr="00167078">
              <w:rPr>
                <w:rFonts w:ascii="Segoe UI Emoji" w:hAnsi="Segoe UI Emoji" w:cs="Segoe UI Emoji"/>
                <w:b/>
                <w:bCs/>
              </w:rPr>
              <w:t>✅</w:t>
            </w:r>
            <w:r w:rsidRPr="00167078">
              <w:rPr>
                <w:b/>
                <w:bCs/>
              </w:rPr>
              <w:t> </w:t>
            </w:r>
          </w:p>
        </w:tc>
      </w:tr>
      <w:tr w:rsidR="00167078" w:rsidRPr="009B2D26" w14:paraId="720081F6" w14:textId="77777777" w:rsidTr="009B2D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22001" w14:textId="77777777" w:rsidR="00167078" w:rsidRPr="009B2D26" w:rsidRDefault="00167078" w:rsidP="0016707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BM6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2CD28" w14:textId="77777777" w:rsidR="00167078" w:rsidRPr="009B2D26" w:rsidRDefault="00167078" w:rsidP="0016707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56F0A" w14:textId="77777777" w:rsidR="00167078" w:rsidRPr="009B2D26" w:rsidRDefault="00167078" w:rsidP="0016707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1C80C" w14:textId="77777777" w:rsidR="00167078" w:rsidRPr="009B2D26" w:rsidRDefault="00167078" w:rsidP="0016707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19.4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4401C" w14:textId="77777777" w:rsidR="00167078" w:rsidRPr="009B2D26" w:rsidRDefault="00167078" w:rsidP="0016707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Normal 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C6483" w14:textId="62700036" w:rsidR="00167078" w:rsidRPr="009B2D26" w:rsidRDefault="00167078" w:rsidP="0016707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19.4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8D67A" w14:textId="1ECA2EA2" w:rsidR="00167078" w:rsidRPr="009B2D26" w:rsidRDefault="00167078" w:rsidP="0016707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Normal 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8B47B" w14:textId="5658C488" w:rsidR="00167078" w:rsidRPr="009B2D26" w:rsidRDefault="00167078" w:rsidP="00167078">
            <w:pPr>
              <w:rPr>
                <w:b/>
                <w:bCs/>
              </w:rPr>
            </w:pPr>
            <w:r w:rsidRPr="00167078">
              <w:rPr>
                <w:rFonts w:ascii="Segoe UI Emoji" w:hAnsi="Segoe UI Emoji" w:cs="Segoe UI Emoji"/>
                <w:b/>
                <w:bCs/>
              </w:rPr>
              <w:t>✅</w:t>
            </w:r>
            <w:r w:rsidRPr="00167078">
              <w:rPr>
                <w:b/>
                <w:bCs/>
              </w:rPr>
              <w:t> </w:t>
            </w:r>
          </w:p>
        </w:tc>
      </w:tr>
    </w:tbl>
    <w:p w14:paraId="0392CE3F" w14:textId="77777777" w:rsidR="009B2D26" w:rsidRDefault="009B2D26" w:rsidP="007A7EC3">
      <w:pPr>
        <w:rPr>
          <w:b/>
          <w:bCs/>
        </w:rPr>
      </w:pPr>
    </w:p>
    <w:p w14:paraId="79D26A4B" w14:textId="77777777" w:rsidR="009B2D26" w:rsidRPr="009B2D26" w:rsidRDefault="009B2D26" w:rsidP="009B2D26">
      <w:pPr>
        <w:rPr>
          <w:b/>
          <w:bCs/>
        </w:rPr>
      </w:pPr>
      <w:r w:rsidRPr="009B2D26">
        <w:rPr>
          <w:b/>
          <w:bCs/>
        </w:rPr>
        <w:t> </w:t>
      </w:r>
    </w:p>
    <w:p w14:paraId="1844C49F" w14:textId="77777777" w:rsidR="009B2D26" w:rsidRPr="009B2D26" w:rsidRDefault="009B2D26" w:rsidP="009B2D26">
      <w:pPr>
        <w:rPr>
          <w:b/>
          <w:bCs/>
        </w:rPr>
      </w:pPr>
      <w:r w:rsidRPr="009B2D26">
        <w:rPr>
          <w:b/>
          <w:bCs/>
        </w:rPr>
        <w:t>Imperial System Tests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901"/>
        <w:gridCol w:w="945"/>
        <w:gridCol w:w="1216"/>
        <w:gridCol w:w="1993"/>
        <w:gridCol w:w="929"/>
        <w:gridCol w:w="1825"/>
        <w:gridCol w:w="946"/>
      </w:tblGrid>
      <w:tr w:rsidR="009B2D26" w:rsidRPr="009B2D26" w14:paraId="3731779D" w14:textId="77777777" w:rsidTr="009B2D2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7C787" w14:textId="77777777" w:rsidR="009B2D26" w:rsidRPr="009B2D26" w:rsidRDefault="009B2D26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Test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E4F9F" w14:textId="77777777" w:rsidR="009B2D26" w:rsidRPr="009B2D26" w:rsidRDefault="009B2D26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Height (in)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16ED7" w14:textId="77777777" w:rsidR="009B2D26" w:rsidRPr="009B2D26" w:rsidRDefault="009B2D26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Weight (</w:t>
            </w:r>
            <w:proofErr w:type="spellStart"/>
            <w:r w:rsidRPr="009B2D26">
              <w:rPr>
                <w:b/>
                <w:bCs/>
              </w:rPr>
              <w:t>lb</w:t>
            </w:r>
            <w:proofErr w:type="spellEnd"/>
            <w:r w:rsidRPr="009B2D26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5ED1F" w14:textId="77777777" w:rsidR="009B2D26" w:rsidRPr="009B2D26" w:rsidRDefault="009B2D26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Expected BMI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68EE3" w14:textId="77777777" w:rsidR="009B2D26" w:rsidRPr="009B2D26" w:rsidRDefault="009B2D26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Expected Classification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45F07" w14:textId="77777777" w:rsidR="009B2D26" w:rsidRPr="009B2D26" w:rsidRDefault="009B2D26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Actual BMI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E4ABC" w14:textId="77777777" w:rsidR="009B2D26" w:rsidRPr="009B2D26" w:rsidRDefault="009B2D26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Actual Classification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5FB2B" w14:textId="77777777" w:rsidR="009B2D26" w:rsidRPr="009B2D26" w:rsidRDefault="009B2D26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Pass/Fail</w:t>
            </w:r>
          </w:p>
        </w:tc>
      </w:tr>
      <w:tr w:rsidR="00A46E38" w:rsidRPr="009B2D26" w14:paraId="471AE1A0" w14:textId="77777777" w:rsidTr="009B2D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69773" w14:textId="77777777" w:rsidR="00A46E38" w:rsidRPr="009B2D26" w:rsidRDefault="00A46E38" w:rsidP="00A46E3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BI1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D19AE" w14:textId="77777777" w:rsidR="00A46E38" w:rsidRPr="009B2D26" w:rsidRDefault="00A46E38" w:rsidP="00A46E3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EE847" w14:textId="77777777" w:rsidR="00A46E38" w:rsidRPr="009B2D26" w:rsidRDefault="00A46E38" w:rsidP="00A46E3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1AAE2" w14:textId="77777777" w:rsidR="00A46E38" w:rsidRPr="009B2D26" w:rsidRDefault="00A46E38" w:rsidP="00A46E3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17.2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58332" w14:textId="77777777" w:rsidR="00A46E38" w:rsidRPr="009B2D26" w:rsidRDefault="00A46E38" w:rsidP="00A46E3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Underweight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6E44A" w14:textId="24CB7AE7" w:rsidR="00A46E38" w:rsidRPr="009B2D26" w:rsidRDefault="00A46E38" w:rsidP="00A46E3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17.2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0BD87" w14:textId="5B2A3073" w:rsidR="00A46E38" w:rsidRPr="009B2D26" w:rsidRDefault="00A46E38" w:rsidP="00A46E3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Underweight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3CB4B" w14:textId="323CE320" w:rsidR="00A46E38" w:rsidRPr="009B2D26" w:rsidRDefault="00A46E38" w:rsidP="00A46E38">
            <w:pPr>
              <w:rPr>
                <w:b/>
                <w:bCs/>
              </w:rPr>
            </w:pPr>
            <w:r w:rsidRPr="00167078">
              <w:rPr>
                <w:rFonts w:ascii="Segoe UI Emoji" w:hAnsi="Segoe UI Emoji" w:cs="Segoe UI Emoji"/>
                <w:b/>
                <w:bCs/>
              </w:rPr>
              <w:t>✅</w:t>
            </w:r>
            <w:r w:rsidRPr="00167078">
              <w:rPr>
                <w:b/>
                <w:bCs/>
              </w:rPr>
              <w:t> </w:t>
            </w:r>
          </w:p>
        </w:tc>
      </w:tr>
      <w:tr w:rsidR="00A46E38" w:rsidRPr="009B2D26" w14:paraId="42C25B95" w14:textId="77777777" w:rsidTr="009B2D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E87BF" w14:textId="77777777" w:rsidR="00A46E38" w:rsidRPr="009B2D26" w:rsidRDefault="00A46E38" w:rsidP="00A46E3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BI2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A954E" w14:textId="77777777" w:rsidR="00A46E38" w:rsidRPr="009B2D26" w:rsidRDefault="00A46E38" w:rsidP="00A46E3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ED955" w14:textId="77777777" w:rsidR="00A46E38" w:rsidRPr="009B2D26" w:rsidRDefault="00A46E38" w:rsidP="00A46E3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45F6E" w14:textId="77777777" w:rsidR="00A46E38" w:rsidRPr="009B2D26" w:rsidRDefault="00A46E38" w:rsidP="00A46E3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21.9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DD8B9" w14:textId="77777777" w:rsidR="00A46E38" w:rsidRPr="009B2D26" w:rsidRDefault="00A46E38" w:rsidP="00A46E3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Normal 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02247" w14:textId="4C4F37FE" w:rsidR="00A46E38" w:rsidRPr="009B2D26" w:rsidRDefault="00A46E38" w:rsidP="00A46E3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21.9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FB504" w14:textId="5616009E" w:rsidR="00A46E38" w:rsidRPr="009B2D26" w:rsidRDefault="00A46E38" w:rsidP="00A46E3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Normal 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02F45" w14:textId="358E7E68" w:rsidR="00A46E38" w:rsidRPr="009B2D26" w:rsidRDefault="00A46E38" w:rsidP="00A46E38">
            <w:pPr>
              <w:rPr>
                <w:b/>
                <w:bCs/>
              </w:rPr>
            </w:pPr>
            <w:r w:rsidRPr="00167078">
              <w:rPr>
                <w:rFonts w:ascii="Segoe UI Emoji" w:hAnsi="Segoe UI Emoji" w:cs="Segoe UI Emoji"/>
                <w:b/>
                <w:bCs/>
              </w:rPr>
              <w:t>✅</w:t>
            </w:r>
            <w:r w:rsidRPr="00167078">
              <w:rPr>
                <w:b/>
                <w:bCs/>
              </w:rPr>
              <w:t> </w:t>
            </w:r>
          </w:p>
        </w:tc>
      </w:tr>
      <w:tr w:rsidR="00A46E38" w:rsidRPr="009B2D26" w14:paraId="6393A32F" w14:textId="77777777" w:rsidTr="009B2D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04416" w14:textId="77777777" w:rsidR="00A46E38" w:rsidRPr="009B2D26" w:rsidRDefault="00A46E38" w:rsidP="00A46E3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BI3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0DB7A" w14:textId="77777777" w:rsidR="00A46E38" w:rsidRPr="009B2D26" w:rsidRDefault="00A46E38" w:rsidP="00A46E3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0CF34" w14:textId="77777777" w:rsidR="00A46E38" w:rsidRPr="009B2D26" w:rsidRDefault="00A46E38" w:rsidP="00A46E3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9EFB5" w14:textId="77777777" w:rsidR="00A46E38" w:rsidRPr="009B2D26" w:rsidRDefault="00A46E38" w:rsidP="00A46E3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26.6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DC939" w14:textId="77777777" w:rsidR="00A46E38" w:rsidRPr="009B2D26" w:rsidRDefault="00A46E38" w:rsidP="00A46E3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Overweight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D5AB6" w14:textId="1C8DB214" w:rsidR="00A46E38" w:rsidRPr="009B2D26" w:rsidRDefault="00A46E38" w:rsidP="00A46E3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26.6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DCB24" w14:textId="39103695" w:rsidR="00A46E38" w:rsidRPr="009B2D26" w:rsidRDefault="00A46E38" w:rsidP="00A46E3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Overweight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6E172" w14:textId="48A567B6" w:rsidR="00A46E38" w:rsidRPr="009B2D26" w:rsidRDefault="00A46E38" w:rsidP="00A46E38">
            <w:pPr>
              <w:rPr>
                <w:b/>
                <w:bCs/>
              </w:rPr>
            </w:pPr>
            <w:r w:rsidRPr="00167078">
              <w:rPr>
                <w:rFonts w:ascii="Segoe UI Emoji" w:hAnsi="Segoe UI Emoji" w:cs="Segoe UI Emoji"/>
                <w:b/>
                <w:bCs/>
              </w:rPr>
              <w:t>✅</w:t>
            </w:r>
            <w:r w:rsidRPr="00167078">
              <w:rPr>
                <w:b/>
                <w:bCs/>
              </w:rPr>
              <w:t> </w:t>
            </w:r>
          </w:p>
        </w:tc>
      </w:tr>
      <w:tr w:rsidR="00A46E38" w:rsidRPr="009B2D26" w14:paraId="1C73B318" w14:textId="77777777" w:rsidTr="009B2D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3AEF" w14:textId="77777777" w:rsidR="00A46E38" w:rsidRPr="009B2D26" w:rsidRDefault="00A46E38" w:rsidP="00A46E3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BI4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9BC24" w14:textId="77777777" w:rsidR="00A46E38" w:rsidRPr="009B2D26" w:rsidRDefault="00A46E38" w:rsidP="00A46E3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37856" w14:textId="77777777" w:rsidR="00A46E38" w:rsidRPr="009B2D26" w:rsidRDefault="00A46E38" w:rsidP="00A46E3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C4B1D" w14:textId="77777777" w:rsidR="00A46E38" w:rsidRPr="009B2D26" w:rsidRDefault="00A46E38" w:rsidP="00A46E3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32.9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A8980" w14:textId="77777777" w:rsidR="00A46E38" w:rsidRPr="009B2D26" w:rsidRDefault="00A46E38" w:rsidP="00A46E3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Obese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9D7FA" w14:textId="7615AE91" w:rsidR="00A46E38" w:rsidRPr="009B2D26" w:rsidRDefault="00A46E38" w:rsidP="00A46E3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32.9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F81EA" w14:textId="3C010024" w:rsidR="00A46E38" w:rsidRPr="009B2D26" w:rsidRDefault="00A46E38" w:rsidP="00A46E3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Obese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7BDA8" w14:textId="137A7D8A" w:rsidR="00A46E38" w:rsidRPr="009B2D26" w:rsidRDefault="00A46E38" w:rsidP="00A46E38">
            <w:pPr>
              <w:rPr>
                <w:b/>
                <w:bCs/>
              </w:rPr>
            </w:pPr>
            <w:r w:rsidRPr="00167078">
              <w:rPr>
                <w:rFonts w:ascii="Segoe UI Emoji" w:hAnsi="Segoe UI Emoji" w:cs="Segoe UI Emoji"/>
                <w:b/>
                <w:bCs/>
              </w:rPr>
              <w:t>✅</w:t>
            </w:r>
            <w:r w:rsidRPr="00167078">
              <w:rPr>
                <w:b/>
                <w:bCs/>
              </w:rPr>
              <w:t> </w:t>
            </w:r>
          </w:p>
        </w:tc>
      </w:tr>
      <w:tr w:rsidR="00A46E38" w:rsidRPr="009B2D26" w14:paraId="65C7F501" w14:textId="77777777" w:rsidTr="009B2D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A6A20" w14:textId="77777777" w:rsidR="00A46E38" w:rsidRPr="009B2D26" w:rsidRDefault="00A46E38" w:rsidP="00A46E3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BI5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60F43" w14:textId="77777777" w:rsidR="00A46E38" w:rsidRPr="009B2D26" w:rsidRDefault="00A46E38" w:rsidP="00A46E3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45BAD" w14:textId="77777777" w:rsidR="00A46E38" w:rsidRPr="009B2D26" w:rsidRDefault="00A46E38" w:rsidP="00A46E3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DC99F" w14:textId="77777777" w:rsidR="00A46E38" w:rsidRPr="009B2D26" w:rsidRDefault="00A46E38" w:rsidP="00A46E3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25.4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CC76D" w14:textId="77777777" w:rsidR="00A46E38" w:rsidRPr="009B2D26" w:rsidRDefault="00A46E38" w:rsidP="00A46E3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Overweight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BABAA" w14:textId="0FF71E4F" w:rsidR="00A46E38" w:rsidRPr="009B2D26" w:rsidRDefault="00A46E38" w:rsidP="00A46E3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25.4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57765" w14:textId="58B0C203" w:rsidR="00A46E38" w:rsidRPr="009B2D26" w:rsidRDefault="00A46E38" w:rsidP="00A46E3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Overweight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220FB" w14:textId="23DA21D9" w:rsidR="00A46E38" w:rsidRPr="009B2D26" w:rsidRDefault="00A46E38" w:rsidP="00A46E38">
            <w:pPr>
              <w:rPr>
                <w:b/>
                <w:bCs/>
              </w:rPr>
            </w:pPr>
            <w:r w:rsidRPr="00167078">
              <w:rPr>
                <w:rFonts w:ascii="Segoe UI Emoji" w:hAnsi="Segoe UI Emoji" w:cs="Segoe UI Emoji"/>
                <w:b/>
                <w:bCs/>
              </w:rPr>
              <w:t>✅</w:t>
            </w:r>
            <w:r w:rsidRPr="00167078">
              <w:rPr>
                <w:b/>
                <w:bCs/>
              </w:rPr>
              <w:t> </w:t>
            </w:r>
          </w:p>
        </w:tc>
      </w:tr>
      <w:tr w:rsidR="00A46E38" w:rsidRPr="009B2D26" w14:paraId="2E7282C5" w14:textId="77777777" w:rsidTr="009B2D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F0D91" w14:textId="77777777" w:rsidR="00A46E38" w:rsidRPr="009B2D26" w:rsidRDefault="00A46E38" w:rsidP="00A46E3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BI6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8443A" w14:textId="77777777" w:rsidR="00A46E38" w:rsidRPr="009B2D26" w:rsidRDefault="00A46E38" w:rsidP="00A46E3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E22AA" w14:textId="77777777" w:rsidR="00A46E38" w:rsidRPr="009B2D26" w:rsidRDefault="00A46E38" w:rsidP="00A46E3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49312" w14:textId="77777777" w:rsidR="00A46E38" w:rsidRPr="009B2D26" w:rsidRDefault="00A46E38" w:rsidP="00A46E3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20.5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B0609" w14:textId="77777777" w:rsidR="00A46E38" w:rsidRPr="009B2D26" w:rsidRDefault="00A46E38" w:rsidP="00A46E3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Normal 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361B6" w14:textId="22026D4C" w:rsidR="00A46E38" w:rsidRPr="009B2D26" w:rsidRDefault="00A46E38" w:rsidP="00A46E3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20.5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83FCF" w14:textId="14A98D86" w:rsidR="00A46E38" w:rsidRPr="009B2D26" w:rsidRDefault="00A46E38" w:rsidP="00A46E38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Normal 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4C6FC" w14:textId="261BF706" w:rsidR="00A46E38" w:rsidRPr="009B2D26" w:rsidRDefault="00A46E38" w:rsidP="00A46E38">
            <w:pPr>
              <w:rPr>
                <w:b/>
                <w:bCs/>
              </w:rPr>
            </w:pPr>
            <w:r w:rsidRPr="00167078">
              <w:rPr>
                <w:rFonts w:ascii="Segoe UI Emoji" w:hAnsi="Segoe UI Emoji" w:cs="Segoe UI Emoji"/>
                <w:b/>
                <w:bCs/>
              </w:rPr>
              <w:t>✅</w:t>
            </w:r>
            <w:r w:rsidRPr="00167078">
              <w:rPr>
                <w:b/>
                <w:bCs/>
              </w:rPr>
              <w:t> </w:t>
            </w:r>
          </w:p>
        </w:tc>
      </w:tr>
    </w:tbl>
    <w:p w14:paraId="7A0F9582" w14:textId="77777777" w:rsidR="009B2D26" w:rsidRPr="009B2D26" w:rsidRDefault="009B2D26" w:rsidP="009B2D26">
      <w:pPr>
        <w:rPr>
          <w:b/>
          <w:bCs/>
        </w:rPr>
      </w:pPr>
      <w:r w:rsidRPr="009B2D26">
        <w:rPr>
          <w:b/>
          <w:bCs/>
        </w:rPr>
        <w:t> </w:t>
      </w:r>
    </w:p>
    <w:p w14:paraId="4485ECC4" w14:textId="77777777" w:rsidR="009B2D26" w:rsidRDefault="009B2D26" w:rsidP="007A7EC3">
      <w:pPr>
        <w:rPr>
          <w:b/>
          <w:bCs/>
        </w:rPr>
      </w:pPr>
    </w:p>
    <w:p w14:paraId="6E5DE8C0" w14:textId="77777777" w:rsidR="000F5118" w:rsidRDefault="000F5118" w:rsidP="007A7EC3">
      <w:pPr>
        <w:rPr>
          <w:b/>
          <w:bCs/>
        </w:rPr>
      </w:pPr>
    </w:p>
    <w:p w14:paraId="2F0505BC" w14:textId="77777777" w:rsidR="009B2D26" w:rsidRDefault="009B2D26" w:rsidP="007A7EC3">
      <w:pPr>
        <w:rPr>
          <w:b/>
          <w:bCs/>
        </w:rPr>
      </w:pPr>
    </w:p>
    <w:p w14:paraId="6720D22F" w14:textId="712C374D" w:rsidR="009B2D26" w:rsidRDefault="009B2D26">
      <w:pPr>
        <w:rPr>
          <w:b/>
          <w:bCs/>
        </w:rPr>
      </w:pPr>
      <w:r>
        <w:rPr>
          <w:b/>
          <w:bCs/>
        </w:rPr>
        <w:br w:type="page"/>
      </w:r>
    </w:p>
    <w:p w14:paraId="3E2F5787" w14:textId="77777777" w:rsidR="000F5118" w:rsidRDefault="000F5118" w:rsidP="000F5118">
      <w:pPr>
        <w:ind w:left="720"/>
        <w:rPr>
          <w:b/>
          <w:bCs/>
        </w:rPr>
      </w:pPr>
    </w:p>
    <w:p w14:paraId="79862C27" w14:textId="23B6FDB2" w:rsidR="009B2D26" w:rsidRPr="009B2D26" w:rsidRDefault="009B2D26" w:rsidP="009B2D26">
      <w:pPr>
        <w:numPr>
          <w:ilvl w:val="0"/>
          <w:numId w:val="3"/>
        </w:numPr>
        <w:rPr>
          <w:b/>
          <w:bCs/>
        </w:rPr>
      </w:pPr>
      <w:r w:rsidRPr="009B2D26">
        <w:rPr>
          <w:b/>
          <w:bCs/>
        </w:rPr>
        <w:t>UI Functionality Tests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  <w:gridCol w:w="3256"/>
        <w:gridCol w:w="4552"/>
        <w:gridCol w:w="946"/>
      </w:tblGrid>
      <w:tr w:rsidR="00A46E38" w:rsidRPr="009B2D26" w14:paraId="400D9B5A" w14:textId="77777777" w:rsidTr="009B2D2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8C6BC" w14:textId="77777777" w:rsidR="00A46E38" w:rsidRPr="009B2D26" w:rsidRDefault="00A46E38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Test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CE9CD" w14:textId="77777777" w:rsidR="00A46E38" w:rsidRPr="009B2D26" w:rsidRDefault="00A46E38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Test Case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2063B" w14:textId="77777777" w:rsidR="00A46E38" w:rsidRPr="009B2D26" w:rsidRDefault="00A46E38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F1C4E" w14:textId="77777777" w:rsidR="00A46E38" w:rsidRPr="009B2D26" w:rsidRDefault="00A46E38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Pass/Fail</w:t>
            </w:r>
          </w:p>
        </w:tc>
      </w:tr>
      <w:tr w:rsidR="00A46E38" w:rsidRPr="009B2D26" w14:paraId="738D8B36" w14:textId="77777777" w:rsidTr="009B2D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D9C51" w14:textId="77777777" w:rsidR="00A46E38" w:rsidRPr="009B2D26" w:rsidRDefault="00A46E38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UI1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2BA59" w14:textId="77777777" w:rsidR="00A46E38" w:rsidRPr="009B2D26" w:rsidRDefault="00A46E38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Click "Calculate BMI" with valid inputs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3C9E3" w14:textId="77777777" w:rsidR="00A46E38" w:rsidRPr="009B2D26" w:rsidRDefault="00A46E38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Results window displays with correct BMI and classification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B183C" w14:textId="166BA3C9" w:rsidR="00A46E38" w:rsidRPr="009B2D26" w:rsidRDefault="00A46E38" w:rsidP="009B2D26">
            <w:pPr>
              <w:rPr>
                <w:b/>
                <w:bCs/>
              </w:rPr>
            </w:pPr>
            <w:r w:rsidRPr="00167078">
              <w:rPr>
                <w:rFonts w:ascii="Segoe UI Emoji" w:hAnsi="Segoe UI Emoji" w:cs="Segoe UI Emoji"/>
                <w:b/>
                <w:bCs/>
              </w:rPr>
              <w:t>✅</w:t>
            </w:r>
            <w:r w:rsidRPr="00167078">
              <w:rPr>
                <w:b/>
                <w:bCs/>
              </w:rPr>
              <w:t> </w:t>
            </w:r>
          </w:p>
        </w:tc>
      </w:tr>
      <w:tr w:rsidR="00A46E38" w:rsidRPr="009B2D26" w14:paraId="295485B8" w14:textId="77777777" w:rsidTr="009B2D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29985" w14:textId="77777777" w:rsidR="00A46E38" w:rsidRPr="009B2D26" w:rsidRDefault="00A46E38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UI2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84362" w14:textId="77777777" w:rsidR="00A46E38" w:rsidRPr="009B2D26" w:rsidRDefault="00A46E38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Click "Clear" button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DC5B0" w14:textId="77777777" w:rsidR="00A46E38" w:rsidRPr="009B2D26" w:rsidRDefault="00A46E38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All input fields are cleared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A9EA2" w14:textId="6A4DEB85" w:rsidR="00A46E38" w:rsidRPr="009B2D26" w:rsidRDefault="00A46E38" w:rsidP="009B2D26">
            <w:pPr>
              <w:rPr>
                <w:b/>
                <w:bCs/>
              </w:rPr>
            </w:pPr>
            <w:r w:rsidRPr="00167078">
              <w:rPr>
                <w:rFonts w:ascii="Segoe UI Emoji" w:hAnsi="Segoe UI Emoji" w:cs="Segoe UI Emoji"/>
                <w:b/>
                <w:bCs/>
              </w:rPr>
              <w:t>✅</w:t>
            </w:r>
            <w:r w:rsidRPr="00167078">
              <w:rPr>
                <w:b/>
                <w:bCs/>
              </w:rPr>
              <w:t> </w:t>
            </w:r>
          </w:p>
        </w:tc>
      </w:tr>
      <w:tr w:rsidR="00A46E38" w:rsidRPr="009B2D26" w14:paraId="286B3D86" w14:textId="77777777" w:rsidTr="009B2D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AA7A8" w14:textId="77777777" w:rsidR="00A46E38" w:rsidRPr="009B2D26" w:rsidRDefault="00A46E38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UI3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E9A45" w14:textId="77777777" w:rsidR="00A46E38" w:rsidRPr="009B2D26" w:rsidRDefault="00A46E38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 xml:space="preserve">Click </w:t>
            </w:r>
            <w:proofErr w:type="gramStart"/>
            <w:r w:rsidRPr="009B2D26">
              <w:rPr>
                <w:b/>
                <w:bCs/>
              </w:rPr>
              <w:t>"Exit</w:t>
            </w:r>
            <w:proofErr w:type="gramEnd"/>
            <w:r w:rsidRPr="009B2D26">
              <w:rPr>
                <w:b/>
                <w:bCs/>
              </w:rPr>
              <w:t>" button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1126C" w14:textId="77777777" w:rsidR="00A46E38" w:rsidRPr="009B2D26" w:rsidRDefault="00A46E38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Confirmation dialog appears; application closes on confirmation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33D17" w14:textId="093A2204" w:rsidR="00A46E38" w:rsidRPr="009B2D26" w:rsidRDefault="00A46E38" w:rsidP="009B2D26">
            <w:pPr>
              <w:rPr>
                <w:b/>
                <w:bCs/>
              </w:rPr>
            </w:pPr>
            <w:r w:rsidRPr="00167078">
              <w:rPr>
                <w:rFonts w:ascii="Segoe UI Emoji" w:hAnsi="Segoe UI Emoji" w:cs="Segoe UI Emoji"/>
                <w:b/>
                <w:bCs/>
              </w:rPr>
              <w:t>✅</w:t>
            </w:r>
            <w:r w:rsidRPr="00167078">
              <w:rPr>
                <w:b/>
                <w:bCs/>
              </w:rPr>
              <w:t> </w:t>
            </w:r>
          </w:p>
        </w:tc>
      </w:tr>
      <w:tr w:rsidR="00A46E38" w:rsidRPr="009B2D26" w14:paraId="6F4A675D" w14:textId="77777777" w:rsidTr="009B2D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410ED" w14:textId="77777777" w:rsidR="00A46E38" w:rsidRPr="009B2D26" w:rsidRDefault="00A46E38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UI4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A265E" w14:textId="77777777" w:rsidR="00A46E38" w:rsidRPr="009B2D26" w:rsidRDefault="00A46E38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Switch from Metric to Imperial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ECEEB" w14:textId="77777777" w:rsidR="00A46E38" w:rsidRPr="009B2D26" w:rsidRDefault="00A46E38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Unit labels change to "in" and "</w:t>
            </w:r>
            <w:proofErr w:type="spellStart"/>
            <w:r w:rsidRPr="009B2D26">
              <w:rPr>
                <w:b/>
                <w:bCs/>
              </w:rPr>
              <w:t>lb</w:t>
            </w:r>
            <w:proofErr w:type="spellEnd"/>
            <w:r w:rsidRPr="009B2D26">
              <w:rPr>
                <w:b/>
                <w:bCs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7FCCE" w14:textId="59B493B8" w:rsidR="00A46E38" w:rsidRPr="009B2D26" w:rsidRDefault="00A46E38" w:rsidP="009B2D26">
            <w:pPr>
              <w:rPr>
                <w:b/>
                <w:bCs/>
              </w:rPr>
            </w:pPr>
            <w:r w:rsidRPr="00167078">
              <w:rPr>
                <w:rFonts w:ascii="Segoe UI Emoji" w:hAnsi="Segoe UI Emoji" w:cs="Segoe UI Emoji"/>
                <w:b/>
                <w:bCs/>
              </w:rPr>
              <w:t>✅</w:t>
            </w:r>
            <w:r w:rsidRPr="00167078">
              <w:rPr>
                <w:b/>
                <w:bCs/>
              </w:rPr>
              <w:t> </w:t>
            </w:r>
          </w:p>
        </w:tc>
      </w:tr>
      <w:tr w:rsidR="00A46E38" w:rsidRPr="009B2D26" w14:paraId="1DB631D7" w14:textId="77777777" w:rsidTr="009B2D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C56CB" w14:textId="77777777" w:rsidR="00A46E38" w:rsidRPr="009B2D26" w:rsidRDefault="00A46E38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UI5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A74E7" w14:textId="77777777" w:rsidR="00A46E38" w:rsidRPr="009B2D26" w:rsidRDefault="00A46E38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Switch from Imperial to 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37C84" w14:textId="77777777" w:rsidR="00A46E38" w:rsidRPr="009B2D26" w:rsidRDefault="00A46E38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Unit labels change to "cm" and "kg"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395CB" w14:textId="3FC0A7FB" w:rsidR="00A46E38" w:rsidRPr="009B2D26" w:rsidRDefault="00A46E38" w:rsidP="009B2D26">
            <w:pPr>
              <w:rPr>
                <w:b/>
                <w:bCs/>
              </w:rPr>
            </w:pPr>
            <w:r w:rsidRPr="00167078">
              <w:rPr>
                <w:rFonts w:ascii="Segoe UI Emoji" w:hAnsi="Segoe UI Emoji" w:cs="Segoe UI Emoji"/>
                <w:b/>
                <w:bCs/>
              </w:rPr>
              <w:t>✅</w:t>
            </w:r>
            <w:r w:rsidRPr="00167078">
              <w:rPr>
                <w:b/>
                <w:bCs/>
              </w:rPr>
              <w:t> </w:t>
            </w:r>
          </w:p>
        </w:tc>
      </w:tr>
      <w:tr w:rsidR="00A46E38" w:rsidRPr="009B2D26" w14:paraId="2426D05C" w14:textId="77777777" w:rsidTr="009B2D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2B535" w14:textId="77777777" w:rsidR="00A46E38" w:rsidRPr="009B2D26" w:rsidRDefault="00A46E38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UI6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EA3A0" w14:textId="77777777" w:rsidR="00A46E38" w:rsidRPr="009B2D26" w:rsidRDefault="00A46E38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Click "Back to Calculator" from results window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7DDDB" w14:textId="77777777" w:rsidR="00A46E38" w:rsidRPr="009B2D26" w:rsidRDefault="00A46E38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Returns to main input window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181A0" w14:textId="0A2A5FFD" w:rsidR="00A46E38" w:rsidRPr="009B2D26" w:rsidRDefault="00A46E38" w:rsidP="009B2D26">
            <w:pPr>
              <w:rPr>
                <w:b/>
                <w:bCs/>
              </w:rPr>
            </w:pPr>
            <w:r w:rsidRPr="00167078">
              <w:rPr>
                <w:rFonts w:ascii="Segoe UI Emoji" w:hAnsi="Segoe UI Emoji" w:cs="Segoe UI Emoji"/>
                <w:b/>
                <w:bCs/>
              </w:rPr>
              <w:t>✅</w:t>
            </w:r>
            <w:r w:rsidRPr="00167078">
              <w:rPr>
                <w:b/>
                <w:bCs/>
              </w:rPr>
              <w:t> </w:t>
            </w:r>
          </w:p>
        </w:tc>
      </w:tr>
      <w:tr w:rsidR="00A46E38" w:rsidRPr="009B2D26" w14:paraId="518E0EBD" w14:textId="77777777" w:rsidTr="009B2D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42F5E" w14:textId="77777777" w:rsidR="00A46E38" w:rsidRPr="009B2D26" w:rsidRDefault="00A46E38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UI7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9E9BD" w14:textId="77777777" w:rsidR="00A46E38" w:rsidRPr="009B2D26" w:rsidRDefault="00A46E38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Verify color coding of BMI categories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8C12A" w14:textId="77777777" w:rsidR="00A46E38" w:rsidRPr="009B2D26" w:rsidRDefault="00A46E38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Underweight: Blue, Normal: Green, Overweight: Orange, Obese: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186D2" w14:textId="0647B35E" w:rsidR="00A46E38" w:rsidRPr="009B2D26" w:rsidRDefault="00A46E38" w:rsidP="009B2D26">
            <w:pPr>
              <w:rPr>
                <w:b/>
                <w:bCs/>
              </w:rPr>
            </w:pPr>
            <w:r w:rsidRPr="00167078">
              <w:rPr>
                <w:rFonts w:ascii="Segoe UI Emoji" w:hAnsi="Segoe UI Emoji" w:cs="Segoe UI Emoji"/>
                <w:b/>
                <w:bCs/>
              </w:rPr>
              <w:t>✅</w:t>
            </w:r>
            <w:r w:rsidRPr="00167078">
              <w:rPr>
                <w:b/>
                <w:bCs/>
              </w:rPr>
              <w:t> </w:t>
            </w:r>
          </w:p>
        </w:tc>
      </w:tr>
    </w:tbl>
    <w:p w14:paraId="665D6752" w14:textId="77777777" w:rsidR="009B2D26" w:rsidRPr="009B2D26" w:rsidRDefault="009B2D26" w:rsidP="009B2D26">
      <w:pPr>
        <w:rPr>
          <w:b/>
          <w:bCs/>
        </w:rPr>
      </w:pPr>
      <w:r w:rsidRPr="009B2D26">
        <w:rPr>
          <w:b/>
          <w:bCs/>
        </w:rPr>
        <w:t> </w:t>
      </w:r>
    </w:p>
    <w:p w14:paraId="485F6CE9" w14:textId="77777777" w:rsidR="009B2D26" w:rsidRPr="009B2D26" w:rsidRDefault="009B2D26" w:rsidP="009B2D26">
      <w:pPr>
        <w:numPr>
          <w:ilvl w:val="0"/>
          <w:numId w:val="4"/>
        </w:numPr>
        <w:rPr>
          <w:b/>
          <w:bCs/>
        </w:rPr>
      </w:pPr>
      <w:r w:rsidRPr="009B2D26">
        <w:rPr>
          <w:b/>
          <w:bCs/>
        </w:rPr>
        <w:t> Edge Case Tests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3657"/>
        <w:gridCol w:w="4062"/>
        <w:gridCol w:w="946"/>
      </w:tblGrid>
      <w:tr w:rsidR="00A46E38" w:rsidRPr="009B2D26" w14:paraId="79FD329A" w14:textId="77777777" w:rsidTr="009B2D2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20FC6" w14:textId="77777777" w:rsidR="00A46E38" w:rsidRPr="009B2D26" w:rsidRDefault="00A46E38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Test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3CC55" w14:textId="77777777" w:rsidR="00A46E38" w:rsidRPr="009B2D26" w:rsidRDefault="00A46E38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Test Case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2DBEE" w14:textId="77777777" w:rsidR="00A46E38" w:rsidRPr="009B2D26" w:rsidRDefault="00A46E38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71714" w14:textId="77777777" w:rsidR="00A46E38" w:rsidRPr="009B2D26" w:rsidRDefault="00A46E38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Pass/Fail</w:t>
            </w:r>
          </w:p>
        </w:tc>
      </w:tr>
      <w:tr w:rsidR="00A46E38" w:rsidRPr="009B2D26" w14:paraId="3DA7C38B" w14:textId="77777777" w:rsidTr="009B2D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B4412" w14:textId="77777777" w:rsidR="00A46E38" w:rsidRPr="009B2D26" w:rsidRDefault="00A46E38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EC1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F1F69" w14:textId="77777777" w:rsidR="00A46E38" w:rsidRPr="009B2D26" w:rsidRDefault="00A46E38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BMI exactly 18.5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4D3D0" w14:textId="77777777" w:rsidR="00A46E38" w:rsidRPr="009B2D26" w:rsidRDefault="00A46E38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Classification: "Normal Weight"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638A3" w14:textId="2C302895" w:rsidR="00A46E38" w:rsidRPr="009B2D26" w:rsidRDefault="00A46E38" w:rsidP="009B2D26">
            <w:pPr>
              <w:rPr>
                <w:b/>
                <w:bCs/>
              </w:rPr>
            </w:pPr>
            <w:r w:rsidRPr="00167078">
              <w:rPr>
                <w:rFonts w:ascii="Segoe UI Emoji" w:hAnsi="Segoe UI Emoji" w:cs="Segoe UI Emoji"/>
                <w:b/>
                <w:bCs/>
              </w:rPr>
              <w:t>✅</w:t>
            </w:r>
            <w:r w:rsidRPr="00167078">
              <w:rPr>
                <w:b/>
                <w:bCs/>
              </w:rPr>
              <w:t> </w:t>
            </w:r>
          </w:p>
        </w:tc>
      </w:tr>
      <w:tr w:rsidR="00A46E38" w:rsidRPr="009B2D26" w14:paraId="512C7BD5" w14:textId="77777777" w:rsidTr="009B2D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58EC6" w14:textId="77777777" w:rsidR="00A46E38" w:rsidRPr="009B2D26" w:rsidRDefault="00A46E38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EC2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3359F" w14:textId="77777777" w:rsidR="00A46E38" w:rsidRPr="009B2D26" w:rsidRDefault="00A46E38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BMI exactly 25.0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CD9A0" w14:textId="77777777" w:rsidR="00A46E38" w:rsidRPr="009B2D26" w:rsidRDefault="00A46E38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Classification: "Overweight"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5C466" w14:textId="738ED33F" w:rsidR="00A46E38" w:rsidRPr="009B2D26" w:rsidRDefault="00A46E38" w:rsidP="009B2D26">
            <w:pPr>
              <w:rPr>
                <w:b/>
                <w:bCs/>
              </w:rPr>
            </w:pPr>
            <w:r w:rsidRPr="00167078">
              <w:rPr>
                <w:rFonts w:ascii="Segoe UI Emoji" w:hAnsi="Segoe UI Emoji" w:cs="Segoe UI Emoji"/>
                <w:b/>
                <w:bCs/>
              </w:rPr>
              <w:t>✅</w:t>
            </w:r>
            <w:r w:rsidRPr="00167078">
              <w:rPr>
                <w:b/>
                <w:bCs/>
              </w:rPr>
              <w:t> </w:t>
            </w:r>
          </w:p>
        </w:tc>
      </w:tr>
      <w:tr w:rsidR="00A46E38" w:rsidRPr="009B2D26" w14:paraId="35F70AA6" w14:textId="77777777" w:rsidTr="009B2D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7811B" w14:textId="77777777" w:rsidR="00A46E38" w:rsidRPr="009B2D26" w:rsidRDefault="00A46E38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EC3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0C3C5" w14:textId="77777777" w:rsidR="00A46E38" w:rsidRPr="009B2D26" w:rsidRDefault="00A46E38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BMI exactly 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34A09" w14:textId="77777777" w:rsidR="00A46E38" w:rsidRPr="009B2D26" w:rsidRDefault="00A46E38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Classification: "Obese"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04BC1" w14:textId="5DB7B301" w:rsidR="00A46E38" w:rsidRPr="009B2D26" w:rsidRDefault="00A46E38" w:rsidP="009B2D26">
            <w:pPr>
              <w:rPr>
                <w:b/>
                <w:bCs/>
              </w:rPr>
            </w:pPr>
            <w:r w:rsidRPr="00167078">
              <w:rPr>
                <w:rFonts w:ascii="Segoe UI Emoji" w:hAnsi="Segoe UI Emoji" w:cs="Segoe UI Emoji"/>
                <w:b/>
                <w:bCs/>
              </w:rPr>
              <w:t>✅</w:t>
            </w:r>
            <w:r w:rsidRPr="00167078">
              <w:rPr>
                <w:b/>
                <w:bCs/>
              </w:rPr>
              <w:t> </w:t>
            </w:r>
          </w:p>
        </w:tc>
      </w:tr>
      <w:tr w:rsidR="00A46E38" w:rsidRPr="009B2D26" w14:paraId="31E5CFD1" w14:textId="77777777" w:rsidTr="009B2D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04C7B" w14:textId="77777777" w:rsidR="00A46E38" w:rsidRPr="009B2D26" w:rsidRDefault="00A46E38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EC4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30424" w14:textId="77777777" w:rsidR="00A46E38" w:rsidRPr="009B2D26" w:rsidRDefault="00A46E38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Decimal inputs (e.g., 170.5 cm, 65.3 kg)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2C3C6" w14:textId="77777777" w:rsidR="00A46E38" w:rsidRPr="009B2D26" w:rsidRDefault="00A46E38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Correct calculation with decimal precision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297CA" w14:textId="5FA750E4" w:rsidR="00A46E38" w:rsidRPr="009B2D26" w:rsidRDefault="00A46E38" w:rsidP="009B2D26">
            <w:pPr>
              <w:rPr>
                <w:b/>
                <w:bCs/>
              </w:rPr>
            </w:pPr>
            <w:r w:rsidRPr="00167078">
              <w:rPr>
                <w:rFonts w:ascii="Segoe UI Emoji" w:hAnsi="Segoe UI Emoji" w:cs="Segoe UI Emoji"/>
                <w:b/>
                <w:bCs/>
              </w:rPr>
              <w:t>✅</w:t>
            </w:r>
            <w:r w:rsidRPr="00167078">
              <w:rPr>
                <w:b/>
                <w:bCs/>
              </w:rPr>
              <w:t> </w:t>
            </w:r>
          </w:p>
        </w:tc>
      </w:tr>
      <w:tr w:rsidR="00A46E38" w:rsidRPr="009B2D26" w14:paraId="7E62A753" w14:textId="77777777" w:rsidTr="009B2D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24E92" w14:textId="77777777" w:rsidR="00A46E38" w:rsidRPr="009B2D26" w:rsidRDefault="00A46E38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EC5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D16D6" w14:textId="77777777" w:rsidR="00A46E38" w:rsidRPr="009B2D26" w:rsidRDefault="00A46E38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Very large but valid inputs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1DF2A" w14:textId="77777777" w:rsidR="00A46E38" w:rsidRPr="009B2D26" w:rsidRDefault="00A46E38" w:rsidP="009B2D26">
            <w:pPr>
              <w:rPr>
                <w:b/>
                <w:bCs/>
              </w:rPr>
            </w:pPr>
            <w:r w:rsidRPr="009B2D26">
              <w:rPr>
                <w:b/>
                <w:bCs/>
              </w:rPr>
              <w:t>Correct calculation without overflow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77510" w14:textId="26227ED0" w:rsidR="00A46E38" w:rsidRPr="009B2D26" w:rsidRDefault="00A46E38" w:rsidP="009B2D26">
            <w:pPr>
              <w:rPr>
                <w:b/>
                <w:bCs/>
              </w:rPr>
            </w:pPr>
            <w:r w:rsidRPr="00167078">
              <w:rPr>
                <w:rFonts w:ascii="Segoe UI Emoji" w:hAnsi="Segoe UI Emoji" w:cs="Segoe UI Emoji"/>
                <w:b/>
                <w:bCs/>
              </w:rPr>
              <w:t>✅</w:t>
            </w:r>
            <w:r w:rsidRPr="00167078">
              <w:rPr>
                <w:b/>
                <w:bCs/>
              </w:rPr>
              <w:t> </w:t>
            </w:r>
          </w:p>
        </w:tc>
      </w:tr>
    </w:tbl>
    <w:p w14:paraId="29BA040E" w14:textId="77777777" w:rsidR="009B2D26" w:rsidRPr="009B2D26" w:rsidRDefault="009B2D26" w:rsidP="009B2D26">
      <w:pPr>
        <w:rPr>
          <w:b/>
          <w:bCs/>
        </w:rPr>
      </w:pPr>
      <w:r w:rsidRPr="009B2D26">
        <w:rPr>
          <w:b/>
          <w:bCs/>
        </w:rPr>
        <w:t> </w:t>
      </w:r>
    </w:p>
    <w:p w14:paraId="28519320" w14:textId="0F6D437C" w:rsidR="00A46E38" w:rsidRDefault="009B2D26" w:rsidP="009B2D26">
      <w:pPr>
        <w:rPr>
          <w:b/>
          <w:bCs/>
        </w:rPr>
      </w:pPr>
      <w:r w:rsidRPr="009B2D26">
        <w:rPr>
          <w:b/>
          <w:bCs/>
        </w:rPr>
        <w:t> </w:t>
      </w:r>
    </w:p>
    <w:p w14:paraId="737FF880" w14:textId="5E4C2AE7" w:rsidR="009B2D26" w:rsidRPr="009B2D26" w:rsidRDefault="00A46E38" w:rsidP="009B2D26">
      <w:pPr>
        <w:rPr>
          <w:b/>
          <w:bCs/>
        </w:rPr>
      </w:pPr>
      <w:r>
        <w:rPr>
          <w:b/>
          <w:bCs/>
        </w:rPr>
        <w:br w:type="page"/>
      </w:r>
    </w:p>
    <w:p w14:paraId="48528A32" w14:textId="77777777" w:rsidR="009B2D26" w:rsidRDefault="009B2D26" w:rsidP="007A7EC3">
      <w:pPr>
        <w:rPr>
          <w:b/>
          <w:bCs/>
        </w:rPr>
      </w:pPr>
    </w:p>
    <w:p w14:paraId="79D4BE58" w14:textId="77777777" w:rsidR="007A7EC3" w:rsidRPr="007A7EC3" w:rsidRDefault="007A7EC3" w:rsidP="007A7EC3">
      <w:pPr>
        <w:rPr>
          <w:b/>
          <w:bCs/>
        </w:rPr>
      </w:pPr>
      <w:r w:rsidRPr="007A7EC3">
        <w:rPr>
          <w:b/>
          <w:bCs/>
        </w:rPr>
        <w:t>5. Test Results Summary</w:t>
      </w:r>
    </w:p>
    <w:p w14:paraId="719728D5" w14:textId="77777777" w:rsidR="007A7EC3" w:rsidRPr="007A7EC3" w:rsidRDefault="007A7EC3" w:rsidP="007A7EC3">
      <w:r w:rsidRPr="007A7EC3">
        <w:t>After running all tests, document:</w:t>
      </w:r>
    </w:p>
    <w:p w14:paraId="4F065EC0" w14:textId="0FBABE81" w:rsidR="007A7EC3" w:rsidRPr="007A7EC3" w:rsidRDefault="007A7EC3" w:rsidP="007A7EC3">
      <w:pPr>
        <w:numPr>
          <w:ilvl w:val="0"/>
          <w:numId w:val="1"/>
        </w:numPr>
      </w:pPr>
      <w:r w:rsidRPr="007A7EC3">
        <w:t>Number of tests passed:</w:t>
      </w:r>
      <w:r w:rsidR="00167078">
        <w:t xml:space="preserve"> All tests passed.</w:t>
      </w:r>
    </w:p>
    <w:p w14:paraId="426DD0D4" w14:textId="3CB2DB77" w:rsidR="007A7EC3" w:rsidRPr="007A7EC3" w:rsidRDefault="007A7EC3" w:rsidP="007A7EC3">
      <w:pPr>
        <w:numPr>
          <w:ilvl w:val="0"/>
          <w:numId w:val="1"/>
        </w:numPr>
      </w:pPr>
      <w:r w:rsidRPr="007A7EC3">
        <w:t>Number of tests failed:</w:t>
      </w:r>
      <w:r w:rsidR="00167078">
        <w:t xml:space="preserve"> 0 tests failed.</w:t>
      </w:r>
    </w:p>
    <w:p w14:paraId="09F13022" w14:textId="1D4EBE93" w:rsidR="007A7EC3" w:rsidRPr="007A7EC3" w:rsidRDefault="007A7EC3" w:rsidP="007A7EC3">
      <w:pPr>
        <w:numPr>
          <w:ilvl w:val="0"/>
          <w:numId w:val="1"/>
        </w:numPr>
      </w:pPr>
      <w:r w:rsidRPr="007A7EC3">
        <w:t>Issues found:</w:t>
      </w:r>
      <w:r w:rsidR="00167078">
        <w:t xml:space="preserve"> 0</w:t>
      </w:r>
    </w:p>
    <w:p w14:paraId="04D03709" w14:textId="18DFFE1C" w:rsidR="007A7EC3" w:rsidRPr="007A7EC3" w:rsidRDefault="007A7EC3" w:rsidP="007A7EC3">
      <w:pPr>
        <w:numPr>
          <w:ilvl w:val="0"/>
          <w:numId w:val="1"/>
        </w:numPr>
      </w:pPr>
      <w:r w:rsidRPr="007A7EC3">
        <w:t>Fixes implemented:</w:t>
      </w:r>
      <w:r w:rsidR="00167078">
        <w:t xml:space="preserve"> N/A</w:t>
      </w:r>
    </w:p>
    <w:p w14:paraId="42DC0DF7" w14:textId="5F3A5C78" w:rsidR="007A7EC3" w:rsidRPr="007A7EC3" w:rsidRDefault="007A7EC3" w:rsidP="007A7EC3">
      <w:pPr>
        <w:rPr>
          <w:b/>
          <w:bCs/>
        </w:rPr>
      </w:pPr>
      <w:r w:rsidRPr="007A7EC3">
        <w:rPr>
          <w:b/>
          <w:bCs/>
        </w:rPr>
        <w:t>6. Screenshot of Successful Test</w:t>
      </w:r>
    </w:p>
    <w:p w14:paraId="7CF1B1D7" w14:textId="157ECC6F" w:rsidR="00FF5D54" w:rsidRDefault="00DE6178">
      <w:r>
        <w:rPr>
          <w:noProof/>
        </w:rPr>
        <w:drawing>
          <wp:inline distT="0" distB="0" distL="0" distR="0" wp14:anchorId="7A59145C" wp14:editId="3C756AAF">
            <wp:extent cx="4724400" cy="4048125"/>
            <wp:effectExtent l="0" t="0" r="0" b="9525"/>
            <wp:docPr id="3590975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9757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5D5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D467E1" w14:textId="77777777" w:rsidR="004D2261" w:rsidRDefault="004D2261" w:rsidP="009B2D26">
      <w:pPr>
        <w:spacing w:after="0" w:line="240" w:lineRule="auto"/>
      </w:pPr>
      <w:r>
        <w:separator/>
      </w:r>
    </w:p>
  </w:endnote>
  <w:endnote w:type="continuationSeparator" w:id="0">
    <w:p w14:paraId="14F95BBC" w14:textId="77777777" w:rsidR="004D2261" w:rsidRDefault="004D2261" w:rsidP="009B2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441A9" w14:textId="77777777" w:rsidR="004D2261" w:rsidRDefault="004D2261" w:rsidP="009B2D26">
      <w:pPr>
        <w:spacing w:after="0" w:line="240" w:lineRule="auto"/>
      </w:pPr>
      <w:r>
        <w:separator/>
      </w:r>
    </w:p>
  </w:footnote>
  <w:footnote w:type="continuationSeparator" w:id="0">
    <w:p w14:paraId="3B3475DE" w14:textId="77777777" w:rsidR="004D2261" w:rsidRDefault="004D2261" w:rsidP="009B2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7E59E" w14:textId="77777777" w:rsidR="009B2D26" w:rsidRDefault="009B2D26" w:rsidP="009B2D26">
    <w:pPr>
      <w:pStyle w:val="Header"/>
    </w:pPr>
    <w:r>
      <w:t>Noah Caslin</w:t>
    </w:r>
  </w:p>
  <w:p w14:paraId="7E70C319" w14:textId="77777777" w:rsidR="009B2D26" w:rsidRDefault="009B2D26" w:rsidP="009B2D26">
    <w:pPr>
      <w:pStyle w:val="Header"/>
    </w:pPr>
    <w:r w:rsidRPr="000C533C">
      <w:t>SDEV140-12P</w:t>
    </w:r>
  </w:p>
  <w:p w14:paraId="2837FD21" w14:textId="5AC1367E" w:rsidR="009B2D26" w:rsidRDefault="009B2D26">
    <w:pPr>
      <w:pStyle w:val="Header"/>
    </w:pPr>
    <w:r>
      <w:t>February 28,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D5CBD"/>
    <w:multiLevelType w:val="multilevel"/>
    <w:tmpl w:val="FA82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85E5C"/>
    <w:multiLevelType w:val="multilevel"/>
    <w:tmpl w:val="8BF496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7C1262"/>
    <w:multiLevelType w:val="multilevel"/>
    <w:tmpl w:val="E4A056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A0123F"/>
    <w:multiLevelType w:val="multilevel"/>
    <w:tmpl w:val="759C59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0180483">
    <w:abstractNumId w:val="0"/>
  </w:num>
  <w:num w:numId="2" w16cid:durableId="809713878">
    <w:abstractNumId w:val="1"/>
  </w:num>
  <w:num w:numId="3" w16cid:durableId="2046102838">
    <w:abstractNumId w:val="2"/>
  </w:num>
  <w:num w:numId="4" w16cid:durableId="1065179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EC3"/>
    <w:rsid w:val="000F5118"/>
    <w:rsid w:val="00141786"/>
    <w:rsid w:val="00167078"/>
    <w:rsid w:val="002E4ADD"/>
    <w:rsid w:val="004D2261"/>
    <w:rsid w:val="005D66AD"/>
    <w:rsid w:val="00600E3C"/>
    <w:rsid w:val="007A7EC3"/>
    <w:rsid w:val="007F6023"/>
    <w:rsid w:val="00920AEE"/>
    <w:rsid w:val="009B2D26"/>
    <w:rsid w:val="00A46E38"/>
    <w:rsid w:val="00C02559"/>
    <w:rsid w:val="00DB3760"/>
    <w:rsid w:val="00DE6178"/>
    <w:rsid w:val="00E14897"/>
    <w:rsid w:val="00FF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4A27"/>
  <w15:chartTrackingRefBased/>
  <w15:docId w15:val="{F8D458EA-25D4-4F53-A330-85D07FD5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7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7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7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EC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2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D26"/>
  </w:style>
  <w:style w:type="paragraph" w:styleId="Footer">
    <w:name w:val="footer"/>
    <w:basedOn w:val="Normal"/>
    <w:link w:val="FooterChar"/>
    <w:uiPriority w:val="99"/>
    <w:unhideWhenUsed/>
    <w:rsid w:val="009B2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Caslin</dc:creator>
  <cp:keywords/>
  <dc:description/>
  <cp:lastModifiedBy>Noah Caslin</cp:lastModifiedBy>
  <cp:revision>9</cp:revision>
  <dcterms:created xsi:type="dcterms:W3CDTF">2025-02-27T15:01:00Z</dcterms:created>
  <dcterms:modified xsi:type="dcterms:W3CDTF">2025-03-05T13:23:00Z</dcterms:modified>
</cp:coreProperties>
</file>