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16D" w:rsidRDefault="00767852" w:rsidP="00767852">
      <w:pPr>
        <w:pStyle w:val="Ttulo"/>
      </w:pPr>
      <w:r>
        <w:t xml:space="preserve">Comparativa diferentes </w:t>
      </w:r>
      <w:proofErr w:type="spellStart"/>
      <w:r>
        <w:t>IDE</w:t>
      </w:r>
      <w:r w:rsidR="00F76EA6">
        <w:t>s</w:t>
      </w:r>
      <w:proofErr w:type="spellEnd"/>
    </w:p>
    <w:p w:rsidR="00767852" w:rsidRDefault="009B3E61" w:rsidP="00767852"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621295DC" wp14:editId="7E0BFBF9">
            <wp:simplePos x="0" y="0"/>
            <wp:positionH relativeFrom="margin">
              <wp:posOffset>-266700</wp:posOffset>
            </wp:positionH>
            <wp:positionV relativeFrom="paragraph">
              <wp:posOffset>172720</wp:posOffset>
            </wp:positionV>
            <wp:extent cx="1952625" cy="1952625"/>
            <wp:effectExtent l="0" t="0" r="0" b="0"/>
            <wp:wrapNone/>
            <wp:docPr id="8" name="Imagen 8" descr="Delphi Logo PNG Transparent &amp; SVG Vector - Freebie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lphi Logo PNG Transparent &amp; SVG Vector - Freebie Suppl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7852" w:rsidRDefault="00A84702" w:rsidP="00767852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086007CF" wp14:editId="67183EA7">
            <wp:simplePos x="0" y="0"/>
            <wp:positionH relativeFrom="margin">
              <wp:posOffset>2053590</wp:posOffset>
            </wp:positionH>
            <wp:positionV relativeFrom="paragraph">
              <wp:posOffset>12700</wp:posOffset>
            </wp:positionV>
            <wp:extent cx="1514475" cy="1514475"/>
            <wp:effectExtent l="0" t="0" r="9525" b="9525"/>
            <wp:wrapNone/>
            <wp:docPr id="9" name="Imagen 9" descr="Archivo:Visual Studio Icon 2019.sv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hivo:Visual Studio Icon 2019.sv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E61"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77C7FA0F" wp14:editId="4DD11699">
            <wp:simplePos x="0" y="0"/>
            <wp:positionH relativeFrom="margin">
              <wp:posOffset>4044314</wp:posOffset>
            </wp:positionH>
            <wp:positionV relativeFrom="paragraph">
              <wp:posOffset>31749</wp:posOffset>
            </wp:positionV>
            <wp:extent cx="1552575" cy="1552575"/>
            <wp:effectExtent l="0" t="0" r="9525" b="9525"/>
            <wp:wrapNone/>
            <wp:docPr id="10" name="Imagen 10" descr="Archivo:Visual Studio Code 1.35 icon.sv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rchivo:Visual Studio Code 1.35 icon.sv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7852" w:rsidRDefault="00767852" w:rsidP="00767852">
      <w:pPr>
        <w:pStyle w:val="Ttulo"/>
      </w:pPr>
    </w:p>
    <w:p w:rsidR="0044315C" w:rsidRDefault="0044315C" w:rsidP="0044315C"/>
    <w:p w:rsidR="0044315C" w:rsidRDefault="0044315C" w:rsidP="0044315C"/>
    <w:p w:rsidR="0044315C" w:rsidRDefault="0044315C" w:rsidP="0044315C"/>
    <w:p w:rsidR="009B3E61" w:rsidRDefault="00A84702" w:rsidP="0044315C">
      <w:pPr>
        <w:pStyle w:val="Ttulo"/>
        <w:rPr>
          <w:sz w:val="44"/>
          <w:szCs w:val="44"/>
        </w:rPr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40B977B2" wp14:editId="2631C434">
            <wp:simplePos x="0" y="0"/>
            <wp:positionH relativeFrom="margin">
              <wp:posOffset>4248150</wp:posOffset>
            </wp:positionH>
            <wp:positionV relativeFrom="paragraph">
              <wp:posOffset>5715</wp:posOffset>
            </wp:positionV>
            <wp:extent cx="1390650" cy="1390650"/>
            <wp:effectExtent l="0" t="0" r="0" b="0"/>
            <wp:wrapNone/>
            <wp:docPr id="13" name="Imagen 13" descr="File:IntelliJ IDEA Icon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ile:IntelliJ IDEA Icon.svg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68659452" wp14:editId="1BF7F81D">
            <wp:simplePos x="0" y="0"/>
            <wp:positionH relativeFrom="margin">
              <wp:posOffset>1415415</wp:posOffset>
            </wp:positionH>
            <wp:positionV relativeFrom="paragraph">
              <wp:posOffset>329565</wp:posOffset>
            </wp:positionV>
            <wp:extent cx="2695575" cy="631775"/>
            <wp:effectExtent l="0" t="0" r="0" b="0"/>
            <wp:wrapNone/>
            <wp:docPr id="12" name="Imagen 12" descr="Archivo:Eclipse-Luna-Logo.sv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rchivo:Eclipse-Luna-Logo.sv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12F640B6" wp14:editId="0C1D473C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285875" cy="1345883"/>
            <wp:effectExtent l="0" t="0" r="0" b="6985"/>
            <wp:wrapNone/>
            <wp:docPr id="11" name="Imagen 11" descr="Xcod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Xcode - Wikip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34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3E61" w:rsidRDefault="009B3E61" w:rsidP="0044315C">
      <w:pPr>
        <w:pStyle w:val="Ttulo"/>
        <w:rPr>
          <w:sz w:val="44"/>
          <w:szCs w:val="44"/>
        </w:rPr>
      </w:pPr>
    </w:p>
    <w:p w:rsidR="009B3E61" w:rsidRDefault="009B3E61" w:rsidP="0044315C">
      <w:pPr>
        <w:pStyle w:val="Ttulo"/>
        <w:rPr>
          <w:sz w:val="44"/>
          <w:szCs w:val="44"/>
        </w:rPr>
      </w:pPr>
    </w:p>
    <w:p w:rsidR="009B3E61" w:rsidRDefault="009B3E61" w:rsidP="0044315C">
      <w:pPr>
        <w:pStyle w:val="Ttulo"/>
        <w:rPr>
          <w:sz w:val="44"/>
          <w:szCs w:val="44"/>
        </w:rPr>
      </w:pPr>
    </w:p>
    <w:p w:rsidR="009B3E61" w:rsidRDefault="009B3E61" w:rsidP="0044315C">
      <w:pPr>
        <w:pStyle w:val="Ttulo"/>
        <w:rPr>
          <w:sz w:val="44"/>
          <w:szCs w:val="44"/>
        </w:rPr>
      </w:pPr>
    </w:p>
    <w:p w:rsidR="009B3E61" w:rsidRDefault="009B3E61" w:rsidP="0044315C">
      <w:pPr>
        <w:pStyle w:val="Ttulo"/>
        <w:rPr>
          <w:sz w:val="44"/>
          <w:szCs w:val="44"/>
        </w:rPr>
      </w:pPr>
    </w:p>
    <w:p w:rsidR="003712C4" w:rsidRDefault="003712C4" w:rsidP="0044315C">
      <w:pPr>
        <w:pStyle w:val="Ttulo"/>
        <w:rPr>
          <w:sz w:val="44"/>
          <w:szCs w:val="44"/>
        </w:rPr>
      </w:pPr>
    </w:p>
    <w:p w:rsidR="003712C4" w:rsidRDefault="003712C4" w:rsidP="0044315C">
      <w:pPr>
        <w:pStyle w:val="Ttulo"/>
        <w:rPr>
          <w:sz w:val="44"/>
          <w:szCs w:val="44"/>
        </w:rPr>
      </w:pPr>
    </w:p>
    <w:p w:rsidR="0044315C" w:rsidRDefault="0044315C" w:rsidP="0044315C">
      <w:pPr>
        <w:pStyle w:val="Ttulo"/>
        <w:rPr>
          <w:sz w:val="44"/>
          <w:szCs w:val="44"/>
        </w:rPr>
      </w:pPr>
      <w:r>
        <w:rPr>
          <w:sz w:val="44"/>
          <w:szCs w:val="44"/>
        </w:rPr>
        <w:t>Noah Rosas Muñoz</w:t>
      </w:r>
    </w:p>
    <w:p w:rsidR="0044315C" w:rsidRDefault="0044315C" w:rsidP="0044315C">
      <w:pPr>
        <w:pStyle w:val="Ttulo"/>
        <w:rPr>
          <w:sz w:val="40"/>
          <w:szCs w:val="40"/>
        </w:rPr>
      </w:pPr>
      <w:r w:rsidRPr="0044315C">
        <w:rPr>
          <w:sz w:val="40"/>
          <w:szCs w:val="40"/>
        </w:rPr>
        <w:t>1º DAW</w:t>
      </w:r>
    </w:p>
    <w:p w:rsidR="0044315C" w:rsidRDefault="0044315C">
      <w:pPr>
        <w:spacing w:line="259" w:lineRule="auto"/>
        <w:jc w:val="left"/>
      </w:pPr>
      <w:r>
        <w:br w:type="page"/>
      </w:r>
    </w:p>
    <w:p w:rsidR="00AE1E63" w:rsidRDefault="0044315C" w:rsidP="00AE1E63">
      <w:pPr>
        <w:pStyle w:val="Ttulo1"/>
        <w:numPr>
          <w:ilvl w:val="0"/>
          <w:numId w:val="1"/>
        </w:numPr>
      </w:pPr>
      <w:r>
        <w:lastRenderedPageBreak/>
        <w:t>Delphi</w:t>
      </w:r>
    </w:p>
    <w:p w:rsidR="00DA0A72" w:rsidRPr="00DA0A72" w:rsidRDefault="00DA0A72" w:rsidP="00DA0A72"/>
    <w:p w:rsidR="00E22739" w:rsidRDefault="00AE1E63" w:rsidP="00AE1E63">
      <w:r>
        <w:t xml:space="preserve">Delphi es un entorno de desarrollo integrado (IDE) propiedad de Embarcadero Technologies. Utiliza un lenguaje de programación llamado </w:t>
      </w:r>
      <w:proofErr w:type="spellStart"/>
      <w:r>
        <w:t>Object</w:t>
      </w:r>
      <w:proofErr w:type="spellEnd"/>
      <w:r>
        <w:t xml:space="preserve"> Pascal</w:t>
      </w:r>
      <w:r w:rsidR="00DF2B46">
        <w:t xml:space="preserve"> (nueva versión de Pascal)</w:t>
      </w:r>
      <w:r>
        <w:t xml:space="preserve">. Permite el desarrollo de aplicaciones para Windows, </w:t>
      </w:r>
      <w:proofErr w:type="spellStart"/>
      <w:r>
        <w:t>macOS</w:t>
      </w:r>
      <w:proofErr w:type="spellEnd"/>
      <w:r>
        <w:t xml:space="preserve">, iOS y Android. </w:t>
      </w:r>
      <w:r w:rsidR="00DF2B46">
        <w:t xml:space="preserve">Tiene disponible también un entorno para C++. </w:t>
      </w:r>
      <w:r>
        <w:t>Ofrece una amplia gama de componentes visuales, lo que facilita el desarrollo de aplicaciones de interfaz de usuario, también es conocido por su velocidad de desarrollo y facilidad de uso.</w:t>
      </w:r>
      <w:r w:rsidR="00E22739">
        <w:t xml:space="preserve"> Como p</w:t>
      </w:r>
      <w:r>
        <w:t xml:space="preserve">rincipalmente está orientado a plataformas de Microsoft, </w:t>
      </w:r>
      <w:r w:rsidR="00E22739">
        <w:t xml:space="preserve">su versatilidad en otros sistemas operativos puede ser limitada. </w:t>
      </w:r>
      <w:r>
        <w:t>Su última versión es Delphi 11.3.</w:t>
      </w:r>
    </w:p>
    <w:p w:rsidR="00AE1E63" w:rsidRDefault="00AE1E63" w:rsidP="00AE1E63">
      <w:r>
        <w:t>Así se ve la interfaz de Delphi:</w:t>
      </w:r>
    </w:p>
    <w:p w:rsidR="00AE1E63" w:rsidRDefault="00DF2B46" w:rsidP="00AE1E63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AF0BF81" wp14:editId="40EF91F7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4886325" cy="2689860"/>
            <wp:effectExtent l="0" t="0" r="9525" b="0"/>
            <wp:wrapTopAndBottom/>
            <wp:docPr id="2" name="Imagen 2" descr="GitHub - RRUZ/Delphi-IDE-Colorizer: Plugin to style the RAD Studio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- RRUZ/Delphi-IDE-Colorizer: Plugin to style the RAD Studio ID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E63">
        <w:rPr>
          <w:noProof/>
          <w:lang w:eastAsia="es-ES"/>
        </w:rPr>
        <mc:AlternateContent>
          <mc:Choice Requires="wps">
            <w:drawing>
              <wp:inline distT="0" distB="0" distL="0" distR="0" wp14:anchorId="6104E97A" wp14:editId="147DDBB1">
                <wp:extent cx="304800" cy="304800"/>
                <wp:effectExtent l="0" t="0" r="0" b="0"/>
                <wp:docPr id="1" name="Rectángulo 1" descr="GitHub - RRUZ/Delphi-IDE-Colorizer: Plugin to style the RAD Studio I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B2220F" id="Rectángulo 1" o:spid="_x0000_s1026" alt="GitHub - RRUZ/Delphi-IDE-Colorizer: Plugin to style the RAD Studio ID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B9L6oN9AIAAAgG&#10;AAAOAAAAAAAAAAAAAAAAAC4CAABkcnMvZTJvRG9jLnhtbFBLAQItABQABgAIAAAAIQBMoOks2AAA&#10;AAMBAAAPAAAAAAAAAAAAAAAAAE4FAABkcnMvZG93bnJldi54bWxQSwUGAAAAAAQABADzAAAAUwYA&#10;AAAA&#10;" filled="f" stroked="f">
                <o:lock v:ext="edit" aspectratio="t"/>
                <w10:anchorlock/>
              </v:rect>
            </w:pict>
          </mc:Fallback>
        </mc:AlternateContent>
      </w:r>
    </w:p>
    <w:p w:rsidR="00AE1E63" w:rsidRDefault="00DF2B46" w:rsidP="00DF2B46">
      <w:pPr>
        <w:spacing w:line="259" w:lineRule="auto"/>
        <w:jc w:val="left"/>
      </w:pPr>
      <w:r>
        <w:br w:type="page"/>
      </w:r>
    </w:p>
    <w:p w:rsidR="00DF2B46" w:rsidRDefault="00DF2B46" w:rsidP="00DF2B46">
      <w:pPr>
        <w:pStyle w:val="Ttulo1"/>
        <w:numPr>
          <w:ilvl w:val="0"/>
          <w:numId w:val="1"/>
        </w:numPr>
      </w:pPr>
      <w:r>
        <w:lastRenderedPageBreak/>
        <w:t>Visual Studio</w:t>
      </w:r>
    </w:p>
    <w:p w:rsidR="00DF2B46" w:rsidRPr="00DF2B46" w:rsidRDefault="00DF2B46" w:rsidP="00DF2B46"/>
    <w:p w:rsidR="00AE1E63" w:rsidRDefault="00AE1E63" w:rsidP="00AE1E63">
      <w:r>
        <w:t>Visual Studio es un IDE desarrollado por Microsoft. Admite múltiples lenguajes</w:t>
      </w:r>
      <w:r w:rsidR="00E22739">
        <w:t xml:space="preserve"> de programación</w:t>
      </w:r>
      <w:r>
        <w:t>, incluyendo C#, Visual Basic, C++, F#, Python</w:t>
      </w:r>
      <w:r w:rsidR="00E22739">
        <w:t>, Java</w:t>
      </w:r>
      <w:r>
        <w:t xml:space="preserve"> y más. Permite el desarrollo de aplicaciones para Win</w:t>
      </w:r>
      <w:r w:rsidR="00D22188">
        <w:t xml:space="preserve">dows, web, iOS, Android y </w:t>
      </w:r>
      <w:proofErr w:type="spellStart"/>
      <w:r w:rsidR="00D22188">
        <w:t>Azure</w:t>
      </w:r>
      <w:bookmarkStart w:id="0" w:name="_GoBack"/>
      <w:bookmarkEnd w:id="0"/>
      <w:proofErr w:type="spellEnd"/>
      <w:r>
        <w:t xml:space="preserve"> entre otros. Integra muchas herramientas, depurado</w:t>
      </w:r>
      <w:r w:rsidR="00A65466">
        <w:t>res y servicios de desarrollo y o</w:t>
      </w:r>
      <w:r>
        <w:t xml:space="preserve">frece una amplia gama de características para desarrolladores de diferentes plataformas. </w:t>
      </w:r>
      <w:r w:rsidR="00E22739">
        <w:t>Como única desventaja podríamos decir que la</w:t>
      </w:r>
      <w:r>
        <w:t xml:space="preserve"> versión completa de Visual Studio puede ser </w:t>
      </w:r>
      <w:r w:rsidR="00A65466">
        <w:t>costosa</w:t>
      </w:r>
      <w:r w:rsidR="00E22739">
        <w:t xml:space="preserve">. Su última versión es </w:t>
      </w:r>
      <w:r>
        <w:t xml:space="preserve">Visual Studio 2022 </w:t>
      </w:r>
      <w:r w:rsidR="00E22739">
        <w:t>(17.7.4).</w:t>
      </w:r>
    </w:p>
    <w:p w:rsidR="00A65466" w:rsidRDefault="00A65466" w:rsidP="00AE1E63">
      <w:r>
        <w:t>Aquí una imagen de cómo se ve la interfaz:</w:t>
      </w:r>
    </w:p>
    <w:p w:rsidR="00A65466" w:rsidRDefault="00A65466" w:rsidP="00AE1E63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00040" cy="3705347"/>
            <wp:effectExtent l="0" t="0" r="0" b="9525"/>
            <wp:wrapTopAndBottom/>
            <wp:docPr id="3" name="Imagen 3" descr="Visual Studio Code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sual Studio Code User Interfa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65466" w:rsidRDefault="00A65466">
      <w:pPr>
        <w:spacing w:line="259" w:lineRule="auto"/>
        <w:jc w:val="left"/>
      </w:pPr>
      <w:r>
        <w:br w:type="page"/>
      </w:r>
    </w:p>
    <w:p w:rsidR="00A65466" w:rsidRDefault="00A65466" w:rsidP="00A65466">
      <w:pPr>
        <w:pStyle w:val="Ttulo1"/>
        <w:numPr>
          <w:ilvl w:val="0"/>
          <w:numId w:val="1"/>
        </w:numPr>
      </w:pPr>
      <w:r>
        <w:lastRenderedPageBreak/>
        <w:t xml:space="preserve">Visual Studio </w:t>
      </w:r>
      <w:proofErr w:type="spellStart"/>
      <w:r>
        <w:t>Code</w:t>
      </w:r>
      <w:proofErr w:type="spellEnd"/>
    </w:p>
    <w:p w:rsidR="00A65466" w:rsidRPr="00A65466" w:rsidRDefault="00A65466" w:rsidP="00A65466"/>
    <w:p w:rsidR="00AE1E63" w:rsidRDefault="00AE1E63" w:rsidP="00DA0A72">
      <w:r>
        <w:t xml:space="preserve">Visual Studio </w:t>
      </w:r>
      <w:proofErr w:type="spellStart"/>
      <w:r>
        <w:t>Code</w:t>
      </w:r>
      <w:proofErr w:type="spellEnd"/>
      <w:r>
        <w:t xml:space="preserve"> es un editor de código fuente gratuito y de código abierto desarrollado por Microsoft. Admite una amplia variedad de lenguajes de progr</w:t>
      </w:r>
      <w:r w:rsidR="00A65466">
        <w:t>amación como HTML,</w:t>
      </w:r>
      <w:r w:rsidR="009B3E61">
        <w:t xml:space="preserve"> HTML5,</w:t>
      </w:r>
      <w:r w:rsidR="00A65466">
        <w:t xml:space="preserve"> CSS, JavaScript, PHP… Está d</w:t>
      </w:r>
      <w:r>
        <w:t xml:space="preserve">isponible para Windows, </w:t>
      </w:r>
      <w:proofErr w:type="spellStart"/>
      <w:r>
        <w:t>macOS</w:t>
      </w:r>
      <w:proofErr w:type="spellEnd"/>
      <w:r>
        <w:t xml:space="preserve"> y Linux.</w:t>
      </w:r>
      <w:r w:rsidR="00A65466">
        <w:t xml:space="preserve"> Es un entorno de desarrollo l</w:t>
      </w:r>
      <w:r>
        <w:t>igero, altamente personalizable y con una amplia comunidad de extension</w:t>
      </w:r>
      <w:r w:rsidR="00437A8F">
        <w:t>es que amplían su funcionalidad, pero</w:t>
      </w:r>
      <w:r w:rsidR="00DA0A72">
        <w:t xml:space="preserve"> </w:t>
      </w:r>
      <w:r>
        <w:t xml:space="preserve">no es un IDE </w:t>
      </w:r>
      <w:r w:rsidR="00DA0A72">
        <w:t xml:space="preserve">tan </w:t>
      </w:r>
      <w:r>
        <w:t>completo como Visual Studio.</w:t>
      </w:r>
      <w:r w:rsidR="00DA0A72">
        <w:t xml:space="preserve"> Su última versión es Visual Studio </w:t>
      </w:r>
      <w:proofErr w:type="spellStart"/>
      <w:r w:rsidR="00DA0A72">
        <w:t>Code</w:t>
      </w:r>
      <w:proofErr w:type="spellEnd"/>
      <w:r w:rsidR="00DA0A72">
        <w:t xml:space="preserve"> (1.83).</w:t>
      </w:r>
    </w:p>
    <w:p w:rsidR="00DA0A72" w:rsidRDefault="00DA0A72" w:rsidP="00DA0A72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F3841E8" wp14:editId="0C453EF2">
            <wp:simplePos x="0" y="0"/>
            <wp:positionH relativeFrom="margin">
              <wp:align>right</wp:align>
            </wp:positionH>
            <wp:positionV relativeFrom="paragraph">
              <wp:posOffset>545465</wp:posOffset>
            </wp:positionV>
            <wp:extent cx="5400040" cy="3085041"/>
            <wp:effectExtent l="0" t="0" r="0" b="1270"/>
            <wp:wrapTopAndBottom/>
            <wp:docPr id="4" name="Imagen 4" descr="Visual Studio Code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isual Studio Code User Interfa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Así se ve su interfaz:</w:t>
      </w:r>
      <w:r>
        <w:br w:type="page"/>
      </w:r>
    </w:p>
    <w:p w:rsidR="00DA0A72" w:rsidRDefault="00DA0A72" w:rsidP="00DA0A72">
      <w:pPr>
        <w:pStyle w:val="Ttulo1"/>
        <w:numPr>
          <w:ilvl w:val="0"/>
          <w:numId w:val="1"/>
        </w:numPr>
      </w:pPr>
      <w:proofErr w:type="spellStart"/>
      <w:r>
        <w:lastRenderedPageBreak/>
        <w:t>Xcode</w:t>
      </w:r>
      <w:proofErr w:type="spellEnd"/>
    </w:p>
    <w:p w:rsidR="00DA0A72" w:rsidRDefault="00DA0A72" w:rsidP="00AE1E63"/>
    <w:p w:rsidR="00AE1E63" w:rsidRDefault="00AE1E63" w:rsidP="00DA0A72">
      <w:proofErr w:type="spellStart"/>
      <w:r>
        <w:t>Xcode</w:t>
      </w:r>
      <w:proofErr w:type="spellEnd"/>
      <w:r>
        <w:t xml:space="preserve"> es el entorno de desarrollo integrado de Apple para desarrollar aplicaciones en </w:t>
      </w:r>
      <w:proofErr w:type="spellStart"/>
      <w:r>
        <w:t>macOS</w:t>
      </w:r>
      <w:proofErr w:type="spellEnd"/>
      <w:r>
        <w:t xml:space="preserve">, iOS, </w:t>
      </w:r>
      <w:proofErr w:type="spellStart"/>
      <w:r>
        <w:t>watchOS</w:t>
      </w:r>
      <w:proofErr w:type="spellEnd"/>
      <w:r>
        <w:t xml:space="preserve"> y </w:t>
      </w:r>
      <w:proofErr w:type="spellStart"/>
      <w:r>
        <w:t>tvOS</w:t>
      </w:r>
      <w:proofErr w:type="spellEnd"/>
      <w:r>
        <w:t>.</w:t>
      </w:r>
      <w:r w:rsidR="00DA0A72">
        <w:t xml:space="preserve"> Sus lenguajes de programación principales son </w:t>
      </w:r>
      <w:proofErr w:type="spellStart"/>
      <w:r w:rsidR="00DA0A72">
        <w:t>Objective</w:t>
      </w:r>
      <w:proofErr w:type="spellEnd"/>
      <w:r w:rsidR="00DA0A72">
        <w:t xml:space="preserve">-C y Swift, pero también es compatible con Java, Python, Ruby, C, C++ y </w:t>
      </w:r>
      <w:proofErr w:type="spellStart"/>
      <w:r w:rsidR="00DA0A72">
        <w:t>AppleScript</w:t>
      </w:r>
      <w:proofErr w:type="spellEnd"/>
      <w:r w:rsidR="00DA0A72">
        <w:t>. Está t</w:t>
      </w:r>
      <w:r>
        <w:t>otal</w:t>
      </w:r>
      <w:r w:rsidR="00DA0A72">
        <w:t>mente</w:t>
      </w:r>
      <w:r>
        <w:t xml:space="preserve"> integra</w:t>
      </w:r>
      <w:r w:rsidR="00DA0A72">
        <w:t>do</w:t>
      </w:r>
      <w:r>
        <w:t xml:space="preserve"> con las plataformas de Apple y herramientas de desarrollo de aplic</w:t>
      </w:r>
      <w:r w:rsidR="00DA0A72">
        <w:t xml:space="preserve">aciones móviles de alta calidad. Sin embargo, al estar limitado solo a sistemas Apple, es muy exclusivo. Su última versión es </w:t>
      </w:r>
      <w:proofErr w:type="spellStart"/>
      <w:r w:rsidR="00DA0A72">
        <w:t>Xcode</w:t>
      </w:r>
      <w:proofErr w:type="spellEnd"/>
      <w:r w:rsidR="00DA0A72">
        <w:t xml:space="preserve"> </w:t>
      </w:r>
      <w:r w:rsidR="00F76EA6">
        <w:t>(</w:t>
      </w:r>
      <w:r w:rsidR="00DA0A72">
        <w:t>15.018</w:t>
      </w:r>
      <w:r w:rsidR="00F76EA6">
        <w:t>).</w:t>
      </w:r>
    </w:p>
    <w:p w:rsidR="00F76EA6" w:rsidRDefault="00F76EA6" w:rsidP="00DA0A72">
      <w:r>
        <w:t>Así es su interfaz:</w:t>
      </w:r>
    </w:p>
    <w:p w:rsidR="00F76EA6" w:rsidRDefault="00F76EA6" w:rsidP="00DA0A72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400040" cy="3073102"/>
            <wp:effectExtent l="0" t="0" r="0" b="0"/>
            <wp:wrapTopAndBottom/>
            <wp:docPr id="5" name="Imagen 5" descr="Lektion &quot;Learn the Basics of Interface Builder&quot; | Salesforce Trail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ektion &quot;Learn the Basics of Interface Builder&quot; | Salesforce Trailhea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76EA6" w:rsidRDefault="00F76EA6" w:rsidP="00F76EA6">
      <w:pPr>
        <w:spacing w:line="259" w:lineRule="auto"/>
        <w:jc w:val="left"/>
      </w:pPr>
      <w:r>
        <w:br w:type="page"/>
      </w:r>
    </w:p>
    <w:p w:rsidR="00F76EA6" w:rsidRDefault="00F76EA6" w:rsidP="00F76EA6">
      <w:pPr>
        <w:pStyle w:val="Ttulo1"/>
        <w:numPr>
          <w:ilvl w:val="0"/>
          <w:numId w:val="1"/>
        </w:numPr>
      </w:pPr>
      <w:r>
        <w:lastRenderedPageBreak/>
        <w:t>Eclipse</w:t>
      </w:r>
    </w:p>
    <w:p w:rsidR="00F76EA6" w:rsidRPr="00F76EA6" w:rsidRDefault="00F76EA6" w:rsidP="00F76EA6"/>
    <w:p w:rsidR="00AE1E63" w:rsidRDefault="00AE1E63" w:rsidP="00F76EA6">
      <w:r>
        <w:t>Eclipse es un IDE de código abierto y ampliamente utilizado.</w:t>
      </w:r>
      <w:r w:rsidR="00F76EA6">
        <w:t xml:space="preserve"> Admite varios lenguajes</w:t>
      </w:r>
      <w:r>
        <w:t xml:space="preserve"> como Java, C/C++, Python, PHP y más a través de </w:t>
      </w:r>
      <w:proofErr w:type="spellStart"/>
      <w:r>
        <w:t>plugins</w:t>
      </w:r>
      <w:proofErr w:type="spellEnd"/>
      <w:r>
        <w:t>.</w:t>
      </w:r>
      <w:r w:rsidR="00F76EA6">
        <w:t xml:space="preserve"> Está d</w:t>
      </w:r>
      <w:r>
        <w:t xml:space="preserve">isponible en Windows, </w:t>
      </w:r>
      <w:proofErr w:type="spellStart"/>
      <w:r>
        <w:t>macOS</w:t>
      </w:r>
      <w:proofErr w:type="spellEnd"/>
      <w:r>
        <w:t xml:space="preserve"> y Linux.</w:t>
      </w:r>
      <w:r w:rsidR="00F76EA6">
        <w:t xml:space="preserve"> Tiene una g</w:t>
      </w:r>
      <w:r>
        <w:t xml:space="preserve">ran comunidad y una amplia variedad de </w:t>
      </w:r>
      <w:proofErr w:type="spellStart"/>
      <w:r>
        <w:t>plugins</w:t>
      </w:r>
      <w:proofErr w:type="spellEnd"/>
      <w:r>
        <w:t xml:space="preserve"> y extensiones disponibles</w:t>
      </w:r>
      <w:r w:rsidR="00F76EA6">
        <w:t xml:space="preserve"> que le hacen ser muy versátil</w:t>
      </w:r>
      <w:r>
        <w:t>.</w:t>
      </w:r>
      <w:r w:rsidR="00712BEB">
        <w:t xml:space="preserve"> A veces puede ser un poco lento a la hora de compilar</w:t>
      </w:r>
      <w:r w:rsidR="00F76EA6">
        <w:t>. Su última versión es Eclipse (4.28).</w:t>
      </w:r>
    </w:p>
    <w:p w:rsidR="00F76EA6" w:rsidRDefault="00F76EA6" w:rsidP="00F76EA6">
      <w:r>
        <w:t>Así se ve su interfaz:</w:t>
      </w:r>
    </w:p>
    <w:p w:rsidR="00F76EA6" w:rsidRDefault="00F76EA6" w:rsidP="00F76EA6"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400040" cy="4233037"/>
            <wp:effectExtent l="0" t="0" r="0" b="0"/>
            <wp:wrapTopAndBottom/>
            <wp:docPr id="6" name="Imagen 6" descr="Eclipse Platform What's New in 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clipse Platform What's New in 4.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76EA6" w:rsidRDefault="00F76EA6">
      <w:pPr>
        <w:spacing w:line="259" w:lineRule="auto"/>
        <w:jc w:val="left"/>
      </w:pPr>
      <w:r>
        <w:br w:type="page"/>
      </w:r>
    </w:p>
    <w:p w:rsidR="00F76EA6" w:rsidRDefault="00F76EA6" w:rsidP="00F76EA6"/>
    <w:p w:rsidR="00EC490E" w:rsidRDefault="00EC490E" w:rsidP="00EC490E">
      <w:pPr>
        <w:pStyle w:val="Ttulo1"/>
        <w:numPr>
          <w:ilvl w:val="0"/>
          <w:numId w:val="1"/>
        </w:numPr>
      </w:pPr>
      <w:proofErr w:type="spellStart"/>
      <w:r>
        <w:t>IntelliJ</w:t>
      </w:r>
      <w:proofErr w:type="spellEnd"/>
      <w:r>
        <w:t xml:space="preserve"> IDEA</w:t>
      </w:r>
    </w:p>
    <w:p w:rsidR="00EC490E" w:rsidRPr="00EC490E" w:rsidRDefault="00EC490E" w:rsidP="00EC490E"/>
    <w:p w:rsidR="0044315C" w:rsidRDefault="00AE1E63" w:rsidP="009B3E61">
      <w:proofErr w:type="spellStart"/>
      <w:r>
        <w:t>IntelliJ</w:t>
      </w:r>
      <w:proofErr w:type="spellEnd"/>
      <w:r>
        <w:t xml:space="preserve"> IDEA es un IDE desarrollado por </w:t>
      </w:r>
      <w:proofErr w:type="spellStart"/>
      <w:r>
        <w:t>JetBrains</w:t>
      </w:r>
      <w:proofErr w:type="spellEnd"/>
      <w:r>
        <w:t>, c</w:t>
      </w:r>
      <w:r w:rsidR="00EC490E">
        <w:t>onocido por su enfoque en Java, pero también a</w:t>
      </w:r>
      <w:r>
        <w:t xml:space="preserve"> otros lenguajes</w:t>
      </w:r>
      <w:r w:rsidR="00EC490E">
        <w:t xml:space="preserve"> </w:t>
      </w:r>
      <w:r>
        <w:t xml:space="preserve">como </w:t>
      </w:r>
      <w:proofErr w:type="spellStart"/>
      <w:r>
        <w:t>Kotlin</w:t>
      </w:r>
      <w:proofErr w:type="spellEnd"/>
      <w:r>
        <w:t xml:space="preserve">, </w:t>
      </w:r>
      <w:proofErr w:type="spellStart"/>
      <w:r>
        <w:t>Groovy</w:t>
      </w:r>
      <w:proofErr w:type="spellEnd"/>
      <w:r>
        <w:t xml:space="preserve">, </w:t>
      </w:r>
      <w:r w:rsidR="00B127F3" w:rsidRPr="00B127F3">
        <w:t xml:space="preserve">JS, PHP, Python, Ruby, </w:t>
      </w:r>
      <w:proofErr w:type="spellStart"/>
      <w:r w:rsidR="00B127F3" w:rsidRPr="00B127F3">
        <w:t>Sass</w:t>
      </w:r>
      <w:proofErr w:type="spellEnd"/>
      <w:r w:rsidR="00B127F3" w:rsidRPr="00B127F3">
        <w:t xml:space="preserve">, </w:t>
      </w:r>
      <w:proofErr w:type="spellStart"/>
      <w:r w:rsidR="00B127F3" w:rsidRPr="00B127F3">
        <w:t>TypeScript</w:t>
      </w:r>
      <w:proofErr w:type="spellEnd"/>
      <w:r w:rsidR="00B127F3" w:rsidRPr="00B127F3">
        <w:t xml:space="preserve">, </w:t>
      </w:r>
      <w:proofErr w:type="spellStart"/>
      <w:r w:rsidR="00B127F3" w:rsidRPr="00B127F3">
        <w:t>AngularJS</w:t>
      </w:r>
      <w:proofErr w:type="spellEnd"/>
      <w:r w:rsidR="00B127F3" w:rsidRPr="00B127F3">
        <w:t xml:space="preserve">, </w:t>
      </w:r>
      <w:proofErr w:type="spellStart"/>
      <w:r w:rsidR="00B127F3" w:rsidRPr="00B127F3">
        <w:t>CoffeeScript</w:t>
      </w:r>
      <w:proofErr w:type="spellEnd"/>
      <w:r w:rsidR="00B127F3" w:rsidRPr="00B127F3">
        <w:t>, C</w:t>
      </w:r>
      <w:r w:rsidR="00B127F3">
        <w:t xml:space="preserve">SS, HTML, JavaScript, LESS, </w:t>
      </w:r>
      <w:r>
        <w:t>etc.</w:t>
      </w:r>
      <w:r w:rsidR="009B3E61">
        <w:t xml:space="preserve"> Está d</w:t>
      </w:r>
      <w:r>
        <w:t xml:space="preserve">isponible en Windows, </w:t>
      </w:r>
      <w:proofErr w:type="spellStart"/>
      <w:r>
        <w:t>macOS</w:t>
      </w:r>
      <w:proofErr w:type="spellEnd"/>
      <w:r>
        <w:t xml:space="preserve"> y Linux. Ofrece un excelente soporte para Java</w:t>
      </w:r>
      <w:r w:rsidR="009B3E61">
        <w:t xml:space="preserve"> y </w:t>
      </w:r>
      <w:proofErr w:type="spellStart"/>
      <w:r w:rsidR="009B3E61">
        <w:t>Kotlin</w:t>
      </w:r>
      <w:proofErr w:type="spellEnd"/>
      <w:r w:rsidR="009B3E61">
        <w:t xml:space="preserve">, </w:t>
      </w:r>
      <w:r>
        <w:t>y un entorno de desarrollo eficiente</w:t>
      </w:r>
      <w:r w:rsidR="009B3E61">
        <w:t xml:space="preserve"> y muy completo</w:t>
      </w:r>
      <w:r>
        <w:t xml:space="preserve">. </w:t>
      </w:r>
      <w:r w:rsidR="009B3E61">
        <w:t xml:space="preserve">Hay una versión llamada </w:t>
      </w:r>
      <w:proofErr w:type="spellStart"/>
      <w:r w:rsidR="009B3E61">
        <w:t>Community</w:t>
      </w:r>
      <w:proofErr w:type="spellEnd"/>
      <w:r w:rsidR="009B3E61">
        <w:t xml:space="preserve"> que es gratuita, pero la</w:t>
      </w:r>
      <w:r>
        <w:t xml:space="preserve"> versión </w:t>
      </w:r>
      <w:proofErr w:type="spellStart"/>
      <w:r>
        <w:t>Ultimat</w:t>
      </w:r>
      <w:r w:rsidR="009B3E61">
        <w:t>e</w:t>
      </w:r>
      <w:proofErr w:type="spellEnd"/>
      <w:r w:rsidR="009B3E61">
        <w:t xml:space="preserve"> de </w:t>
      </w:r>
      <w:proofErr w:type="spellStart"/>
      <w:r w:rsidR="009B3E61">
        <w:t>IntelliJ</w:t>
      </w:r>
      <w:proofErr w:type="spellEnd"/>
      <w:r w:rsidR="009B3E61">
        <w:t xml:space="preserve"> IDEA, que es la más completa, es de pago. La última versión de </w:t>
      </w:r>
      <w:proofErr w:type="spellStart"/>
      <w:r w:rsidR="009B3E61">
        <w:t>IntelliJ</w:t>
      </w:r>
      <w:proofErr w:type="spellEnd"/>
      <w:r w:rsidR="009B3E61">
        <w:t xml:space="preserve"> IDEA es la 2023 (1.4).</w:t>
      </w:r>
    </w:p>
    <w:p w:rsidR="009B3E61" w:rsidRDefault="003712C4" w:rsidP="009B3E61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1EE00740" wp14:editId="1382D43B">
            <wp:simplePos x="0" y="0"/>
            <wp:positionH relativeFrom="margin">
              <wp:align>right</wp:align>
            </wp:positionH>
            <wp:positionV relativeFrom="paragraph">
              <wp:posOffset>534670</wp:posOffset>
            </wp:positionV>
            <wp:extent cx="5400040" cy="3675380"/>
            <wp:effectExtent l="0" t="0" r="0" b="0"/>
            <wp:wrapTopAndBottom/>
            <wp:docPr id="7" name="Imagen 7" descr="UI Secrets: Customize the Appearance of IntelliJ IDEA | The IntelliJ IDEA 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I Secrets: Customize the Appearance of IntelliJ IDEA | The IntelliJ IDEA  Blo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3E61">
        <w:t xml:space="preserve">Así se ve la interfaz: </w:t>
      </w:r>
    </w:p>
    <w:p w:rsidR="003712C4" w:rsidRDefault="003712C4" w:rsidP="009B3E61"/>
    <w:p w:rsidR="003712C4" w:rsidRDefault="003712C4">
      <w:pPr>
        <w:spacing w:line="259" w:lineRule="auto"/>
        <w:jc w:val="left"/>
      </w:pPr>
    </w:p>
    <w:p w:rsidR="003712C4" w:rsidRDefault="003712C4" w:rsidP="003712C4">
      <w:pPr>
        <w:pStyle w:val="Ttulo1"/>
      </w:pPr>
      <w:r>
        <w:lastRenderedPageBreak/>
        <w:t>Bibliografía</w:t>
      </w:r>
    </w:p>
    <w:p w:rsidR="003712C4" w:rsidRDefault="003712C4" w:rsidP="003712C4"/>
    <w:p w:rsidR="003712C4" w:rsidRDefault="003712C4" w:rsidP="003712C4">
      <w:r>
        <w:t>Delphi:</w:t>
      </w:r>
    </w:p>
    <w:p w:rsidR="003712C4" w:rsidRDefault="00D22188" w:rsidP="003712C4">
      <w:hyperlink r:id="rId17" w:history="1">
        <w:r w:rsidR="003712C4" w:rsidRPr="009471F4">
          <w:rPr>
            <w:rStyle w:val="Hipervnculo"/>
          </w:rPr>
          <w:t>https://www.embarcadero.com/es/products/delphi/features/develop</w:t>
        </w:r>
      </w:hyperlink>
    </w:p>
    <w:p w:rsidR="003712C4" w:rsidRDefault="00D22188" w:rsidP="003712C4">
      <w:hyperlink r:id="rId18" w:history="1">
        <w:r w:rsidR="003712C4" w:rsidRPr="009471F4">
          <w:rPr>
            <w:rStyle w:val="Hipervnculo"/>
          </w:rPr>
          <w:t>https://www.freelancermap.com/blog/es/que-hace-programador-delphi/</w:t>
        </w:r>
      </w:hyperlink>
    </w:p>
    <w:p w:rsidR="003712C4" w:rsidRDefault="00D22188" w:rsidP="003712C4">
      <w:hyperlink r:id="rId19" w:history="1">
        <w:r w:rsidR="003712C4" w:rsidRPr="009471F4">
          <w:rPr>
            <w:rStyle w:val="Hipervnculo"/>
          </w:rPr>
          <w:t>https://encyclopedia.pub/entry/32533</w:t>
        </w:r>
      </w:hyperlink>
    </w:p>
    <w:p w:rsidR="003712C4" w:rsidRDefault="003712C4" w:rsidP="003712C4"/>
    <w:p w:rsidR="003712C4" w:rsidRDefault="003712C4" w:rsidP="003712C4">
      <w:r>
        <w:t>Visual Studio:</w:t>
      </w:r>
    </w:p>
    <w:p w:rsidR="003712C4" w:rsidRDefault="00D22188" w:rsidP="003712C4">
      <w:hyperlink r:id="rId20" w:history="1">
        <w:r w:rsidR="003712C4" w:rsidRPr="009471F4">
          <w:rPr>
            <w:rStyle w:val="Hipervnculo"/>
          </w:rPr>
          <w:t>https://visualstudio.microsoft.com/es/</w:t>
        </w:r>
      </w:hyperlink>
    </w:p>
    <w:p w:rsidR="003712C4" w:rsidRDefault="00D22188" w:rsidP="003712C4">
      <w:hyperlink r:id="rId21" w:history="1">
        <w:r w:rsidR="003712C4" w:rsidRPr="009471F4">
          <w:rPr>
            <w:rStyle w:val="Hipervnculo"/>
          </w:rPr>
          <w:t>https://www.crehana.com/blog/transformacion-digital/que-es-visual-studio/</w:t>
        </w:r>
      </w:hyperlink>
    </w:p>
    <w:p w:rsidR="003712C4" w:rsidRDefault="003712C4" w:rsidP="003712C4"/>
    <w:p w:rsidR="003712C4" w:rsidRDefault="003712C4" w:rsidP="003712C4">
      <w:r>
        <w:t xml:space="preserve">Visual Studio </w:t>
      </w:r>
      <w:proofErr w:type="spellStart"/>
      <w:r>
        <w:t>Code</w:t>
      </w:r>
      <w:proofErr w:type="spellEnd"/>
      <w:r>
        <w:t>:</w:t>
      </w:r>
    </w:p>
    <w:p w:rsidR="003712C4" w:rsidRDefault="00D22188" w:rsidP="003712C4">
      <w:hyperlink r:id="rId22" w:history="1">
        <w:r w:rsidR="003712C4" w:rsidRPr="009471F4">
          <w:rPr>
            <w:rStyle w:val="Hipervnculo"/>
          </w:rPr>
          <w:t>https://openwebinars.net/blog/que-es-visual-studio-code-y-que-ventajas-ofrece/</w:t>
        </w:r>
      </w:hyperlink>
    </w:p>
    <w:p w:rsidR="003712C4" w:rsidRDefault="00D22188" w:rsidP="003712C4">
      <w:hyperlink r:id="rId23" w:history="1">
        <w:r w:rsidR="003712C4" w:rsidRPr="009471F4">
          <w:rPr>
            <w:rStyle w:val="Hipervnculo"/>
          </w:rPr>
          <w:t>https://recluit.com/que-es-visual-studio-code/</w:t>
        </w:r>
      </w:hyperlink>
    </w:p>
    <w:p w:rsidR="003712C4" w:rsidRDefault="00D22188" w:rsidP="003712C4">
      <w:hyperlink r:id="rId24" w:history="1">
        <w:r w:rsidR="003712C4" w:rsidRPr="009471F4">
          <w:rPr>
            <w:rStyle w:val="Hipervnculo"/>
          </w:rPr>
          <w:t>https://aprendeia.com/visual-studio-code-espanol/</w:t>
        </w:r>
      </w:hyperlink>
    </w:p>
    <w:p w:rsidR="003712C4" w:rsidRDefault="003712C4" w:rsidP="003712C4"/>
    <w:p w:rsidR="003712C4" w:rsidRDefault="003712C4" w:rsidP="003712C4">
      <w:proofErr w:type="spellStart"/>
      <w:r>
        <w:t>Xcode</w:t>
      </w:r>
      <w:proofErr w:type="spellEnd"/>
      <w:r>
        <w:t>:</w:t>
      </w:r>
    </w:p>
    <w:p w:rsidR="003712C4" w:rsidRDefault="00D22188" w:rsidP="003712C4">
      <w:hyperlink r:id="rId25" w:history="1">
        <w:r w:rsidR="003712C4" w:rsidRPr="009471F4">
          <w:rPr>
            <w:rStyle w:val="Hipervnculo"/>
          </w:rPr>
          <w:t>https://www.applesfera.com/nuevo/xcode-que-sirve-que-funciones-para-desarrolladores-incluye-este-ide-apple</w:t>
        </w:r>
      </w:hyperlink>
    </w:p>
    <w:p w:rsidR="003712C4" w:rsidRDefault="00D22188" w:rsidP="003712C4">
      <w:hyperlink r:id="rId26" w:history="1">
        <w:r w:rsidR="003712C4" w:rsidRPr="009471F4">
          <w:rPr>
            <w:rStyle w:val="Hipervnculo"/>
          </w:rPr>
          <w:t>https://www.appyweb.es/diccionario/20432-2/</w:t>
        </w:r>
      </w:hyperlink>
    </w:p>
    <w:p w:rsidR="003712C4" w:rsidRDefault="00D22188" w:rsidP="003712C4">
      <w:hyperlink r:id="rId27" w:history="1">
        <w:r w:rsidR="00B127F3" w:rsidRPr="009471F4">
          <w:rPr>
            <w:rStyle w:val="Hipervnculo"/>
          </w:rPr>
          <w:t>https://keepcoding.io/blog/ventajas-y-desventajas-de-xcode/</w:t>
        </w:r>
      </w:hyperlink>
    </w:p>
    <w:p w:rsidR="00B127F3" w:rsidRDefault="00B127F3" w:rsidP="003712C4"/>
    <w:p w:rsidR="003712C4" w:rsidRDefault="003712C4" w:rsidP="003712C4">
      <w:r>
        <w:lastRenderedPageBreak/>
        <w:t>Eclipse:</w:t>
      </w:r>
    </w:p>
    <w:p w:rsidR="003712C4" w:rsidRDefault="00D22188" w:rsidP="003712C4">
      <w:hyperlink r:id="rId28" w:history="1">
        <w:r w:rsidR="00B127F3" w:rsidRPr="009471F4">
          <w:rPr>
            <w:rStyle w:val="Hipervnculo"/>
          </w:rPr>
          <w:t>https://www.developer.com/java/eclipse-ide-review/</w:t>
        </w:r>
      </w:hyperlink>
    </w:p>
    <w:p w:rsidR="00B127F3" w:rsidRDefault="00D22188" w:rsidP="003712C4">
      <w:hyperlink r:id="rId29" w:history="1">
        <w:r w:rsidR="00B127F3" w:rsidRPr="009471F4">
          <w:rPr>
            <w:rStyle w:val="Hipervnculo"/>
          </w:rPr>
          <w:t>https://www.genbeta.com/desarrollo/eclipse-ide</w:t>
        </w:r>
      </w:hyperlink>
    </w:p>
    <w:p w:rsidR="00B127F3" w:rsidRDefault="00D22188" w:rsidP="003712C4">
      <w:hyperlink r:id="rId30" w:history="1">
        <w:r w:rsidR="00B127F3" w:rsidRPr="009471F4">
          <w:rPr>
            <w:rStyle w:val="Hipervnculo"/>
          </w:rPr>
          <w:t>https://programacion.net/articulo/eclipse_i_historia_y_toma_de_contacto_288</w:t>
        </w:r>
      </w:hyperlink>
    </w:p>
    <w:p w:rsidR="003712C4" w:rsidRPr="003712C4" w:rsidRDefault="003712C4" w:rsidP="003712C4"/>
    <w:p w:rsidR="009B3E61" w:rsidRDefault="003712C4" w:rsidP="003712C4">
      <w:proofErr w:type="spellStart"/>
      <w:r>
        <w:t>IntelliJ</w:t>
      </w:r>
      <w:proofErr w:type="spellEnd"/>
      <w:r>
        <w:t xml:space="preserve"> IDEA:</w:t>
      </w:r>
    </w:p>
    <w:p w:rsidR="00B127F3" w:rsidRDefault="00D22188" w:rsidP="003712C4">
      <w:hyperlink r:id="rId31" w:history="1">
        <w:r w:rsidR="00B127F3" w:rsidRPr="009471F4">
          <w:rPr>
            <w:rStyle w:val="Hipervnculo"/>
          </w:rPr>
          <w:t>https://www.jetbrains.com/es-es/idea/</w:t>
        </w:r>
      </w:hyperlink>
    </w:p>
    <w:p w:rsidR="00B127F3" w:rsidRDefault="00D22188" w:rsidP="003712C4">
      <w:hyperlink r:id="rId32" w:history="1">
        <w:r w:rsidR="00B127F3" w:rsidRPr="009471F4">
          <w:rPr>
            <w:rStyle w:val="Hipervnculo"/>
          </w:rPr>
          <w:t>https://keepcoding.io/blog/que-es-intellij-idea/</w:t>
        </w:r>
      </w:hyperlink>
    </w:p>
    <w:p w:rsidR="00B127F3" w:rsidRDefault="00D22188" w:rsidP="003712C4">
      <w:hyperlink r:id="rId33" w:history="1">
        <w:r w:rsidR="00B127F3" w:rsidRPr="009471F4">
          <w:rPr>
            <w:rStyle w:val="Hipervnculo"/>
          </w:rPr>
          <w:t>https://ifgeekthen.nttdata.com/es/intellij-idea-una-gran-alternativa-para-programar-en-java</w:t>
        </w:r>
      </w:hyperlink>
    </w:p>
    <w:p w:rsidR="00B127F3" w:rsidRPr="0044315C" w:rsidRDefault="00B127F3" w:rsidP="003712C4"/>
    <w:sectPr w:rsidR="00B127F3" w:rsidRPr="004431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868F2"/>
    <w:multiLevelType w:val="hybridMultilevel"/>
    <w:tmpl w:val="4B6CD84E"/>
    <w:lvl w:ilvl="0" w:tplc="0922B0E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852"/>
    <w:rsid w:val="003712C4"/>
    <w:rsid w:val="00437A8F"/>
    <w:rsid w:val="0044315C"/>
    <w:rsid w:val="00712BEB"/>
    <w:rsid w:val="00767852"/>
    <w:rsid w:val="008A136F"/>
    <w:rsid w:val="009B3E61"/>
    <w:rsid w:val="00A65466"/>
    <w:rsid w:val="00A84702"/>
    <w:rsid w:val="00AE1E63"/>
    <w:rsid w:val="00B127F3"/>
    <w:rsid w:val="00D22188"/>
    <w:rsid w:val="00DA0A72"/>
    <w:rsid w:val="00DF2B46"/>
    <w:rsid w:val="00E22739"/>
    <w:rsid w:val="00E6316D"/>
    <w:rsid w:val="00EC490E"/>
    <w:rsid w:val="00F7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72B40"/>
  <w15:chartTrackingRefBased/>
  <w15:docId w15:val="{F065959D-9B1F-437A-98FF-8D7115792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7852"/>
    <w:pPr>
      <w:spacing w:line="360" w:lineRule="auto"/>
      <w:jc w:val="both"/>
    </w:pPr>
    <w:rPr>
      <w:rFonts w:ascii="Verdana" w:hAnsi="Verdana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67852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7852"/>
    <w:rPr>
      <w:rFonts w:ascii="Verdana" w:eastAsiaTheme="majorEastAsia" w:hAnsi="Verdana" w:cstheme="majorBidi"/>
      <w:b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767852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7852"/>
    <w:rPr>
      <w:rFonts w:ascii="Verdana" w:eastAsiaTheme="majorEastAsia" w:hAnsi="Verdana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712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0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freelancermap.com/blog/es/que-hace-programador-delphi/" TargetMode="External"/><Relationship Id="rId26" Type="http://schemas.openxmlformats.org/officeDocument/2006/relationships/hyperlink" Target="https://www.appyweb.es/diccionario/20432-2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rehana.com/blog/transformacion-digital/que-es-visual-studio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mbarcadero.com/es/products/delphi/features/develop" TargetMode="External"/><Relationship Id="rId25" Type="http://schemas.openxmlformats.org/officeDocument/2006/relationships/hyperlink" Target="https://www.applesfera.com/nuevo/xcode-que-sirve-que-funciones-para-desarrolladores-incluye-este-ide-apple" TargetMode="External"/><Relationship Id="rId33" Type="http://schemas.openxmlformats.org/officeDocument/2006/relationships/hyperlink" Target="https://ifgeekthen.nttdata.com/es/intellij-idea-una-gran-alternativa-para-programar-en-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visualstudio.microsoft.com/es/" TargetMode="External"/><Relationship Id="rId29" Type="http://schemas.openxmlformats.org/officeDocument/2006/relationships/hyperlink" Target="https://www.genbeta.com/desarrollo/eclipse-id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aprendeia.com/visual-studio-code-espanol/" TargetMode="External"/><Relationship Id="rId32" Type="http://schemas.openxmlformats.org/officeDocument/2006/relationships/hyperlink" Target="https://keepcoding.io/blog/que-es-intellij-idea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recluit.com/que-es-visual-studio-code/" TargetMode="External"/><Relationship Id="rId28" Type="http://schemas.openxmlformats.org/officeDocument/2006/relationships/hyperlink" Target="https://www.developer.com/java/eclipse-ide-review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encyclopedia.pub/entry/32533" TargetMode="External"/><Relationship Id="rId31" Type="http://schemas.openxmlformats.org/officeDocument/2006/relationships/hyperlink" Target="https://www.jetbrains.com/es-es/ide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openwebinars.net/blog/que-es-visual-studio-code-y-que-ventajas-ofrece/" TargetMode="External"/><Relationship Id="rId27" Type="http://schemas.openxmlformats.org/officeDocument/2006/relationships/hyperlink" Target="https://keepcoding.io/blog/ventajas-y-desventajas-de-xcode/" TargetMode="External"/><Relationship Id="rId30" Type="http://schemas.openxmlformats.org/officeDocument/2006/relationships/hyperlink" Target="https://programacion.net/articulo/eclipse_i_historia_y_toma_de_contacto_288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902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Rosas</dc:creator>
  <cp:keywords/>
  <dc:description/>
  <cp:lastModifiedBy>Noah Rosas</cp:lastModifiedBy>
  <cp:revision>5</cp:revision>
  <dcterms:created xsi:type="dcterms:W3CDTF">2023-10-19T16:37:00Z</dcterms:created>
  <dcterms:modified xsi:type="dcterms:W3CDTF">2023-10-23T08:18:00Z</dcterms:modified>
</cp:coreProperties>
</file>