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BF" w:rsidRDefault="00960418" w:rsidP="00C171EF">
      <w:pPr>
        <w:ind w:firstLine="720"/>
      </w:pPr>
      <w:r>
        <w:t xml:space="preserve">It has become something of a joke that </w:t>
      </w:r>
      <w:proofErr w:type="spellStart"/>
      <w:r>
        <w:t>Samin</w:t>
      </w:r>
      <w:proofErr w:type="spellEnd"/>
      <w:r>
        <w:t xml:space="preserve"> is good at everything. He is a </w:t>
      </w:r>
      <w:proofErr w:type="spellStart"/>
      <w:r>
        <w:t>CADing</w:t>
      </w:r>
      <w:proofErr w:type="spellEnd"/>
      <w:r>
        <w:t xml:space="preserve"> God, has somehow had 'months' of experience soldering PCBs, is a great builder, and is fairly knowledgeable about code. After careful pondering, Wilson and I have concluded that the only thing in robotics he is bad at is determining the proper speed and power settings for the laser cutter. </w:t>
      </w:r>
    </w:p>
    <w:p w:rsidR="00960418" w:rsidRDefault="00C171EF">
      <w:r>
        <w:tab/>
      </w:r>
      <w:proofErr w:type="spellStart"/>
      <w:r>
        <w:t>Samin</w:t>
      </w:r>
      <w:proofErr w:type="spellEnd"/>
      <w:r>
        <w:t xml:space="preserve"> is a force to be reckoned with. Early in the season, I was completely convinced that hanging would be the downfall of our team. In the way that I sometimes do, I would </w:t>
      </w:r>
      <w:r w:rsidR="00414090">
        <w:t>argue vehemently with</w:t>
      </w:r>
      <w:r>
        <w:t xml:space="preserve"> anyone who </w:t>
      </w:r>
      <w:r w:rsidR="00414090">
        <w:t xml:space="preserve">even brought up the idea of </w:t>
      </w:r>
      <w:r>
        <w:t>hang</w:t>
      </w:r>
      <w:r w:rsidR="00414090">
        <w:t>ing</w:t>
      </w:r>
      <w:r>
        <w:t xml:space="preserve">. </w:t>
      </w:r>
      <w:r w:rsidR="00414090">
        <w:t>Then o</w:t>
      </w:r>
      <w:r>
        <w:t xml:space="preserve">ne Saturday, when I was away at a speech and debate competition, </w:t>
      </w:r>
      <w:proofErr w:type="spellStart"/>
      <w:r>
        <w:t>Samin</w:t>
      </w:r>
      <w:proofErr w:type="spellEnd"/>
      <w:r>
        <w:t xml:space="preserve"> decided </w:t>
      </w:r>
      <w:r w:rsidR="00414090">
        <w:t xml:space="preserve">that </w:t>
      </w:r>
      <w:r>
        <w:t xml:space="preserve">our robot </w:t>
      </w:r>
      <w:r w:rsidR="00414090">
        <w:t xml:space="preserve">should </w:t>
      </w:r>
      <w:r>
        <w:t xml:space="preserve">hang. </w:t>
      </w:r>
      <w:r w:rsidR="00414090">
        <w:t>He finished t</w:t>
      </w:r>
      <w:r>
        <w:t xml:space="preserve">he mechanism I </w:t>
      </w:r>
      <w:r w:rsidR="00414090">
        <w:t xml:space="preserve">thought </w:t>
      </w:r>
      <w:r>
        <w:t xml:space="preserve">would take weeks to perfect in just six hours. </w:t>
      </w:r>
    </w:p>
    <w:p w:rsidR="00414090" w:rsidRDefault="00C171EF">
      <w:r>
        <w:tab/>
        <w:t xml:space="preserve">One of the best parts </w:t>
      </w:r>
      <w:r w:rsidR="00414090">
        <w:t xml:space="preserve">about </w:t>
      </w:r>
      <w:r>
        <w:t xml:space="preserve">working with </w:t>
      </w:r>
      <w:proofErr w:type="spellStart"/>
      <w:r>
        <w:t>Samin</w:t>
      </w:r>
      <w:proofErr w:type="spellEnd"/>
      <w:r>
        <w:t xml:space="preserve"> </w:t>
      </w:r>
      <w:r w:rsidR="00414090">
        <w:t xml:space="preserve">is </w:t>
      </w:r>
      <w:r>
        <w:t xml:space="preserve">his </w:t>
      </w:r>
      <w:r w:rsidR="00D90373">
        <w:t xml:space="preserve">enthusiasm, although I don't think that's the right word for it. After discovering a new process or </w:t>
      </w:r>
      <w:r w:rsidR="00414090">
        <w:t>mechanism</w:t>
      </w:r>
      <w:r w:rsidR="00D90373">
        <w:t xml:space="preserve">, he immediately starts brainstorming ways that it can be implemented.  This </w:t>
      </w:r>
      <w:r w:rsidR="00414090">
        <w:t>procedure</w:t>
      </w:r>
      <w:r w:rsidR="00D90373">
        <w:t xml:space="preserve"> yields </w:t>
      </w:r>
      <w:r w:rsidR="00414090">
        <w:t xml:space="preserve">tons </w:t>
      </w:r>
      <w:r w:rsidR="00D90373">
        <w:t xml:space="preserve">of crazy </w:t>
      </w:r>
      <w:r w:rsidR="00414090">
        <w:t>yet brilliant ideas</w:t>
      </w:r>
      <w:r w:rsidR="00D90373">
        <w:t xml:space="preserve">, many of which have actually made their way onto our robot. An entire chassis made from ¼ inch aluminum cut on a waterjet? He's done it. A USB chord soldered directly onto a phone's PCB? It </w:t>
      </w:r>
      <w:r w:rsidR="003D4890">
        <w:t xml:space="preserve">happened. </w:t>
      </w:r>
      <w:proofErr w:type="spellStart"/>
      <w:r w:rsidR="003D4890">
        <w:t>Samin's</w:t>
      </w:r>
      <w:proofErr w:type="spellEnd"/>
      <w:r w:rsidR="003D4890">
        <w:t xml:space="preserve"> disregard for the way things are traditionally done</w:t>
      </w:r>
      <w:r w:rsidR="00414090">
        <w:t xml:space="preserve">, coupled with his </w:t>
      </w:r>
      <w:r w:rsidR="0028383C">
        <w:t xml:space="preserve">relentless </w:t>
      </w:r>
      <w:r w:rsidR="00414090">
        <w:t xml:space="preserve">passion, makes </w:t>
      </w:r>
      <w:r w:rsidR="0028383C">
        <w:t>him an invaluable member of 2856 and a great friend.</w:t>
      </w:r>
      <w:bookmarkStart w:id="0" w:name="_GoBack"/>
      <w:bookmarkEnd w:id="0"/>
    </w:p>
    <w:sectPr w:rsidR="0041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18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383C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4890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4090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0418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171E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0373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3</cp:revision>
  <dcterms:created xsi:type="dcterms:W3CDTF">2016-02-06T23:19:00Z</dcterms:created>
  <dcterms:modified xsi:type="dcterms:W3CDTF">2016-02-06T23:55:00Z</dcterms:modified>
</cp:coreProperties>
</file>