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674BD1B2" w14:textId="77777777" w:rsidR="00DD7BC7" w:rsidRDefault="00D8058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is a company that wants to help student drivers by giving them more resources and materials to better prepare for driving tests. </w:t>
      </w:r>
    </w:p>
    <w:p w14:paraId="5EBA3F94" w14:textId="21236E51" w:rsidR="001F5855" w:rsidRPr="004D28C8" w:rsidRDefault="00D8058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want an online system that they can use to coordinate and schedule appointments for driving sessions with their users.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E795E4C" w14:textId="77777777" w:rsidR="00DD7BC7" w:rsidRPr="00DD7BC7" w:rsidRDefault="00DD7BC7" w:rsidP="00DD7BC7">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DriverPass wants this system to allow for managing, ordering, and scheduling of driver practice sessions, as well as provide their learning materials to their customers. </w:t>
      </w:r>
    </w:p>
    <w:p w14:paraId="656AE204" w14:textId="22A5D216" w:rsidR="001F5855" w:rsidRPr="00DD7BC7" w:rsidRDefault="00DD7BC7" w:rsidP="00DD7BC7">
      <w:pPr>
        <w:numPr>
          <w:ilvl w:val="0"/>
          <w:numId w:val="6"/>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w:t>
      </w:r>
      <w:r w:rsidRPr="00DD7BC7">
        <w:rPr>
          <w:rFonts w:ascii="Calibri" w:eastAsia="Calibri" w:hAnsi="Calibri" w:cs="Calibri"/>
          <w:color w:val="000000"/>
        </w:rPr>
        <w:t>hey also want this system to properly manage users with various security roles, as well as keep their information up to date with DMV regulations.</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72B4AEB" w14:textId="7ACEDB2D" w:rsidR="001F5855" w:rsidRDefault="00DD7BC7" w:rsidP="00DD7BC7">
      <w:pPr>
        <w:pStyle w:val="ListParagraph"/>
        <w:numPr>
          <w:ilvl w:val="0"/>
          <w:numId w:val="6"/>
        </w:numPr>
        <w:suppressAutoHyphens/>
        <w:spacing w:after="240" w:line="240" w:lineRule="auto"/>
        <w:rPr>
          <w:rFonts w:ascii="Calibri" w:hAnsi="Calibri" w:cs="Calibri"/>
        </w:rPr>
      </w:pPr>
      <w:r>
        <w:rPr>
          <w:rFonts w:ascii="Calibri" w:hAnsi="Calibri" w:cs="Calibri"/>
        </w:rPr>
        <w:t>The system should be web-based and run from the cloud.</w:t>
      </w:r>
    </w:p>
    <w:p w14:paraId="6CBB44EE" w14:textId="46516D62" w:rsidR="00DD7BC7" w:rsidRDefault="00DD7BC7" w:rsidP="00DD7BC7">
      <w:pPr>
        <w:pStyle w:val="ListParagraph"/>
        <w:numPr>
          <w:ilvl w:val="0"/>
          <w:numId w:val="6"/>
        </w:numPr>
        <w:suppressAutoHyphens/>
        <w:spacing w:after="240" w:line="240" w:lineRule="auto"/>
        <w:rPr>
          <w:rFonts w:ascii="Calibri" w:hAnsi="Calibri" w:cs="Calibri"/>
        </w:rPr>
      </w:pPr>
      <w:r>
        <w:rPr>
          <w:rFonts w:ascii="Calibri" w:hAnsi="Calibri" w:cs="Calibri"/>
        </w:rPr>
        <w:t>The system should display different product packages and allow for them to be disabled from an administrator</w:t>
      </w:r>
    </w:p>
    <w:p w14:paraId="2160560D" w14:textId="1836A80D" w:rsidR="00DD7BC7" w:rsidRDefault="00DD7BC7" w:rsidP="00DD7BC7">
      <w:pPr>
        <w:pStyle w:val="ListParagraph"/>
        <w:numPr>
          <w:ilvl w:val="0"/>
          <w:numId w:val="6"/>
        </w:numPr>
        <w:suppressAutoHyphens/>
        <w:spacing w:after="240" w:line="240" w:lineRule="auto"/>
        <w:rPr>
          <w:rFonts w:ascii="Calibri" w:hAnsi="Calibri" w:cs="Calibri"/>
        </w:rPr>
      </w:pPr>
      <w:r>
        <w:rPr>
          <w:rFonts w:ascii="Calibri" w:hAnsi="Calibri" w:cs="Calibri"/>
        </w:rPr>
        <w:t>The system administrators should receive notifications if the DMV publishes new information.</w:t>
      </w:r>
    </w:p>
    <w:p w14:paraId="03D9B000" w14:textId="01D98C66" w:rsidR="00DD7BC7" w:rsidRDefault="00DD7BC7" w:rsidP="00DD7BC7">
      <w:pPr>
        <w:pStyle w:val="ListParagraph"/>
        <w:numPr>
          <w:ilvl w:val="0"/>
          <w:numId w:val="6"/>
        </w:numPr>
        <w:suppressAutoHyphens/>
        <w:spacing w:after="240" w:line="240" w:lineRule="auto"/>
        <w:rPr>
          <w:rFonts w:ascii="Calibri" w:hAnsi="Calibri" w:cs="Calibri"/>
        </w:rPr>
      </w:pPr>
      <w:r>
        <w:rPr>
          <w:rFonts w:ascii="Calibri" w:hAnsi="Calibri" w:cs="Calibri"/>
        </w:rPr>
        <w:t>The system should allow users or administrators to create appointments and schedule them with drivers.</w:t>
      </w:r>
    </w:p>
    <w:p w14:paraId="11EBE75F" w14:textId="7992E03E" w:rsidR="00DD7BC7" w:rsidRDefault="00DD7BC7" w:rsidP="00DD7BC7">
      <w:pPr>
        <w:pStyle w:val="ListParagraph"/>
        <w:numPr>
          <w:ilvl w:val="0"/>
          <w:numId w:val="6"/>
        </w:numPr>
        <w:suppressAutoHyphens/>
        <w:spacing w:after="240" w:line="240" w:lineRule="auto"/>
        <w:rPr>
          <w:rFonts w:ascii="Calibri" w:hAnsi="Calibri" w:cs="Calibri"/>
        </w:rPr>
      </w:pPr>
      <w:r>
        <w:rPr>
          <w:rFonts w:ascii="Calibri" w:hAnsi="Calibri" w:cs="Calibri"/>
        </w:rPr>
        <w:t>The system should allow users to enter in their personal information, as well as a way to contact them.</w:t>
      </w:r>
    </w:p>
    <w:p w14:paraId="12B19DC4" w14:textId="1D10D13B" w:rsidR="00DD7BC7" w:rsidRDefault="00DD7BC7" w:rsidP="00DD7BC7">
      <w:pPr>
        <w:pStyle w:val="ListParagraph"/>
        <w:numPr>
          <w:ilvl w:val="0"/>
          <w:numId w:val="6"/>
        </w:numPr>
        <w:suppressAutoHyphens/>
        <w:spacing w:after="240" w:line="240" w:lineRule="auto"/>
        <w:rPr>
          <w:rFonts w:ascii="Calibri" w:hAnsi="Calibri" w:cs="Calibri"/>
        </w:rPr>
      </w:pPr>
      <w:r>
        <w:rPr>
          <w:rFonts w:ascii="Calibri" w:hAnsi="Calibri" w:cs="Calibri"/>
        </w:rPr>
        <w:t>The system should allow users to reset their password.</w:t>
      </w:r>
    </w:p>
    <w:p w14:paraId="29378D0A" w14:textId="47372BF0" w:rsidR="00DD7BC7" w:rsidRPr="00DD7BC7" w:rsidRDefault="00DD7BC7" w:rsidP="00DD7BC7">
      <w:pPr>
        <w:pStyle w:val="ListParagraph"/>
        <w:numPr>
          <w:ilvl w:val="0"/>
          <w:numId w:val="6"/>
        </w:numPr>
        <w:suppressAutoHyphens/>
        <w:spacing w:after="240" w:line="240" w:lineRule="auto"/>
        <w:rPr>
          <w:rFonts w:ascii="Calibri" w:hAnsi="Calibri" w:cs="Calibri"/>
        </w:rPr>
      </w:pPr>
      <w:r>
        <w:rPr>
          <w:rFonts w:ascii="Calibri" w:hAnsi="Calibri" w:cs="Calibri"/>
        </w:rPr>
        <w:lastRenderedPageBreak/>
        <w:t>The system should allow Administrators to have control over all users to disable them if needed</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20AE2520" w14:textId="77777777" w:rsidR="001A56B6" w:rsidRDefault="001A56B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requests that the system run as a web-based application in the cloud. </w:t>
      </w:r>
    </w:p>
    <w:p w14:paraId="6FD33D12" w14:textId="2D07D61F" w:rsidR="001F5855" w:rsidRPr="00E358DC" w:rsidRDefault="001A56B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updated as needed when any data is changed from the backend to user input.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415F327" w:rsidR="001F5855" w:rsidRDefault="001A56B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specific platform to be run on is not that important, as it will be run in the cloud using an automated system. The likely choice here will be Unix, however.</w:t>
      </w:r>
    </w:p>
    <w:p w14:paraId="49272355" w14:textId="1932161F" w:rsidR="001A56B6" w:rsidRPr="004D28C8" w:rsidRDefault="001A56B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 end will need a database to store user credentials and packages, as well as transactional data.</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FB67BC7" w:rsidR="001F5855" w:rsidRDefault="001A56B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will be given security roles to designate their individual privileges.</w:t>
      </w:r>
    </w:p>
    <w:p w14:paraId="66B748B3" w14:textId="031F2D17" w:rsidR="001A56B6" w:rsidRDefault="001A56B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for user information will be case-sensitive.</w:t>
      </w:r>
    </w:p>
    <w:p w14:paraId="5E1189D8" w14:textId="2F0D3603" w:rsidR="001A56B6" w:rsidRPr="004D28C8" w:rsidRDefault="001A56B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inform all users with the administrative role </w:t>
      </w:r>
      <w:r w:rsidR="0039513F">
        <w:rPr>
          <w:rFonts w:ascii="Calibri" w:eastAsia="Calibri" w:hAnsi="Calibri" w:cs="Calibri"/>
          <w:color w:val="000000"/>
        </w:rPr>
        <w:t>if any page is accessed by someone without the designated security role for that page.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9C2090C" w:rsidR="001F5855" w:rsidRDefault="0039513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data may be changed without needing to change code. This includes adding, removing, or modifying users.</w:t>
      </w:r>
    </w:p>
    <w:p w14:paraId="73E1CD86" w14:textId="59517375" w:rsidR="0039513F" w:rsidRPr="004D28C8" w:rsidRDefault="0039513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for IT administrators to make these changes at any time.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A62FF46" w:rsidR="001F5855" w:rsidRDefault="0039513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Any and all connections outside of the server will use HTTPS.</w:t>
      </w:r>
    </w:p>
    <w:p w14:paraId="12E7D867" w14:textId="7EE543EA" w:rsidR="0039513F" w:rsidRDefault="0039513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required to have a username/email and a password of adequate strength.</w:t>
      </w:r>
    </w:p>
    <w:p w14:paraId="3C6B5F2F" w14:textId="6DD6A803" w:rsidR="0039513F" w:rsidRDefault="0039513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allowed 5 attempts to login to their account before they are locked out and must contact an admin for access.</w:t>
      </w:r>
    </w:p>
    <w:p w14:paraId="5EF86B42" w14:textId="56956DDC" w:rsidR="0039513F" w:rsidRPr="004D28C8" w:rsidRDefault="0039513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 forgets their password, they will need to contact an administrator to reset the password for them.</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w:t>
      </w:r>
      <w:bookmarkStart w:id="0" w:name="_Hlk57552890"/>
      <w:r w:rsidRPr="0073026F">
        <w:rPr>
          <w:rFonts w:ascii="Calibri" w:hAnsi="Calibri" w:cs="Calibri"/>
          <w:i/>
        </w:rPr>
        <w:t>The system shall validate user credentials when logging in.”</w:t>
      </w:r>
      <w:bookmarkEnd w:id="0"/>
    </w:p>
    <w:p w14:paraId="6FE6268E" w14:textId="25781948" w:rsidR="001F5855" w:rsidRDefault="0039513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Pr="0039513F">
        <w:rPr>
          <w:rFonts w:ascii="Calibri" w:eastAsia="Calibri" w:hAnsi="Calibri" w:cs="Calibri"/>
          <w:color w:val="000000"/>
        </w:rPr>
        <w:t>The system shall validate user credentials when logging in.</w:t>
      </w:r>
    </w:p>
    <w:p w14:paraId="0B6EB70D" w14:textId="1C777908" w:rsidR="0039513F" w:rsidRDefault="0039513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modify their personal information</w:t>
      </w:r>
    </w:p>
    <w:p w14:paraId="2E6AF5C2" w14:textId="21ADA023" w:rsidR="0039513F" w:rsidRDefault="0039513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view driving schedules and purchase packages.</w:t>
      </w:r>
    </w:p>
    <w:p w14:paraId="7984684C" w14:textId="746F7816" w:rsidR="0039513F" w:rsidRDefault="0039513F" w:rsidP="0039513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administrators to hide unavailable packages.</w:t>
      </w:r>
    </w:p>
    <w:p w14:paraId="735ECE2A" w14:textId="6DE58ED0" w:rsidR="0039513F" w:rsidRDefault="0039513F" w:rsidP="0039513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administrators to reset user passwords and control user accounts.</w:t>
      </w:r>
    </w:p>
    <w:p w14:paraId="1AA4AC0A" w14:textId="4930A0AB" w:rsidR="0039513F" w:rsidRPr="0039513F" w:rsidRDefault="0039513F" w:rsidP="0039513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not allow more than 5 password attempts for users.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A0229FA" w:rsidR="001F5855" w:rsidRDefault="0039513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will interact with the interface via web browser.</w:t>
      </w:r>
    </w:p>
    <w:p w14:paraId="60112267" w14:textId="6C82B5E1" w:rsidR="0039513F" w:rsidRDefault="0039513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will need to be able to view personal information as well as their personal driving schedule.</w:t>
      </w:r>
    </w:p>
    <w:p w14:paraId="6D886801" w14:textId="29926D83" w:rsidR="0039513F" w:rsidRDefault="0039513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will need to purchase packages from the interface.</w:t>
      </w:r>
    </w:p>
    <w:p w14:paraId="717FF6E8" w14:textId="3EDC8F0A" w:rsidR="0039513F" w:rsidRPr="004D28C8" w:rsidRDefault="0039513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Administrative users will need to access package information and user information from the interface.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5669DA3" w:rsidR="001F5855" w:rsidRDefault="0039513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assume that users have access to modern web browsers.</w:t>
      </w:r>
    </w:p>
    <w:p w14:paraId="4CBA3BF9" w14:textId="065A050D" w:rsidR="0039513F" w:rsidRDefault="0039513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assume that the system will be backed up by the cloud services.</w:t>
      </w:r>
    </w:p>
    <w:p w14:paraId="468079D2" w14:textId="43625C31" w:rsidR="0039513F" w:rsidRPr="004D28C8" w:rsidRDefault="0039513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assume that user accounts will be created/maintained by administrators.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1" w:name="_heading=h.o73cqlpvrpe1" w:colFirst="0" w:colLast="0"/>
      <w:bookmarkEnd w:id="1"/>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5E3BBAD" w:rsidR="001F5855" w:rsidRPr="004D28C8" w:rsidRDefault="0039513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will be unable to have administrators manage package contents for sale on the site, beyond simple disabling them.</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3E9B2092" w:rsidR="001F5855" w:rsidRPr="001A56B6"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578F8C70" w14:textId="0258023E" w:rsidR="00927DCE" w:rsidRPr="0073026F" w:rsidRDefault="001A56B6" w:rsidP="00C924BA">
      <w:pPr>
        <w:suppressAutoHyphens/>
        <w:spacing w:after="0" w:line="240" w:lineRule="auto"/>
        <w:rPr>
          <w:rFonts w:ascii="Calibri" w:hAnsi="Calibri" w:cs="Calibri"/>
        </w:rPr>
      </w:pPr>
      <w:r>
        <w:rPr>
          <w:noProof/>
        </w:rPr>
        <w:drawing>
          <wp:inline distT="0" distB="0" distL="0" distR="0" wp14:anchorId="055AC6B0" wp14:editId="5AE92E1E">
            <wp:extent cx="5943600" cy="3505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0583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AC4657" w14:textId="77777777" w:rsidR="00E219B5" w:rsidRDefault="00E219B5">
      <w:pPr>
        <w:spacing w:after="0" w:line="240" w:lineRule="auto"/>
      </w:pPr>
      <w:r>
        <w:separator/>
      </w:r>
    </w:p>
  </w:endnote>
  <w:endnote w:type="continuationSeparator" w:id="0">
    <w:p w14:paraId="0BFC87FD" w14:textId="77777777" w:rsidR="00E219B5" w:rsidRDefault="00E21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27B2CD" w14:textId="77777777" w:rsidR="00E219B5" w:rsidRDefault="00E219B5">
      <w:pPr>
        <w:spacing w:after="0" w:line="240" w:lineRule="auto"/>
      </w:pPr>
      <w:r>
        <w:separator/>
      </w:r>
    </w:p>
  </w:footnote>
  <w:footnote w:type="continuationSeparator" w:id="0">
    <w:p w14:paraId="42E87254" w14:textId="77777777" w:rsidR="00E219B5" w:rsidRDefault="00E219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A56B6"/>
    <w:rsid w:val="001F5855"/>
    <w:rsid w:val="0027235C"/>
    <w:rsid w:val="0034482F"/>
    <w:rsid w:val="0039513F"/>
    <w:rsid w:val="004A24BF"/>
    <w:rsid w:val="004D28C8"/>
    <w:rsid w:val="004D7907"/>
    <w:rsid w:val="0073026F"/>
    <w:rsid w:val="0087013E"/>
    <w:rsid w:val="008F277B"/>
    <w:rsid w:val="009231F4"/>
    <w:rsid w:val="00927DCE"/>
    <w:rsid w:val="009462E1"/>
    <w:rsid w:val="00AE38B2"/>
    <w:rsid w:val="00B56238"/>
    <w:rsid w:val="00C4115E"/>
    <w:rsid w:val="00C865DB"/>
    <w:rsid w:val="00C924BA"/>
    <w:rsid w:val="00D80583"/>
    <w:rsid w:val="00DD7BC7"/>
    <w:rsid w:val="00E219B5"/>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1091</Words>
  <Characters>6220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Noah Sherry</cp:lastModifiedBy>
  <cp:revision>4</cp:revision>
  <dcterms:created xsi:type="dcterms:W3CDTF">2020-01-15T13:03:00Z</dcterms:created>
  <dcterms:modified xsi:type="dcterms:W3CDTF">2020-11-29T20:39:00Z</dcterms:modified>
</cp:coreProperties>
</file>