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D0D7" w14:textId="77777777" w:rsidR="00984CE3" w:rsidRPr="00984CE3" w:rsidRDefault="00E81B2B">
      <w:pPr>
        <w:rPr>
          <w:b/>
        </w:rPr>
      </w:pPr>
      <w:r>
        <w:rPr>
          <w:b/>
        </w:rPr>
        <w:t xml:space="preserve">Excel Function Worksheet </w:t>
      </w:r>
      <w:r w:rsidR="004D788B">
        <w:rPr>
          <w:b/>
        </w:rPr>
        <w:t>1</w:t>
      </w:r>
      <w:r w:rsidR="00513BDA">
        <w:rPr>
          <w:b/>
        </w:rPr>
        <w:t xml:space="preserve"> – part 1</w:t>
      </w:r>
    </w:p>
    <w:p w14:paraId="2975A34C" w14:textId="77777777" w:rsidR="00984CE3" w:rsidRDefault="00984CE3"/>
    <w:p w14:paraId="21066743" w14:textId="77777777" w:rsidR="00513BDA" w:rsidRDefault="00513BDA" w:rsidP="00513BDA">
      <w:r>
        <w:t xml:space="preserve">For this exercise you will be researching common </w:t>
      </w:r>
      <w:r>
        <w:rPr>
          <w:b/>
        </w:rPr>
        <w:t xml:space="preserve">Date and Time Functions </w:t>
      </w:r>
      <w:r>
        <w:t>in Excel.  Complete the table below as follows:</w:t>
      </w:r>
    </w:p>
    <w:p w14:paraId="0DB44837" w14:textId="77777777" w:rsidR="00513BDA" w:rsidRDefault="00513BDA" w:rsidP="00513BDA"/>
    <w:p w14:paraId="3EC7E5C8" w14:textId="77777777" w:rsidR="00E5693E" w:rsidRPr="00E5693E" w:rsidRDefault="00513BDA" w:rsidP="00513BDA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Complete the </w:t>
      </w:r>
      <w:r w:rsidR="00E5693E">
        <w:t>“Personal example</w:t>
      </w:r>
      <w:r>
        <w:t>” column</w:t>
      </w:r>
      <w:r w:rsidR="00280339">
        <w:t xml:space="preserve"> by entering a</w:t>
      </w:r>
      <w:r w:rsidR="00E5693E">
        <w:t xml:space="preserve"> description</w:t>
      </w:r>
      <w:r w:rsidR="00280339">
        <w:t xml:space="preserve"> of when</w:t>
      </w:r>
      <w:r w:rsidR="00E5693E">
        <w:t>/how</w:t>
      </w:r>
      <w:r w:rsidR="00280339">
        <w:t xml:space="preserve"> you would use that function.  </w:t>
      </w:r>
      <w:r>
        <w:t xml:space="preserve">  Use non-technical language to </w:t>
      </w:r>
      <w:r>
        <w:rPr>
          <w:b/>
        </w:rPr>
        <w:t>demonstrate understanding, not just what you found online</w:t>
      </w:r>
      <w:r>
        <w:t xml:space="preserve">.   </w:t>
      </w:r>
    </w:p>
    <w:p w14:paraId="58431569" w14:textId="135F0177" w:rsidR="00513BDA" w:rsidRPr="00E5693E" w:rsidRDefault="00E5693E" w:rsidP="00E5693E">
      <w:pPr>
        <w:ind w:left="720" w:firstLine="360"/>
        <w:rPr>
          <w:i/>
        </w:rPr>
      </w:pPr>
      <w:r w:rsidRPr="00E5693E">
        <w:rPr>
          <w:i/>
        </w:rPr>
        <w:t xml:space="preserve">An </w:t>
      </w:r>
      <w:r w:rsidR="00280339" w:rsidRPr="00E5693E">
        <w:rPr>
          <w:i/>
        </w:rPr>
        <w:t xml:space="preserve">example </w:t>
      </w:r>
      <w:r w:rsidRPr="00E5693E">
        <w:rPr>
          <w:i/>
        </w:rPr>
        <w:t xml:space="preserve">is </w:t>
      </w:r>
      <w:r w:rsidR="00280339" w:rsidRPr="00E5693E">
        <w:rPr>
          <w:i/>
        </w:rPr>
        <w:t>provided for =TODAY below.</w:t>
      </w:r>
    </w:p>
    <w:p w14:paraId="20993629" w14:textId="1B607DFE" w:rsidR="00513BDA" w:rsidRDefault="00513BDA" w:rsidP="00513BDA">
      <w:pPr>
        <w:pStyle w:val="ListParagraph"/>
        <w:numPr>
          <w:ilvl w:val="1"/>
          <w:numId w:val="2"/>
        </w:numPr>
        <w:ind w:left="1080"/>
      </w:pPr>
      <w:r>
        <w:t>Provide the source of your information (</w:t>
      </w:r>
      <w:proofErr w:type="gramStart"/>
      <w:r>
        <w:t>past experience</w:t>
      </w:r>
      <w:proofErr w:type="gramEnd"/>
      <w:r>
        <w:t xml:space="preserve">, the name of a book, a specific website, google search (list the actual site that answered your question), </w:t>
      </w:r>
      <w:proofErr w:type="spellStart"/>
      <w:r>
        <w:t>youtube</w:t>
      </w:r>
      <w:proofErr w:type="spellEnd"/>
      <w:r>
        <w:t xml:space="preserve"> video or series of videos, etc.).</w:t>
      </w:r>
      <w:r w:rsidR="00280339">
        <w:t xml:space="preserve">  Give the full specific URL, not the general website URL</w:t>
      </w:r>
      <w:r w:rsidR="00E5693E">
        <w:t xml:space="preserve"> for each function.</w:t>
      </w:r>
    </w:p>
    <w:p w14:paraId="30BF94A4" w14:textId="77777777" w:rsidR="00513BDA" w:rsidRDefault="00513BDA" w:rsidP="00513BDA"/>
    <w:p w14:paraId="40B637F0" w14:textId="77777777" w:rsidR="00513BDA" w:rsidRDefault="00513BDA" w:rsidP="00513BDA">
      <w:r>
        <w:t>Attach your completed document using the link in Blackboard before the deadline on the syllabus.</w:t>
      </w:r>
    </w:p>
    <w:p w14:paraId="298CBC4B" w14:textId="77777777" w:rsidR="00513BDA" w:rsidRDefault="00513BDA" w:rsidP="00513BDA">
      <w:pPr>
        <w:rPr>
          <w:b/>
        </w:rPr>
      </w:pPr>
      <w:r>
        <w:rPr>
          <w:b/>
        </w:rPr>
        <w:t>This is the resource for you to use on your upcoming exam so make sure it is correct.</w:t>
      </w: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350"/>
        <w:gridCol w:w="6300"/>
        <w:gridCol w:w="3150"/>
      </w:tblGrid>
      <w:tr w:rsidR="00513BDA" w:rsidRPr="00B84C82" w14:paraId="6ECD05EC" w14:textId="77777777" w:rsidTr="00280339">
        <w:trPr>
          <w:trHeight w:val="68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05560" w14:textId="77777777" w:rsidR="00513BDA" w:rsidRPr="00B84C82" w:rsidRDefault="00513BDA" w:rsidP="00B84C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Arial" w:eastAsia="Times New Roman" w:hAnsi="Arial" w:cs="Arial"/>
                <w:b/>
                <w:bCs/>
                <w:u w:val="single"/>
              </w:rPr>
              <w:t>Function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3F56D" w14:textId="77777777" w:rsidR="00513BDA" w:rsidRDefault="00280339" w:rsidP="00513B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Personal example (I would use this to…)</w:t>
            </w:r>
          </w:p>
          <w:p w14:paraId="4E780C55" w14:textId="03FDD768" w:rsidR="00280339" w:rsidRPr="00B84C82" w:rsidRDefault="00280339" w:rsidP="00513B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 NOT RESTATE THE DEFINITION. 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DE527" w14:textId="77777777" w:rsidR="00513BDA" w:rsidRPr="00B84C82" w:rsidRDefault="00513BDA" w:rsidP="00B84C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Source of information</w:t>
            </w:r>
          </w:p>
        </w:tc>
      </w:tr>
      <w:tr w:rsidR="00513BDA" w:rsidRPr="00B84C82" w14:paraId="188A3561" w14:textId="77777777" w:rsidTr="00280339">
        <w:trPr>
          <w:trHeight w:val="21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91935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=TODAY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992CA" w14:textId="38CC02D7" w:rsidR="00280339" w:rsidRDefault="00280339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280339"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in a worksheet that is printed daily so it would automatically display the current/print date in cell A1.</w:t>
            </w:r>
          </w:p>
          <w:p w14:paraId="0595B83E" w14:textId="77777777" w:rsidR="00280339" w:rsidRDefault="00280339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CF8E470" w14:textId="2204A792" w:rsidR="00280339" w:rsidRPr="00B84C82" w:rsidRDefault="00280339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280339">
              <w:rPr>
                <w:rFonts w:ascii="Calibri" w:eastAsia="Times New Roman" w:hAnsi="Calibri" w:cs="Calibri"/>
                <w:b/>
                <w:color w:val="000000"/>
              </w:rPr>
              <w:t>Restating the definition (bad answer</w:t>
            </w:r>
            <w:r w:rsidR="00E5693E">
              <w:rPr>
                <w:rFonts w:ascii="Calibri" w:eastAsia="Times New Roman" w:hAnsi="Calibri" w:cs="Calibri"/>
                <w:b/>
                <w:color w:val="000000"/>
              </w:rPr>
              <w:t>/points deducted</w:t>
            </w:r>
            <w:r w:rsidRPr="00280339">
              <w:rPr>
                <w:rFonts w:ascii="Calibri" w:eastAsia="Times New Roman" w:hAnsi="Calibri" w:cs="Calibri"/>
                <w:b/>
                <w:color w:val="000000"/>
              </w:rPr>
              <w:t>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to return the current system date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DFDA5" w14:textId="19CCC7DE" w:rsidR="00513BDA" w:rsidRDefault="00280339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280339"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hyperlink r:id="rId5" w:history="1">
              <w:r w:rsidRPr="006716B3">
                <w:rPr>
                  <w:rStyle w:val="Hyperlink"/>
                  <w:rFonts w:ascii="Calibri" w:eastAsia="Times New Roman" w:hAnsi="Calibri" w:cs="Calibri"/>
                </w:rPr>
                <w:t>https://exceljet.net/excel-functions/excel-today-function</w:t>
              </w:r>
            </w:hyperlink>
          </w:p>
          <w:p w14:paraId="601C4D3D" w14:textId="77777777" w:rsidR="00280339" w:rsidRDefault="00280339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36082E4" w14:textId="36DDEA75" w:rsidR="00280339" w:rsidRPr="00B84C82" w:rsidRDefault="00280339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280339">
              <w:rPr>
                <w:rFonts w:ascii="Calibri" w:eastAsia="Times New Roman" w:hAnsi="Calibri" w:cs="Calibri"/>
                <w:b/>
                <w:color w:val="000000"/>
              </w:rPr>
              <w:t>Incomplete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Exceljet.net</w:t>
            </w:r>
          </w:p>
        </w:tc>
      </w:tr>
      <w:tr w:rsidR="00513BDA" w:rsidRPr="00B84C82" w14:paraId="455FF38C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E87D5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=DATE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DB5B1" w14:textId="53229812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FC1B1C">
              <w:rPr>
                <w:rFonts w:ascii="Calibri" w:eastAsia="Times New Roman" w:hAnsi="Calibri" w:cs="Calibri"/>
                <w:color w:val="000000"/>
              </w:rPr>
              <w:t xml:space="preserve">I would use this to </w:t>
            </w:r>
            <w:r w:rsidR="004A0454">
              <w:rPr>
                <w:rFonts w:ascii="Calibri" w:eastAsia="Times New Roman" w:hAnsi="Calibri" w:cs="Calibri"/>
                <w:color w:val="000000"/>
              </w:rPr>
              <w:t>create a date from 3 separate values</w:t>
            </w:r>
            <w:r w:rsidR="006822E7">
              <w:rPr>
                <w:rFonts w:ascii="Calibri" w:eastAsia="Times New Roman" w:hAnsi="Calibri" w:cs="Calibri"/>
                <w:color w:val="000000"/>
              </w:rPr>
              <w:t xml:space="preserve"> located on a spreadsheet.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AD65E" w14:textId="28008EE9" w:rsidR="00513BDA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hyperlink r:id="rId6" w:history="1">
              <w:r w:rsidR="00425174" w:rsidRPr="00D056BF">
                <w:rPr>
                  <w:rStyle w:val="Hyperlink"/>
                  <w:rFonts w:ascii="Calibri" w:eastAsia="Times New Roman" w:hAnsi="Calibri" w:cs="Calibri"/>
                </w:rPr>
                <w:t>https://support.office.com/en-us/article/date-function-e36c0c8c-4104-49da-ab83-82328b832349</w:t>
              </w:r>
            </w:hyperlink>
          </w:p>
          <w:p w14:paraId="63D033CC" w14:textId="5AB064E0" w:rsidR="00425174" w:rsidRPr="00B84C82" w:rsidRDefault="00425174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BDA" w:rsidRPr="00B84C82" w14:paraId="3350270A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24EB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=DATEDIF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803CB" w14:textId="6C196BF8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EA6F09">
              <w:rPr>
                <w:rFonts w:ascii="Calibri" w:eastAsia="Times New Roman" w:hAnsi="Calibri" w:cs="Calibri"/>
                <w:color w:val="000000"/>
              </w:rPr>
              <w:t xml:space="preserve">I would use this if had two separate dates on a spreadsheet and I needed to find the number of days </w:t>
            </w:r>
            <w:r w:rsidR="00A506A4">
              <w:rPr>
                <w:rFonts w:ascii="Calibri" w:eastAsia="Times New Roman" w:hAnsi="Calibri" w:cs="Calibri"/>
                <w:color w:val="000000"/>
              </w:rPr>
              <w:t>in between</w:t>
            </w:r>
            <w:r w:rsidR="00EA6F09">
              <w:rPr>
                <w:rFonts w:ascii="Calibri" w:eastAsia="Times New Roman" w:hAnsi="Calibri" w:cs="Calibri"/>
                <w:color w:val="000000"/>
              </w:rPr>
              <w:t xml:space="preserve"> th</w:t>
            </w:r>
            <w:r w:rsidR="00A506A4">
              <w:rPr>
                <w:rFonts w:ascii="Calibri" w:eastAsia="Times New Roman" w:hAnsi="Calibri" w:cs="Calibri"/>
                <w:color w:val="000000"/>
              </w:rPr>
              <w:t>em.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653F7" w14:textId="77C0FC88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3A1DAD">
              <w:rPr>
                <w:rFonts w:ascii="Calibri" w:eastAsia="Times New Roman" w:hAnsi="Calibri" w:cs="Calibri"/>
                <w:color w:val="000000"/>
              </w:rPr>
              <w:t xml:space="preserve">I used this </w:t>
            </w:r>
            <w:r w:rsidR="00924A01">
              <w:rPr>
                <w:rFonts w:ascii="Calibri" w:eastAsia="Times New Roman" w:hAnsi="Calibri" w:cs="Calibri"/>
                <w:color w:val="000000"/>
              </w:rPr>
              <w:t>function in high school in my advanced computer applications class.</w:t>
            </w:r>
          </w:p>
        </w:tc>
      </w:tr>
      <w:tr w:rsidR="00513BDA" w:rsidRPr="00B84C82" w14:paraId="2AC1C5A2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66B39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=DAY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3337" w14:textId="52836E95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1A0CB7">
              <w:rPr>
                <w:rFonts w:ascii="Calibri" w:eastAsia="Times New Roman" w:hAnsi="Calibri" w:cs="Calibri"/>
                <w:color w:val="000000"/>
              </w:rPr>
              <w:t xml:space="preserve">I would use this function if I </w:t>
            </w:r>
            <w:r w:rsidR="00746029">
              <w:rPr>
                <w:rFonts w:ascii="Calibri" w:eastAsia="Times New Roman" w:hAnsi="Calibri" w:cs="Calibri"/>
                <w:color w:val="000000"/>
              </w:rPr>
              <w:t xml:space="preserve">had a list of dates </w:t>
            </w:r>
            <w:r w:rsidR="00FC6F9D">
              <w:rPr>
                <w:rFonts w:ascii="Calibri" w:eastAsia="Times New Roman" w:hAnsi="Calibri" w:cs="Calibri"/>
                <w:color w:val="000000"/>
              </w:rPr>
              <w:t>and I needed to extract the day of the month from each one.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4933F" w14:textId="3D2CB94D" w:rsidR="00513BDA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hyperlink r:id="rId7" w:history="1">
              <w:r w:rsidR="00EE6B6E" w:rsidRPr="00D056BF">
                <w:rPr>
                  <w:rStyle w:val="Hyperlink"/>
                  <w:rFonts w:ascii="Calibri" w:eastAsia="Times New Roman" w:hAnsi="Calibri" w:cs="Calibri"/>
                </w:rPr>
                <w:t>https://exceljet.net/excel-functions/excel-day-function</w:t>
              </w:r>
            </w:hyperlink>
          </w:p>
          <w:p w14:paraId="63C57FB9" w14:textId="028D2657" w:rsidR="00EE6B6E" w:rsidRPr="00B84C82" w:rsidRDefault="00EE6B6E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BDA" w:rsidRPr="00B84C82" w14:paraId="42E7BF3F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7A121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=HOUR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D618F" w14:textId="3E3904DE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A437C1">
              <w:rPr>
                <w:rFonts w:ascii="Calibri" w:eastAsia="Times New Roman" w:hAnsi="Calibri" w:cs="Calibri"/>
                <w:color w:val="000000"/>
              </w:rPr>
              <w:t xml:space="preserve">I would use this function </w:t>
            </w:r>
            <w:r w:rsidR="00A27440">
              <w:rPr>
                <w:rFonts w:ascii="Calibri" w:eastAsia="Times New Roman" w:hAnsi="Calibri" w:cs="Calibri"/>
                <w:color w:val="000000"/>
              </w:rPr>
              <w:t xml:space="preserve">if I had a list of dates and needed to extract the hour </w:t>
            </w:r>
            <w:proofErr w:type="gramStart"/>
            <w:r w:rsidR="00A27440">
              <w:rPr>
                <w:rFonts w:ascii="Calibri" w:eastAsia="Times New Roman" w:hAnsi="Calibri" w:cs="Calibri"/>
                <w:color w:val="000000"/>
              </w:rPr>
              <w:t>as a whole number</w:t>
            </w:r>
            <w:proofErr w:type="gramEnd"/>
            <w:r w:rsidR="00A27440">
              <w:rPr>
                <w:rFonts w:ascii="Calibri" w:eastAsia="Times New Roman" w:hAnsi="Calibri" w:cs="Calibri"/>
                <w:color w:val="000000"/>
              </w:rPr>
              <w:t>.</w:t>
            </w:r>
            <w:r w:rsidR="00672203">
              <w:rPr>
                <w:rFonts w:ascii="Calibri" w:eastAsia="Times New Roman" w:hAnsi="Calibri" w:cs="Calibri"/>
                <w:color w:val="000000"/>
              </w:rPr>
              <w:t xml:space="preserve"> a time like </w:t>
            </w:r>
            <w:r w:rsidR="00E938A1">
              <w:rPr>
                <w:rFonts w:ascii="Calibri" w:eastAsia="Times New Roman" w:hAnsi="Calibri" w:cs="Calibri"/>
                <w:color w:val="000000"/>
              </w:rPr>
              <w:t>12</w:t>
            </w:r>
            <w:r w:rsidR="002223A3">
              <w:rPr>
                <w:rFonts w:ascii="Calibri" w:eastAsia="Times New Roman" w:hAnsi="Calibri" w:cs="Calibri"/>
                <w:color w:val="000000"/>
              </w:rPr>
              <w:t>:25 PM would result in a value of 12.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45402" w14:textId="632C3C30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8E6DCF">
              <w:rPr>
                <w:rFonts w:ascii="Calibri" w:eastAsia="Times New Roman" w:hAnsi="Calibri" w:cs="Calibri"/>
                <w:color w:val="000000"/>
              </w:rPr>
              <w:t xml:space="preserve">Worked this function out in excel. Figured it was </w:t>
            </w:r>
            <w:proofErr w:type="gramStart"/>
            <w:r w:rsidR="008E6DCF">
              <w:rPr>
                <w:rFonts w:ascii="Calibri" w:eastAsia="Times New Roman" w:hAnsi="Calibri" w:cs="Calibri"/>
                <w:color w:val="000000"/>
              </w:rPr>
              <w:t>similar to</w:t>
            </w:r>
            <w:proofErr w:type="gramEnd"/>
            <w:r w:rsidR="008E6DCF">
              <w:rPr>
                <w:rFonts w:ascii="Calibri" w:eastAsia="Times New Roman" w:hAnsi="Calibri" w:cs="Calibri"/>
                <w:color w:val="000000"/>
              </w:rPr>
              <w:t xml:space="preserve"> the D</w:t>
            </w:r>
            <w:r w:rsidR="00066D98">
              <w:rPr>
                <w:rFonts w:ascii="Calibri" w:eastAsia="Times New Roman" w:hAnsi="Calibri" w:cs="Calibri"/>
                <w:color w:val="000000"/>
              </w:rPr>
              <w:t>AY function.</w:t>
            </w:r>
          </w:p>
        </w:tc>
      </w:tr>
      <w:tr w:rsidR="00513BDA" w:rsidRPr="00B84C82" w14:paraId="4D1F17EB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0AAA7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=MINUTE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FAF8B" w14:textId="2F8A4A2C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8C238D">
              <w:rPr>
                <w:rFonts w:ascii="Calibri" w:eastAsia="Times New Roman" w:hAnsi="Calibri" w:cs="Calibri"/>
                <w:color w:val="000000"/>
              </w:rPr>
              <w:t xml:space="preserve">I would use this function </w:t>
            </w:r>
            <w:r w:rsidR="0056414F">
              <w:rPr>
                <w:rFonts w:ascii="Calibri" w:eastAsia="Times New Roman" w:hAnsi="Calibri" w:cs="Calibri"/>
                <w:color w:val="000000"/>
              </w:rPr>
              <w:t xml:space="preserve">if I had a list </w:t>
            </w:r>
            <w:r w:rsidR="00821C99">
              <w:rPr>
                <w:rFonts w:ascii="Calibri" w:eastAsia="Times New Roman" w:hAnsi="Calibri" w:cs="Calibri"/>
                <w:color w:val="000000"/>
              </w:rPr>
              <w:t>of times and I needed to extract the minute from each one.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E5066" w14:textId="167968BE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821C99">
              <w:rPr>
                <w:rFonts w:ascii="Calibri" w:eastAsia="Times New Roman" w:hAnsi="Calibri" w:cs="Calibri"/>
                <w:color w:val="000000"/>
              </w:rPr>
              <w:t xml:space="preserve">Worked this function </w:t>
            </w:r>
            <w:r w:rsidR="00F409ED">
              <w:rPr>
                <w:rFonts w:ascii="Calibri" w:eastAsia="Times New Roman" w:hAnsi="Calibri" w:cs="Calibri"/>
                <w:color w:val="000000"/>
              </w:rPr>
              <w:t xml:space="preserve">in excel. I had an idea that it was </w:t>
            </w:r>
            <w:proofErr w:type="gramStart"/>
            <w:r w:rsidR="00F409ED">
              <w:rPr>
                <w:rFonts w:ascii="Calibri" w:eastAsia="Times New Roman" w:hAnsi="Calibri" w:cs="Calibri"/>
                <w:color w:val="000000"/>
              </w:rPr>
              <w:t>similar to</w:t>
            </w:r>
            <w:proofErr w:type="gramEnd"/>
            <w:r w:rsidR="00F409ED">
              <w:rPr>
                <w:rFonts w:ascii="Calibri" w:eastAsia="Times New Roman" w:hAnsi="Calibri" w:cs="Calibri"/>
                <w:color w:val="000000"/>
              </w:rPr>
              <w:t xml:space="preserve"> the HOUR function.</w:t>
            </w:r>
          </w:p>
        </w:tc>
      </w:tr>
      <w:tr w:rsidR="00513BDA" w:rsidRPr="00B84C82" w14:paraId="193821D2" w14:textId="77777777" w:rsidTr="007C530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57B6C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=MONTH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CAB09" w14:textId="0F2F05EE" w:rsidR="00513BDA" w:rsidRPr="00B84C82" w:rsidRDefault="00E06344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</w:t>
            </w:r>
            <w:r w:rsidR="00AF2F90">
              <w:rPr>
                <w:rFonts w:ascii="Calibri" w:eastAsia="Times New Roman" w:hAnsi="Calibri" w:cs="Calibri"/>
                <w:color w:val="000000"/>
              </w:rPr>
              <w:t xml:space="preserve">if I had a list of dates and I wanted </w:t>
            </w:r>
            <w:r w:rsidR="008A0193">
              <w:rPr>
                <w:rFonts w:ascii="Calibri" w:eastAsia="Times New Roman" w:hAnsi="Calibri" w:cs="Calibri"/>
                <w:color w:val="000000"/>
              </w:rPr>
              <w:t>to see how many of each there is, the result would be a value 1-12.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8FDA2" w14:textId="65510D90" w:rsidR="00513BDA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hyperlink r:id="rId8" w:history="1">
              <w:r w:rsidR="004B23BD" w:rsidRPr="00D056BF">
                <w:rPr>
                  <w:rStyle w:val="Hyperlink"/>
                  <w:rFonts w:ascii="Calibri" w:eastAsia="Times New Roman" w:hAnsi="Calibri" w:cs="Calibri"/>
                </w:rPr>
                <w:t>https://support.office.com/en-us/article/month-function-579a2881-199b-48b2-ab90-ddba0eba86e8</w:t>
              </w:r>
            </w:hyperlink>
          </w:p>
          <w:p w14:paraId="42FA5914" w14:textId="2F83524C" w:rsidR="004B23BD" w:rsidRPr="00B84C82" w:rsidRDefault="004B23BD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BDA" w:rsidRPr="00B84C82" w14:paraId="6B94D739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628B1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=NOW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3D901" w14:textId="46EF83B3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E227A0">
              <w:rPr>
                <w:rFonts w:ascii="Calibri" w:eastAsia="Times New Roman" w:hAnsi="Calibri" w:cs="Calibri"/>
                <w:color w:val="000000"/>
              </w:rPr>
              <w:t xml:space="preserve">I would use this function on a worksheet </w:t>
            </w:r>
            <w:r w:rsidR="009A5A97">
              <w:rPr>
                <w:rFonts w:ascii="Calibri" w:eastAsia="Times New Roman" w:hAnsi="Calibri" w:cs="Calibri"/>
                <w:color w:val="000000"/>
              </w:rPr>
              <w:t xml:space="preserve">with a date </w:t>
            </w:r>
            <w:r w:rsidR="00E227A0">
              <w:rPr>
                <w:rFonts w:ascii="Calibri" w:eastAsia="Times New Roman" w:hAnsi="Calibri" w:cs="Calibri"/>
                <w:color w:val="000000"/>
              </w:rPr>
              <w:t>that will be used over many days</w:t>
            </w:r>
            <w:r w:rsidR="00DE757B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9A5A97">
              <w:rPr>
                <w:rFonts w:ascii="Calibri" w:eastAsia="Times New Roman" w:hAnsi="Calibri" w:cs="Calibri"/>
                <w:color w:val="000000"/>
              </w:rPr>
              <w:t>The date will update automatically.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8D8DF" w14:textId="20907112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9A5A97">
              <w:rPr>
                <w:rFonts w:ascii="Calibri" w:eastAsia="Times New Roman" w:hAnsi="Calibri" w:cs="Calibri"/>
                <w:color w:val="000000"/>
              </w:rPr>
              <w:t>I have used this function throughout high school and college.</w:t>
            </w:r>
          </w:p>
        </w:tc>
      </w:tr>
      <w:tr w:rsidR="00513BDA" w:rsidRPr="00B84C82" w14:paraId="3EB32858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9B58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=SECOND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15FB3" w14:textId="19347610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7C5306" w:rsidRPr="007C5306">
              <w:rPr>
                <w:rFonts w:ascii="Calibri" w:eastAsia="Times New Roman" w:hAnsi="Calibri" w:cs="Calibri"/>
                <w:color w:val="000000"/>
              </w:rPr>
              <w:t>I would use this function if I had a list of sprint times and I wanted the result</w:t>
            </w:r>
            <w:r w:rsidR="00AD4C33">
              <w:rPr>
                <w:rFonts w:ascii="Calibri" w:eastAsia="Times New Roman" w:hAnsi="Calibri" w:cs="Calibri"/>
                <w:color w:val="000000"/>
              </w:rPr>
              <w:t xml:space="preserve"> to only include the </w:t>
            </w:r>
            <w:r w:rsidR="001705AD">
              <w:rPr>
                <w:rFonts w:ascii="Calibri" w:eastAsia="Times New Roman" w:hAnsi="Calibri" w:cs="Calibri"/>
                <w:color w:val="000000"/>
              </w:rPr>
              <w:t>seconds.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BD0A7" w14:textId="4FFA2F5D" w:rsidR="001705AD" w:rsidRDefault="001705AD" w:rsidP="00B84C82">
            <w:pPr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Pr="00D056BF">
                <w:rPr>
                  <w:rStyle w:val="Hyperlink"/>
                  <w:rFonts w:ascii="Calibri" w:eastAsia="Times New Roman" w:hAnsi="Calibri" w:cs="Calibri"/>
                </w:rPr>
                <w:t>https://exceljet.net/excel-functions/excel-second-function</w:t>
              </w:r>
            </w:hyperlink>
          </w:p>
          <w:p w14:paraId="0C4142FA" w14:textId="119A95A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3BDA" w:rsidRPr="00B84C82" w14:paraId="199FD28B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F824B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lastRenderedPageBreak/>
              <w:t>=TIME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67EA5" w14:textId="06860CF0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677677">
              <w:rPr>
                <w:rFonts w:ascii="Calibri" w:eastAsia="Times New Roman" w:hAnsi="Calibri" w:cs="Calibri"/>
                <w:color w:val="000000"/>
              </w:rPr>
              <w:t>I would use this function if I had a worksheet with separate hour, minute, and second columns that I wanted to combine into one time.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6BB70" w14:textId="3B6DFCE2" w:rsidR="00513BDA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hyperlink r:id="rId10" w:history="1">
              <w:r w:rsidR="002757DF" w:rsidRPr="00D056BF">
                <w:rPr>
                  <w:rStyle w:val="Hyperlink"/>
                  <w:rFonts w:ascii="Calibri" w:eastAsia="Times New Roman" w:hAnsi="Calibri" w:cs="Calibri"/>
                </w:rPr>
                <w:t>https://exceljet.net/excel-functions/excel-time-function</w:t>
              </w:r>
            </w:hyperlink>
          </w:p>
          <w:p w14:paraId="30C53C1C" w14:textId="2F102CE3" w:rsidR="002757DF" w:rsidRPr="00B84C82" w:rsidRDefault="002757DF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BDA" w:rsidRPr="00B84C82" w14:paraId="41BF7436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CE634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=YEAR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82C36" w14:textId="4FC7DEDE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037F62">
              <w:rPr>
                <w:rFonts w:ascii="Calibri" w:eastAsia="Times New Roman" w:hAnsi="Calibri" w:cs="Calibri"/>
                <w:color w:val="000000"/>
              </w:rPr>
              <w:t>I would use this function if I had a worksheet with a list of date</w:t>
            </w:r>
            <w:r w:rsidR="006226C3">
              <w:rPr>
                <w:rFonts w:ascii="Calibri" w:eastAsia="Times New Roman" w:hAnsi="Calibri" w:cs="Calibri"/>
                <w:color w:val="000000"/>
              </w:rPr>
              <w:t>s</w:t>
            </w:r>
            <w:r w:rsidR="00037F62">
              <w:rPr>
                <w:rFonts w:ascii="Calibri" w:eastAsia="Times New Roman" w:hAnsi="Calibri" w:cs="Calibri"/>
                <w:color w:val="000000"/>
              </w:rPr>
              <w:t xml:space="preserve"> and I needed to extract the year from each one.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4ECDB" w14:textId="7D848489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39710B">
              <w:rPr>
                <w:rFonts w:ascii="Calibri" w:eastAsia="Times New Roman" w:hAnsi="Calibri" w:cs="Calibri"/>
                <w:color w:val="000000"/>
              </w:rPr>
              <w:t xml:space="preserve">I worked this function in excel, knew it was </w:t>
            </w:r>
            <w:proofErr w:type="gramStart"/>
            <w:r w:rsidR="0039710B">
              <w:rPr>
                <w:rFonts w:ascii="Calibri" w:eastAsia="Times New Roman" w:hAnsi="Calibri" w:cs="Calibri"/>
                <w:color w:val="000000"/>
              </w:rPr>
              <w:t>similar to</w:t>
            </w:r>
            <w:proofErr w:type="gramEnd"/>
            <w:r w:rsidR="0039710B">
              <w:rPr>
                <w:rFonts w:ascii="Calibri" w:eastAsia="Times New Roman" w:hAnsi="Calibri" w:cs="Calibri"/>
                <w:color w:val="000000"/>
              </w:rPr>
              <w:t xml:space="preserve"> the MINUTE function.</w:t>
            </w:r>
          </w:p>
        </w:tc>
      </w:tr>
      <w:tr w:rsidR="00513BDA" w:rsidRPr="00B84C82" w14:paraId="73FA3F79" w14:textId="77777777" w:rsidTr="00280339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A0FC2" w14:textId="77777777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=YEARFRAC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B8502" w14:textId="6D52939E" w:rsidR="00513BDA" w:rsidRPr="00B84C82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r w:rsidR="002F50D6">
              <w:rPr>
                <w:rFonts w:ascii="Calibri" w:eastAsia="Times New Roman" w:hAnsi="Calibri" w:cs="Calibri"/>
                <w:color w:val="000000"/>
              </w:rPr>
              <w:t xml:space="preserve">I would use this function if I had </w:t>
            </w:r>
            <w:r w:rsidR="0029277D">
              <w:rPr>
                <w:rFonts w:ascii="Calibri" w:eastAsia="Times New Roman" w:hAnsi="Calibri" w:cs="Calibri"/>
                <w:color w:val="000000"/>
              </w:rPr>
              <w:t xml:space="preserve">a list of start and end dates and I needed to find the </w:t>
            </w:r>
            <w:r w:rsidR="00724243">
              <w:rPr>
                <w:rFonts w:ascii="Calibri" w:eastAsia="Times New Roman" w:hAnsi="Calibri" w:cs="Calibri"/>
                <w:color w:val="000000"/>
              </w:rPr>
              <w:t>fraction of a year between them.</w:t>
            </w:r>
            <w:bookmarkStart w:id="0" w:name="_GoBack"/>
            <w:bookmarkEnd w:id="0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66456" w14:textId="7A8330DD" w:rsidR="00513BDA" w:rsidRDefault="00513BDA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color w:val="000000"/>
              </w:rPr>
              <w:t> </w:t>
            </w:r>
            <w:hyperlink r:id="rId11" w:history="1">
              <w:r w:rsidR="00724243" w:rsidRPr="00D056BF">
                <w:rPr>
                  <w:rStyle w:val="Hyperlink"/>
                  <w:rFonts w:ascii="Calibri" w:eastAsia="Times New Roman" w:hAnsi="Calibri" w:cs="Calibri"/>
                </w:rPr>
                <w:t>https://exceljet.net/excel-functions/excel-yearfrac-function</w:t>
              </w:r>
            </w:hyperlink>
          </w:p>
          <w:p w14:paraId="394A570C" w14:textId="0140B6ED" w:rsidR="00724243" w:rsidRPr="00B84C82" w:rsidRDefault="00724243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261F62C" w14:textId="77777777" w:rsidR="00984CE3" w:rsidRDefault="00984CE3" w:rsidP="008770AD"/>
    <w:p w14:paraId="632DE181" w14:textId="77777777" w:rsidR="008770AD" w:rsidRPr="00984CE3" w:rsidRDefault="008770AD" w:rsidP="008770AD">
      <w:pPr>
        <w:rPr>
          <w:b/>
        </w:rPr>
      </w:pPr>
      <w:r>
        <w:rPr>
          <w:b/>
        </w:rPr>
        <w:t>Excel Function Worksheet 1 – part 2</w:t>
      </w:r>
    </w:p>
    <w:p w14:paraId="723104CD" w14:textId="77777777" w:rsidR="008770AD" w:rsidRDefault="008770AD" w:rsidP="008770AD"/>
    <w:p w14:paraId="4F8249EA" w14:textId="3B04B460" w:rsidR="008770AD" w:rsidRDefault="008770AD" w:rsidP="008770AD">
      <w:r>
        <w:t xml:space="preserve">Create and submit a workbook (may have multiple sheets) that uses </w:t>
      </w:r>
      <w:r w:rsidR="00280339">
        <w:t xml:space="preserve">all </w:t>
      </w:r>
      <w:r>
        <w:t xml:space="preserve">12 of the functions listed on </w:t>
      </w:r>
      <w:r w:rsidR="00E5693E">
        <w:t>this</w:t>
      </w:r>
      <w:r>
        <w:t xml:space="preserve"> part 1 worksheet.</w:t>
      </w:r>
      <w:r w:rsidR="00E5693E">
        <w:t xml:space="preserve">  </w:t>
      </w:r>
      <w:r>
        <w:t>The information must be related in some way, not just random functions placed in cells.  The workbook needs a “theme” and focus area as well as formatting appropriate for a business spreadsheet.</w:t>
      </w:r>
      <w:r w:rsidR="00280339">
        <w:t xml:space="preserve">  You may use any of the examples below or create your own:</w:t>
      </w:r>
    </w:p>
    <w:p w14:paraId="6EBB37F4" w14:textId="1F5E8421" w:rsidR="00280339" w:rsidRDefault="00280339" w:rsidP="008770AD"/>
    <w:p w14:paraId="07FF9C77" w14:textId="143D72BA" w:rsidR="00280339" w:rsidRDefault="00E5693E" w:rsidP="00E5693E">
      <w:pPr>
        <w:pStyle w:val="ListParagraph"/>
        <w:numPr>
          <w:ilvl w:val="0"/>
          <w:numId w:val="3"/>
        </w:numPr>
      </w:pPr>
      <w:r>
        <w:t>Employee t</w:t>
      </w:r>
      <w:r w:rsidR="00280339">
        <w:t>ime reporting system</w:t>
      </w:r>
      <w:r>
        <w:t xml:space="preserve"> (time in, time out, number of hours worked)</w:t>
      </w:r>
    </w:p>
    <w:p w14:paraId="646863EA" w14:textId="52E3590F" w:rsidR="00280339" w:rsidRDefault="00280339" w:rsidP="00E5693E">
      <w:pPr>
        <w:pStyle w:val="ListParagraph"/>
        <w:numPr>
          <w:ilvl w:val="0"/>
          <w:numId w:val="3"/>
        </w:numPr>
      </w:pPr>
      <w:r>
        <w:t xml:space="preserve">Candidate </w:t>
      </w:r>
      <w:r w:rsidR="00E5693E">
        <w:t xml:space="preserve">recruiting </w:t>
      </w:r>
      <w:r>
        <w:t xml:space="preserve">worksheet (interview date/time, length of interview, offer date, </w:t>
      </w:r>
      <w:r w:rsidR="00E5693E">
        <w:t># of offers made per month/week)</w:t>
      </w:r>
    </w:p>
    <w:p w14:paraId="719B266E" w14:textId="15934AC4" w:rsidR="00E5693E" w:rsidRDefault="00E5693E" w:rsidP="00E5693E">
      <w:pPr>
        <w:pStyle w:val="ListParagraph"/>
        <w:numPr>
          <w:ilvl w:val="0"/>
          <w:numId w:val="3"/>
        </w:numPr>
      </w:pPr>
      <w:r>
        <w:t>Race results worksheet (horse racing or 5k, 10k, marathon, etc.)</w:t>
      </w:r>
    </w:p>
    <w:p w14:paraId="5E0652BD" w14:textId="100702D9" w:rsidR="00E5693E" w:rsidRDefault="00E5693E" w:rsidP="00E5693E"/>
    <w:p w14:paraId="78050BB5" w14:textId="045F3E23" w:rsidR="00E5693E" w:rsidRDefault="00E5693E" w:rsidP="00E5693E">
      <w:r>
        <w:t>The worksheet must have:</w:t>
      </w:r>
    </w:p>
    <w:p w14:paraId="54DF73EB" w14:textId="5051E28E" w:rsidR="00E5693E" w:rsidRDefault="00E5693E" w:rsidP="00E5693E">
      <w:r>
        <w:tab/>
        <w:t>A main title that clearly describes the overall purpose of the worksheet</w:t>
      </w:r>
    </w:p>
    <w:p w14:paraId="0A1BD687" w14:textId="240779CB" w:rsidR="00E5693E" w:rsidRDefault="00E5693E" w:rsidP="00E5693E">
      <w:r>
        <w:tab/>
        <w:t>Column headings/row descriptions where appropriate</w:t>
      </w:r>
    </w:p>
    <w:p w14:paraId="2B343882" w14:textId="77777777" w:rsidR="008770AD" w:rsidRDefault="008770AD" w:rsidP="00E5693E">
      <w:pPr>
        <w:ind w:firstLine="720"/>
      </w:pPr>
      <w:r>
        <w:t>Please add color shading to each cell that contains one of the required functions.</w:t>
      </w:r>
    </w:p>
    <w:p w14:paraId="00999B52" w14:textId="77777777" w:rsidR="008770AD" w:rsidRDefault="008770AD" w:rsidP="008770AD"/>
    <w:sectPr w:rsidR="008770AD" w:rsidSect="00513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4008"/>
    <w:multiLevelType w:val="hybridMultilevel"/>
    <w:tmpl w:val="55D6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6059B"/>
    <w:multiLevelType w:val="hybridMultilevel"/>
    <w:tmpl w:val="62D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82"/>
    <w:rsid w:val="00037F62"/>
    <w:rsid w:val="00066D98"/>
    <w:rsid w:val="001103F0"/>
    <w:rsid w:val="001705AD"/>
    <w:rsid w:val="001A0CB7"/>
    <w:rsid w:val="002223A3"/>
    <w:rsid w:val="002757DF"/>
    <w:rsid w:val="00280339"/>
    <w:rsid w:val="0029277D"/>
    <w:rsid w:val="002F50D6"/>
    <w:rsid w:val="0039710B"/>
    <w:rsid w:val="003A1DAD"/>
    <w:rsid w:val="00425174"/>
    <w:rsid w:val="00451275"/>
    <w:rsid w:val="004A0454"/>
    <w:rsid w:val="004B23BD"/>
    <w:rsid w:val="004D788B"/>
    <w:rsid w:val="00513BDA"/>
    <w:rsid w:val="0056414F"/>
    <w:rsid w:val="006226C3"/>
    <w:rsid w:val="006433CC"/>
    <w:rsid w:val="00672203"/>
    <w:rsid w:val="00677677"/>
    <w:rsid w:val="006822E7"/>
    <w:rsid w:val="006C0ED1"/>
    <w:rsid w:val="00724243"/>
    <w:rsid w:val="00746029"/>
    <w:rsid w:val="007C5306"/>
    <w:rsid w:val="00821C99"/>
    <w:rsid w:val="008770AD"/>
    <w:rsid w:val="008A0193"/>
    <w:rsid w:val="008C238D"/>
    <w:rsid w:val="008E6DCF"/>
    <w:rsid w:val="00924A01"/>
    <w:rsid w:val="00984CE3"/>
    <w:rsid w:val="009A5A97"/>
    <w:rsid w:val="00A26758"/>
    <w:rsid w:val="00A27440"/>
    <w:rsid w:val="00A437C1"/>
    <w:rsid w:val="00A506A4"/>
    <w:rsid w:val="00AD4C33"/>
    <w:rsid w:val="00AF2F90"/>
    <w:rsid w:val="00B84C82"/>
    <w:rsid w:val="00DE757B"/>
    <w:rsid w:val="00E06344"/>
    <w:rsid w:val="00E227A0"/>
    <w:rsid w:val="00E5693E"/>
    <w:rsid w:val="00E81B2B"/>
    <w:rsid w:val="00E938A1"/>
    <w:rsid w:val="00EA6F09"/>
    <w:rsid w:val="00EE6B6E"/>
    <w:rsid w:val="00F409ED"/>
    <w:rsid w:val="00FC1B1C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8BC1"/>
  <w15:chartTrackingRefBased/>
  <w15:docId w15:val="{3EF43699-2FEC-4F4F-A7A0-74DA4144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75"/>
    <w:pPr>
      <w:ind w:left="720"/>
      <w:contextualSpacing/>
    </w:pPr>
  </w:style>
  <w:style w:type="table" w:styleId="TableGrid">
    <w:name w:val="Table Grid"/>
    <w:basedOn w:val="TableNormal"/>
    <w:uiPriority w:val="39"/>
    <w:rsid w:val="0098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3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month-function-579a2881-199b-48b2-ab90-ddba0eba86e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celjet.net/excel-functions/excel-day-fun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date-function-e36c0c8c-4104-49da-ab83-82328b832349" TargetMode="External"/><Relationship Id="rId11" Type="http://schemas.openxmlformats.org/officeDocument/2006/relationships/hyperlink" Target="https://exceljet.net/excel-functions/excel-yearfrac-function" TargetMode="External"/><Relationship Id="rId5" Type="http://schemas.openxmlformats.org/officeDocument/2006/relationships/hyperlink" Target="https://exceljet.net/excel-functions/excel-today-function" TargetMode="External"/><Relationship Id="rId10" Type="http://schemas.openxmlformats.org/officeDocument/2006/relationships/hyperlink" Target="https://exceljet.net/excel-functions/excel-time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jet.net/excel-functions/excel-second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DiGirolamo</dc:creator>
  <cp:keywords/>
  <dc:description/>
  <cp:lastModifiedBy>Noah Smith</cp:lastModifiedBy>
  <cp:revision>48</cp:revision>
  <dcterms:created xsi:type="dcterms:W3CDTF">2018-04-12T20:56:00Z</dcterms:created>
  <dcterms:modified xsi:type="dcterms:W3CDTF">2018-05-23T13:49:00Z</dcterms:modified>
</cp:coreProperties>
</file>