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9224" w14:textId="77777777" w:rsidR="00984CE3" w:rsidRPr="00984CE3" w:rsidRDefault="00E95DE0">
      <w:pPr>
        <w:rPr>
          <w:b/>
        </w:rPr>
      </w:pPr>
      <w:r>
        <w:rPr>
          <w:b/>
        </w:rPr>
        <w:t>Excel Function Worksheet 4</w:t>
      </w:r>
      <w:r w:rsidR="00D16859">
        <w:rPr>
          <w:b/>
        </w:rPr>
        <w:t xml:space="preserve"> – part 1</w:t>
      </w:r>
    </w:p>
    <w:p w14:paraId="6DDB2027" w14:textId="77777777" w:rsidR="00984CE3" w:rsidRDefault="00984CE3"/>
    <w:p w14:paraId="0A6D7766" w14:textId="45554B04" w:rsidR="00EF06E1" w:rsidRDefault="00EF06E1" w:rsidP="00EF06E1">
      <w:r>
        <w:t xml:space="preserve">For this exercise you will be researching common </w:t>
      </w:r>
      <w:r w:rsidRPr="00EF06E1">
        <w:rPr>
          <w:b/>
        </w:rPr>
        <w:t>Statistical and Logical</w:t>
      </w:r>
      <w:r>
        <w:rPr>
          <w:b/>
        </w:rPr>
        <w:t xml:space="preserve"> Functions </w:t>
      </w:r>
      <w:r>
        <w:t>in Excel.  Complete the table below as follows:</w:t>
      </w:r>
    </w:p>
    <w:p w14:paraId="248A4804" w14:textId="77777777" w:rsidR="00EF06E1" w:rsidRDefault="00EF06E1" w:rsidP="00EF06E1"/>
    <w:p w14:paraId="67F991A0" w14:textId="77777777" w:rsidR="00EF06E1" w:rsidRDefault="00EF06E1" w:rsidP="00EF06E1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Complete the “Personal example” column by entering a description of when/how you would use that function.    Use non-technical language to </w:t>
      </w:r>
      <w:r>
        <w:rPr>
          <w:b/>
        </w:rPr>
        <w:t>demonstrate understanding, not just what you found online</w:t>
      </w:r>
      <w:r>
        <w:t xml:space="preserve">.   </w:t>
      </w:r>
    </w:p>
    <w:p w14:paraId="6C548E99" w14:textId="77777777" w:rsidR="00EF06E1" w:rsidRDefault="00EF06E1" w:rsidP="00EF06E1">
      <w:pPr>
        <w:ind w:left="720" w:firstLine="360"/>
        <w:rPr>
          <w:i/>
        </w:rPr>
      </w:pPr>
      <w:r>
        <w:rPr>
          <w:i/>
        </w:rPr>
        <w:t>An example is provided for =TODAY below.</w:t>
      </w:r>
    </w:p>
    <w:p w14:paraId="02EF7DDE" w14:textId="77777777" w:rsidR="00EF06E1" w:rsidRDefault="00EF06E1" w:rsidP="00EF06E1">
      <w:pPr>
        <w:pStyle w:val="ListParagraph"/>
        <w:numPr>
          <w:ilvl w:val="1"/>
          <w:numId w:val="2"/>
        </w:numPr>
        <w:ind w:left="1080"/>
      </w:pPr>
      <w:r>
        <w:t>Provide the source of your information (</w:t>
      </w:r>
      <w:proofErr w:type="gramStart"/>
      <w:r>
        <w:t>past experience</w:t>
      </w:r>
      <w:proofErr w:type="gramEnd"/>
      <w:r>
        <w:t xml:space="preserve">, the name of a book, a specific website, google search (list the actual site that answered your question), </w:t>
      </w:r>
      <w:proofErr w:type="spellStart"/>
      <w:r>
        <w:t>youtube</w:t>
      </w:r>
      <w:proofErr w:type="spellEnd"/>
      <w:r>
        <w:t xml:space="preserve"> video or series of videos, etc.).  Give the full specific URL, not the general website URL for each function.</w:t>
      </w:r>
    </w:p>
    <w:p w14:paraId="38BC71E9" w14:textId="77777777" w:rsidR="00EF06E1" w:rsidRDefault="00EF06E1" w:rsidP="00EF06E1"/>
    <w:p w14:paraId="306ABD55" w14:textId="77777777" w:rsidR="00EF06E1" w:rsidRDefault="00EF06E1" w:rsidP="00EF06E1">
      <w:r>
        <w:t>Attach your completed document using the link in Blackboard before the deadline on the syllabus.</w:t>
      </w:r>
    </w:p>
    <w:p w14:paraId="09EE2D84" w14:textId="742BB1D7" w:rsidR="00EF06E1" w:rsidRDefault="00EF06E1" w:rsidP="00EF06E1">
      <w:pPr>
        <w:rPr>
          <w:b/>
        </w:rPr>
      </w:pPr>
      <w:r>
        <w:rPr>
          <w:b/>
        </w:rPr>
        <w:t>This is the resource for you to use on your upcoming exam so make sure it is correct.</w:t>
      </w:r>
    </w:p>
    <w:p w14:paraId="4B5279B2" w14:textId="5BD7FEB7" w:rsidR="00EF06E1" w:rsidRDefault="00EF06E1" w:rsidP="00EF06E1">
      <w:pPr>
        <w:rPr>
          <w:b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350"/>
        <w:gridCol w:w="6300"/>
        <w:gridCol w:w="3150"/>
      </w:tblGrid>
      <w:tr w:rsidR="00EF06E1" w14:paraId="5B6FB983" w14:textId="77777777" w:rsidTr="00EF06E1">
        <w:trPr>
          <w:trHeight w:val="68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7A8C4" w14:textId="77777777" w:rsidR="00EF06E1" w:rsidRDefault="00EF06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</w:rPr>
              <w:t>Function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238CE" w14:textId="77777777" w:rsidR="00EF06E1" w:rsidRDefault="00EF06E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Personal example (I would use this to…)</w:t>
            </w:r>
          </w:p>
          <w:p w14:paraId="2469E2E5" w14:textId="77777777" w:rsidR="00EF06E1" w:rsidRDefault="00EF06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 NOT RESTATE THE DEFINITION. 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23D8B" w14:textId="77777777" w:rsidR="00EF06E1" w:rsidRDefault="00EF06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Source of information</w:t>
            </w:r>
          </w:p>
        </w:tc>
      </w:tr>
      <w:tr w:rsidR="00EF06E1" w14:paraId="338A7DFA" w14:textId="77777777" w:rsidTr="00EF06E1">
        <w:trPr>
          <w:trHeight w:val="21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CC362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=TODAY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07CEB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in a worksheet that is printed daily so it would automatically display the current/print date in cell A1.</w:t>
            </w:r>
          </w:p>
          <w:p w14:paraId="62D4EF94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DF7E10D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Restating the definition (bad answer/points deducted):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to return the current system date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172DC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hyperlink r:id="rId5" w:history="1">
              <w:r>
                <w:rPr>
                  <w:rStyle w:val="Hyperlink"/>
                  <w:rFonts w:ascii="Calibri" w:eastAsia="Times New Roman" w:hAnsi="Calibri" w:cs="Calibri"/>
                </w:rPr>
                <w:t>https://exceljet.net/excel-functions/excel-today-function</w:t>
              </w:r>
            </w:hyperlink>
          </w:p>
          <w:p w14:paraId="0620322D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C318A11" w14:textId="77777777" w:rsidR="00EF06E1" w:rsidRDefault="00EF06E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Incomplete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Exceljet.net</w:t>
            </w:r>
          </w:p>
        </w:tc>
      </w:tr>
    </w:tbl>
    <w:p w14:paraId="08538701" w14:textId="77777777" w:rsidR="00EF06E1" w:rsidRDefault="00EF06E1" w:rsidP="00EF06E1">
      <w:pPr>
        <w:rPr>
          <w:b/>
        </w:rPr>
      </w:pPr>
    </w:p>
    <w:p w14:paraId="22596DDA" w14:textId="77777777" w:rsidR="00EF06E1" w:rsidRDefault="00EF06E1" w:rsidP="00EF06E1">
      <w:pPr>
        <w:rPr>
          <w:b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36"/>
        <w:gridCol w:w="6214"/>
        <w:gridCol w:w="3150"/>
      </w:tblGrid>
      <w:tr w:rsidR="00D16859" w:rsidRPr="00B84C82" w14:paraId="080ECDA5" w14:textId="77777777" w:rsidTr="00EF06E1">
        <w:trPr>
          <w:trHeight w:val="30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96FF4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=AVERAGE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8C593" w14:textId="421644F5" w:rsidR="00D16859" w:rsidRPr="00B84C82" w:rsidRDefault="00C85095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</w:t>
            </w:r>
            <w:r w:rsidR="00590A1D">
              <w:rPr>
                <w:rFonts w:ascii="Calibri" w:eastAsia="Times New Roman" w:hAnsi="Calibri" w:cs="Calibri"/>
                <w:color w:val="000000"/>
              </w:rPr>
              <w:t>use this function if I had a list of grades and wanted to see</w:t>
            </w:r>
            <w:r w:rsidR="00AA71A5">
              <w:rPr>
                <w:rFonts w:ascii="Calibri" w:eastAsia="Times New Roman" w:hAnsi="Calibri" w:cs="Calibri"/>
                <w:color w:val="000000"/>
              </w:rPr>
              <w:t xml:space="preserve"> the mean of them</w:t>
            </w:r>
            <w:r w:rsidR="00E5645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05B63" w14:textId="09797AE1" w:rsidR="00D16859" w:rsidRPr="00B84C82" w:rsidRDefault="00932631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function several times to calcula</w:t>
            </w:r>
            <w:r w:rsidR="009B61B7">
              <w:rPr>
                <w:rFonts w:ascii="Calibri" w:eastAsia="Times New Roman" w:hAnsi="Calibri" w:cs="Calibri"/>
                <w:color w:val="000000"/>
              </w:rPr>
              <w:t>te my class grade.</w:t>
            </w:r>
          </w:p>
        </w:tc>
      </w:tr>
      <w:tr w:rsidR="00D16859" w:rsidRPr="00B84C82" w14:paraId="544989F0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3DCE7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=AVERAGEIF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E58F8" w14:textId="693A20E6" w:rsidR="00D16859" w:rsidRPr="00B84C82" w:rsidRDefault="004857F4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average the </w:t>
            </w:r>
            <w:r w:rsidR="00A03D06">
              <w:rPr>
                <w:rFonts w:ascii="Calibri" w:eastAsia="Times New Roman" w:hAnsi="Calibri" w:cs="Calibri"/>
                <w:color w:val="000000"/>
              </w:rPr>
              <w:t>positive sales in a workbook.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43FBF" w14:textId="4F5D96F9" w:rsidR="00D16859" w:rsidRDefault="00A03D06" w:rsidP="007D3C2E">
            <w:pPr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https://exceljet.net/excel-functions/excel-averageif-function</w:t>
              </w:r>
            </w:hyperlink>
          </w:p>
          <w:p w14:paraId="7C57EDC5" w14:textId="4E05BF2F" w:rsidR="00A03D06" w:rsidRPr="00B84C82" w:rsidRDefault="00A03D06" w:rsidP="007D3C2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6859" w:rsidRPr="00B84C82" w14:paraId="1312A03B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DA145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=AVERAGEIFS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088D0" w14:textId="0A737703" w:rsidR="00D16859" w:rsidRPr="00B84C82" w:rsidRDefault="00CA0674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</w:t>
            </w:r>
            <w:r w:rsidR="00FB65C6">
              <w:rPr>
                <w:rFonts w:ascii="Calibri" w:eastAsia="Times New Roman" w:hAnsi="Calibri" w:cs="Calibri"/>
                <w:color w:val="000000"/>
              </w:rPr>
              <w:t>average values greater than 250 but less than 500.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4A28A" w14:textId="49E24671" w:rsidR="00D16859" w:rsidRDefault="00D26836" w:rsidP="007D3C2E">
            <w:pPr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https://exceljet.net/excel-functions/excel-averageifs-function</w:t>
              </w:r>
            </w:hyperlink>
          </w:p>
          <w:p w14:paraId="716D8EF7" w14:textId="03B46D60" w:rsidR="00D26836" w:rsidRPr="00B84C82" w:rsidRDefault="00D26836" w:rsidP="007D3C2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6859" w:rsidRPr="00B84C82" w14:paraId="7BE61F04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9ACB5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=COUNT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37B37" w14:textId="0CA241E9" w:rsidR="00D16859" w:rsidRPr="00B84C82" w:rsidRDefault="00175377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bunch of different values </w:t>
            </w:r>
            <w:r w:rsidR="00236F54">
              <w:rPr>
                <w:rFonts w:ascii="Calibri" w:eastAsia="Times New Roman" w:hAnsi="Calibri" w:cs="Calibri"/>
                <w:color w:val="000000"/>
              </w:rPr>
              <w:t xml:space="preserve">in a table </w:t>
            </w:r>
            <w:r w:rsidR="00DD5A2E">
              <w:rPr>
                <w:rFonts w:ascii="Calibri" w:eastAsia="Times New Roman" w:hAnsi="Calibri" w:cs="Calibri"/>
                <w:color w:val="000000"/>
              </w:rPr>
              <w:t>of grades and I wanted to count how many of them there were.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AB031" w14:textId="37D3D867" w:rsidR="00D16859" w:rsidRPr="00B84C82" w:rsidRDefault="009B61B7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used this function in the past </w:t>
            </w:r>
            <w:r w:rsidR="00552D01">
              <w:rPr>
                <w:rFonts w:ascii="Calibri" w:eastAsia="Times New Roman" w:hAnsi="Calibri" w:cs="Calibri"/>
                <w:color w:val="000000"/>
              </w:rPr>
              <w:t xml:space="preserve">to could </w:t>
            </w:r>
            <w:r w:rsidR="00126700">
              <w:rPr>
                <w:rFonts w:ascii="Calibri" w:eastAsia="Times New Roman" w:hAnsi="Calibri" w:cs="Calibri"/>
                <w:color w:val="000000"/>
              </w:rPr>
              <w:t>how many grades I had.</w:t>
            </w:r>
          </w:p>
        </w:tc>
      </w:tr>
      <w:tr w:rsidR="00D16859" w:rsidRPr="00B84C82" w14:paraId="4B87B990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0C6C7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=COUNTA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6908B" w14:textId="108F8B3D" w:rsidR="00D16859" w:rsidRPr="00B84C82" w:rsidRDefault="00D916D0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had an area of full and empty cells and wanted to see how many of them have a value in them.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3EC95" w14:textId="5B2F2711" w:rsidR="00D16859" w:rsidRPr="00B84C82" w:rsidRDefault="00126700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used this function before in my accounting class.</w:t>
            </w:r>
          </w:p>
        </w:tc>
      </w:tr>
      <w:tr w:rsidR="00D16859" w:rsidRPr="00B84C82" w14:paraId="78FE9E3A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6B450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=COUNTIF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03A3B" w14:textId="46620CA3" w:rsidR="00D16859" w:rsidRPr="00B84C82" w:rsidRDefault="00D26836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wanted to count the number of grades there are above an 80.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911CB" w14:textId="0876D6C7" w:rsidR="00D16859" w:rsidRDefault="00F34C2C" w:rsidP="007D3C2E">
            <w:pPr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https://exceljet.net/excel-functions/excel-countif-function</w:t>
              </w:r>
            </w:hyperlink>
          </w:p>
          <w:p w14:paraId="26E6A2C1" w14:textId="5779F140" w:rsidR="00F34C2C" w:rsidRPr="00B84C82" w:rsidRDefault="00F34C2C" w:rsidP="007D3C2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6859" w:rsidRPr="00B84C82" w14:paraId="08E3214F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90849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=COUNTIFS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FC40C" w14:textId="36C0E5B0" w:rsidR="00D16859" w:rsidRPr="00B84C82" w:rsidRDefault="00F34C2C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count the number of grades there are between 80 and 90 </w:t>
            </w:r>
            <w:r w:rsidR="00176767">
              <w:rPr>
                <w:rFonts w:ascii="Calibri" w:eastAsia="Times New Roman" w:hAnsi="Calibri" w:cs="Calibri"/>
                <w:color w:val="000000"/>
              </w:rPr>
              <w:t>percent.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72E05" w14:textId="711A57C7" w:rsidR="00D16859" w:rsidRDefault="00176767" w:rsidP="007D3C2E">
            <w:pPr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https://exceljet.net/excel-functions/excel-countifs-function</w:t>
              </w:r>
            </w:hyperlink>
          </w:p>
          <w:p w14:paraId="1A60A693" w14:textId="692F525A" w:rsidR="00176767" w:rsidRPr="00B84C82" w:rsidRDefault="00176767" w:rsidP="007D3C2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6859" w:rsidRPr="00B84C82" w14:paraId="4FB357AE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8741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=LARGE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E7AE3" w14:textId="0C67094F" w:rsidR="00D16859" w:rsidRPr="00B84C82" w:rsidRDefault="00951C8D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of temperatures and I wanted to find the </w:t>
            </w:r>
            <w:r w:rsidR="00331FA9">
              <w:rPr>
                <w:rFonts w:ascii="Calibri" w:eastAsia="Times New Roman" w:hAnsi="Calibri" w:cs="Calibri"/>
                <w:color w:val="000000"/>
              </w:rPr>
              <w:t>largest, 2</w:t>
            </w:r>
            <w:r w:rsidR="00331FA9" w:rsidRPr="00331FA9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 w:rsidR="00331FA9">
              <w:rPr>
                <w:rFonts w:ascii="Calibri" w:eastAsia="Times New Roman" w:hAnsi="Calibri" w:cs="Calibri"/>
                <w:color w:val="000000"/>
                <w:vertAlign w:val="superscript"/>
              </w:rPr>
              <w:t xml:space="preserve"> </w:t>
            </w:r>
            <w:r w:rsidR="00331FA9">
              <w:rPr>
                <w:rFonts w:ascii="Calibri" w:eastAsia="Times New Roman" w:hAnsi="Calibri" w:cs="Calibri"/>
                <w:color w:val="000000"/>
              </w:rPr>
              <w:t>3</w:t>
            </w:r>
            <w:r w:rsidR="00331FA9" w:rsidRPr="00331FA9">
              <w:rPr>
                <w:rFonts w:ascii="Calibri" w:eastAsia="Times New Roman" w:hAnsi="Calibri" w:cs="Calibri"/>
                <w:color w:val="000000"/>
                <w:vertAlign w:val="superscript"/>
              </w:rPr>
              <w:t>rd</w:t>
            </w:r>
            <w:r w:rsidR="00331FA9">
              <w:rPr>
                <w:rFonts w:ascii="Calibri" w:eastAsia="Times New Roman" w:hAnsi="Calibri" w:cs="Calibri"/>
                <w:color w:val="000000"/>
              </w:rPr>
              <w:t xml:space="preserve"> … and so on values.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D5218" w14:textId="3B3ECFD1" w:rsidR="00D16859" w:rsidRPr="00B84C82" w:rsidRDefault="001D4651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used this function in CIS250 </w:t>
            </w:r>
            <w:r w:rsidR="005E56CB">
              <w:rPr>
                <w:rFonts w:ascii="Calibri" w:eastAsia="Times New Roman" w:hAnsi="Calibri" w:cs="Calibri"/>
                <w:color w:val="000000"/>
              </w:rPr>
              <w:t>and STATS.</w:t>
            </w:r>
          </w:p>
        </w:tc>
      </w:tr>
      <w:tr w:rsidR="00D16859" w:rsidRPr="00B84C82" w14:paraId="73232438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9CE2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=MAX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4872" w14:textId="7145AF10" w:rsidR="00D16859" w:rsidRPr="00B84C82" w:rsidRDefault="00360EDD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find the highest </w:t>
            </w:r>
            <w:r w:rsidR="00BD2B95">
              <w:rPr>
                <w:rFonts w:ascii="Calibri" w:eastAsia="Times New Roman" w:hAnsi="Calibri" w:cs="Calibri"/>
                <w:color w:val="000000"/>
              </w:rPr>
              <w:t>grade in a gradebook.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9F5B0" w14:textId="4A7C93B1" w:rsidR="00D16859" w:rsidRPr="00B84C82" w:rsidRDefault="005E56CB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function in the past to find my highest grade in a class.</w:t>
            </w:r>
          </w:p>
        </w:tc>
      </w:tr>
      <w:tr w:rsidR="00D16859" w:rsidRPr="00B84C82" w14:paraId="54468BFC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17CE5" w14:textId="77777777" w:rsidR="00D16859" w:rsidRDefault="00D16859" w:rsidP="007D3C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=MEDIAN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11D1B" w14:textId="6D9A95F3" w:rsidR="00D16859" w:rsidRPr="00B84C82" w:rsidRDefault="00057B6C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wanted to find the middle grade in a class.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66C54" w14:textId="5DE40913" w:rsidR="00D16859" w:rsidRPr="00B84C82" w:rsidRDefault="00CB045B" w:rsidP="007D3C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used this function a lot in my statistics class.</w:t>
            </w:r>
          </w:p>
        </w:tc>
      </w:tr>
      <w:tr w:rsidR="00BD2B95" w:rsidRPr="00B84C82" w14:paraId="56E97BEE" w14:textId="77777777" w:rsidTr="00EF06E1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5289A" w14:textId="77777777" w:rsidR="00BD2B95" w:rsidRDefault="00BD2B95" w:rsidP="00BD2B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=MIN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6A05" w14:textId="757058AA" w:rsidR="00BD2B95" w:rsidRPr="00B84C82" w:rsidRDefault="00BD2B95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find the </w:t>
            </w:r>
            <w:r>
              <w:rPr>
                <w:rFonts w:ascii="Calibri" w:eastAsia="Times New Roman" w:hAnsi="Calibri" w:cs="Calibri"/>
                <w:color w:val="000000"/>
              </w:rPr>
              <w:t>lowest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grade in a gradebook.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725FE" w14:textId="14F4AE4C" w:rsidR="00BD2B95" w:rsidRPr="00B84C82" w:rsidRDefault="00FC59DF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function to find my lowest grade in a class.</w:t>
            </w:r>
          </w:p>
        </w:tc>
      </w:tr>
      <w:tr w:rsidR="00BD2B95" w:rsidRPr="00B84C82" w14:paraId="7D1D2831" w14:textId="77777777" w:rsidTr="00EF06E1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440A3" w14:textId="77777777" w:rsidR="00BD2B95" w:rsidRDefault="00BD2B95" w:rsidP="00BD2B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=MODE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8BA1" w14:textId="2368D2BE" w:rsidR="00BD2B95" w:rsidRPr="00B84C82" w:rsidRDefault="0034276C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range of grades and wanted to </w:t>
            </w:r>
            <w:r w:rsidR="00057B6C">
              <w:rPr>
                <w:rFonts w:ascii="Calibri" w:eastAsia="Times New Roman" w:hAnsi="Calibri" w:cs="Calibri"/>
                <w:color w:val="000000"/>
              </w:rPr>
              <w:t>find the grade that was scored the most.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E8BEA" w14:textId="62B96E4C" w:rsidR="00BD2B95" w:rsidRDefault="00E44C26" w:rsidP="00BD2B95">
            <w:pPr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https://exceljet.net/excel-functions/excel-mode-function</w:t>
              </w:r>
            </w:hyperlink>
          </w:p>
          <w:p w14:paraId="5FA94DDE" w14:textId="7B852738" w:rsidR="00E44C26" w:rsidRPr="00B84C82" w:rsidRDefault="00E44C26" w:rsidP="00BD2B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B95" w:rsidRPr="00B84C82" w14:paraId="1409CBEE" w14:textId="77777777" w:rsidTr="00EF06E1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BEB3E" w14:textId="77777777" w:rsidR="00BD2B95" w:rsidRDefault="00BD2B95" w:rsidP="00BD2B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=SMALL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84B7" w14:textId="1BCB6642" w:rsidR="00BD2B95" w:rsidRPr="00B84C82" w:rsidRDefault="00BD2B95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had a list of temperatures and I wanted to find the smallest, 2</w:t>
            </w:r>
            <w:r w:rsidRPr="00304610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  <w:r w:rsidRPr="00304610">
              <w:rPr>
                <w:rFonts w:ascii="Calibri" w:eastAsia="Times New Roman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… and so on values.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32405" w14:textId="6E572C31" w:rsidR="003900F5" w:rsidRDefault="003900F5" w:rsidP="00BD2B95">
            <w:pPr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https://exceljet.net/excel-functions/excel-small-function</w:t>
              </w:r>
            </w:hyperlink>
          </w:p>
          <w:p w14:paraId="199C1622" w14:textId="6ED9FE71" w:rsidR="003900F5" w:rsidRPr="00B84C82" w:rsidRDefault="003900F5" w:rsidP="00BD2B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B95" w:rsidRPr="00B84C82" w14:paraId="2A9DEF1C" w14:textId="77777777" w:rsidTr="00EF06E1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11811" w14:textId="77777777" w:rsidR="00BD2B95" w:rsidRPr="00D16859" w:rsidRDefault="00BD2B95" w:rsidP="00BD2B95">
            <w:pPr>
              <w:rPr>
                <w:rFonts w:ascii="Calibri" w:hAnsi="Calibri" w:cs="Calibri"/>
                <w:color w:val="000000"/>
              </w:rPr>
            </w:pPr>
            <w:r w:rsidRPr="00D16859">
              <w:rPr>
                <w:rFonts w:ascii="Calibri" w:hAnsi="Calibri" w:cs="Calibri"/>
                <w:color w:val="000000"/>
              </w:rPr>
              <w:t>=AND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51D45" w14:textId="021464C5" w:rsidR="00BD2B95" w:rsidRPr="00B84C82" w:rsidRDefault="00082497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wanted to</w:t>
            </w:r>
            <w:r w:rsidR="00A55A07">
              <w:rPr>
                <w:rFonts w:ascii="Calibri" w:eastAsia="Times New Roman" w:hAnsi="Calibri" w:cs="Calibri"/>
                <w:color w:val="000000"/>
              </w:rPr>
              <w:t xml:space="preserve"> know if a </w:t>
            </w:r>
            <w:r w:rsidR="00732866">
              <w:rPr>
                <w:rFonts w:ascii="Calibri" w:eastAsia="Times New Roman" w:hAnsi="Calibri" w:cs="Calibri"/>
                <w:color w:val="000000"/>
              </w:rPr>
              <w:t>student’s</w:t>
            </w:r>
            <w:r w:rsidR="00A55A07">
              <w:rPr>
                <w:rFonts w:ascii="Calibri" w:eastAsia="Times New Roman" w:hAnsi="Calibri" w:cs="Calibri"/>
                <w:color w:val="000000"/>
              </w:rPr>
              <w:t xml:space="preserve"> grade was within two </w:t>
            </w:r>
            <w:r w:rsidR="008C0518">
              <w:rPr>
                <w:rFonts w:ascii="Calibri" w:eastAsia="Times New Roman" w:hAnsi="Calibri" w:cs="Calibri"/>
                <w:color w:val="000000"/>
              </w:rPr>
              <w:t>values or not.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027C8" w14:textId="75B53C4A" w:rsidR="00BD2B95" w:rsidRDefault="008C0518" w:rsidP="00BD2B95">
            <w:pPr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https://exceljet.net/excel-functions/excel-and-function</w:t>
              </w:r>
            </w:hyperlink>
          </w:p>
          <w:p w14:paraId="0620926C" w14:textId="5BEE19C9" w:rsidR="008C0518" w:rsidRPr="00B84C82" w:rsidRDefault="008C0518" w:rsidP="00BD2B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B95" w:rsidRPr="00B84C82" w14:paraId="4B5AB517" w14:textId="77777777" w:rsidTr="00EF06E1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ACFA8" w14:textId="77777777" w:rsidR="00BD2B95" w:rsidRPr="00D16859" w:rsidRDefault="00BD2B95" w:rsidP="00BD2B95">
            <w:pPr>
              <w:rPr>
                <w:rFonts w:ascii="Calibri" w:hAnsi="Calibri" w:cs="Calibri"/>
                <w:color w:val="000000"/>
              </w:rPr>
            </w:pPr>
            <w:r w:rsidRPr="00D16859">
              <w:rPr>
                <w:rFonts w:ascii="Calibri" w:hAnsi="Calibri" w:cs="Calibri"/>
                <w:color w:val="000000"/>
              </w:rPr>
              <w:t>=IF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D0246" w14:textId="3ADBA724" w:rsidR="00BD2B95" w:rsidRPr="00B84C82" w:rsidRDefault="00F02384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average </w:t>
            </w:r>
            <w:r w:rsidR="007C32AC">
              <w:rPr>
                <w:rFonts w:ascii="Calibri" w:eastAsia="Times New Roman" w:hAnsi="Calibri" w:cs="Calibri"/>
                <w:color w:val="000000"/>
              </w:rPr>
              <w:t>grades over a certain value.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D11A5" w14:textId="6DA7335A" w:rsidR="00BD2B95" w:rsidRPr="00B84C82" w:rsidRDefault="007745BC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in the past to pick out values over a certain value.</w:t>
            </w:r>
          </w:p>
        </w:tc>
      </w:tr>
      <w:tr w:rsidR="00BD2B95" w:rsidRPr="00B84C82" w14:paraId="5BFBCC49" w14:textId="77777777" w:rsidTr="00EF06E1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21E80" w14:textId="77777777" w:rsidR="00BD2B95" w:rsidRPr="00D16859" w:rsidRDefault="00BD2B95" w:rsidP="00BD2B95">
            <w:pPr>
              <w:rPr>
                <w:rFonts w:ascii="Calibri" w:hAnsi="Calibri" w:cs="Calibri"/>
                <w:color w:val="000000"/>
              </w:rPr>
            </w:pPr>
            <w:r w:rsidRPr="00D16859">
              <w:rPr>
                <w:rFonts w:ascii="Calibri" w:hAnsi="Calibri" w:cs="Calibri"/>
                <w:color w:val="000000"/>
              </w:rPr>
              <w:t>=NOT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0AF7" w14:textId="3BAB2D9D" w:rsidR="00BD2B95" w:rsidRPr="00B84C82" w:rsidRDefault="00BD4C89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</w:t>
            </w:r>
            <w:r w:rsidR="00732866"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r w:rsidR="005B522A">
              <w:rPr>
                <w:rFonts w:ascii="Calibri" w:eastAsia="Times New Roman" w:hAnsi="Calibri" w:cs="Calibri"/>
                <w:color w:val="000000"/>
              </w:rPr>
              <w:t>got a TRUE value and wanted a FALSE value or vice versa.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85232" w14:textId="4DBB6213" w:rsidR="00BD2B95" w:rsidRDefault="00A671F9" w:rsidP="00BD2B95">
            <w:pPr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https://exceljet.net/excel-functions/excel-not-function</w:t>
              </w:r>
            </w:hyperlink>
          </w:p>
          <w:p w14:paraId="77E65FF2" w14:textId="1B3664DE" w:rsidR="00A671F9" w:rsidRPr="00B84C82" w:rsidRDefault="00A671F9" w:rsidP="00BD2B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B95" w:rsidRPr="00B84C82" w14:paraId="1218FCA7" w14:textId="77777777" w:rsidTr="00EF06E1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8F2A5" w14:textId="77777777" w:rsidR="00BD2B95" w:rsidRPr="00D16859" w:rsidRDefault="00BD2B95" w:rsidP="00BD2B95">
            <w:pPr>
              <w:rPr>
                <w:rFonts w:ascii="Calibri" w:hAnsi="Calibri" w:cs="Calibri"/>
                <w:color w:val="000000"/>
              </w:rPr>
            </w:pPr>
            <w:r w:rsidRPr="00D16859">
              <w:rPr>
                <w:rFonts w:ascii="Calibri" w:hAnsi="Calibri" w:cs="Calibri"/>
                <w:color w:val="000000"/>
              </w:rPr>
              <w:t>=OR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193E2" w14:textId="76D2EFB8" w:rsidR="00BD2B95" w:rsidRPr="00B84C82" w:rsidRDefault="007019BA" w:rsidP="00BD2B9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give a student a passing grade </w:t>
            </w:r>
            <w:r w:rsidR="006158CD">
              <w:rPr>
                <w:rFonts w:ascii="Calibri" w:eastAsia="Times New Roman" w:hAnsi="Calibri" w:cs="Calibri"/>
                <w:color w:val="000000"/>
              </w:rPr>
              <w:t>if they got a 70% on one of two assignments.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2B099" w14:textId="6D4DD18A" w:rsidR="00BD2B95" w:rsidRDefault="00D7584C" w:rsidP="00BD2B95">
            <w:pPr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Pr="008A560E">
                <w:rPr>
                  <w:rStyle w:val="Hyperlink"/>
                  <w:rFonts w:ascii="Calibri" w:eastAsia="Times New Roman" w:hAnsi="Calibri" w:cs="Calibri"/>
                </w:rPr>
                <w:t>https://exceljet.net/excel-functions/excel-or-function</w:t>
              </w:r>
            </w:hyperlink>
          </w:p>
          <w:p w14:paraId="3EF32D2D" w14:textId="0FC0859E" w:rsidR="00D7584C" w:rsidRPr="00B84C82" w:rsidRDefault="00D7584C" w:rsidP="00BD2B95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</w:tbl>
    <w:p w14:paraId="63A15C52" w14:textId="77777777" w:rsidR="00984CE3" w:rsidRDefault="00984CE3"/>
    <w:p w14:paraId="405FA4D5" w14:textId="77777777" w:rsidR="0051101F" w:rsidRDefault="0051101F" w:rsidP="0051101F">
      <w:pPr>
        <w:rPr>
          <w:b/>
        </w:rPr>
      </w:pPr>
      <w:r>
        <w:rPr>
          <w:b/>
        </w:rPr>
        <w:t>Excel Function Worksheet 4 – part 2</w:t>
      </w:r>
    </w:p>
    <w:p w14:paraId="30436090" w14:textId="77777777" w:rsidR="0051101F" w:rsidRDefault="0051101F" w:rsidP="0051101F"/>
    <w:p w14:paraId="3B1534C2" w14:textId="572796CA" w:rsidR="00EF06E1" w:rsidRDefault="00EF06E1" w:rsidP="00EF06E1">
      <w:r>
        <w:t xml:space="preserve">Create and submit a workbook (may have multiple sheets) that uses </w:t>
      </w:r>
      <w:r w:rsidRPr="00EF06E1">
        <w:rPr>
          <w:b/>
        </w:rPr>
        <w:t>at least 12 different functions</w:t>
      </w:r>
      <w:r>
        <w:t xml:space="preserve"> listed on this part 1 worksheet.  The information must be related in some way, not just random functions placed in cells.  The workbook needs a “theme” and focus area as well as formatting appropriate for a business spreadsheet.  You may use any of the examples below or create your own:</w:t>
      </w:r>
    </w:p>
    <w:p w14:paraId="3795D93C" w14:textId="77777777" w:rsidR="00EF06E1" w:rsidRDefault="00EF06E1" w:rsidP="00EF06E1"/>
    <w:p w14:paraId="7E15DD4F" w14:textId="79026405" w:rsidR="00EF06E1" w:rsidRDefault="00EF06E1" w:rsidP="00EF06E1">
      <w:pPr>
        <w:pStyle w:val="ListParagraph"/>
        <w:numPr>
          <w:ilvl w:val="0"/>
          <w:numId w:val="3"/>
        </w:numPr>
      </w:pPr>
      <w:r>
        <w:t>Student grades worksheet (test scores, averages, highest/lowest scores, etc.)</w:t>
      </w:r>
    </w:p>
    <w:p w14:paraId="2EF955E2" w14:textId="63C6FB8A" w:rsidR="00EF06E1" w:rsidRDefault="00EF06E1" w:rsidP="00EF06E1">
      <w:pPr>
        <w:pStyle w:val="ListParagraph"/>
        <w:numPr>
          <w:ilvl w:val="0"/>
          <w:numId w:val="3"/>
        </w:numPr>
      </w:pPr>
      <w:r>
        <w:t>Employee sales report (sales amounts, calculate bonuses based on sales targets, etc.)</w:t>
      </w:r>
    </w:p>
    <w:p w14:paraId="2C536622" w14:textId="6BC3FF56" w:rsidR="00EF06E1" w:rsidRDefault="00EF06E1" w:rsidP="00EF06E1">
      <w:pPr>
        <w:pStyle w:val="ListParagraph"/>
        <w:numPr>
          <w:ilvl w:val="0"/>
          <w:numId w:val="3"/>
        </w:numPr>
      </w:pPr>
      <w:r>
        <w:t>Product sales report (most popular product based on sales amounts, etc.)</w:t>
      </w:r>
    </w:p>
    <w:p w14:paraId="59277942" w14:textId="68660C38" w:rsidR="00EF06E1" w:rsidRDefault="00EF06E1" w:rsidP="00EF06E1">
      <w:pPr>
        <w:pStyle w:val="ListParagraph"/>
        <w:numPr>
          <w:ilvl w:val="0"/>
          <w:numId w:val="3"/>
        </w:numPr>
      </w:pPr>
      <w:r>
        <w:t>Inventory report</w:t>
      </w:r>
    </w:p>
    <w:p w14:paraId="27D814BD" w14:textId="77777777" w:rsidR="00EF06E1" w:rsidRDefault="00EF06E1" w:rsidP="00EF06E1"/>
    <w:p w14:paraId="27A06603" w14:textId="77777777" w:rsidR="00EF06E1" w:rsidRDefault="00EF06E1" w:rsidP="00EF06E1">
      <w:r>
        <w:t>The worksheet must have:</w:t>
      </w:r>
    </w:p>
    <w:p w14:paraId="4F764247" w14:textId="77777777" w:rsidR="00EF06E1" w:rsidRDefault="00EF06E1" w:rsidP="00EF06E1">
      <w:r>
        <w:tab/>
        <w:t>A main title that clearly describes the overall purpose of the worksheet</w:t>
      </w:r>
    </w:p>
    <w:p w14:paraId="06D978AF" w14:textId="77777777" w:rsidR="00EF06E1" w:rsidRDefault="00EF06E1" w:rsidP="00EF06E1">
      <w:r>
        <w:tab/>
        <w:t>Column headings/row descriptions where appropriate</w:t>
      </w:r>
    </w:p>
    <w:p w14:paraId="5FF791B6" w14:textId="77777777" w:rsidR="00EF06E1" w:rsidRDefault="00EF06E1" w:rsidP="00EF06E1">
      <w:pPr>
        <w:ind w:firstLine="720"/>
      </w:pPr>
      <w:r>
        <w:t>Please add color shading to each cell that contains one of the required functions.</w:t>
      </w:r>
    </w:p>
    <w:p w14:paraId="379DDF8A" w14:textId="77777777" w:rsidR="00EF06E1" w:rsidRDefault="00EF06E1" w:rsidP="00EF06E1"/>
    <w:p w14:paraId="3BB518D5" w14:textId="77777777" w:rsidR="00984CE3" w:rsidRDefault="00984CE3"/>
    <w:sectPr w:rsidR="00984CE3" w:rsidSect="00D168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008"/>
    <w:multiLevelType w:val="hybridMultilevel"/>
    <w:tmpl w:val="55D6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059B"/>
    <w:multiLevelType w:val="hybridMultilevel"/>
    <w:tmpl w:val="62D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82"/>
    <w:rsid w:val="00057B6C"/>
    <w:rsid w:val="00082497"/>
    <w:rsid w:val="00126700"/>
    <w:rsid w:val="00175377"/>
    <w:rsid w:val="00176767"/>
    <w:rsid w:val="001C303C"/>
    <w:rsid w:val="001D4651"/>
    <w:rsid w:val="00236F54"/>
    <w:rsid w:val="002470BB"/>
    <w:rsid w:val="00304610"/>
    <w:rsid w:val="00331FA9"/>
    <w:rsid w:val="0034276C"/>
    <w:rsid w:val="00360EDD"/>
    <w:rsid w:val="003900F5"/>
    <w:rsid w:val="00451275"/>
    <w:rsid w:val="004857F4"/>
    <w:rsid w:val="004D2A96"/>
    <w:rsid w:val="0051101F"/>
    <w:rsid w:val="00517C30"/>
    <w:rsid w:val="00552D01"/>
    <w:rsid w:val="00590A1D"/>
    <w:rsid w:val="005B522A"/>
    <w:rsid w:val="005E56CB"/>
    <w:rsid w:val="006158CD"/>
    <w:rsid w:val="006433CC"/>
    <w:rsid w:val="007019BA"/>
    <w:rsid w:val="00732866"/>
    <w:rsid w:val="00744756"/>
    <w:rsid w:val="007745BC"/>
    <w:rsid w:val="007A2BB7"/>
    <w:rsid w:val="007C32AC"/>
    <w:rsid w:val="007D3C2E"/>
    <w:rsid w:val="008C0518"/>
    <w:rsid w:val="00923407"/>
    <w:rsid w:val="00932631"/>
    <w:rsid w:val="00951C8D"/>
    <w:rsid w:val="00984CE3"/>
    <w:rsid w:val="009B61B7"/>
    <w:rsid w:val="00A03D06"/>
    <w:rsid w:val="00A26758"/>
    <w:rsid w:val="00A55A07"/>
    <w:rsid w:val="00A671F9"/>
    <w:rsid w:val="00AA71A5"/>
    <w:rsid w:val="00B741CF"/>
    <w:rsid w:val="00B84C82"/>
    <w:rsid w:val="00BD2B95"/>
    <w:rsid w:val="00BD4C89"/>
    <w:rsid w:val="00C85095"/>
    <w:rsid w:val="00CA0674"/>
    <w:rsid w:val="00CB045B"/>
    <w:rsid w:val="00CE170E"/>
    <w:rsid w:val="00D16859"/>
    <w:rsid w:val="00D26836"/>
    <w:rsid w:val="00D27E9B"/>
    <w:rsid w:val="00D7584C"/>
    <w:rsid w:val="00D916D0"/>
    <w:rsid w:val="00DD5A2E"/>
    <w:rsid w:val="00E44C26"/>
    <w:rsid w:val="00E5645B"/>
    <w:rsid w:val="00E95DE0"/>
    <w:rsid w:val="00EF06E1"/>
    <w:rsid w:val="00F02384"/>
    <w:rsid w:val="00F34C2C"/>
    <w:rsid w:val="00FB65C6"/>
    <w:rsid w:val="00F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899D"/>
  <w15:chartTrackingRefBased/>
  <w15:docId w15:val="{3EF43699-2FEC-4F4F-A7A0-74DA4144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75"/>
    <w:pPr>
      <w:ind w:left="720"/>
      <w:contextualSpacing/>
    </w:pPr>
  </w:style>
  <w:style w:type="table" w:styleId="TableGrid">
    <w:name w:val="Table Grid"/>
    <w:basedOn w:val="TableNormal"/>
    <w:uiPriority w:val="39"/>
    <w:rsid w:val="0098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jet.net/excel-functions/excel-countif-function" TargetMode="External"/><Relationship Id="rId13" Type="http://schemas.openxmlformats.org/officeDocument/2006/relationships/hyperlink" Target="https://exceljet.net/excel-functions/excel-not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eljet.net/excel-functions/excel-averageifs-function" TargetMode="External"/><Relationship Id="rId12" Type="http://schemas.openxmlformats.org/officeDocument/2006/relationships/hyperlink" Target="https://exceljet.net/excel-functions/excel-and-fun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xceljet.net/excel-functions/excel-averageif-function" TargetMode="External"/><Relationship Id="rId11" Type="http://schemas.openxmlformats.org/officeDocument/2006/relationships/hyperlink" Target="https://exceljet.net/excel-functions/excel-small-function" TargetMode="External"/><Relationship Id="rId5" Type="http://schemas.openxmlformats.org/officeDocument/2006/relationships/hyperlink" Target="https://exceljet.net/excel-functions/excel-today-fun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xceljet.net/excel-functions/excel-mode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excel-functions/excel-countifs-function" TargetMode="External"/><Relationship Id="rId14" Type="http://schemas.openxmlformats.org/officeDocument/2006/relationships/hyperlink" Target="https://exceljet.net/excel-functions/excel-or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DiGirolamo</dc:creator>
  <cp:keywords/>
  <dc:description/>
  <cp:lastModifiedBy>Noah Smith</cp:lastModifiedBy>
  <cp:revision>55</cp:revision>
  <cp:lastPrinted>2016-11-22T00:12:00Z</cp:lastPrinted>
  <dcterms:created xsi:type="dcterms:W3CDTF">2018-04-12T21:06:00Z</dcterms:created>
  <dcterms:modified xsi:type="dcterms:W3CDTF">2018-05-29T22:11:00Z</dcterms:modified>
</cp:coreProperties>
</file>