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84AEF" w14:textId="35C7C438" w:rsidR="000134D8" w:rsidRDefault="000C3885">
      <w:r>
        <w:t>Noah Smith</w:t>
      </w:r>
    </w:p>
    <w:p w14:paraId="4BBF78C7" w14:textId="3B54D510" w:rsidR="000C3885" w:rsidRDefault="000C3885">
      <w:r>
        <w:t>CIS 310-02</w:t>
      </w:r>
    </w:p>
    <w:p w14:paraId="407EA825" w14:textId="08DB330B" w:rsidR="000C3885" w:rsidRDefault="000C3885">
      <w:r>
        <w:t>8/21/2019</w:t>
      </w:r>
    </w:p>
    <w:p w14:paraId="5C41EBC9" w14:textId="7C85A5C8" w:rsidR="000C3885" w:rsidRDefault="000C3885">
      <w:r>
        <w:t>Week 1 Homework</w:t>
      </w:r>
    </w:p>
    <w:p w14:paraId="7EE0476C" w14:textId="53DC8839" w:rsidR="007776C8" w:rsidRDefault="007776C8"/>
    <w:p w14:paraId="50819F91" w14:textId="121547BF" w:rsidR="00ED5333" w:rsidRDefault="007776C8" w:rsidP="007B11C0">
      <w:pPr>
        <w:pStyle w:val="ListParagraph"/>
        <w:numPr>
          <w:ilvl w:val="0"/>
          <w:numId w:val="1"/>
        </w:numPr>
      </w:pPr>
      <w:r>
        <w:t xml:space="preserve">The file contains </w:t>
      </w:r>
      <w:r w:rsidR="00ED5333">
        <w:t>7</w:t>
      </w:r>
      <w:r>
        <w:t xml:space="preserve"> records and </w:t>
      </w:r>
      <w:r w:rsidR="00ED5333">
        <w:t>5</w:t>
      </w:r>
      <w:r w:rsidR="00932C41">
        <w:t xml:space="preserve"> fields per record</w:t>
      </w:r>
      <w:r w:rsidR="005E7904">
        <w:t>.</w:t>
      </w:r>
    </w:p>
    <w:p w14:paraId="556E1D43" w14:textId="594EF39D" w:rsidR="005E7904" w:rsidRDefault="005E7904" w:rsidP="007B11C0">
      <w:pPr>
        <w:pStyle w:val="ListParagraph"/>
        <w:numPr>
          <w:ilvl w:val="0"/>
          <w:numId w:val="1"/>
        </w:numPr>
      </w:pPr>
      <w:r>
        <w:t>City is in the MANAGER_ADDRESS column</w:t>
      </w:r>
      <w:r w:rsidR="0020221F">
        <w:t>. The best way to fix this is to add a separate column for City.</w:t>
      </w:r>
    </w:p>
    <w:p w14:paraId="44E4C3BF" w14:textId="628773AC" w:rsidR="0020221F" w:rsidRDefault="004F6C44" w:rsidP="007B11C0">
      <w:pPr>
        <w:pStyle w:val="ListParagraph"/>
        <w:numPr>
          <w:ilvl w:val="0"/>
          <w:numId w:val="1"/>
        </w:numPr>
      </w:pPr>
      <w:r>
        <w:t xml:space="preserve">You would add a column for each of the following. You could either do this from the source or </w:t>
      </w:r>
      <w:r w:rsidR="00116535">
        <w:t>write a query that breaks up the column into the required fields.</w:t>
      </w:r>
    </w:p>
    <w:p w14:paraId="016D89DF" w14:textId="79F75193" w:rsidR="00116535" w:rsidRDefault="00DD1C73" w:rsidP="007B11C0">
      <w:pPr>
        <w:pStyle w:val="ListParagraph"/>
        <w:numPr>
          <w:ilvl w:val="0"/>
          <w:numId w:val="1"/>
        </w:numPr>
      </w:pPr>
      <w:r>
        <w:t xml:space="preserve">The data seems to be structured </w:t>
      </w:r>
      <w:proofErr w:type="gramStart"/>
      <w:r>
        <w:t>pretty well</w:t>
      </w:r>
      <w:proofErr w:type="gramEnd"/>
      <w:r>
        <w:t xml:space="preserve">, I would add an id though for each row, it just makes things easier. Also, </w:t>
      </w:r>
      <w:r w:rsidR="00637D02">
        <w:t>there</w:t>
      </w:r>
      <w:r w:rsidR="004056AB">
        <w:t xml:space="preserve"> are </w:t>
      </w:r>
      <w:r w:rsidR="00637D02">
        <w:t>repetitions</w:t>
      </w:r>
      <w:r w:rsidR="004056AB">
        <w:t xml:space="preserve"> of the same project manager. A group by would help to put all instances of the same person </w:t>
      </w:r>
      <w:r w:rsidR="00637D02">
        <w:t>next to each other.</w:t>
      </w:r>
    </w:p>
    <w:p w14:paraId="20017116" w14:textId="5404F23F" w:rsidR="00637D02" w:rsidRDefault="00EA2FF8" w:rsidP="007B11C0">
      <w:pPr>
        <w:pStyle w:val="ListParagraph"/>
        <w:numPr>
          <w:ilvl w:val="0"/>
          <w:numId w:val="1"/>
        </w:numPr>
      </w:pPr>
      <w:r>
        <w:t xml:space="preserve">Each project number </w:t>
      </w:r>
      <w:r w:rsidR="00C038CA">
        <w:t xml:space="preserve">has several records. </w:t>
      </w:r>
      <w:r w:rsidR="0049741B">
        <w:t xml:space="preserve">You can fix this by adding an id in a new field or </w:t>
      </w:r>
      <w:r w:rsidR="004E4948">
        <w:t xml:space="preserve">group the data in different ways. </w:t>
      </w:r>
      <w:r w:rsidR="00881959">
        <w:t xml:space="preserve">There is a one-to-many relationship within the </w:t>
      </w:r>
      <w:r w:rsidR="005A09CE">
        <w:t>file and this needs to be managed.</w:t>
      </w:r>
    </w:p>
    <w:p w14:paraId="5CCE4249" w14:textId="309207BF" w:rsidR="007B6C5B" w:rsidRDefault="007B6C5B" w:rsidP="007B6C5B">
      <w:pPr>
        <w:ind w:left="360"/>
      </w:pPr>
      <w:r>
        <w:t>11.</w:t>
      </w:r>
      <w:r w:rsidR="00016724">
        <w:t xml:space="preserve"> a.</w:t>
      </w:r>
      <w:r w:rsidR="00195070">
        <w:t xml:space="preserve"> b.</w:t>
      </w:r>
    </w:p>
    <w:bookmarkStart w:id="0" w:name="_MON_1627882611"/>
    <w:bookmarkEnd w:id="0"/>
    <w:p w14:paraId="32F6DB31" w14:textId="00CF1C04" w:rsidR="00016724" w:rsidRDefault="00C8092B" w:rsidP="00CE6326">
      <w:pPr>
        <w:ind w:left="360"/>
      </w:pPr>
      <w:r>
        <w:object w:dxaOrig="11925" w:dyaOrig="4377" w14:anchorId="301348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9" type="#_x0000_t75" style="width:498.75pt;height:218.25pt" o:ole="">
            <v:imagedata r:id="rId5" o:title=""/>
          </v:shape>
          <o:OLEObject Type="Embed" ProgID="Excel.Sheet.12" ShapeID="_x0000_i1069" DrawAspect="Content" ObjectID="_1628415360" r:id="rId6"/>
        </w:object>
      </w:r>
    </w:p>
    <w:p w14:paraId="3F685AD5" w14:textId="033046DF" w:rsidR="00016724" w:rsidRDefault="00016724" w:rsidP="00704B26">
      <w:pPr>
        <w:ind w:left="360"/>
      </w:pPr>
      <w:r>
        <w:t xml:space="preserve">c. </w:t>
      </w:r>
      <w:r w:rsidR="00CE6326">
        <w:t xml:space="preserve">There is no real primary key here, a great primary key would be the student id. </w:t>
      </w:r>
      <w:r w:rsidR="00E83D9B">
        <w:t xml:space="preserve">Most of the data here is repeated. If this was set up correctly all of this could be done with </w:t>
      </w:r>
      <w:r w:rsidR="00E0071B">
        <w:t>3 records.</w:t>
      </w:r>
      <w:bookmarkStart w:id="1" w:name="_GoBack"/>
      <w:bookmarkEnd w:id="1"/>
    </w:p>
    <w:sectPr w:rsidR="00016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A837C1"/>
    <w:multiLevelType w:val="hybridMultilevel"/>
    <w:tmpl w:val="A34C3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48"/>
    <w:rsid w:val="000134D8"/>
    <w:rsid w:val="00016724"/>
    <w:rsid w:val="000407D1"/>
    <w:rsid w:val="00094B34"/>
    <w:rsid w:val="000C3885"/>
    <w:rsid w:val="00116535"/>
    <w:rsid w:val="00195070"/>
    <w:rsid w:val="0020221F"/>
    <w:rsid w:val="003E7648"/>
    <w:rsid w:val="003F6E28"/>
    <w:rsid w:val="004056AB"/>
    <w:rsid w:val="00407EE6"/>
    <w:rsid w:val="0049741B"/>
    <w:rsid w:val="004E4948"/>
    <w:rsid w:val="004E58EA"/>
    <w:rsid w:val="004E7F02"/>
    <w:rsid w:val="004F6C44"/>
    <w:rsid w:val="005A09CE"/>
    <w:rsid w:val="005A72BD"/>
    <w:rsid w:val="005E7904"/>
    <w:rsid w:val="00637D02"/>
    <w:rsid w:val="00704B26"/>
    <w:rsid w:val="007776C8"/>
    <w:rsid w:val="00790B57"/>
    <w:rsid w:val="007B11C0"/>
    <w:rsid w:val="007B6C5B"/>
    <w:rsid w:val="00881959"/>
    <w:rsid w:val="008E4376"/>
    <w:rsid w:val="00932C41"/>
    <w:rsid w:val="0093675A"/>
    <w:rsid w:val="00BB0CE9"/>
    <w:rsid w:val="00C038CA"/>
    <w:rsid w:val="00C4371C"/>
    <w:rsid w:val="00C47146"/>
    <w:rsid w:val="00C61702"/>
    <w:rsid w:val="00C8092B"/>
    <w:rsid w:val="00CE6326"/>
    <w:rsid w:val="00D33E19"/>
    <w:rsid w:val="00DA03C7"/>
    <w:rsid w:val="00DD1C73"/>
    <w:rsid w:val="00E0071B"/>
    <w:rsid w:val="00E83D9B"/>
    <w:rsid w:val="00EA2FF8"/>
    <w:rsid w:val="00ED5333"/>
    <w:rsid w:val="00F8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FDC9B"/>
  <w15:chartTrackingRefBased/>
  <w15:docId w15:val="{23D91C9B-7D23-4A08-96D3-76FBA515E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Smith</dc:creator>
  <cp:keywords/>
  <dc:description/>
  <cp:lastModifiedBy>Noah Smith</cp:lastModifiedBy>
  <cp:revision>42</cp:revision>
  <dcterms:created xsi:type="dcterms:W3CDTF">2019-08-21T12:36:00Z</dcterms:created>
  <dcterms:modified xsi:type="dcterms:W3CDTF">2019-08-27T16:49:00Z</dcterms:modified>
</cp:coreProperties>
</file>