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2AB13" w14:textId="6F0C0510" w:rsidR="00AB3111" w:rsidRDefault="00C157CF">
      <w:r>
        <w:t>Noah Smith</w:t>
      </w:r>
    </w:p>
    <w:p w14:paraId="33DF39BC" w14:textId="781165FC" w:rsidR="001A7A87" w:rsidRDefault="001A7A87">
      <w:r>
        <w:t xml:space="preserve">Kelsey </w:t>
      </w:r>
      <w:proofErr w:type="spellStart"/>
      <w:r>
        <w:t>Ridner</w:t>
      </w:r>
      <w:proofErr w:type="spellEnd"/>
    </w:p>
    <w:p w14:paraId="3B2B197E" w14:textId="451D41CB" w:rsidR="00C157CF" w:rsidRDefault="00C157CF">
      <w:r>
        <w:t>11/17/2019</w:t>
      </w:r>
    </w:p>
    <w:p w14:paraId="0E71E669" w14:textId="65809C73" w:rsidR="00C157CF" w:rsidRDefault="00C157CF">
      <w:r>
        <w:t>CIS 310</w:t>
      </w:r>
    </w:p>
    <w:p w14:paraId="11FEC451" w14:textId="27060E58" w:rsidR="00C157CF" w:rsidRDefault="00C157CF">
      <w:r>
        <w:t>Week 13 HW</w:t>
      </w:r>
    </w:p>
    <w:p w14:paraId="6D177B53" w14:textId="77777777" w:rsidR="00132F53" w:rsidRDefault="00132F53" w:rsidP="00132F53">
      <w:pPr>
        <w:pStyle w:val="ListParagraph"/>
        <w:numPr>
          <w:ilvl w:val="0"/>
          <w:numId w:val="1"/>
        </w:numPr>
      </w:pPr>
      <w:r>
        <w:t>SELECT EMP.EMP_NUM, EMP_LNAME, EMP_FNAME, SAL_FROM, SAL_END, SAL_AMOUNT</w:t>
      </w:r>
    </w:p>
    <w:p w14:paraId="38E31DC8" w14:textId="77777777" w:rsidR="00132F53" w:rsidRDefault="00132F53" w:rsidP="00132F53">
      <w:pPr>
        <w:pStyle w:val="ListParagraph"/>
      </w:pPr>
      <w:r>
        <w:t>FROM LGEMPLOYEE EMP JOIN LGSALARY_HISTORY SAL ON EMP.EMP_NUM = SAL.EMP_NUM</w:t>
      </w:r>
    </w:p>
    <w:p w14:paraId="7BFA5A98" w14:textId="77777777" w:rsidR="00132F53" w:rsidRDefault="00132F53" w:rsidP="00132F53">
      <w:pPr>
        <w:pStyle w:val="ListParagraph"/>
      </w:pPr>
      <w:r>
        <w:t xml:space="preserve">WHERE EMP.EMP_NUM </w:t>
      </w:r>
      <w:proofErr w:type="gramStart"/>
      <w:r>
        <w:t>In</w:t>
      </w:r>
      <w:proofErr w:type="gramEnd"/>
      <w:r>
        <w:t xml:space="preserve"> (83731, 83745, 84039)</w:t>
      </w:r>
    </w:p>
    <w:p w14:paraId="2E6101B0" w14:textId="4E726A5C" w:rsidR="009F3018" w:rsidRDefault="00132F53" w:rsidP="00132F53">
      <w:pPr>
        <w:pStyle w:val="ListParagraph"/>
      </w:pPr>
      <w:r>
        <w:t>ORDER BY EMP.EMP_NUM, SAL_FROM;</w:t>
      </w:r>
    </w:p>
    <w:p w14:paraId="31ADBF76" w14:textId="77777777" w:rsidR="00EB1073" w:rsidRDefault="00EB1073" w:rsidP="00EB1073">
      <w:pPr>
        <w:pStyle w:val="ListParagraph"/>
        <w:numPr>
          <w:ilvl w:val="0"/>
          <w:numId w:val="1"/>
        </w:numPr>
      </w:pPr>
      <w:r>
        <w:t>SELECT DISTINCT CUST_FNAME, CUST_LNAME, CUST_STREET, CUST_CITY, CUST_STATE, CUST_ZIP</w:t>
      </w:r>
    </w:p>
    <w:p w14:paraId="7196D35A" w14:textId="77777777" w:rsidR="00EB1073" w:rsidRDefault="00EB1073" w:rsidP="00E73B4E">
      <w:pPr>
        <w:pStyle w:val="ListParagraph"/>
      </w:pPr>
      <w:r>
        <w:t xml:space="preserve">FROM LGCUSTOMER AS C JOIN LGINVOICE AS I ON </w:t>
      </w:r>
      <w:proofErr w:type="gramStart"/>
      <w:r>
        <w:t>C.CUST</w:t>
      </w:r>
      <w:proofErr w:type="gramEnd"/>
      <w:r>
        <w:t xml:space="preserve">_CODE = I.CUST_CODE </w:t>
      </w:r>
    </w:p>
    <w:p w14:paraId="42371A75" w14:textId="77777777" w:rsidR="00EB1073" w:rsidRDefault="00EB1073" w:rsidP="00EB1073">
      <w:pPr>
        <w:pStyle w:val="ListParagraph"/>
      </w:pPr>
      <w:r>
        <w:t xml:space="preserve">     JOIN LGLINE AS L ON I.INV_NUM = L.INV_NUM JOIN LGPRODUCT AS P ON </w:t>
      </w:r>
      <w:proofErr w:type="gramStart"/>
      <w:r>
        <w:t>L.PROD</w:t>
      </w:r>
      <w:proofErr w:type="gramEnd"/>
      <w:r>
        <w:t>_SKU = P.PROD_SKU JOIN LGBRAND AS B ON P.BRAND_ID = B.BRAND_ID</w:t>
      </w:r>
    </w:p>
    <w:p w14:paraId="56FED098" w14:textId="77777777" w:rsidR="00EB1073" w:rsidRDefault="00EB1073" w:rsidP="00EB1073">
      <w:pPr>
        <w:pStyle w:val="ListParagraph"/>
      </w:pPr>
      <w:r>
        <w:t>WHERE BRAND_NAME = 'FORESTERS BEST'</w:t>
      </w:r>
    </w:p>
    <w:p w14:paraId="08954C1C" w14:textId="77777777" w:rsidR="00EB1073" w:rsidRDefault="00EB1073" w:rsidP="00EB1073">
      <w:pPr>
        <w:pStyle w:val="ListParagraph"/>
      </w:pPr>
      <w:r>
        <w:t xml:space="preserve">      AND PROD_CATEGORY = 'Top Coat'</w:t>
      </w:r>
    </w:p>
    <w:p w14:paraId="62958F6F" w14:textId="77777777" w:rsidR="00EB1073" w:rsidRDefault="00EB1073" w:rsidP="00EB1073">
      <w:pPr>
        <w:pStyle w:val="ListParagraph"/>
      </w:pPr>
      <w:r>
        <w:t xml:space="preserve">      AND INV_DATE BETWEEN '2017-7-15' AND '2017-7-31'</w:t>
      </w:r>
    </w:p>
    <w:p w14:paraId="5842779E" w14:textId="1EAC772F" w:rsidR="009F3018" w:rsidRDefault="00EB1073" w:rsidP="00EB1073">
      <w:pPr>
        <w:pStyle w:val="ListParagraph"/>
      </w:pPr>
      <w:r>
        <w:t>ORDER BY CUST_STATE, CUST_LNAME, CUST_FNAME;</w:t>
      </w:r>
    </w:p>
    <w:p w14:paraId="35D01BCD" w14:textId="77777777" w:rsidR="00F020B5" w:rsidRDefault="00F020B5" w:rsidP="00F020B5">
      <w:pPr>
        <w:pStyle w:val="ListParagraph"/>
        <w:numPr>
          <w:ilvl w:val="0"/>
          <w:numId w:val="1"/>
        </w:numPr>
      </w:pPr>
      <w:r>
        <w:t>SELECT E.EMP_NUM, EMP_LNAME, EMP_EMAIL, EMP_TITLE, DEPT_NAME</w:t>
      </w:r>
    </w:p>
    <w:p w14:paraId="0BC7680F" w14:textId="77777777" w:rsidR="00F020B5" w:rsidRDefault="00F020B5" w:rsidP="00F020B5">
      <w:pPr>
        <w:pStyle w:val="ListParagraph"/>
      </w:pPr>
      <w:r>
        <w:t xml:space="preserve">FROM LGEMPLOYEE AS E JOIN LGDEPARTMENT AS D ON </w:t>
      </w:r>
      <w:proofErr w:type="gramStart"/>
      <w:r>
        <w:t>E.DEPT</w:t>
      </w:r>
      <w:proofErr w:type="gramEnd"/>
      <w:r>
        <w:t>_NUM = D.DEPT_NUM</w:t>
      </w:r>
    </w:p>
    <w:p w14:paraId="7BEFC017" w14:textId="77777777" w:rsidR="00F020B5" w:rsidRDefault="00F020B5" w:rsidP="00F020B5">
      <w:pPr>
        <w:pStyle w:val="ListParagraph"/>
      </w:pPr>
      <w:r>
        <w:t>WHERE EMP_TITLE LIKE '%ASSOCIATE'</w:t>
      </w:r>
    </w:p>
    <w:p w14:paraId="27613A0A" w14:textId="37A93ED9" w:rsidR="009F3018" w:rsidRDefault="00F020B5" w:rsidP="00F020B5">
      <w:pPr>
        <w:pStyle w:val="ListParagraph"/>
      </w:pPr>
      <w:r>
        <w:t>ORDER BY DEPT_NAME, EMP_TITLE;</w:t>
      </w:r>
    </w:p>
    <w:p w14:paraId="5E6AF639" w14:textId="77777777" w:rsidR="00016889" w:rsidRDefault="00016889" w:rsidP="00016889">
      <w:pPr>
        <w:pStyle w:val="ListParagraph"/>
        <w:numPr>
          <w:ilvl w:val="0"/>
          <w:numId w:val="1"/>
        </w:numPr>
      </w:pPr>
      <w:r>
        <w:t xml:space="preserve">SELECT BRAND_NAME, </w:t>
      </w:r>
      <w:proofErr w:type="gramStart"/>
      <w:r>
        <w:t>Count(</w:t>
      </w:r>
      <w:proofErr w:type="gramEnd"/>
      <w:r>
        <w:t>PROD_SKU) AS NUMPRODUCTS</w:t>
      </w:r>
    </w:p>
    <w:p w14:paraId="4874E3BD" w14:textId="77777777" w:rsidR="00016889" w:rsidRDefault="00016889" w:rsidP="00016889">
      <w:pPr>
        <w:pStyle w:val="ListParagraph"/>
      </w:pPr>
      <w:r>
        <w:t xml:space="preserve">FROM LGBRAND AS B JOIN LGPRODUCT AS P ON </w:t>
      </w:r>
      <w:proofErr w:type="gramStart"/>
      <w:r>
        <w:t>B.BRAND</w:t>
      </w:r>
      <w:proofErr w:type="gramEnd"/>
      <w:r>
        <w:t>_ID = P.BRAND_ID</w:t>
      </w:r>
    </w:p>
    <w:p w14:paraId="4751AD3D" w14:textId="77777777" w:rsidR="00016889" w:rsidRDefault="00016889" w:rsidP="00016889">
      <w:pPr>
        <w:pStyle w:val="ListParagraph"/>
      </w:pPr>
      <w:r>
        <w:t>GROUP BY BRAND_NAME</w:t>
      </w:r>
    </w:p>
    <w:p w14:paraId="60CD85A6" w14:textId="236FE65D" w:rsidR="009F3018" w:rsidRDefault="00016889" w:rsidP="00016889">
      <w:pPr>
        <w:pStyle w:val="ListParagraph"/>
      </w:pPr>
      <w:r>
        <w:t>ORDER BY BRAND_NAME;</w:t>
      </w:r>
    </w:p>
    <w:p w14:paraId="487DCDB7" w14:textId="77777777" w:rsidR="00703CEF" w:rsidRDefault="00703CEF" w:rsidP="00703CEF">
      <w:pPr>
        <w:pStyle w:val="ListParagraph"/>
        <w:numPr>
          <w:ilvl w:val="0"/>
          <w:numId w:val="1"/>
        </w:numPr>
      </w:pPr>
      <w:r>
        <w:t xml:space="preserve">SELECT PROD_CATEGORY, </w:t>
      </w:r>
      <w:proofErr w:type="gramStart"/>
      <w:r>
        <w:t>Count(</w:t>
      </w:r>
      <w:proofErr w:type="gramEnd"/>
      <w:r>
        <w:t>*) AS NUMPRODUCTS</w:t>
      </w:r>
    </w:p>
    <w:p w14:paraId="1D49CE28" w14:textId="77777777" w:rsidR="00703CEF" w:rsidRDefault="00703CEF" w:rsidP="00703CEF">
      <w:pPr>
        <w:pStyle w:val="ListParagraph"/>
      </w:pPr>
      <w:r>
        <w:t>FROM LGPRODUCT</w:t>
      </w:r>
    </w:p>
    <w:p w14:paraId="3376A4DB" w14:textId="77777777" w:rsidR="00703CEF" w:rsidRDefault="00703CEF" w:rsidP="00703CEF">
      <w:pPr>
        <w:pStyle w:val="ListParagraph"/>
      </w:pPr>
      <w:r>
        <w:t>WHERE PROD_BASE = 'Water'</w:t>
      </w:r>
    </w:p>
    <w:p w14:paraId="2E796094" w14:textId="699F349B" w:rsidR="009F3018" w:rsidRDefault="00703CEF" w:rsidP="00703CEF">
      <w:pPr>
        <w:pStyle w:val="ListParagraph"/>
      </w:pPr>
      <w:r>
        <w:t>GROUP BY PROD_CATEGORY;</w:t>
      </w:r>
    </w:p>
    <w:p w14:paraId="02505224" w14:textId="77777777" w:rsidR="00F5631F" w:rsidRDefault="00F5631F" w:rsidP="00F5631F">
      <w:pPr>
        <w:pStyle w:val="ListParagraph"/>
        <w:numPr>
          <w:ilvl w:val="0"/>
          <w:numId w:val="1"/>
        </w:numPr>
      </w:pPr>
      <w:r>
        <w:t xml:space="preserve">SELECT PROD_BASE, PROD_TYPE, </w:t>
      </w:r>
      <w:proofErr w:type="gramStart"/>
      <w:r>
        <w:t>Count(</w:t>
      </w:r>
      <w:proofErr w:type="gramEnd"/>
      <w:r>
        <w:t>*) AS NUMPRODUCTS</w:t>
      </w:r>
    </w:p>
    <w:p w14:paraId="5E6BD3B7" w14:textId="77777777" w:rsidR="00F5631F" w:rsidRDefault="00F5631F" w:rsidP="00F5631F">
      <w:pPr>
        <w:pStyle w:val="ListParagraph"/>
      </w:pPr>
      <w:r>
        <w:t>FROM LGPRODUCT</w:t>
      </w:r>
    </w:p>
    <w:p w14:paraId="69A60CDD" w14:textId="77777777" w:rsidR="00F5631F" w:rsidRDefault="00F5631F" w:rsidP="00F5631F">
      <w:pPr>
        <w:pStyle w:val="ListParagraph"/>
      </w:pPr>
      <w:r>
        <w:t>GROUP BY PROD_BASE, PROD_TYPE</w:t>
      </w:r>
    </w:p>
    <w:p w14:paraId="68BBE672" w14:textId="22487505" w:rsidR="009F3018" w:rsidRDefault="00F5631F" w:rsidP="00F5631F">
      <w:pPr>
        <w:pStyle w:val="ListParagraph"/>
      </w:pPr>
      <w:r>
        <w:t>ORDER BY PROD_BASE, PROD_TYPE;</w:t>
      </w:r>
    </w:p>
    <w:p w14:paraId="773970DF" w14:textId="77777777" w:rsidR="008D290A" w:rsidRDefault="008D290A" w:rsidP="008D290A">
      <w:pPr>
        <w:pStyle w:val="ListParagraph"/>
        <w:numPr>
          <w:ilvl w:val="0"/>
          <w:numId w:val="1"/>
        </w:numPr>
      </w:pPr>
      <w:r>
        <w:t xml:space="preserve">SELECT BRAND_ID, </w:t>
      </w:r>
      <w:proofErr w:type="gramStart"/>
      <w:r>
        <w:t>Sum(</w:t>
      </w:r>
      <w:proofErr w:type="gramEnd"/>
      <w:r>
        <w:t>PROD_QOH) AS TOTALINVENTORY</w:t>
      </w:r>
    </w:p>
    <w:p w14:paraId="71AC0675" w14:textId="77777777" w:rsidR="008D290A" w:rsidRDefault="008D290A" w:rsidP="008D290A">
      <w:pPr>
        <w:pStyle w:val="ListParagraph"/>
      </w:pPr>
      <w:r>
        <w:t>FROM LGPRODUCT</w:t>
      </w:r>
    </w:p>
    <w:p w14:paraId="6F80A29F" w14:textId="77777777" w:rsidR="008D290A" w:rsidRDefault="008D290A" w:rsidP="008D290A">
      <w:pPr>
        <w:pStyle w:val="ListParagraph"/>
      </w:pPr>
      <w:r>
        <w:t>GROUP BY BRAND_ID</w:t>
      </w:r>
    </w:p>
    <w:p w14:paraId="2D8BC5C4" w14:textId="34EBB229" w:rsidR="009F3018" w:rsidRDefault="008D290A" w:rsidP="008D290A">
      <w:pPr>
        <w:pStyle w:val="ListParagraph"/>
      </w:pPr>
      <w:r>
        <w:t>ORDER BY BRAND_ID DESC;</w:t>
      </w:r>
    </w:p>
    <w:p w14:paraId="6504ABB8" w14:textId="77777777" w:rsidR="003D0097" w:rsidRDefault="003D0097" w:rsidP="003D0097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P.BRAND</w:t>
      </w:r>
      <w:proofErr w:type="gramEnd"/>
      <w:r>
        <w:t>_ID, BRAND_NAME, Round(Avg(PROD_PRICE),2) AS AVGPRICE</w:t>
      </w:r>
    </w:p>
    <w:p w14:paraId="7F3C99C4" w14:textId="77777777" w:rsidR="003D0097" w:rsidRDefault="003D0097" w:rsidP="003D0097">
      <w:pPr>
        <w:pStyle w:val="ListParagraph"/>
      </w:pPr>
      <w:r>
        <w:t xml:space="preserve">FROM LGBRAND AS B JOIN LGPRODUCT AS P ON </w:t>
      </w:r>
      <w:proofErr w:type="gramStart"/>
      <w:r>
        <w:t>B.BRAND</w:t>
      </w:r>
      <w:proofErr w:type="gramEnd"/>
      <w:r>
        <w:t>_ID = P.BRAND_ID</w:t>
      </w:r>
    </w:p>
    <w:p w14:paraId="52E3F1EF" w14:textId="77777777" w:rsidR="003D0097" w:rsidRDefault="003D0097" w:rsidP="003D0097">
      <w:pPr>
        <w:pStyle w:val="ListParagraph"/>
      </w:pPr>
      <w:r>
        <w:t xml:space="preserve">GROUP BY </w:t>
      </w:r>
      <w:proofErr w:type="gramStart"/>
      <w:r>
        <w:t>P.BRAND</w:t>
      </w:r>
      <w:proofErr w:type="gramEnd"/>
      <w:r>
        <w:t>_ID, BRAND_NAME</w:t>
      </w:r>
    </w:p>
    <w:p w14:paraId="67D8719B" w14:textId="0DC52FE0" w:rsidR="009F3018" w:rsidRDefault="003D0097" w:rsidP="003D0097">
      <w:pPr>
        <w:pStyle w:val="ListParagraph"/>
      </w:pPr>
      <w:r>
        <w:t>ORDER BY BRAND_NAME;</w:t>
      </w:r>
    </w:p>
    <w:p w14:paraId="4337B892" w14:textId="77777777" w:rsidR="00A140A4" w:rsidRDefault="00A140A4" w:rsidP="00A140A4">
      <w:pPr>
        <w:pStyle w:val="ListParagraph"/>
        <w:numPr>
          <w:ilvl w:val="0"/>
          <w:numId w:val="1"/>
        </w:numPr>
      </w:pPr>
      <w:r>
        <w:t xml:space="preserve">SELECT DEPT_NUM, </w:t>
      </w:r>
      <w:proofErr w:type="gramStart"/>
      <w:r>
        <w:t>Max(</w:t>
      </w:r>
      <w:proofErr w:type="gramEnd"/>
      <w:r>
        <w:t>EMP_HIREDATE) AS MOSTRECENT</w:t>
      </w:r>
    </w:p>
    <w:p w14:paraId="4BB097E6" w14:textId="77777777" w:rsidR="00A140A4" w:rsidRDefault="00A140A4" w:rsidP="00A140A4">
      <w:pPr>
        <w:pStyle w:val="ListParagraph"/>
      </w:pPr>
      <w:r>
        <w:t>FROM LGEMPLOYEE</w:t>
      </w:r>
    </w:p>
    <w:p w14:paraId="50C02ABF" w14:textId="77777777" w:rsidR="00A140A4" w:rsidRDefault="00A140A4" w:rsidP="00A140A4">
      <w:pPr>
        <w:pStyle w:val="ListParagraph"/>
      </w:pPr>
      <w:r>
        <w:t>GROUP BY DEPT_NUM</w:t>
      </w:r>
    </w:p>
    <w:p w14:paraId="3F2DD78C" w14:textId="7734B335" w:rsidR="009F3018" w:rsidRDefault="00A140A4" w:rsidP="00A140A4">
      <w:pPr>
        <w:pStyle w:val="ListParagraph"/>
      </w:pPr>
      <w:r>
        <w:t>ORDER BY DEPT_NUM;</w:t>
      </w:r>
    </w:p>
    <w:p w14:paraId="6CCC88D4" w14:textId="77777777" w:rsidR="00654701" w:rsidRDefault="00654701" w:rsidP="00654701">
      <w:pPr>
        <w:pStyle w:val="ListParagraph"/>
        <w:numPr>
          <w:ilvl w:val="0"/>
          <w:numId w:val="1"/>
        </w:numPr>
      </w:pPr>
      <w:r>
        <w:t xml:space="preserve">SELECT E.EMP_NUM, EMP_FNAME, EMP_LNAME, </w:t>
      </w:r>
      <w:proofErr w:type="gramStart"/>
      <w:r>
        <w:t>Max(</w:t>
      </w:r>
      <w:proofErr w:type="gramEnd"/>
      <w:r>
        <w:t>SAL_AMOUNT) AS LARGESTSALARY</w:t>
      </w:r>
    </w:p>
    <w:p w14:paraId="7DAA2EB7" w14:textId="77777777" w:rsidR="00654701" w:rsidRDefault="00654701" w:rsidP="00654701">
      <w:pPr>
        <w:pStyle w:val="ListParagraph"/>
      </w:pPr>
      <w:bookmarkStart w:id="0" w:name="_GoBack"/>
      <w:bookmarkEnd w:id="0"/>
      <w:r>
        <w:t>FROM LGEMPLOYEE AS E JOIN LGSALARY_HISTORY AS S ON E.EMP_NUM = S.EMP_NUM</w:t>
      </w:r>
    </w:p>
    <w:p w14:paraId="04CF0C82" w14:textId="77777777" w:rsidR="00654701" w:rsidRDefault="00654701" w:rsidP="00654701">
      <w:pPr>
        <w:pStyle w:val="ListParagraph"/>
      </w:pPr>
      <w:r>
        <w:t>WHERE DEPT_NUM = 200</w:t>
      </w:r>
    </w:p>
    <w:p w14:paraId="161F8B9B" w14:textId="77777777" w:rsidR="00654701" w:rsidRDefault="00654701" w:rsidP="00654701">
      <w:pPr>
        <w:pStyle w:val="ListParagraph"/>
      </w:pPr>
      <w:r>
        <w:t>GROUP BY E.EMP_NUM, EMP_FNAME, EMP_LNAME</w:t>
      </w:r>
    </w:p>
    <w:p w14:paraId="21910458" w14:textId="533B6B82" w:rsidR="009F3018" w:rsidRDefault="00654701" w:rsidP="00654701">
      <w:pPr>
        <w:pStyle w:val="ListParagraph"/>
      </w:pPr>
      <w:r>
        <w:t>ORDER BY max(</w:t>
      </w:r>
      <w:proofErr w:type="spellStart"/>
      <w:r>
        <w:t>sal_amount</w:t>
      </w:r>
      <w:proofErr w:type="spellEnd"/>
      <w:r>
        <w:t>) DESC;</w:t>
      </w:r>
    </w:p>
    <w:p w14:paraId="72395D5B" w14:textId="1DBF5B41" w:rsidR="009F3018" w:rsidRDefault="009F3018"/>
    <w:p w14:paraId="511C955E" w14:textId="77777777" w:rsidR="009F3018" w:rsidRDefault="009F3018"/>
    <w:sectPr w:rsidR="009F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A60F0"/>
    <w:multiLevelType w:val="hybridMultilevel"/>
    <w:tmpl w:val="C4023386"/>
    <w:lvl w:ilvl="0" w:tplc="3762397C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48"/>
    <w:rsid w:val="00016889"/>
    <w:rsid w:val="00132F53"/>
    <w:rsid w:val="001A7A87"/>
    <w:rsid w:val="003D0097"/>
    <w:rsid w:val="00654701"/>
    <w:rsid w:val="00703CEF"/>
    <w:rsid w:val="008D290A"/>
    <w:rsid w:val="009F3018"/>
    <w:rsid w:val="00A140A4"/>
    <w:rsid w:val="00AB3111"/>
    <w:rsid w:val="00C157CF"/>
    <w:rsid w:val="00D90648"/>
    <w:rsid w:val="00E73B4E"/>
    <w:rsid w:val="00EB1073"/>
    <w:rsid w:val="00F020B5"/>
    <w:rsid w:val="00F5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37A9"/>
  <w15:chartTrackingRefBased/>
  <w15:docId w15:val="{221F34F6-D260-4974-84D4-EBD03631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294</Words>
  <Characters>1679</Characters>
  <Application>Microsoft Office Word</Application>
  <DocSecurity>4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16</cp:revision>
  <dcterms:created xsi:type="dcterms:W3CDTF">2019-10-30T21:42:00Z</dcterms:created>
  <dcterms:modified xsi:type="dcterms:W3CDTF">2019-11-05T22:23:00Z</dcterms:modified>
</cp:coreProperties>
</file>