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3DEBA0" w14:textId="77777777" w:rsidR="00020088" w:rsidRDefault="00020088" w:rsidP="00020088">
      <w:r>
        <w:t>Noah Smith</w:t>
      </w:r>
    </w:p>
    <w:p w14:paraId="7B85449B" w14:textId="77777777" w:rsidR="00020088" w:rsidRDefault="00020088" w:rsidP="00020088">
      <w:r>
        <w:t>CIS 310-02</w:t>
      </w:r>
    </w:p>
    <w:p w14:paraId="42A5F10F" w14:textId="0B4BA766" w:rsidR="00020088" w:rsidRDefault="00020088" w:rsidP="00020088">
      <w:r>
        <w:t>9/</w:t>
      </w:r>
      <w:r>
        <w:t>10</w:t>
      </w:r>
      <w:r>
        <w:t>/2019</w:t>
      </w:r>
    </w:p>
    <w:p w14:paraId="731DA4F0" w14:textId="35D0E2B1" w:rsidR="00020088" w:rsidRDefault="00020088" w:rsidP="00020088">
      <w:r>
        <w:t xml:space="preserve">Week </w:t>
      </w:r>
      <w:r>
        <w:t>4</w:t>
      </w:r>
      <w:r>
        <w:t xml:space="preserve"> Homework</w:t>
      </w:r>
    </w:p>
    <w:p w14:paraId="29957EF0" w14:textId="67338079" w:rsidR="00020088" w:rsidRDefault="00020088" w:rsidP="00020088"/>
    <w:p w14:paraId="3DD48024" w14:textId="60D8831E" w:rsidR="00020088" w:rsidRDefault="00B36A3C" w:rsidP="00020088">
      <w:proofErr w:type="spellStart"/>
      <w:r>
        <w:t>Pg</w:t>
      </w:r>
      <w:proofErr w:type="spellEnd"/>
      <w:r>
        <w:t>: 153 #</w:t>
      </w:r>
      <w:r w:rsidR="00020088">
        <w:t xml:space="preserve">21. </w:t>
      </w:r>
      <w:r w:rsidR="001F5C1A">
        <w:rPr>
          <w:noProof/>
        </w:rPr>
        <w:drawing>
          <wp:inline distT="0" distB="0" distL="0" distR="0" wp14:anchorId="2C5FE0F4" wp14:editId="7613447D">
            <wp:extent cx="5495925" cy="5149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ek 4 #2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2549" cy="5165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5BC9D" w14:textId="77777777" w:rsidR="00173FCA" w:rsidRDefault="00173FCA"/>
    <w:p w14:paraId="4C5166FE" w14:textId="77777777" w:rsidR="00173FCA" w:rsidRDefault="00173FCA"/>
    <w:p w14:paraId="2CAAFDDE" w14:textId="77777777" w:rsidR="00173FCA" w:rsidRDefault="00173FCA"/>
    <w:p w14:paraId="643BC524" w14:textId="77777777" w:rsidR="00173FCA" w:rsidRDefault="00173FCA"/>
    <w:p w14:paraId="7934648F" w14:textId="77777777" w:rsidR="00173FCA" w:rsidRDefault="00173FCA"/>
    <w:p w14:paraId="7490EBF3" w14:textId="6406F00F" w:rsidR="00B92FE5" w:rsidRDefault="00B36A3C">
      <w:proofErr w:type="spellStart"/>
      <w:r>
        <w:lastRenderedPageBreak/>
        <w:t>Pg</w:t>
      </w:r>
      <w:proofErr w:type="spellEnd"/>
      <w:r>
        <w:t>: 154 # 1.</w:t>
      </w:r>
    </w:p>
    <w:p w14:paraId="4479815D" w14:textId="20CFF404" w:rsidR="00B36A3C" w:rsidRDefault="00173FCA">
      <w:r>
        <w:rPr>
          <w:noProof/>
        </w:rPr>
        <w:drawing>
          <wp:inline distT="0" distB="0" distL="0" distR="0" wp14:anchorId="64D0F74C" wp14:editId="1800455F">
            <wp:extent cx="5943600" cy="36175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eek3 prob 25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87B0F" w14:textId="4785DDCB" w:rsidR="001F5C1A" w:rsidRDefault="001F5C1A"/>
    <w:p w14:paraId="759A8B6F" w14:textId="77777777" w:rsidR="001F5C1A" w:rsidRDefault="001F5C1A">
      <w:bookmarkStart w:id="0" w:name="_GoBack"/>
      <w:bookmarkEnd w:id="0"/>
    </w:p>
    <w:sectPr w:rsidR="001F5C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9C8"/>
    <w:rsid w:val="00020088"/>
    <w:rsid w:val="00173FCA"/>
    <w:rsid w:val="001F5C1A"/>
    <w:rsid w:val="0094713F"/>
    <w:rsid w:val="00B36A3C"/>
    <w:rsid w:val="00B729C8"/>
    <w:rsid w:val="00B92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0FC0C"/>
  <w15:chartTrackingRefBased/>
  <w15:docId w15:val="{40EEEDB8-E666-40E8-8713-E3D87BBA7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200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5C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C1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2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Smith</dc:creator>
  <cp:keywords/>
  <dc:description/>
  <cp:lastModifiedBy>Noah Smith</cp:lastModifiedBy>
  <cp:revision>6</cp:revision>
  <dcterms:created xsi:type="dcterms:W3CDTF">2019-09-04T12:07:00Z</dcterms:created>
  <dcterms:modified xsi:type="dcterms:W3CDTF">2019-09-09T19:14:00Z</dcterms:modified>
</cp:coreProperties>
</file>