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3210" w14:textId="1D497ABC" w:rsidR="00B701C9" w:rsidRPr="00CD5D0F" w:rsidRDefault="00B701C9" w:rsidP="00B701C9">
      <w:pPr>
        <w:spacing w:after="0" w:line="480" w:lineRule="auto"/>
        <w:rPr>
          <w:rFonts w:eastAsia="Times New Roman" w:cs="Times New Roman"/>
          <w:szCs w:val="24"/>
        </w:rPr>
      </w:pPr>
      <w:r w:rsidRPr="00CD5D0F">
        <w:rPr>
          <w:rFonts w:ascii="Arial" w:eastAsia="Times New Roman" w:hAnsi="Arial" w:cs="Arial"/>
          <w:color w:val="000000"/>
          <w:szCs w:val="24"/>
        </w:rPr>
        <w:t>Noah Smith</w:t>
      </w:r>
    </w:p>
    <w:p w14:paraId="70F57EC7" w14:textId="77777777" w:rsidR="00B701C9" w:rsidRPr="00CD5D0F" w:rsidRDefault="00B701C9" w:rsidP="00B701C9">
      <w:pPr>
        <w:spacing w:after="0" w:line="480" w:lineRule="auto"/>
        <w:rPr>
          <w:rFonts w:eastAsia="Times New Roman" w:cs="Times New Roman"/>
          <w:szCs w:val="24"/>
        </w:rPr>
      </w:pPr>
      <w:r w:rsidRPr="00CD5D0F">
        <w:rPr>
          <w:rFonts w:ascii="Arial" w:eastAsia="Times New Roman" w:hAnsi="Arial" w:cs="Arial"/>
          <w:color w:val="000000"/>
          <w:szCs w:val="24"/>
        </w:rPr>
        <w:t>CIS 320</w:t>
      </w:r>
    </w:p>
    <w:p w14:paraId="150D98DF" w14:textId="620AD49D" w:rsidR="00B701C9" w:rsidRPr="00CD5D0F" w:rsidRDefault="00B701C9" w:rsidP="00B701C9">
      <w:pPr>
        <w:spacing w:after="0" w:line="480" w:lineRule="auto"/>
        <w:rPr>
          <w:rFonts w:eastAsia="Times New Roman" w:cs="Times New Roman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10/</w:t>
      </w:r>
      <w:r w:rsidR="000A263D">
        <w:rPr>
          <w:rFonts w:ascii="Arial" w:eastAsia="Times New Roman" w:hAnsi="Arial" w:cs="Arial"/>
          <w:color w:val="000000"/>
          <w:szCs w:val="24"/>
        </w:rPr>
        <w:t>21</w:t>
      </w:r>
      <w:r w:rsidRPr="00CD5D0F">
        <w:rPr>
          <w:rFonts w:ascii="Arial" w:eastAsia="Times New Roman" w:hAnsi="Arial" w:cs="Arial"/>
          <w:color w:val="000000"/>
          <w:szCs w:val="24"/>
        </w:rPr>
        <w:t>/2019</w:t>
      </w:r>
    </w:p>
    <w:p w14:paraId="45AE7129" w14:textId="31231A56" w:rsidR="00B701C9" w:rsidRDefault="00B701C9" w:rsidP="00B701C9">
      <w:pPr>
        <w:spacing w:after="0" w:line="480" w:lineRule="auto"/>
        <w:jc w:val="center"/>
        <w:rPr>
          <w:rFonts w:ascii="Arial" w:eastAsia="Times New Roman" w:hAnsi="Arial" w:cs="Arial"/>
          <w:color w:val="000000"/>
          <w:szCs w:val="24"/>
        </w:rPr>
      </w:pPr>
      <w:r w:rsidRPr="00CD5D0F">
        <w:rPr>
          <w:rFonts w:ascii="Arial" w:eastAsia="Times New Roman" w:hAnsi="Arial" w:cs="Arial"/>
          <w:color w:val="000000"/>
          <w:szCs w:val="24"/>
        </w:rPr>
        <w:t xml:space="preserve">Assignment </w:t>
      </w:r>
      <w:r>
        <w:rPr>
          <w:rFonts w:ascii="Arial" w:eastAsia="Times New Roman" w:hAnsi="Arial" w:cs="Arial"/>
          <w:color w:val="000000"/>
          <w:szCs w:val="24"/>
        </w:rPr>
        <w:t>3</w:t>
      </w:r>
    </w:p>
    <w:p w14:paraId="49182002" w14:textId="247904A1" w:rsidR="00B701C9" w:rsidRDefault="00DF562D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 w:rsidRPr="002A0461">
        <w:rPr>
          <w:rFonts w:eastAsia="Times New Roman" w:cs="Times New Roman"/>
          <w:b/>
          <w:bCs/>
          <w:szCs w:val="24"/>
        </w:rPr>
        <w:t>Use Case Descriptions:</w:t>
      </w:r>
      <w:bookmarkStart w:id="0" w:name="_GoBack"/>
      <w:bookmarkEnd w:id="0"/>
    </w:p>
    <w:p w14:paraId="6ACEB981" w14:textId="77777777" w:rsidR="002A56DF" w:rsidRPr="002A56DF" w:rsidRDefault="002A56DF" w:rsidP="00C50CE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2A56DF">
        <w:rPr>
          <w:rFonts w:ascii="Arial" w:eastAsia="Times New Roman" w:hAnsi="Arial" w:cs="Arial"/>
          <w:color w:val="000000"/>
          <w:szCs w:val="24"/>
        </w:rPr>
        <w:t>View SRC Updates</w:t>
      </w:r>
    </w:p>
    <w:p w14:paraId="17AF88B8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</w:p>
    <w:p w14:paraId="441CC240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  <w:r w:rsidRPr="002A56DF">
        <w:rPr>
          <w:rFonts w:ascii="Arial" w:eastAsia="Times New Roman" w:hAnsi="Arial" w:cs="Arial"/>
          <w:color w:val="000000"/>
          <w:sz w:val="22"/>
        </w:rPr>
        <w:tab/>
      </w:r>
      <w:r w:rsidRPr="002A56DF">
        <w:rPr>
          <w:rFonts w:ascii="Arial" w:eastAsia="Times New Roman" w:hAnsi="Arial" w:cs="Arial"/>
          <w:color w:val="000000"/>
          <w:sz w:val="22"/>
        </w:rPr>
        <w:tab/>
        <w:t>Risk Level: Low</w:t>
      </w:r>
    </w:p>
    <w:p w14:paraId="1E54EF10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  <w:r w:rsidRPr="002A56DF">
        <w:rPr>
          <w:rFonts w:ascii="Arial" w:eastAsia="Times New Roman" w:hAnsi="Arial" w:cs="Arial"/>
          <w:color w:val="000000"/>
          <w:sz w:val="22"/>
        </w:rPr>
        <w:tab/>
      </w:r>
      <w:r w:rsidRPr="002A56DF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3B63FC2C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  <w:r w:rsidRPr="002A56DF">
        <w:rPr>
          <w:rFonts w:ascii="Arial" w:eastAsia="Times New Roman" w:hAnsi="Arial" w:cs="Arial"/>
          <w:color w:val="000000"/>
          <w:sz w:val="22"/>
        </w:rPr>
        <w:tab/>
      </w:r>
      <w:r w:rsidRPr="002A56DF">
        <w:rPr>
          <w:rFonts w:ascii="Arial" w:eastAsia="Times New Roman" w:hAnsi="Arial" w:cs="Arial"/>
          <w:color w:val="000000"/>
          <w:sz w:val="22"/>
        </w:rPr>
        <w:tab/>
        <w:t>Preconditions: Customer has an account</w:t>
      </w:r>
    </w:p>
    <w:p w14:paraId="05CE0924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  <w:r w:rsidRPr="002A56DF">
        <w:rPr>
          <w:rFonts w:ascii="Arial" w:eastAsia="Times New Roman" w:hAnsi="Arial" w:cs="Arial"/>
          <w:color w:val="000000"/>
          <w:sz w:val="22"/>
        </w:rPr>
        <w:tab/>
      </w:r>
      <w:r w:rsidRPr="002A56DF">
        <w:rPr>
          <w:rFonts w:ascii="Arial" w:eastAsia="Times New Roman" w:hAnsi="Arial" w:cs="Arial"/>
          <w:color w:val="000000"/>
          <w:sz w:val="22"/>
        </w:rPr>
        <w:tab/>
        <w:t>Postconditions: Customer views SRC updates</w:t>
      </w:r>
    </w:p>
    <w:p w14:paraId="4C4165CC" w14:textId="77777777" w:rsidR="002A56DF" w:rsidRPr="002A56DF" w:rsidRDefault="002A56DF" w:rsidP="002A56DF">
      <w:pPr>
        <w:spacing w:after="0" w:line="240" w:lineRule="auto"/>
        <w:rPr>
          <w:rFonts w:eastAsia="Times New Roman" w:cs="Times New Roman"/>
          <w:szCs w:val="24"/>
        </w:rPr>
      </w:pPr>
      <w:r w:rsidRPr="002A56DF">
        <w:rPr>
          <w:rFonts w:ascii="Arial" w:eastAsia="Times New Roman" w:hAnsi="Arial" w:cs="Arial"/>
          <w:color w:val="000000"/>
          <w:sz w:val="22"/>
        </w:rPr>
        <w:tab/>
      </w:r>
      <w:r w:rsidRPr="002A56DF">
        <w:rPr>
          <w:rFonts w:ascii="Arial" w:eastAsia="Times New Roman" w:hAnsi="Arial" w:cs="Arial"/>
          <w:color w:val="000000"/>
          <w:sz w:val="22"/>
        </w:rPr>
        <w:tab/>
        <w:t>Main Flow: </w:t>
      </w:r>
    </w:p>
    <w:p w14:paraId="03EB1409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6C6C5756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 xml:space="preserve">Visitor clicks on “Log </w:t>
      </w:r>
      <w:proofErr w:type="gramStart"/>
      <w:r w:rsidRPr="002A56DF">
        <w:rPr>
          <w:rFonts w:ascii="Arial" w:eastAsia="Times New Roman" w:hAnsi="Arial" w:cs="Arial"/>
          <w:color w:val="000000"/>
          <w:sz w:val="22"/>
        </w:rPr>
        <w:t>Into</w:t>
      </w:r>
      <w:proofErr w:type="gramEnd"/>
      <w:r w:rsidRPr="002A56DF">
        <w:rPr>
          <w:rFonts w:ascii="Arial" w:eastAsia="Times New Roman" w:hAnsi="Arial" w:cs="Arial"/>
          <w:color w:val="000000"/>
          <w:sz w:val="22"/>
        </w:rPr>
        <w:t xml:space="preserve"> Account”</w:t>
      </w:r>
    </w:p>
    <w:p w14:paraId="135F75AE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Visitor is redirected to their profile</w:t>
      </w:r>
    </w:p>
    <w:p w14:paraId="50325C5E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Visitor navigates to the about section</w:t>
      </w:r>
    </w:p>
    <w:p w14:paraId="370E58EB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Visitor navigates to the updates section</w:t>
      </w:r>
    </w:p>
    <w:p w14:paraId="3C75EFE3" w14:textId="77777777" w:rsidR="002A56DF" w:rsidRP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Visitor reads the updates</w:t>
      </w:r>
    </w:p>
    <w:p w14:paraId="13809A01" w14:textId="29BD67C1" w:rsidR="002A56DF" w:rsidRDefault="002A56DF" w:rsidP="002A56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2A56DF">
        <w:rPr>
          <w:rFonts w:ascii="Arial" w:eastAsia="Times New Roman" w:hAnsi="Arial" w:cs="Arial"/>
          <w:color w:val="000000"/>
          <w:sz w:val="22"/>
        </w:rPr>
        <w:t>Use case ends</w:t>
      </w:r>
    </w:p>
    <w:p w14:paraId="6242330C" w14:textId="77777777" w:rsidR="00C50CEA" w:rsidRPr="002A56DF" w:rsidRDefault="00C50CEA" w:rsidP="00C50C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1BCEDE5B" w14:textId="77777777" w:rsidR="00323AF5" w:rsidRPr="00323AF5" w:rsidRDefault="00323AF5" w:rsidP="00C50C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323AF5">
        <w:rPr>
          <w:rFonts w:ascii="Arial" w:eastAsia="Times New Roman" w:hAnsi="Arial" w:cs="Arial"/>
          <w:color w:val="000000"/>
          <w:szCs w:val="24"/>
        </w:rPr>
        <w:t>View SRC Information</w:t>
      </w:r>
    </w:p>
    <w:p w14:paraId="6A351569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</w:p>
    <w:p w14:paraId="11833A82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Risk Level: Low</w:t>
      </w:r>
    </w:p>
    <w:p w14:paraId="72684D23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26643599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Preconditions: Customer has contact information</w:t>
      </w:r>
    </w:p>
    <w:p w14:paraId="6D68E80D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Postconditions: Customer viewed contact information</w:t>
      </w:r>
    </w:p>
    <w:p w14:paraId="6C9B20C6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Main Flow:</w:t>
      </w:r>
    </w:p>
    <w:p w14:paraId="1645350F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78112DED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 xml:space="preserve">Visitor clicks on “Log </w:t>
      </w:r>
      <w:proofErr w:type="gramStart"/>
      <w:r w:rsidRPr="00323AF5">
        <w:rPr>
          <w:rFonts w:ascii="Arial" w:eastAsia="Times New Roman" w:hAnsi="Arial" w:cs="Arial"/>
          <w:color w:val="000000"/>
          <w:sz w:val="22"/>
        </w:rPr>
        <w:t>Into</w:t>
      </w:r>
      <w:proofErr w:type="gramEnd"/>
      <w:r w:rsidRPr="00323AF5">
        <w:rPr>
          <w:rFonts w:ascii="Arial" w:eastAsia="Times New Roman" w:hAnsi="Arial" w:cs="Arial"/>
          <w:color w:val="000000"/>
          <w:sz w:val="22"/>
        </w:rPr>
        <w:t xml:space="preserve"> Account”</w:t>
      </w:r>
    </w:p>
    <w:p w14:paraId="461BE71E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is redirected to their profile</w:t>
      </w:r>
    </w:p>
    <w:p w14:paraId="377E33DA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navigates to the about section</w:t>
      </w:r>
    </w:p>
    <w:p w14:paraId="7F9816BF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navigates to the information section</w:t>
      </w:r>
    </w:p>
    <w:p w14:paraId="08AD9474" w14:textId="77777777" w:rsidR="00323AF5" w:rsidRP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reads the information</w:t>
      </w:r>
    </w:p>
    <w:p w14:paraId="0624CB62" w14:textId="63DAFFDE" w:rsidR="00323AF5" w:rsidRDefault="00323AF5" w:rsidP="00323A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Use case ends</w:t>
      </w:r>
    </w:p>
    <w:p w14:paraId="6396C2D6" w14:textId="77777777" w:rsidR="00C50CEA" w:rsidRPr="00323AF5" w:rsidRDefault="00C50CEA" w:rsidP="00C50C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6F7B58D2" w14:textId="77777777" w:rsidR="00323AF5" w:rsidRPr="00323AF5" w:rsidRDefault="00323AF5" w:rsidP="00C50CE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323AF5">
        <w:rPr>
          <w:rFonts w:ascii="Arial" w:eastAsia="Times New Roman" w:hAnsi="Arial" w:cs="Arial"/>
          <w:color w:val="000000"/>
          <w:szCs w:val="24"/>
        </w:rPr>
        <w:t>View locker status</w:t>
      </w:r>
    </w:p>
    <w:p w14:paraId="6A0B59C9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</w:p>
    <w:p w14:paraId="50806AA1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Risk Level: High</w:t>
      </w:r>
    </w:p>
    <w:p w14:paraId="698790EE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10CFF0A0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Preconditions: Customer has a locker</w:t>
      </w:r>
    </w:p>
    <w:p w14:paraId="144EEEC3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Postconditions: Customer viewed locker status</w:t>
      </w:r>
    </w:p>
    <w:p w14:paraId="332A7101" w14:textId="77777777" w:rsidR="00323AF5" w:rsidRPr="00323AF5" w:rsidRDefault="00323AF5" w:rsidP="00323AF5">
      <w:pPr>
        <w:spacing w:after="0" w:line="240" w:lineRule="auto"/>
        <w:rPr>
          <w:rFonts w:eastAsia="Times New Roman" w:cs="Times New Roman"/>
          <w:szCs w:val="24"/>
        </w:rPr>
      </w:pPr>
      <w:r w:rsidRPr="00323AF5">
        <w:rPr>
          <w:rFonts w:ascii="Arial" w:eastAsia="Times New Roman" w:hAnsi="Arial" w:cs="Arial"/>
          <w:color w:val="000000"/>
          <w:sz w:val="22"/>
        </w:rPr>
        <w:tab/>
      </w:r>
      <w:r w:rsidRPr="00323AF5">
        <w:rPr>
          <w:rFonts w:ascii="Arial" w:eastAsia="Times New Roman" w:hAnsi="Arial" w:cs="Arial"/>
          <w:color w:val="000000"/>
          <w:sz w:val="22"/>
        </w:rPr>
        <w:tab/>
        <w:t>Main Flow:</w:t>
      </w:r>
    </w:p>
    <w:p w14:paraId="7E3DF5BF" w14:textId="77777777" w:rsidR="00323AF5" w:rsidRP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2A099E0B" w14:textId="77777777" w:rsidR="00323AF5" w:rsidRP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 xml:space="preserve">Visitor clicks on “Log </w:t>
      </w:r>
      <w:proofErr w:type="gramStart"/>
      <w:r w:rsidRPr="00323AF5">
        <w:rPr>
          <w:rFonts w:ascii="Arial" w:eastAsia="Times New Roman" w:hAnsi="Arial" w:cs="Arial"/>
          <w:color w:val="000000"/>
          <w:sz w:val="22"/>
        </w:rPr>
        <w:t>Into</w:t>
      </w:r>
      <w:proofErr w:type="gramEnd"/>
      <w:r w:rsidRPr="00323AF5">
        <w:rPr>
          <w:rFonts w:ascii="Arial" w:eastAsia="Times New Roman" w:hAnsi="Arial" w:cs="Arial"/>
          <w:color w:val="000000"/>
          <w:sz w:val="22"/>
        </w:rPr>
        <w:t xml:space="preserve"> Account”</w:t>
      </w:r>
    </w:p>
    <w:p w14:paraId="4E00D700" w14:textId="77777777" w:rsidR="00323AF5" w:rsidRP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lastRenderedPageBreak/>
        <w:t>Visitor is redirected to their profile</w:t>
      </w:r>
    </w:p>
    <w:p w14:paraId="1144EE06" w14:textId="77777777" w:rsidR="00323AF5" w:rsidRP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clicks on “Locker Status”</w:t>
      </w:r>
    </w:p>
    <w:p w14:paraId="1C6C198C" w14:textId="77777777" w:rsidR="00323AF5" w:rsidRP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Visitor reads their locker status</w:t>
      </w:r>
    </w:p>
    <w:p w14:paraId="7A1CE0A1" w14:textId="2E211AF5" w:rsidR="00323AF5" w:rsidRDefault="00323AF5" w:rsidP="00323A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23AF5">
        <w:rPr>
          <w:rFonts w:ascii="Arial" w:eastAsia="Times New Roman" w:hAnsi="Arial" w:cs="Arial"/>
          <w:color w:val="000000"/>
          <w:sz w:val="22"/>
        </w:rPr>
        <w:t>Use case ends</w:t>
      </w:r>
    </w:p>
    <w:p w14:paraId="4713F641" w14:textId="77777777" w:rsidR="00C50CEA" w:rsidRPr="00323AF5" w:rsidRDefault="00C50CEA" w:rsidP="00C50C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221D857F" w14:textId="77777777" w:rsidR="00472DB5" w:rsidRPr="00472DB5" w:rsidRDefault="00472DB5" w:rsidP="00C50CE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72DB5">
        <w:rPr>
          <w:rFonts w:ascii="Arial" w:eastAsia="Times New Roman" w:hAnsi="Arial" w:cs="Arial"/>
          <w:color w:val="000000"/>
          <w:szCs w:val="24"/>
        </w:rPr>
        <w:t>Register</w:t>
      </w:r>
    </w:p>
    <w:p w14:paraId="6197245D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</w:p>
    <w:p w14:paraId="7E5AEBB5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Risk Level: High</w:t>
      </w:r>
    </w:p>
    <w:p w14:paraId="01117C7D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16E17319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Preconditions: Customer account does not exist</w:t>
      </w:r>
    </w:p>
    <w:p w14:paraId="62093596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Postconditions: Customer account is created</w:t>
      </w:r>
    </w:p>
    <w:p w14:paraId="1659A6FB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Main Flow:</w:t>
      </w:r>
    </w:p>
    <w:p w14:paraId="0867A123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0A9D66CD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clicks on “Register”</w:t>
      </w:r>
    </w:p>
    <w:p w14:paraId="537D8AF5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is redirected to the create profile page</w:t>
      </w:r>
    </w:p>
    <w:p w14:paraId="1248B398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first name in the first name text box</w:t>
      </w:r>
    </w:p>
    <w:p w14:paraId="0A1E98DA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last name in the last name text box</w:t>
      </w:r>
    </w:p>
    <w:p w14:paraId="52DA9360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email in the email text box</w:t>
      </w:r>
    </w:p>
    <w:p w14:paraId="26549BD9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student or faculty ID if applicable</w:t>
      </w:r>
    </w:p>
    <w:p w14:paraId="16EBA2BC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address in the address text box</w:t>
      </w:r>
    </w:p>
    <w:p w14:paraId="68CEC409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city in the city text box</w:t>
      </w:r>
    </w:p>
    <w:p w14:paraId="5F4380E2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selects state from the state combo box</w:t>
      </w:r>
    </w:p>
    <w:p w14:paraId="3BB4425B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zip in the zip code text box</w:t>
      </w:r>
    </w:p>
    <w:p w14:paraId="0D627840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password in the password text box</w:t>
      </w:r>
    </w:p>
    <w:p w14:paraId="15ABE4E7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enters password in the re-enter password text box</w:t>
      </w:r>
    </w:p>
    <w:p w14:paraId="7E79277D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clicks “Register” button at the bottom of the page</w:t>
      </w:r>
    </w:p>
    <w:p w14:paraId="08ECE1BF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is directed to their account page</w:t>
      </w:r>
    </w:p>
    <w:p w14:paraId="029D0F44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is added to the database</w:t>
      </w:r>
    </w:p>
    <w:p w14:paraId="5E5F63FD" w14:textId="77777777" w:rsidR="00472DB5" w:rsidRP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receives confirmation email</w:t>
      </w:r>
    </w:p>
    <w:p w14:paraId="0C8BDB46" w14:textId="533E54EC" w:rsidR="00472DB5" w:rsidRDefault="00472DB5" w:rsidP="00472D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Use case ends</w:t>
      </w:r>
    </w:p>
    <w:p w14:paraId="194CB0A3" w14:textId="77777777" w:rsidR="00C50CEA" w:rsidRPr="00472DB5" w:rsidRDefault="00C50CEA" w:rsidP="00C50C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7C8E06CC" w14:textId="77777777" w:rsidR="00472DB5" w:rsidRPr="00472DB5" w:rsidRDefault="00472DB5" w:rsidP="00C50CE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72DB5">
        <w:rPr>
          <w:rFonts w:ascii="Arial" w:eastAsia="Times New Roman" w:hAnsi="Arial" w:cs="Arial"/>
          <w:color w:val="000000"/>
          <w:szCs w:val="24"/>
        </w:rPr>
        <w:t>View membership options</w:t>
      </w:r>
    </w:p>
    <w:p w14:paraId="6FA7B1EC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</w:p>
    <w:p w14:paraId="0F61A7A5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Risk Level: High</w:t>
      </w:r>
    </w:p>
    <w:p w14:paraId="306910A0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49AF9FFE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Preconditions: Customer account may or may not exist</w:t>
      </w:r>
    </w:p>
    <w:p w14:paraId="7199B341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Postconditions: Customer has viewed membership options</w:t>
      </w:r>
    </w:p>
    <w:p w14:paraId="307EB89B" w14:textId="77777777" w:rsidR="00472DB5" w:rsidRPr="00472DB5" w:rsidRDefault="00472DB5" w:rsidP="00472DB5">
      <w:pPr>
        <w:spacing w:after="0" w:line="240" w:lineRule="auto"/>
        <w:rPr>
          <w:rFonts w:eastAsia="Times New Roman" w:cs="Times New Roman"/>
          <w:szCs w:val="24"/>
        </w:rPr>
      </w:pPr>
      <w:r w:rsidRPr="00472DB5">
        <w:rPr>
          <w:rFonts w:ascii="Arial" w:eastAsia="Times New Roman" w:hAnsi="Arial" w:cs="Arial"/>
          <w:color w:val="000000"/>
          <w:sz w:val="22"/>
        </w:rPr>
        <w:tab/>
      </w:r>
      <w:r w:rsidRPr="00472DB5">
        <w:rPr>
          <w:rFonts w:ascii="Arial" w:eastAsia="Times New Roman" w:hAnsi="Arial" w:cs="Arial"/>
          <w:color w:val="000000"/>
          <w:sz w:val="22"/>
        </w:rPr>
        <w:tab/>
        <w:t>Main Flow:</w:t>
      </w:r>
    </w:p>
    <w:p w14:paraId="087CCCAE" w14:textId="77777777" w:rsidR="00472DB5" w:rsidRP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36C4F5CB" w14:textId="77777777" w:rsidR="00472DB5" w:rsidRP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 xml:space="preserve">Visitor clicks on “Log </w:t>
      </w:r>
      <w:proofErr w:type="gramStart"/>
      <w:r w:rsidRPr="00472DB5">
        <w:rPr>
          <w:rFonts w:ascii="Arial" w:eastAsia="Times New Roman" w:hAnsi="Arial" w:cs="Arial"/>
          <w:color w:val="000000"/>
          <w:sz w:val="22"/>
        </w:rPr>
        <w:t>Into</w:t>
      </w:r>
      <w:proofErr w:type="gramEnd"/>
      <w:r w:rsidRPr="00472DB5">
        <w:rPr>
          <w:rFonts w:ascii="Arial" w:eastAsia="Times New Roman" w:hAnsi="Arial" w:cs="Arial"/>
          <w:color w:val="000000"/>
          <w:sz w:val="22"/>
        </w:rPr>
        <w:t xml:space="preserve"> Account”</w:t>
      </w:r>
    </w:p>
    <w:p w14:paraId="3D164AA2" w14:textId="77777777" w:rsidR="00472DB5" w:rsidRP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is redirected to their profile</w:t>
      </w:r>
    </w:p>
    <w:p w14:paraId="1B39F32F" w14:textId="77777777" w:rsidR="00472DB5" w:rsidRP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navigates to “Membership”</w:t>
      </w:r>
    </w:p>
    <w:p w14:paraId="19330CBF" w14:textId="77777777" w:rsidR="00472DB5" w:rsidRP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Visitor views the membership options</w:t>
      </w:r>
    </w:p>
    <w:p w14:paraId="567CB77A" w14:textId="4C2296D4" w:rsidR="00472DB5" w:rsidRDefault="00472DB5" w:rsidP="00472D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72DB5">
        <w:rPr>
          <w:rFonts w:ascii="Arial" w:eastAsia="Times New Roman" w:hAnsi="Arial" w:cs="Arial"/>
          <w:color w:val="000000"/>
          <w:sz w:val="22"/>
        </w:rPr>
        <w:t>Use case ends</w:t>
      </w:r>
    </w:p>
    <w:p w14:paraId="6601198E" w14:textId="77777777" w:rsidR="00C50CEA" w:rsidRPr="00472DB5" w:rsidRDefault="00C50CEA" w:rsidP="00C50C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274DE122" w14:textId="77777777" w:rsidR="00C50CEA" w:rsidRPr="00C50CEA" w:rsidRDefault="00C50CEA" w:rsidP="00C50CE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C50CEA">
        <w:rPr>
          <w:rFonts w:ascii="Arial" w:eastAsia="Times New Roman" w:hAnsi="Arial" w:cs="Arial"/>
          <w:color w:val="000000"/>
          <w:szCs w:val="24"/>
        </w:rPr>
        <w:t>View room/space availability</w:t>
      </w:r>
    </w:p>
    <w:p w14:paraId="71C28EA4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</w:p>
    <w:p w14:paraId="4FE720A3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  <w:r w:rsidRPr="00C50CEA">
        <w:rPr>
          <w:rFonts w:ascii="Arial" w:eastAsia="Times New Roman" w:hAnsi="Arial" w:cs="Arial"/>
          <w:color w:val="000000"/>
          <w:sz w:val="22"/>
        </w:rPr>
        <w:tab/>
      </w:r>
      <w:r w:rsidRPr="00C50CEA">
        <w:rPr>
          <w:rFonts w:ascii="Arial" w:eastAsia="Times New Roman" w:hAnsi="Arial" w:cs="Arial"/>
          <w:color w:val="000000"/>
          <w:sz w:val="22"/>
        </w:rPr>
        <w:tab/>
        <w:t>Risk Level: Low</w:t>
      </w:r>
    </w:p>
    <w:p w14:paraId="70DBFF2E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  <w:r w:rsidRPr="00C50CEA">
        <w:rPr>
          <w:rFonts w:ascii="Arial" w:eastAsia="Times New Roman" w:hAnsi="Arial" w:cs="Arial"/>
          <w:color w:val="000000"/>
          <w:sz w:val="22"/>
        </w:rPr>
        <w:tab/>
      </w:r>
      <w:r w:rsidRPr="00C50CEA">
        <w:rPr>
          <w:rFonts w:ascii="Arial" w:eastAsia="Times New Roman" w:hAnsi="Arial" w:cs="Arial"/>
          <w:color w:val="000000"/>
          <w:sz w:val="22"/>
        </w:rPr>
        <w:tab/>
        <w:t>Primary Actor: Customer</w:t>
      </w:r>
    </w:p>
    <w:p w14:paraId="42D96C1D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  <w:r w:rsidRPr="00C50CEA">
        <w:rPr>
          <w:rFonts w:ascii="Arial" w:eastAsia="Times New Roman" w:hAnsi="Arial" w:cs="Arial"/>
          <w:color w:val="000000"/>
          <w:sz w:val="22"/>
        </w:rPr>
        <w:tab/>
      </w:r>
      <w:r w:rsidRPr="00C50CEA">
        <w:rPr>
          <w:rFonts w:ascii="Arial" w:eastAsia="Times New Roman" w:hAnsi="Arial" w:cs="Arial"/>
          <w:color w:val="000000"/>
          <w:sz w:val="22"/>
        </w:rPr>
        <w:tab/>
        <w:t>Preconditions: Customer must have an account and a space must exist</w:t>
      </w:r>
    </w:p>
    <w:p w14:paraId="2A157DA9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  <w:r w:rsidRPr="00C50CEA">
        <w:rPr>
          <w:rFonts w:ascii="Arial" w:eastAsia="Times New Roman" w:hAnsi="Arial" w:cs="Arial"/>
          <w:color w:val="000000"/>
          <w:sz w:val="22"/>
        </w:rPr>
        <w:lastRenderedPageBreak/>
        <w:tab/>
      </w:r>
      <w:r w:rsidRPr="00C50CEA">
        <w:rPr>
          <w:rFonts w:ascii="Arial" w:eastAsia="Times New Roman" w:hAnsi="Arial" w:cs="Arial"/>
          <w:color w:val="000000"/>
          <w:sz w:val="22"/>
        </w:rPr>
        <w:tab/>
        <w:t>Postconditions: Customer has viewed room/space availability</w:t>
      </w:r>
    </w:p>
    <w:p w14:paraId="1582902B" w14:textId="77777777" w:rsidR="00C50CEA" w:rsidRPr="00C50CEA" w:rsidRDefault="00C50CEA" w:rsidP="00C50CEA">
      <w:pPr>
        <w:spacing w:after="0" w:line="240" w:lineRule="auto"/>
        <w:rPr>
          <w:rFonts w:eastAsia="Times New Roman" w:cs="Times New Roman"/>
          <w:szCs w:val="24"/>
        </w:rPr>
      </w:pPr>
      <w:r w:rsidRPr="00C50CEA">
        <w:rPr>
          <w:rFonts w:ascii="Arial" w:eastAsia="Times New Roman" w:hAnsi="Arial" w:cs="Arial"/>
          <w:color w:val="000000"/>
          <w:sz w:val="22"/>
        </w:rPr>
        <w:tab/>
      </w:r>
      <w:r w:rsidRPr="00C50CEA">
        <w:rPr>
          <w:rFonts w:ascii="Arial" w:eastAsia="Times New Roman" w:hAnsi="Arial" w:cs="Arial"/>
          <w:color w:val="000000"/>
          <w:sz w:val="22"/>
        </w:rPr>
        <w:tab/>
        <w:t>Main Flow:</w:t>
      </w:r>
    </w:p>
    <w:p w14:paraId="4CE177F2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>Visitor goes to the SRC website</w:t>
      </w:r>
    </w:p>
    <w:p w14:paraId="00C34CD8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 xml:space="preserve">Visitor clicks on “Log </w:t>
      </w:r>
      <w:proofErr w:type="gramStart"/>
      <w:r w:rsidRPr="00C50CEA">
        <w:rPr>
          <w:rFonts w:ascii="Arial" w:eastAsia="Times New Roman" w:hAnsi="Arial" w:cs="Arial"/>
          <w:color w:val="000000"/>
          <w:sz w:val="22"/>
        </w:rPr>
        <w:t>Into</w:t>
      </w:r>
      <w:proofErr w:type="gramEnd"/>
      <w:r w:rsidRPr="00C50CEA">
        <w:rPr>
          <w:rFonts w:ascii="Arial" w:eastAsia="Times New Roman" w:hAnsi="Arial" w:cs="Arial"/>
          <w:color w:val="000000"/>
          <w:sz w:val="22"/>
        </w:rPr>
        <w:t xml:space="preserve"> Account”</w:t>
      </w:r>
    </w:p>
    <w:p w14:paraId="5F67AA59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>Visitor is redirected to their profile</w:t>
      </w:r>
    </w:p>
    <w:p w14:paraId="26FEF4CC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>Visitor navigates to “Availability”</w:t>
      </w:r>
    </w:p>
    <w:p w14:paraId="1E01FA99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>Visitor views the room/space availability</w:t>
      </w:r>
    </w:p>
    <w:p w14:paraId="4CF773CE" w14:textId="77777777" w:rsidR="00C50CEA" w:rsidRPr="00C50CEA" w:rsidRDefault="00C50CEA" w:rsidP="00C50CE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C50CEA">
        <w:rPr>
          <w:rFonts w:ascii="Arial" w:eastAsia="Times New Roman" w:hAnsi="Arial" w:cs="Arial"/>
          <w:color w:val="000000"/>
          <w:sz w:val="22"/>
        </w:rPr>
        <w:t>Use case ends</w:t>
      </w:r>
    </w:p>
    <w:p w14:paraId="64D539FD" w14:textId="39221396" w:rsidR="002A0461" w:rsidRPr="002A0461" w:rsidRDefault="002A0461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73EA9205" w14:textId="7D99DF7A" w:rsidR="00DF562D" w:rsidRDefault="00DF562D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 w:rsidRPr="002A0461">
        <w:rPr>
          <w:rFonts w:eastAsia="Times New Roman" w:cs="Times New Roman"/>
          <w:b/>
          <w:bCs/>
          <w:szCs w:val="24"/>
        </w:rPr>
        <w:t>Use Case Diagram:</w:t>
      </w:r>
    </w:p>
    <w:p w14:paraId="26A8C5C8" w14:textId="26F63C6A" w:rsidR="002A0461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223EDEB" wp14:editId="4F78783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25340" cy="4232275"/>
            <wp:effectExtent l="0" t="0" r="381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9444"/>
                    <a:stretch/>
                  </pic:blipFill>
                  <pic:spPr bwMode="auto">
                    <a:xfrm>
                      <a:off x="0" y="0"/>
                      <a:ext cx="4625340" cy="423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5EA7D" w14:textId="6EA02A77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118A1689" w14:textId="798F509F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0A14CF36" w14:textId="5B5E1060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42A710D6" w14:textId="5BA98BCF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12656143" w14:textId="565111BE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7F228E05" w14:textId="6BAF5A83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413047CE" w14:textId="77777777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400A638B" w14:textId="6999AE53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47C19665" w14:textId="68B37E46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49003E9D" w14:textId="296ED831" w:rsidR="009C1C93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1C688A66" w14:textId="77777777" w:rsidR="009C1C93" w:rsidRPr="002A0461" w:rsidRDefault="009C1C93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</w:p>
    <w:p w14:paraId="08AA4F46" w14:textId="33B84C6B" w:rsidR="00DF562D" w:rsidRDefault="00181E14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 w:rsidRPr="002A0461">
        <w:rPr>
          <w:rFonts w:eastAsia="Times New Roman" w:cs="Times New Roman"/>
          <w:b/>
          <w:bCs/>
          <w:szCs w:val="24"/>
        </w:rPr>
        <w:t>Use Case Proto</w:t>
      </w:r>
      <w:r w:rsidR="002A0461" w:rsidRPr="002A0461">
        <w:rPr>
          <w:rFonts w:eastAsia="Times New Roman" w:cs="Times New Roman"/>
          <w:b/>
          <w:bCs/>
          <w:szCs w:val="24"/>
        </w:rPr>
        <w:t>types:</w:t>
      </w:r>
    </w:p>
    <w:p w14:paraId="405878A4" w14:textId="62AC2DB8" w:rsidR="002A0461" w:rsidRPr="002A0461" w:rsidRDefault="008A485B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2204526" wp14:editId="5F0E1997">
            <wp:extent cx="59436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575" w:rsidRPr="00EC5575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EC5575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6ADC26B" wp14:editId="05067FF7">
            <wp:extent cx="4221480" cy="4831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575" w:rsidRPr="00EC5575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EC5575"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A9E84EA" wp14:editId="0EAB83E9">
            <wp:extent cx="499872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581F" w14:textId="336650AC" w:rsidR="002A0461" w:rsidRDefault="002A0461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 w:rsidRPr="002A0461">
        <w:rPr>
          <w:rFonts w:eastAsia="Times New Roman" w:cs="Times New Roman"/>
          <w:b/>
          <w:bCs/>
          <w:szCs w:val="24"/>
        </w:rPr>
        <w:t>Class Diagram:</w:t>
      </w:r>
    </w:p>
    <w:p w14:paraId="645EE6A0" w14:textId="0184DAC8" w:rsidR="002A0461" w:rsidRDefault="006106D8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163AE83C" wp14:editId="38A10F74">
            <wp:simplePos x="0" y="0"/>
            <wp:positionH relativeFrom="column">
              <wp:posOffset>434340</wp:posOffset>
            </wp:positionH>
            <wp:positionV relativeFrom="paragraph">
              <wp:posOffset>246380</wp:posOffset>
            </wp:positionV>
            <wp:extent cx="2346960" cy="1767840"/>
            <wp:effectExtent l="0" t="0" r="0" b="381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58786" w14:textId="45208B5C" w:rsidR="006106D8" w:rsidRDefault="006106D8" w:rsidP="006106D8">
      <w:pPr>
        <w:spacing w:after="0" w:line="480" w:lineRule="auto"/>
        <w:rPr>
          <w:rFonts w:eastAsia="Times New Roman" w:cs="Times New Roman"/>
          <w:szCs w:val="24"/>
        </w:rPr>
      </w:pPr>
    </w:p>
    <w:p w14:paraId="180849E3" w14:textId="6934EB6E" w:rsidR="006106D8" w:rsidRDefault="006106D8" w:rsidP="006106D8">
      <w:pPr>
        <w:spacing w:after="0" w:line="480" w:lineRule="auto"/>
        <w:rPr>
          <w:rFonts w:eastAsia="Times New Roman" w:cs="Times New Roman"/>
          <w:szCs w:val="24"/>
        </w:rPr>
      </w:pPr>
    </w:p>
    <w:p w14:paraId="5F99C5A0" w14:textId="252FF93E" w:rsidR="006106D8" w:rsidRDefault="006106D8" w:rsidP="006106D8">
      <w:pPr>
        <w:spacing w:after="0" w:line="480" w:lineRule="auto"/>
        <w:rPr>
          <w:rFonts w:eastAsia="Times New Roman" w:cs="Times New Roman"/>
          <w:szCs w:val="24"/>
        </w:rPr>
      </w:pPr>
    </w:p>
    <w:p w14:paraId="0059062C" w14:textId="0E720153" w:rsidR="006106D8" w:rsidRDefault="006106D8" w:rsidP="006106D8">
      <w:pPr>
        <w:spacing w:after="0" w:line="480" w:lineRule="auto"/>
        <w:rPr>
          <w:rFonts w:eastAsia="Times New Roman" w:cs="Times New Roman"/>
          <w:szCs w:val="24"/>
        </w:rPr>
      </w:pPr>
    </w:p>
    <w:p w14:paraId="4954017F" w14:textId="0DB5B1FF" w:rsidR="006106D8" w:rsidRPr="006106D8" w:rsidRDefault="006106D8" w:rsidP="006106D8">
      <w:pPr>
        <w:spacing w:after="0" w:line="480" w:lineRule="auto"/>
        <w:rPr>
          <w:rFonts w:eastAsia="Times New Roman" w:cs="Times New Roman"/>
          <w:szCs w:val="24"/>
        </w:rPr>
      </w:pPr>
    </w:p>
    <w:p w14:paraId="698FD500" w14:textId="254EB954" w:rsidR="005A650E" w:rsidRDefault="005A650E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</w:p>
    <w:p w14:paraId="5630E38F" w14:textId="0262D9EB" w:rsidR="00E128AF" w:rsidRDefault="00E128AF" w:rsidP="00E128AF">
      <w:p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73EAC428" wp14:editId="4B3F4AE5">
            <wp:simplePos x="0" y="0"/>
            <wp:positionH relativeFrom="column">
              <wp:posOffset>525780</wp:posOffset>
            </wp:positionH>
            <wp:positionV relativeFrom="paragraph">
              <wp:posOffset>10160</wp:posOffset>
            </wp:positionV>
            <wp:extent cx="2316480" cy="1897380"/>
            <wp:effectExtent l="0" t="0" r="7620" b="762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BAC30" w14:textId="6EC273A5" w:rsidR="00E128AF" w:rsidRDefault="00E128AF" w:rsidP="00E128AF">
      <w:pPr>
        <w:spacing w:after="0" w:line="480" w:lineRule="auto"/>
        <w:rPr>
          <w:rFonts w:eastAsia="Times New Roman" w:cs="Times New Roman"/>
          <w:szCs w:val="24"/>
        </w:rPr>
      </w:pPr>
    </w:p>
    <w:p w14:paraId="17BA4FC9" w14:textId="7249C174" w:rsidR="00E128AF" w:rsidRDefault="00E128AF" w:rsidP="00E128AF">
      <w:pPr>
        <w:spacing w:after="0" w:line="480" w:lineRule="auto"/>
        <w:rPr>
          <w:rFonts w:eastAsia="Times New Roman" w:cs="Times New Roman"/>
          <w:szCs w:val="24"/>
        </w:rPr>
      </w:pPr>
    </w:p>
    <w:p w14:paraId="7435C224" w14:textId="4D65D743" w:rsidR="00E128AF" w:rsidRDefault="00E128AF" w:rsidP="00E128AF">
      <w:pPr>
        <w:spacing w:after="0" w:line="480" w:lineRule="auto"/>
        <w:rPr>
          <w:rFonts w:eastAsia="Times New Roman" w:cs="Times New Roman"/>
          <w:szCs w:val="24"/>
        </w:rPr>
      </w:pPr>
    </w:p>
    <w:p w14:paraId="57000CAA" w14:textId="77777777" w:rsidR="00E128AF" w:rsidRPr="00E128AF" w:rsidRDefault="00E128AF" w:rsidP="00E128AF">
      <w:pPr>
        <w:spacing w:after="0" w:line="480" w:lineRule="auto"/>
        <w:rPr>
          <w:rFonts w:eastAsia="Times New Roman" w:cs="Times New Roman"/>
          <w:szCs w:val="24"/>
        </w:rPr>
      </w:pPr>
    </w:p>
    <w:p w14:paraId="2E8A0299" w14:textId="1AF77796" w:rsidR="005A650E" w:rsidRDefault="00371468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5A45335" wp14:editId="27F27176">
            <wp:simplePos x="0" y="0"/>
            <wp:positionH relativeFrom="column">
              <wp:posOffset>579120</wp:posOffset>
            </wp:positionH>
            <wp:positionV relativeFrom="paragraph">
              <wp:posOffset>236220</wp:posOffset>
            </wp:positionV>
            <wp:extent cx="2316480" cy="1744980"/>
            <wp:effectExtent l="0" t="0" r="7620" b="762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Diagram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4267D" w14:textId="6290CA34" w:rsidR="00371468" w:rsidRDefault="00371468" w:rsidP="00371468">
      <w:pPr>
        <w:spacing w:after="0" w:line="480" w:lineRule="auto"/>
        <w:rPr>
          <w:rFonts w:eastAsia="Times New Roman" w:cs="Times New Roman"/>
          <w:szCs w:val="24"/>
        </w:rPr>
      </w:pPr>
    </w:p>
    <w:p w14:paraId="67AA2898" w14:textId="05E44B27" w:rsidR="00371468" w:rsidRDefault="00371468" w:rsidP="00371468">
      <w:pPr>
        <w:spacing w:after="0" w:line="480" w:lineRule="auto"/>
        <w:rPr>
          <w:rFonts w:eastAsia="Times New Roman" w:cs="Times New Roman"/>
          <w:szCs w:val="24"/>
        </w:rPr>
      </w:pPr>
    </w:p>
    <w:p w14:paraId="2223DB48" w14:textId="54A010E7" w:rsidR="00371468" w:rsidRDefault="00371468" w:rsidP="00371468">
      <w:pPr>
        <w:spacing w:after="0" w:line="480" w:lineRule="auto"/>
        <w:rPr>
          <w:rFonts w:eastAsia="Times New Roman" w:cs="Times New Roman"/>
          <w:szCs w:val="24"/>
        </w:rPr>
      </w:pPr>
    </w:p>
    <w:p w14:paraId="1BB54D28" w14:textId="155DA5D7" w:rsidR="00371468" w:rsidRDefault="00371468" w:rsidP="00371468">
      <w:pPr>
        <w:spacing w:after="0" w:line="480" w:lineRule="auto"/>
        <w:rPr>
          <w:rFonts w:eastAsia="Times New Roman" w:cs="Times New Roman"/>
          <w:szCs w:val="24"/>
        </w:rPr>
      </w:pPr>
    </w:p>
    <w:p w14:paraId="44AFE652" w14:textId="77777777" w:rsidR="00371468" w:rsidRPr="00371468" w:rsidRDefault="00371468" w:rsidP="00371468">
      <w:pPr>
        <w:spacing w:after="0" w:line="480" w:lineRule="auto"/>
        <w:rPr>
          <w:rFonts w:eastAsia="Times New Roman" w:cs="Times New Roman"/>
          <w:szCs w:val="24"/>
        </w:rPr>
      </w:pPr>
    </w:p>
    <w:p w14:paraId="30174AED" w14:textId="1EAFCD44" w:rsidR="005A650E" w:rsidRDefault="00C20CC6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5EA5B53B" wp14:editId="476B14D8">
            <wp:simplePos x="0" y="0"/>
            <wp:positionH relativeFrom="column">
              <wp:posOffset>525780</wp:posOffset>
            </wp:positionH>
            <wp:positionV relativeFrom="paragraph">
              <wp:posOffset>238760</wp:posOffset>
            </wp:positionV>
            <wp:extent cx="2316480" cy="2354580"/>
            <wp:effectExtent l="0" t="0" r="7620" b="762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 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853E5" w14:textId="5E0D07E6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34F4E5C3" w14:textId="321F3033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7188DD81" w14:textId="2AA69AEC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5492095A" w14:textId="017DB5B0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4EAFDB4E" w14:textId="4B7D2C48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1C18AF82" w14:textId="7A11D089" w:rsid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187A0E75" w14:textId="77777777" w:rsidR="00C20CC6" w:rsidRPr="00C20CC6" w:rsidRDefault="00C20CC6" w:rsidP="00C20CC6">
      <w:pPr>
        <w:spacing w:after="0" w:line="480" w:lineRule="auto"/>
        <w:rPr>
          <w:rFonts w:eastAsia="Times New Roman" w:cs="Times New Roman"/>
          <w:szCs w:val="24"/>
        </w:rPr>
      </w:pPr>
    </w:p>
    <w:p w14:paraId="31AA2517" w14:textId="451AED4E" w:rsidR="005A650E" w:rsidRDefault="00E276A5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4C024A65" wp14:editId="6E301177">
            <wp:simplePos x="0" y="0"/>
            <wp:positionH relativeFrom="column">
              <wp:posOffset>510540</wp:posOffset>
            </wp:positionH>
            <wp:positionV relativeFrom="paragraph">
              <wp:posOffset>229235</wp:posOffset>
            </wp:positionV>
            <wp:extent cx="2316480" cy="1744980"/>
            <wp:effectExtent l="0" t="0" r="7620" b="762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73DD" w14:textId="3B44E13A" w:rsidR="00E276A5" w:rsidRDefault="00E276A5" w:rsidP="00E276A5">
      <w:pPr>
        <w:spacing w:after="0" w:line="480" w:lineRule="auto"/>
        <w:rPr>
          <w:rFonts w:eastAsia="Times New Roman" w:cs="Times New Roman"/>
          <w:szCs w:val="24"/>
        </w:rPr>
      </w:pPr>
    </w:p>
    <w:p w14:paraId="5C813C72" w14:textId="64F8BB1A" w:rsidR="00E276A5" w:rsidRDefault="00E276A5" w:rsidP="00E276A5">
      <w:pPr>
        <w:spacing w:after="0" w:line="480" w:lineRule="auto"/>
        <w:rPr>
          <w:rFonts w:eastAsia="Times New Roman" w:cs="Times New Roman"/>
          <w:szCs w:val="24"/>
        </w:rPr>
      </w:pPr>
    </w:p>
    <w:p w14:paraId="352EBE8B" w14:textId="5D50BC20" w:rsidR="00E276A5" w:rsidRDefault="00E276A5" w:rsidP="00E276A5">
      <w:pPr>
        <w:spacing w:after="0" w:line="480" w:lineRule="auto"/>
        <w:rPr>
          <w:rFonts w:eastAsia="Times New Roman" w:cs="Times New Roman"/>
          <w:szCs w:val="24"/>
        </w:rPr>
      </w:pPr>
    </w:p>
    <w:p w14:paraId="7D4E0B76" w14:textId="361AA707" w:rsidR="00E276A5" w:rsidRDefault="00E276A5" w:rsidP="00E276A5">
      <w:pPr>
        <w:spacing w:after="0" w:line="480" w:lineRule="auto"/>
        <w:rPr>
          <w:rFonts w:eastAsia="Times New Roman" w:cs="Times New Roman"/>
          <w:szCs w:val="24"/>
        </w:rPr>
      </w:pPr>
    </w:p>
    <w:p w14:paraId="37868671" w14:textId="037E0F5F" w:rsidR="00E276A5" w:rsidRPr="00E276A5" w:rsidRDefault="00E276A5" w:rsidP="00E276A5">
      <w:pPr>
        <w:spacing w:after="0" w:line="480" w:lineRule="auto"/>
        <w:rPr>
          <w:rFonts w:eastAsia="Times New Roman" w:cs="Times New Roman"/>
          <w:szCs w:val="24"/>
        </w:rPr>
      </w:pPr>
    </w:p>
    <w:p w14:paraId="1FAB6D67" w14:textId="36FDFBB9" w:rsidR="005A650E" w:rsidRDefault="005A650E" w:rsidP="00DF3BE6">
      <w:pPr>
        <w:pStyle w:val="ListParagraph"/>
        <w:numPr>
          <w:ilvl w:val="1"/>
          <w:numId w:val="13"/>
        </w:numPr>
        <w:spacing w:after="0" w:line="480" w:lineRule="auto"/>
        <w:rPr>
          <w:rFonts w:eastAsia="Times New Roman" w:cs="Times New Roman"/>
          <w:szCs w:val="24"/>
        </w:rPr>
      </w:pPr>
    </w:p>
    <w:p w14:paraId="79DFD767" w14:textId="14E024C9" w:rsidR="004D0CDA" w:rsidRDefault="004D0CDA" w:rsidP="004D0CDA">
      <w:pPr>
        <w:spacing w:after="0" w:line="480" w:lineRule="auto"/>
        <w:rPr>
          <w:rFonts w:eastAsia="Times New Roman" w:cs="Times New Roman"/>
          <w:szCs w:val="24"/>
        </w:rPr>
      </w:pPr>
    </w:p>
    <w:p w14:paraId="7B10F1F7" w14:textId="4B1ACA36" w:rsidR="004D0CDA" w:rsidRDefault="004D0CDA" w:rsidP="004D0CDA">
      <w:pPr>
        <w:spacing w:after="0" w:line="480" w:lineRule="auto"/>
        <w:rPr>
          <w:rFonts w:eastAsia="Times New Roman" w:cs="Times New Roman"/>
          <w:szCs w:val="24"/>
        </w:rPr>
      </w:pPr>
    </w:p>
    <w:p w14:paraId="213702B5" w14:textId="785D8681" w:rsidR="004D0CDA" w:rsidRDefault="004D0CDA" w:rsidP="004D0CDA">
      <w:pPr>
        <w:spacing w:after="0" w:line="480" w:lineRule="auto"/>
        <w:rPr>
          <w:rFonts w:eastAsia="Times New Roman" w:cs="Times New Roman"/>
          <w:noProof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537E55A" wp14:editId="56DCBCFC">
            <wp:simplePos x="0" y="0"/>
            <wp:positionH relativeFrom="column">
              <wp:posOffset>518160</wp:posOffset>
            </wp:positionH>
            <wp:positionV relativeFrom="paragraph">
              <wp:posOffset>68580</wp:posOffset>
            </wp:positionV>
            <wp:extent cx="2316681" cy="1592718"/>
            <wp:effectExtent l="0" t="0" r="7620" b="762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 Diagram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97695" w14:textId="32EC6FF6" w:rsidR="004D0CDA" w:rsidRDefault="004D0CDA" w:rsidP="004D0CDA">
      <w:pPr>
        <w:spacing w:after="0" w:line="480" w:lineRule="auto"/>
        <w:rPr>
          <w:rFonts w:eastAsia="Times New Roman" w:cs="Times New Roman"/>
          <w:noProof/>
          <w:szCs w:val="24"/>
        </w:rPr>
      </w:pPr>
    </w:p>
    <w:p w14:paraId="59025E43" w14:textId="295D38EC" w:rsidR="004D0CDA" w:rsidRDefault="004D0CDA" w:rsidP="004D0CDA">
      <w:pPr>
        <w:spacing w:after="0" w:line="480" w:lineRule="auto"/>
        <w:rPr>
          <w:rFonts w:eastAsia="Times New Roman" w:cs="Times New Roman"/>
          <w:szCs w:val="24"/>
        </w:rPr>
      </w:pPr>
    </w:p>
    <w:p w14:paraId="20E245D2" w14:textId="239D3C3E" w:rsidR="004D0CDA" w:rsidRDefault="004D0CDA" w:rsidP="004D0CDA">
      <w:pPr>
        <w:spacing w:after="0" w:line="480" w:lineRule="auto"/>
        <w:rPr>
          <w:rFonts w:eastAsia="Times New Roman" w:cs="Times New Roman"/>
          <w:szCs w:val="24"/>
        </w:rPr>
      </w:pPr>
    </w:p>
    <w:p w14:paraId="621CDDC7" w14:textId="77777777" w:rsidR="004D0CDA" w:rsidRPr="004D0CDA" w:rsidRDefault="004D0CDA" w:rsidP="004D0CDA">
      <w:pPr>
        <w:spacing w:after="0" w:line="480" w:lineRule="auto"/>
        <w:rPr>
          <w:rFonts w:eastAsia="Times New Roman" w:cs="Times New Roman"/>
          <w:szCs w:val="24"/>
        </w:rPr>
      </w:pPr>
    </w:p>
    <w:p w14:paraId="67F38E69" w14:textId="27C284BC" w:rsidR="002A0461" w:rsidRDefault="002A0461" w:rsidP="00DF562D">
      <w:pPr>
        <w:spacing w:after="0" w:line="480" w:lineRule="auto"/>
        <w:rPr>
          <w:rFonts w:eastAsia="Times New Roman" w:cs="Times New Roman"/>
          <w:b/>
          <w:bCs/>
          <w:szCs w:val="24"/>
        </w:rPr>
      </w:pPr>
      <w:r w:rsidRPr="002A0461">
        <w:rPr>
          <w:rFonts w:eastAsia="Times New Roman" w:cs="Times New Roman"/>
          <w:b/>
          <w:bCs/>
          <w:szCs w:val="24"/>
        </w:rPr>
        <w:t>Sequence Diagram:</w:t>
      </w:r>
    </w:p>
    <w:p w14:paraId="6C6AD665" w14:textId="19126033" w:rsidR="002A0461" w:rsidRDefault="006F644D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057F7BB9" wp14:editId="7729C909">
            <wp:simplePos x="0" y="0"/>
            <wp:positionH relativeFrom="column">
              <wp:posOffset>601980</wp:posOffset>
            </wp:positionH>
            <wp:positionV relativeFrom="paragraph">
              <wp:posOffset>274320</wp:posOffset>
            </wp:positionV>
            <wp:extent cx="4290060" cy="2308860"/>
            <wp:effectExtent l="0" t="0" r="0" b="0"/>
            <wp:wrapNone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44FD1" w14:textId="6F78EBEC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0CFFB599" w14:textId="48E6619C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493B6BE6" w14:textId="07A72250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31DBFCAD" w14:textId="5F7959BA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4D742F74" w14:textId="7D4D4AC8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193ACC1A" w14:textId="7FB4B538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529912E3" w14:textId="77777777" w:rsidR="006F644D" w:rsidRP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63A8E78E" w14:textId="73137F4A" w:rsidR="00DF3BE6" w:rsidRDefault="00DF3BE6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</w:p>
    <w:p w14:paraId="39216B22" w14:textId="6E880422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AA1EDB0" wp14:editId="0F55406C">
            <wp:simplePos x="0" y="0"/>
            <wp:positionH relativeFrom="margin">
              <wp:posOffset>586740</wp:posOffset>
            </wp:positionH>
            <wp:positionV relativeFrom="paragraph">
              <wp:posOffset>6350</wp:posOffset>
            </wp:positionV>
            <wp:extent cx="3825240" cy="2058670"/>
            <wp:effectExtent l="0" t="0" r="3810" b="0"/>
            <wp:wrapSquare wrapText="bothSides"/>
            <wp:docPr id="8" name="Picture 8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491DB" w14:textId="6ECF0513" w:rsidR="006F644D" w:rsidRP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56A0521A" w14:textId="320B1742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674A3F7C" w14:textId="2408ED1F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0D96624B" w14:textId="0F5C49B9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4E32C089" w14:textId="65DB1917" w:rsid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0056B2B2" w14:textId="4FABAEC5" w:rsidR="006F644D" w:rsidRPr="006F644D" w:rsidRDefault="006F644D" w:rsidP="006F644D">
      <w:pPr>
        <w:spacing w:after="0" w:line="480" w:lineRule="auto"/>
        <w:rPr>
          <w:rFonts w:eastAsia="Times New Roman" w:cs="Times New Roman"/>
          <w:szCs w:val="24"/>
        </w:rPr>
      </w:pPr>
    </w:p>
    <w:p w14:paraId="7A4A5BA3" w14:textId="3AB8E753" w:rsidR="00DF3BE6" w:rsidRDefault="00DF3BE6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</w:p>
    <w:p w14:paraId="1EED04A5" w14:textId="628F40D4" w:rsidR="00405A0A" w:rsidRDefault="004D0CDA" w:rsidP="00405A0A">
      <w:p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2C77CAE" wp14:editId="7ED32011">
            <wp:simplePos x="0" y="0"/>
            <wp:positionH relativeFrom="column">
              <wp:posOffset>556260</wp:posOffset>
            </wp:positionH>
            <wp:positionV relativeFrom="paragraph">
              <wp:posOffset>-457200</wp:posOffset>
            </wp:positionV>
            <wp:extent cx="4290060" cy="23088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C10B3" w14:textId="2C098DBA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058EE53A" w14:textId="55FC8E94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54F6998F" w14:textId="48AEC199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7345D8CE" w14:textId="599B48F3" w:rsidR="004D0CDA" w:rsidRDefault="004D0CD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354A84B2" w14:textId="06D16228" w:rsidR="004D0CDA" w:rsidRDefault="004D0CD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29AF4291" w14:textId="77777777" w:rsidR="004D0CDA" w:rsidRPr="00405A0A" w:rsidRDefault="004D0CD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27552EE2" w14:textId="40EB942E" w:rsidR="00DF3BE6" w:rsidRDefault="00DF3BE6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</w:p>
    <w:p w14:paraId="60CE7EF1" w14:textId="2646A914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1115FFC" wp14:editId="27FA8E60">
            <wp:simplePos x="0" y="0"/>
            <wp:positionH relativeFrom="margin">
              <wp:posOffset>571500</wp:posOffset>
            </wp:positionH>
            <wp:positionV relativeFrom="paragraph">
              <wp:posOffset>4445</wp:posOffset>
            </wp:positionV>
            <wp:extent cx="2636520" cy="2626360"/>
            <wp:effectExtent l="0" t="0" r="0" b="2540"/>
            <wp:wrapSquare wrapText="bothSides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47AC0" w14:textId="55EAA848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470E822C" w14:textId="5C157C88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50190994" w14:textId="223D4A6A" w:rsidR="002A61D7" w:rsidRP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108736F1" w14:textId="6C24FDE7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0923E1B2" w14:textId="40962023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5A5BBA93" w14:textId="0C118DC5" w:rsid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282DD398" w14:textId="77777777" w:rsidR="002A61D7" w:rsidRPr="002A61D7" w:rsidRDefault="002A61D7" w:rsidP="002A61D7">
      <w:pPr>
        <w:spacing w:after="0" w:line="480" w:lineRule="auto"/>
        <w:rPr>
          <w:rFonts w:eastAsia="Times New Roman" w:cs="Times New Roman"/>
          <w:szCs w:val="24"/>
        </w:rPr>
      </w:pPr>
    </w:p>
    <w:p w14:paraId="63EAD5DB" w14:textId="30EF096F" w:rsidR="00DF3BE6" w:rsidRDefault="00405A0A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3F5BEE" wp14:editId="74EEB948">
            <wp:simplePos x="0" y="0"/>
            <wp:positionH relativeFrom="column">
              <wp:posOffset>693420</wp:posOffset>
            </wp:positionH>
            <wp:positionV relativeFrom="paragraph">
              <wp:posOffset>288290</wp:posOffset>
            </wp:positionV>
            <wp:extent cx="4290432" cy="2309060"/>
            <wp:effectExtent l="0" t="0" r="0" b="0"/>
            <wp:wrapSquare wrapText="bothSides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C61A7" w14:textId="279C3EE9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13CBCC1A" w14:textId="197F98EB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1A979CB8" w14:textId="77777777" w:rsidR="00405A0A" w:rsidRP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656AF4DF" w14:textId="34A0873A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14C8F7BA" w14:textId="7CD448F3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76FF7CD3" w14:textId="6ACBF6F1" w:rsid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26F093DD" w14:textId="3473E8B3" w:rsidR="00405A0A" w:rsidRPr="00405A0A" w:rsidRDefault="00405A0A" w:rsidP="00405A0A">
      <w:pPr>
        <w:spacing w:after="0" w:line="480" w:lineRule="auto"/>
        <w:rPr>
          <w:rFonts w:eastAsia="Times New Roman" w:cs="Times New Roman"/>
          <w:szCs w:val="24"/>
        </w:rPr>
      </w:pPr>
    </w:p>
    <w:p w14:paraId="1C8A4519" w14:textId="4CBC5DCC" w:rsidR="00DF3BE6" w:rsidRPr="00DF3BE6" w:rsidRDefault="00DF3BE6" w:rsidP="00DF3BE6">
      <w:pPr>
        <w:pStyle w:val="ListParagraph"/>
        <w:numPr>
          <w:ilvl w:val="1"/>
          <w:numId w:val="14"/>
        </w:numPr>
        <w:spacing w:after="0" w:line="480" w:lineRule="auto"/>
        <w:rPr>
          <w:rFonts w:eastAsia="Times New Roman" w:cs="Times New Roman"/>
          <w:szCs w:val="24"/>
        </w:rPr>
      </w:pPr>
    </w:p>
    <w:p w14:paraId="6A3C0531" w14:textId="71672B0E" w:rsidR="00F610A1" w:rsidRDefault="00FF7163">
      <w:r>
        <w:rPr>
          <w:noProof/>
        </w:rPr>
        <w:drawing>
          <wp:anchor distT="0" distB="0" distL="114300" distR="114300" simplePos="0" relativeHeight="251666432" behindDoc="0" locked="0" layoutInCell="1" allowOverlap="1" wp14:anchorId="4B3D23E2" wp14:editId="2D73D634">
            <wp:simplePos x="0" y="0"/>
            <wp:positionH relativeFrom="column">
              <wp:posOffset>1257300</wp:posOffset>
            </wp:positionH>
            <wp:positionV relativeFrom="paragraph">
              <wp:posOffset>-391160</wp:posOffset>
            </wp:positionV>
            <wp:extent cx="4290432" cy="2309060"/>
            <wp:effectExtent l="0" t="0" r="0" b="0"/>
            <wp:wrapSquare wrapText="bothSides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FC1"/>
    <w:multiLevelType w:val="multilevel"/>
    <w:tmpl w:val="3AA2D8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97C0AF5"/>
    <w:multiLevelType w:val="multilevel"/>
    <w:tmpl w:val="25CC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F5F57"/>
    <w:multiLevelType w:val="multilevel"/>
    <w:tmpl w:val="3642E6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D4A464E"/>
    <w:multiLevelType w:val="multilevel"/>
    <w:tmpl w:val="0E0E89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8132511"/>
    <w:multiLevelType w:val="multilevel"/>
    <w:tmpl w:val="828C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2376"/>
    <w:multiLevelType w:val="multilevel"/>
    <w:tmpl w:val="3B46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F7E57"/>
    <w:multiLevelType w:val="multilevel"/>
    <w:tmpl w:val="29A29C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F265A48"/>
    <w:multiLevelType w:val="multilevel"/>
    <w:tmpl w:val="9EB8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058B7"/>
    <w:multiLevelType w:val="multilevel"/>
    <w:tmpl w:val="7BEC8F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A7D647C"/>
    <w:multiLevelType w:val="multilevel"/>
    <w:tmpl w:val="CD0E0C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48D64E2"/>
    <w:multiLevelType w:val="multilevel"/>
    <w:tmpl w:val="BF56F9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CD1A11"/>
    <w:multiLevelType w:val="multilevel"/>
    <w:tmpl w:val="5A96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92B36"/>
    <w:multiLevelType w:val="multilevel"/>
    <w:tmpl w:val="F6D030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D1A2CB3"/>
    <w:multiLevelType w:val="multilevel"/>
    <w:tmpl w:val="17FA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9"/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6"/>
  </w:num>
  <w:num w:numId="8">
    <w:abstractNumId w:val="13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1"/>
    <w:lvlOverride w:ilvl="0">
      <w:lvl w:ilvl="0">
        <w:numFmt w:val="lowerLetter"/>
        <w:lvlText w:val="%1."/>
        <w:lvlJc w:val="left"/>
      </w:lvl>
    </w:lvlOverride>
  </w:num>
  <w:num w:numId="11">
    <w:abstractNumId w:val="12"/>
  </w:num>
  <w:num w:numId="12">
    <w:abstractNumId w:val="11"/>
    <w:lvlOverride w:ilvl="0">
      <w:lvl w:ilvl="0">
        <w:numFmt w:val="lowerLetter"/>
        <w:lvlText w:val="%1."/>
        <w:lvlJc w:val="left"/>
      </w:lvl>
    </w:lvlOverride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96"/>
    <w:rsid w:val="000A263D"/>
    <w:rsid w:val="00181E14"/>
    <w:rsid w:val="002A0461"/>
    <w:rsid w:val="002A56DF"/>
    <w:rsid w:val="002A61D7"/>
    <w:rsid w:val="00323AF5"/>
    <w:rsid w:val="00371468"/>
    <w:rsid w:val="00405A0A"/>
    <w:rsid w:val="00472DB5"/>
    <w:rsid w:val="004D0CDA"/>
    <w:rsid w:val="005960C2"/>
    <w:rsid w:val="005A650E"/>
    <w:rsid w:val="006106D8"/>
    <w:rsid w:val="006F644D"/>
    <w:rsid w:val="008A485B"/>
    <w:rsid w:val="009C1C93"/>
    <w:rsid w:val="009F6996"/>
    <w:rsid w:val="00A236A7"/>
    <w:rsid w:val="00B701C9"/>
    <w:rsid w:val="00C20CC6"/>
    <w:rsid w:val="00C50CEA"/>
    <w:rsid w:val="00DF3BE6"/>
    <w:rsid w:val="00DF562D"/>
    <w:rsid w:val="00E128AF"/>
    <w:rsid w:val="00E276A5"/>
    <w:rsid w:val="00EC5575"/>
    <w:rsid w:val="00F610A1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088"/>
  <w15:chartTrackingRefBased/>
  <w15:docId w15:val="{A22F8E61-E0D9-4EA7-B064-61E77C70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6D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2A56DF"/>
  </w:style>
  <w:style w:type="paragraph" w:styleId="ListParagraph">
    <w:name w:val="List Paragraph"/>
    <w:basedOn w:val="Normal"/>
    <w:uiPriority w:val="34"/>
    <w:qFormat/>
    <w:rsid w:val="005A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9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34</cp:revision>
  <dcterms:created xsi:type="dcterms:W3CDTF">2019-10-15T19:21:00Z</dcterms:created>
  <dcterms:modified xsi:type="dcterms:W3CDTF">2019-10-21T14:05:00Z</dcterms:modified>
</cp:coreProperties>
</file>