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82FB" w14:textId="77777777" w:rsidR="007F5237" w:rsidRPr="00DE48B1" w:rsidRDefault="007F5237" w:rsidP="00F13E92">
      <w:pPr>
        <w:pStyle w:val="Default"/>
        <w:jc w:val="center"/>
        <w:rPr>
          <w:rFonts w:ascii="Arial" w:hAnsi="Arial" w:cs="Arial"/>
          <w:sz w:val="20"/>
          <w:szCs w:val="20"/>
        </w:rPr>
      </w:pPr>
      <w:r w:rsidRPr="00DE48B1">
        <w:rPr>
          <w:rFonts w:ascii="Arial" w:hAnsi="Arial" w:cs="Arial"/>
          <w:b/>
          <w:bCs/>
          <w:sz w:val="20"/>
          <w:szCs w:val="20"/>
        </w:rPr>
        <w:t>CIS 350 – INFRASTRUCTURE TECHNOLOGIES</w:t>
      </w:r>
    </w:p>
    <w:p w14:paraId="5026CE8B" w14:textId="77777777" w:rsidR="007F5237" w:rsidRPr="00DE48B1" w:rsidRDefault="00D8555B" w:rsidP="007F5237">
      <w:pPr>
        <w:pStyle w:val="Default"/>
        <w:jc w:val="center"/>
        <w:rPr>
          <w:rFonts w:ascii="Arial" w:hAnsi="Arial" w:cs="Arial"/>
          <w:sz w:val="20"/>
          <w:szCs w:val="20"/>
        </w:rPr>
      </w:pPr>
      <w:r w:rsidRPr="00DE48B1">
        <w:rPr>
          <w:rFonts w:ascii="Arial" w:hAnsi="Arial" w:cs="Arial"/>
          <w:b/>
          <w:bCs/>
          <w:sz w:val="20"/>
          <w:szCs w:val="20"/>
        </w:rPr>
        <w:t>HOMEWORK #</w:t>
      </w:r>
      <w:r w:rsidR="001C1131" w:rsidRPr="00DE48B1">
        <w:rPr>
          <w:rFonts w:ascii="Arial" w:hAnsi="Arial" w:cs="Arial"/>
          <w:b/>
          <w:bCs/>
          <w:sz w:val="20"/>
          <w:szCs w:val="20"/>
        </w:rPr>
        <w:t>5 (Chapters 9, 10 &amp; 11</w:t>
      </w:r>
      <w:r w:rsidR="00265D14" w:rsidRPr="00DE48B1">
        <w:rPr>
          <w:rFonts w:ascii="Arial" w:hAnsi="Arial" w:cs="Arial"/>
          <w:b/>
          <w:bCs/>
          <w:sz w:val="20"/>
          <w:szCs w:val="20"/>
        </w:rPr>
        <w:t>)</w:t>
      </w:r>
      <w:r w:rsidR="00F93EFB" w:rsidRPr="00DE48B1">
        <w:rPr>
          <w:rFonts w:ascii="Arial" w:hAnsi="Arial" w:cs="Arial"/>
          <w:b/>
          <w:bCs/>
          <w:sz w:val="20"/>
          <w:szCs w:val="20"/>
        </w:rPr>
        <w:t xml:space="preserve"> – 9</w:t>
      </w:r>
      <w:r w:rsidRPr="00DE48B1">
        <w:rPr>
          <w:rFonts w:ascii="Arial" w:hAnsi="Arial" w:cs="Arial"/>
          <w:b/>
          <w:bCs/>
          <w:sz w:val="20"/>
          <w:szCs w:val="20"/>
        </w:rPr>
        <w:t>0 points</w:t>
      </w:r>
    </w:p>
    <w:p w14:paraId="7BCE91F8" w14:textId="7273275F" w:rsidR="007F5237" w:rsidRPr="00DE48B1" w:rsidRDefault="0054105F" w:rsidP="007F5237">
      <w:pPr>
        <w:pStyle w:val="Default"/>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72576" behindDoc="0" locked="0" layoutInCell="1" allowOverlap="1" wp14:anchorId="129E6221" wp14:editId="39AC12BB">
                <wp:simplePos x="0" y="0"/>
                <wp:positionH relativeFrom="column">
                  <wp:posOffset>1017905</wp:posOffset>
                </wp:positionH>
                <wp:positionV relativeFrom="paragraph">
                  <wp:posOffset>-52070</wp:posOffset>
                </wp:positionV>
                <wp:extent cx="1597635" cy="361950"/>
                <wp:effectExtent l="38100" t="38100" r="41275" b="57150"/>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1597635" cy="361950"/>
                      </w14:xfrm>
                    </w14:contentPart>
                  </a:graphicData>
                </a:graphic>
              </wp:anchor>
            </w:drawing>
          </mc:Choice>
          <mc:Fallback>
            <w:pict>
              <v:shapetype w14:anchorId="51A7BE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79.45pt;margin-top:-4.8pt;width:127.25pt;height:2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">
                <v:imagedata r:id="rId8" o:title=""/>
              </v:shape>
            </w:pict>
          </mc:Fallback>
        </mc:AlternateContent>
      </w:r>
    </w:p>
    <w:p w14:paraId="3EC2D161" w14:textId="46BA688A" w:rsidR="00265D14" w:rsidRDefault="00FF373B" w:rsidP="007F5237">
      <w:pPr>
        <w:pStyle w:val="Default"/>
        <w:rPr>
          <w:rFonts w:ascii="Arial" w:hAnsi="Arial" w:cs="Arial"/>
          <w:sz w:val="20"/>
          <w:szCs w:val="20"/>
        </w:rPr>
      </w:pPr>
      <w:r w:rsidRPr="00DE48B1">
        <w:rPr>
          <w:rFonts w:ascii="Arial" w:hAnsi="Arial" w:cs="Arial"/>
          <w:sz w:val="20"/>
          <w:szCs w:val="20"/>
        </w:rPr>
        <w:t>Student n</w:t>
      </w:r>
      <w:r w:rsidR="00265D14" w:rsidRPr="00DE48B1">
        <w:rPr>
          <w:rFonts w:ascii="Arial" w:hAnsi="Arial" w:cs="Arial"/>
          <w:sz w:val="20"/>
          <w:szCs w:val="20"/>
        </w:rPr>
        <w:t>ame</w:t>
      </w:r>
      <w:r w:rsidR="008B438C">
        <w:rPr>
          <w:rFonts w:ascii="Arial" w:hAnsi="Arial" w:cs="Arial"/>
          <w:sz w:val="20"/>
          <w:szCs w:val="20"/>
        </w:rPr>
        <w:t>(s)</w:t>
      </w:r>
      <w:r w:rsidR="001951D9" w:rsidRPr="00DE48B1">
        <w:rPr>
          <w:rFonts w:ascii="Arial" w:hAnsi="Arial" w:cs="Arial"/>
          <w:sz w:val="20"/>
          <w:szCs w:val="20"/>
        </w:rPr>
        <w:t>:</w:t>
      </w:r>
      <w:r w:rsidRPr="00DE48B1">
        <w:rPr>
          <w:rFonts w:ascii="Arial" w:hAnsi="Arial" w:cs="Arial"/>
          <w:sz w:val="20"/>
          <w:szCs w:val="20"/>
        </w:rPr>
        <w:t xml:space="preserve"> </w:t>
      </w:r>
      <w:r w:rsidR="007F5237" w:rsidRPr="00DE48B1">
        <w:rPr>
          <w:rFonts w:ascii="Arial" w:hAnsi="Arial" w:cs="Arial"/>
          <w:sz w:val="20"/>
          <w:szCs w:val="20"/>
        </w:rPr>
        <w:t>________________________</w:t>
      </w:r>
      <w:r w:rsidR="001951D9" w:rsidRPr="00DE48B1">
        <w:rPr>
          <w:rFonts w:ascii="Arial" w:hAnsi="Arial" w:cs="Arial"/>
          <w:sz w:val="20"/>
          <w:szCs w:val="20"/>
        </w:rPr>
        <w:t>___</w:t>
      </w:r>
      <w:r w:rsidR="009C1E21" w:rsidRPr="00DE48B1">
        <w:rPr>
          <w:rFonts w:ascii="Arial" w:hAnsi="Arial" w:cs="Arial"/>
          <w:sz w:val="20"/>
          <w:szCs w:val="20"/>
        </w:rPr>
        <w:t>_</w:t>
      </w:r>
      <w:r w:rsidR="007F5237" w:rsidRPr="00DE48B1">
        <w:rPr>
          <w:rFonts w:ascii="Arial" w:hAnsi="Arial" w:cs="Arial"/>
          <w:sz w:val="20"/>
          <w:szCs w:val="20"/>
        </w:rPr>
        <w:t>___</w:t>
      </w:r>
      <w:r w:rsidR="002A4BED">
        <w:rPr>
          <w:rFonts w:ascii="Arial" w:hAnsi="Arial" w:cs="Arial"/>
          <w:sz w:val="20"/>
          <w:szCs w:val="20"/>
        </w:rPr>
        <w:t>________________________________</w:t>
      </w:r>
    </w:p>
    <w:p w14:paraId="52E73A7F" w14:textId="77777777" w:rsidR="002A4BED" w:rsidRDefault="002A4BED" w:rsidP="007F5237">
      <w:pPr>
        <w:pStyle w:val="Default"/>
        <w:rPr>
          <w:rFonts w:ascii="Arial" w:hAnsi="Arial" w:cs="Arial"/>
          <w:sz w:val="20"/>
          <w:szCs w:val="20"/>
        </w:rPr>
      </w:pPr>
    </w:p>
    <w:p w14:paraId="0BBC0630" w14:textId="77777777" w:rsidR="002A4BED" w:rsidRDefault="002A4BED" w:rsidP="002A4BED">
      <w:pPr>
        <w:pStyle w:val="Default"/>
        <w:jc w:val="center"/>
        <w:rPr>
          <w:rFonts w:ascii="Arial" w:hAnsi="Arial" w:cs="Arial"/>
          <w:sz w:val="20"/>
          <w:szCs w:val="20"/>
        </w:rPr>
      </w:pPr>
      <w:r>
        <w:rPr>
          <w:rFonts w:ascii="Arial" w:hAnsi="Arial" w:cs="Arial"/>
          <w:sz w:val="20"/>
          <w:szCs w:val="20"/>
        </w:rPr>
        <w:t>(2 students maximum)</w:t>
      </w:r>
    </w:p>
    <w:p w14:paraId="47461011" w14:textId="77777777" w:rsidR="002A4BED" w:rsidRDefault="002A4BED" w:rsidP="007F5237">
      <w:pPr>
        <w:pStyle w:val="Default"/>
        <w:rPr>
          <w:rFonts w:ascii="Arial" w:hAnsi="Arial" w:cs="Arial"/>
          <w:sz w:val="20"/>
          <w:szCs w:val="20"/>
        </w:rPr>
      </w:pPr>
    </w:p>
    <w:p w14:paraId="65E33198" w14:textId="77777777" w:rsidR="002A4BED" w:rsidRDefault="002A4BED" w:rsidP="007F5237">
      <w:pPr>
        <w:pStyle w:val="Default"/>
        <w:rPr>
          <w:rFonts w:ascii="Arial" w:hAnsi="Arial" w:cs="Arial"/>
          <w:sz w:val="20"/>
          <w:szCs w:val="20"/>
        </w:rPr>
      </w:pPr>
    </w:p>
    <w:p w14:paraId="57F270C1" w14:textId="77777777" w:rsidR="002A4BED" w:rsidRDefault="00EB24B2" w:rsidP="007F5237">
      <w:pPr>
        <w:pStyle w:val="Default"/>
        <w:rPr>
          <w:rFonts w:ascii="Arial" w:hAnsi="Arial" w:cs="Arial"/>
          <w:sz w:val="20"/>
          <w:szCs w:val="20"/>
        </w:rPr>
      </w:pPr>
      <w:r>
        <w:rPr>
          <w:rFonts w:ascii="Arial" w:hAnsi="Arial" w:cs="Arial"/>
          <w:sz w:val="20"/>
          <w:szCs w:val="20"/>
        </w:rPr>
        <w:t>Work t</w:t>
      </w:r>
      <w:r w:rsidR="002A4BED">
        <w:rPr>
          <w:rFonts w:ascii="Arial" w:hAnsi="Arial" w:cs="Arial"/>
          <w:sz w:val="20"/>
          <w:szCs w:val="20"/>
        </w:rPr>
        <w:t xml:space="preserve">his homework </w:t>
      </w:r>
      <w:r>
        <w:rPr>
          <w:rFonts w:ascii="Arial" w:hAnsi="Arial" w:cs="Arial"/>
          <w:sz w:val="20"/>
          <w:szCs w:val="20"/>
        </w:rPr>
        <w:t xml:space="preserve">and </w:t>
      </w:r>
      <w:r w:rsidR="002A4BED">
        <w:rPr>
          <w:rFonts w:ascii="Arial" w:hAnsi="Arial" w:cs="Arial"/>
          <w:sz w:val="20"/>
          <w:szCs w:val="20"/>
        </w:rPr>
        <w:t>submit</w:t>
      </w:r>
      <w:r>
        <w:rPr>
          <w:rFonts w:ascii="Arial" w:hAnsi="Arial" w:cs="Arial"/>
          <w:sz w:val="20"/>
          <w:szCs w:val="20"/>
        </w:rPr>
        <w:t xml:space="preserve"> the solution</w:t>
      </w:r>
      <w:r w:rsidR="002A4BED">
        <w:rPr>
          <w:rFonts w:ascii="Arial" w:hAnsi="Arial" w:cs="Arial"/>
          <w:sz w:val="20"/>
          <w:szCs w:val="20"/>
        </w:rPr>
        <w:t xml:space="preserve"> by </w:t>
      </w:r>
      <w:r w:rsidR="002A4BED" w:rsidRPr="002A4BED">
        <w:rPr>
          <w:rFonts w:ascii="Arial" w:hAnsi="Arial" w:cs="Arial"/>
          <w:sz w:val="20"/>
          <w:szCs w:val="20"/>
          <w:u w:val="single"/>
        </w:rPr>
        <w:t>e-mail only</w:t>
      </w:r>
      <w:r w:rsidR="002A4BED">
        <w:rPr>
          <w:rFonts w:ascii="Arial" w:hAnsi="Arial" w:cs="Arial"/>
          <w:sz w:val="20"/>
          <w:szCs w:val="20"/>
        </w:rPr>
        <w:t xml:space="preserve"> to </w:t>
      </w:r>
      <w:hyperlink r:id="rId9" w:history="1">
        <w:r w:rsidR="002A4BED" w:rsidRPr="00476EC4">
          <w:rPr>
            <w:rStyle w:val="Hyperlink"/>
            <w:rFonts w:ascii="Arial" w:hAnsi="Arial" w:cs="Arial"/>
            <w:sz w:val="20"/>
            <w:szCs w:val="20"/>
          </w:rPr>
          <w:t>jozef.zurada@louisville.edu</w:t>
        </w:r>
      </w:hyperlink>
      <w:r w:rsidR="002A4BED">
        <w:rPr>
          <w:rFonts w:ascii="Arial" w:hAnsi="Arial" w:cs="Arial"/>
          <w:sz w:val="20"/>
          <w:szCs w:val="20"/>
        </w:rPr>
        <w:t xml:space="preserve">. Do </w:t>
      </w:r>
      <w:r w:rsidR="002A4BED" w:rsidRPr="002A4BED">
        <w:rPr>
          <w:rFonts w:ascii="Arial" w:hAnsi="Arial" w:cs="Arial"/>
          <w:sz w:val="20"/>
          <w:szCs w:val="20"/>
          <w:u w:val="single"/>
        </w:rPr>
        <w:t>not</w:t>
      </w:r>
      <w:r>
        <w:rPr>
          <w:rFonts w:ascii="Arial" w:hAnsi="Arial" w:cs="Arial"/>
          <w:sz w:val="20"/>
          <w:szCs w:val="20"/>
        </w:rPr>
        <w:t xml:space="preserve"> bring it</w:t>
      </w:r>
      <w:r w:rsidR="002A4BED">
        <w:rPr>
          <w:rFonts w:ascii="Arial" w:hAnsi="Arial" w:cs="Arial"/>
          <w:sz w:val="20"/>
          <w:szCs w:val="20"/>
        </w:rPr>
        <w:t xml:space="preserve"> to my office. Please write/mark your answers on the following 5 pages.</w:t>
      </w:r>
    </w:p>
    <w:p w14:paraId="0ADC8278" w14:textId="77777777" w:rsidR="002A4BED" w:rsidRPr="00DE48B1" w:rsidRDefault="002A4BED" w:rsidP="007F5237">
      <w:pPr>
        <w:pStyle w:val="Default"/>
        <w:rPr>
          <w:rFonts w:ascii="Arial" w:hAnsi="Arial" w:cs="Arial"/>
          <w:sz w:val="20"/>
          <w:szCs w:val="20"/>
        </w:rPr>
      </w:pPr>
    </w:p>
    <w:p w14:paraId="4885EDB7" w14:textId="77777777" w:rsidR="008B438C" w:rsidRPr="00DE48B1" w:rsidRDefault="008B438C" w:rsidP="009F1FB5">
      <w:pPr>
        <w:pStyle w:val="Default"/>
        <w:rPr>
          <w:rFonts w:ascii="Arial" w:hAnsi="Arial" w:cs="Arial"/>
          <w:sz w:val="20"/>
          <w:szCs w:val="20"/>
        </w:rPr>
      </w:pPr>
    </w:p>
    <w:p w14:paraId="54FD6131" w14:textId="77777777" w:rsidR="00583191" w:rsidRPr="00827469" w:rsidRDefault="009F1FB5" w:rsidP="00827469">
      <w:pPr>
        <w:suppressAutoHyphens/>
        <w:rPr>
          <w:rFonts w:ascii="Arial" w:hAnsi="Arial" w:cs="Arial"/>
          <w:b/>
          <w:spacing w:val="-3"/>
        </w:rPr>
      </w:pPr>
      <w:r w:rsidRPr="00DE48B1">
        <w:rPr>
          <w:rFonts w:ascii="Arial" w:hAnsi="Arial" w:cs="Arial"/>
          <w:b/>
        </w:rPr>
        <w:t xml:space="preserve">Part I. </w:t>
      </w:r>
      <w:r w:rsidR="00DE48B1" w:rsidRPr="00DE48B1">
        <w:rPr>
          <w:rFonts w:ascii="Arial" w:hAnsi="Arial" w:cs="Arial"/>
          <w:b/>
          <w:spacing w:val="-3"/>
        </w:rPr>
        <w:t>Work the following problems</w:t>
      </w:r>
      <w:r w:rsidR="00A63812">
        <w:rPr>
          <w:rFonts w:ascii="Arial" w:hAnsi="Arial" w:cs="Arial"/>
          <w:b/>
          <w:spacing w:val="-3"/>
        </w:rPr>
        <w:t xml:space="preserve"> in the space provided below</w:t>
      </w:r>
      <w:r w:rsidR="00DE48B1" w:rsidRPr="00DE48B1">
        <w:rPr>
          <w:rFonts w:ascii="Arial" w:hAnsi="Arial" w:cs="Arial"/>
          <w:b/>
          <w:spacing w:val="-3"/>
        </w:rPr>
        <w:t xml:space="preserve">. </w:t>
      </w:r>
      <w:r w:rsidR="00827469">
        <w:rPr>
          <w:rFonts w:ascii="Arial" w:hAnsi="Arial" w:cs="Arial"/>
          <w:b/>
        </w:rPr>
        <w:t xml:space="preserve">You must show your calculations. </w:t>
      </w:r>
      <w:r w:rsidR="00C67FE6">
        <w:rPr>
          <w:rFonts w:ascii="Arial" w:hAnsi="Arial" w:cs="Arial"/>
          <w:b/>
        </w:rPr>
        <w:t>Points will be deducted if you do not. (Each exercise 1 through 4 is worth 10 points for the total of 40 points</w:t>
      </w:r>
      <w:r w:rsidR="00827469">
        <w:rPr>
          <w:rFonts w:ascii="Arial" w:hAnsi="Arial" w:cs="Arial"/>
          <w:b/>
        </w:rPr>
        <w:t>).</w:t>
      </w:r>
      <w:r w:rsidR="005D0EB5">
        <w:rPr>
          <w:rFonts w:ascii="Arial" w:hAnsi="Arial" w:cs="Arial"/>
          <w:b/>
        </w:rPr>
        <w:t xml:space="preserve"> </w:t>
      </w:r>
      <w:r w:rsidR="005D0EB5" w:rsidRPr="005D0EB5">
        <w:rPr>
          <w:rFonts w:ascii="Arial" w:hAnsi="Arial" w:cs="Arial"/>
          <w:b/>
          <w:u w:val="single"/>
        </w:rPr>
        <w:t>You must put your answers on these sheets</w:t>
      </w:r>
      <w:r w:rsidR="005D0EB5">
        <w:rPr>
          <w:rFonts w:ascii="Arial" w:hAnsi="Arial" w:cs="Arial"/>
          <w:b/>
        </w:rPr>
        <w:t>.</w:t>
      </w:r>
    </w:p>
    <w:p w14:paraId="17867B3B" w14:textId="77777777" w:rsidR="0008790E" w:rsidRPr="00DE48B1" w:rsidRDefault="0008790E" w:rsidP="0008790E">
      <w:pPr>
        <w:rPr>
          <w:rFonts w:ascii="Arial" w:hAnsi="Arial" w:cs="Arial"/>
          <w:spacing w:val="-3"/>
        </w:rPr>
      </w:pPr>
    </w:p>
    <w:p w14:paraId="1D324587" w14:textId="77777777" w:rsidR="0008790E" w:rsidRPr="00DE48B1" w:rsidRDefault="00827469" w:rsidP="0008790E">
      <w:pPr>
        <w:rPr>
          <w:rFonts w:ascii="Arial" w:hAnsi="Arial" w:cs="Arial"/>
          <w:spacing w:val="-3"/>
        </w:rPr>
      </w:pPr>
      <w:r w:rsidRPr="00827469">
        <w:rPr>
          <w:rFonts w:ascii="Arial" w:hAnsi="Arial" w:cs="Arial"/>
          <w:b/>
          <w:spacing w:val="-3"/>
        </w:rPr>
        <w:t>Exercise 1</w:t>
      </w:r>
    </w:p>
    <w:p w14:paraId="2CA1FD46" w14:textId="77777777" w:rsidR="0008790E" w:rsidRPr="00DE48B1" w:rsidRDefault="0008790E" w:rsidP="0008790E">
      <w:pPr>
        <w:suppressAutoHyphens/>
        <w:rPr>
          <w:rFonts w:ascii="Arial" w:hAnsi="Arial" w:cs="Arial"/>
          <w:spacing w:val="-3"/>
        </w:rPr>
      </w:pPr>
      <w:r w:rsidRPr="00DE48B1">
        <w:rPr>
          <w:rFonts w:ascii="Arial" w:hAnsi="Arial" w:cs="Arial"/>
          <w:spacing w:val="-3"/>
        </w:rPr>
        <w:t xml:space="preserve">A hard disk contains </w:t>
      </w:r>
      <w:r w:rsidR="00276984">
        <w:rPr>
          <w:rFonts w:ascii="Arial" w:hAnsi="Arial" w:cs="Arial"/>
          <w:spacing w:val="-3"/>
        </w:rPr>
        <w:t>22</w:t>
      </w:r>
      <w:r w:rsidRPr="00DE48B1">
        <w:rPr>
          <w:rFonts w:ascii="Arial" w:hAnsi="Arial" w:cs="Arial"/>
          <w:spacing w:val="-3"/>
        </w:rPr>
        <w:t xml:space="preserve"> platters. The data is recorded on both surfaces of each platter. Each surface has </w:t>
      </w:r>
      <w:r w:rsidR="006516F7">
        <w:rPr>
          <w:rFonts w:ascii="Arial" w:hAnsi="Arial" w:cs="Arial"/>
          <w:spacing w:val="-3"/>
        </w:rPr>
        <w:t>5</w:t>
      </w:r>
      <w:r w:rsidRPr="00DE48B1">
        <w:rPr>
          <w:rFonts w:ascii="Arial" w:hAnsi="Arial" w:cs="Arial"/>
          <w:spacing w:val="-3"/>
        </w:rPr>
        <w:t>00</w:t>
      </w:r>
      <w:r w:rsidR="00276984">
        <w:rPr>
          <w:rFonts w:ascii="Arial" w:hAnsi="Arial" w:cs="Arial"/>
          <w:spacing w:val="-3"/>
        </w:rPr>
        <w:t>0</w:t>
      </w:r>
      <w:r w:rsidRPr="00DE48B1">
        <w:rPr>
          <w:rFonts w:ascii="Arial" w:hAnsi="Arial" w:cs="Arial"/>
          <w:spacing w:val="-3"/>
        </w:rPr>
        <w:t xml:space="preserve"> tracks. </w:t>
      </w:r>
      <w:r w:rsidR="006516F7">
        <w:rPr>
          <w:rFonts w:ascii="Arial" w:hAnsi="Arial" w:cs="Arial"/>
          <w:spacing w:val="-3"/>
        </w:rPr>
        <w:t>A track contains 2</w:t>
      </w:r>
      <w:r w:rsidR="005339C2">
        <w:rPr>
          <w:rFonts w:ascii="Arial" w:hAnsi="Arial" w:cs="Arial"/>
          <w:spacing w:val="-3"/>
        </w:rPr>
        <w:t>,</w:t>
      </w:r>
      <w:r w:rsidR="00203263">
        <w:rPr>
          <w:rFonts w:ascii="Arial" w:hAnsi="Arial" w:cs="Arial"/>
          <w:spacing w:val="-3"/>
        </w:rPr>
        <w:t>000 sectors and each sector stores</w:t>
      </w:r>
      <w:r w:rsidR="006516F7">
        <w:rPr>
          <w:rFonts w:ascii="Arial" w:hAnsi="Arial" w:cs="Arial"/>
          <w:spacing w:val="-3"/>
        </w:rPr>
        <w:t xml:space="preserve"> 2</w:t>
      </w:r>
      <w:r w:rsidR="005339C2">
        <w:rPr>
          <w:rFonts w:ascii="Arial" w:hAnsi="Arial" w:cs="Arial"/>
          <w:spacing w:val="-3"/>
        </w:rPr>
        <w:t>,</w:t>
      </w:r>
      <w:r w:rsidR="006516F7">
        <w:rPr>
          <w:rFonts w:ascii="Arial" w:hAnsi="Arial" w:cs="Arial"/>
          <w:spacing w:val="-3"/>
        </w:rPr>
        <w:t>048</w:t>
      </w:r>
      <w:r w:rsidR="00DE48B1">
        <w:rPr>
          <w:rFonts w:ascii="Arial" w:hAnsi="Arial" w:cs="Arial"/>
          <w:spacing w:val="-3"/>
        </w:rPr>
        <w:t xml:space="preserve"> bytes.</w:t>
      </w:r>
    </w:p>
    <w:p w14:paraId="5D7E26DE" w14:textId="77777777" w:rsidR="0008790E" w:rsidRDefault="0008790E" w:rsidP="00DE48B1">
      <w:pPr>
        <w:pStyle w:val="ListParagraph"/>
        <w:numPr>
          <w:ilvl w:val="0"/>
          <w:numId w:val="8"/>
        </w:numPr>
        <w:suppressAutoHyphens/>
        <w:rPr>
          <w:rFonts w:ascii="Arial" w:hAnsi="Arial" w:cs="Arial"/>
          <w:spacing w:val="-3"/>
        </w:rPr>
      </w:pPr>
      <w:r w:rsidRPr="00DE48B1">
        <w:rPr>
          <w:rFonts w:ascii="Arial" w:hAnsi="Arial" w:cs="Arial"/>
          <w:spacing w:val="-3"/>
        </w:rPr>
        <w:t>What is the capacity (exp</w:t>
      </w:r>
      <w:r w:rsidR="00364AB4">
        <w:rPr>
          <w:rFonts w:ascii="Arial" w:hAnsi="Arial" w:cs="Arial"/>
          <w:spacing w:val="-3"/>
        </w:rPr>
        <w:t xml:space="preserve">ressed in </w:t>
      </w:r>
      <w:r w:rsidRPr="00DE48B1">
        <w:rPr>
          <w:rFonts w:ascii="Arial" w:hAnsi="Arial" w:cs="Arial"/>
          <w:spacing w:val="-3"/>
        </w:rPr>
        <w:t>Megabytes</w:t>
      </w:r>
      <w:r w:rsidR="00364AB4">
        <w:rPr>
          <w:rFonts w:ascii="Arial" w:hAnsi="Arial" w:cs="Arial"/>
          <w:spacing w:val="-3"/>
        </w:rPr>
        <w:t xml:space="preserve"> and Gigabytes</w:t>
      </w:r>
      <w:r w:rsidRPr="00DE48B1">
        <w:rPr>
          <w:rFonts w:ascii="Arial" w:hAnsi="Arial" w:cs="Arial"/>
          <w:spacing w:val="-3"/>
        </w:rPr>
        <w:t xml:space="preserve">) of </w:t>
      </w:r>
      <w:r w:rsidRPr="00DE48B1">
        <w:rPr>
          <w:rFonts w:ascii="Arial" w:hAnsi="Arial" w:cs="Arial"/>
          <w:spacing w:val="-3"/>
          <w:u w:val="single"/>
        </w:rPr>
        <w:t>one cylinder</w:t>
      </w:r>
      <w:r w:rsidRPr="00DE48B1">
        <w:rPr>
          <w:rFonts w:ascii="Arial" w:hAnsi="Arial" w:cs="Arial"/>
          <w:spacing w:val="-3"/>
        </w:rPr>
        <w:t>?</w:t>
      </w:r>
    </w:p>
    <w:p w14:paraId="4BA5F494" w14:textId="77777777" w:rsidR="00DE48B1" w:rsidRDefault="00DE48B1" w:rsidP="00DE48B1">
      <w:pPr>
        <w:pStyle w:val="ListParagraph"/>
        <w:numPr>
          <w:ilvl w:val="0"/>
          <w:numId w:val="8"/>
        </w:numPr>
        <w:suppressAutoHyphens/>
        <w:rPr>
          <w:rFonts w:ascii="Arial" w:hAnsi="Arial" w:cs="Arial"/>
          <w:spacing w:val="-3"/>
        </w:rPr>
      </w:pPr>
      <w:r w:rsidRPr="00DE48B1">
        <w:rPr>
          <w:rFonts w:ascii="Arial" w:hAnsi="Arial" w:cs="Arial"/>
          <w:spacing w:val="-3"/>
        </w:rPr>
        <w:t>What is the ca</w:t>
      </w:r>
      <w:r w:rsidR="00364AB4">
        <w:rPr>
          <w:rFonts w:ascii="Arial" w:hAnsi="Arial" w:cs="Arial"/>
          <w:spacing w:val="-3"/>
        </w:rPr>
        <w:t>pacity (expressed in Megabytes</w:t>
      </w:r>
      <w:r w:rsidRPr="00DE48B1">
        <w:rPr>
          <w:rFonts w:ascii="Arial" w:hAnsi="Arial" w:cs="Arial"/>
          <w:spacing w:val="-3"/>
        </w:rPr>
        <w:t xml:space="preserve"> and Gigabytes) of the </w:t>
      </w:r>
      <w:r w:rsidRPr="00DE48B1">
        <w:rPr>
          <w:rFonts w:ascii="Arial" w:hAnsi="Arial" w:cs="Arial"/>
          <w:spacing w:val="-3"/>
          <w:u w:val="single"/>
        </w:rPr>
        <w:t>entire hard disk</w:t>
      </w:r>
      <w:r>
        <w:rPr>
          <w:rFonts w:ascii="Arial" w:hAnsi="Arial" w:cs="Arial"/>
          <w:spacing w:val="-3"/>
        </w:rPr>
        <w:t>?</w:t>
      </w:r>
    </w:p>
    <w:p w14:paraId="38A4BB1E" w14:textId="77777777" w:rsidR="00DE48B1" w:rsidRPr="00DE48B1" w:rsidRDefault="00DE48B1" w:rsidP="00DE48B1">
      <w:pPr>
        <w:suppressAutoHyphens/>
        <w:rPr>
          <w:rFonts w:ascii="Arial" w:hAnsi="Arial" w:cs="Arial"/>
          <w:spacing w:val="-3"/>
        </w:rPr>
      </w:pPr>
      <w:r>
        <w:rPr>
          <w:rFonts w:ascii="Arial" w:hAnsi="Arial" w:cs="Arial"/>
          <w:spacing w:val="-3"/>
        </w:rPr>
        <w:t>You must s</w:t>
      </w:r>
      <w:r w:rsidRPr="00DE48B1">
        <w:rPr>
          <w:rFonts w:ascii="Arial" w:hAnsi="Arial" w:cs="Arial"/>
          <w:spacing w:val="-3"/>
        </w:rPr>
        <w:t>how your c</w:t>
      </w:r>
      <w:r>
        <w:rPr>
          <w:rFonts w:ascii="Arial" w:hAnsi="Arial" w:cs="Arial"/>
          <w:spacing w:val="-3"/>
        </w:rPr>
        <w:t>alculations</w:t>
      </w:r>
      <w:r w:rsidRPr="00DE48B1">
        <w:rPr>
          <w:rFonts w:ascii="Arial" w:hAnsi="Arial" w:cs="Arial"/>
          <w:spacing w:val="-3"/>
        </w:rPr>
        <w:t xml:space="preserve">. </w:t>
      </w:r>
    </w:p>
    <w:p w14:paraId="22AB3036" w14:textId="77A5ED48" w:rsidR="0008790E" w:rsidRPr="00DE48B1" w:rsidRDefault="0008790E" w:rsidP="0008790E">
      <w:pPr>
        <w:suppressAutoHyphens/>
        <w:rPr>
          <w:rFonts w:ascii="Arial" w:hAnsi="Arial" w:cs="Arial"/>
          <w:spacing w:val="-3"/>
        </w:rPr>
      </w:pPr>
    </w:p>
    <w:p w14:paraId="1C6557F1" w14:textId="351854AD" w:rsidR="0008790E" w:rsidRDefault="00A74940"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132352" behindDoc="0" locked="0" layoutInCell="1" allowOverlap="1" wp14:anchorId="576C2C26" wp14:editId="287D4219">
                <wp:simplePos x="0" y="0"/>
                <wp:positionH relativeFrom="column">
                  <wp:posOffset>-436245</wp:posOffset>
                </wp:positionH>
                <wp:positionV relativeFrom="paragraph">
                  <wp:posOffset>-20955</wp:posOffset>
                </wp:positionV>
                <wp:extent cx="3333825" cy="315770"/>
                <wp:effectExtent l="38100" t="38100" r="57150" b="46355"/>
                <wp:wrapNone/>
                <wp:docPr id="476" name="Ink 476"/>
                <wp:cNvGraphicFramePr/>
                <a:graphic xmlns:a="http://schemas.openxmlformats.org/drawingml/2006/main">
                  <a:graphicData uri="http://schemas.microsoft.com/office/word/2010/wordprocessingInk">
                    <w14:contentPart bwMode="auto" r:id="rId10">
                      <w14:nvContentPartPr>
                        <w14:cNvContentPartPr/>
                      </w14:nvContentPartPr>
                      <w14:xfrm>
                        <a:off x="0" y="0"/>
                        <a:ext cx="3333825" cy="315770"/>
                      </w14:xfrm>
                    </w14:contentPart>
                  </a:graphicData>
                </a:graphic>
              </wp:anchor>
            </w:drawing>
          </mc:Choice>
          <mc:Fallback>
            <w:pict>
              <v:shape w14:anchorId="1450C5F1" id="Ink 476" o:spid="_x0000_s1026" type="#_x0000_t75" style="position:absolute;margin-left:-35.05pt;margin-top:-2.35pt;width:263.9pt;height:26.25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">
                <v:imagedata r:id="rId11" o:title=""/>
              </v:shape>
            </w:pict>
          </mc:Fallback>
        </mc:AlternateContent>
      </w:r>
    </w:p>
    <w:p w14:paraId="76EB8799" w14:textId="3AAC68CC" w:rsidR="00827469" w:rsidRDefault="00E35C69"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145664" behindDoc="0" locked="0" layoutInCell="1" allowOverlap="1" wp14:anchorId="7D930145" wp14:editId="0990D619">
                <wp:simplePos x="0" y="0"/>
                <wp:positionH relativeFrom="column">
                  <wp:posOffset>3067050</wp:posOffset>
                </wp:positionH>
                <wp:positionV relativeFrom="paragraph">
                  <wp:posOffset>-10795</wp:posOffset>
                </wp:positionV>
                <wp:extent cx="1227070" cy="190800"/>
                <wp:effectExtent l="57150" t="38100" r="49530" b="57150"/>
                <wp:wrapNone/>
                <wp:docPr id="489" name="Ink 489"/>
                <wp:cNvGraphicFramePr/>
                <a:graphic xmlns:a="http://schemas.openxmlformats.org/drawingml/2006/main">
                  <a:graphicData uri="http://schemas.microsoft.com/office/word/2010/wordprocessingInk">
                    <w14:contentPart bwMode="auto" r:id="rId12">
                      <w14:nvContentPartPr>
                        <w14:cNvContentPartPr/>
                      </w14:nvContentPartPr>
                      <w14:xfrm>
                        <a:off x="0" y="0"/>
                        <a:ext cx="1227070" cy="190800"/>
                      </w14:xfrm>
                    </w14:contentPart>
                  </a:graphicData>
                </a:graphic>
              </wp:anchor>
            </w:drawing>
          </mc:Choice>
          <mc:Fallback>
            <w:pict>
              <v:shape w14:anchorId="1C643350" id="Ink 489" o:spid="_x0000_s1026" type="#_x0000_t75" style="position:absolute;margin-left:240.8pt;margin-top:-1.55pt;width:98pt;height:16.4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">
                <v:imagedata r:id="rId13" o:title=""/>
              </v:shape>
            </w:pict>
          </mc:Fallback>
        </mc:AlternateContent>
      </w:r>
    </w:p>
    <w:p w14:paraId="44BDEA9F" w14:textId="2DACA7D8" w:rsidR="00827469" w:rsidRDefault="00E35C69"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161024" behindDoc="0" locked="0" layoutInCell="1" allowOverlap="1" wp14:anchorId="3BB8EF15" wp14:editId="5DCCBF4F">
                <wp:simplePos x="0" y="0"/>
                <wp:positionH relativeFrom="column">
                  <wp:posOffset>-454660</wp:posOffset>
                </wp:positionH>
                <wp:positionV relativeFrom="paragraph">
                  <wp:posOffset>31750</wp:posOffset>
                </wp:positionV>
                <wp:extent cx="1428230" cy="249690"/>
                <wp:effectExtent l="38100" t="38100" r="38735" b="55245"/>
                <wp:wrapNone/>
                <wp:docPr id="504" name="Ink 504"/>
                <wp:cNvGraphicFramePr/>
                <a:graphic xmlns:a="http://schemas.openxmlformats.org/drawingml/2006/main">
                  <a:graphicData uri="http://schemas.microsoft.com/office/word/2010/wordprocessingInk">
                    <w14:contentPart bwMode="auto" r:id="rId14">
                      <w14:nvContentPartPr>
                        <w14:cNvContentPartPr/>
                      </w14:nvContentPartPr>
                      <w14:xfrm>
                        <a:off x="0" y="0"/>
                        <a:ext cx="1428230" cy="249690"/>
                      </w14:xfrm>
                    </w14:contentPart>
                  </a:graphicData>
                </a:graphic>
              </wp:anchor>
            </w:drawing>
          </mc:Choice>
          <mc:Fallback>
            <w:pict>
              <v:shape w14:anchorId="7DF352BB" id="Ink 504" o:spid="_x0000_s1026" type="#_x0000_t75" style="position:absolute;margin-left:-36.5pt;margin-top:1.8pt;width:113.85pt;height:21.0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">
                <v:imagedata r:id="rId15" o:title=""/>
              </v:shape>
            </w:pict>
          </mc:Fallback>
        </mc:AlternateContent>
      </w:r>
    </w:p>
    <w:p w14:paraId="44DEC149" w14:textId="715FDE68" w:rsidR="00A63812" w:rsidRDefault="00660AD6"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194816" behindDoc="0" locked="0" layoutInCell="1" allowOverlap="1" wp14:anchorId="0FF03DC2" wp14:editId="73473063">
                <wp:simplePos x="0" y="0"/>
                <wp:positionH relativeFrom="column">
                  <wp:posOffset>3565525</wp:posOffset>
                </wp:positionH>
                <wp:positionV relativeFrom="paragraph">
                  <wp:posOffset>45720</wp:posOffset>
                </wp:positionV>
                <wp:extent cx="1099230" cy="183895"/>
                <wp:effectExtent l="38100" t="38100" r="43815" b="45085"/>
                <wp:wrapNone/>
                <wp:docPr id="537" name="Ink 537"/>
                <wp:cNvGraphicFramePr/>
                <a:graphic xmlns:a="http://schemas.openxmlformats.org/drawingml/2006/main">
                  <a:graphicData uri="http://schemas.microsoft.com/office/word/2010/wordprocessingInk">
                    <w14:contentPart bwMode="auto" r:id="rId16">
                      <w14:nvContentPartPr>
                        <w14:cNvContentPartPr/>
                      </w14:nvContentPartPr>
                      <w14:xfrm>
                        <a:off x="0" y="0"/>
                        <a:ext cx="1099230" cy="183895"/>
                      </w14:xfrm>
                    </w14:contentPart>
                  </a:graphicData>
                </a:graphic>
              </wp:anchor>
            </w:drawing>
          </mc:Choice>
          <mc:Fallback>
            <w:pict>
              <v:shape w14:anchorId="3A2E9A93" id="Ink 537" o:spid="_x0000_s1026" type="#_x0000_t75" style="position:absolute;margin-left:280.05pt;margin-top:2.9pt;width:87.95pt;height:15.9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">
                <v:imagedata r:id="rId17" o:title=""/>
              </v:shape>
            </w:pict>
          </mc:Fallback>
        </mc:AlternateContent>
      </w:r>
      <w:r>
        <w:rPr>
          <w:rFonts w:ascii="Arial" w:hAnsi="Arial" w:cs="Arial"/>
          <w:b/>
          <w:noProof/>
          <w:spacing w:val="-3"/>
        </w:rPr>
        <mc:AlternateContent>
          <mc:Choice Requires="wpi">
            <w:drawing>
              <wp:anchor distT="0" distB="0" distL="114300" distR="114300" simplePos="0" relativeHeight="252185600" behindDoc="0" locked="0" layoutInCell="1" allowOverlap="1" wp14:anchorId="2BBC75C3" wp14:editId="01343674">
                <wp:simplePos x="0" y="0"/>
                <wp:positionH relativeFrom="column">
                  <wp:posOffset>3302635</wp:posOffset>
                </wp:positionH>
                <wp:positionV relativeFrom="paragraph">
                  <wp:posOffset>79375</wp:posOffset>
                </wp:positionV>
                <wp:extent cx="115215" cy="98480"/>
                <wp:effectExtent l="38100" t="38100" r="56515" b="53975"/>
                <wp:wrapNone/>
                <wp:docPr id="528" name="Ink 528"/>
                <wp:cNvGraphicFramePr/>
                <a:graphic xmlns:a="http://schemas.openxmlformats.org/drawingml/2006/main">
                  <a:graphicData uri="http://schemas.microsoft.com/office/word/2010/wordprocessingInk">
                    <w14:contentPart bwMode="auto" r:id="rId18">
                      <w14:nvContentPartPr>
                        <w14:cNvContentPartPr/>
                      </w14:nvContentPartPr>
                      <w14:xfrm>
                        <a:off x="0" y="0"/>
                        <a:ext cx="115215" cy="98480"/>
                      </w14:xfrm>
                    </w14:contentPart>
                  </a:graphicData>
                </a:graphic>
              </wp:anchor>
            </w:drawing>
          </mc:Choice>
          <mc:Fallback>
            <w:pict>
              <v:shape w14:anchorId="74058AC6" id="Ink 528" o:spid="_x0000_s1026" type="#_x0000_t75" style="position:absolute;margin-left:259.35pt;margin-top:5.55pt;width:10.45pt;height:9.1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">
                <v:imagedata r:id="rId19" o:title=""/>
              </v:shape>
            </w:pict>
          </mc:Fallback>
        </mc:AlternateContent>
      </w:r>
      <w:r>
        <w:rPr>
          <w:rFonts w:ascii="Arial" w:hAnsi="Arial" w:cs="Arial"/>
          <w:b/>
          <w:noProof/>
          <w:spacing w:val="-3"/>
        </w:rPr>
        <mc:AlternateContent>
          <mc:Choice Requires="wpi">
            <w:drawing>
              <wp:anchor distT="0" distB="0" distL="114300" distR="114300" simplePos="0" relativeHeight="252182528" behindDoc="0" locked="0" layoutInCell="1" allowOverlap="1" wp14:anchorId="7DC935ED" wp14:editId="7993CEED">
                <wp:simplePos x="0" y="0"/>
                <wp:positionH relativeFrom="column">
                  <wp:posOffset>1968500</wp:posOffset>
                </wp:positionH>
                <wp:positionV relativeFrom="paragraph">
                  <wp:posOffset>20320</wp:posOffset>
                </wp:positionV>
                <wp:extent cx="1277270" cy="182520"/>
                <wp:effectExtent l="38100" t="38100" r="56515" b="46355"/>
                <wp:wrapNone/>
                <wp:docPr id="525" name="Ink 525"/>
                <wp:cNvGraphicFramePr/>
                <a:graphic xmlns:a="http://schemas.openxmlformats.org/drawingml/2006/main">
                  <a:graphicData uri="http://schemas.microsoft.com/office/word/2010/wordprocessingInk">
                    <w14:contentPart bwMode="auto" r:id="rId20">
                      <w14:nvContentPartPr>
                        <w14:cNvContentPartPr/>
                      </w14:nvContentPartPr>
                      <w14:xfrm>
                        <a:off x="0" y="0"/>
                        <a:ext cx="1277270" cy="182520"/>
                      </w14:xfrm>
                    </w14:contentPart>
                  </a:graphicData>
                </a:graphic>
              </wp:anchor>
            </w:drawing>
          </mc:Choice>
          <mc:Fallback>
            <w:pict>
              <v:shape w14:anchorId="3598057B" id="Ink 525" o:spid="_x0000_s1026" type="#_x0000_t75" style="position:absolute;margin-left:154.3pt;margin-top:.9pt;width:101.95pt;height:15.75pt;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">
                <v:imagedata r:id="rId21" o:title=""/>
              </v:shape>
            </w:pict>
          </mc:Fallback>
        </mc:AlternateContent>
      </w:r>
      <w:r w:rsidR="00E35C69">
        <w:rPr>
          <w:rFonts w:ascii="Arial" w:hAnsi="Arial" w:cs="Arial"/>
          <w:b/>
          <w:noProof/>
          <w:spacing w:val="-3"/>
        </w:rPr>
        <mc:AlternateContent>
          <mc:Choice Requires="wpi">
            <w:drawing>
              <wp:anchor distT="0" distB="0" distL="114300" distR="114300" simplePos="0" relativeHeight="252170240" behindDoc="0" locked="0" layoutInCell="1" allowOverlap="1" wp14:anchorId="734F0CD3" wp14:editId="27C2CDB2">
                <wp:simplePos x="0" y="0"/>
                <wp:positionH relativeFrom="column">
                  <wp:posOffset>1140460</wp:posOffset>
                </wp:positionH>
                <wp:positionV relativeFrom="paragraph">
                  <wp:posOffset>6985</wp:posOffset>
                </wp:positionV>
                <wp:extent cx="699595" cy="144145"/>
                <wp:effectExtent l="38100" t="38100" r="5715" b="46355"/>
                <wp:wrapNone/>
                <wp:docPr id="513" name="Ink 513"/>
                <wp:cNvGraphicFramePr/>
                <a:graphic xmlns:a="http://schemas.openxmlformats.org/drawingml/2006/main">
                  <a:graphicData uri="http://schemas.microsoft.com/office/word/2010/wordprocessingInk">
                    <w14:contentPart bwMode="auto" r:id="rId22">
                      <w14:nvContentPartPr>
                        <w14:cNvContentPartPr/>
                      </w14:nvContentPartPr>
                      <w14:xfrm>
                        <a:off x="0" y="0"/>
                        <a:ext cx="699595" cy="144145"/>
                      </w14:xfrm>
                    </w14:contentPart>
                  </a:graphicData>
                </a:graphic>
              </wp:anchor>
            </w:drawing>
          </mc:Choice>
          <mc:Fallback>
            <w:pict>
              <v:shape w14:anchorId="7ED74D66" id="Ink 513" o:spid="_x0000_s1026" type="#_x0000_t75" style="position:absolute;margin-left:89.1pt;margin-top:-.15pt;width:56.55pt;height:12.7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">
                <v:imagedata r:id="rId23" o:title=""/>
              </v:shape>
            </w:pict>
          </mc:Fallback>
        </mc:AlternateContent>
      </w:r>
    </w:p>
    <w:p w14:paraId="30A9DA19" w14:textId="0A512BD8" w:rsidR="00A63812" w:rsidRDefault="00425CDF"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219392" behindDoc="0" locked="0" layoutInCell="1" allowOverlap="1" wp14:anchorId="3FDEBC15" wp14:editId="5F009C44">
                <wp:simplePos x="0" y="0"/>
                <wp:positionH relativeFrom="column">
                  <wp:posOffset>-458470</wp:posOffset>
                </wp:positionH>
                <wp:positionV relativeFrom="paragraph">
                  <wp:posOffset>65405</wp:posOffset>
                </wp:positionV>
                <wp:extent cx="2416355" cy="315730"/>
                <wp:effectExtent l="38100" t="38100" r="22225" b="46355"/>
                <wp:wrapNone/>
                <wp:docPr id="561" name="Ink 561"/>
                <wp:cNvGraphicFramePr/>
                <a:graphic xmlns:a="http://schemas.openxmlformats.org/drawingml/2006/main">
                  <a:graphicData uri="http://schemas.microsoft.com/office/word/2010/wordprocessingInk">
                    <w14:contentPart bwMode="auto" r:id="rId24">
                      <w14:nvContentPartPr>
                        <w14:cNvContentPartPr/>
                      </w14:nvContentPartPr>
                      <w14:xfrm>
                        <a:off x="0" y="0"/>
                        <a:ext cx="2416355" cy="315730"/>
                      </w14:xfrm>
                    </w14:contentPart>
                  </a:graphicData>
                </a:graphic>
              </wp:anchor>
            </w:drawing>
          </mc:Choice>
          <mc:Fallback>
            <w:pict>
              <v:shape w14:anchorId="6DD22315" id="Ink 561" o:spid="_x0000_s1026" type="#_x0000_t75" style="position:absolute;margin-left:-36.8pt;margin-top:4.45pt;width:191.65pt;height:26.25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">
                <v:imagedata r:id="rId25" o:title=""/>
              </v:shape>
            </w:pict>
          </mc:Fallback>
        </mc:AlternateContent>
      </w:r>
    </w:p>
    <w:p w14:paraId="7F20BCFB" w14:textId="34356CFC" w:rsidR="00827469" w:rsidRDefault="005B20E6"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225536" behindDoc="0" locked="0" layoutInCell="1" allowOverlap="1" wp14:anchorId="3BC505A0" wp14:editId="7AFEAD62">
                <wp:simplePos x="0" y="0"/>
                <wp:positionH relativeFrom="column">
                  <wp:posOffset>2115185</wp:posOffset>
                </wp:positionH>
                <wp:positionV relativeFrom="paragraph">
                  <wp:posOffset>69215</wp:posOffset>
                </wp:positionV>
                <wp:extent cx="483325" cy="146640"/>
                <wp:effectExtent l="38100" t="38100" r="50165" b="44450"/>
                <wp:wrapNone/>
                <wp:docPr id="567" name="Ink 567"/>
                <wp:cNvGraphicFramePr/>
                <a:graphic xmlns:a="http://schemas.openxmlformats.org/drawingml/2006/main">
                  <a:graphicData uri="http://schemas.microsoft.com/office/word/2010/wordprocessingInk">
                    <w14:contentPart bwMode="auto" r:id="rId26">
                      <w14:nvContentPartPr>
                        <w14:cNvContentPartPr/>
                      </w14:nvContentPartPr>
                      <w14:xfrm>
                        <a:off x="0" y="0"/>
                        <a:ext cx="483325" cy="146640"/>
                      </w14:xfrm>
                    </w14:contentPart>
                  </a:graphicData>
                </a:graphic>
              </wp:anchor>
            </w:drawing>
          </mc:Choice>
          <mc:Fallback>
            <w:pict>
              <v:shape w14:anchorId="737DA753" id="Ink 567" o:spid="_x0000_s1026" type="#_x0000_t75" style="position:absolute;margin-left:165.85pt;margin-top:4.75pt;width:39.45pt;height:13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">
                <v:imagedata r:id="rId27" o:title=""/>
              </v:shape>
            </w:pict>
          </mc:Fallback>
        </mc:AlternateContent>
      </w:r>
    </w:p>
    <w:p w14:paraId="25FEE976" w14:textId="70C827A6" w:rsidR="00827469" w:rsidRDefault="00E16B3B"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257280" behindDoc="0" locked="0" layoutInCell="1" allowOverlap="1" wp14:anchorId="19541A23" wp14:editId="4A2931B5">
                <wp:simplePos x="0" y="0"/>
                <wp:positionH relativeFrom="column">
                  <wp:posOffset>3749675</wp:posOffset>
                </wp:positionH>
                <wp:positionV relativeFrom="paragraph">
                  <wp:posOffset>-12700</wp:posOffset>
                </wp:positionV>
                <wp:extent cx="2249160" cy="184150"/>
                <wp:effectExtent l="38100" t="38100" r="18415" b="44450"/>
                <wp:wrapNone/>
                <wp:docPr id="598" name="Ink 598"/>
                <wp:cNvGraphicFramePr/>
                <a:graphic xmlns:a="http://schemas.openxmlformats.org/drawingml/2006/main">
                  <a:graphicData uri="http://schemas.microsoft.com/office/word/2010/wordprocessingInk">
                    <w14:contentPart bwMode="auto" r:id="rId28">
                      <w14:nvContentPartPr>
                        <w14:cNvContentPartPr/>
                      </w14:nvContentPartPr>
                      <w14:xfrm>
                        <a:off x="0" y="0"/>
                        <a:ext cx="2249160" cy="184150"/>
                      </w14:xfrm>
                    </w14:contentPart>
                  </a:graphicData>
                </a:graphic>
              </wp:anchor>
            </w:drawing>
          </mc:Choice>
          <mc:Fallback>
            <w:pict>
              <v:shape w14:anchorId="3B3DADD4" id="Ink 598" o:spid="_x0000_s1026" type="#_x0000_t75" style="position:absolute;margin-left:294.55pt;margin-top:-1.7pt;width:178.55pt;height:15.9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">
                <v:imagedata r:id="rId29" o:title=""/>
              </v:shape>
            </w:pict>
          </mc:Fallback>
        </mc:AlternateContent>
      </w:r>
      <w:r w:rsidR="005B20E6">
        <w:rPr>
          <w:rFonts w:ascii="Arial" w:hAnsi="Arial" w:cs="Arial"/>
          <w:b/>
          <w:noProof/>
          <w:spacing w:val="-3"/>
        </w:rPr>
        <mc:AlternateContent>
          <mc:Choice Requires="wpi">
            <w:drawing>
              <wp:anchor distT="0" distB="0" distL="114300" distR="114300" simplePos="0" relativeHeight="252233728" behindDoc="0" locked="0" layoutInCell="1" allowOverlap="1" wp14:anchorId="300900EF" wp14:editId="2BC9B216">
                <wp:simplePos x="0" y="0"/>
                <wp:positionH relativeFrom="column">
                  <wp:posOffset>2767330</wp:posOffset>
                </wp:positionH>
                <wp:positionV relativeFrom="paragraph">
                  <wp:posOffset>-71755</wp:posOffset>
                </wp:positionV>
                <wp:extent cx="864290" cy="176530"/>
                <wp:effectExtent l="38100" t="38100" r="12065" b="52070"/>
                <wp:wrapNone/>
                <wp:docPr id="575" name="Ink 575"/>
                <wp:cNvGraphicFramePr/>
                <a:graphic xmlns:a="http://schemas.openxmlformats.org/drawingml/2006/main">
                  <a:graphicData uri="http://schemas.microsoft.com/office/word/2010/wordprocessingInk">
                    <w14:contentPart bwMode="auto" r:id="rId30">
                      <w14:nvContentPartPr>
                        <w14:cNvContentPartPr/>
                      </w14:nvContentPartPr>
                      <w14:xfrm>
                        <a:off x="0" y="0"/>
                        <a:ext cx="864290" cy="176530"/>
                      </w14:xfrm>
                    </w14:contentPart>
                  </a:graphicData>
                </a:graphic>
              </wp:anchor>
            </w:drawing>
          </mc:Choice>
          <mc:Fallback>
            <w:pict>
              <v:shape w14:anchorId="5C09AB16" id="Ink 575" o:spid="_x0000_s1026" type="#_x0000_t75" style="position:absolute;margin-left:217.2pt;margin-top:-6.35pt;width:69.45pt;height:15.3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">
                <v:imagedata r:id="rId31" o:title=""/>
              </v:shape>
            </w:pict>
          </mc:Fallback>
        </mc:AlternateContent>
      </w:r>
    </w:p>
    <w:p w14:paraId="3F4F2C82" w14:textId="6FD65DE0" w:rsidR="00203263" w:rsidRDefault="00203263" w:rsidP="0008790E">
      <w:pPr>
        <w:suppressAutoHyphens/>
        <w:rPr>
          <w:rFonts w:ascii="Arial" w:hAnsi="Arial" w:cs="Arial"/>
          <w:b/>
          <w:spacing w:val="-3"/>
        </w:rPr>
      </w:pPr>
    </w:p>
    <w:p w14:paraId="5B6B4C7E" w14:textId="68902497" w:rsidR="00827469" w:rsidRDefault="00CC35CE"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283904" behindDoc="0" locked="0" layoutInCell="1" allowOverlap="1" wp14:anchorId="6AB19666" wp14:editId="5A95133F">
                <wp:simplePos x="0" y="0"/>
                <wp:positionH relativeFrom="column">
                  <wp:posOffset>-468630</wp:posOffset>
                </wp:positionH>
                <wp:positionV relativeFrom="paragraph">
                  <wp:posOffset>-17145</wp:posOffset>
                </wp:positionV>
                <wp:extent cx="2650585" cy="247405"/>
                <wp:effectExtent l="38100" t="38100" r="35560" b="57785"/>
                <wp:wrapNone/>
                <wp:docPr id="624" name="Ink 624"/>
                <wp:cNvGraphicFramePr/>
                <a:graphic xmlns:a="http://schemas.openxmlformats.org/drawingml/2006/main">
                  <a:graphicData uri="http://schemas.microsoft.com/office/word/2010/wordprocessingInk">
                    <w14:contentPart bwMode="auto" r:id="rId32">
                      <w14:nvContentPartPr>
                        <w14:cNvContentPartPr/>
                      </w14:nvContentPartPr>
                      <w14:xfrm>
                        <a:off x="0" y="0"/>
                        <a:ext cx="2650585" cy="247405"/>
                      </w14:xfrm>
                    </w14:contentPart>
                  </a:graphicData>
                </a:graphic>
              </wp:anchor>
            </w:drawing>
          </mc:Choice>
          <mc:Fallback>
            <w:pict>
              <v:shape w14:anchorId="416E5EFA" id="Ink 624" o:spid="_x0000_s1026" type="#_x0000_t75" style="position:absolute;margin-left:-37.6pt;margin-top:-2.05pt;width:210.1pt;height:20.9pt;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">
                <v:imagedata r:id="rId33" o:title=""/>
              </v:shape>
            </w:pict>
          </mc:Fallback>
        </mc:AlternateContent>
      </w:r>
    </w:p>
    <w:p w14:paraId="3E6272BD" w14:textId="52638182" w:rsidR="00827469" w:rsidRDefault="00E46DE0"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303360" behindDoc="0" locked="0" layoutInCell="1" allowOverlap="1" wp14:anchorId="37AC5BC0" wp14:editId="7FE571EA">
                <wp:simplePos x="0" y="0"/>
                <wp:positionH relativeFrom="column">
                  <wp:posOffset>3180715</wp:posOffset>
                </wp:positionH>
                <wp:positionV relativeFrom="paragraph">
                  <wp:posOffset>-44450</wp:posOffset>
                </wp:positionV>
                <wp:extent cx="1214590" cy="252775"/>
                <wp:effectExtent l="38100" t="38100" r="24130" b="52070"/>
                <wp:wrapNone/>
                <wp:docPr id="643" name="Ink 643"/>
                <wp:cNvGraphicFramePr/>
                <a:graphic xmlns:a="http://schemas.openxmlformats.org/drawingml/2006/main">
                  <a:graphicData uri="http://schemas.microsoft.com/office/word/2010/wordprocessingInk">
                    <w14:contentPart bwMode="auto" r:id="rId34">
                      <w14:nvContentPartPr>
                        <w14:cNvContentPartPr/>
                      </w14:nvContentPartPr>
                      <w14:xfrm>
                        <a:off x="0" y="0"/>
                        <a:ext cx="1214590" cy="252775"/>
                      </w14:xfrm>
                    </w14:contentPart>
                  </a:graphicData>
                </a:graphic>
              </wp:anchor>
            </w:drawing>
          </mc:Choice>
          <mc:Fallback>
            <w:pict>
              <v:shape w14:anchorId="2582EAFE" id="Ink 643" o:spid="_x0000_s1026" type="#_x0000_t75" style="position:absolute;margin-left:249.75pt;margin-top:-4.2pt;width:97.1pt;height:21.3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">
                <v:imagedata r:id="rId35" o:title=""/>
              </v:shape>
            </w:pict>
          </mc:Fallback>
        </mc:AlternateContent>
      </w:r>
      <w:r w:rsidR="00CC35CE">
        <w:rPr>
          <w:rFonts w:ascii="Arial" w:hAnsi="Arial" w:cs="Arial"/>
          <w:b/>
          <w:noProof/>
          <w:spacing w:val="-3"/>
        </w:rPr>
        <mc:AlternateContent>
          <mc:Choice Requires="wpi">
            <w:drawing>
              <wp:anchor distT="0" distB="0" distL="114300" distR="114300" simplePos="0" relativeHeight="252292096" behindDoc="0" locked="0" layoutInCell="1" allowOverlap="1" wp14:anchorId="626E8B33" wp14:editId="37DD335D">
                <wp:simplePos x="0" y="0"/>
                <wp:positionH relativeFrom="column">
                  <wp:posOffset>2327910</wp:posOffset>
                </wp:positionH>
                <wp:positionV relativeFrom="paragraph">
                  <wp:posOffset>-60960</wp:posOffset>
                </wp:positionV>
                <wp:extent cx="779210" cy="173990"/>
                <wp:effectExtent l="38100" t="38100" r="40005" b="54610"/>
                <wp:wrapNone/>
                <wp:docPr id="632" name="Ink 632"/>
                <wp:cNvGraphicFramePr/>
                <a:graphic xmlns:a="http://schemas.openxmlformats.org/drawingml/2006/main">
                  <a:graphicData uri="http://schemas.microsoft.com/office/word/2010/wordprocessingInk">
                    <w14:contentPart bwMode="auto" r:id="rId36">
                      <w14:nvContentPartPr>
                        <w14:cNvContentPartPr/>
                      </w14:nvContentPartPr>
                      <w14:xfrm>
                        <a:off x="0" y="0"/>
                        <a:ext cx="779210" cy="173990"/>
                      </w14:xfrm>
                    </w14:contentPart>
                  </a:graphicData>
                </a:graphic>
              </wp:anchor>
            </w:drawing>
          </mc:Choice>
          <mc:Fallback>
            <w:pict>
              <v:shape w14:anchorId="14742A52" id="Ink 632" o:spid="_x0000_s1026" type="#_x0000_t75" style="position:absolute;margin-left:182.6pt;margin-top:-5.5pt;width:62.75pt;height:15.1pt;z-index:25229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">
                <v:imagedata r:id="rId37" o:title=""/>
              </v:shape>
            </w:pict>
          </mc:Fallback>
        </mc:AlternateContent>
      </w:r>
    </w:p>
    <w:p w14:paraId="61D884E4" w14:textId="5068C855" w:rsidR="00827469" w:rsidRDefault="00E46DE0"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317696" behindDoc="0" locked="0" layoutInCell="1" allowOverlap="1" wp14:anchorId="6B9BE3AA" wp14:editId="432DD187">
                <wp:simplePos x="0" y="0"/>
                <wp:positionH relativeFrom="column">
                  <wp:posOffset>4370705</wp:posOffset>
                </wp:positionH>
                <wp:positionV relativeFrom="paragraph">
                  <wp:posOffset>-59055</wp:posOffset>
                </wp:positionV>
                <wp:extent cx="1240255" cy="299610"/>
                <wp:effectExtent l="38100" t="38100" r="17145" b="43815"/>
                <wp:wrapNone/>
                <wp:docPr id="657" name="Ink 657"/>
                <wp:cNvGraphicFramePr/>
                <a:graphic xmlns:a="http://schemas.openxmlformats.org/drawingml/2006/main">
                  <a:graphicData uri="http://schemas.microsoft.com/office/word/2010/wordprocessingInk">
                    <w14:contentPart bwMode="auto" r:id="rId38">
                      <w14:nvContentPartPr>
                        <w14:cNvContentPartPr/>
                      </w14:nvContentPartPr>
                      <w14:xfrm>
                        <a:off x="0" y="0"/>
                        <a:ext cx="1240255" cy="299610"/>
                      </w14:xfrm>
                    </w14:contentPart>
                  </a:graphicData>
                </a:graphic>
              </wp:anchor>
            </w:drawing>
          </mc:Choice>
          <mc:Fallback>
            <w:pict>
              <v:shape w14:anchorId="26701706" id="Ink 657" o:spid="_x0000_s1026" type="#_x0000_t75" style="position:absolute;margin-left:343.45pt;margin-top:-5.35pt;width:99.05pt;height:25.05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">
                <v:imagedata r:id="rId39" o:title=""/>
              </v:shape>
            </w:pict>
          </mc:Fallback>
        </mc:AlternateContent>
      </w:r>
    </w:p>
    <w:p w14:paraId="4A6EFC90" w14:textId="7CB2F0A3" w:rsidR="00827469" w:rsidRDefault="00E46DE0"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328960" behindDoc="0" locked="0" layoutInCell="1" allowOverlap="1" wp14:anchorId="6474BFA5" wp14:editId="079109BC">
                <wp:simplePos x="0" y="0"/>
                <wp:positionH relativeFrom="column">
                  <wp:posOffset>5671185</wp:posOffset>
                </wp:positionH>
                <wp:positionV relativeFrom="paragraph">
                  <wp:posOffset>-15875</wp:posOffset>
                </wp:positionV>
                <wp:extent cx="518105" cy="210820"/>
                <wp:effectExtent l="38100" t="38100" r="15875" b="55880"/>
                <wp:wrapNone/>
                <wp:docPr id="668" name="Ink 668"/>
                <wp:cNvGraphicFramePr/>
                <a:graphic xmlns:a="http://schemas.openxmlformats.org/drawingml/2006/main">
                  <a:graphicData uri="http://schemas.microsoft.com/office/word/2010/wordprocessingInk">
                    <w14:contentPart bwMode="auto" r:id="rId40">
                      <w14:nvContentPartPr>
                        <w14:cNvContentPartPr/>
                      </w14:nvContentPartPr>
                      <w14:xfrm>
                        <a:off x="0" y="0"/>
                        <a:ext cx="518105" cy="210820"/>
                      </w14:xfrm>
                    </w14:contentPart>
                  </a:graphicData>
                </a:graphic>
              </wp:anchor>
            </w:drawing>
          </mc:Choice>
          <mc:Fallback>
            <w:pict>
              <v:shape w14:anchorId="70A31873" id="Ink 668" o:spid="_x0000_s1026" type="#_x0000_t75" style="position:absolute;margin-left:445.85pt;margin-top:-1.95pt;width:42.25pt;height:18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">
                <v:imagedata r:id="rId41" o:title=""/>
              </v:shape>
            </w:pict>
          </mc:Fallback>
        </mc:AlternateContent>
      </w:r>
    </w:p>
    <w:p w14:paraId="1EDC0312" w14:textId="38D18446" w:rsidR="00827469" w:rsidRDefault="00827469" w:rsidP="0008790E">
      <w:pPr>
        <w:suppressAutoHyphens/>
        <w:rPr>
          <w:rFonts w:ascii="Arial" w:hAnsi="Arial" w:cs="Arial"/>
          <w:b/>
          <w:spacing w:val="-3"/>
        </w:rPr>
      </w:pPr>
    </w:p>
    <w:p w14:paraId="796E8C72" w14:textId="7E4DCFD7" w:rsidR="00827469" w:rsidRDefault="00E46DE0"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327936" behindDoc="0" locked="0" layoutInCell="1" allowOverlap="1" wp14:anchorId="37C04B2D" wp14:editId="186F7966">
                <wp:simplePos x="0" y="0"/>
                <wp:positionH relativeFrom="column">
                  <wp:posOffset>5862320</wp:posOffset>
                </wp:positionH>
                <wp:positionV relativeFrom="paragraph">
                  <wp:posOffset>4445</wp:posOffset>
                </wp:positionV>
                <wp:extent cx="273435" cy="155030"/>
                <wp:effectExtent l="57150" t="57150" r="50800" b="54610"/>
                <wp:wrapNone/>
                <wp:docPr id="667" name="Ink 667"/>
                <wp:cNvGraphicFramePr/>
                <a:graphic xmlns:a="http://schemas.openxmlformats.org/drawingml/2006/main">
                  <a:graphicData uri="http://schemas.microsoft.com/office/word/2010/wordprocessingInk">
                    <w14:contentPart bwMode="auto" r:id="rId42">
                      <w14:nvContentPartPr>
                        <w14:cNvContentPartPr/>
                      </w14:nvContentPartPr>
                      <w14:xfrm>
                        <a:off x="0" y="0"/>
                        <a:ext cx="273435" cy="155030"/>
                      </w14:xfrm>
                    </w14:contentPart>
                  </a:graphicData>
                </a:graphic>
              </wp:anchor>
            </w:drawing>
          </mc:Choice>
          <mc:Fallback>
            <w:pict>
              <v:shape w14:anchorId="41FD45A0" id="Ink 667" o:spid="_x0000_s1026" type="#_x0000_t75" style="position:absolute;margin-left:460.9pt;margin-top:-.35pt;width:22.95pt;height:13.6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">
                <v:imagedata r:id="rId43" o:title=""/>
              </v:shape>
            </w:pict>
          </mc:Fallback>
        </mc:AlternateContent>
      </w:r>
    </w:p>
    <w:p w14:paraId="210EF97C" w14:textId="77777777" w:rsidR="00827469" w:rsidRDefault="00827469" w:rsidP="0008790E">
      <w:pPr>
        <w:suppressAutoHyphens/>
        <w:rPr>
          <w:rFonts w:ascii="Arial" w:hAnsi="Arial" w:cs="Arial"/>
          <w:b/>
          <w:spacing w:val="-3"/>
        </w:rPr>
      </w:pPr>
    </w:p>
    <w:p w14:paraId="5685DE7D" w14:textId="77777777" w:rsidR="00827469" w:rsidRPr="00DE48B1" w:rsidRDefault="00827469" w:rsidP="0008790E">
      <w:pPr>
        <w:suppressAutoHyphens/>
        <w:rPr>
          <w:rFonts w:ascii="Arial" w:hAnsi="Arial" w:cs="Arial"/>
          <w:spacing w:val="-3"/>
        </w:rPr>
      </w:pPr>
    </w:p>
    <w:p w14:paraId="68B55672" w14:textId="77777777" w:rsidR="00DE48B1" w:rsidRDefault="005339C2" w:rsidP="0008790E">
      <w:pPr>
        <w:suppressAutoHyphens/>
        <w:rPr>
          <w:rFonts w:ascii="Arial" w:hAnsi="Arial" w:cs="Arial"/>
          <w:b/>
          <w:spacing w:val="-3"/>
        </w:rPr>
      </w:pPr>
      <w:r w:rsidRPr="00827469">
        <w:rPr>
          <w:rFonts w:ascii="Arial" w:hAnsi="Arial" w:cs="Arial"/>
          <w:b/>
          <w:spacing w:val="-3"/>
        </w:rPr>
        <w:t xml:space="preserve">Exercise </w:t>
      </w:r>
      <w:r w:rsidR="00827469">
        <w:rPr>
          <w:rFonts w:ascii="Arial" w:hAnsi="Arial" w:cs="Arial"/>
          <w:b/>
          <w:spacing w:val="-3"/>
        </w:rPr>
        <w:t>2</w:t>
      </w:r>
      <w:bookmarkStart w:id="0" w:name="_GoBack"/>
      <w:bookmarkEnd w:id="0"/>
    </w:p>
    <w:p w14:paraId="0FC248FB" w14:textId="77777777" w:rsidR="00827469" w:rsidRPr="00827469" w:rsidRDefault="00827469" w:rsidP="0008790E">
      <w:pPr>
        <w:suppressAutoHyphens/>
        <w:rPr>
          <w:rFonts w:ascii="Arial" w:hAnsi="Arial" w:cs="Arial"/>
          <w:spacing w:val="-3"/>
        </w:rPr>
      </w:pPr>
      <w:r>
        <w:rPr>
          <w:rFonts w:ascii="Arial" w:hAnsi="Arial" w:cs="Arial"/>
          <w:spacing w:val="-3"/>
        </w:rPr>
        <w:t xml:space="preserve">The hard disk from Exercise 1 above </w:t>
      </w:r>
      <w:r w:rsidR="00203263">
        <w:rPr>
          <w:rFonts w:ascii="Arial" w:hAnsi="Arial" w:cs="Arial"/>
          <w:spacing w:val="-3"/>
        </w:rPr>
        <w:t xml:space="preserve">has the </w:t>
      </w:r>
      <w:r w:rsidR="00203263" w:rsidRPr="00203263">
        <w:rPr>
          <w:rFonts w:ascii="Arial" w:hAnsi="Arial" w:cs="Arial"/>
          <w:spacing w:val="-3"/>
          <w:u w:val="single"/>
        </w:rPr>
        <w:t>average seek time</w:t>
      </w:r>
      <w:r w:rsidR="006516F7">
        <w:rPr>
          <w:rFonts w:ascii="Arial" w:hAnsi="Arial" w:cs="Arial"/>
          <w:spacing w:val="-3"/>
        </w:rPr>
        <w:t xml:space="preserve"> of 7</w:t>
      </w:r>
      <w:r w:rsidR="00203263">
        <w:rPr>
          <w:rFonts w:ascii="Arial" w:hAnsi="Arial" w:cs="Arial"/>
          <w:spacing w:val="-3"/>
        </w:rPr>
        <w:t xml:space="preserve"> milliseconds [</w:t>
      </w:r>
      <w:proofErr w:type="spellStart"/>
      <w:r w:rsidR="00203263">
        <w:rPr>
          <w:rFonts w:ascii="Arial" w:hAnsi="Arial" w:cs="Arial"/>
          <w:spacing w:val="-3"/>
        </w:rPr>
        <w:t>ms</w:t>
      </w:r>
      <w:proofErr w:type="spellEnd"/>
      <w:r w:rsidR="00203263">
        <w:rPr>
          <w:rFonts w:ascii="Arial" w:hAnsi="Arial" w:cs="Arial"/>
          <w:spacing w:val="-3"/>
        </w:rPr>
        <w:t>]. The disk</w:t>
      </w:r>
      <w:r w:rsidR="006516F7">
        <w:rPr>
          <w:rFonts w:ascii="Arial" w:hAnsi="Arial" w:cs="Arial"/>
          <w:spacing w:val="-3"/>
        </w:rPr>
        <w:t xml:space="preserve"> revolves with the speed of 9</w:t>
      </w:r>
      <w:r w:rsidR="0094290A">
        <w:rPr>
          <w:rFonts w:ascii="Arial" w:hAnsi="Arial" w:cs="Arial"/>
          <w:spacing w:val="-3"/>
        </w:rPr>
        <w:t>,0</w:t>
      </w:r>
      <w:r w:rsidR="00203263">
        <w:rPr>
          <w:rFonts w:ascii="Arial" w:hAnsi="Arial" w:cs="Arial"/>
          <w:spacing w:val="-3"/>
        </w:rPr>
        <w:t>00 revolutions per minute.</w:t>
      </w:r>
    </w:p>
    <w:p w14:paraId="2B767870" w14:textId="77777777" w:rsidR="00DE48B1" w:rsidRDefault="0008790E" w:rsidP="00DE48B1">
      <w:pPr>
        <w:pStyle w:val="ListParagraph"/>
        <w:numPr>
          <w:ilvl w:val="0"/>
          <w:numId w:val="9"/>
        </w:numPr>
        <w:suppressAutoHyphens/>
        <w:rPr>
          <w:rFonts w:ascii="Arial" w:hAnsi="Arial" w:cs="Arial"/>
          <w:spacing w:val="-3"/>
        </w:rPr>
      </w:pPr>
      <w:r w:rsidRPr="00DE48B1">
        <w:rPr>
          <w:rFonts w:ascii="Arial" w:hAnsi="Arial" w:cs="Arial"/>
          <w:spacing w:val="-3"/>
        </w:rPr>
        <w:t xml:space="preserve">Compute the average </w:t>
      </w:r>
      <w:r w:rsidRPr="00203263">
        <w:rPr>
          <w:rFonts w:ascii="Arial" w:hAnsi="Arial" w:cs="Arial"/>
          <w:spacing w:val="-3"/>
          <w:u w:val="single"/>
        </w:rPr>
        <w:t>r</w:t>
      </w:r>
      <w:r w:rsidR="00DE48B1" w:rsidRPr="00203263">
        <w:rPr>
          <w:rFonts w:ascii="Arial" w:hAnsi="Arial" w:cs="Arial"/>
          <w:spacing w:val="-3"/>
          <w:u w:val="single"/>
        </w:rPr>
        <w:t>otational delay</w:t>
      </w:r>
      <w:r w:rsidR="00203263">
        <w:rPr>
          <w:rFonts w:ascii="Arial" w:hAnsi="Arial" w:cs="Arial"/>
          <w:spacing w:val="-3"/>
        </w:rPr>
        <w:t xml:space="preserve"> (latency time).</w:t>
      </w:r>
    </w:p>
    <w:p w14:paraId="7AF71D73" w14:textId="77777777" w:rsidR="00DE48B1" w:rsidRDefault="0008790E" w:rsidP="00DE48B1">
      <w:pPr>
        <w:pStyle w:val="ListParagraph"/>
        <w:numPr>
          <w:ilvl w:val="0"/>
          <w:numId w:val="9"/>
        </w:numPr>
        <w:suppressAutoHyphens/>
        <w:rPr>
          <w:rFonts w:ascii="Arial" w:hAnsi="Arial" w:cs="Arial"/>
          <w:spacing w:val="-3"/>
        </w:rPr>
      </w:pPr>
      <w:r w:rsidRPr="00DE48B1">
        <w:rPr>
          <w:rFonts w:ascii="Arial" w:hAnsi="Arial" w:cs="Arial"/>
          <w:spacing w:val="-3"/>
        </w:rPr>
        <w:t xml:space="preserve">Compute the </w:t>
      </w:r>
      <w:r w:rsidRPr="00203263">
        <w:rPr>
          <w:rFonts w:ascii="Arial" w:hAnsi="Arial" w:cs="Arial"/>
          <w:spacing w:val="-3"/>
          <w:u w:val="single"/>
        </w:rPr>
        <w:t>transfer time</w:t>
      </w:r>
      <w:r w:rsidRPr="00DE48B1">
        <w:rPr>
          <w:rFonts w:ascii="Arial" w:hAnsi="Arial" w:cs="Arial"/>
          <w:spacing w:val="-3"/>
        </w:rPr>
        <w:t xml:space="preserve"> for </w:t>
      </w:r>
      <w:r w:rsidR="006516F7">
        <w:rPr>
          <w:rFonts w:ascii="Arial" w:hAnsi="Arial" w:cs="Arial"/>
          <w:spacing w:val="-3"/>
        </w:rPr>
        <w:t>1</w:t>
      </w:r>
      <w:r w:rsidR="0055481F">
        <w:rPr>
          <w:rFonts w:ascii="Arial" w:hAnsi="Arial" w:cs="Arial"/>
          <w:spacing w:val="-3"/>
        </w:rPr>
        <w:t>,</w:t>
      </w:r>
      <w:r w:rsidR="0094290A">
        <w:rPr>
          <w:rFonts w:ascii="Arial" w:hAnsi="Arial" w:cs="Arial"/>
          <w:spacing w:val="-3"/>
        </w:rPr>
        <w:t>6</w:t>
      </w:r>
      <w:r w:rsidR="00364AB4">
        <w:rPr>
          <w:rFonts w:ascii="Arial" w:hAnsi="Arial" w:cs="Arial"/>
          <w:spacing w:val="-3"/>
        </w:rPr>
        <w:t>00</w:t>
      </w:r>
      <w:r w:rsidR="00DE48B1">
        <w:rPr>
          <w:rFonts w:ascii="Arial" w:hAnsi="Arial" w:cs="Arial"/>
          <w:spacing w:val="-3"/>
        </w:rPr>
        <w:t xml:space="preserve"> sector</w:t>
      </w:r>
      <w:r w:rsidR="00364AB4">
        <w:rPr>
          <w:rFonts w:ascii="Arial" w:hAnsi="Arial" w:cs="Arial"/>
          <w:spacing w:val="-3"/>
        </w:rPr>
        <w:t>s</w:t>
      </w:r>
      <w:r w:rsidR="00512AB2">
        <w:rPr>
          <w:rFonts w:ascii="Arial" w:hAnsi="Arial" w:cs="Arial"/>
          <w:spacing w:val="-3"/>
        </w:rPr>
        <w:t>.</w:t>
      </w:r>
    </w:p>
    <w:p w14:paraId="7531D0E4" w14:textId="77777777" w:rsidR="00364AB4" w:rsidRDefault="00DE48B1" w:rsidP="00DE48B1">
      <w:pPr>
        <w:pStyle w:val="ListParagraph"/>
        <w:numPr>
          <w:ilvl w:val="0"/>
          <w:numId w:val="9"/>
        </w:numPr>
        <w:suppressAutoHyphens/>
        <w:rPr>
          <w:rFonts w:ascii="Arial" w:hAnsi="Arial" w:cs="Arial"/>
          <w:spacing w:val="-3"/>
        </w:rPr>
      </w:pPr>
      <w:r>
        <w:rPr>
          <w:rFonts w:ascii="Arial" w:hAnsi="Arial" w:cs="Arial"/>
          <w:spacing w:val="-3"/>
        </w:rPr>
        <w:t>C</w:t>
      </w:r>
      <w:r w:rsidR="0008790E" w:rsidRPr="00DE48B1">
        <w:rPr>
          <w:rFonts w:ascii="Arial" w:hAnsi="Arial" w:cs="Arial"/>
          <w:spacing w:val="-3"/>
        </w:rPr>
        <w:t xml:space="preserve">ompute the </w:t>
      </w:r>
      <w:r w:rsidR="0008790E" w:rsidRPr="00203263">
        <w:rPr>
          <w:rFonts w:ascii="Arial" w:hAnsi="Arial" w:cs="Arial"/>
          <w:spacing w:val="-3"/>
          <w:u w:val="single"/>
        </w:rPr>
        <w:t>total disk access t</w:t>
      </w:r>
      <w:r w:rsidR="00364AB4" w:rsidRPr="00203263">
        <w:rPr>
          <w:rFonts w:ascii="Arial" w:hAnsi="Arial" w:cs="Arial"/>
          <w:spacing w:val="-3"/>
          <w:u w:val="single"/>
        </w:rPr>
        <w:t>ime</w:t>
      </w:r>
      <w:r w:rsidR="00364AB4">
        <w:rPr>
          <w:rFonts w:ascii="Arial" w:hAnsi="Arial" w:cs="Arial"/>
          <w:spacing w:val="-3"/>
        </w:rPr>
        <w:t xml:space="preserve"> </w:t>
      </w:r>
      <w:r w:rsidR="0008790E" w:rsidRPr="00DE48B1">
        <w:rPr>
          <w:rFonts w:ascii="Arial" w:hAnsi="Arial" w:cs="Arial"/>
          <w:spacing w:val="-3"/>
        </w:rPr>
        <w:t>which is the sum of the three times: the average seek time, the average rotational delay (latency ti</w:t>
      </w:r>
      <w:r w:rsidR="0094290A">
        <w:rPr>
          <w:rFonts w:ascii="Arial" w:hAnsi="Arial" w:cs="Arial"/>
          <w:spacing w:val="-3"/>
        </w:rPr>
        <w:t xml:space="preserve">me), and the transfer time for </w:t>
      </w:r>
      <w:r w:rsidR="006516F7">
        <w:rPr>
          <w:rFonts w:ascii="Arial" w:hAnsi="Arial" w:cs="Arial"/>
          <w:spacing w:val="-3"/>
        </w:rPr>
        <w:t>1</w:t>
      </w:r>
      <w:r w:rsidR="0055481F">
        <w:rPr>
          <w:rFonts w:ascii="Arial" w:hAnsi="Arial" w:cs="Arial"/>
          <w:spacing w:val="-3"/>
        </w:rPr>
        <w:t>,</w:t>
      </w:r>
      <w:r w:rsidR="0094290A">
        <w:rPr>
          <w:rFonts w:ascii="Arial" w:hAnsi="Arial" w:cs="Arial"/>
          <w:spacing w:val="-3"/>
        </w:rPr>
        <w:t>6</w:t>
      </w:r>
      <w:r w:rsidR="00364AB4">
        <w:rPr>
          <w:rFonts w:ascii="Arial" w:hAnsi="Arial" w:cs="Arial"/>
          <w:spacing w:val="-3"/>
        </w:rPr>
        <w:t>00</w:t>
      </w:r>
      <w:r w:rsidR="0008790E" w:rsidRPr="00DE48B1">
        <w:rPr>
          <w:rFonts w:ascii="Arial" w:hAnsi="Arial" w:cs="Arial"/>
          <w:spacing w:val="-3"/>
        </w:rPr>
        <w:t xml:space="preserve"> sector</w:t>
      </w:r>
      <w:r w:rsidR="00364AB4">
        <w:rPr>
          <w:rFonts w:ascii="Arial" w:hAnsi="Arial" w:cs="Arial"/>
          <w:spacing w:val="-3"/>
        </w:rPr>
        <w:t>s</w:t>
      </w:r>
      <w:r w:rsidR="0008790E" w:rsidRPr="00DE48B1">
        <w:rPr>
          <w:rFonts w:ascii="Arial" w:hAnsi="Arial" w:cs="Arial"/>
          <w:spacing w:val="-3"/>
        </w:rPr>
        <w:t>.</w:t>
      </w:r>
    </w:p>
    <w:p w14:paraId="1327AE72" w14:textId="77777777" w:rsidR="0008790E" w:rsidRPr="00364AB4" w:rsidRDefault="00364AB4" w:rsidP="00364AB4">
      <w:pPr>
        <w:suppressAutoHyphens/>
        <w:rPr>
          <w:rFonts w:ascii="Arial" w:hAnsi="Arial" w:cs="Arial"/>
          <w:spacing w:val="-3"/>
        </w:rPr>
      </w:pPr>
      <w:r>
        <w:rPr>
          <w:rFonts w:ascii="Arial" w:hAnsi="Arial" w:cs="Arial"/>
          <w:spacing w:val="-3"/>
        </w:rPr>
        <w:t>You must show your calculations.</w:t>
      </w:r>
      <w:r w:rsidR="0008790E" w:rsidRPr="00364AB4">
        <w:rPr>
          <w:rFonts w:ascii="Arial" w:hAnsi="Arial" w:cs="Arial"/>
          <w:spacing w:val="-3"/>
        </w:rPr>
        <w:t xml:space="preserve"> </w:t>
      </w:r>
      <w:r w:rsidR="00203263">
        <w:rPr>
          <w:rFonts w:ascii="Arial" w:hAnsi="Arial" w:cs="Arial"/>
          <w:spacing w:val="-3"/>
        </w:rPr>
        <w:t xml:space="preserve">Express all the times in </w:t>
      </w:r>
      <w:r w:rsidR="00203263" w:rsidRPr="00203263">
        <w:rPr>
          <w:rFonts w:ascii="Arial" w:hAnsi="Arial" w:cs="Arial"/>
          <w:spacing w:val="-3"/>
          <w:u w:val="single"/>
        </w:rPr>
        <w:t>milliseconds</w:t>
      </w:r>
      <w:r w:rsidR="00203263">
        <w:rPr>
          <w:rFonts w:ascii="Arial" w:hAnsi="Arial" w:cs="Arial"/>
          <w:spacing w:val="-3"/>
        </w:rPr>
        <w:t xml:space="preserve"> [</w:t>
      </w:r>
      <w:proofErr w:type="spellStart"/>
      <w:r w:rsidR="00203263">
        <w:rPr>
          <w:rFonts w:ascii="Arial" w:hAnsi="Arial" w:cs="Arial"/>
          <w:spacing w:val="-3"/>
        </w:rPr>
        <w:t>ms</w:t>
      </w:r>
      <w:proofErr w:type="spellEnd"/>
      <w:r w:rsidR="00203263">
        <w:rPr>
          <w:rFonts w:ascii="Arial" w:hAnsi="Arial" w:cs="Arial"/>
          <w:spacing w:val="-3"/>
        </w:rPr>
        <w:t>].</w:t>
      </w:r>
    </w:p>
    <w:p w14:paraId="745C0960" w14:textId="405F2E7E" w:rsidR="0008790E" w:rsidRPr="00DE48B1" w:rsidRDefault="00241F1B" w:rsidP="0008790E">
      <w:pPr>
        <w:suppressAutoHyphens/>
        <w:rPr>
          <w:rFonts w:ascii="Arial" w:hAnsi="Arial" w:cs="Arial"/>
          <w:spacing w:val="-3"/>
        </w:rPr>
      </w:pPr>
      <w:r>
        <w:rPr>
          <w:rFonts w:ascii="Arial" w:hAnsi="Arial" w:cs="Arial"/>
          <w:noProof/>
          <w:spacing w:val="-3"/>
        </w:rPr>
        <mc:AlternateContent>
          <mc:Choice Requires="wpi">
            <w:drawing>
              <wp:anchor distT="0" distB="0" distL="114300" distR="114300" simplePos="0" relativeHeight="252372992" behindDoc="0" locked="0" layoutInCell="1" allowOverlap="1" wp14:anchorId="10C8AF43" wp14:editId="45467F0B">
                <wp:simplePos x="0" y="0"/>
                <wp:positionH relativeFrom="column">
                  <wp:posOffset>-617855</wp:posOffset>
                </wp:positionH>
                <wp:positionV relativeFrom="paragraph">
                  <wp:posOffset>62230</wp:posOffset>
                </wp:positionV>
                <wp:extent cx="365005" cy="327240"/>
                <wp:effectExtent l="38100" t="38100" r="35560" b="53975"/>
                <wp:wrapNone/>
                <wp:docPr id="711" name="Ink 711"/>
                <wp:cNvGraphicFramePr/>
                <a:graphic xmlns:a="http://schemas.openxmlformats.org/drawingml/2006/main">
                  <a:graphicData uri="http://schemas.microsoft.com/office/word/2010/wordprocessingInk">
                    <w14:contentPart bwMode="auto" r:id="rId44">
                      <w14:nvContentPartPr>
                        <w14:cNvContentPartPr/>
                      </w14:nvContentPartPr>
                      <w14:xfrm>
                        <a:off x="0" y="0"/>
                        <a:ext cx="365005" cy="327240"/>
                      </w14:xfrm>
                    </w14:contentPart>
                  </a:graphicData>
                </a:graphic>
              </wp:anchor>
            </w:drawing>
          </mc:Choice>
          <mc:Fallback>
            <w:pict>
              <v:shape w14:anchorId="5457EE83" id="Ink 711" o:spid="_x0000_s1026" type="#_x0000_t75" style="position:absolute;margin-left:-49.35pt;margin-top:4.2pt;width:30.2pt;height:27.1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">
                <v:imagedata r:id="rId45" o:title=""/>
              </v:shape>
            </w:pict>
          </mc:Fallback>
        </mc:AlternateContent>
      </w:r>
      <w:r w:rsidR="00BC20B7">
        <w:rPr>
          <w:rFonts w:ascii="Arial" w:hAnsi="Arial" w:cs="Arial"/>
          <w:noProof/>
          <w:spacing w:val="-3"/>
        </w:rPr>
        <mc:AlternateContent>
          <mc:Choice Requires="wpi">
            <w:drawing>
              <wp:anchor distT="0" distB="0" distL="114300" distR="114300" simplePos="0" relativeHeight="252366848" behindDoc="0" locked="0" layoutInCell="1" allowOverlap="1" wp14:anchorId="0094C731" wp14:editId="31586461">
                <wp:simplePos x="0" y="0"/>
                <wp:positionH relativeFrom="column">
                  <wp:posOffset>2933065</wp:posOffset>
                </wp:positionH>
                <wp:positionV relativeFrom="paragraph">
                  <wp:posOffset>45720</wp:posOffset>
                </wp:positionV>
                <wp:extent cx="740780" cy="193040"/>
                <wp:effectExtent l="57150" t="57150" r="40640" b="54610"/>
                <wp:wrapNone/>
                <wp:docPr id="705" name="Ink 705"/>
                <wp:cNvGraphicFramePr/>
                <a:graphic xmlns:a="http://schemas.openxmlformats.org/drawingml/2006/main">
                  <a:graphicData uri="http://schemas.microsoft.com/office/word/2010/wordprocessingInk">
                    <w14:contentPart bwMode="auto" r:id="rId46">
                      <w14:nvContentPartPr>
                        <w14:cNvContentPartPr/>
                      </w14:nvContentPartPr>
                      <w14:xfrm>
                        <a:off x="0" y="0"/>
                        <a:ext cx="740780" cy="193040"/>
                      </w14:xfrm>
                    </w14:contentPart>
                  </a:graphicData>
                </a:graphic>
              </wp:anchor>
            </w:drawing>
          </mc:Choice>
          <mc:Fallback>
            <w:pict>
              <v:shape w14:anchorId="4777DD40" id="Ink 705" o:spid="_x0000_s1026" type="#_x0000_t75" style="position:absolute;margin-left:230.25pt;margin-top:2.9pt;width:59.75pt;height:16.6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">
                <v:imagedata r:id="rId47" o:title=""/>
              </v:shape>
            </w:pict>
          </mc:Fallback>
        </mc:AlternateContent>
      </w:r>
    </w:p>
    <w:p w14:paraId="09E0B066" w14:textId="0EC3A7F4" w:rsidR="0008790E" w:rsidRDefault="00BC20B7"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367872" behindDoc="0" locked="0" layoutInCell="1" allowOverlap="1" wp14:anchorId="5A37CB98" wp14:editId="270FA34C">
                <wp:simplePos x="0" y="0"/>
                <wp:positionH relativeFrom="column">
                  <wp:posOffset>2392680</wp:posOffset>
                </wp:positionH>
                <wp:positionV relativeFrom="paragraph">
                  <wp:posOffset>-33655</wp:posOffset>
                </wp:positionV>
                <wp:extent cx="369080" cy="139065"/>
                <wp:effectExtent l="38100" t="38100" r="50165" b="51435"/>
                <wp:wrapNone/>
                <wp:docPr id="706" name="Ink 706"/>
                <wp:cNvGraphicFramePr/>
                <a:graphic xmlns:a="http://schemas.openxmlformats.org/drawingml/2006/main">
                  <a:graphicData uri="http://schemas.microsoft.com/office/word/2010/wordprocessingInk">
                    <w14:contentPart bwMode="auto" r:id="rId48">
                      <w14:nvContentPartPr>
                        <w14:cNvContentPartPr/>
                      </w14:nvContentPartPr>
                      <w14:xfrm>
                        <a:off x="0" y="0"/>
                        <a:ext cx="369080" cy="139065"/>
                      </w14:xfrm>
                    </w14:contentPart>
                  </a:graphicData>
                </a:graphic>
              </wp:anchor>
            </w:drawing>
          </mc:Choice>
          <mc:Fallback>
            <w:pict>
              <v:shape w14:anchorId="792E9D98" id="Ink 706" o:spid="_x0000_s1026" type="#_x0000_t75" style="position:absolute;margin-left:187.7pt;margin-top:-3.35pt;width:30.45pt;height:12.35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">
                <v:imagedata r:id="rId49" o:title=""/>
              </v:shape>
            </w:pict>
          </mc:Fallback>
        </mc:AlternateContent>
      </w:r>
      <w:r>
        <w:rPr>
          <w:rFonts w:ascii="Arial" w:hAnsi="Arial" w:cs="Arial"/>
          <w:b/>
          <w:noProof/>
          <w:spacing w:val="-3"/>
        </w:rPr>
        <mc:AlternateContent>
          <mc:Choice Requires="wpi">
            <w:drawing>
              <wp:anchor distT="0" distB="0" distL="114300" distR="114300" simplePos="0" relativeHeight="252368896" behindDoc="0" locked="0" layoutInCell="1" allowOverlap="1" wp14:anchorId="6D563E55" wp14:editId="1DF86E15">
                <wp:simplePos x="0" y="0"/>
                <wp:positionH relativeFrom="column">
                  <wp:posOffset>1813560</wp:posOffset>
                </wp:positionH>
                <wp:positionV relativeFrom="paragraph">
                  <wp:posOffset>9525</wp:posOffset>
                </wp:positionV>
                <wp:extent cx="427235" cy="146685"/>
                <wp:effectExtent l="57150" t="38100" r="11430" b="43815"/>
                <wp:wrapNone/>
                <wp:docPr id="707" name="Ink 707"/>
                <wp:cNvGraphicFramePr/>
                <a:graphic xmlns:a="http://schemas.openxmlformats.org/drawingml/2006/main">
                  <a:graphicData uri="http://schemas.microsoft.com/office/word/2010/wordprocessingInk">
                    <w14:contentPart bwMode="auto" r:id="rId50">
                      <w14:nvContentPartPr>
                        <w14:cNvContentPartPr/>
                      </w14:nvContentPartPr>
                      <w14:xfrm>
                        <a:off x="0" y="0"/>
                        <a:ext cx="427235" cy="146685"/>
                      </w14:xfrm>
                    </w14:contentPart>
                  </a:graphicData>
                </a:graphic>
              </wp:anchor>
            </w:drawing>
          </mc:Choice>
          <mc:Fallback>
            <w:pict>
              <v:shape w14:anchorId="3F4F89CF" id="Ink 707" o:spid="_x0000_s1026" type="#_x0000_t75" style="position:absolute;margin-left:142.1pt;margin-top:.05pt;width:35.1pt;height:12.95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">
                <v:imagedata r:id="rId51" o:title=""/>
              </v:shape>
            </w:pict>
          </mc:Fallback>
        </mc:AlternateContent>
      </w:r>
      <w:r>
        <w:rPr>
          <w:rFonts w:ascii="Arial" w:hAnsi="Arial" w:cs="Arial"/>
          <w:b/>
          <w:noProof/>
          <w:spacing w:val="-3"/>
        </w:rPr>
        <mc:AlternateContent>
          <mc:Choice Requires="wpi">
            <w:drawing>
              <wp:anchor distT="0" distB="0" distL="114300" distR="114300" simplePos="0" relativeHeight="252351488" behindDoc="0" locked="0" layoutInCell="1" allowOverlap="1" wp14:anchorId="0012FB37" wp14:editId="4622EED4">
                <wp:simplePos x="0" y="0"/>
                <wp:positionH relativeFrom="column">
                  <wp:posOffset>1279525</wp:posOffset>
                </wp:positionH>
                <wp:positionV relativeFrom="paragraph">
                  <wp:posOffset>8890</wp:posOffset>
                </wp:positionV>
                <wp:extent cx="367430" cy="168190"/>
                <wp:effectExtent l="38100" t="38100" r="13970" b="41910"/>
                <wp:wrapNone/>
                <wp:docPr id="690" name="Ink 690"/>
                <wp:cNvGraphicFramePr/>
                <a:graphic xmlns:a="http://schemas.openxmlformats.org/drawingml/2006/main">
                  <a:graphicData uri="http://schemas.microsoft.com/office/word/2010/wordprocessingInk">
                    <w14:contentPart bwMode="auto" r:id="rId52">
                      <w14:nvContentPartPr>
                        <w14:cNvContentPartPr/>
                      </w14:nvContentPartPr>
                      <w14:xfrm>
                        <a:off x="0" y="0"/>
                        <a:ext cx="367430" cy="168190"/>
                      </w14:xfrm>
                    </w14:contentPart>
                  </a:graphicData>
                </a:graphic>
              </wp:anchor>
            </w:drawing>
          </mc:Choice>
          <mc:Fallback>
            <w:pict>
              <v:shape w14:anchorId="3C8EFC3E" id="Ink 690" o:spid="_x0000_s1026" type="#_x0000_t75" style="position:absolute;margin-left:100.05pt;margin-top:0;width:30.35pt;height:14.7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">
                <v:imagedata r:id="rId53" o:title=""/>
              </v:shape>
            </w:pict>
          </mc:Fallback>
        </mc:AlternateContent>
      </w:r>
      <w:r>
        <w:rPr>
          <w:rFonts w:ascii="Arial" w:hAnsi="Arial" w:cs="Arial"/>
          <w:b/>
          <w:noProof/>
          <w:spacing w:val="-3"/>
        </w:rPr>
        <mc:AlternateContent>
          <mc:Choice Requires="wpi">
            <w:drawing>
              <wp:anchor distT="0" distB="0" distL="114300" distR="114300" simplePos="0" relativeHeight="252346368" behindDoc="0" locked="0" layoutInCell="1" allowOverlap="1" wp14:anchorId="3BF89E02" wp14:editId="0BAA3CC5">
                <wp:simplePos x="0" y="0"/>
                <wp:positionH relativeFrom="column">
                  <wp:posOffset>589280</wp:posOffset>
                </wp:positionH>
                <wp:positionV relativeFrom="paragraph">
                  <wp:posOffset>-2540</wp:posOffset>
                </wp:positionV>
                <wp:extent cx="587975" cy="198240"/>
                <wp:effectExtent l="38100" t="57150" r="0" b="49530"/>
                <wp:wrapNone/>
                <wp:docPr id="685" name="Ink 685"/>
                <wp:cNvGraphicFramePr/>
                <a:graphic xmlns:a="http://schemas.openxmlformats.org/drawingml/2006/main">
                  <a:graphicData uri="http://schemas.microsoft.com/office/word/2010/wordprocessingInk">
                    <w14:contentPart bwMode="auto" r:id="rId54">
                      <w14:nvContentPartPr>
                        <w14:cNvContentPartPr/>
                      </w14:nvContentPartPr>
                      <w14:xfrm>
                        <a:off x="0" y="0"/>
                        <a:ext cx="587975" cy="198240"/>
                      </w14:xfrm>
                    </w14:contentPart>
                  </a:graphicData>
                </a:graphic>
              </wp:anchor>
            </w:drawing>
          </mc:Choice>
          <mc:Fallback>
            <w:pict>
              <v:shape w14:anchorId="4E5C8A6F" id="Ink 685" o:spid="_x0000_s1026" type="#_x0000_t75" style="position:absolute;margin-left:45.7pt;margin-top:-.9pt;width:47.75pt;height:17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">
                <v:imagedata r:id="rId55" o:title=""/>
              </v:shape>
            </w:pict>
          </mc:Fallback>
        </mc:AlternateContent>
      </w:r>
      <w:r w:rsidR="00424805">
        <w:rPr>
          <w:rFonts w:ascii="Arial" w:hAnsi="Arial" w:cs="Arial"/>
          <w:b/>
          <w:noProof/>
          <w:spacing w:val="-3"/>
        </w:rPr>
        <mc:AlternateContent>
          <mc:Choice Requires="wpi">
            <w:drawing>
              <wp:anchor distT="0" distB="0" distL="114300" distR="114300" simplePos="0" relativeHeight="252340224" behindDoc="0" locked="0" layoutInCell="1" allowOverlap="1" wp14:anchorId="53761D64" wp14:editId="5FB40763">
                <wp:simplePos x="0" y="0"/>
                <wp:positionH relativeFrom="column">
                  <wp:posOffset>-58420</wp:posOffset>
                </wp:positionH>
                <wp:positionV relativeFrom="paragraph">
                  <wp:posOffset>1090</wp:posOffset>
                </wp:positionV>
                <wp:extent cx="595080" cy="217800"/>
                <wp:effectExtent l="38100" t="38100" r="0" b="49530"/>
                <wp:wrapNone/>
                <wp:docPr id="679" name="Ink 679"/>
                <wp:cNvGraphicFramePr/>
                <a:graphic xmlns:a="http://schemas.openxmlformats.org/drawingml/2006/main">
                  <a:graphicData uri="http://schemas.microsoft.com/office/word/2010/wordprocessingInk">
                    <w14:contentPart bwMode="auto" r:id="rId56">
                      <w14:nvContentPartPr>
                        <w14:cNvContentPartPr/>
                      </w14:nvContentPartPr>
                      <w14:xfrm>
                        <a:off x="0" y="0"/>
                        <a:ext cx="595080" cy="217800"/>
                      </w14:xfrm>
                    </w14:contentPart>
                  </a:graphicData>
                </a:graphic>
                <wp14:sizeRelH relativeFrom="margin">
                  <wp14:pctWidth>0</wp14:pctWidth>
                </wp14:sizeRelH>
                <wp14:sizeRelV relativeFrom="margin">
                  <wp14:pctHeight>0</wp14:pctHeight>
                </wp14:sizeRelV>
              </wp:anchor>
            </w:drawing>
          </mc:Choice>
          <mc:Fallback>
            <w:pict>
              <v:shape w14:anchorId="3659C8DD" id="Ink 679" o:spid="_x0000_s1026" type="#_x0000_t75" style="position:absolute;margin-left:-5.3pt;margin-top:-.6pt;width:48.25pt;height:18.6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">
                <v:imagedata r:id="rId57" o:title=""/>
              </v:shape>
            </w:pict>
          </mc:Fallback>
        </mc:AlternateContent>
      </w:r>
    </w:p>
    <w:p w14:paraId="0BDBEABC" w14:textId="38451EE6" w:rsidR="00203263" w:rsidRDefault="00203263" w:rsidP="0008790E">
      <w:pPr>
        <w:suppressAutoHyphens/>
        <w:rPr>
          <w:rFonts w:ascii="Arial" w:hAnsi="Arial" w:cs="Arial"/>
          <w:b/>
          <w:spacing w:val="-3"/>
        </w:rPr>
      </w:pPr>
    </w:p>
    <w:p w14:paraId="0EC8F22F" w14:textId="5AD24A6F" w:rsidR="00203263" w:rsidRDefault="00203263" w:rsidP="0008790E">
      <w:pPr>
        <w:suppressAutoHyphens/>
        <w:rPr>
          <w:rFonts w:ascii="Arial" w:hAnsi="Arial" w:cs="Arial"/>
          <w:b/>
          <w:spacing w:val="-3"/>
        </w:rPr>
      </w:pPr>
    </w:p>
    <w:p w14:paraId="4DFFBE47" w14:textId="47478DB0" w:rsidR="00203263" w:rsidRDefault="001C4899"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417024" behindDoc="0" locked="0" layoutInCell="1" allowOverlap="1" wp14:anchorId="324A8B1A" wp14:editId="1CFD5879">
                <wp:simplePos x="0" y="0"/>
                <wp:positionH relativeFrom="column">
                  <wp:posOffset>3880485</wp:posOffset>
                </wp:positionH>
                <wp:positionV relativeFrom="paragraph">
                  <wp:posOffset>13970</wp:posOffset>
                </wp:positionV>
                <wp:extent cx="332235" cy="154080"/>
                <wp:effectExtent l="38100" t="57150" r="29845" b="55880"/>
                <wp:wrapNone/>
                <wp:docPr id="754" name="Ink 754"/>
                <wp:cNvGraphicFramePr/>
                <a:graphic xmlns:a="http://schemas.openxmlformats.org/drawingml/2006/main">
                  <a:graphicData uri="http://schemas.microsoft.com/office/word/2010/wordprocessingInk">
                    <w14:contentPart bwMode="auto" r:id="rId58">
                      <w14:nvContentPartPr>
                        <w14:cNvContentPartPr/>
                      </w14:nvContentPartPr>
                      <w14:xfrm>
                        <a:off x="0" y="0"/>
                        <a:ext cx="332235" cy="154080"/>
                      </w14:xfrm>
                    </w14:contentPart>
                  </a:graphicData>
                </a:graphic>
              </wp:anchor>
            </w:drawing>
          </mc:Choice>
          <mc:Fallback>
            <w:pict>
              <v:shape w14:anchorId="569A6062" id="Ink 754" o:spid="_x0000_s1026" type="#_x0000_t75" style="position:absolute;margin-left:304.85pt;margin-top:.4pt;width:27.55pt;height:13.55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">
                <v:imagedata r:id="rId59" o:title=""/>
              </v:shape>
            </w:pict>
          </mc:Fallback>
        </mc:AlternateContent>
      </w:r>
      <w:r>
        <w:rPr>
          <w:rFonts w:ascii="Arial" w:hAnsi="Arial" w:cs="Arial"/>
          <w:b/>
          <w:noProof/>
          <w:spacing w:val="-3"/>
        </w:rPr>
        <mc:AlternateContent>
          <mc:Choice Requires="wpi">
            <w:drawing>
              <wp:anchor distT="0" distB="0" distL="114300" distR="114300" simplePos="0" relativeHeight="252418048" behindDoc="0" locked="0" layoutInCell="1" allowOverlap="1" wp14:anchorId="15BF3EFD" wp14:editId="3E37DEAB">
                <wp:simplePos x="0" y="0"/>
                <wp:positionH relativeFrom="column">
                  <wp:posOffset>3292475</wp:posOffset>
                </wp:positionH>
                <wp:positionV relativeFrom="paragraph">
                  <wp:posOffset>-27305</wp:posOffset>
                </wp:positionV>
                <wp:extent cx="446840" cy="179705"/>
                <wp:effectExtent l="38100" t="38100" r="48895" b="48895"/>
                <wp:wrapNone/>
                <wp:docPr id="755" name="Ink 755"/>
                <wp:cNvGraphicFramePr/>
                <a:graphic xmlns:a="http://schemas.openxmlformats.org/drawingml/2006/main">
                  <a:graphicData uri="http://schemas.microsoft.com/office/word/2010/wordprocessingInk">
                    <w14:contentPart bwMode="auto" r:id="rId60">
                      <w14:nvContentPartPr>
                        <w14:cNvContentPartPr/>
                      </w14:nvContentPartPr>
                      <w14:xfrm>
                        <a:off x="0" y="0"/>
                        <a:ext cx="446840" cy="179705"/>
                      </w14:xfrm>
                    </w14:contentPart>
                  </a:graphicData>
                </a:graphic>
              </wp:anchor>
            </w:drawing>
          </mc:Choice>
          <mc:Fallback>
            <w:pict>
              <v:shape w14:anchorId="1F676465" id="Ink 755" o:spid="_x0000_s1026" type="#_x0000_t75" style="position:absolute;margin-left:258.55pt;margin-top:-2.85pt;width:36.6pt;height:15.5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">
                <v:imagedata r:id="rId61" o:title=""/>
              </v:shape>
            </w:pict>
          </mc:Fallback>
        </mc:AlternateContent>
      </w:r>
      <w:r>
        <w:rPr>
          <w:rFonts w:ascii="Arial" w:hAnsi="Arial" w:cs="Arial"/>
          <w:b/>
          <w:noProof/>
          <w:spacing w:val="-3"/>
        </w:rPr>
        <mc:AlternateContent>
          <mc:Choice Requires="wpi">
            <w:drawing>
              <wp:anchor distT="0" distB="0" distL="114300" distR="114300" simplePos="0" relativeHeight="252409856" behindDoc="0" locked="0" layoutInCell="1" allowOverlap="1" wp14:anchorId="44082CB5" wp14:editId="137BADA8">
                <wp:simplePos x="0" y="0"/>
                <wp:positionH relativeFrom="column">
                  <wp:posOffset>3063240</wp:posOffset>
                </wp:positionH>
                <wp:positionV relativeFrom="paragraph">
                  <wp:posOffset>75565</wp:posOffset>
                </wp:positionV>
                <wp:extent cx="122555" cy="119075"/>
                <wp:effectExtent l="38100" t="38100" r="48895" b="52705"/>
                <wp:wrapNone/>
                <wp:docPr id="747" name="Ink 747"/>
                <wp:cNvGraphicFramePr/>
                <a:graphic xmlns:a="http://schemas.openxmlformats.org/drawingml/2006/main">
                  <a:graphicData uri="http://schemas.microsoft.com/office/word/2010/wordprocessingInk">
                    <w14:contentPart bwMode="auto" r:id="rId62">
                      <w14:nvContentPartPr>
                        <w14:cNvContentPartPr/>
                      </w14:nvContentPartPr>
                      <w14:xfrm>
                        <a:off x="0" y="0"/>
                        <a:ext cx="122555" cy="119075"/>
                      </w14:xfrm>
                    </w14:contentPart>
                  </a:graphicData>
                </a:graphic>
              </wp:anchor>
            </w:drawing>
          </mc:Choice>
          <mc:Fallback>
            <w:pict>
              <v:shape w14:anchorId="3BC24741" id="Ink 747" o:spid="_x0000_s1026" type="#_x0000_t75" style="position:absolute;margin-left:240.5pt;margin-top:5.25pt;width:11.05pt;height:10.8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">
                <v:imagedata r:id="rId63" o:title=""/>
              </v:shape>
            </w:pict>
          </mc:Fallback>
        </mc:AlternateContent>
      </w:r>
      <w:r w:rsidR="000F12D8">
        <w:rPr>
          <w:rFonts w:ascii="Arial" w:hAnsi="Arial" w:cs="Arial"/>
          <w:b/>
          <w:noProof/>
          <w:spacing w:val="-3"/>
        </w:rPr>
        <mc:AlternateContent>
          <mc:Choice Requires="wpi">
            <w:drawing>
              <wp:anchor distT="0" distB="0" distL="114300" distR="114300" simplePos="0" relativeHeight="252406784" behindDoc="0" locked="0" layoutInCell="1" allowOverlap="1" wp14:anchorId="119998B1" wp14:editId="37711F2C">
                <wp:simplePos x="0" y="0"/>
                <wp:positionH relativeFrom="column">
                  <wp:posOffset>2598420</wp:posOffset>
                </wp:positionH>
                <wp:positionV relativeFrom="paragraph">
                  <wp:posOffset>34925</wp:posOffset>
                </wp:positionV>
                <wp:extent cx="362535" cy="150280"/>
                <wp:effectExtent l="38100" t="38100" r="57150" b="40640"/>
                <wp:wrapNone/>
                <wp:docPr id="744" name="Ink 744"/>
                <wp:cNvGraphicFramePr/>
                <a:graphic xmlns:a="http://schemas.openxmlformats.org/drawingml/2006/main">
                  <a:graphicData uri="http://schemas.microsoft.com/office/word/2010/wordprocessingInk">
                    <w14:contentPart bwMode="auto" r:id="rId64">
                      <w14:nvContentPartPr>
                        <w14:cNvContentPartPr/>
                      </w14:nvContentPartPr>
                      <w14:xfrm>
                        <a:off x="0" y="0"/>
                        <a:ext cx="362535" cy="150280"/>
                      </w14:xfrm>
                    </w14:contentPart>
                  </a:graphicData>
                </a:graphic>
              </wp:anchor>
            </w:drawing>
          </mc:Choice>
          <mc:Fallback>
            <w:pict>
              <v:shape w14:anchorId="7D55CB98" id="Ink 744" o:spid="_x0000_s1026" type="#_x0000_t75" style="position:absolute;margin-left:203.9pt;margin-top:2.05pt;width:30pt;height:13.2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">
                <v:imagedata r:id="rId65" o:title=""/>
              </v:shape>
            </w:pict>
          </mc:Fallback>
        </mc:AlternateContent>
      </w:r>
      <w:r w:rsidR="000F12D8">
        <w:rPr>
          <w:rFonts w:ascii="Arial" w:hAnsi="Arial" w:cs="Arial"/>
          <w:b/>
          <w:noProof/>
          <w:spacing w:val="-3"/>
        </w:rPr>
        <mc:AlternateContent>
          <mc:Choice Requires="wpi">
            <w:drawing>
              <wp:anchor distT="0" distB="0" distL="114300" distR="114300" simplePos="0" relativeHeight="252401664" behindDoc="0" locked="0" layoutInCell="1" allowOverlap="1" wp14:anchorId="40A2B8AA" wp14:editId="49FD047C">
                <wp:simplePos x="0" y="0"/>
                <wp:positionH relativeFrom="column">
                  <wp:posOffset>1946910</wp:posOffset>
                </wp:positionH>
                <wp:positionV relativeFrom="paragraph">
                  <wp:posOffset>-12065</wp:posOffset>
                </wp:positionV>
                <wp:extent cx="570605" cy="190080"/>
                <wp:effectExtent l="38100" t="38100" r="58420" b="57785"/>
                <wp:wrapNone/>
                <wp:docPr id="739" name="Ink 739"/>
                <wp:cNvGraphicFramePr/>
                <a:graphic xmlns:a="http://schemas.openxmlformats.org/drawingml/2006/main">
                  <a:graphicData uri="http://schemas.microsoft.com/office/word/2010/wordprocessingInk">
                    <w14:contentPart bwMode="auto" r:id="rId66">
                      <w14:nvContentPartPr>
                        <w14:cNvContentPartPr/>
                      </w14:nvContentPartPr>
                      <w14:xfrm>
                        <a:off x="0" y="0"/>
                        <a:ext cx="570605" cy="190080"/>
                      </w14:xfrm>
                    </w14:contentPart>
                  </a:graphicData>
                </a:graphic>
              </wp:anchor>
            </w:drawing>
          </mc:Choice>
          <mc:Fallback>
            <w:pict>
              <v:shape w14:anchorId="6C94AC7B" id="Ink 739" o:spid="_x0000_s1026" type="#_x0000_t75" style="position:absolute;margin-left:152.6pt;margin-top:-1.65pt;width:46.35pt;height:16.35pt;z-index:25240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">
                <v:imagedata r:id="rId67" o:title=""/>
              </v:shape>
            </w:pict>
          </mc:Fallback>
        </mc:AlternateContent>
      </w:r>
      <w:r w:rsidR="000F12D8">
        <w:rPr>
          <w:rFonts w:ascii="Arial" w:hAnsi="Arial" w:cs="Arial"/>
          <w:b/>
          <w:noProof/>
          <w:spacing w:val="-3"/>
        </w:rPr>
        <mc:AlternateContent>
          <mc:Choice Requires="wpi">
            <w:drawing>
              <wp:anchor distT="0" distB="0" distL="114300" distR="114300" simplePos="0" relativeHeight="252395520" behindDoc="0" locked="0" layoutInCell="1" allowOverlap="1" wp14:anchorId="181BD374" wp14:editId="7EC0DE33">
                <wp:simplePos x="0" y="0"/>
                <wp:positionH relativeFrom="column">
                  <wp:posOffset>-40640</wp:posOffset>
                </wp:positionH>
                <wp:positionV relativeFrom="paragraph">
                  <wp:posOffset>-38735</wp:posOffset>
                </wp:positionV>
                <wp:extent cx="1862565" cy="178435"/>
                <wp:effectExtent l="38100" t="38100" r="4445" b="50165"/>
                <wp:wrapNone/>
                <wp:docPr id="733" name="Ink 733"/>
                <wp:cNvGraphicFramePr/>
                <a:graphic xmlns:a="http://schemas.openxmlformats.org/drawingml/2006/main">
                  <a:graphicData uri="http://schemas.microsoft.com/office/word/2010/wordprocessingInk">
                    <w14:contentPart bwMode="auto" r:id="rId68">
                      <w14:nvContentPartPr>
                        <w14:cNvContentPartPr/>
                      </w14:nvContentPartPr>
                      <w14:xfrm>
                        <a:off x="0" y="0"/>
                        <a:ext cx="1862565" cy="178435"/>
                      </w14:xfrm>
                    </w14:contentPart>
                  </a:graphicData>
                </a:graphic>
              </wp:anchor>
            </w:drawing>
          </mc:Choice>
          <mc:Fallback>
            <w:pict>
              <v:shape w14:anchorId="2266B8C6" id="Ink 733" o:spid="_x0000_s1026" type="#_x0000_t75" style="position:absolute;margin-left:-3.9pt;margin-top:-3.75pt;width:148.05pt;height:15.45pt;z-index:25239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">
                <v:imagedata r:id="rId69" o:title=""/>
              </v:shape>
            </w:pict>
          </mc:Fallback>
        </mc:AlternateContent>
      </w:r>
    </w:p>
    <w:p w14:paraId="67339563" w14:textId="2FCD97CC" w:rsidR="00203263" w:rsidRDefault="001C4899"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422144" behindDoc="0" locked="0" layoutInCell="1" allowOverlap="1" wp14:anchorId="04756931" wp14:editId="57E61BEB">
                <wp:simplePos x="0" y="0"/>
                <wp:positionH relativeFrom="column">
                  <wp:posOffset>-734695</wp:posOffset>
                </wp:positionH>
                <wp:positionV relativeFrom="paragraph">
                  <wp:posOffset>121285</wp:posOffset>
                </wp:positionV>
                <wp:extent cx="365565" cy="258480"/>
                <wp:effectExtent l="38100" t="38100" r="0" b="46355"/>
                <wp:wrapNone/>
                <wp:docPr id="759" name="Ink 759"/>
                <wp:cNvGraphicFramePr/>
                <a:graphic xmlns:a="http://schemas.openxmlformats.org/drawingml/2006/main">
                  <a:graphicData uri="http://schemas.microsoft.com/office/word/2010/wordprocessingInk">
                    <w14:contentPart bwMode="auto" r:id="rId70">
                      <w14:nvContentPartPr>
                        <w14:cNvContentPartPr/>
                      </w14:nvContentPartPr>
                      <w14:xfrm>
                        <a:off x="0" y="0"/>
                        <a:ext cx="365565" cy="258480"/>
                      </w14:xfrm>
                    </w14:contentPart>
                  </a:graphicData>
                </a:graphic>
              </wp:anchor>
            </w:drawing>
          </mc:Choice>
          <mc:Fallback>
            <w:pict>
              <v:shape w14:anchorId="265F8E8D" id="Ink 759" o:spid="_x0000_s1026" type="#_x0000_t75" style="position:absolute;margin-left:-58.55pt;margin-top:8.85pt;width:30.25pt;height:21.75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">
                <v:imagedata r:id="rId71" o:title=""/>
              </v:shape>
            </w:pict>
          </mc:Fallback>
        </mc:AlternateContent>
      </w:r>
    </w:p>
    <w:p w14:paraId="40F6F0E0" w14:textId="278FB290" w:rsidR="00203263" w:rsidRDefault="00B73044"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452864" behindDoc="0" locked="0" layoutInCell="1" allowOverlap="1" wp14:anchorId="5E7C37F3" wp14:editId="4135C1ED">
                <wp:simplePos x="0" y="0"/>
                <wp:positionH relativeFrom="column">
                  <wp:posOffset>2165985</wp:posOffset>
                </wp:positionH>
                <wp:positionV relativeFrom="paragraph">
                  <wp:posOffset>68580</wp:posOffset>
                </wp:positionV>
                <wp:extent cx="543620" cy="142125"/>
                <wp:effectExtent l="57150" t="38100" r="46990" b="48895"/>
                <wp:wrapNone/>
                <wp:docPr id="789" name="Ink 789"/>
                <wp:cNvGraphicFramePr/>
                <a:graphic xmlns:a="http://schemas.openxmlformats.org/drawingml/2006/main">
                  <a:graphicData uri="http://schemas.microsoft.com/office/word/2010/wordprocessingInk">
                    <w14:contentPart bwMode="auto" r:id="rId72">
                      <w14:nvContentPartPr>
                        <w14:cNvContentPartPr/>
                      </w14:nvContentPartPr>
                      <w14:xfrm>
                        <a:off x="0" y="0"/>
                        <a:ext cx="543620" cy="142125"/>
                      </w14:xfrm>
                    </w14:contentPart>
                  </a:graphicData>
                </a:graphic>
              </wp:anchor>
            </w:drawing>
          </mc:Choice>
          <mc:Fallback>
            <w:pict>
              <v:shape w14:anchorId="2BCE578A" id="Ink 789" o:spid="_x0000_s1026" type="#_x0000_t75" style="position:absolute;margin-left:169.85pt;margin-top:4.7pt;width:44.2pt;height:12.6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">
                <v:imagedata r:id="rId73" o:title=""/>
              </v:shape>
            </w:pict>
          </mc:Fallback>
        </mc:AlternateContent>
      </w:r>
      <w:r w:rsidR="00D74CA8">
        <w:rPr>
          <w:rFonts w:ascii="Arial" w:hAnsi="Arial" w:cs="Arial"/>
          <w:b/>
          <w:noProof/>
          <w:spacing w:val="-3"/>
        </w:rPr>
        <mc:AlternateContent>
          <mc:Choice Requires="wpi">
            <w:drawing>
              <wp:anchor distT="0" distB="0" distL="114300" distR="114300" simplePos="0" relativeHeight="252447744" behindDoc="0" locked="0" layoutInCell="1" allowOverlap="1" wp14:anchorId="7E9D0D2B" wp14:editId="2E7A40E5">
                <wp:simplePos x="0" y="0"/>
                <wp:positionH relativeFrom="column">
                  <wp:posOffset>1555750</wp:posOffset>
                </wp:positionH>
                <wp:positionV relativeFrom="paragraph">
                  <wp:posOffset>25400</wp:posOffset>
                </wp:positionV>
                <wp:extent cx="544130" cy="236530"/>
                <wp:effectExtent l="38100" t="57150" r="46990" b="49530"/>
                <wp:wrapNone/>
                <wp:docPr id="784" name="Ink 784"/>
                <wp:cNvGraphicFramePr/>
                <a:graphic xmlns:a="http://schemas.openxmlformats.org/drawingml/2006/main">
                  <a:graphicData uri="http://schemas.microsoft.com/office/word/2010/wordprocessingInk">
                    <w14:contentPart bwMode="auto" r:id="rId74">
                      <w14:nvContentPartPr>
                        <w14:cNvContentPartPr/>
                      </w14:nvContentPartPr>
                      <w14:xfrm>
                        <a:off x="0" y="0"/>
                        <a:ext cx="544130" cy="236530"/>
                      </w14:xfrm>
                    </w14:contentPart>
                  </a:graphicData>
                </a:graphic>
              </wp:anchor>
            </w:drawing>
          </mc:Choice>
          <mc:Fallback>
            <w:pict>
              <v:shape w14:anchorId="74978C73" id="Ink 784" o:spid="_x0000_s1026" type="#_x0000_t75" style="position:absolute;margin-left:121.8pt;margin-top:1.3pt;width:44.3pt;height:20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">
                <v:imagedata r:id="rId75" o:title=""/>
              </v:shape>
            </w:pict>
          </mc:Fallback>
        </mc:AlternateContent>
      </w:r>
      <w:r w:rsidR="00D74CA8">
        <w:rPr>
          <w:rFonts w:ascii="Arial" w:hAnsi="Arial" w:cs="Arial"/>
          <w:b/>
          <w:noProof/>
          <w:spacing w:val="-3"/>
        </w:rPr>
        <mc:AlternateContent>
          <mc:Choice Requires="wpi">
            <w:drawing>
              <wp:anchor distT="0" distB="0" distL="114300" distR="114300" simplePos="0" relativeHeight="252440576" behindDoc="0" locked="0" layoutInCell="1" allowOverlap="1" wp14:anchorId="314217E9" wp14:editId="767EA4CA">
                <wp:simplePos x="0" y="0"/>
                <wp:positionH relativeFrom="column">
                  <wp:posOffset>-200660</wp:posOffset>
                </wp:positionH>
                <wp:positionV relativeFrom="paragraph">
                  <wp:posOffset>32385</wp:posOffset>
                </wp:positionV>
                <wp:extent cx="1642010" cy="174540"/>
                <wp:effectExtent l="57150" t="38100" r="34925" b="54610"/>
                <wp:wrapNone/>
                <wp:docPr id="777" name="Ink 777"/>
                <wp:cNvGraphicFramePr/>
                <a:graphic xmlns:a="http://schemas.openxmlformats.org/drawingml/2006/main">
                  <a:graphicData uri="http://schemas.microsoft.com/office/word/2010/wordprocessingInk">
                    <w14:contentPart bwMode="auto" r:id="rId76">
                      <w14:nvContentPartPr>
                        <w14:cNvContentPartPr/>
                      </w14:nvContentPartPr>
                      <w14:xfrm>
                        <a:off x="0" y="0"/>
                        <a:ext cx="1642010" cy="174540"/>
                      </w14:xfrm>
                    </w14:contentPart>
                  </a:graphicData>
                </a:graphic>
              </wp:anchor>
            </w:drawing>
          </mc:Choice>
          <mc:Fallback>
            <w:pict>
              <v:shape w14:anchorId="428A2307" id="Ink 777" o:spid="_x0000_s1026" type="#_x0000_t75" style="position:absolute;margin-left:-16.5pt;margin-top:1.85pt;width:130.75pt;height:15.2pt;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">
                <v:imagedata r:id="rId77" o:title=""/>
              </v:shape>
            </w:pict>
          </mc:Fallback>
        </mc:AlternateContent>
      </w:r>
    </w:p>
    <w:p w14:paraId="5C838928" w14:textId="0C73F486" w:rsidR="00203263" w:rsidRDefault="00521E5A"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466176" behindDoc="0" locked="0" layoutInCell="1" allowOverlap="1" wp14:anchorId="2123D06E" wp14:editId="7104AC1A">
                <wp:simplePos x="0" y="0"/>
                <wp:positionH relativeFrom="column">
                  <wp:posOffset>3528695</wp:posOffset>
                </wp:positionH>
                <wp:positionV relativeFrom="paragraph">
                  <wp:posOffset>20320</wp:posOffset>
                </wp:positionV>
                <wp:extent cx="181260" cy="98925"/>
                <wp:effectExtent l="19050" t="38100" r="47625" b="53975"/>
                <wp:wrapNone/>
                <wp:docPr id="802" name="Ink 802"/>
                <wp:cNvGraphicFramePr/>
                <a:graphic xmlns:a="http://schemas.openxmlformats.org/drawingml/2006/main">
                  <a:graphicData uri="http://schemas.microsoft.com/office/word/2010/wordprocessingInk">
                    <w14:contentPart bwMode="auto" r:id="rId78">
                      <w14:nvContentPartPr>
                        <w14:cNvContentPartPr/>
                      </w14:nvContentPartPr>
                      <w14:xfrm>
                        <a:off x="0" y="0"/>
                        <a:ext cx="181260" cy="98925"/>
                      </w14:xfrm>
                    </w14:contentPart>
                  </a:graphicData>
                </a:graphic>
              </wp:anchor>
            </w:drawing>
          </mc:Choice>
          <mc:Fallback>
            <w:pict>
              <v:shape w14:anchorId="6C0386AC" id="Ink 802" o:spid="_x0000_s1026" type="#_x0000_t75" style="position:absolute;margin-left:277.15pt;margin-top:.9pt;width:15.65pt;height:9.25pt;z-index:25246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">
                <v:imagedata r:id="rId79" o:title=""/>
              </v:shape>
            </w:pict>
          </mc:Fallback>
        </mc:AlternateContent>
      </w:r>
      <w:r>
        <w:rPr>
          <w:rFonts w:ascii="Arial" w:hAnsi="Arial" w:cs="Arial"/>
          <w:b/>
          <w:noProof/>
          <w:spacing w:val="-3"/>
        </w:rPr>
        <mc:AlternateContent>
          <mc:Choice Requires="wpi">
            <w:drawing>
              <wp:anchor distT="0" distB="0" distL="114300" distR="114300" simplePos="0" relativeHeight="252463104" behindDoc="0" locked="0" layoutInCell="1" allowOverlap="1" wp14:anchorId="0E7093BC" wp14:editId="1F67F6DA">
                <wp:simplePos x="0" y="0"/>
                <wp:positionH relativeFrom="column">
                  <wp:posOffset>1882620</wp:posOffset>
                </wp:positionH>
                <wp:positionV relativeFrom="paragraph">
                  <wp:posOffset>-101545</wp:posOffset>
                </wp:positionV>
                <wp:extent cx="174600" cy="230760"/>
                <wp:effectExtent l="38100" t="38100" r="54610" b="55245"/>
                <wp:wrapNone/>
                <wp:docPr id="799" name="Ink 799"/>
                <wp:cNvGraphicFramePr/>
                <a:graphic xmlns:a="http://schemas.openxmlformats.org/drawingml/2006/main">
                  <a:graphicData uri="http://schemas.microsoft.com/office/word/2010/wordprocessingInk">
                    <w14:contentPart bwMode="auto" r:id="rId80">
                      <w14:nvContentPartPr>
                        <w14:cNvContentPartPr/>
                      </w14:nvContentPartPr>
                      <w14:xfrm>
                        <a:off x="0" y="0"/>
                        <a:ext cx="174600" cy="230760"/>
                      </w14:xfrm>
                    </w14:contentPart>
                  </a:graphicData>
                </a:graphic>
              </wp:anchor>
            </w:drawing>
          </mc:Choice>
          <mc:Fallback>
            <w:pict>
              <v:shape w14:anchorId="14A563C6" id="Ink 799" o:spid="_x0000_s1026" type="#_x0000_t75" style="position:absolute;margin-left:147.55pt;margin-top:-8.7pt;width:15.2pt;height:19.55pt;z-index:25246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">
                <v:imagedata r:id="rId81" o:title=""/>
              </v:shape>
            </w:pict>
          </mc:Fallback>
        </mc:AlternateContent>
      </w:r>
      <w:r>
        <w:rPr>
          <w:rFonts w:ascii="Arial" w:hAnsi="Arial" w:cs="Arial"/>
          <w:b/>
          <w:noProof/>
          <w:spacing w:val="-3"/>
        </w:rPr>
        <mc:AlternateContent>
          <mc:Choice Requires="wpi">
            <w:drawing>
              <wp:anchor distT="0" distB="0" distL="114300" distR="114300" simplePos="0" relativeHeight="252462080" behindDoc="0" locked="0" layoutInCell="1" allowOverlap="1" wp14:anchorId="14127EBD" wp14:editId="5A1F3C0B">
                <wp:simplePos x="0" y="0"/>
                <wp:positionH relativeFrom="column">
                  <wp:posOffset>2775585</wp:posOffset>
                </wp:positionH>
                <wp:positionV relativeFrom="paragraph">
                  <wp:posOffset>-85725</wp:posOffset>
                </wp:positionV>
                <wp:extent cx="682505" cy="252265"/>
                <wp:effectExtent l="38100" t="38100" r="22860" b="52705"/>
                <wp:wrapNone/>
                <wp:docPr id="798" name="Ink 798"/>
                <wp:cNvGraphicFramePr/>
                <a:graphic xmlns:a="http://schemas.openxmlformats.org/drawingml/2006/main">
                  <a:graphicData uri="http://schemas.microsoft.com/office/word/2010/wordprocessingInk">
                    <w14:contentPart bwMode="auto" r:id="rId82">
                      <w14:nvContentPartPr>
                        <w14:cNvContentPartPr/>
                      </w14:nvContentPartPr>
                      <w14:xfrm>
                        <a:off x="0" y="0"/>
                        <a:ext cx="682505" cy="252265"/>
                      </w14:xfrm>
                    </w14:contentPart>
                  </a:graphicData>
                </a:graphic>
              </wp:anchor>
            </w:drawing>
          </mc:Choice>
          <mc:Fallback>
            <w:pict>
              <v:shape w14:anchorId="70B506B2" id="Ink 798" o:spid="_x0000_s1026" type="#_x0000_t75" style="position:absolute;margin-left:217.85pt;margin-top:-7.45pt;width:55.2pt;height:21.25pt;z-index:25246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">
                <v:imagedata r:id="rId83" o:title=""/>
              </v:shape>
            </w:pict>
          </mc:Fallback>
        </mc:AlternateContent>
      </w:r>
    </w:p>
    <w:p w14:paraId="3D319DD2" w14:textId="43135E1B" w:rsidR="00203263" w:rsidRPr="00DE48B1" w:rsidRDefault="00824DF7" w:rsidP="0008790E">
      <w:pPr>
        <w:suppressAutoHyphens/>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508160" behindDoc="0" locked="0" layoutInCell="1" allowOverlap="1" wp14:anchorId="3B684A64" wp14:editId="28A46694">
                <wp:simplePos x="0" y="0"/>
                <wp:positionH relativeFrom="column">
                  <wp:posOffset>3762375</wp:posOffset>
                </wp:positionH>
                <wp:positionV relativeFrom="paragraph">
                  <wp:posOffset>-120015</wp:posOffset>
                </wp:positionV>
                <wp:extent cx="1124155" cy="248075"/>
                <wp:effectExtent l="38100" t="38100" r="57150" b="57150"/>
                <wp:wrapNone/>
                <wp:docPr id="843" name="Ink 843"/>
                <wp:cNvGraphicFramePr/>
                <a:graphic xmlns:a="http://schemas.openxmlformats.org/drawingml/2006/main">
                  <a:graphicData uri="http://schemas.microsoft.com/office/word/2010/wordprocessingInk">
                    <w14:contentPart bwMode="auto" r:id="rId84">
                      <w14:nvContentPartPr>
                        <w14:cNvContentPartPr/>
                      </w14:nvContentPartPr>
                      <w14:xfrm>
                        <a:off x="0" y="0"/>
                        <a:ext cx="1124155" cy="248075"/>
                      </w14:xfrm>
                    </w14:contentPart>
                  </a:graphicData>
                </a:graphic>
              </wp:anchor>
            </w:drawing>
          </mc:Choice>
          <mc:Fallback>
            <w:pict>
              <v:shape w14:anchorId="48C6A756" id="Ink 843" o:spid="_x0000_s1026" type="#_x0000_t75" style="position:absolute;margin-left:295.55pt;margin-top:-10.15pt;width:89.9pt;height:20.95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&#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">
                <v:imagedata r:id="rId85" o:title=""/>
              </v:shape>
            </w:pict>
          </mc:Fallback>
        </mc:AlternateContent>
      </w:r>
    </w:p>
    <w:p w14:paraId="33805669" w14:textId="77777777" w:rsidR="0008790E" w:rsidRPr="00DE48B1" w:rsidRDefault="0008790E" w:rsidP="0008790E">
      <w:pPr>
        <w:rPr>
          <w:rFonts w:ascii="Arial" w:hAnsi="Arial" w:cs="Arial"/>
          <w:spacing w:val="-3"/>
        </w:rPr>
      </w:pPr>
    </w:p>
    <w:p w14:paraId="5D7FBACE" w14:textId="77777777" w:rsidR="0008790E" w:rsidRPr="00DE48B1" w:rsidRDefault="0008790E" w:rsidP="00583191">
      <w:pPr>
        <w:pStyle w:val="ListParagraph"/>
        <w:rPr>
          <w:rFonts w:ascii="Arial" w:hAnsi="Arial" w:cs="Arial"/>
          <w:spacing w:val="-3"/>
        </w:rPr>
      </w:pPr>
    </w:p>
    <w:p w14:paraId="082E67AD" w14:textId="3792DC7E" w:rsidR="0008790E" w:rsidRPr="00DE48B1" w:rsidRDefault="00374AE1" w:rsidP="00583191">
      <w:pPr>
        <w:pStyle w:val="ListParagraph"/>
        <w:rPr>
          <w:rFonts w:ascii="Arial" w:hAnsi="Arial" w:cs="Arial"/>
          <w:spacing w:val="-3"/>
        </w:rPr>
      </w:pPr>
      <w:r>
        <w:rPr>
          <w:rFonts w:ascii="Arial" w:hAnsi="Arial" w:cs="Arial"/>
          <w:noProof/>
          <w:spacing w:val="-3"/>
        </w:rPr>
        <mc:AlternateContent>
          <mc:Choice Requires="wpi">
            <w:drawing>
              <wp:anchor distT="0" distB="0" distL="114300" distR="114300" simplePos="0" relativeHeight="252496896" behindDoc="0" locked="0" layoutInCell="1" allowOverlap="1" wp14:anchorId="0E5EC7C2" wp14:editId="3577D06E">
                <wp:simplePos x="0" y="0"/>
                <wp:positionH relativeFrom="column">
                  <wp:posOffset>-366395</wp:posOffset>
                </wp:positionH>
                <wp:positionV relativeFrom="paragraph">
                  <wp:posOffset>66675</wp:posOffset>
                </wp:positionV>
                <wp:extent cx="2331435" cy="265090"/>
                <wp:effectExtent l="57150" t="38100" r="50165" b="40005"/>
                <wp:wrapNone/>
                <wp:docPr id="832" name="Ink 832"/>
                <wp:cNvGraphicFramePr/>
                <a:graphic xmlns:a="http://schemas.openxmlformats.org/drawingml/2006/main">
                  <a:graphicData uri="http://schemas.microsoft.com/office/word/2010/wordprocessingInk">
                    <w14:contentPart bwMode="auto" r:id="rId86">
                      <w14:nvContentPartPr>
                        <w14:cNvContentPartPr/>
                      </w14:nvContentPartPr>
                      <w14:xfrm>
                        <a:off x="0" y="0"/>
                        <a:ext cx="2331435" cy="265090"/>
                      </w14:xfrm>
                    </w14:contentPart>
                  </a:graphicData>
                </a:graphic>
              </wp:anchor>
            </w:drawing>
          </mc:Choice>
          <mc:Fallback>
            <w:pict>
              <v:shape w14:anchorId="09B9DA6A" id="Ink 832" o:spid="_x0000_s1026" type="#_x0000_t75" style="position:absolute;margin-left:-29.55pt;margin-top:4.55pt;width:185pt;height:22.25pt;z-index:25249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">
                <v:imagedata r:id="rId87" o:title=""/>
              </v:shape>
            </w:pict>
          </mc:Fallback>
        </mc:AlternateContent>
      </w:r>
      <w:r w:rsidR="00521E5A">
        <w:rPr>
          <w:rFonts w:ascii="Arial" w:hAnsi="Arial" w:cs="Arial"/>
          <w:noProof/>
          <w:spacing w:val="-3"/>
        </w:rPr>
        <mc:AlternateContent>
          <mc:Choice Requires="wpi">
            <w:drawing>
              <wp:anchor distT="0" distB="0" distL="114300" distR="114300" simplePos="0" relativeHeight="252470272" behindDoc="0" locked="0" layoutInCell="1" allowOverlap="1" wp14:anchorId="6BE88BFF" wp14:editId="03B1A85F">
                <wp:simplePos x="0" y="0"/>
                <wp:positionH relativeFrom="column">
                  <wp:posOffset>-815340</wp:posOffset>
                </wp:positionH>
                <wp:positionV relativeFrom="paragraph">
                  <wp:posOffset>-15875</wp:posOffset>
                </wp:positionV>
                <wp:extent cx="415065" cy="380085"/>
                <wp:effectExtent l="38100" t="38100" r="42545" b="58420"/>
                <wp:wrapNone/>
                <wp:docPr id="806" name="Ink 806"/>
                <wp:cNvGraphicFramePr/>
                <a:graphic xmlns:a="http://schemas.openxmlformats.org/drawingml/2006/main">
                  <a:graphicData uri="http://schemas.microsoft.com/office/word/2010/wordprocessingInk">
                    <w14:contentPart bwMode="auto" r:id="rId88">
                      <w14:nvContentPartPr>
                        <w14:cNvContentPartPr/>
                      </w14:nvContentPartPr>
                      <w14:xfrm>
                        <a:off x="0" y="0"/>
                        <a:ext cx="415065" cy="380085"/>
                      </w14:xfrm>
                    </w14:contentPart>
                  </a:graphicData>
                </a:graphic>
              </wp:anchor>
            </w:drawing>
          </mc:Choice>
          <mc:Fallback>
            <w:pict>
              <v:shape w14:anchorId="7B50B42D" id="Ink 806" o:spid="_x0000_s1026" type="#_x0000_t75" style="position:absolute;margin-left:-64.9pt;margin-top:-1.95pt;width:34.1pt;height:31.35pt;z-index:25247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">
                <v:imagedata r:id="rId89" o:title=""/>
              </v:shape>
            </w:pict>
          </mc:Fallback>
        </mc:AlternateContent>
      </w:r>
    </w:p>
    <w:p w14:paraId="774C0E78" w14:textId="43DF97CB" w:rsidR="00512AB2" w:rsidRDefault="00D70771">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536832" behindDoc="0" locked="0" layoutInCell="1" allowOverlap="1" wp14:anchorId="366D2385" wp14:editId="73EA53DE">
                <wp:simplePos x="0" y="0"/>
                <wp:positionH relativeFrom="column">
                  <wp:posOffset>4513580</wp:posOffset>
                </wp:positionH>
                <wp:positionV relativeFrom="paragraph">
                  <wp:posOffset>203835</wp:posOffset>
                </wp:positionV>
                <wp:extent cx="1215145" cy="327135"/>
                <wp:effectExtent l="38100" t="38100" r="42545" b="53975"/>
                <wp:wrapNone/>
                <wp:docPr id="871" name="Ink 871"/>
                <wp:cNvGraphicFramePr/>
                <a:graphic xmlns:a="http://schemas.openxmlformats.org/drawingml/2006/main">
                  <a:graphicData uri="http://schemas.microsoft.com/office/word/2010/wordprocessingInk">
                    <w14:contentPart bwMode="auto" r:id="rId90">
                      <w14:nvContentPartPr>
                        <w14:cNvContentPartPr/>
                      </w14:nvContentPartPr>
                      <w14:xfrm>
                        <a:off x="0" y="0"/>
                        <a:ext cx="1215145" cy="327135"/>
                      </w14:xfrm>
                    </w14:contentPart>
                  </a:graphicData>
                </a:graphic>
              </wp:anchor>
            </w:drawing>
          </mc:Choice>
          <mc:Fallback>
            <w:pict>
              <v:shape w14:anchorId="0045FE13" id="Ink 871" o:spid="_x0000_s1026" type="#_x0000_t75" style="position:absolute;margin-left:354.7pt;margin-top:15.35pt;width:97.1pt;height:27.15pt;z-index:25253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">
                <v:imagedata r:id="rId91" o:title=""/>
              </v:shape>
            </w:pict>
          </mc:Fallback>
        </mc:AlternateContent>
      </w:r>
      <w:r>
        <w:rPr>
          <w:rFonts w:ascii="Arial" w:hAnsi="Arial" w:cs="Arial"/>
          <w:b/>
          <w:noProof/>
          <w:spacing w:val="-3"/>
        </w:rPr>
        <mc:AlternateContent>
          <mc:Choice Requires="wpi">
            <w:drawing>
              <wp:anchor distT="0" distB="0" distL="114300" distR="114300" simplePos="0" relativeHeight="252526592" behindDoc="0" locked="0" layoutInCell="1" allowOverlap="1" wp14:anchorId="2BD9F2CE" wp14:editId="75DFF23A">
                <wp:simplePos x="0" y="0"/>
                <wp:positionH relativeFrom="column">
                  <wp:posOffset>4307205</wp:posOffset>
                </wp:positionH>
                <wp:positionV relativeFrom="paragraph">
                  <wp:posOffset>259080</wp:posOffset>
                </wp:positionV>
                <wp:extent cx="118800" cy="89675"/>
                <wp:effectExtent l="57150" t="38100" r="52705" b="43815"/>
                <wp:wrapNone/>
                <wp:docPr id="861" name="Ink 861"/>
                <wp:cNvGraphicFramePr/>
                <a:graphic xmlns:a="http://schemas.openxmlformats.org/drawingml/2006/main">
                  <a:graphicData uri="http://schemas.microsoft.com/office/word/2010/wordprocessingInk">
                    <w14:contentPart bwMode="auto" r:id="rId92">
                      <w14:nvContentPartPr>
                        <w14:cNvContentPartPr/>
                      </w14:nvContentPartPr>
                      <w14:xfrm>
                        <a:off x="0" y="0"/>
                        <a:ext cx="118800" cy="89675"/>
                      </w14:xfrm>
                    </w14:contentPart>
                  </a:graphicData>
                </a:graphic>
              </wp:anchor>
            </w:drawing>
          </mc:Choice>
          <mc:Fallback>
            <w:pict>
              <v:shape w14:anchorId="59B465D5" id="Ink 861" o:spid="_x0000_s1026" type="#_x0000_t75" style="position:absolute;margin-left:338.45pt;margin-top:19.7pt;width:10.75pt;height:8.45pt;z-index:25252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">
                <v:imagedata r:id="rId93" o:title=""/>
              </v:shape>
            </w:pict>
          </mc:Fallback>
        </mc:AlternateContent>
      </w:r>
      <w:r>
        <w:rPr>
          <w:rFonts w:ascii="Arial" w:hAnsi="Arial" w:cs="Arial"/>
          <w:b/>
          <w:noProof/>
          <w:spacing w:val="-3"/>
        </w:rPr>
        <mc:AlternateContent>
          <mc:Choice Requires="wpi">
            <w:drawing>
              <wp:anchor distT="0" distB="0" distL="114300" distR="114300" simplePos="0" relativeHeight="252527616" behindDoc="0" locked="0" layoutInCell="1" allowOverlap="1" wp14:anchorId="035495AD" wp14:editId="2B5C9B80">
                <wp:simplePos x="0" y="0"/>
                <wp:positionH relativeFrom="column">
                  <wp:posOffset>2162810</wp:posOffset>
                </wp:positionH>
                <wp:positionV relativeFrom="paragraph">
                  <wp:posOffset>102235</wp:posOffset>
                </wp:positionV>
                <wp:extent cx="1993895" cy="303420"/>
                <wp:effectExtent l="19050" t="38100" r="45085" b="40005"/>
                <wp:wrapNone/>
                <wp:docPr id="862" name="Ink 862"/>
                <wp:cNvGraphicFramePr/>
                <a:graphic xmlns:a="http://schemas.openxmlformats.org/drawingml/2006/main">
                  <a:graphicData uri="http://schemas.microsoft.com/office/word/2010/wordprocessingInk">
                    <w14:contentPart bwMode="auto" r:id="rId94">
                      <w14:nvContentPartPr>
                        <w14:cNvContentPartPr/>
                      </w14:nvContentPartPr>
                      <w14:xfrm>
                        <a:off x="0" y="0"/>
                        <a:ext cx="1993895" cy="303420"/>
                      </w14:xfrm>
                    </w14:contentPart>
                  </a:graphicData>
                </a:graphic>
              </wp:anchor>
            </w:drawing>
          </mc:Choice>
          <mc:Fallback>
            <w:pict>
              <v:shape w14:anchorId="4D6C6C85" id="Ink 862" o:spid="_x0000_s1026" type="#_x0000_t75" style="position:absolute;margin-left:169.6pt;margin-top:7.35pt;width:158.45pt;height:25.35pt;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">
                <v:imagedata r:id="rId95" o:title=""/>
              </v:shape>
            </w:pict>
          </mc:Fallback>
        </mc:AlternateContent>
      </w:r>
      <w:r w:rsidR="00374AE1">
        <w:rPr>
          <w:rFonts w:ascii="Arial" w:hAnsi="Arial" w:cs="Arial"/>
          <w:b/>
          <w:noProof/>
          <w:spacing w:val="-3"/>
        </w:rPr>
        <mc:AlternateContent>
          <mc:Choice Requires="wpi">
            <w:drawing>
              <wp:anchor distT="0" distB="0" distL="114300" distR="114300" simplePos="0" relativeHeight="252499968" behindDoc="0" locked="0" layoutInCell="1" allowOverlap="1" wp14:anchorId="11C133F9" wp14:editId="2CDEA792">
                <wp:simplePos x="0" y="0"/>
                <wp:positionH relativeFrom="column">
                  <wp:posOffset>1976755</wp:posOffset>
                </wp:positionH>
                <wp:positionV relativeFrom="paragraph">
                  <wp:posOffset>91440</wp:posOffset>
                </wp:positionV>
                <wp:extent cx="73025" cy="141075"/>
                <wp:effectExtent l="38100" t="38100" r="41275" b="49530"/>
                <wp:wrapNone/>
                <wp:docPr id="835" name="Ink 835"/>
                <wp:cNvGraphicFramePr/>
                <a:graphic xmlns:a="http://schemas.openxmlformats.org/drawingml/2006/main">
                  <a:graphicData uri="http://schemas.microsoft.com/office/word/2010/wordprocessingInk">
                    <w14:contentPart bwMode="auto" r:id="rId96">
                      <w14:nvContentPartPr>
                        <w14:cNvContentPartPr/>
                      </w14:nvContentPartPr>
                      <w14:xfrm>
                        <a:off x="0" y="0"/>
                        <a:ext cx="73025" cy="141075"/>
                      </w14:xfrm>
                    </w14:contentPart>
                  </a:graphicData>
                </a:graphic>
              </wp:anchor>
            </w:drawing>
          </mc:Choice>
          <mc:Fallback>
            <w:pict>
              <v:shape w14:anchorId="37878397" id="Ink 835" o:spid="_x0000_s1026" type="#_x0000_t75" style="position:absolute;margin-left:154.95pt;margin-top:6.5pt;width:7.15pt;height:12.5pt;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">
                <v:imagedata r:id="rId97" o:title=""/>
              </v:shape>
            </w:pict>
          </mc:Fallback>
        </mc:AlternateContent>
      </w:r>
      <w:r w:rsidR="00512AB2">
        <w:rPr>
          <w:rFonts w:ascii="Arial" w:hAnsi="Arial" w:cs="Arial"/>
          <w:b/>
          <w:spacing w:val="-3"/>
        </w:rPr>
        <w:br w:type="page"/>
      </w:r>
    </w:p>
    <w:p w14:paraId="3BD3FB65" w14:textId="77777777" w:rsidR="00583191" w:rsidRPr="00827469" w:rsidRDefault="00827469" w:rsidP="00583191">
      <w:pPr>
        <w:rPr>
          <w:rFonts w:ascii="Arial" w:hAnsi="Arial" w:cs="Arial"/>
          <w:b/>
          <w:spacing w:val="-3"/>
        </w:rPr>
      </w:pPr>
      <w:r>
        <w:rPr>
          <w:rFonts w:ascii="Arial" w:hAnsi="Arial" w:cs="Arial"/>
          <w:b/>
          <w:spacing w:val="-3"/>
        </w:rPr>
        <w:lastRenderedPageBreak/>
        <w:t>Exercise 3</w:t>
      </w:r>
    </w:p>
    <w:p w14:paraId="4E601773" w14:textId="77777777" w:rsidR="00583191" w:rsidRPr="00DE48B1" w:rsidRDefault="006516F7" w:rsidP="00583191">
      <w:pPr>
        <w:rPr>
          <w:rFonts w:ascii="Arial" w:hAnsi="Arial" w:cs="Arial"/>
          <w:spacing w:val="-3"/>
        </w:rPr>
      </w:pPr>
      <w:r>
        <w:rPr>
          <w:rFonts w:ascii="Arial" w:hAnsi="Arial" w:cs="Arial"/>
          <w:spacing w:val="-3"/>
        </w:rPr>
        <w:t>A 1600-pixel by 900</w:t>
      </w:r>
      <w:r w:rsidR="00583191" w:rsidRPr="00DE48B1">
        <w:rPr>
          <w:rFonts w:ascii="Arial" w:hAnsi="Arial" w:cs="Arial"/>
          <w:spacing w:val="-3"/>
        </w:rPr>
        <w:t>-pi</w:t>
      </w:r>
      <w:r w:rsidR="0020133C">
        <w:rPr>
          <w:rFonts w:ascii="Arial" w:hAnsi="Arial" w:cs="Arial"/>
          <w:spacing w:val="-3"/>
        </w:rPr>
        <w:t>xel display is generated on a 12</w:t>
      </w:r>
      <w:r w:rsidR="00583191" w:rsidRPr="00DE48B1">
        <w:rPr>
          <w:rFonts w:ascii="Arial" w:hAnsi="Arial" w:cs="Arial"/>
          <w:spacing w:val="-3"/>
        </w:rPr>
        <w:t>-inch diagonal monitor.</w:t>
      </w:r>
    </w:p>
    <w:p w14:paraId="577074BC" w14:textId="77777777" w:rsidR="00583191" w:rsidRPr="00DE48B1" w:rsidRDefault="00583191" w:rsidP="00583191">
      <w:pPr>
        <w:pStyle w:val="ListParagraph"/>
        <w:numPr>
          <w:ilvl w:val="0"/>
          <w:numId w:val="7"/>
        </w:numPr>
        <w:rPr>
          <w:rFonts w:ascii="Arial" w:hAnsi="Arial" w:cs="Arial"/>
          <w:spacing w:val="-3"/>
        </w:rPr>
      </w:pPr>
      <w:r w:rsidRPr="00DE48B1">
        <w:rPr>
          <w:rFonts w:ascii="Arial" w:hAnsi="Arial" w:cs="Arial"/>
          <w:spacing w:val="-3"/>
        </w:rPr>
        <w:t xml:space="preserve">How many </w:t>
      </w:r>
      <w:r w:rsidR="00A63812">
        <w:rPr>
          <w:rFonts w:ascii="Arial" w:hAnsi="Arial" w:cs="Arial"/>
          <w:spacing w:val="-3"/>
        </w:rPr>
        <w:t>pixels/</w:t>
      </w:r>
      <w:r w:rsidRPr="00DE48B1">
        <w:rPr>
          <w:rFonts w:ascii="Arial" w:hAnsi="Arial" w:cs="Arial"/>
          <w:spacing w:val="-3"/>
        </w:rPr>
        <w:t>dots per inch are displayed on this monitor?</w:t>
      </w:r>
    </w:p>
    <w:p w14:paraId="103B47F6" w14:textId="77777777" w:rsidR="00583191" w:rsidRPr="00DE48B1" w:rsidRDefault="00583191" w:rsidP="00583191">
      <w:pPr>
        <w:pStyle w:val="ListParagraph"/>
        <w:numPr>
          <w:ilvl w:val="0"/>
          <w:numId w:val="7"/>
        </w:numPr>
        <w:rPr>
          <w:rFonts w:ascii="Arial" w:hAnsi="Arial" w:cs="Arial"/>
          <w:spacing w:val="-3"/>
        </w:rPr>
      </w:pPr>
      <w:r w:rsidRPr="00DE48B1">
        <w:rPr>
          <w:rFonts w:ascii="Arial" w:hAnsi="Arial" w:cs="Arial"/>
          <w:spacing w:val="-3"/>
        </w:rPr>
        <w:t xml:space="preserve">How many </w:t>
      </w:r>
      <w:r w:rsidR="00A63812">
        <w:rPr>
          <w:rFonts w:ascii="Arial" w:hAnsi="Arial" w:cs="Arial"/>
          <w:spacing w:val="-3"/>
        </w:rPr>
        <w:t>pixels/</w:t>
      </w:r>
      <w:r w:rsidRPr="00DE48B1">
        <w:rPr>
          <w:rFonts w:ascii="Arial" w:hAnsi="Arial" w:cs="Arial"/>
          <w:spacing w:val="-3"/>
        </w:rPr>
        <w:t>dots per millimeter [mm] are displayed on this monitor?</w:t>
      </w:r>
    </w:p>
    <w:p w14:paraId="4D445EEA" w14:textId="77777777" w:rsidR="00583191" w:rsidRPr="0094290A" w:rsidRDefault="00583191" w:rsidP="0094290A">
      <w:pPr>
        <w:pStyle w:val="ListParagraph"/>
        <w:numPr>
          <w:ilvl w:val="0"/>
          <w:numId w:val="7"/>
        </w:numPr>
        <w:rPr>
          <w:rFonts w:ascii="Arial" w:hAnsi="Arial" w:cs="Arial"/>
          <w:spacing w:val="-3"/>
        </w:rPr>
      </w:pPr>
      <w:r w:rsidRPr="00DE48B1">
        <w:rPr>
          <w:rFonts w:ascii="Arial" w:hAnsi="Arial" w:cs="Arial"/>
          <w:spacing w:val="-3"/>
        </w:rPr>
        <w:t>What is the size of an individual pixel in [mm]?</w:t>
      </w:r>
    </w:p>
    <w:p w14:paraId="52FA19D6" w14:textId="5950AE18" w:rsidR="00583191" w:rsidRPr="00DE48B1" w:rsidRDefault="00A63812" w:rsidP="00F93EFB">
      <w:pPr>
        <w:rPr>
          <w:rFonts w:ascii="Arial" w:hAnsi="Arial" w:cs="Arial"/>
          <w:spacing w:val="-3"/>
        </w:rPr>
      </w:pPr>
      <w:r>
        <w:rPr>
          <w:rFonts w:ascii="Arial" w:hAnsi="Arial" w:cs="Arial"/>
          <w:spacing w:val="-3"/>
        </w:rPr>
        <w:t>Note that 1"=2</w:t>
      </w:r>
      <w:r w:rsidR="00583191" w:rsidRPr="00DE48B1">
        <w:rPr>
          <w:rFonts w:ascii="Arial" w:hAnsi="Arial" w:cs="Arial"/>
          <w:spacing w:val="-3"/>
        </w:rPr>
        <w:t>5</w:t>
      </w:r>
      <w:r>
        <w:rPr>
          <w:rFonts w:ascii="Arial" w:hAnsi="Arial" w:cs="Arial"/>
          <w:spacing w:val="-3"/>
        </w:rPr>
        <w:t>.</w:t>
      </w:r>
      <w:r w:rsidR="00583191" w:rsidRPr="00DE48B1">
        <w:rPr>
          <w:rFonts w:ascii="Arial" w:hAnsi="Arial" w:cs="Arial"/>
          <w:spacing w:val="-3"/>
        </w:rPr>
        <w:t xml:space="preserve">4 mm. </w:t>
      </w:r>
      <w:r w:rsidR="00583191" w:rsidRPr="00512AB2">
        <w:rPr>
          <w:rFonts w:ascii="Arial" w:hAnsi="Arial" w:cs="Arial"/>
          <w:spacing w:val="-3"/>
          <w:u w:val="single"/>
        </w:rPr>
        <w:t>Approach</w:t>
      </w:r>
      <w:r w:rsidR="00F93EFB" w:rsidRPr="00DE48B1">
        <w:rPr>
          <w:rFonts w:ascii="Arial" w:hAnsi="Arial" w:cs="Arial"/>
          <w:spacing w:val="-3"/>
        </w:rPr>
        <w:t xml:space="preserve">: Use </w:t>
      </w:r>
      <w:r w:rsidR="00F93EFB" w:rsidRPr="00DE48B1">
        <w:rPr>
          <w:rFonts w:ascii="Arial" w:hAnsi="Arial" w:cs="Arial"/>
        </w:rPr>
        <w:t xml:space="preserve">the Pythagoras theorem to calculate the number of </w:t>
      </w:r>
      <w:r w:rsidR="0020133C">
        <w:rPr>
          <w:rFonts w:ascii="Arial" w:hAnsi="Arial" w:cs="Arial"/>
        </w:rPr>
        <w:t>pixels on the 12</w:t>
      </w:r>
      <w:r w:rsidR="00F93EFB" w:rsidRPr="00DE48B1">
        <w:rPr>
          <w:rFonts w:ascii="Arial" w:hAnsi="Arial" w:cs="Arial"/>
        </w:rPr>
        <w:t>" di</w:t>
      </w:r>
      <w:r w:rsidR="0094290A">
        <w:rPr>
          <w:rFonts w:ascii="Arial" w:hAnsi="Arial" w:cs="Arial"/>
        </w:rPr>
        <w:t>agonal of the monito</w:t>
      </w:r>
      <w:r w:rsidR="006516F7">
        <w:rPr>
          <w:rFonts w:ascii="Arial" w:hAnsi="Arial" w:cs="Arial"/>
        </w:rPr>
        <w:t>r for a 1600-pixel by 90</w:t>
      </w:r>
      <w:r w:rsidR="00F93EFB" w:rsidRPr="00DE48B1">
        <w:rPr>
          <w:rFonts w:ascii="Arial" w:hAnsi="Arial" w:cs="Arial"/>
        </w:rPr>
        <w:t>0-pixel display.</w:t>
      </w:r>
      <w:r>
        <w:rPr>
          <w:rFonts w:ascii="Arial" w:hAnsi="Arial" w:cs="Arial"/>
        </w:rPr>
        <w:t xml:space="preserve"> </w:t>
      </w:r>
    </w:p>
    <w:p w14:paraId="5FBE16FC" w14:textId="77777777" w:rsidR="00583191" w:rsidRDefault="00583191" w:rsidP="00583191">
      <w:pPr>
        <w:pStyle w:val="ListParagraph"/>
        <w:rPr>
          <w:rFonts w:ascii="Arial" w:hAnsi="Arial" w:cs="Arial"/>
          <w:spacing w:val="-3"/>
        </w:rPr>
      </w:pPr>
    </w:p>
    <w:p w14:paraId="1A849F23" w14:textId="7B367D2D" w:rsidR="00203263" w:rsidRDefault="00B57B1D"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1917312" behindDoc="0" locked="0" layoutInCell="1" allowOverlap="1" wp14:anchorId="6FDB855A" wp14:editId="6286385B">
                <wp:simplePos x="0" y="0"/>
                <wp:positionH relativeFrom="column">
                  <wp:posOffset>-351155</wp:posOffset>
                </wp:positionH>
                <wp:positionV relativeFrom="paragraph">
                  <wp:posOffset>21590</wp:posOffset>
                </wp:positionV>
                <wp:extent cx="1296110" cy="271720"/>
                <wp:effectExtent l="38100" t="38100" r="56515" b="52705"/>
                <wp:wrapNone/>
                <wp:docPr id="261" name="Ink 261"/>
                <wp:cNvGraphicFramePr/>
                <a:graphic xmlns:a="http://schemas.openxmlformats.org/drawingml/2006/main">
                  <a:graphicData uri="http://schemas.microsoft.com/office/word/2010/wordprocessingInk">
                    <w14:contentPart bwMode="auto" r:id="rId98">
                      <w14:nvContentPartPr>
                        <w14:cNvContentPartPr/>
                      </w14:nvContentPartPr>
                      <w14:xfrm>
                        <a:off x="0" y="0"/>
                        <a:ext cx="1296110" cy="271720"/>
                      </w14:xfrm>
                    </w14:contentPart>
                  </a:graphicData>
                </a:graphic>
              </wp:anchor>
            </w:drawing>
          </mc:Choice>
          <mc:Fallback>
            <w:pict>
              <v:shape w14:anchorId="3FA43D33" id="Ink 261" o:spid="_x0000_s1026" type="#_x0000_t75" style="position:absolute;margin-left:-28.35pt;margin-top:1pt;width:103.45pt;height:22.8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">
                <v:imagedata r:id="rId99" o:title=""/>
              </v:shape>
            </w:pict>
          </mc:Fallback>
        </mc:AlternateContent>
      </w:r>
    </w:p>
    <w:p w14:paraId="6CD9B02B" w14:textId="36192818" w:rsidR="00203263" w:rsidRDefault="00EE7F94"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1967488" behindDoc="0" locked="0" layoutInCell="1" allowOverlap="1" wp14:anchorId="7DFC2779" wp14:editId="0C8261F4">
                <wp:simplePos x="0" y="0"/>
                <wp:positionH relativeFrom="column">
                  <wp:posOffset>4144010</wp:posOffset>
                </wp:positionH>
                <wp:positionV relativeFrom="paragraph">
                  <wp:posOffset>-135890</wp:posOffset>
                </wp:positionV>
                <wp:extent cx="1544250" cy="482600"/>
                <wp:effectExtent l="38100" t="38100" r="56515" b="50800"/>
                <wp:wrapNone/>
                <wp:docPr id="310" name="Ink 310"/>
                <wp:cNvGraphicFramePr/>
                <a:graphic xmlns:a="http://schemas.openxmlformats.org/drawingml/2006/main">
                  <a:graphicData uri="http://schemas.microsoft.com/office/word/2010/wordprocessingInk">
                    <w14:contentPart bwMode="auto" r:id="rId100">
                      <w14:nvContentPartPr>
                        <w14:cNvContentPartPr/>
                      </w14:nvContentPartPr>
                      <w14:xfrm>
                        <a:off x="0" y="0"/>
                        <a:ext cx="1544250" cy="482600"/>
                      </w14:xfrm>
                    </w14:contentPart>
                  </a:graphicData>
                </a:graphic>
              </wp:anchor>
            </w:drawing>
          </mc:Choice>
          <mc:Fallback>
            <w:pict>
              <v:shape w14:anchorId="2621C4C6" id="Ink 310" o:spid="_x0000_s1026" type="#_x0000_t75" style="position:absolute;margin-left:325.6pt;margin-top:-11.4pt;width:123.05pt;height:39.4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&#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">
                <v:imagedata r:id="rId101" o:title=""/>
              </v:shape>
            </w:pict>
          </mc:Fallback>
        </mc:AlternateContent>
      </w:r>
      <w:r w:rsidR="00B57B1D">
        <w:rPr>
          <w:rFonts w:ascii="Arial" w:hAnsi="Arial" w:cs="Arial"/>
          <w:b/>
          <w:noProof/>
          <w:spacing w:val="-3"/>
        </w:rPr>
        <mc:AlternateContent>
          <mc:Choice Requires="wpi">
            <w:drawing>
              <wp:anchor distT="0" distB="0" distL="114300" distR="114300" simplePos="0" relativeHeight="251940864" behindDoc="0" locked="0" layoutInCell="1" allowOverlap="1" wp14:anchorId="2D3AF431" wp14:editId="63466398">
                <wp:simplePos x="0" y="0"/>
                <wp:positionH relativeFrom="column">
                  <wp:posOffset>2352040</wp:posOffset>
                </wp:positionH>
                <wp:positionV relativeFrom="paragraph">
                  <wp:posOffset>1905</wp:posOffset>
                </wp:positionV>
                <wp:extent cx="1705615" cy="264900"/>
                <wp:effectExtent l="38100" t="38100" r="8890" b="40005"/>
                <wp:wrapNone/>
                <wp:docPr id="284" name="Ink 284"/>
                <wp:cNvGraphicFramePr/>
                <a:graphic xmlns:a="http://schemas.openxmlformats.org/drawingml/2006/main">
                  <a:graphicData uri="http://schemas.microsoft.com/office/word/2010/wordprocessingInk">
                    <w14:contentPart bwMode="auto" r:id="rId102">
                      <w14:nvContentPartPr>
                        <w14:cNvContentPartPr/>
                      </w14:nvContentPartPr>
                      <w14:xfrm>
                        <a:off x="0" y="0"/>
                        <a:ext cx="1705615" cy="264900"/>
                      </w14:xfrm>
                    </w14:contentPart>
                  </a:graphicData>
                </a:graphic>
              </wp:anchor>
            </w:drawing>
          </mc:Choice>
          <mc:Fallback>
            <w:pict>
              <v:shape w14:anchorId="7CF0350B" id="Ink 284" o:spid="_x0000_s1026" type="#_x0000_t75" style="position:absolute;margin-left:184.5pt;margin-top:-.55pt;width:135.7pt;height:22.2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">
                <v:imagedata r:id="rId103" o:title=""/>
              </v:shape>
            </w:pict>
          </mc:Fallback>
        </mc:AlternateContent>
      </w:r>
      <w:r w:rsidR="00B57B1D">
        <w:rPr>
          <w:rFonts w:ascii="Arial" w:hAnsi="Arial" w:cs="Arial"/>
          <w:b/>
          <w:noProof/>
          <w:spacing w:val="-3"/>
        </w:rPr>
        <mc:AlternateContent>
          <mc:Choice Requires="wpi">
            <w:drawing>
              <wp:anchor distT="0" distB="0" distL="114300" distR="114300" simplePos="0" relativeHeight="251941888" behindDoc="0" locked="0" layoutInCell="1" allowOverlap="1" wp14:anchorId="299D7147" wp14:editId="1E67B1D6">
                <wp:simplePos x="0" y="0"/>
                <wp:positionH relativeFrom="column">
                  <wp:posOffset>1890395</wp:posOffset>
                </wp:positionH>
                <wp:positionV relativeFrom="paragraph">
                  <wp:posOffset>25400</wp:posOffset>
                </wp:positionV>
                <wp:extent cx="268975" cy="114390"/>
                <wp:effectExtent l="57150" t="38100" r="55245" b="57150"/>
                <wp:wrapNone/>
                <wp:docPr id="285" name="Ink 285"/>
                <wp:cNvGraphicFramePr/>
                <a:graphic xmlns:a="http://schemas.openxmlformats.org/drawingml/2006/main">
                  <a:graphicData uri="http://schemas.microsoft.com/office/word/2010/wordprocessingInk">
                    <w14:contentPart bwMode="auto" r:id="rId104">
                      <w14:nvContentPartPr>
                        <w14:cNvContentPartPr/>
                      </w14:nvContentPartPr>
                      <w14:xfrm>
                        <a:off x="0" y="0"/>
                        <a:ext cx="268975" cy="114390"/>
                      </w14:xfrm>
                    </w14:contentPart>
                  </a:graphicData>
                </a:graphic>
              </wp:anchor>
            </w:drawing>
          </mc:Choice>
          <mc:Fallback>
            <w:pict>
              <v:shape w14:anchorId="31CC7BCE" id="Ink 285" o:spid="_x0000_s1026" type="#_x0000_t75" style="position:absolute;margin-left:148.15pt;margin-top:1.3pt;width:22.6pt;height:10.4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">
                <v:imagedata r:id="rId105" o:title=""/>
              </v:shape>
            </w:pict>
          </mc:Fallback>
        </mc:AlternateContent>
      </w:r>
      <w:r w:rsidR="00B57B1D">
        <w:rPr>
          <w:rFonts w:ascii="Arial" w:hAnsi="Arial" w:cs="Arial"/>
          <w:b/>
          <w:noProof/>
          <w:spacing w:val="-3"/>
        </w:rPr>
        <mc:AlternateContent>
          <mc:Choice Requires="wpi">
            <w:drawing>
              <wp:anchor distT="0" distB="0" distL="114300" distR="114300" simplePos="0" relativeHeight="251921408" behindDoc="0" locked="0" layoutInCell="1" allowOverlap="1" wp14:anchorId="532D6E82" wp14:editId="4A31649E">
                <wp:simplePos x="0" y="0"/>
                <wp:positionH relativeFrom="column">
                  <wp:posOffset>1137285</wp:posOffset>
                </wp:positionH>
                <wp:positionV relativeFrom="paragraph">
                  <wp:posOffset>-24765</wp:posOffset>
                </wp:positionV>
                <wp:extent cx="616800" cy="239395"/>
                <wp:effectExtent l="57150" t="38100" r="12065" b="46355"/>
                <wp:wrapNone/>
                <wp:docPr id="265" name="Ink 265"/>
                <wp:cNvGraphicFramePr/>
                <a:graphic xmlns:a="http://schemas.openxmlformats.org/drawingml/2006/main">
                  <a:graphicData uri="http://schemas.microsoft.com/office/word/2010/wordprocessingInk">
                    <w14:contentPart bwMode="auto" r:id="rId106">
                      <w14:nvContentPartPr>
                        <w14:cNvContentPartPr/>
                      </w14:nvContentPartPr>
                      <w14:xfrm>
                        <a:off x="0" y="0"/>
                        <a:ext cx="616800" cy="239395"/>
                      </w14:xfrm>
                    </w14:contentPart>
                  </a:graphicData>
                </a:graphic>
              </wp:anchor>
            </w:drawing>
          </mc:Choice>
          <mc:Fallback>
            <w:pict>
              <v:shape w14:anchorId="6B31EAC6" id="Ink 265" o:spid="_x0000_s1026" type="#_x0000_t75" style="position:absolute;margin-left:88.85pt;margin-top:-2.65pt;width:49.95pt;height:20.2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">
                <v:imagedata r:id="rId107" o:title=""/>
              </v:shape>
            </w:pict>
          </mc:Fallback>
        </mc:AlternateContent>
      </w:r>
    </w:p>
    <w:p w14:paraId="76485322" w14:textId="06148973" w:rsidR="00512AB2" w:rsidRDefault="00512AB2" w:rsidP="00827469">
      <w:pPr>
        <w:rPr>
          <w:rFonts w:ascii="Arial" w:hAnsi="Arial" w:cs="Arial"/>
          <w:b/>
          <w:spacing w:val="-3"/>
        </w:rPr>
      </w:pPr>
    </w:p>
    <w:p w14:paraId="4FAA46BF" w14:textId="540D3BFA" w:rsidR="00512AB2" w:rsidRDefault="009F45A1"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1981824" behindDoc="0" locked="0" layoutInCell="1" allowOverlap="1" wp14:anchorId="19D00A5C" wp14:editId="3A9D116F">
                <wp:simplePos x="0" y="0"/>
                <wp:positionH relativeFrom="column">
                  <wp:posOffset>-257175</wp:posOffset>
                </wp:positionH>
                <wp:positionV relativeFrom="paragraph">
                  <wp:posOffset>-27305</wp:posOffset>
                </wp:positionV>
                <wp:extent cx="407035" cy="270120"/>
                <wp:effectExtent l="38100" t="57150" r="31115" b="53975"/>
                <wp:wrapNone/>
                <wp:docPr id="324" name="Ink 324"/>
                <wp:cNvGraphicFramePr/>
                <a:graphic xmlns:a="http://schemas.openxmlformats.org/drawingml/2006/main">
                  <a:graphicData uri="http://schemas.microsoft.com/office/word/2010/wordprocessingInk">
                    <w14:contentPart bwMode="auto" r:id="rId108">
                      <w14:nvContentPartPr>
                        <w14:cNvContentPartPr/>
                      </w14:nvContentPartPr>
                      <w14:xfrm>
                        <a:off x="0" y="0"/>
                        <a:ext cx="407035" cy="270120"/>
                      </w14:xfrm>
                    </w14:contentPart>
                  </a:graphicData>
                </a:graphic>
              </wp:anchor>
            </w:drawing>
          </mc:Choice>
          <mc:Fallback>
            <w:pict>
              <v:shape w14:anchorId="1C5FC762" id="Ink 324" o:spid="_x0000_s1026" type="#_x0000_t75" style="position:absolute;margin-left:-20.95pt;margin-top:-2.85pt;width:33.45pt;height:22.6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">
                <v:imagedata r:id="rId109" o:title=""/>
              </v:shape>
            </w:pict>
          </mc:Fallback>
        </mc:AlternateContent>
      </w:r>
      <w:r w:rsidR="00D12FE8">
        <w:rPr>
          <w:rFonts w:ascii="Arial" w:hAnsi="Arial" w:cs="Arial"/>
          <w:b/>
          <w:noProof/>
          <w:spacing w:val="-3"/>
        </w:rPr>
        <mc:AlternateContent>
          <mc:Choice Requires="wpi">
            <w:drawing>
              <wp:anchor distT="0" distB="0" distL="114300" distR="114300" simplePos="0" relativeHeight="251976704" behindDoc="0" locked="0" layoutInCell="1" allowOverlap="1" wp14:anchorId="5192BF46" wp14:editId="691CA5CB">
                <wp:simplePos x="0" y="0"/>
                <wp:positionH relativeFrom="column">
                  <wp:posOffset>5704840</wp:posOffset>
                </wp:positionH>
                <wp:positionV relativeFrom="paragraph">
                  <wp:posOffset>-111125</wp:posOffset>
                </wp:positionV>
                <wp:extent cx="555780" cy="244155"/>
                <wp:effectExtent l="38100" t="38100" r="53975" b="41910"/>
                <wp:wrapNone/>
                <wp:docPr id="319" name="Ink 319"/>
                <wp:cNvGraphicFramePr/>
                <a:graphic xmlns:a="http://schemas.openxmlformats.org/drawingml/2006/main">
                  <a:graphicData uri="http://schemas.microsoft.com/office/word/2010/wordprocessingInk">
                    <w14:contentPart bwMode="auto" r:id="rId110">
                      <w14:nvContentPartPr>
                        <w14:cNvContentPartPr/>
                      </w14:nvContentPartPr>
                      <w14:xfrm>
                        <a:off x="0" y="0"/>
                        <a:ext cx="555780" cy="244155"/>
                      </w14:xfrm>
                    </w14:contentPart>
                  </a:graphicData>
                </a:graphic>
              </wp:anchor>
            </w:drawing>
          </mc:Choice>
          <mc:Fallback>
            <w:pict>
              <v:shape w14:anchorId="7E3616F5" id="Ink 319" o:spid="_x0000_s1026" type="#_x0000_t75" style="position:absolute;margin-left:448.5pt;margin-top:-9.45pt;width:45.15pt;height:20.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">
                <v:imagedata r:id="rId111" o:title=""/>
              </v:shape>
            </w:pict>
          </mc:Fallback>
        </mc:AlternateContent>
      </w:r>
    </w:p>
    <w:p w14:paraId="5268EFEB" w14:textId="755B04D9" w:rsidR="00512AB2" w:rsidRDefault="009F45A1"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04352" behindDoc="0" locked="0" layoutInCell="1" allowOverlap="1" wp14:anchorId="7D5A64EB" wp14:editId="1FB309CA">
                <wp:simplePos x="0" y="0"/>
                <wp:positionH relativeFrom="column">
                  <wp:posOffset>294640</wp:posOffset>
                </wp:positionH>
                <wp:positionV relativeFrom="paragraph">
                  <wp:posOffset>-88900</wp:posOffset>
                </wp:positionV>
                <wp:extent cx="246330" cy="251640"/>
                <wp:effectExtent l="38100" t="38100" r="40005" b="53340"/>
                <wp:wrapNone/>
                <wp:docPr id="346" name="Ink 346"/>
                <wp:cNvGraphicFramePr/>
                <a:graphic xmlns:a="http://schemas.openxmlformats.org/drawingml/2006/main">
                  <a:graphicData uri="http://schemas.microsoft.com/office/word/2010/wordprocessingInk">
                    <w14:contentPart bwMode="auto" r:id="rId112">
                      <w14:nvContentPartPr>
                        <w14:cNvContentPartPr/>
                      </w14:nvContentPartPr>
                      <w14:xfrm>
                        <a:off x="0" y="0"/>
                        <a:ext cx="246330" cy="251640"/>
                      </w14:xfrm>
                    </w14:contentPart>
                  </a:graphicData>
                </a:graphic>
              </wp:anchor>
            </w:drawing>
          </mc:Choice>
          <mc:Fallback>
            <w:pict>
              <v:shape w14:anchorId="6F07F2AE" id="Ink 346" o:spid="_x0000_s1026" type="#_x0000_t75" style="position:absolute;margin-left:22.5pt;margin-top:-7.7pt;width:20.85pt;height:21.2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">
                <v:imagedata r:id="rId113" o:title=""/>
              </v:shape>
            </w:pict>
          </mc:Fallback>
        </mc:AlternateContent>
      </w:r>
      <w:r>
        <w:rPr>
          <w:rFonts w:ascii="Arial" w:hAnsi="Arial" w:cs="Arial"/>
          <w:b/>
          <w:noProof/>
          <w:spacing w:val="-3"/>
        </w:rPr>
        <mc:AlternateContent>
          <mc:Choice Requires="wpi">
            <w:drawing>
              <wp:anchor distT="0" distB="0" distL="114300" distR="114300" simplePos="0" relativeHeight="251991040" behindDoc="0" locked="0" layoutInCell="1" allowOverlap="1" wp14:anchorId="49C81B94" wp14:editId="5B51A0B8">
                <wp:simplePos x="0" y="0"/>
                <wp:positionH relativeFrom="column">
                  <wp:posOffset>638290</wp:posOffset>
                </wp:positionH>
                <wp:positionV relativeFrom="paragraph">
                  <wp:posOffset>-87150</wp:posOffset>
                </wp:positionV>
                <wp:extent cx="444240" cy="237600"/>
                <wp:effectExtent l="38100" t="38100" r="0" b="48260"/>
                <wp:wrapNone/>
                <wp:docPr id="333" name="Ink 333"/>
                <wp:cNvGraphicFramePr/>
                <a:graphic xmlns:a="http://schemas.openxmlformats.org/drawingml/2006/main">
                  <a:graphicData uri="http://schemas.microsoft.com/office/word/2010/wordprocessingInk">
                    <w14:contentPart bwMode="auto" r:id="rId114">
                      <w14:nvContentPartPr>
                        <w14:cNvContentPartPr/>
                      </w14:nvContentPartPr>
                      <w14:xfrm>
                        <a:off x="0" y="0"/>
                        <a:ext cx="444240" cy="237600"/>
                      </w14:xfrm>
                    </w14:contentPart>
                  </a:graphicData>
                </a:graphic>
                <wp14:sizeRelH relativeFrom="margin">
                  <wp14:pctWidth>0</wp14:pctWidth>
                </wp14:sizeRelH>
                <wp14:sizeRelV relativeFrom="margin">
                  <wp14:pctHeight>0</wp14:pctHeight>
                </wp14:sizeRelV>
              </wp:anchor>
            </w:drawing>
          </mc:Choice>
          <mc:Fallback>
            <w:pict>
              <v:shape w14:anchorId="29923BF8" id="Ink 333" o:spid="_x0000_s1026" type="#_x0000_t75" style="position:absolute;margin-left:49.55pt;margin-top:-7.55pt;width:36.4pt;height:20.1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">
                <v:imagedata r:id="rId115" o:title=""/>
              </v:shape>
            </w:pict>
          </mc:Fallback>
        </mc:AlternateContent>
      </w:r>
    </w:p>
    <w:p w14:paraId="1EC8DEBE" w14:textId="23BF0560" w:rsidR="00512AB2" w:rsidRDefault="00413D1D"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62720" behindDoc="0" locked="0" layoutInCell="1" allowOverlap="1" wp14:anchorId="2D52403E" wp14:editId="42673F17">
                <wp:simplePos x="0" y="0"/>
                <wp:positionH relativeFrom="column">
                  <wp:posOffset>15240</wp:posOffset>
                </wp:positionH>
                <wp:positionV relativeFrom="paragraph">
                  <wp:posOffset>-175260</wp:posOffset>
                </wp:positionV>
                <wp:extent cx="2303380" cy="643260"/>
                <wp:effectExtent l="38100" t="38100" r="40005" b="42545"/>
                <wp:wrapNone/>
                <wp:docPr id="403" name="Ink 403"/>
                <wp:cNvGraphicFramePr/>
                <a:graphic xmlns:a="http://schemas.openxmlformats.org/drawingml/2006/main">
                  <a:graphicData uri="http://schemas.microsoft.com/office/word/2010/wordprocessingInk">
                    <w14:contentPart bwMode="auto" r:id="rId116">
                      <w14:nvContentPartPr>
                        <w14:cNvContentPartPr/>
                      </w14:nvContentPartPr>
                      <w14:xfrm>
                        <a:off x="0" y="0"/>
                        <a:ext cx="2303380" cy="643260"/>
                      </w14:xfrm>
                    </w14:contentPart>
                  </a:graphicData>
                </a:graphic>
              </wp:anchor>
            </w:drawing>
          </mc:Choice>
          <mc:Fallback>
            <w:pict>
              <v:shape w14:anchorId="2039FA6C" id="Ink 403" o:spid="_x0000_s1026" type="#_x0000_t75" style="position:absolute;margin-left:.5pt;margin-top:-14.5pt;width:182.75pt;height:52.0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">
                <v:imagedata r:id="rId117" o:title=""/>
              </v:shape>
            </w:pict>
          </mc:Fallback>
        </mc:AlternateContent>
      </w:r>
      <w:r w:rsidR="009C7C16">
        <w:rPr>
          <w:rFonts w:ascii="Arial" w:hAnsi="Arial" w:cs="Arial"/>
          <w:b/>
          <w:noProof/>
          <w:spacing w:val="-3"/>
        </w:rPr>
        <mc:AlternateContent>
          <mc:Choice Requires="wpi">
            <w:drawing>
              <wp:anchor distT="0" distB="0" distL="114300" distR="114300" simplePos="0" relativeHeight="252029952" behindDoc="0" locked="0" layoutInCell="1" allowOverlap="1" wp14:anchorId="16D100F4" wp14:editId="530E5D52">
                <wp:simplePos x="0" y="0"/>
                <wp:positionH relativeFrom="column">
                  <wp:posOffset>3418840</wp:posOffset>
                </wp:positionH>
                <wp:positionV relativeFrom="paragraph">
                  <wp:posOffset>14605</wp:posOffset>
                </wp:positionV>
                <wp:extent cx="1155075" cy="183080"/>
                <wp:effectExtent l="57150" t="38100" r="45085" b="45720"/>
                <wp:wrapNone/>
                <wp:docPr id="371" name="Ink 371"/>
                <wp:cNvGraphicFramePr/>
                <a:graphic xmlns:a="http://schemas.openxmlformats.org/drawingml/2006/main">
                  <a:graphicData uri="http://schemas.microsoft.com/office/word/2010/wordprocessingInk">
                    <w14:contentPart bwMode="auto" r:id="rId118">
                      <w14:nvContentPartPr>
                        <w14:cNvContentPartPr/>
                      </w14:nvContentPartPr>
                      <w14:xfrm>
                        <a:off x="0" y="0"/>
                        <a:ext cx="1155075" cy="183080"/>
                      </w14:xfrm>
                    </w14:contentPart>
                  </a:graphicData>
                </a:graphic>
              </wp:anchor>
            </w:drawing>
          </mc:Choice>
          <mc:Fallback>
            <w:pict>
              <v:shape w14:anchorId="2620CD1F" id="Ink 371" o:spid="_x0000_s1026" type="#_x0000_t75" style="position:absolute;margin-left:268.5pt;margin-top:.45pt;width:92.35pt;height:15.8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">
                <v:imagedata r:id="rId119" o:title=""/>
              </v:shape>
            </w:pict>
          </mc:Fallback>
        </mc:AlternateContent>
      </w:r>
      <w:r w:rsidR="009C7C16">
        <w:rPr>
          <w:rFonts w:ascii="Arial" w:hAnsi="Arial" w:cs="Arial"/>
          <w:b/>
          <w:noProof/>
          <w:spacing w:val="-3"/>
        </w:rPr>
        <mc:AlternateContent>
          <mc:Choice Requires="wpi">
            <w:drawing>
              <wp:anchor distT="0" distB="0" distL="114300" distR="114300" simplePos="0" relativeHeight="252015616" behindDoc="0" locked="0" layoutInCell="1" allowOverlap="1" wp14:anchorId="42DA3681" wp14:editId="0B806D9B">
                <wp:simplePos x="0" y="0"/>
                <wp:positionH relativeFrom="column">
                  <wp:posOffset>2332355</wp:posOffset>
                </wp:positionH>
                <wp:positionV relativeFrom="paragraph">
                  <wp:posOffset>-83820</wp:posOffset>
                </wp:positionV>
                <wp:extent cx="876235" cy="303110"/>
                <wp:effectExtent l="38100" t="38100" r="57785" b="40005"/>
                <wp:wrapNone/>
                <wp:docPr id="357" name="Ink 357"/>
                <wp:cNvGraphicFramePr/>
                <a:graphic xmlns:a="http://schemas.openxmlformats.org/drawingml/2006/main">
                  <a:graphicData uri="http://schemas.microsoft.com/office/word/2010/wordprocessingInk">
                    <w14:contentPart bwMode="auto" r:id="rId120">
                      <w14:nvContentPartPr>
                        <w14:cNvContentPartPr/>
                      </w14:nvContentPartPr>
                      <w14:xfrm>
                        <a:off x="0" y="0"/>
                        <a:ext cx="876235" cy="303110"/>
                      </w14:xfrm>
                    </w14:contentPart>
                  </a:graphicData>
                </a:graphic>
              </wp:anchor>
            </w:drawing>
          </mc:Choice>
          <mc:Fallback>
            <w:pict>
              <v:shape w14:anchorId="7230A6E5" id="Ink 357" o:spid="_x0000_s1026" type="#_x0000_t75" style="position:absolute;margin-left:182.95pt;margin-top:-7.3pt;width:70.45pt;height:25.2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">
                <v:imagedata r:id="rId121" o:title=""/>
              </v:shape>
            </w:pict>
          </mc:Fallback>
        </mc:AlternateContent>
      </w:r>
    </w:p>
    <w:p w14:paraId="1B15E6BB" w14:textId="42B60118" w:rsidR="00512AB2" w:rsidRDefault="00413D1D"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34048" behindDoc="0" locked="0" layoutInCell="1" allowOverlap="1" wp14:anchorId="632F09FB" wp14:editId="2F12F482">
                <wp:simplePos x="0" y="0"/>
                <wp:positionH relativeFrom="column">
                  <wp:posOffset>-419100</wp:posOffset>
                </wp:positionH>
                <wp:positionV relativeFrom="paragraph">
                  <wp:posOffset>-59055</wp:posOffset>
                </wp:positionV>
                <wp:extent cx="365955" cy="323485"/>
                <wp:effectExtent l="38100" t="38100" r="34290" b="57785"/>
                <wp:wrapNone/>
                <wp:docPr id="375" name="Ink 375"/>
                <wp:cNvGraphicFramePr/>
                <a:graphic xmlns:a="http://schemas.openxmlformats.org/drawingml/2006/main">
                  <a:graphicData uri="http://schemas.microsoft.com/office/word/2010/wordprocessingInk">
                    <w14:contentPart bwMode="auto" r:id="rId122">
                      <w14:nvContentPartPr>
                        <w14:cNvContentPartPr/>
                      </w14:nvContentPartPr>
                      <w14:xfrm>
                        <a:off x="0" y="0"/>
                        <a:ext cx="365955" cy="323485"/>
                      </w14:xfrm>
                    </w14:contentPart>
                  </a:graphicData>
                </a:graphic>
              </wp:anchor>
            </w:drawing>
          </mc:Choice>
          <mc:Fallback>
            <w:pict>
              <v:shape w14:anchorId="46397AE6" id="Ink 375" o:spid="_x0000_s1026" type="#_x0000_t75" style="position:absolute;margin-left:-33.7pt;margin-top:-5.35pt;width:30.2pt;height:26.8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">
                <v:imagedata r:id="rId123" o:title=""/>
              </v:shape>
            </w:pict>
          </mc:Fallback>
        </mc:AlternateContent>
      </w:r>
    </w:p>
    <w:p w14:paraId="32416741" w14:textId="4FAA7E30" w:rsidR="00512AB2" w:rsidRDefault="006D4E5A"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72960" behindDoc="0" locked="0" layoutInCell="1" allowOverlap="1" wp14:anchorId="2700805F" wp14:editId="7053AF0D">
                <wp:simplePos x="0" y="0"/>
                <wp:positionH relativeFrom="column">
                  <wp:posOffset>2501265</wp:posOffset>
                </wp:positionH>
                <wp:positionV relativeFrom="paragraph">
                  <wp:posOffset>-7620</wp:posOffset>
                </wp:positionV>
                <wp:extent cx="1294150" cy="213145"/>
                <wp:effectExtent l="38100" t="38100" r="20320" b="53975"/>
                <wp:wrapNone/>
                <wp:docPr id="413" name="Ink 413"/>
                <wp:cNvGraphicFramePr/>
                <a:graphic xmlns:a="http://schemas.openxmlformats.org/drawingml/2006/main">
                  <a:graphicData uri="http://schemas.microsoft.com/office/word/2010/wordprocessingInk">
                    <w14:contentPart bwMode="auto" r:id="rId124">
                      <w14:nvContentPartPr>
                        <w14:cNvContentPartPr/>
                      </w14:nvContentPartPr>
                      <w14:xfrm>
                        <a:off x="0" y="0"/>
                        <a:ext cx="1294150" cy="213145"/>
                      </w14:xfrm>
                    </w14:contentPart>
                  </a:graphicData>
                </a:graphic>
              </wp:anchor>
            </w:drawing>
          </mc:Choice>
          <mc:Fallback>
            <w:pict>
              <v:shape w14:anchorId="2D65BDDF" id="Ink 413" o:spid="_x0000_s1026" type="#_x0000_t75" style="position:absolute;margin-left:196.25pt;margin-top:-1.3pt;width:103.3pt;height:18.2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">
                <v:imagedata r:id="rId125" o:title=""/>
              </v:shape>
            </w:pict>
          </mc:Fallback>
        </mc:AlternateContent>
      </w:r>
    </w:p>
    <w:p w14:paraId="122301DB" w14:textId="1EE7B843" w:rsidR="00512AB2" w:rsidRDefault="006D4E5A"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78080" behindDoc="0" locked="0" layoutInCell="1" allowOverlap="1" wp14:anchorId="1A00BEBE" wp14:editId="293CE5E7">
                <wp:simplePos x="0" y="0"/>
                <wp:positionH relativeFrom="column">
                  <wp:posOffset>-414655</wp:posOffset>
                </wp:positionH>
                <wp:positionV relativeFrom="paragraph">
                  <wp:posOffset>73660</wp:posOffset>
                </wp:positionV>
                <wp:extent cx="395605" cy="272415"/>
                <wp:effectExtent l="57150" t="57150" r="42545" b="51435"/>
                <wp:wrapNone/>
                <wp:docPr id="418" name="Ink 418"/>
                <wp:cNvGraphicFramePr/>
                <a:graphic xmlns:a="http://schemas.openxmlformats.org/drawingml/2006/main">
                  <a:graphicData uri="http://schemas.microsoft.com/office/word/2010/wordprocessingInk">
                    <w14:contentPart bwMode="auto" r:id="rId126">
                      <w14:nvContentPartPr>
                        <w14:cNvContentPartPr/>
                      </w14:nvContentPartPr>
                      <w14:xfrm>
                        <a:off x="0" y="0"/>
                        <a:ext cx="395605" cy="272415"/>
                      </w14:xfrm>
                    </w14:contentPart>
                  </a:graphicData>
                </a:graphic>
              </wp:anchor>
            </w:drawing>
          </mc:Choice>
          <mc:Fallback>
            <w:pict>
              <v:shape w14:anchorId="22440F8D" id="Ink 418" o:spid="_x0000_s1026" type="#_x0000_t75" style="position:absolute;margin-left:-33.35pt;margin-top:5.1pt;width:32.55pt;height:22.8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">
                <v:imagedata r:id="rId127" o:title=""/>
              </v:shape>
            </w:pict>
          </mc:Fallback>
        </mc:AlternateContent>
      </w:r>
    </w:p>
    <w:p w14:paraId="640AEED8" w14:textId="68FB15BB" w:rsidR="00512AB2" w:rsidRDefault="006D4E5A"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88320" behindDoc="0" locked="0" layoutInCell="1" allowOverlap="1" wp14:anchorId="6ADB78EC" wp14:editId="535165CF">
                <wp:simplePos x="0" y="0"/>
                <wp:positionH relativeFrom="column">
                  <wp:posOffset>139700</wp:posOffset>
                </wp:positionH>
                <wp:positionV relativeFrom="paragraph">
                  <wp:posOffset>-22225</wp:posOffset>
                </wp:positionV>
                <wp:extent cx="1137350" cy="265635"/>
                <wp:effectExtent l="38100" t="38100" r="24765" b="58420"/>
                <wp:wrapNone/>
                <wp:docPr id="428" name="Ink 428"/>
                <wp:cNvGraphicFramePr/>
                <a:graphic xmlns:a="http://schemas.openxmlformats.org/drawingml/2006/main">
                  <a:graphicData uri="http://schemas.microsoft.com/office/word/2010/wordprocessingInk">
                    <w14:contentPart bwMode="auto" r:id="rId128">
                      <w14:nvContentPartPr>
                        <w14:cNvContentPartPr/>
                      </w14:nvContentPartPr>
                      <w14:xfrm>
                        <a:off x="0" y="0"/>
                        <a:ext cx="1137350" cy="265635"/>
                      </w14:xfrm>
                    </w14:contentPart>
                  </a:graphicData>
                </a:graphic>
              </wp:anchor>
            </w:drawing>
          </mc:Choice>
          <mc:Fallback>
            <w:pict>
              <v:shape w14:anchorId="2944FD59" id="Ink 428" o:spid="_x0000_s1026" type="#_x0000_t75" style="position:absolute;margin-left:10.3pt;margin-top:-2.45pt;width:90.95pt;height:22.3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">
                <v:imagedata r:id="rId129" o:title=""/>
              </v:shape>
            </w:pict>
          </mc:Fallback>
        </mc:AlternateContent>
      </w:r>
    </w:p>
    <w:p w14:paraId="1279CED4" w14:textId="6125016B" w:rsidR="00512AB2" w:rsidRDefault="00A8258A" w:rsidP="00827469">
      <w:pPr>
        <w:rPr>
          <w:rFonts w:ascii="Arial" w:hAnsi="Arial" w:cs="Arial"/>
          <w:b/>
          <w:spacing w:val="-3"/>
        </w:rPr>
      </w:pPr>
      <w:r>
        <w:rPr>
          <w:rFonts w:ascii="Arial" w:hAnsi="Arial" w:cs="Arial"/>
          <w:b/>
          <w:noProof/>
          <w:spacing w:val="-3"/>
        </w:rPr>
        <mc:AlternateContent>
          <mc:Choice Requires="wpi">
            <w:drawing>
              <wp:anchor distT="0" distB="0" distL="114300" distR="114300" simplePos="0" relativeHeight="252099584" behindDoc="0" locked="0" layoutInCell="1" allowOverlap="1" wp14:anchorId="2F7747AF" wp14:editId="008CE9B3">
                <wp:simplePos x="0" y="0"/>
                <wp:positionH relativeFrom="column">
                  <wp:posOffset>2272665</wp:posOffset>
                </wp:positionH>
                <wp:positionV relativeFrom="paragraph">
                  <wp:posOffset>12065</wp:posOffset>
                </wp:positionV>
                <wp:extent cx="494585" cy="137980"/>
                <wp:effectExtent l="38100" t="38100" r="58420" b="52705"/>
                <wp:wrapNone/>
                <wp:docPr id="439" name="Ink 439"/>
                <wp:cNvGraphicFramePr/>
                <a:graphic xmlns:a="http://schemas.openxmlformats.org/drawingml/2006/main">
                  <a:graphicData uri="http://schemas.microsoft.com/office/word/2010/wordprocessingInk">
                    <w14:contentPart bwMode="auto" r:id="rId130">
                      <w14:nvContentPartPr>
                        <w14:cNvContentPartPr/>
                      </w14:nvContentPartPr>
                      <w14:xfrm>
                        <a:off x="0" y="0"/>
                        <a:ext cx="494585" cy="137980"/>
                      </w14:xfrm>
                    </w14:contentPart>
                  </a:graphicData>
                </a:graphic>
              </wp:anchor>
            </w:drawing>
          </mc:Choice>
          <mc:Fallback>
            <w:pict>
              <v:shape w14:anchorId="33CB1A6A" id="Ink 439" o:spid="_x0000_s1026" type="#_x0000_t75" style="position:absolute;margin-left:178.25pt;margin-top:.25pt;width:40.4pt;height:12.2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">
                <v:imagedata r:id="rId131" o:title=""/>
              </v:shape>
            </w:pict>
          </mc:Fallback>
        </mc:AlternateContent>
      </w:r>
      <w:r>
        <w:rPr>
          <w:rFonts w:ascii="Arial" w:hAnsi="Arial" w:cs="Arial"/>
          <w:b/>
          <w:noProof/>
          <w:spacing w:val="-3"/>
        </w:rPr>
        <mc:AlternateContent>
          <mc:Choice Requires="wpi">
            <w:drawing>
              <wp:anchor distT="0" distB="0" distL="114300" distR="114300" simplePos="0" relativeHeight="252096512" behindDoc="0" locked="0" layoutInCell="1" allowOverlap="1" wp14:anchorId="5DC8E610" wp14:editId="0B1A8BF1">
                <wp:simplePos x="0" y="0"/>
                <wp:positionH relativeFrom="column">
                  <wp:posOffset>1783715</wp:posOffset>
                </wp:positionH>
                <wp:positionV relativeFrom="paragraph">
                  <wp:posOffset>-71120</wp:posOffset>
                </wp:positionV>
                <wp:extent cx="344425" cy="216350"/>
                <wp:effectExtent l="57150" t="38100" r="36830" b="50800"/>
                <wp:wrapNone/>
                <wp:docPr id="436" name="Ink 436"/>
                <wp:cNvGraphicFramePr/>
                <a:graphic xmlns:a="http://schemas.openxmlformats.org/drawingml/2006/main">
                  <a:graphicData uri="http://schemas.microsoft.com/office/word/2010/wordprocessingInk">
                    <w14:contentPart bwMode="auto" r:id="rId132">
                      <w14:nvContentPartPr>
                        <w14:cNvContentPartPr/>
                      </w14:nvContentPartPr>
                      <w14:xfrm>
                        <a:off x="0" y="0"/>
                        <a:ext cx="344425" cy="216350"/>
                      </w14:xfrm>
                    </w14:contentPart>
                  </a:graphicData>
                </a:graphic>
              </wp:anchor>
            </w:drawing>
          </mc:Choice>
          <mc:Fallback>
            <w:pict>
              <v:shape w14:anchorId="08DEEB86" id="Ink 436" o:spid="_x0000_s1026" type="#_x0000_t75" style="position:absolute;margin-left:139.75pt;margin-top:-6.3pt;width:28.5pt;height:18.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">
                <v:imagedata r:id="rId133" o:title=""/>
              </v:shape>
            </w:pict>
          </mc:Fallback>
        </mc:AlternateContent>
      </w:r>
      <w:r>
        <w:rPr>
          <w:rFonts w:ascii="Arial" w:hAnsi="Arial" w:cs="Arial"/>
          <w:b/>
          <w:noProof/>
          <w:spacing w:val="-3"/>
        </w:rPr>
        <mc:AlternateContent>
          <mc:Choice Requires="wpi">
            <w:drawing>
              <wp:anchor distT="0" distB="0" distL="114300" distR="114300" simplePos="0" relativeHeight="252091392" behindDoc="0" locked="0" layoutInCell="1" allowOverlap="1" wp14:anchorId="393FC2E3" wp14:editId="45B4EF6C">
                <wp:simplePos x="0" y="0"/>
                <wp:positionH relativeFrom="column">
                  <wp:posOffset>1385570</wp:posOffset>
                </wp:positionH>
                <wp:positionV relativeFrom="paragraph">
                  <wp:posOffset>-22860</wp:posOffset>
                </wp:positionV>
                <wp:extent cx="265625" cy="141400"/>
                <wp:effectExtent l="38100" t="38100" r="58420" b="49530"/>
                <wp:wrapNone/>
                <wp:docPr id="431" name="Ink 431"/>
                <wp:cNvGraphicFramePr/>
                <a:graphic xmlns:a="http://schemas.openxmlformats.org/drawingml/2006/main">
                  <a:graphicData uri="http://schemas.microsoft.com/office/word/2010/wordprocessingInk">
                    <w14:contentPart bwMode="auto" r:id="rId134">
                      <w14:nvContentPartPr>
                        <w14:cNvContentPartPr/>
                      </w14:nvContentPartPr>
                      <w14:xfrm>
                        <a:off x="0" y="0"/>
                        <a:ext cx="265625" cy="141400"/>
                      </w14:xfrm>
                    </w14:contentPart>
                  </a:graphicData>
                </a:graphic>
              </wp:anchor>
            </w:drawing>
          </mc:Choice>
          <mc:Fallback>
            <w:pict>
              <v:shape w14:anchorId="1D0973EB" id="Ink 431" o:spid="_x0000_s1026" type="#_x0000_t75" style="position:absolute;margin-left:108.4pt;margin-top:-2.5pt;width:22.3pt;height:12.5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">
                <v:imagedata r:id="rId135" o:title=""/>
              </v:shape>
            </w:pict>
          </mc:Fallback>
        </mc:AlternateContent>
      </w:r>
    </w:p>
    <w:p w14:paraId="6600663E" w14:textId="77777777" w:rsidR="00203263" w:rsidRDefault="00203263" w:rsidP="00827469">
      <w:pPr>
        <w:rPr>
          <w:rFonts w:ascii="Arial" w:hAnsi="Arial" w:cs="Arial"/>
          <w:b/>
          <w:spacing w:val="-3"/>
        </w:rPr>
      </w:pPr>
    </w:p>
    <w:p w14:paraId="385F4073" w14:textId="39E32008" w:rsidR="00203263" w:rsidRDefault="00203263" w:rsidP="00827469">
      <w:pPr>
        <w:rPr>
          <w:rFonts w:ascii="Arial" w:hAnsi="Arial" w:cs="Arial"/>
          <w:b/>
          <w:spacing w:val="-3"/>
        </w:rPr>
      </w:pPr>
    </w:p>
    <w:p w14:paraId="39385325" w14:textId="77777777" w:rsidR="00C67FE6" w:rsidRDefault="00C67FE6" w:rsidP="00827469">
      <w:pPr>
        <w:rPr>
          <w:rFonts w:ascii="Arial" w:hAnsi="Arial" w:cs="Arial"/>
          <w:b/>
          <w:spacing w:val="-3"/>
        </w:rPr>
      </w:pPr>
    </w:p>
    <w:p w14:paraId="40DA8457" w14:textId="77777777" w:rsidR="00C67FE6" w:rsidRDefault="00C67FE6" w:rsidP="00827469">
      <w:pPr>
        <w:rPr>
          <w:rFonts w:ascii="Arial" w:hAnsi="Arial" w:cs="Arial"/>
          <w:b/>
          <w:spacing w:val="-3"/>
        </w:rPr>
      </w:pPr>
    </w:p>
    <w:p w14:paraId="1A13C58A" w14:textId="77777777" w:rsidR="00A63812" w:rsidRDefault="00A63812" w:rsidP="00827469">
      <w:pPr>
        <w:rPr>
          <w:rFonts w:ascii="Arial" w:hAnsi="Arial" w:cs="Arial"/>
          <w:b/>
          <w:spacing w:val="-3"/>
        </w:rPr>
      </w:pPr>
    </w:p>
    <w:p w14:paraId="038E0100" w14:textId="77777777" w:rsidR="00A63812" w:rsidRDefault="00A63812" w:rsidP="00827469">
      <w:pPr>
        <w:rPr>
          <w:rFonts w:ascii="Arial" w:hAnsi="Arial" w:cs="Arial"/>
          <w:b/>
          <w:spacing w:val="-3"/>
        </w:rPr>
      </w:pPr>
    </w:p>
    <w:p w14:paraId="79C90383" w14:textId="77777777" w:rsidR="00827469" w:rsidRPr="00827469" w:rsidRDefault="00827469" w:rsidP="00827469">
      <w:pPr>
        <w:rPr>
          <w:rFonts w:ascii="Arial" w:hAnsi="Arial" w:cs="Arial"/>
          <w:b/>
          <w:spacing w:val="-3"/>
        </w:rPr>
      </w:pPr>
      <w:r>
        <w:rPr>
          <w:rFonts w:ascii="Arial" w:hAnsi="Arial" w:cs="Arial"/>
          <w:b/>
          <w:spacing w:val="-3"/>
        </w:rPr>
        <w:t>Exercise 4</w:t>
      </w:r>
    </w:p>
    <w:p w14:paraId="2F98A05E" w14:textId="77777777" w:rsidR="00827469" w:rsidRPr="00827469" w:rsidRDefault="00827469" w:rsidP="00827469">
      <w:pPr>
        <w:suppressAutoHyphens/>
        <w:rPr>
          <w:rFonts w:ascii="Arial" w:hAnsi="Arial" w:cs="Arial"/>
          <w:spacing w:val="-3"/>
          <w:szCs w:val="22"/>
        </w:rPr>
      </w:pPr>
      <w:r w:rsidRPr="00827469">
        <w:rPr>
          <w:rFonts w:ascii="Arial" w:hAnsi="Arial" w:cs="Arial"/>
          <w:spacing w:val="-3"/>
          <w:szCs w:val="22"/>
        </w:rPr>
        <w:t>Assume that a PCI-Express bus consists of 32 lanes. Each lane is capa</w:t>
      </w:r>
      <w:r w:rsidR="0020133C">
        <w:rPr>
          <w:rFonts w:ascii="Arial" w:hAnsi="Arial" w:cs="Arial"/>
          <w:spacing w:val="-3"/>
          <w:szCs w:val="22"/>
        </w:rPr>
        <w:t>ble of a maximum data rate of 3</w:t>
      </w:r>
      <w:r w:rsidR="006516F7">
        <w:rPr>
          <w:rFonts w:ascii="Arial" w:hAnsi="Arial" w:cs="Arial"/>
          <w:spacing w:val="-3"/>
          <w:szCs w:val="22"/>
        </w:rPr>
        <w:t>0</w:t>
      </w:r>
      <w:r w:rsidR="0094290A">
        <w:rPr>
          <w:rFonts w:ascii="Arial" w:hAnsi="Arial" w:cs="Arial"/>
          <w:spacing w:val="-3"/>
          <w:szCs w:val="22"/>
        </w:rPr>
        <w:t>0</w:t>
      </w:r>
      <w:r w:rsidRPr="00827469">
        <w:rPr>
          <w:rFonts w:ascii="Arial" w:hAnsi="Arial" w:cs="Arial"/>
          <w:spacing w:val="-3"/>
          <w:szCs w:val="22"/>
        </w:rPr>
        <w:t xml:space="preserve"> MB per second. Lanes are allocated to a device 1, 2, 4, 8, 16, or 32 lanes at a time. Assume that the PCI-Express bus is connected to a high definition video card</w:t>
      </w:r>
      <w:r w:rsidR="006516F7">
        <w:rPr>
          <w:rFonts w:ascii="Arial" w:hAnsi="Arial" w:cs="Arial"/>
          <w:spacing w:val="-3"/>
          <w:szCs w:val="22"/>
        </w:rPr>
        <w:t xml:space="preserve"> that is supporting a 160</w:t>
      </w:r>
      <w:r w:rsidR="005D0EB5">
        <w:rPr>
          <w:rFonts w:ascii="Arial" w:hAnsi="Arial" w:cs="Arial"/>
          <w:spacing w:val="-3"/>
          <w:szCs w:val="22"/>
        </w:rPr>
        <w:t xml:space="preserve">0 </w:t>
      </w:r>
      <w:r w:rsidR="006516F7">
        <w:rPr>
          <w:rFonts w:ascii="Arial" w:hAnsi="Arial" w:cs="Arial"/>
          <w:spacing w:val="-3"/>
          <w:szCs w:val="22"/>
        </w:rPr>
        <w:t>× 90</w:t>
      </w:r>
      <w:r w:rsidRPr="00827469">
        <w:rPr>
          <w:rFonts w:ascii="Arial" w:hAnsi="Arial" w:cs="Arial"/>
          <w:spacing w:val="-3"/>
          <w:szCs w:val="22"/>
        </w:rPr>
        <w:t>0 true color (3 bytes per pixel) progressive scan mo</w:t>
      </w:r>
      <w:r w:rsidR="0094290A">
        <w:rPr>
          <w:rFonts w:ascii="Arial" w:hAnsi="Arial" w:cs="Arial"/>
          <w:spacing w:val="-3"/>
          <w:szCs w:val="22"/>
        </w:rPr>
        <w:t>nitor wit</w:t>
      </w:r>
      <w:r w:rsidR="006516F7">
        <w:rPr>
          <w:rFonts w:ascii="Arial" w:hAnsi="Arial" w:cs="Arial"/>
          <w:spacing w:val="-3"/>
          <w:szCs w:val="22"/>
        </w:rPr>
        <w:t>h a refresh rate of 18</w:t>
      </w:r>
      <w:r>
        <w:rPr>
          <w:rFonts w:ascii="Arial" w:hAnsi="Arial" w:cs="Arial"/>
          <w:spacing w:val="-3"/>
          <w:szCs w:val="22"/>
        </w:rPr>
        <w:t>0</w:t>
      </w:r>
      <w:r w:rsidRPr="00827469">
        <w:rPr>
          <w:rFonts w:ascii="Arial" w:hAnsi="Arial" w:cs="Arial"/>
          <w:spacing w:val="-3"/>
          <w:szCs w:val="22"/>
        </w:rPr>
        <w:t xml:space="preserve"> frames per second. How many lanes will this video card require to support the monito</w:t>
      </w:r>
      <w:r>
        <w:rPr>
          <w:rFonts w:ascii="Arial" w:hAnsi="Arial" w:cs="Arial"/>
          <w:spacing w:val="-3"/>
          <w:szCs w:val="22"/>
        </w:rPr>
        <w:t>r at full capability? You must show your calculations.</w:t>
      </w:r>
    </w:p>
    <w:p w14:paraId="0D4CFFA8" w14:textId="06CDE7DC" w:rsidR="00827469" w:rsidRDefault="00827469" w:rsidP="00827469">
      <w:pPr>
        <w:suppressAutoHyphens/>
        <w:rPr>
          <w:rFonts w:ascii="Arial" w:hAnsi="Arial" w:cs="Arial"/>
          <w:spacing w:val="-3"/>
          <w:sz w:val="22"/>
          <w:szCs w:val="22"/>
        </w:rPr>
      </w:pPr>
    </w:p>
    <w:p w14:paraId="5DF88AC6" w14:textId="4074BEA6" w:rsidR="00827469" w:rsidRDefault="00AC7168" w:rsidP="00827469">
      <w:pPr>
        <w:rPr>
          <w:rFonts w:ascii="Arial" w:hAnsi="Arial" w:cs="Arial"/>
          <w:spacing w:val="-3"/>
        </w:rPr>
      </w:pPr>
      <w:r>
        <w:rPr>
          <w:rFonts w:ascii="Arial" w:hAnsi="Arial" w:cs="Arial"/>
          <w:noProof/>
          <w:spacing w:val="-3"/>
        </w:rPr>
        <mc:AlternateContent>
          <mc:Choice Requires="wpi">
            <w:drawing>
              <wp:anchor distT="0" distB="0" distL="114300" distR="114300" simplePos="0" relativeHeight="251779072" behindDoc="0" locked="0" layoutInCell="1" allowOverlap="1" wp14:anchorId="6DE7DE36" wp14:editId="02FAE408">
                <wp:simplePos x="0" y="0"/>
                <wp:positionH relativeFrom="column">
                  <wp:posOffset>4490720</wp:posOffset>
                </wp:positionH>
                <wp:positionV relativeFrom="paragraph">
                  <wp:posOffset>0</wp:posOffset>
                </wp:positionV>
                <wp:extent cx="1037740" cy="239315"/>
                <wp:effectExtent l="57150" t="38100" r="29210" b="46990"/>
                <wp:wrapNone/>
                <wp:docPr id="126" name="Ink 126"/>
                <wp:cNvGraphicFramePr/>
                <a:graphic xmlns:a="http://schemas.openxmlformats.org/drawingml/2006/main">
                  <a:graphicData uri="http://schemas.microsoft.com/office/word/2010/wordprocessingInk">
                    <w14:contentPart bwMode="auto" r:id="rId136">
                      <w14:nvContentPartPr>
                        <w14:cNvContentPartPr/>
                      </w14:nvContentPartPr>
                      <w14:xfrm>
                        <a:off x="0" y="0"/>
                        <a:ext cx="1037740" cy="239315"/>
                      </w14:xfrm>
                    </w14:contentPart>
                  </a:graphicData>
                </a:graphic>
              </wp:anchor>
            </w:drawing>
          </mc:Choice>
          <mc:Fallback>
            <w:pict>
              <v:shape w14:anchorId="50BC774A" id="Ink 126" o:spid="_x0000_s1026" type="#_x0000_t75" style="position:absolute;margin-left:352.9pt;margin-top:-.7pt;width:83.1pt;height:20.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">
                <v:imagedata r:id="rId137" o:title=""/>
              </v:shape>
            </w:pict>
          </mc:Fallback>
        </mc:AlternateContent>
      </w:r>
      <w:r w:rsidR="00BA00F0">
        <w:rPr>
          <w:rFonts w:ascii="Arial" w:hAnsi="Arial" w:cs="Arial"/>
          <w:noProof/>
          <w:spacing w:val="-3"/>
        </w:rPr>
        <mc:AlternateContent>
          <mc:Choice Requires="wpi">
            <w:drawing>
              <wp:anchor distT="0" distB="0" distL="114300" distR="114300" simplePos="0" relativeHeight="251765760" behindDoc="0" locked="0" layoutInCell="1" allowOverlap="1" wp14:anchorId="06E60889" wp14:editId="3BD9E805">
                <wp:simplePos x="0" y="0"/>
                <wp:positionH relativeFrom="column">
                  <wp:posOffset>2708275</wp:posOffset>
                </wp:positionH>
                <wp:positionV relativeFrom="paragraph">
                  <wp:posOffset>-10795</wp:posOffset>
                </wp:positionV>
                <wp:extent cx="1491525" cy="244780"/>
                <wp:effectExtent l="57150" t="38100" r="52070" b="41275"/>
                <wp:wrapNone/>
                <wp:docPr id="113" name="Ink 113"/>
                <wp:cNvGraphicFramePr/>
                <a:graphic xmlns:a="http://schemas.openxmlformats.org/drawingml/2006/main">
                  <a:graphicData uri="http://schemas.microsoft.com/office/word/2010/wordprocessingInk">
                    <w14:contentPart bwMode="auto" r:id="rId138">
                      <w14:nvContentPartPr>
                        <w14:cNvContentPartPr/>
                      </w14:nvContentPartPr>
                      <w14:xfrm>
                        <a:off x="0" y="0"/>
                        <a:ext cx="1491525" cy="244780"/>
                      </w14:xfrm>
                    </w14:contentPart>
                  </a:graphicData>
                </a:graphic>
              </wp:anchor>
            </w:drawing>
          </mc:Choice>
          <mc:Fallback>
            <w:pict>
              <v:shape w14:anchorId="42C327EC" id="Ink 113" o:spid="_x0000_s1026" type="#_x0000_t75" style="position:absolute;margin-left:212.55pt;margin-top:-1.55pt;width:118.9pt;height:20.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">
                <v:imagedata r:id="rId139" o:title=""/>
              </v:shape>
            </w:pict>
          </mc:Fallback>
        </mc:AlternateContent>
      </w:r>
      <w:r w:rsidR="00AD12A3">
        <w:rPr>
          <w:rFonts w:ascii="Arial" w:hAnsi="Arial" w:cs="Arial"/>
          <w:noProof/>
          <w:spacing w:val="-3"/>
        </w:rPr>
        <mc:AlternateContent>
          <mc:Choice Requires="wpi">
            <w:drawing>
              <wp:anchor distT="0" distB="0" distL="114300" distR="114300" simplePos="0" relativeHeight="251748352" behindDoc="0" locked="0" layoutInCell="1" allowOverlap="1" wp14:anchorId="6E64C561" wp14:editId="17B78F67">
                <wp:simplePos x="0" y="0"/>
                <wp:positionH relativeFrom="column">
                  <wp:posOffset>346075</wp:posOffset>
                </wp:positionH>
                <wp:positionV relativeFrom="paragraph">
                  <wp:posOffset>-33020</wp:posOffset>
                </wp:positionV>
                <wp:extent cx="2240900" cy="203715"/>
                <wp:effectExtent l="38100" t="38100" r="26670" b="44450"/>
                <wp:wrapNone/>
                <wp:docPr id="96" name="Ink 96"/>
                <wp:cNvGraphicFramePr/>
                <a:graphic xmlns:a="http://schemas.openxmlformats.org/drawingml/2006/main">
                  <a:graphicData uri="http://schemas.microsoft.com/office/word/2010/wordprocessingInk">
                    <w14:contentPart bwMode="auto" r:id="rId140">
                      <w14:nvContentPartPr>
                        <w14:cNvContentPartPr/>
                      </w14:nvContentPartPr>
                      <w14:xfrm>
                        <a:off x="0" y="0"/>
                        <a:ext cx="2240900" cy="203715"/>
                      </w14:xfrm>
                    </w14:contentPart>
                  </a:graphicData>
                </a:graphic>
              </wp:anchor>
            </w:drawing>
          </mc:Choice>
          <mc:Fallback>
            <w:pict>
              <v:shape w14:anchorId="213EEE6B" id="Ink 96" o:spid="_x0000_s1026" type="#_x0000_t75" style="position:absolute;margin-left:26.55pt;margin-top:-3.3pt;width:177.9pt;height:1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">
                <v:imagedata r:id="rId141" o:title=""/>
              </v:shape>
            </w:pict>
          </mc:Fallback>
        </mc:AlternateContent>
      </w:r>
      <w:r w:rsidR="00AD12A3">
        <w:rPr>
          <w:rFonts w:ascii="Arial" w:hAnsi="Arial" w:cs="Arial"/>
          <w:noProof/>
          <w:spacing w:val="-3"/>
        </w:rPr>
        <mc:AlternateContent>
          <mc:Choice Requires="wpi">
            <w:drawing>
              <wp:anchor distT="0" distB="0" distL="114300" distR="114300" simplePos="0" relativeHeight="251749376" behindDoc="0" locked="0" layoutInCell="1" allowOverlap="1" wp14:anchorId="35AB211A" wp14:editId="78052F11">
                <wp:simplePos x="0" y="0"/>
                <wp:positionH relativeFrom="column">
                  <wp:posOffset>-191770</wp:posOffset>
                </wp:positionH>
                <wp:positionV relativeFrom="paragraph">
                  <wp:posOffset>-13335</wp:posOffset>
                </wp:positionV>
                <wp:extent cx="378830" cy="142720"/>
                <wp:effectExtent l="38100" t="38100" r="40640" b="48260"/>
                <wp:wrapNone/>
                <wp:docPr id="97" name="Ink 97"/>
                <wp:cNvGraphicFramePr/>
                <a:graphic xmlns:a="http://schemas.openxmlformats.org/drawingml/2006/main">
                  <a:graphicData uri="http://schemas.microsoft.com/office/word/2010/wordprocessingInk">
                    <w14:contentPart bwMode="auto" r:id="rId142">
                      <w14:nvContentPartPr>
                        <w14:cNvContentPartPr/>
                      </w14:nvContentPartPr>
                      <w14:xfrm>
                        <a:off x="0" y="0"/>
                        <a:ext cx="378830" cy="142720"/>
                      </w14:xfrm>
                    </w14:contentPart>
                  </a:graphicData>
                </a:graphic>
              </wp:anchor>
            </w:drawing>
          </mc:Choice>
          <mc:Fallback>
            <w:pict>
              <v:shape w14:anchorId="09E0745E" id="Ink 97" o:spid="_x0000_s1026" type="#_x0000_t75" style="position:absolute;margin-left:-15.8pt;margin-top:-1.75pt;width:31.25pt;height:12.7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">
                <v:imagedata r:id="rId143" o:title=""/>
              </v:shape>
            </w:pict>
          </mc:Fallback>
        </mc:AlternateContent>
      </w:r>
    </w:p>
    <w:p w14:paraId="22F0B75B" w14:textId="3BE5D01B" w:rsidR="00C67FE6" w:rsidRDefault="00BA00F0" w:rsidP="00827469">
      <w:pPr>
        <w:rPr>
          <w:rFonts w:ascii="Arial" w:hAnsi="Arial" w:cs="Arial"/>
          <w:spacing w:val="-3"/>
        </w:rPr>
      </w:pPr>
      <w:r>
        <w:rPr>
          <w:rFonts w:ascii="Arial" w:hAnsi="Arial" w:cs="Arial"/>
          <w:noProof/>
          <w:spacing w:val="-3"/>
        </w:rPr>
        <mc:AlternateContent>
          <mc:Choice Requires="wpi">
            <w:drawing>
              <wp:anchor distT="0" distB="0" distL="114300" distR="114300" simplePos="0" relativeHeight="251768832" behindDoc="0" locked="0" layoutInCell="1" allowOverlap="1" wp14:anchorId="1CF86CC2" wp14:editId="6714F2D5">
                <wp:simplePos x="0" y="0"/>
                <wp:positionH relativeFrom="column">
                  <wp:posOffset>4322445</wp:posOffset>
                </wp:positionH>
                <wp:positionV relativeFrom="paragraph">
                  <wp:posOffset>-37465</wp:posOffset>
                </wp:positionV>
                <wp:extent cx="114555" cy="87730"/>
                <wp:effectExtent l="19050" t="57150" r="0" b="45720"/>
                <wp:wrapNone/>
                <wp:docPr id="116" name="Ink 116"/>
                <wp:cNvGraphicFramePr/>
                <a:graphic xmlns:a="http://schemas.openxmlformats.org/drawingml/2006/main">
                  <a:graphicData uri="http://schemas.microsoft.com/office/word/2010/wordprocessingInk">
                    <w14:contentPart bwMode="auto" r:id="rId144">
                      <w14:nvContentPartPr>
                        <w14:cNvContentPartPr/>
                      </w14:nvContentPartPr>
                      <w14:xfrm>
                        <a:off x="0" y="0"/>
                        <a:ext cx="114555" cy="87730"/>
                      </w14:xfrm>
                    </w14:contentPart>
                  </a:graphicData>
                </a:graphic>
              </wp:anchor>
            </w:drawing>
          </mc:Choice>
          <mc:Fallback>
            <w:pict>
              <v:shape w14:anchorId="2092E48A" id="Ink 116" o:spid="_x0000_s1026" type="#_x0000_t75" style="position:absolute;margin-left:339.65pt;margin-top:-3.65pt;width:10.4pt;height:8.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">
                <v:imagedata r:id="rId145" o:title=""/>
              </v:shape>
            </w:pict>
          </mc:Fallback>
        </mc:AlternateContent>
      </w:r>
    </w:p>
    <w:p w14:paraId="07B6E758" w14:textId="4B8BCD43" w:rsidR="00C67FE6" w:rsidRPr="00827469" w:rsidRDefault="00750888" w:rsidP="00827469">
      <w:pPr>
        <w:rPr>
          <w:rFonts w:ascii="Arial" w:hAnsi="Arial" w:cs="Arial"/>
          <w:spacing w:val="-3"/>
        </w:rPr>
      </w:pPr>
      <w:r>
        <w:rPr>
          <w:rFonts w:ascii="Arial" w:hAnsi="Arial" w:cs="Arial"/>
          <w:noProof/>
          <w:spacing w:val="-3"/>
        </w:rPr>
        <mc:AlternateContent>
          <mc:Choice Requires="wpi">
            <w:drawing>
              <wp:anchor distT="0" distB="0" distL="114300" distR="114300" simplePos="0" relativeHeight="251816960" behindDoc="0" locked="0" layoutInCell="1" allowOverlap="1" wp14:anchorId="7A50DC33" wp14:editId="30E3D599">
                <wp:simplePos x="0" y="0"/>
                <wp:positionH relativeFrom="column">
                  <wp:posOffset>2159635</wp:posOffset>
                </wp:positionH>
                <wp:positionV relativeFrom="paragraph">
                  <wp:posOffset>22225</wp:posOffset>
                </wp:positionV>
                <wp:extent cx="1396800" cy="223285"/>
                <wp:effectExtent l="38100" t="38100" r="32385" b="43815"/>
                <wp:wrapNone/>
                <wp:docPr id="163" name="Ink 163"/>
                <wp:cNvGraphicFramePr/>
                <a:graphic xmlns:a="http://schemas.openxmlformats.org/drawingml/2006/main">
                  <a:graphicData uri="http://schemas.microsoft.com/office/word/2010/wordprocessingInk">
                    <w14:contentPart bwMode="auto" r:id="rId146">
                      <w14:nvContentPartPr>
                        <w14:cNvContentPartPr/>
                      </w14:nvContentPartPr>
                      <w14:xfrm>
                        <a:off x="0" y="0"/>
                        <a:ext cx="1396800" cy="223285"/>
                      </w14:xfrm>
                    </w14:contentPart>
                  </a:graphicData>
                </a:graphic>
              </wp:anchor>
            </w:drawing>
          </mc:Choice>
          <mc:Fallback>
            <w:pict>
              <v:shape w14:anchorId="4621327F" id="Ink 163" o:spid="_x0000_s1026" type="#_x0000_t75" style="position:absolute;margin-left:169.35pt;margin-top:1.05pt;width:111.4pt;height:19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">
                <v:imagedata r:id="rId147" o:title=""/>
              </v:shape>
            </w:pict>
          </mc:Fallback>
        </mc:AlternateContent>
      </w:r>
      <w:r w:rsidR="00935286">
        <w:rPr>
          <w:rFonts w:ascii="Arial" w:hAnsi="Arial" w:cs="Arial"/>
          <w:noProof/>
          <w:spacing w:val="-3"/>
        </w:rPr>
        <mc:AlternateContent>
          <mc:Choice Requires="wpi">
            <w:drawing>
              <wp:anchor distT="0" distB="0" distL="114300" distR="114300" simplePos="0" relativeHeight="251801600" behindDoc="0" locked="0" layoutInCell="1" allowOverlap="1" wp14:anchorId="50FAF500" wp14:editId="3C4A295A">
                <wp:simplePos x="0" y="0"/>
                <wp:positionH relativeFrom="column">
                  <wp:posOffset>1360805</wp:posOffset>
                </wp:positionH>
                <wp:positionV relativeFrom="paragraph">
                  <wp:posOffset>59690</wp:posOffset>
                </wp:positionV>
                <wp:extent cx="629880" cy="150840"/>
                <wp:effectExtent l="38100" t="38100" r="18415" b="40005"/>
                <wp:wrapNone/>
                <wp:docPr id="148" name="Ink 148"/>
                <wp:cNvGraphicFramePr/>
                <a:graphic xmlns:a="http://schemas.openxmlformats.org/drawingml/2006/main">
                  <a:graphicData uri="http://schemas.microsoft.com/office/word/2010/wordprocessingInk">
                    <w14:contentPart bwMode="auto" r:id="rId148">
                      <w14:nvContentPartPr>
                        <w14:cNvContentPartPr/>
                      </w14:nvContentPartPr>
                      <w14:xfrm>
                        <a:off x="0" y="0"/>
                        <a:ext cx="629880" cy="150840"/>
                      </w14:xfrm>
                    </w14:contentPart>
                  </a:graphicData>
                </a:graphic>
              </wp:anchor>
            </w:drawing>
          </mc:Choice>
          <mc:Fallback>
            <w:pict>
              <v:shape w14:anchorId="14CA6AD8" id="Ink 148" o:spid="_x0000_s1026" type="#_x0000_t75" style="position:absolute;margin-left:106.45pt;margin-top:4pt;width:51.05pt;height:13.3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">
                <v:imagedata r:id="rId149" o:title=""/>
              </v:shape>
            </w:pict>
          </mc:Fallback>
        </mc:AlternateContent>
      </w:r>
      <w:r w:rsidR="00935286">
        <w:rPr>
          <w:rFonts w:ascii="Arial" w:hAnsi="Arial" w:cs="Arial"/>
          <w:noProof/>
          <w:spacing w:val="-3"/>
        </w:rPr>
        <mc:AlternateContent>
          <mc:Choice Requires="wpi">
            <w:drawing>
              <wp:anchor distT="0" distB="0" distL="114300" distR="114300" simplePos="0" relativeHeight="251802624" behindDoc="0" locked="0" layoutInCell="1" allowOverlap="1" wp14:anchorId="517DC2F4" wp14:editId="04213DB6">
                <wp:simplePos x="0" y="0"/>
                <wp:positionH relativeFrom="column">
                  <wp:posOffset>-247015</wp:posOffset>
                </wp:positionH>
                <wp:positionV relativeFrom="paragraph">
                  <wp:posOffset>-13335</wp:posOffset>
                </wp:positionV>
                <wp:extent cx="1446120" cy="208540"/>
                <wp:effectExtent l="38100" t="38100" r="20955" b="39370"/>
                <wp:wrapNone/>
                <wp:docPr id="149" name="Ink 149"/>
                <wp:cNvGraphicFramePr/>
                <a:graphic xmlns:a="http://schemas.openxmlformats.org/drawingml/2006/main">
                  <a:graphicData uri="http://schemas.microsoft.com/office/word/2010/wordprocessingInk">
                    <w14:contentPart bwMode="auto" r:id="rId150">
                      <w14:nvContentPartPr>
                        <w14:cNvContentPartPr/>
                      </w14:nvContentPartPr>
                      <w14:xfrm>
                        <a:off x="0" y="0"/>
                        <a:ext cx="1446120" cy="208540"/>
                      </w14:xfrm>
                    </w14:contentPart>
                  </a:graphicData>
                </a:graphic>
              </wp:anchor>
            </w:drawing>
          </mc:Choice>
          <mc:Fallback>
            <w:pict>
              <v:shape w14:anchorId="04741196" id="Ink 149" o:spid="_x0000_s1026" type="#_x0000_t75" style="position:absolute;margin-left:-20.15pt;margin-top:-1.75pt;width:115.25pt;height:17.8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">
                <v:imagedata r:id="rId151" o:title=""/>
              </v:shape>
            </w:pict>
          </mc:Fallback>
        </mc:AlternateContent>
      </w:r>
    </w:p>
    <w:p w14:paraId="0ED5C0D0" w14:textId="3EF74337" w:rsidR="00827469" w:rsidRDefault="00750888" w:rsidP="00583191">
      <w:pPr>
        <w:pStyle w:val="ListParagraph"/>
        <w:rPr>
          <w:rFonts w:ascii="Arial" w:hAnsi="Arial" w:cs="Arial"/>
          <w:spacing w:val="-3"/>
        </w:rPr>
      </w:pPr>
      <w:r>
        <w:rPr>
          <w:rFonts w:ascii="Arial" w:hAnsi="Arial" w:cs="Arial"/>
          <w:noProof/>
          <w:spacing w:val="-3"/>
        </w:rPr>
        <mc:AlternateContent>
          <mc:Choice Requires="wpi">
            <w:drawing>
              <wp:anchor distT="0" distB="0" distL="114300" distR="114300" simplePos="0" relativeHeight="251830272" behindDoc="0" locked="0" layoutInCell="1" allowOverlap="1" wp14:anchorId="256DC430" wp14:editId="37BA6691">
                <wp:simplePos x="0" y="0"/>
                <wp:positionH relativeFrom="column">
                  <wp:posOffset>4455795</wp:posOffset>
                </wp:positionH>
                <wp:positionV relativeFrom="paragraph">
                  <wp:posOffset>-31750</wp:posOffset>
                </wp:positionV>
                <wp:extent cx="352360" cy="155520"/>
                <wp:effectExtent l="38100" t="57150" r="48260" b="54610"/>
                <wp:wrapNone/>
                <wp:docPr id="176" name="Ink 176"/>
                <wp:cNvGraphicFramePr/>
                <a:graphic xmlns:a="http://schemas.openxmlformats.org/drawingml/2006/main">
                  <a:graphicData uri="http://schemas.microsoft.com/office/word/2010/wordprocessingInk">
                    <w14:contentPart bwMode="auto" r:id="rId152">
                      <w14:nvContentPartPr>
                        <w14:cNvContentPartPr/>
                      </w14:nvContentPartPr>
                      <w14:xfrm>
                        <a:off x="0" y="0"/>
                        <a:ext cx="352360" cy="155520"/>
                      </w14:xfrm>
                    </w14:contentPart>
                  </a:graphicData>
                </a:graphic>
              </wp:anchor>
            </w:drawing>
          </mc:Choice>
          <mc:Fallback>
            <w:pict>
              <v:shape w14:anchorId="21C031AA" id="Ink 176" o:spid="_x0000_s1026" type="#_x0000_t75" style="position:absolute;margin-left:350.15pt;margin-top:-3.2pt;width:29.2pt;height:13.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">
                <v:imagedata r:id="rId153" o:title=""/>
              </v:shape>
            </w:pict>
          </mc:Fallback>
        </mc:AlternateContent>
      </w:r>
      <w:r>
        <w:rPr>
          <w:rFonts w:ascii="Arial" w:hAnsi="Arial" w:cs="Arial"/>
          <w:noProof/>
          <w:spacing w:val="-3"/>
        </w:rPr>
        <mc:AlternateContent>
          <mc:Choice Requires="wpi">
            <w:drawing>
              <wp:anchor distT="0" distB="0" distL="114300" distR="114300" simplePos="0" relativeHeight="251827200" behindDoc="0" locked="0" layoutInCell="1" allowOverlap="1" wp14:anchorId="7DDEFBD5" wp14:editId="13D23186">
                <wp:simplePos x="0" y="0"/>
                <wp:positionH relativeFrom="column">
                  <wp:posOffset>3709670</wp:posOffset>
                </wp:positionH>
                <wp:positionV relativeFrom="paragraph">
                  <wp:posOffset>-73025</wp:posOffset>
                </wp:positionV>
                <wp:extent cx="583660" cy="163195"/>
                <wp:effectExtent l="38100" t="38100" r="45085" b="46355"/>
                <wp:wrapNone/>
                <wp:docPr id="173" name="Ink 173"/>
                <wp:cNvGraphicFramePr/>
                <a:graphic xmlns:a="http://schemas.openxmlformats.org/drawingml/2006/main">
                  <a:graphicData uri="http://schemas.microsoft.com/office/word/2010/wordprocessingInk">
                    <w14:contentPart bwMode="auto" r:id="rId154">
                      <w14:nvContentPartPr>
                        <w14:cNvContentPartPr/>
                      </w14:nvContentPartPr>
                      <w14:xfrm>
                        <a:off x="0" y="0"/>
                        <a:ext cx="583660" cy="163195"/>
                      </w14:xfrm>
                    </w14:contentPart>
                  </a:graphicData>
                </a:graphic>
              </wp:anchor>
            </w:drawing>
          </mc:Choice>
          <mc:Fallback>
            <w:pict>
              <v:shape w14:anchorId="726E7186" id="Ink 173" o:spid="_x0000_s1026" type="#_x0000_t75" style="position:absolute;margin-left:291.4pt;margin-top:-6.45pt;width:47.35pt;height:14.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">
                <v:imagedata r:id="rId155" o:title=""/>
              </v:shape>
            </w:pict>
          </mc:Fallback>
        </mc:AlternateContent>
      </w:r>
    </w:p>
    <w:p w14:paraId="395294A0" w14:textId="7BA4B4E3" w:rsidR="00827469" w:rsidRDefault="00827469" w:rsidP="00583191">
      <w:pPr>
        <w:pStyle w:val="ListParagraph"/>
        <w:rPr>
          <w:rFonts w:ascii="Arial" w:hAnsi="Arial" w:cs="Arial"/>
          <w:spacing w:val="-3"/>
        </w:rPr>
      </w:pPr>
    </w:p>
    <w:p w14:paraId="301C8648" w14:textId="6EA2BAB4" w:rsidR="00827469" w:rsidRDefault="001571DD" w:rsidP="00583191">
      <w:pPr>
        <w:pStyle w:val="ListParagraph"/>
        <w:rPr>
          <w:rFonts w:ascii="Arial" w:hAnsi="Arial" w:cs="Arial"/>
          <w:spacing w:val="-3"/>
        </w:rPr>
      </w:pPr>
      <w:r>
        <w:rPr>
          <w:rFonts w:ascii="Arial" w:hAnsi="Arial" w:cs="Arial"/>
          <w:noProof/>
          <w:spacing w:val="-3"/>
        </w:rPr>
        <mc:AlternateContent>
          <mc:Choice Requires="wpi">
            <w:drawing>
              <wp:anchor distT="0" distB="0" distL="114300" distR="114300" simplePos="0" relativeHeight="251844608" behindDoc="0" locked="0" layoutInCell="1" allowOverlap="1" wp14:anchorId="7150D8B5" wp14:editId="1C6D86E7">
                <wp:simplePos x="0" y="0"/>
                <wp:positionH relativeFrom="column">
                  <wp:posOffset>1427220</wp:posOffset>
                </wp:positionH>
                <wp:positionV relativeFrom="paragraph">
                  <wp:posOffset>63480</wp:posOffset>
                </wp:positionV>
                <wp:extent cx="13680" cy="11160"/>
                <wp:effectExtent l="38100" t="38100" r="43815" b="46355"/>
                <wp:wrapNone/>
                <wp:docPr id="190" name="Ink 190"/>
                <wp:cNvGraphicFramePr/>
                <a:graphic xmlns:a="http://schemas.openxmlformats.org/drawingml/2006/main">
                  <a:graphicData uri="http://schemas.microsoft.com/office/word/2010/wordprocessingInk">
                    <w14:contentPart bwMode="auto" r:id="rId156">
                      <w14:nvContentPartPr>
                        <w14:cNvContentPartPr/>
                      </w14:nvContentPartPr>
                      <w14:xfrm>
                        <a:off x="0" y="0"/>
                        <a:ext cx="13680" cy="11160"/>
                      </w14:xfrm>
                    </w14:contentPart>
                  </a:graphicData>
                </a:graphic>
              </wp:anchor>
            </w:drawing>
          </mc:Choice>
          <mc:Fallback>
            <w:pict>
              <v:shape w14:anchorId="3294C6F1" id="Ink 190" o:spid="_x0000_s1026" type="#_x0000_t75" style="position:absolute;margin-left:111.7pt;margin-top:4.3pt;width:2.5pt;height:2.3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">
                <v:imagedata r:id="rId157" o:title=""/>
              </v:shape>
            </w:pict>
          </mc:Fallback>
        </mc:AlternateContent>
      </w:r>
      <w:r>
        <w:rPr>
          <w:rFonts w:ascii="Arial" w:hAnsi="Arial" w:cs="Arial"/>
          <w:noProof/>
          <w:spacing w:val="-3"/>
        </w:rPr>
        <mc:AlternateContent>
          <mc:Choice Requires="wpi">
            <w:drawing>
              <wp:anchor distT="0" distB="0" distL="114300" distR="114300" simplePos="0" relativeHeight="251843584" behindDoc="0" locked="0" layoutInCell="1" allowOverlap="1" wp14:anchorId="232E053B" wp14:editId="01A4E90A">
                <wp:simplePos x="0" y="0"/>
                <wp:positionH relativeFrom="column">
                  <wp:posOffset>716280</wp:posOffset>
                </wp:positionH>
                <wp:positionV relativeFrom="paragraph">
                  <wp:posOffset>-18415</wp:posOffset>
                </wp:positionV>
                <wp:extent cx="553375" cy="241560"/>
                <wp:effectExtent l="38100" t="38100" r="56515" b="44450"/>
                <wp:wrapNone/>
                <wp:docPr id="189" name="Ink 189"/>
                <wp:cNvGraphicFramePr/>
                <a:graphic xmlns:a="http://schemas.openxmlformats.org/drawingml/2006/main">
                  <a:graphicData uri="http://schemas.microsoft.com/office/word/2010/wordprocessingInk">
                    <w14:contentPart bwMode="auto" r:id="rId158">
                      <w14:nvContentPartPr>
                        <w14:cNvContentPartPr/>
                      </w14:nvContentPartPr>
                      <w14:xfrm>
                        <a:off x="0" y="0"/>
                        <a:ext cx="553375" cy="241560"/>
                      </w14:xfrm>
                    </w14:contentPart>
                  </a:graphicData>
                </a:graphic>
              </wp:anchor>
            </w:drawing>
          </mc:Choice>
          <mc:Fallback>
            <w:pict>
              <v:shape w14:anchorId="2B2C262E" id="Ink 189" o:spid="_x0000_s1026" type="#_x0000_t75" style="position:absolute;margin-left:55.7pt;margin-top:-2.15pt;width:44.95pt;height:20.4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">
                <v:imagedata r:id="rId159" o:title=""/>
              </v:shape>
            </w:pict>
          </mc:Fallback>
        </mc:AlternateContent>
      </w:r>
      <w:r>
        <w:rPr>
          <w:rFonts w:ascii="Arial" w:hAnsi="Arial" w:cs="Arial"/>
          <w:noProof/>
          <w:spacing w:val="-3"/>
        </w:rPr>
        <mc:AlternateContent>
          <mc:Choice Requires="wpi">
            <w:drawing>
              <wp:anchor distT="0" distB="0" distL="114300" distR="114300" simplePos="0" relativeHeight="251839488" behindDoc="0" locked="0" layoutInCell="1" allowOverlap="1" wp14:anchorId="417047EF" wp14:editId="5344A906">
                <wp:simplePos x="0" y="0"/>
                <wp:positionH relativeFrom="column">
                  <wp:posOffset>-264160</wp:posOffset>
                </wp:positionH>
                <wp:positionV relativeFrom="paragraph">
                  <wp:posOffset>-27940</wp:posOffset>
                </wp:positionV>
                <wp:extent cx="792600" cy="216915"/>
                <wp:effectExtent l="38100" t="38100" r="45720" b="50165"/>
                <wp:wrapNone/>
                <wp:docPr id="185" name="Ink 185"/>
                <wp:cNvGraphicFramePr/>
                <a:graphic xmlns:a="http://schemas.openxmlformats.org/drawingml/2006/main">
                  <a:graphicData uri="http://schemas.microsoft.com/office/word/2010/wordprocessingInk">
                    <w14:contentPart bwMode="auto" r:id="rId160">
                      <w14:nvContentPartPr>
                        <w14:cNvContentPartPr/>
                      </w14:nvContentPartPr>
                      <w14:xfrm>
                        <a:off x="0" y="0"/>
                        <a:ext cx="792600" cy="216915"/>
                      </w14:xfrm>
                    </w14:contentPart>
                  </a:graphicData>
                </a:graphic>
              </wp:anchor>
            </w:drawing>
          </mc:Choice>
          <mc:Fallback>
            <w:pict>
              <v:shape w14:anchorId="3D4406E7" id="Ink 185" o:spid="_x0000_s1026" type="#_x0000_t75" style="position:absolute;margin-left:-21.5pt;margin-top:-2.9pt;width:63.8pt;height:1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">
                <v:imagedata r:id="rId161" o:title=""/>
              </v:shape>
            </w:pict>
          </mc:Fallback>
        </mc:AlternateContent>
      </w:r>
    </w:p>
    <w:p w14:paraId="51584EEC" w14:textId="2BF4D372" w:rsidR="00583191" w:rsidRPr="00DE48B1" w:rsidRDefault="003E19D8" w:rsidP="009F1FB5">
      <w:pPr>
        <w:suppressAutoHyphens/>
        <w:rPr>
          <w:rFonts w:ascii="Arial" w:hAnsi="Arial" w:cs="Arial"/>
          <w:spacing w:val="-3"/>
        </w:rPr>
      </w:pPr>
      <w:r>
        <w:rPr>
          <w:rFonts w:ascii="Arial" w:hAnsi="Arial" w:cs="Arial"/>
          <w:noProof/>
          <w:spacing w:val="-3"/>
        </w:rPr>
        <mc:AlternateContent>
          <mc:Choice Requires="wpi">
            <w:drawing>
              <wp:anchor distT="0" distB="0" distL="114300" distR="114300" simplePos="0" relativeHeight="251868160" behindDoc="0" locked="0" layoutInCell="1" allowOverlap="1" wp14:anchorId="0F8E302D" wp14:editId="5CE1A712">
                <wp:simplePos x="0" y="0"/>
                <wp:positionH relativeFrom="column">
                  <wp:posOffset>3324225</wp:posOffset>
                </wp:positionH>
                <wp:positionV relativeFrom="paragraph">
                  <wp:posOffset>45085</wp:posOffset>
                </wp:positionV>
                <wp:extent cx="751470" cy="181685"/>
                <wp:effectExtent l="38100" t="38100" r="0" b="46990"/>
                <wp:wrapNone/>
                <wp:docPr id="213" name="Ink 213"/>
                <wp:cNvGraphicFramePr/>
                <a:graphic xmlns:a="http://schemas.openxmlformats.org/drawingml/2006/main">
                  <a:graphicData uri="http://schemas.microsoft.com/office/word/2010/wordprocessingInk">
                    <w14:contentPart bwMode="auto" r:id="rId162">
                      <w14:nvContentPartPr>
                        <w14:cNvContentPartPr/>
                      </w14:nvContentPartPr>
                      <w14:xfrm>
                        <a:off x="0" y="0"/>
                        <a:ext cx="751470" cy="181685"/>
                      </w14:xfrm>
                    </w14:contentPart>
                  </a:graphicData>
                </a:graphic>
              </wp:anchor>
            </w:drawing>
          </mc:Choice>
          <mc:Fallback>
            <w:pict>
              <v:shape w14:anchorId="31FA31F7" id="Ink 213" o:spid="_x0000_s1026" type="#_x0000_t75" style="position:absolute;margin-left:261.05pt;margin-top:2.85pt;width:60.55pt;height:15.7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&#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">
                <v:imagedata r:id="rId163" o:title=""/>
              </v:shape>
            </w:pict>
          </mc:Fallback>
        </mc:AlternateContent>
      </w:r>
      <w:r w:rsidR="001571DD">
        <w:rPr>
          <w:rFonts w:ascii="Arial" w:hAnsi="Arial" w:cs="Arial"/>
          <w:noProof/>
          <w:spacing w:val="-3"/>
        </w:rPr>
        <mc:AlternateContent>
          <mc:Choice Requires="wpi">
            <w:drawing>
              <wp:anchor distT="0" distB="0" distL="114300" distR="114300" simplePos="0" relativeHeight="251860992" behindDoc="0" locked="0" layoutInCell="1" allowOverlap="1" wp14:anchorId="635D0314" wp14:editId="53EF1213">
                <wp:simplePos x="0" y="0"/>
                <wp:positionH relativeFrom="column">
                  <wp:posOffset>1607820</wp:posOffset>
                </wp:positionH>
                <wp:positionV relativeFrom="paragraph">
                  <wp:posOffset>-69850</wp:posOffset>
                </wp:positionV>
                <wp:extent cx="1519130" cy="229635"/>
                <wp:effectExtent l="19050" t="38100" r="0" b="56515"/>
                <wp:wrapNone/>
                <wp:docPr id="206" name="Ink 206"/>
                <wp:cNvGraphicFramePr/>
                <a:graphic xmlns:a="http://schemas.openxmlformats.org/drawingml/2006/main">
                  <a:graphicData uri="http://schemas.microsoft.com/office/word/2010/wordprocessingInk">
                    <w14:contentPart bwMode="auto" r:id="rId164">
                      <w14:nvContentPartPr>
                        <w14:cNvContentPartPr/>
                      </w14:nvContentPartPr>
                      <w14:xfrm>
                        <a:off x="0" y="0"/>
                        <a:ext cx="1519130" cy="229635"/>
                      </w14:xfrm>
                    </w14:contentPart>
                  </a:graphicData>
                </a:graphic>
              </wp:anchor>
            </w:drawing>
          </mc:Choice>
          <mc:Fallback>
            <w:pict>
              <v:shape w14:anchorId="390A0384" id="Ink 206" o:spid="_x0000_s1026" type="#_x0000_t75" style="position:absolute;margin-left:125.9pt;margin-top:-6.2pt;width:121pt;height:19.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">
                <v:imagedata r:id="rId165" o:title=""/>
              </v:shape>
            </w:pict>
          </mc:Fallback>
        </mc:AlternateContent>
      </w:r>
      <w:r w:rsidR="001571DD">
        <w:rPr>
          <w:rFonts w:ascii="Arial" w:hAnsi="Arial" w:cs="Arial"/>
          <w:noProof/>
          <w:spacing w:val="-3"/>
        </w:rPr>
        <mc:AlternateContent>
          <mc:Choice Requires="wpi">
            <w:drawing>
              <wp:anchor distT="0" distB="0" distL="114300" distR="114300" simplePos="0" relativeHeight="251847680" behindDoc="0" locked="0" layoutInCell="1" allowOverlap="1" wp14:anchorId="3A482934" wp14:editId="1BF6D4F1">
                <wp:simplePos x="0" y="0"/>
                <wp:positionH relativeFrom="column">
                  <wp:posOffset>1432560</wp:posOffset>
                </wp:positionH>
                <wp:positionV relativeFrom="paragraph">
                  <wp:posOffset>41910</wp:posOffset>
                </wp:positionV>
                <wp:extent cx="24765" cy="13335"/>
                <wp:effectExtent l="38100" t="38100" r="51435" b="43815"/>
                <wp:wrapNone/>
                <wp:docPr id="193" name="Ink 193"/>
                <wp:cNvGraphicFramePr/>
                <a:graphic xmlns:a="http://schemas.openxmlformats.org/drawingml/2006/main">
                  <a:graphicData uri="http://schemas.microsoft.com/office/word/2010/wordprocessingInk">
                    <w14:contentPart bwMode="auto" r:id="rId166">
                      <w14:nvContentPartPr>
                        <w14:cNvContentPartPr/>
                      </w14:nvContentPartPr>
                      <w14:xfrm>
                        <a:off x="0" y="0"/>
                        <a:ext cx="24765" cy="13335"/>
                      </w14:xfrm>
                    </w14:contentPart>
                  </a:graphicData>
                </a:graphic>
              </wp:anchor>
            </w:drawing>
          </mc:Choice>
          <mc:Fallback>
            <w:pict>
              <v:shape w14:anchorId="2C05445F" id="Ink 193" o:spid="_x0000_s1026" type="#_x0000_t75" style="position:absolute;margin-left:112.15pt;margin-top:2.55pt;width:3.3pt;height:2.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">
                <v:imagedata r:id="rId167" o:title=""/>
              </v:shape>
            </w:pict>
          </mc:Fallback>
        </mc:AlternateContent>
      </w:r>
    </w:p>
    <w:p w14:paraId="43D89A9C" w14:textId="6A1EFD7E" w:rsidR="001C1131" w:rsidRPr="00DE48B1" w:rsidRDefault="003E19D8" w:rsidP="009F1FB5">
      <w:pPr>
        <w:suppressAutoHyphens/>
        <w:rPr>
          <w:rFonts w:ascii="Arial" w:hAnsi="Arial" w:cs="Arial"/>
          <w:spacing w:val="-3"/>
        </w:rPr>
      </w:pPr>
      <w:r>
        <w:rPr>
          <w:rFonts w:ascii="Arial" w:hAnsi="Arial" w:cs="Arial"/>
          <w:noProof/>
          <w:spacing w:val="-3"/>
        </w:rPr>
        <mc:AlternateContent>
          <mc:Choice Requires="wpi">
            <w:drawing>
              <wp:anchor distT="0" distB="0" distL="114300" distR="114300" simplePos="0" relativeHeight="251900928" behindDoc="0" locked="0" layoutInCell="1" allowOverlap="1" wp14:anchorId="1B54144F" wp14:editId="643C9433">
                <wp:simplePos x="0" y="0"/>
                <wp:positionH relativeFrom="column">
                  <wp:posOffset>156210</wp:posOffset>
                </wp:positionH>
                <wp:positionV relativeFrom="paragraph">
                  <wp:posOffset>29845</wp:posOffset>
                </wp:positionV>
                <wp:extent cx="308700" cy="200100"/>
                <wp:effectExtent l="38100" t="38100" r="0" b="47625"/>
                <wp:wrapNone/>
                <wp:docPr id="245" name="Ink 245"/>
                <wp:cNvGraphicFramePr/>
                <a:graphic xmlns:a="http://schemas.openxmlformats.org/drawingml/2006/main">
                  <a:graphicData uri="http://schemas.microsoft.com/office/word/2010/wordprocessingInk">
                    <w14:contentPart bwMode="auto" r:id="rId168">
                      <w14:nvContentPartPr>
                        <w14:cNvContentPartPr/>
                      </w14:nvContentPartPr>
                      <w14:xfrm>
                        <a:off x="0" y="0"/>
                        <a:ext cx="308700" cy="200100"/>
                      </w14:xfrm>
                    </w14:contentPart>
                  </a:graphicData>
                </a:graphic>
              </wp:anchor>
            </w:drawing>
          </mc:Choice>
          <mc:Fallback>
            <w:pict>
              <v:shape w14:anchorId="367C98DC" id="Ink 245" o:spid="_x0000_s1026" type="#_x0000_t75" style="position:absolute;margin-left:11.6pt;margin-top:1.65pt;width:25.7pt;height:17.1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">
                <v:imagedata r:id="rId169" o:title=""/>
              </v:shape>
            </w:pict>
          </mc:Fallback>
        </mc:AlternateContent>
      </w:r>
      <w:r>
        <w:rPr>
          <w:rFonts w:ascii="Arial" w:hAnsi="Arial" w:cs="Arial"/>
          <w:noProof/>
          <w:spacing w:val="-3"/>
        </w:rPr>
        <mc:AlternateContent>
          <mc:Choice Requires="wpi">
            <w:drawing>
              <wp:anchor distT="0" distB="0" distL="114300" distR="114300" simplePos="0" relativeHeight="251901952" behindDoc="0" locked="0" layoutInCell="1" allowOverlap="1" wp14:anchorId="677A6015" wp14:editId="030E4584">
                <wp:simplePos x="0" y="0"/>
                <wp:positionH relativeFrom="column">
                  <wp:posOffset>-314960</wp:posOffset>
                </wp:positionH>
                <wp:positionV relativeFrom="paragraph">
                  <wp:posOffset>-4445</wp:posOffset>
                </wp:positionV>
                <wp:extent cx="330070" cy="159120"/>
                <wp:effectExtent l="38100" t="57150" r="51435" b="50800"/>
                <wp:wrapNone/>
                <wp:docPr id="246" name="Ink 246"/>
                <wp:cNvGraphicFramePr/>
                <a:graphic xmlns:a="http://schemas.openxmlformats.org/drawingml/2006/main">
                  <a:graphicData uri="http://schemas.microsoft.com/office/word/2010/wordprocessingInk">
                    <w14:contentPart bwMode="auto" r:id="rId170">
                      <w14:nvContentPartPr>
                        <w14:cNvContentPartPr/>
                      </w14:nvContentPartPr>
                      <w14:xfrm>
                        <a:off x="0" y="0"/>
                        <a:ext cx="330070" cy="159120"/>
                      </w14:xfrm>
                    </w14:contentPart>
                  </a:graphicData>
                </a:graphic>
              </wp:anchor>
            </w:drawing>
          </mc:Choice>
          <mc:Fallback>
            <w:pict>
              <v:shape w14:anchorId="4A09DD66" id="Ink 246" o:spid="_x0000_s1026" type="#_x0000_t75" style="position:absolute;margin-left:-25.5pt;margin-top:-1.05pt;width:27.45pt;height:13.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">
                <v:imagedata r:id="rId171" o:title=""/>
              </v:shape>
            </w:pict>
          </mc:Fallback>
        </mc:AlternateContent>
      </w:r>
      <w:r>
        <w:rPr>
          <w:rFonts w:ascii="Arial" w:hAnsi="Arial" w:cs="Arial"/>
          <w:noProof/>
          <w:spacing w:val="-3"/>
        </w:rPr>
        <mc:AlternateContent>
          <mc:Choice Requires="wpi">
            <w:drawing>
              <wp:anchor distT="0" distB="0" distL="114300" distR="114300" simplePos="0" relativeHeight="251884544" behindDoc="0" locked="0" layoutInCell="1" allowOverlap="1" wp14:anchorId="5DF8F286" wp14:editId="06615715">
                <wp:simplePos x="0" y="0"/>
                <wp:positionH relativeFrom="column">
                  <wp:posOffset>5482590</wp:posOffset>
                </wp:positionH>
                <wp:positionV relativeFrom="paragraph">
                  <wp:posOffset>-35560</wp:posOffset>
                </wp:positionV>
                <wp:extent cx="754905" cy="257885"/>
                <wp:effectExtent l="38100" t="38100" r="45720" b="46990"/>
                <wp:wrapNone/>
                <wp:docPr id="229" name="Ink 229"/>
                <wp:cNvGraphicFramePr/>
                <a:graphic xmlns:a="http://schemas.openxmlformats.org/drawingml/2006/main">
                  <a:graphicData uri="http://schemas.microsoft.com/office/word/2010/wordprocessingInk">
                    <w14:contentPart bwMode="auto" r:id="rId172">
                      <w14:nvContentPartPr>
                        <w14:cNvContentPartPr/>
                      </w14:nvContentPartPr>
                      <w14:xfrm>
                        <a:off x="0" y="0"/>
                        <a:ext cx="754905" cy="257885"/>
                      </w14:xfrm>
                    </w14:contentPart>
                  </a:graphicData>
                </a:graphic>
              </wp:anchor>
            </w:drawing>
          </mc:Choice>
          <mc:Fallback>
            <w:pict>
              <v:shape w14:anchorId="51BB7578" id="Ink 229" o:spid="_x0000_s1026" type="#_x0000_t75" style="position:absolute;margin-left:431pt;margin-top:-3.5pt;width:60.9pt;height:21.7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">
                <v:imagedata r:id="rId173" o:title=""/>
              </v:shape>
            </w:pict>
          </mc:Fallback>
        </mc:AlternateContent>
      </w:r>
      <w:r>
        <w:rPr>
          <w:rFonts w:ascii="Arial" w:hAnsi="Arial" w:cs="Arial"/>
          <w:noProof/>
          <w:spacing w:val="-3"/>
        </w:rPr>
        <mc:AlternateContent>
          <mc:Choice Requires="wpi">
            <w:drawing>
              <wp:anchor distT="0" distB="0" distL="114300" distR="114300" simplePos="0" relativeHeight="251885568" behindDoc="0" locked="0" layoutInCell="1" allowOverlap="1" wp14:anchorId="2D4DB6E4" wp14:editId="5F56790C">
                <wp:simplePos x="0" y="0"/>
                <wp:positionH relativeFrom="column">
                  <wp:posOffset>4284345</wp:posOffset>
                </wp:positionH>
                <wp:positionV relativeFrom="paragraph">
                  <wp:posOffset>-76200</wp:posOffset>
                </wp:positionV>
                <wp:extent cx="992945" cy="220910"/>
                <wp:effectExtent l="57150" t="38100" r="17145" b="46355"/>
                <wp:wrapNone/>
                <wp:docPr id="230" name="Ink 230"/>
                <wp:cNvGraphicFramePr/>
                <a:graphic xmlns:a="http://schemas.openxmlformats.org/drawingml/2006/main">
                  <a:graphicData uri="http://schemas.microsoft.com/office/word/2010/wordprocessingInk">
                    <w14:contentPart bwMode="auto" r:id="rId174">
                      <w14:nvContentPartPr>
                        <w14:cNvContentPartPr/>
                      </w14:nvContentPartPr>
                      <w14:xfrm>
                        <a:off x="0" y="0"/>
                        <a:ext cx="992945" cy="220910"/>
                      </w14:xfrm>
                    </w14:contentPart>
                  </a:graphicData>
                </a:graphic>
              </wp:anchor>
            </w:drawing>
          </mc:Choice>
          <mc:Fallback>
            <w:pict>
              <v:shape w14:anchorId="2C6294B3" id="Ink 230" o:spid="_x0000_s1026" type="#_x0000_t75" style="position:absolute;margin-left:336.65pt;margin-top:-6.7pt;width:79.6pt;height:18.8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">
                <v:imagedata r:id="rId175" o:title=""/>
              </v:shape>
            </w:pict>
          </mc:Fallback>
        </mc:AlternateContent>
      </w:r>
      <w:r>
        <w:rPr>
          <w:rFonts w:ascii="Arial" w:hAnsi="Arial" w:cs="Arial"/>
          <w:noProof/>
          <w:spacing w:val="-3"/>
        </w:rPr>
        <mc:AlternateContent>
          <mc:Choice Requires="wpi">
            <w:drawing>
              <wp:anchor distT="0" distB="0" distL="114300" distR="114300" simplePos="0" relativeHeight="251869184" behindDoc="0" locked="0" layoutInCell="1" allowOverlap="1" wp14:anchorId="1C1A7E9E" wp14:editId="73150C9C">
                <wp:simplePos x="0" y="0"/>
                <wp:positionH relativeFrom="column">
                  <wp:posOffset>4157460</wp:posOffset>
                </wp:positionH>
                <wp:positionV relativeFrom="paragraph">
                  <wp:posOffset>22660</wp:posOffset>
                </wp:positionV>
                <wp:extent cx="54360" cy="52920"/>
                <wp:effectExtent l="38100" t="38100" r="41275" b="42545"/>
                <wp:wrapNone/>
                <wp:docPr id="214" name="Ink 214"/>
                <wp:cNvGraphicFramePr/>
                <a:graphic xmlns:a="http://schemas.openxmlformats.org/drawingml/2006/main">
                  <a:graphicData uri="http://schemas.microsoft.com/office/word/2010/wordprocessingInk">
                    <w14:contentPart bwMode="auto" r:id="rId176">
                      <w14:nvContentPartPr>
                        <w14:cNvContentPartPr/>
                      </w14:nvContentPartPr>
                      <w14:xfrm>
                        <a:off x="0" y="0"/>
                        <a:ext cx="54360" cy="52920"/>
                      </w14:xfrm>
                    </w14:contentPart>
                  </a:graphicData>
                </a:graphic>
              </wp:anchor>
            </w:drawing>
          </mc:Choice>
          <mc:Fallback>
            <w:pict>
              <v:shape w14:anchorId="259B02DF" id="Ink 214" o:spid="_x0000_s1026" type="#_x0000_t75" style="position:absolute;margin-left:326.65pt;margin-top:1.1pt;width:5.7pt;height:5.5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">
                <v:imagedata r:id="rId177" o:title=""/>
              </v:shape>
            </w:pict>
          </mc:Fallback>
        </mc:AlternateContent>
      </w:r>
    </w:p>
    <w:p w14:paraId="67B03B92" w14:textId="6720A330" w:rsidR="001C1131" w:rsidRDefault="003E19D8" w:rsidP="009F1FB5">
      <w:pPr>
        <w:suppressAutoHyphens/>
        <w:rPr>
          <w:rFonts w:ascii="Arial" w:hAnsi="Arial" w:cs="Arial"/>
          <w:spacing w:val="-3"/>
        </w:rPr>
      </w:pPr>
      <w:r>
        <w:rPr>
          <w:rFonts w:ascii="Arial" w:hAnsi="Arial" w:cs="Arial"/>
          <w:noProof/>
          <w:spacing w:val="-3"/>
        </w:rPr>
        <mc:AlternateContent>
          <mc:Choice Requires="wpi">
            <w:drawing>
              <wp:anchor distT="0" distB="0" distL="114300" distR="114300" simplePos="0" relativeHeight="251899904" behindDoc="0" locked="0" layoutInCell="1" allowOverlap="1" wp14:anchorId="7E87E365" wp14:editId="77FDF212">
                <wp:simplePos x="0" y="0"/>
                <wp:positionH relativeFrom="column">
                  <wp:posOffset>640080</wp:posOffset>
                </wp:positionH>
                <wp:positionV relativeFrom="paragraph">
                  <wp:posOffset>-91440</wp:posOffset>
                </wp:positionV>
                <wp:extent cx="1077410" cy="261475"/>
                <wp:effectExtent l="57150" t="38100" r="8890" b="43815"/>
                <wp:wrapNone/>
                <wp:docPr id="244" name="Ink 244"/>
                <wp:cNvGraphicFramePr/>
                <a:graphic xmlns:a="http://schemas.openxmlformats.org/drawingml/2006/main">
                  <a:graphicData uri="http://schemas.microsoft.com/office/word/2010/wordprocessingInk">
                    <w14:contentPart bwMode="auto" r:id="rId178">
                      <w14:nvContentPartPr>
                        <w14:cNvContentPartPr/>
                      </w14:nvContentPartPr>
                      <w14:xfrm>
                        <a:off x="0" y="0"/>
                        <a:ext cx="1077410" cy="261475"/>
                      </w14:xfrm>
                    </w14:contentPart>
                  </a:graphicData>
                </a:graphic>
              </wp:anchor>
            </w:drawing>
          </mc:Choice>
          <mc:Fallback>
            <w:pict>
              <v:shape w14:anchorId="19350F8B" id="Ink 244" o:spid="_x0000_s1026" type="#_x0000_t75" style="position:absolute;margin-left:49.7pt;margin-top:-7.9pt;width:86.25pt;height:22.0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">
                <v:imagedata r:id="rId179" o:title=""/>
              </v:shape>
            </w:pict>
          </mc:Fallback>
        </mc:AlternateContent>
      </w:r>
    </w:p>
    <w:p w14:paraId="6EEA3544" w14:textId="77777777" w:rsidR="00A63812" w:rsidRDefault="00A63812" w:rsidP="009F1FB5">
      <w:pPr>
        <w:suppressAutoHyphens/>
        <w:rPr>
          <w:rFonts w:ascii="Arial" w:hAnsi="Arial" w:cs="Arial"/>
          <w:spacing w:val="-3"/>
        </w:rPr>
      </w:pPr>
    </w:p>
    <w:p w14:paraId="2A0A5AC1" w14:textId="77777777" w:rsidR="00512AB2" w:rsidRDefault="00512AB2" w:rsidP="009F1FB5">
      <w:pPr>
        <w:suppressAutoHyphens/>
        <w:rPr>
          <w:rFonts w:ascii="Arial" w:hAnsi="Arial" w:cs="Arial"/>
          <w:spacing w:val="-3"/>
        </w:rPr>
      </w:pPr>
    </w:p>
    <w:p w14:paraId="6A486B10" w14:textId="77777777" w:rsidR="009F1FB5" w:rsidRPr="00DE48B1" w:rsidRDefault="009F1FB5" w:rsidP="007F5237">
      <w:pPr>
        <w:pStyle w:val="Default"/>
        <w:rPr>
          <w:rFonts w:ascii="Arial" w:hAnsi="Arial" w:cs="Arial"/>
          <w:sz w:val="20"/>
          <w:szCs w:val="20"/>
        </w:rPr>
      </w:pPr>
    </w:p>
    <w:p w14:paraId="7740338E" w14:textId="77777777" w:rsidR="001C1131" w:rsidRPr="00DE48B1" w:rsidRDefault="00265D14" w:rsidP="001C1131">
      <w:pPr>
        <w:pStyle w:val="Default"/>
        <w:rPr>
          <w:rFonts w:ascii="Arial" w:hAnsi="Arial" w:cs="Arial"/>
          <w:sz w:val="20"/>
          <w:szCs w:val="20"/>
        </w:rPr>
      </w:pPr>
      <w:r w:rsidRPr="00DE48B1">
        <w:rPr>
          <w:rFonts w:ascii="Arial" w:hAnsi="Arial" w:cs="Arial"/>
          <w:b/>
          <w:sz w:val="20"/>
          <w:szCs w:val="20"/>
        </w:rPr>
        <w:t xml:space="preserve">Part </w:t>
      </w:r>
      <w:r w:rsidR="009F1FB5" w:rsidRPr="00DE48B1">
        <w:rPr>
          <w:rFonts w:ascii="Arial" w:hAnsi="Arial" w:cs="Arial"/>
          <w:b/>
          <w:sz w:val="20"/>
          <w:szCs w:val="20"/>
        </w:rPr>
        <w:t>I</w:t>
      </w:r>
      <w:r w:rsidRPr="00DE48B1">
        <w:rPr>
          <w:rFonts w:ascii="Arial" w:hAnsi="Arial" w:cs="Arial"/>
          <w:b/>
          <w:sz w:val="20"/>
          <w:szCs w:val="20"/>
        </w:rPr>
        <w:t>I. Multiple choice qu</w:t>
      </w:r>
      <w:r w:rsidR="009F1FB5" w:rsidRPr="00DE48B1">
        <w:rPr>
          <w:rFonts w:ascii="Arial" w:hAnsi="Arial" w:cs="Arial"/>
          <w:b/>
          <w:sz w:val="20"/>
          <w:szCs w:val="20"/>
        </w:rPr>
        <w:t>estions. Ma</w:t>
      </w:r>
      <w:r w:rsidR="004C1821">
        <w:rPr>
          <w:rFonts w:ascii="Arial" w:hAnsi="Arial" w:cs="Arial"/>
          <w:b/>
          <w:sz w:val="20"/>
          <w:szCs w:val="20"/>
        </w:rPr>
        <w:t>rk the answers on these sheets</w:t>
      </w:r>
      <w:r w:rsidR="00D8555B" w:rsidRPr="00DE48B1">
        <w:rPr>
          <w:rFonts w:ascii="Arial" w:hAnsi="Arial" w:cs="Arial"/>
          <w:b/>
          <w:sz w:val="20"/>
          <w:szCs w:val="20"/>
        </w:rPr>
        <w:t xml:space="preserve"> </w:t>
      </w:r>
      <w:r w:rsidR="00313E2A">
        <w:rPr>
          <w:rFonts w:ascii="Arial" w:hAnsi="Arial" w:cs="Arial"/>
          <w:sz w:val="20"/>
          <w:szCs w:val="20"/>
        </w:rPr>
        <w:t>(5</w:t>
      </w:r>
      <w:r w:rsidR="00D8555B" w:rsidRPr="00DE48B1">
        <w:rPr>
          <w:rFonts w:ascii="Arial" w:hAnsi="Arial" w:cs="Arial"/>
          <w:sz w:val="20"/>
          <w:szCs w:val="20"/>
        </w:rPr>
        <w:t>0 points).</w:t>
      </w:r>
      <w:r w:rsidR="0094290A">
        <w:rPr>
          <w:rFonts w:ascii="Arial" w:hAnsi="Arial" w:cs="Arial"/>
          <w:sz w:val="20"/>
          <w:szCs w:val="20"/>
        </w:rPr>
        <w:t xml:space="preserve"> You will need to read chapter</w:t>
      </w:r>
      <w:r w:rsidR="005D0EB5">
        <w:rPr>
          <w:rFonts w:ascii="Arial" w:hAnsi="Arial" w:cs="Arial"/>
          <w:sz w:val="20"/>
          <w:szCs w:val="20"/>
        </w:rPr>
        <w:t>s</w:t>
      </w:r>
      <w:r w:rsidR="0094290A">
        <w:rPr>
          <w:rFonts w:ascii="Arial" w:hAnsi="Arial" w:cs="Arial"/>
          <w:sz w:val="20"/>
          <w:szCs w:val="20"/>
        </w:rPr>
        <w:t xml:space="preserve"> 9-11 from the textbook t</w:t>
      </w:r>
      <w:r w:rsidR="005D0EB5">
        <w:rPr>
          <w:rFonts w:ascii="Arial" w:hAnsi="Arial" w:cs="Arial"/>
          <w:sz w:val="20"/>
          <w:szCs w:val="20"/>
        </w:rPr>
        <w:t>o</w:t>
      </w:r>
      <w:r w:rsidR="0094290A">
        <w:rPr>
          <w:rFonts w:ascii="Arial" w:hAnsi="Arial" w:cs="Arial"/>
          <w:sz w:val="20"/>
          <w:szCs w:val="20"/>
        </w:rPr>
        <w:t xml:space="preserve"> answer some of these questions. The lecture notes alone will not be sufficient.</w:t>
      </w:r>
    </w:p>
    <w:p w14:paraId="7506BA41" w14:textId="77777777" w:rsidR="001C1131" w:rsidRPr="00DE48B1" w:rsidRDefault="001C1131" w:rsidP="001C1131">
      <w:pPr>
        <w:rPr>
          <w:rFonts w:ascii="Arial" w:hAnsi="Arial" w:cs="Arial"/>
        </w:rPr>
      </w:pPr>
    </w:p>
    <w:p w14:paraId="1E245091" w14:textId="77777777" w:rsidR="001C1131" w:rsidRPr="00313E2A" w:rsidRDefault="00B22784" w:rsidP="001C1131">
      <w:pPr>
        <w:rPr>
          <w:rFonts w:ascii="Arial" w:hAnsi="Arial" w:cs="Arial"/>
        </w:rPr>
      </w:pPr>
      <w:r w:rsidRPr="00313E2A">
        <w:rPr>
          <w:rFonts w:ascii="Arial" w:hAnsi="Arial" w:cs="Arial"/>
        </w:rPr>
        <w:t>1</w:t>
      </w:r>
      <w:r w:rsidR="001C1131" w:rsidRPr="00313E2A">
        <w:rPr>
          <w:rFonts w:ascii="Arial" w:hAnsi="Arial" w:cs="Arial"/>
        </w:rPr>
        <w:t>) An important difference between the I/O requirements of keyboards and disk drives is that</w:t>
      </w:r>
    </w:p>
    <w:p w14:paraId="72339560" w14:textId="77777777" w:rsidR="001C1131" w:rsidRPr="00313E2A" w:rsidRDefault="001C1131" w:rsidP="001C1131">
      <w:pPr>
        <w:rPr>
          <w:rFonts w:ascii="Arial" w:hAnsi="Arial" w:cs="Arial"/>
        </w:rPr>
      </w:pPr>
      <w:r w:rsidRPr="00313E2A">
        <w:rPr>
          <w:rFonts w:ascii="Arial" w:hAnsi="Arial" w:cs="Arial"/>
        </w:rPr>
        <w:t>a) keyboard input is fast while disk drives are slow.</w:t>
      </w:r>
    </w:p>
    <w:p w14:paraId="3FF687C0" w14:textId="77777777" w:rsidR="001C1131" w:rsidRPr="00313E2A" w:rsidRDefault="001C1131" w:rsidP="001C1131">
      <w:pPr>
        <w:rPr>
          <w:rFonts w:ascii="Arial" w:hAnsi="Arial" w:cs="Arial"/>
        </w:rPr>
      </w:pPr>
      <w:r w:rsidRPr="00313E2A">
        <w:rPr>
          <w:rFonts w:ascii="Arial" w:hAnsi="Arial" w:cs="Arial"/>
        </w:rPr>
        <w:t>b) keyboards require constant monitoring, while disk drives do not.</w:t>
      </w:r>
    </w:p>
    <w:p w14:paraId="6FC29E99" w14:textId="77777777" w:rsidR="001C1131" w:rsidRPr="00313E2A" w:rsidRDefault="001C1131" w:rsidP="001C1131">
      <w:pPr>
        <w:rPr>
          <w:rFonts w:ascii="Arial" w:hAnsi="Arial" w:cs="Arial"/>
        </w:rPr>
      </w:pPr>
      <w:r w:rsidRPr="00313E2A">
        <w:rPr>
          <w:rFonts w:ascii="Arial" w:hAnsi="Arial" w:cs="Arial"/>
        </w:rPr>
        <w:t>c) disk drives have I/O controllers and keyboards do not have I/O controllers.</w:t>
      </w:r>
    </w:p>
    <w:p w14:paraId="184B4939" w14:textId="3395A7AA"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3600" behindDoc="0" locked="0" layoutInCell="1" allowOverlap="1" wp14:anchorId="0F4E051E" wp14:editId="38B9E9B6">
                <wp:simplePos x="0" y="0"/>
                <wp:positionH relativeFrom="column">
                  <wp:posOffset>-43560</wp:posOffset>
                </wp:positionH>
                <wp:positionV relativeFrom="paragraph">
                  <wp:posOffset>-1410</wp:posOffset>
                </wp:positionV>
                <wp:extent cx="191160" cy="225720"/>
                <wp:effectExtent l="38100" t="38100" r="0" b="41275"/>
                <wp:wrapNone/>
                <wp:docPr id="23" name="Ink 23"/>
                <wp:cNvGraphicFramePr/>
                <a:graphic xmlns:a="http://schemas.openxmlformats.org/drawingml/2006/main">
                  <a:graphicData uri="http://schemas.microsoft.com/office/word/2010/wordprocessingInk">
                    <w14:contentPart bwMode="auto" r:id="rId180">
                      <w14:nvContentPartPr>
                        <w14:cNvContentPartPr/>
                      </w14:nvContentPartPr>
                      <w14:xfrm>
                        <a:off x="0" y="0"/>
                        <a:ext cx="191160" cy="225720"/>
                      </w14:xfrm>
                    </w14:contentPart>
                  </a:graphicData>
                </a:graphic>
              </wp:anchor>
            </w:drawing>
          </mc:Choice>
          <mc:Fallback>
            <w:pict>
              <v:shape w14:anchorId="341A7B04" id="Ink 23" o:spid="_x0000_s1026" type="#_x0000_t75" style="position:absolute;margin-left:-4.15pt;margin-top:-.8pt;width:16.45pt;height:19.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">
                <v:imagedata r:id="rId181" o:title=""/>
              </v:shape>
            </w:pict>
          </mc:Fallback>
        </mc:AlternateContent>
      </w:r>
      <w:r w:rsidR="001C1131" w:rsidRPr="00313E2A">
        <w:rPr>
          <w:rFonts w:ascii="Arial" w:hAnsi="Arial" w:cs="Arial"/>
        </w:rPr>
        <w:t>d) disk data is always transferred in blocks, never as individual bytes as with the keyboard.</w:t>
      </w:r>
    </w:p>
    <w:p w14:paraId="1B44CA14" w14:textId="77777777" w:rsidR="001C1131" w:rsidRPr="00313E2A" w:rsidRDefault="001C1131" w:rsidP="001C1131">
      <w:pPr>
        <w:rPr>
          <w:rFonts w:ascii="Arial" w:hAnsi="Arial" w:cs="Arial"/>
        </w:rPr>
      </w:pPr>
    </w:p>
    <w:p w14:paraId="390927D9" w14:textId="77777777" w:rsidR="001C1131" w:rsidRPr="00313E2A" w:rsidRDefault="00B22784" w:rsidP="001C1131">
      <w:pPr>
        <w:rPr>
          <w:rFonts w:ascii="Arial" w:hAnsi="Arial" w:cs="Arial"/>
        </w:rPr>
      </w:pPr>
      <w:r w:rsidRPr="00313E2A">
        <w:rPr>
          <w:rFonts w:ascii="Arial" w:hAnsi="Arial" w:cs="Arial"/>
        </w:rPr>
        <w:t>2</w:t>
      </w:r>
      <w:r w:rsidR="001C1131" w:rsidRPr="00313E2A">
        <w:rPr>
          <w:rFonts w:ascii="Arial" w:hAnsi="Arial" w:cs="Arial"/>
        </w:rPr>
        <w:t>) The method used to communicate events that need special attention to the CPU are known as</w:t>
      </w:r>
    </w:p>
    <w:p w14:paraId="2F4A8DB8" w14:textId="0ED782A1"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4624" behindDoc="0" locked="0" layoutInCell="1" allowOverlap="1" wp14:anchorId="7CBB0B43" wp14:editId="07F7A0DA">
                <wp:simplePos x="0" y="0"/>
                <wp:positionH relativeFrom="column">
                  <wp:posOffset>-49680</wp:posOffset>
                </wp:positionH>
                <wp:positionV relativeFrom="paragraph">
                  <wp:posOffset>10440</wp:posOffset>
                </wp:positionV>
                <wp:extent cx="211320" cy="190080"/>
                <wp:effectExtent l="38100" t="38100" r="17780" b="57785"/>
                <wp:wrapNone/>
                <wp:docPr id="24" name="Ink 24"/>
                <wp:cNvGraphicFramePr/>
                <a:graphic xmlns:a="http://schemas.openxmlformats.org/drawingml/2006/main">
                  <a:graphicData uri="http://schemas.microsoft.com/office/word/2010/wordprocessingInk">
                    <w14:contentPart bwMode="auto" r:id="rId182">
                      <w14:nvContentPartPr>
                        <w14:cNvContentPartPr/>
                      </w14:nvContentPartPr>
                      <w14:xfrm>
                        <a:off x="0" y="0"/>
                        <a:ext cx="211320" cy="190080"/>
                      </w14:xfrm>
                    </w14:contentPart>
                  </a:graphicData>
                </a:graphic>
              </wp:anchor>
            </w:drawing>
          </mc:Choice>
          <mc:Fallback>
            <w:pict>
              <v:shape w14:anchorId="06942250" id="Ink 24" o:spid="_x0000_s1026" type="#_x0000_t75" style="position:absolute;margin-left:-4.6pt;margin-top:.1pt;width:18.1pt;height:16.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">
                <v:imagedata r:id="rId183" o:title=""/>
              </v:shape>
            </w:pict>
          </mc:Fallback>
        </mc:AlternateContent>
      </w:r>
      <w:r w:rsidR="001C1131" w:rsidRPr="00313E2A">
        <w:rPr>
          <w:rFonts w:ascii="Arial" w:hAnsi="Arial" w:cs="Arial"/>
        </w:rPr>
        <w:t>a) interrupts.</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b) I/O controllers.</w:t>
      </w:r>
      <w:r w:rsidR="00B22784" w:rsidRPr="00313E2A">
        <w:rPr>
          <w:rFonts w:ascii="Arial" w:hAnsi="Arial" w:cs="Arial"/>
        </w:rPr>
        <w:tab/>
      </w:r>
      <w:r w:rsidR="001C1131" w:rsidRPr="00313E2A">
        <w:rPr>
          <w:rFonts w:ascii="Arial" w:hAnsi="Arial" w:cs="Arial"/>
        </w:rPr>
        <w:t>c) programmed I/O.</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d) device controllers.</w:t>
      </w:r>
    </w:p>
    <w:p w14:paraId="5A2B962C" w14:textId="77777777" w:rsidR="001C1131" w:rsidRPr="00313E2A" w:rsidRDefault="001C1131" w:rsidP="001C1131">
      <w:pPr>
        <w:rPr>
          <w:rFonts w:ascii="Arial" w:hAnsi="Arial" w:cs="Arial"/>
        </w:rPr>
      </w:pPr>
    </w:p>
    <w:p w14:paraId="552CF704" w14:textId="77777777" w:rsidR="001C1131" w:rsidRPr="00313E2A" w:rsidRDefault="00B22784" w:rsidP="001C1131">
      <w:pPr>
        <w:rPr>
          <w:rFonts w:ascii="Arial" w:hAnsi="Arial" w:cs="Arial"/>
        </w:rPr>
      </w:pPr>
      <w:r w:rsidRPr="00313E2A">
        <w:rPr>
          <w:rFonts w:ascii="Arial" w:hAnsi="Arial" w:cs="Arial"/>
        </w:rPr>
        <w:t>3</w:t>
      </w:r>
      <w:r w:rsidR="001C1131" w:rsidRPr="00313E2A">
        <w:rPr>
          <w:rFonts w:ascii="Arial" w:hAnsi="Arial" w:cs="Arial"/>
        </w:rPr>
        <w:t xml:space="preserve">) Computers provide interrupt capability by providing one or more special control lines to the central processor known as </w:t>
      </w:r>
    </w:p>
    <w:p w14:paraId="390D36E9" w14:textId="2919BE8C"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5648" behindDoc="0" locked="0" layoutInCell="1" allowOverlap="1" wp14:anchorId="5BAFC03F" wp14:editId="0FFAF20C">
                <wp:simplePos x="0" y="0"/>
                <wp:positionH relativeFrom="column">
                  <wp:posOffset>2630880</wp:posOffset>
                </wp:positionH>
                <wp:positionV relativeFrom="paragraph">
                  <wp:posOffset>-59320</wp:posOffset>
                </wp:positionV>
                <wp:extent cx="246240" cy="247320"/>
                <wp:effectExtent l="38100" t="38100" r="20955" b="57785"/>
                <wp:wrapNone/>
                <wp:docPr id="25" name="Ink 25"/>
                <wp:cNvGraphicFramePr/>
                <a:graphic xmlns:a="http://schemas.openxmlformats.org/drawingml/2006/main">
                  <a:graphicData uri="http://schemas.microsoft.com/office/word/2010/wordprocessingInk">
                    <w14:contentPart bwMode="auto" r:id="rId184">
                      <w14:nvContentPartPr>
                        <w14:cNvContentPartPr/>
                      </w14:nvContentPartPr>
                      <w14:xfrm>
                        <a:off x="0" y="0"/>
                        <a:ext cx="246240" cy="247320"/>
                      </w14:xfrm>
                    </w14:contentPart>
                  </a:graphicData>
                </a:graphic>
              </wp:anchor>
            </w:drawing>
          </mc:Choice>
          <mc:Fallback>
            <w:pict>
              <v:shape w14:anchorId="09DEA4B4" id="Ink 25" o:spid="_x0000_s1026" type="#_x0000_t75" style="position:absolute;margin-left:206.45pt;margin-top:-5.35pt;width:20.85pt;height:20.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">
                <v:imagedata r:id="rId185" o:title=""/>
              </v:shape>
            </w:pict>
          </mc:Fallback>
        </mc:AlternateContent>
      </w:r>
      <w:r w:rsidR="001C1131" w:rsidRPr="00313E2A">
        <w:rPr>
          <w:rFonts w:ascii="Arial" w:hAnsi="Arial" w:cs="Arial"/>
        </w:rPr>
        <w:t>a) fault lines.</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b) address lines.</w:t>
      </w:r>
      <w:r w:rsidR="00B22784" w:rsidRPr="00313E2A">
        <w:rPr>
          <w:rFonts w:ascii="Arial" w:hAnsi="Arial" w:cs="Arial"/>
        </w:rPr>
        <w:tab/>
      </w:r>
      <w:r w:rsidR="001C1131" w:rsidRPr="00313E2A">
        <w:rPr>
          <w:rFonts w:ascii="Arial" w:hAnsi="Arial" w:cs="Arial"/>
        </w:rPr>
        <w:t>c) interrupt lines.</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d) instruction lines.</w:t>
      </w:r>
    </w:p>
    <w:p w14:paraId="4B00560C" w14:textId="77777777" w:rsidR="001C1131" w:rsidRPr="00313E2A" w:rsidRDefault="001C1131" w:rsidP="001C1131">
      <w:pPr>
        <w:rPr>
          <w:rFonts w:ascii="Arial" w:hAnsi="Arial" w:cs="Arial"/>
        </w:rPr>
      </w:pPr>
    </w:p>
    <w:p w14:paraId="66F1D62F" w14:textId="77777777" w:rsidR="001C1131" w:rsidRPr="00313E2A" w:rsidRDefault="00B22784" w:rsidP="001C1131">
      <w:pPr>
        <w:rPr>
          <w:rFonts w:ascii="Arial" w:hAnsi="Arial" w:cs="Arial"/>
        </w:rPr>
      </w:pPr>
      <w:r w:rsidRPr="00313E2A">
        <w:rPr>
          <w:rFonts w:ascii="Arial" w:hAnsi="Arial" w:cs="Arial"/>
        </w:rPr>
        <w:t>4</w:t>
      </w:r>
      <w:r w:rsidR="001C1131" w:rsidRPr="00313E2A">
        <w:rPr>
          <w:rFonts w:ascii="Arial" w:hAnsi="Arial" w:cs="Arial"/>
        </w:rPr>
        <w:t>) When an interrupt causes temporary suspension of the program in progress, all the pertinent information about the program being suspended, including the location of the last instruction executed, and the values of data in various registers are stored in an area of memory known as the</w:t>
      </w:r>
    </w:p>
    <w:p w14:paraId="66B2C262" w14:textId="77777777" w:rsidR="00164FB9" w:rsidRPr="00313E2A" w:rsidRDefault="001C1131" w:rsidP="001C1131">
      <w:pPr>
        <w:rPr>
          <w:rFonts w:ascii="Arial" w:hAnsi="Arial" w:cs="Arial"/>
        </w:rPr>
      </w:pPr>
      <w:r w:rsidRPr="00313E2A">
        <w:rPr>
          <w:rFonts w:ascii="Arial" w:hAnsi="Arial" w:cs="Arial"/>
        </w:rPr>
        <w:t>a) register dump block.</w:t>
      </w:r>
      <w:r w:rsidR="00164FB9" w:rsidRPr="00313E2A">
        <w:rPr>
          <w:rFonts w:ascii="Arial" w:hAnsi="Arial" w:cs="Arial"/>
        </w:rPr>
        <w:tab/>
      </w:r>
      <w:r w:rsidR="00164FB9" w:rsidRPr="00313E2A">
        <w:rPr>
          <w:rFonts w:ascii="Arial" w:hAnsi="Arial" w:cs="Arial"/>
        </w:rPr>
        <w:tab/>
      </w:r>
      <w:r w:rsidRPr="00313E2A">
        <w:rPr>
          <w:rFonts w:ascii="Arial" w:hAnsi="Arial" w:cs="Arial"/>
        </w:rPr>
        <w:t>b) memory dump block.</w:t>
      </w:r>
    </w:p>
    <w:p w14:paraId="72D8065C" w14:textId="75282679"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6672" behindDoc="0" locked="0" layoutInCell="1" allowOverlap="1" wp14:anchorId="2058D842" wp14:editId="00C4808A">
                <wp:simplePos x="0" y="0"/>
                <wp:positionH relativeFrom="column">
                  <wp:posOffset>1758960</wp:posOffset>
                </wp:positionH>
                <wp:positionV relativeFrom="paragraph">
                  <wp:posOffset>-14740</wp:posOffset>
                </wp:positionV>
                <wp:extent cx="250920" cy="202680"/>
                <wp:effectExtent l="38100" t="38100" r="53975" b="45085"/>
                <wp:wrapNone/>
                <wp:docPr id="26" name="Ink 26"/>
                <wp:cNvGraphicFramePr/>
                <a:graphic xmlns:a="http://schemas.openxmlformats.org/drawingml/2006/main">
                  <a:graphicData uri="http://schemas.microsoft.com/office/word/2010/wordprocessingInk">
                    <w14:contentPart bwMode="auto" r:id="rId186">
                      <w14:nvContentPartPr>
                        <w14:cNvContentPartPr/>
                      </w14:nvContentPartPr>
                      <w14:xfrm>
                        <a:off x="0" y="0"/>
                        <a:ext cx="250920" cy="202680"/>
                      </w14:xfrm>
                    </w14:contentPart>
                  </a:graphicData>
                </a:graphic>
              </wp:anchor>
            </w:drawing>
          </mc:Choice>
          <mc:Fallback>
            <w:pict>
              <v:shape w14:anchorId="4B7F0345" id="Ink 26" o:spid="_x0000_s1026" type="#_x0000_t75" style="position:absolute;margin-left:137.8pt;margin-top:-1.85pt;width:21.15pt;height:1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">
                <v:imagedata r:id="rId187" o:title=""/>
              </v:shape>
            </w:pict>
          </mc:Fallback>
        </mc:AlternateContent>
      </w:r>
      <w:r w:rsidR="001C1131" w:rsidRPr="00313E2A">
        <w:rPr>
          <w:rFonts w:ascii="Arial" w:hAnsi="Arial" w:cs="Arial"/>
        </w:rPr>
        <w:t>c) program method block.</w:t>
      </w:r>
      <w:r w:rsidR="00164FB9" w:rsidRPr="00313E2A">
        <w:rPr>
          <w:rFonts w:ascii="Arial" w:hAnsi="Arial" w:cs="Arial"/>
        </w:rPr>
        <w:tab/>
      </w:r>
      <w:r w:rsidR="001C1131" w:rsidRPr="00313E2A">
        <w:rPr>
          <w:rFonts w:ascii="Arial" w:hAnsi="Arial" w:cs="Arial"/>
        </w:rPr>
        <w:t>d) process control block.</w:t>
      </w:r>
    </w:p>
    <w:p w14:paraId="6478F2AD" w14:textId="77777777" w:rsidR="001C1131" w:rsidRPr="00313E2A" w:rsidRDefault="001C1131" w:rsidP="001C1131">
      <w:pPr>
        <w:rPr>
          <w:rFonts w:ascii="Arial" w:hAnsi="Arial" w:cs="Arial"/>
        </w:rPr>
      </w:pPr>
    </w:p>
    <w:p w14:paraId="0F02CF69" w14:textId="77777777" w:rsidR="001C1131" w:rsidRPr="00313E2A" w:rsidRDefault="00B22784" w:rsidP="001C1131">
      <w:pPr>
        <w:rPr>
          <w:rFonts w:ascii="Arial" w:hAnsi="Arial" w:cs="Arial"/>
        </w:rPr>
      </w:pPr>
      <w:r w:rsidRPr="00313E2A">
        <w:rPr>
          <w:rFonts w:ascii="Arial" w:hAnsi="Arial" w:cs="Arial"/>
        </w:rPr>
        <w:t>5</w:t>
      </w:r>
      <w:r w:rsidR="001C1131" w:rsidRPr="00313E2A">
        <w:rPr>
          <w:rFonts w:ascii="Arial" w:hAnsi="Arial" w:cs="Arial"/>
        </w:rPr>
        <w:t xml:space="preserve">) Since many interrupts exist to support I/O devices, most of the interrupt handling programs are also known as </w:t>
      </w:r>
    </w:p>
    <w:p w14:paraId="79DBAC95" w14:textId="185BC4DF"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7696" behindDoc="0" locked="0" layoutInCell="1" allowOverlap="1" wp14:anchorId="139C6902" wp14:editId="16123012">
                <wp:simplePos x="0" y="0"/>
                <wp:positionH relativeFrom="column">
                  <wp:posOffset>-87120</wp:posOffset>
                </wp:positionH>
                <wp:positionV relativeFrom="paragraph">
                  <wp:posOffset>-47550</wp:posOffset>
                </wp:positionV>
                <wp:extent cx="280080" cy="219960"/>
                <wp:effectExtent l="57150" t="38100" r="0" b="46990"/>
                <wp:wrapNone/>
                <wp:docPr id="27" name="Ink 27"/>
                <wp:cNvGraphicFramePr/>
                <a:graphic xmlns:a="http://schemas.openxmlformats.org/drawingml/2006/main">
                  <a:graphicData uri="http://schemas.microsoft.com/office/word/2010/wordprocessingInk">
                    <w14:contentPart bwMode="auto" r:id="rId188">
                      <w14:nvContentPartPr>
                        <w14:cNvContentPartPr/>
                      </w14:nvContentPartPr>
                      <w14:xfrm>
                        <a:off x="0" y="0"/>
                        <a:ext cx="280080" cy="219960"/>
                      </w14:xfrm>
                    </w14:contentPart>
                  </a:graphicData>
                </a:graphic>
              </wp:anchor>
            </w:drawing>
          </mc:Choice>
          <mc:Fallback>
            <w:pict>
              <v:shape w14:anchorId="3F964542" id="Ink 27" o:spid="_x0000_s1026" type="#_x0000_t75" style="position:absolute;margin-left:-7.55pt;margin-top:-4.45pt;width:23.45pt;height:1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">
                <v:imagedata r:id="rId189" o:title=""/>
              </v:shape>
            </w:pict>
          </mc:Fallback>
        </mc:AlternateContent>
      </w:r>
      <w:r w:rsidR="001C1131" w:rsidRPr="00313E2A">
        <w:rPr>
          <w:rFonts w:ascii="Arial" w:hAnsi="Arial" w:cs="Arial"/>
        </w:rPr>
        <w:t>a) device drivers.</w:t>
      </w:r>
      <w:r w:rsidR="00164FB9" w:rsidRPr="00313E2A">
        <w:rPr>
          <w:rFonts w:ascii="Arial" w:hAnsi="Arial" w:cs="Arial"/>
        </w:rPr>
        <w:tab/>
      </w:r>
      <w:r w:rsidR="001C1131" w:rsidRPr="00313E2A">
        <w:rPr>
          <w:rFonts w:ascii="Arial" w:hAnsi="Arial" w:cs="Arial"/>
        </w:rPr>
        <w:t>b) device handlers.</w:t>
      </w:r>
      <w:r w:rsidR="00164FB9" w:rsidRPr="00313E2A">
        <w:rPr>
          <w:rFonts w:ascii="Arial" w:hAnsi="Arial" w:cs="Arial"/>
        </w:rPr>
        <w:tab/>
      </w:r>
      <w:r w:rsidR="001C1131" w:rsidRPr="00313E2A">
        <w:rPr>
          <w:rFonts w:ascii="Arial" w:hAnsi="Arial" w:cs="Arial"/>
        </w:rPr>
        <w:t>c) peripheral handlers.</w:t>
      </w:r>
      <w:r w:rsidR="00B22784" w:rsidRPr="00313E2A">
        <w:rPr>
          <w:rFonts w:ascii="Arial" w:hAnsi="Arial" w:cs="Arial"/>
        </w:rPr>
        <w:tab/>
      </w:r>
      <w:r w:rsidR="001C1131" w:rsidRPr="00313E2A">
        <w:rPr>
          <w:rFonts w:ascii="Arial" w:hAnsi="Arial" w:cs="Arial"/>
        </w:rPr>
        <w:t>d) peripheral controllers.</w:t>
      </w:r>
    </w:p>
    <w:p w14:paraId="7B78CE3B" w14:textId="77777777" w:rsidR="001C1131" w:rsidRPr="00313E2A" w:rsidRDefault="001C1131" w:rsidP="001C1131">
      <w:pPr>
        <w:rPr>
          <w:rFonts w:ascii="Arial" w:hAnsi="Arial" w:cs="Arial"/>
        </w:rPr>
      </w:pPr>
    </w:p>
    <w:p w14:paraId="648CA23F" w14:textId="77777777" w:rsidR="001C1131" w:rsidRPr="00313E2A" w:rsidRDefault="00B22784" w:rsidP="001C1131">
      <w:pPr>
        <w:rPr>
          <w:rFonts w:ascii="Arial" w:hAnsi="Arial" w:cs="Arial"/>
        </w:rPr>
      </w:pPr>
      <w:r w:rsidRPr="00313E2A">
        <w:rPr>
          <w:rFonts w:ascii="Arial" w:hAnsi="Arial" w:cs="Arial"/>
        </w:rPr>
        <w:t>6</w:t>
      </w:r>
      <w:r w:rsidR="001C1131" w:rsidRPr="00313E2A">
        <w:rPr>
          <w:rFonts w:ascii="Arial" w:hAnsi="Arial" w:cs="Arial"/>
        </w:rPr>
        <w:t xml:space="preserve">) Which of the following is not a function of how interrupts are used?  </w:t>
      </w:r>
    </w:p>
    <w:p w14:paraId="02392BA0" w14:textId="77777777" w:rsidR="001C1131" w:rsidRPr="00313E2A" w:rsidRDefault="001C1131" w:rsidP="001C1131">
      <w:pPr>
        <w:rPr>
          <w:rFonts w:ascii="Arial" w:hAnsi="Arial" w:cs="Arial"/>
        </w:rPr>
      </w:pPr>
      <w:r w:rsidRPr="00313E2A">
        <w:rPr>
          <w:rFonts w:ascii="Arial" w:hAnsi="Arial" w:cs="Arial"/>
        </w:rPr>
        <w:t>a) A completion signal</w:t>
      </w:r>
      <w:r w:rsidR="00B22784" w:rsidRPr="00313E2A">
        <w:rPr>
          <w:rFonts w:ascii="Arial" w:hAnsi="Arial" w:cs="Arial"/>
        </w:rPr>
        <w:tab/>
      </w:r>
      <w:r w:rsidR="00B22784" w:rsidRPr="00313E2A">
        <w:rPr>
          <w:rFonts w:ascii="Arial" w:hAnsi="Arial" w:cs="Arial"/>
        </w:rPr>
        <w:tab/>
      </w:r>
      <w:r w:rsidR="00B22784" w:rsidRPr="00313E2A">
        <w:rPr>
          <w:rFonts w:ascii="Arial" w:hAnsi="Arial" w:cs="Arial"/>
        </w:rPr>
        <w:tab/>
      </w:r>
      <w:r w:rsidRPr="00313E2A">
        <w:rPr>
          <w:rFonts w:ascii="Arial" w:hAnsi="Arial" w:cs="Arial"/>
        </w:rPr>
        <w:t>b) An abnormal event indicator</w:t>
      </w:r>
    </w:p>
    <w:p w14:paraId="664B3958" w14:textId="4B8F5CF8"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8720" behindDoc="0" locked="0" layoutInCell="1" allowOverlap="1" wp14:anchorId="55EE6BBC" wp14:editId="2137BD28">
                <wp:simplePos x="0" y="0"/>
                <wp:positionH relativeFrom="column">
                  <wp:posOffset>2172240</wp:posOffset>
                </wp:positionH>
                <wp:positionV relativeFrom="paragraph">
                  <wp:posOffset>-39550</wp:posOffset>
                </wp:positionV>
                <wp:extent cx="266400" cy="224640"/>
                <wp:effectExtent l="38100" t="38100" r="19685" b="42545"/>
                <wp:wrapNone/>
                <wp:docPr id="28" name="Ink 28"/>
                <wp:cNvGraphicFramePr/>
                <a:graphic xmlns:a="http://schemas.openxmlformats.org/drawingml/2006/main">
                  <a:graphicData uri="http://schemas.microsoft.com/office/word/2010/wordprocessingInk">
                    <w14:contentPart bwMode="auto" r:id="rId190">
                      <w14:nvContentPartPr>
                        <w14:cNvContentPartPr/>
                      </w14:nvContentPartPr>
                      <w14:xfrm>
                        <a:off x="0" y="0"/>
                        <a:ext cx="266400" cy="224640"/>
                      </w14:xfrm>
                    </w14:contentPart>
                  </a:graphicData>
                </a:graphic>
              </wp:anchor>
            </w:drawing>
          </mc:Choice>
          <mc:Fallback>
            <w:pict>
              <v:shape w14:anchorId="1E8E1910" id="Ink 28" o:spid="_x0000_s1026" type="#_x0000_t75" style="position:absolute;margin-left:170.35pt;margin-top:-3.8pt;width:22.4pt;height:19.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">
                <v:imagedata r:id="rId191" o:title=""/>
              </v:shape>
            </w:pict>
          </mc:Fallback>
        </mc:AlternateContent>
      </w:r>
      <w:r w:rsidR="001C1131" w:rsidRPr="00313E2A">
        <w:rPr>
          <w:rFonts w:ascii="Arial" w:hAnsi="Arial" w:cs="Arial"/>
        </w:rPr>
        <w:t>c) A means of allocating CPU time</w:t>
      </w:r>
      <w:r w:rsidR="00164FB9" w:rsidRPr="00313E2A">
        <w:rPr>
          <w:rFonts w:ascii="Arial" w:hAnsi="Arial" w:cs="Arial"/>
        </w:rPr>
        <w:tab/>
      </w:r>
      <w:r w:rsidR="001C1131" w:rsidRPr="00313E2A">
        <w:rPr>
          <w:rFonts w:ascii="Arial" w:hAnsi="Arial" w:cs="Arial"/>
        </w:rPr>
        <w:t>d) A way of buffering large amounts of data</w:t>
      </w:r>
    </w:p>
    <w:p w14:paraId="6EE3C2DB" w14:textId="77777777" w:rsidR="001C1131" w:rsidRPr="00313E2A" w:rsidRDefault="001C1131" w:rsidP="001C1131">
      <w:pPr>
        <w:rPr>
          <w:rFonts w:ascii="Arial" w:hAnsi="Arial" w:cs="Arial"/>
        </w:rPr>
      </w:pPr>
    </w:p>
    <w:p w14:paraId="32B72CE4" w14:textId="77777777" w:rsidR="001C1131" w:rsidRPr="00313E2A" w:rsidRDefault="00B22784" w:rsidP="001C1131">
      <w:pPr>
        <w:rPr>
          <w:rFonts w:ascii="Arial" w:hAnsi="Arial" w:cs="Arial"/>
        </w:rPr>
      </w:pPr>
      <w:r w:rsidRPr="00313E2A">
        <w:rPr>
          <w:rFonts w:ascii="Arial" w:hAnsi="Arial" w:cs="Arial"/>
        </w:rPr>
        <w:t>7</w:t>
      </w:r>
      <w:r w:rsidR="001C1131" w:rsidRPr="00313E2A">
        <w:rPr>
          <w:rFonts w:ascii="Arial" w:hAnsi="Arial" w:cs="Arial"/>
        </w:rPr>
        <w:t xml:space="preserve">) External events like keyboard input, mouse clicks, printer “out of paper” messages, and power failures are handled by </w:t>
      </w:r>
    </w:p>
    <w:p w14:paraId="3841FEDF" w14:textId="79AF1DEF" w:rsidR="001C1131" w:rsidRPr="00313E2A" w:rsidRDefault="006C502A" w:rsidP="001C1131">
      <w:pPr>
        <w:rPr>
          <w:rFonts w:ascii="Arial" w:hAnsi="Arial" w:cs="Arial"/>
        </w:rPr>
      </w:pPr>
      <w:r>
        <w:rPr>
          <w:rFonts w:ascii="Arial" w:hAnsi="Arial" w:cs="Arial"/>
          <w:noProof/>
        </w:rPr>
        <mc:AlternateContent>
          <mc:Choice Requires="wpi">
            <w:drawing>
              <wp:anchor distT="0" distB="0" distL="114300" distR="114300" simplePos="0" relativeHeight="251679744" behindDoc="0" locked="0" layoutInCell="1" allowOverlap="1" wp14:anchorId="4E1C4964" wp14:editId="7DE42BB2">
                <wp:simplePos x="0" y="0"/>
                <wp:positionH relativeFrom="column">
                  <wp:posOffset>-106200</wp:posOffset>
                </wp:positionH>
                <wp:positionV relativeFrom="paragraph">
                  <wp:posOffset>1150</wp:posOffset>
                </wp:positionV>
                <wp:extent cx="262080" cy="188640"/>
                <wp:effectExtent l="38100" t="38100" r="24130" b="40005"/>
                <wp:wrapNone/>
                <wp:docPr id="29" name="Ink 29"/>
                <wp:cNvGraphicFramePr/>
                <a:graphic xmlns:a="http://schemas.openxmlformats.org/drawingml/2006/main">
                  <a:graphicData uri="http://schemas.microsoft.com/office/word/2010/wordprocessingInk">
                    <w14:contentPart bwMode="auto" r:id="rId192">
                      <w14:nvContentPartPr>
                        <w14:cNvContentPartPr/>
                      </w14:nvContentPartPr>
                      <w14:xfrm>
                        <a:off x="0" y="0"/>
                        <a:ext cx="262080" cy="188640"/>
                      </w14:xfrm>
                    </w14:contentPart>
                  </a:graphicData>
                </a:graphic>
              </wp:anchor>
            </w:drawing>
          </mc:Choice>
          <mc:Fallback>
            <w:pict>
              <v:shape w14:anchorId="199AC576" id="Ink 29" o:spid="_x0000_s1026" type="#_x0000_t75" style="position:absolute;margin-left:-9.05pt;margin-top:-.6pt;width:22.1pt;height:1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">
                <v:imagedata r:id="rId193" o:title=""/>
              </v:shape>
            </w:pict>
          </mc:Fallback>
        </mc:AlternateContent>
      </w:r>
      <w:r w:rsidR="001C1131" w:rsidRPr="00313E2A">
        <w:rPr>
          <w:rFonts w:ascii="Arial" w:hAnsi="Arial" w:cs="Arial"/>
        </w:rPr>
        <w:t>a) interrupts.</w:t>
      </w:r>
      <w:r w:rsidR="00164FB9" w:rsidRPr="00313E2A">
        <w:rPr>
          <w:rFonts w:ascii="Arial" w:hAnsi="Arial" w:cs="Arial"/>
        </w:rPr>
        <w:tab/>
      </w:r>
      <w:r w:rsidR="001C1131" w:rsidRPr="00313E2A">
        <w:rPr>
          <w:rFonts w:ascii="Arial" w:hAnsi="Arial" w:cs="Arial"/>
        </w:rPr>
        <w:t>b) device handlers.</w:t>
      </w:r>
      <w:r w:rsidR="00164FB9" w:rsidRPr="00313E2A">
        <w:rPr>
          <w:rFonts w:ascii="Arial" w:hAnsi="Arial" w:cs="Arial"/>
        </w:rPr>
        <w:tab/>
      </w:r>
      <w:r w:rsidR="001C1131" w:rsidRPr="00313E2A">
        <w:rPr>
          <w:rFonts w:ascii="Arial" w:hAnsi="Arial" w:cs="Arial"/>
        </w:rPr>
        <w:t>c) peripheral controllers.</w:t>
      </w:r>
      <w:r w:rsidR="00164FB9" w:rsidRPr="00313E2A">
        <w:rPr>
          <w:rFonts w:ascii="Arial" w:hAnsi="Arial" w:cs="Arial"/>
        </w:rPr>
        <w:tab/>
      </w:r>
      <w:r w:rsidR="00B22784" w:rsidRPr="00313E2A">
        <w:rPr>
          <w:rFonts w:ascii="Arial" w:hAnsi="Arial" w:cs="Arial"/>
        </w:rPr>
        <w:tab/>
      </w:r>
      <w:r w:rsidR="001C1131" w:rsidRPr="00313E2A">
        <w:rPr>
          <w:rFonts w:ascii="Arial" w:hAnsi="Arial" w:cs="Arial"/>
        </w:rPr>
        <w:t>d) suspension subprograms.</w:t>
      </w:r>
    </w:p>
    <w:p w14:paraId="56DB74E5" w14:textId="77777777" w:rsidR="001C1131" w:rsidRPr="00313E2A" w:rsidRDefault="001C1131" w:rsidP="001C1131">
      <w:pPr>
        <w:rPr>
          <w:rFonts w:ascii="Arial" w:hAnsi="Arial" w:cs="Arial"/>
        </w:rPr>
      </w:pPr>
    </w:p>
    <w:p w14:paraId="3C2064C3" w14:textId="77777777" w:rsidR="001C1131" w:rsidRPr="00313E2A" w:rsidRDefault="00B22784" w:rsidP="001C1131">
      <w:pPr>
        <w:rPr>
          <w:rFonts w:ascii="Arial" w:hAnsi="Arial" w:cs="Arial"/>
        </w:rPr>
      </w:pPr>
      <w:r w:rsidRPr="00313E2A">
        <w:rPr>
          <w:rFonts w:ascii="Arial" w:hAnsi="Arial" w:cs="Arial"/>
        </w:rPr>
        <w:t>8</w:t>
      </w:r>
      <w:r w:rsidR="001C1131" w:rsidRPr="00313E2A">
        <w:rPr>
          <w:rFonts w:ascii="Arial" w:hAnsi="Arial" w:cs="Arial"/>
        </w:rPr>
        <w:t xml:space="preserve">) Events related to problems or special conditions within the computer system itself, like divide by zero, or attempting to execute a nonexistent op code, are called </w:t>
      </w:r>
    </w:p>
    <w:p w14:paraId="41C65213" w14:textId="3385AB3B" w:rsidR="001C1131" w:rsidRPr="00313E2A" w:rsidRDefault="00C5794C" w:rsidP="001C1131">
      <w:pPr>
        <w:rPr>
          <w:rFonts w:ascii="Arial" w:hAnsi="Arial" w:cs="Arial"/>
        </w:rPr>
      </w:pPr>
      <w:r>
        <w:rPr>
          <w:rFonts w:ascii="Arial" w:hAnsi="Arial" w:cs="Arial"/>
          <w:noProof/>
        </w:rPr>
        <mc:AlternateContent>
          <mc:Choice Requires="wpi">
            <w:drawing>
              <wp:anchor distT="0" distB="0" distL="114300" distR="114300" simplePos="0" relativeHeight="251680768" behindDoc="0" locked="0" layoutInCell="1" allowOverlap="1" wp14:anchorId="2A06C316" wp14:editId="5ADC70E7">
                <wp:simplePos x="0" y="0"/>
                <wp:positionH relativeFrom="column">
                  <wp:posOffset>2618640</wp:posOffset>
                </wp:positionH>
                <wp:positionV relativeFrom="paragraph">
                  <wp:posOffset>-52050</wp:posOffset>
                </wp:positionV>
                <wp:extent cx="288000" cy="234720"/>
                <wp:effectExtent l="38100" t="57150" r="17145" b="51435"/>
                <wp:wrapNone/>
                <wp:docPr id="30" name="Ink 30"/>
                <wp:cNvGraphicFramePr/>
                <a:graphic xmlns:a="http://schemas.openxmlformats.org/drawingml/2006/main">
                  <a:graphicData uri="http://schemas.microsoft.com/office/word/2010/wordprocessingInk">
                    <w14:contentPart bwMode="auto" r:id="rId194">
                      <w14:nvContentPartPr>
                        <w14:cNvContentPartPr/>
                      </w14:nvContentPartPr>
                      <w14:xfrm>
                        <a:off x="0" y="0"/>
                        <a:ext cx="288000" cy="234720"/>
                      </w14:xfrm>
                    </w14:contentPart>
                  </a:graphicData>
                </a:graphic>
              </wp:anchor>
            </w:drawing>
          </mc:Choice>
          <mc:Fallback>
            <w:pict>
              <v:shape w14:anchorId="4D716D06" id="Ink 30" o:spid="_x0000_s1026" type="#_x0000_t75" style="position:absolute;margin-left:205.5pt;margin-top:-4.8pt;width:24.1pt;height:19.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">
                <v:imagedata r:id="rId195" o:title=""/>
              </v:shape>
            </w:pict>
          </mc:Fallback>
        </mc:AlternateContent>
      </w:r>
      <w:r w:rsidR="001C1131" w:rsidRPr="00313E2A">
        <w:rPr>
          <w:rFonts w:ascii="Arial" w:hAnsi="Arial" w:cs="Arial"/>
        </w:rPr>
        <w:t>a) irregular events.</w:t>
      </w:r>
      <w:r w:rsidR="00B22784" w:rsidRPr="00313E2A">
        <w:rPr>
          <w:rFonts w:ascii="Arial" w:hAnsi="Arial" w:cs="Arial"/>
        </w:rPr>
        <w:tab/>
      </w:r>
      <w:r w:rsidR="001C1131" w:rsidRPr="00313E2A">
        <w:rPr>
          <w:rFonts w:ascii="Arial" w:hAnsi="Arial" w:cs="Arial"/>
        </w:rPr>
        <w:t xml:space="preserve">b) unusual events. </w:t>
      </w:r>
      <w:r w:rsidR="00B22784" w:rsidRPr="00313E2A">
        <w:rPr>
          <w:rFonts w:ascii="Arial" w:hAnsi="Arial" w:cs="Arial"/>
        </w:rPr>
        <w:tab/>
      </w:r>
      <w:r w:rsidR="001C1131" w:rsidRPr="00313E2A">
        <w:rPr>
          <w:rFonts w:ascii="Arial" w:hAnsi="Arial" w:cs="Arial"/>
        </w:rPr>
        <w:t>c) abnormal events.</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d) anomalous events.</w:t>
      </w:r>
    </w:p>
    <w:p w14:paraId="70477672" w14:textId="77777777" w:rsidR="001C1131" w:rsidRPr="00313E2A" w:rsidRDefault="001C1131" w:rsidP="001C1131">
      <w:pPr>
        <w:rPr>
          <w:rFonts w:ascii="Arial" w:hAnsi="Arial" w:cs="Arial"/>
        </w:rPr>
      </w:pPr>
    </w:p>
    <w:p w14:paraId="0097E190" w14:textId="77777777" w:rsidR="001C1131" w:rsidRPr="00313E2A" w:rsidRDefault="00B22784" w:rsidP="001C1131">
      <w:pPr>
        <w:rPr>
          <w:rFonts w:ascii="Arial" w:hAnsi="Arial" w:cs="Arial"/>
        </w:rPr>
      </w:pPr>
      <w:r w:rsidRPr="00313E2A">
        <w:rPr>
          <w:rFonts w:ascii="Arial" w:hAnsi="Arial" w:cs="Arial"/>
        </w:rPr>
        <w:t>9</w:t>
      </w:r>
      <w:r w:rsidR="001C1131" w:rsidRPr="00313E2A">
        <w:rPr>
          <w:rFonts w:ascii="Arial" w:hAnsi="Arial" w:cs="Arial"/>
        </w:rPr>
        <w:t>) Instructions that are intended for use by an operating system program, but not by an application program, are called</w:t>
      </w:r>
    </w:p>
    <w:p w14:paraId="5DB50563" w14:textId="77777777" w:rsidR="00164FB9" w:rsidRPr="00313E2A" w:rsidRDefault="001C1131" w:rsidP="001C1131">
      <w:pPr>
        <w:rPr>
          <w:rFonts w:ascii="Arial" w:hAnsi="Arial" w:cs="Arial"/>
        </w:rPr>
      </w:pPr>
      <w:r w:rsidRPr="00313E2A">
        <w:rPr>
          <w:rFonts w:ascii="Arial" w:hAnsi="Arial" w:cs="Arial"/>
        </w:rPr>
        <w:t>a) control instructions</w:t>
      </w:r>
      <w:r w:rsidR="00164FB9" w:rsidRPr="00313E2A">
        <w:rPr>
          <w:rFonts w:ascii="Arial" w:hAnsi="Arial" w:cs="Arial"/>
        </w:rPr>
        <w:tab/>
      </w:r>
      <w:r w:rsidR="00164FB9" w:rsidRPr="00313E2A">
        <w:rPr>
          <w:rFonts w:ascii="Arial" w:hAnsi="Arial" w:cs="Arial"/>
        </w:rPr>
        <w:tab/>
      </w:r>
      <w:r w:rsidRPr="00313E2A">
        <w:rPr>
          <w:rFonts w:ascii="Arial" w:hAnsi="Arial" w:cs="Arial"/>
        </w:rPr>
        <w:t>b) limited instructions</w:t>
      </w:r>
      <w:r w:rsidR="00164FB9" w:rsidRPr="00313E2A">
        <w:rPr>
          <w:rFonts w:ascii="Arial" w:hAnsi="Arial" w:cs="Arial"/>
        </w:rPr>
        <w:tab/>
      </w:r>
    </w:p>
    <w:p w14:paraId="049C8A06" w14:textId="2DD023E6" w:rsidR="001C1131" w:rsidRPr="00313E2A" w:rsidRDefault="00C5794C" w:rsidP="001C1131">
      <w:pPr>
        <w:rPr>
          <w:rFonts w:ascii="Arial" w:hAnsi="Arial" w:cs="Arial"/>
        </w:rPr>
      </w:pPr>
      <w:r>
        <w:rPr>
          <w:rFonts w:ascii="Arial" w:hAnsi="Arial" w:cs="Arial"/>
          <w:noProof/>
        </w:rPr>
        <mc:AlternateContent>
          <mc:Choice Requires="wpi">
            <w:drawing>
              <wp:anchor distT="0" distB="0" distL="114300" distR="114300" simplePos="0" relativeHeight="251681792" behindDoc="0" locked="0" layoutInCell="1" allowOverlap="1" wp14:anchorId="24FDFAAF" wp14:editId="033FD7A2">
                <wp:simplePos x="0" y="0"/>
                <wp:positionH relativeFrom="column">
                  <wp:posOffset>1709640</wp:posOffset>
                </wp:positionH>
                <wp:positionV relativeFrom="paragraph">
                  <wp:posOffset>-74420</wp:posOffset>
                </wp:positionV>
                <wp:extent cx="235800" cy="293400"/>
                <wp:effectExtent l="57150" t="38100" r="31115" b="49530"/>
                <wp:wrapNone/>
                <wp:docPr id="31" name="Ink 31"/>
                <wp:cNvGraphicFramePr/>
                <a:graphic xmlns:a="http://schemas.openxmlformats.org/drawingml/2006/main">
                  <a:graphicData uri="http://schemas.microsoft.com/office/word/2010/wordprocessingInk">
                    <w14:contentPart bwMode="auto" r:id="rId196">
                      <w14:nvContentPartPr>
                        <w14:cNvContentPartPr/>
                      </w14:nvContentPartPr>
                      <w14:xfrm>
                        <a:off x="0" y="0"/>
                        <a:ext cx="235800" cy="293400"/>
                      </w14:xfrm>
                    </w14:contentPart>
                  </a:graphicData>
                </a:graphic>
              </wp:anchor>
            </w:drawing>
          </mc:Choice>
          <mc:Fallback>
            <w:pict>
              <v:shape w14:anchorId="2BC69496" id="Ink 31" o:spid="_x0000_s1026" type="#_x0000_t75" style="position:absolute;margin-left:133.9pt;margin-top:-6.55pt;width:19.95pt;height:2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">
                <v:imagedata r:id="rId197" o:title=""/>
              </v:shape>
            </w:pict>
          </mc:Fallback>
        </mc:AlternateContent>
      </w:r>
      <w:r w:rsidR="001C1131" w:rsidRPr="00313E2A">
        <w:rPr>
          <w:rFonts w:ascii="Arial" w:hAnsi="Arial" w:cs="Arial"/>
        </w:rPr>
        <w:t>c) prevalent instructions</w:t>
      </w:r>
      <w:r w:rsidR="00B22784" w:rsidRPr="00313E2A">
        <w:rPr>
          <w:rFonts w:ascii="Arial" w:hAnsi="Arial" w:cs="Arial"/>
        </w:rPr>
        <w:tab/>
      </w:r>
      <w:r w:rsidR="00164FB9" w:rsidRPr="00313E2A">
        <w:rPr>
          <w:rFonts w:ascii="Arial" w:hAnsi="Arial" w:cs="Arial"/>
        </w:rPr>
        <w:tab/>
      </w:r>
      <w:r w:rsidR="001C1131" w:rsidRPr="00313E2A">
        <w:rPr>
          <w:rFonts w:ascii="Arial" w:hAnsi="Arial" w:cs="Arial"/>
        </w:rPr>
        <w:t>d) privileged instructions</w:t>
      </w:r>
    </w:p>
    <w:p w14:paraId="0467CC12" w14:textId="77777777" w:rsidR="001C1131" w:rsidRPr="00313E2A" w:rsidRDefault="001C1131" w:rsidP="001C1131">
      <w:pPr>
        <w:rPr>
          <w:rFonts w:ascii="Arial" w:hAnsi="Arial" w:cs="Arial"/>
        </w:rPr>
      </w:pPr>
    </w:p>
    <w:p w14:paraId="1D0C7162" w14:textId="77777777" w:rsidR="001C1131" w:rsidRPr="00313E2A" w:rsidRDefault="00B22784" w:rsidP="00B22784">
      <w:pPr>
        <w:rPr>
          <w:rFonts w:ascii="Arial" w:hAnsi="Arial" w:cs="Arial"/>
        </w:rPr>
      </w:pPr>
      <w:r w:rsidRPr="00313E2A">
        <w:rPr>
          <w:rFonts w:ascii="Arial" w:hAnsi="Arial" w:cs="Arial"/>
        </w:rPr>
        <w:t>1</w:t>
      </w:r>
      <w:r w:rsidR="001C1131" w:rsidRPr="00313E2A">
        <w:rPr>
          <w:rFonts w:ascii="Arial" w:hAnsi="Arial" w:cs="Arial"/>
        </w:rPr>
        <w:t xml:space="preserve">0) The mnemonic for the x86 architecture instruction that simulates an interrupt is </w:t>
      </w:r>
    </w:p>
    <w:p w14:paraId="016681D7" w14:textId="0C178DD9" w:rsidR="001C1131" w:rsidRPr="00313E2A" w:rsidRDefault="00C5794C" w:rsidP="001C1131">
      <w:pPr>
        <w:rPr>
          <w:rFonts w:ascii="Arial" w:hAnsi="Arial" w:cs="Arial"/>
        </w:rPr>
      </w:pPr>
      <w:r>
        <w:rPr>
          <w:rFonts w:ascii="Arial" w:hAnsi="Arial" w:cs="Arial"/>
          <w:noProof/>
        </w:rPr>
        <mc:AlternateContent>
          <mc:Choice Requires="wpi">
            <w:drawing>
              <wp:anchor distT="0" distB="0" distL="114300" distR="114300" simplePos="0" relativeHeight="251682816" behindDoc="0" locked="0" layoutInCell="1" allowOverlap="1" wp14:anchorId="7EA982C3" wp14:editId="654B080F">
                <wp:simplePos x="0" y="0"/>
                <wp:positionH relativeFrom="column">
                  <wp:posOffset>815400</wp:posOffset>
                </wp:positionH>
                <wp:positionV relativeFrom="paragraph">
                  <wp:posOffset>-80930</wp:posOffset>
                </wp:positionV>
                <wp:extent cx="241920" cy="279720"/>
                <wp:effectExtent l="57150" t="38100" r="44450" b="44450"/>
                <wp:wrapNone/>
                <wp:docPr id="32" name="Ink 32"/>
                <wp:cNvGraphicFramePr/>
                <a:graphic xmlns:a="http://schemas.openxmlformats.org/drawingml/2006/main">
                  <a:graphicData uri="http://schemas.microsoft.com/office/word/2010/wordprocessingInk">
                    <w14:contentPart bwMode="auto" r:id="rId198">
                      <w14:nvContentPartPr>
                        <w14:cNvContentPartPr/>
                      </w14:nvContentPartPr>
                      <w14:xfrm>
                        <a:off x="0" y="0"/>
                        <a:ext cx="241920" cy="279720"/>
                      </w14:xfrm>
                    </w14:contentPart>
                  </a:graphicData>
                </a:graphic>
              </wp:anchor>
            </w:drawing>
          </mc:Choice>
          <mc:Fallback>
            <w:pict>
              <v:shape w14:anchorId="25769ACC" id="Ink 32" o:spid="_x0000_s1026" type="#_x0000_t75" style="position:absolute;margin-left:63.5pt;margin-top:-7.05pt;width:20.5pt;height:23.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">
                <v:imagedata r:id="rId199" o:title=""/>
              </v:shape>
            </w:pict>
          </mc:Fallback>
        </mc:AlternateContent>
      </w:r>
      <w:r w:rsidR="001C1131" w:rsidRPr="00313E2A">
        <w:rPr>
          <w:rFonts w:ascii="Arial" w:hAnsi="Arial" w:cs="Arial"/>
        </w:rPr>
        <w:t>a) SVC.</w:t>
      </w:r>
      <w:r w:rsidR="00B22784" w:rsidRPr="00313E2A">
        <w:rPr>
          <w:rFonts w:ascii="Arial" w:hAnsi="Arial" w:cs="Arial"/>
        </w:rPr>
        <w:tab/>
      </w:r>
      <w:r w:rsidR="00164FB9" w:rsidRPr="00313E2A">
        <w:rPr>
          <w:rFonts w:ascii="Arial" w:hAnsi="Arial" w:cs="Arial"/>
        </w:rPr>
        <w:tab/>
      </w:r>
      <w:r w:rsidR="001C1131" w:rsidRPr="00313E2A">
        <w:rPr>
          <w:rFonts w:ascii="Arial" w:hAnsi="Arial" w:cs="Arial"/>
        </w:rPr>
        <w:t>b) INT.</w:t>
      </w:r>
      <w:r w:rsidR="00B22784" w:rsidRPr="00313E2A">
        <w:rPr>
          <w:rFonts w:ascii="Arial" w:hAnsi="Arial" w:cs="Arial"/>
        </w:rPr>
        <w:tab/>
      </w:r>
      <w:r w:rsidR="00164FB9" w:rsidRPr="00313E2A">
        <w:rPr>
          <w:rFonts w:ascii="Arial" w:hAnsi="Arial" w:cs="Arial"/>
        </w:rPr>
        <w:tab/>
      </w:r>
      <w:r w:rsidR="001C1131" w:rsidRPr="00313E2A">
        <w:rPr>
          <w:rFonts w:ascii="Arial" w:hAnsi="Arial" w:cs="Arial"/>
        </w:rPr>
        <w:t>c) JMP.</w:t>
      </w:r>
      <w:r w:rsidR="00B22784" w:rsidRPr="00313E2A">
        <w:rPr>
          <w:rFonts w:ascii="Arial" w:hAnsi="Arial" w:cs="Arial"/>
        </w:rPr>
        <w:tab/>
      </w:r>
      <w:r w:rsidR="00164FB9" w:rsidRPr="00313E2A">
        <w:rPr>
          <w:rFonts w:ascii="Arial" w:hAnsi="Arial" w:cs="Arial"/>
        </w:rPr>
        <w:tab/>
      </w:r>
      <w:r w:rsidR="001C1131" w:rsidRPr="00313E2A">
        <w:rPr>
          <w:rFonts w:ascii="Arial" w:hAnsi="Arial" w:cs="Arial"/>
        </w:rPr>
        <w:t>d) GTO.</w:t>
      </w:r>
    </w:p>
    <w:p w14:paraId="548FC249" w14:textId="77777777" w:rsidR="001C1131" w:rsidRPr="00313E2A" w:rsidRDefault="001C1131" w:rsidP="001C1131">
      <w:pPr>
        <w:rPr>
          <w:rFonts w:ascii="Arial" w:hAnsi="Arial" w:cs="Arial"/>
        </w:rPr>
      </w:pPr>
    </w:p>
    <w:p w14:paraId="2A1D58AB" w14:textId="77777777" w:rsidR="001C1131" w:rsidRPr="00313E2A" w:rsidRDefault="00B22784" w:rsidP="001C1131">
      <w:pPr>
        <w:rPr>
          <w:rFonts w:ascii="Arial" w:hAnsi="Arial" w:cs="Arial"/>
        </w:rPr>
      </w:pPr>
      <w:r w:rsidRPr="00313E2A">
        <w:rPr>
          <w:rFonts w:ascii="Arial" w:hAnsi="Arial" w:cs="Arial"/>
        </w:rPr>
        <w:t>11</w:t>
      </w:r>
      <w:r w:rsidR="001C1131" w:rsidRPr="00313E2A">
        <w:rPr>
          <w:rFonts w:ascii="Arial" w:hAnsi="Arial" w:cs="Arial"/>
        </w:rPr>
        <w:t xml:space="preserve">) When the device generating the interrupt request identifies its address as part of the interrupt, it is called </w:t>
      </w:r>
    </w:p>
    <w:p w14:paraId="42DF5783" w14:textId="14FE0452" w:rsidR="001C1131" w:rsidRPr="00313E2A" w:rsidRDefault="00C5794C" w:rsidP="001C1131">
      <w:pPr>
        <w:rPr>
          <w:rFonts w:ascii="Arial" w:hAnsi="Arial" w:cs="Arial"/>
        </w:rPr>
      </w:pPr>
      <w:r>
        <w:rPr>
          <w:rFonts w:ascii="Arial" w:hAnsi="Arial" w:cs="Arial"/>
          <w:noProof/>
        </w:rPr>
        <mc:AlternateContent>
          <mc:Choice Requires="wpi">
            <w:drawing>
              <wp:anchor distT="0" distB="0" distL="114300" distR="114300" simplePos="0" relativeHeight="251683840" behindDoc="0" locked="0" layoutInCell="1" allowOverlap="1" wp14:anchorId="6FF87FE0" wp14:editId="25059A10">
                <wp:simplePos x="0" y="0"/>
                <wp:positionH relativeFrom="column">
                  <wp:posOffset>2590560</wp:posOffset>
                </wp:positionH>
                <wp:positionV relativeFrom="paragraph">
                  <wp:posOffset>-97495</wp:posOffset>
                </wp:positionV>
                <wp:extent cx="288000" cy="291600"/>
                <wp:effectExtent l="38100" t="38100" r="36195" b="51435"/>
                <wp:wrapNone/>
                <wp:docPr id="33" name="Ink 33"/>
                <wp:cNvGraphicFramePr/>
                <a:graphic xmlns:a="http://schemas.openxmlformats.org/drawingml/2006/main">
                  <a:graphicData uri="http://schemas.microsoft.com/office/word/2010/wordprocessingInk">
                    <w14:contentPart bwMode="auto" r:id="rId200">
                      <w14:nvContentPartPr>
                        <w14:cNvContentPartPr/>
                      </w14:nvContentPartPr>
                      <w14:xfrm>
                        <a:off x="0" y="0"/>
                        <a:ext cx="288000" cy="291600"/>
                      </w14:xfrm>
                    </w14:contentPart>
                  </a:graphicData>
                </a:graphic>
              </wp:anchor>
            </w:drawing>
          </mc:Choice>
          <mc:Fallback>
            <w:pict>
              <v:shape w14:anchorId="2C266A98" id="Ink 33" o:spid="_x0000_s1026" type="#_x0000_t75" style="position:absolute;margin-left:203.3pt;margin-top:-8.4pt;width:24.1pt;height:2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">
                <v:imagedata r:id="rId201" o:title=""/>
              </v:shape>
            </w:pict>
          </mc:Fallback>
        </mc:AlternateContent>
      </w:r>
      <w:r w:rsidR="001C1131" w:rsidRPr="00313E2A">
        <w:rPr>
          <w:rFonts w:ascii="Arial" w:hAnsi="Arial" w:cs="Arial"/>
        </w:rPr>
        <w:t>a) polling interrupt.</w:t>
      </w:r>
      <w:r w:rsidR="00164FB9" w:rsidRPr="00313E2A">
        <w:rPr>
          <w:rFonts w:ascii="Arial" w:hAnsi="Arial" w:cs="Arial"/>
        </w:rPr>
        <w:tab/>
      </w:r>
      <w:r w:rsidR="001C1131" w:rsidRPr="00313E2A">
        <w:rPr>
          <w:rFonts w:ascii="Arial" w:hAnsi="Arial" w:cs="Arial"/>
        </w:rPr>
        <w:t>b) discrete interrupt.</w:t>
      </w:r>
      <w:r w:rsidR="00B22784" w:rsidRPr="00313E2A">
        <w:rPr>
          <w:rFonts w:ascii="Arial" w:hAnsi="Arial" w:cs="Arial"/>
        </w:rPr>
        <w:tab/>
      </w:r>
      <w:r w:rsidR="001C1131" w:rsidRPr="00313E2A">
        <w:rPr>
          <w:rFonts w:ascii="Arial" w:hAnsi="Arial" w:cs="Arial"/>
        </w:rPr>
        <w:t>c) vectored interrupt.</w:t>
      </w:r>
      <w:r w:rsidR="00B22784" w:rsidRPr="00313E2A">
        <w:rPr>
          <w:rFonts w:ascii="Arial" w:hAnsi="Arial" w:cs="Arial"/>
        </w:rPr>
        <w:tab/>
      </w:r>
      <w:r w:rsidR="001C1131" w:rsidRPr="00313E2A">
        <w:rPr>
          <w:rFonts w:ascii="Arial" w:hAnsi="Arial" w:cs="Arial"/>
        </w:rPr>
        <w:t>d) monitoring interrupt.</w:t>
      </w:r>
    </w:p>
    <w:p w14:paraId="0D2D09B2" w14:textId="77777777" w:rsidR="001C1131" w:rsidRPr="00313E2A" w:rsidRDefault="001C1131" w:rsidP="001C1131">
      <w:pPr>
        <w:rPr>
          <w:rFonts w:ascii="Arial" w:hAnsi="Arial" w:cs="Arial"/>
        </w:rPr>
      </w:pPr>
    </w:p>
    <w:p w14:paraId="13D9A19F" w14:textId="77777777" w:rsidR="001C1131" w:rsidRPr="00313E2A" w:rsidRDefault="00B22784" w:rsidP="001C1131">
      <w:pPr>
        <w:rPr>
          <w:rFonts w:ascii="Arial" w:hAnsi="Arial" w:cs="Arial"/>
        </w:rPr>
      </w:pPr>
      <w:r w:rsidRPr="00313E2A">
        <w:rPr>
          <w:rFonts w:ascii="Arial" w:hAnsi="Arial" w:cs="Arial"/>
        </w:rPr>
        <w:t>12</w:t>
      </w:r>
      <w:r w:rsidR="001C1131" w:rsidRPr="00313E2A">
        <w:rPr>
          <w:rFonts w:ascii="Arial" w:hAnsi="Arial" w:cs="Arial"/>
        </w:rPr>
        <w:t xml:space="preserve">) Power failures, internal time-sensitive events, or external events that are time sensitive will trigger interrupts that are </w:t>
      </w:r>
    </w:p>
    <w:p w14:paraId="1F1A0DD5" w14:textId="4899C986" w:rsidR="001C1131" w:rsidRPr="00313E2A" w:rsidRDefault="00C5794C" w:rsidP="001C1131">
      <w:pPr>
        <w:rPr>
          <w:rFonts w:ascii="Arial" w:hAnsi="Arial" w:cs="Arial"/>
        </w:rPr>
      </w:pPr>
      <w:r>
        <w:rPr>
          <w:rFonts w:ascii="Arial" w:hAnsi="Arial" w:cs="Arial"/>
          <w:noProof/>
        </w:rPr>
        <mc:AlternateContent>
          <mc:Choice Requires="wpi">
            <w:drawing>
              <wp:anchor distT="0" distB="0" distL="114300" distR="114300" simplePos="0" relativeHeight="251684864" behindDoc="0" locked="0" layoutInCell="1" allowOverlap="1" wp14:anchorId="4ED4ED26" wp14:editId="21E21EEB">
                <wp:simplePos x="0" y="0"/>
                <wp:positionH relativeFrom="column">
                  <wp:posOffset>1708920</wp:posOffset>
                </wp:positionH>
                <wp:positionV relativeFrom="paragraph">
                  <wp:posOffset>-92375</wp:posOffset>
                </wp:positionV>
                <wp:extent cx="274320" cy="267480"/>
                <wp:effectExtent l="57150" t="38100" r="11430" b="56515"/>
                <wp:wrapNone/>
                <wp:docPr id="34" name="Ink 34"/>
                <wp:cNvGraphicFramePr/>
                <a:graphic xmlns:a="http://schemas.openxmlformats.org/drawingml/2006/main">
                  <a:graphicData uri="http://schemas.microsoft.com/office/word/2010/wordprocessingInk">
                    <w14:contentPart bwMode="auto" r:id="rId202">
                      <w14:nvContentPartPr>
                        <w14:cNvContentPartPr/>
                      </w14:nvContentPartPr>
                      <w14:xfrm>
                        <a:off x="0" y="0"/>
                        <a:ext cx="274320" cy="267480"/>
                      </w14:xfrm>
                    </w14:contentPart>
                  </a:graphicData>
                </a:graphic>
              </wp:anchor>
            </w:drawing>
          </mc:Choice>
          <mc:Fallback>
            <w:pict>
              <v:shape w14:anchorId="5E845A2C" id="Ink 34" o:spid="_x0000_s1026" type="#_x0000_t75" style="position:absolute;margin-left:133.85pt;margin-top:-7.95pt;width:23pt;height:22.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">
                <v:imagedata r:id="rId203" o:title=""/>
              </v:shape>
            </w:pict>
          </mc:Fallback>
        </mc:AlternateContent>
      </w:r>
      <w:r w:rsidR="001C1131" w:rsidRPr="00313E2A">
        <w:rPr>
          <w:rFonts w:ascii="Arial" w:hAnsi="Arial" w:cs="Arial"/>
        </w:rPr>
        <w:t>a) low priority events.</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b) high priority events.</w:t>
      </w:r>
    </w:p>
    <w:p w14:paraId="45915947" w14:textId="77777777" w:rsidR="001C1131" w:rsidRPr="00313E2A" w:rsidRDefault="001C1131" w:rsidP="001C1131">
      <w:pPr>
        <w:rPr>
          <w:rFonts w:ascii="Arial" w:hAnsi="Arial" w:cs="Arial"/>
        </w:rPr>
      </w:pPr>
      <w:r w:rsidRPr="00313E2A">
        <w:rPr>
          <w:rFonts w:ascii="Arial" w:hAnsi="Arial" w:cs="Arial"/>
        </w:rPr>
        <w:t>c) dependent on the device generating the interrupt.</w:t>
      </w:r>
    </w:p>
    <w:p w14:paraId="741ADBC5" w14:textId="77777777" w:rsidR="001C1131" w:rsidRPr="00313E2A" w:rsidRDefault="001C1131" w:rsidP="001C1131">
      <w:pPr>
        <w:rPr>
          <w:rFonts w:ascii="Arial" w:hAnsi="Arial" w:cs="Arial"/>
        </w:rPr>
      </w:pPr>
      <w:r w:rsidRPr="00313E2A">
        <w:rPr>
          <w:rFonts w:ascii="Arial" w:hAnsi="Arial" w:cs="Arial"/>
        </w:rPr>
        <w:t>d) measured for time-to-complete and scheduled accordingly.</w:t>
      </w:r>
    </w:p>
    <w:p w14:paraId="456E12BF" w14:textId="77777777" w:rsidR="001C1131" w:rsidRPr="00313E2A" w:rsidRDefault="001C1131" w:rsidP="001C1131">
      <w:pPr>
        <w:rPr>
          <w:rFonts w:ascii="Arial" w:hAnsi="Arial" w:cs="Arial"/>
        </w:rPr>
      </w:pPr>
    </w:p>
    <w:p w14:paraId="2AD1FEBB" w14:textId="77777777" w:rsidR="001C1131" w:rsidRPr="00313E2A" w:rsidRDefault="00B22784" w:rsidP="001C1131">
      <w:pPr>
        <w:rPr>
          <w:rFonts w:ascii="Arial" w:hAnsi="Arial" w:cs="Arial"/>
        </w:rPr>
      </w:pPr>
      <w:r w:rsidRPr="00313E2A">
        <w:rPr>
          <w:rFonts w:ascii="Arial" w:hAnsi="Arial" w:cs="Arial"/>
        </w:rPr>
        <w:t>13</w:t>
      </w:r>
      <w:r w:rsidR="001C1131" w:rsidRPr="00313E2A">
        <w:rPr>
          <w:rFonts w:ascii="Arial" w:hAnsi="Arial" w:cs="Arial"/>
        </w:rPr>
        <w:t>) Interrupts that can never be temporarily disabled by program instructions are called</w:t>
      </w:r>
    </w:p>
    <w:p w14:paraId="55262180" w14:textId="06B0131C" w:rsidR="001C1131" w:rsidRPr="00313E2A" w:rsidRDefault="00C5794C" w:rsidP="001C1131">
      <w:pPr>
        <w:rPr>
          <w:rFonts w:ascii="Arial" w:hAnsi="Arial" w:cs="Arial"/>
        </w:rPr>
      </w:pPr>
      <w:r>
        <w:rPr>
          <w:rFonts w:ascii="Arial" w:hAnsi="Arial" w:cs="Arial"/>
          <w:noProof/>
        </w:rPr>
        <mc:AlternateContent>
          <mc:Choice Requires="wpi">
            <w:drawing>
              <wp:anchor distT="0" distB="0" distL="114300" distR="114300" simplePos="0" relativeHeight="251685888" behindDoc="0" locked="0" layoutInCell="1" allowOverlap="1" wp14:anchorId="2BD9C7DB" wp14:editId="5E05549B">
                <wp:simplePos x="0" y="0"/>
                <wp:positionH relativeFrom="column">
                  <wp:posOffset>2611440</wp:posOffset>
                </wp:positionH>
                <wp:positionV relativeFrom="paragraph">
                  <wp:posOffset>-83305</wp:posOffset>
                </wp:positionV>
                <wp:extent cx="329040" cy="343080"/>
                <wp:effectExtent l="38100" t="38100" r="0" b="57150"/>
                <wp:wrapNone/>
                <wp:docPr id="35" name="Ink 35"/>
                <wp:cNvGraphicFramePr/>
                <a:graphic xmlns:a="http://schemas.openxmlformats.org/drawingml/2006/main">
                  <a:graphicData uri="http://schemas.microsoft.com/office/word/2010/wordprocessingInk">
                    <w14:contentPart bwMode="auto" r:id="rId204">
                      <w14:nvContentPartPr>
                        <w14:cNvContentPartPr/>
                      </w14:nvContentPartPr>
                      <w14:xfrm>
                        <a:off x="0" y="0"/>
                        <a:ext cx="329040" cy="343080"/>
                      </w14:xfrm>
                    </w14:contentPart>
                  </a:graphicData>
                </a:graphic>
              </wp:anchor>
            </w:drawing>
          </mc:Choice>
          <mc:Fallback>
            <w:pict>
              <v:shape w14:anchorId="280CF9FB" id="Ink 35" o:spid="_x0000_s1026" type="#_x0000_t75" style="position:absolute;margin-left:204.95pt;margin-top:-7.25pt;width:27.3pt;height:2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">
                <v:imagedata r:id="rId205" o:title=""/>
              </v:shape>
            </w:pict>
          </mc:Fallback>
        </mc:AlternateContent>
      </w:r>
      <w:r w:rsidR="001C1131" w:rsidRPr="00313E2A">
        <w:rPr>
          <w:rFonts w:ascii="Arial" w:hAnsi="Arial" w:cs="Arial"/>
        </w:rPr>
        <w:t>a) invariable.</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b) unchangeable.</w:t>
      </w:r>
      <w:r w:rsidR="00B22784" w:rsidRPr="00313E2A">
        <w:rPr>
          <w:rFonts w:ascii="Arial" w:hAnsi="Arial" w:cs="Arial"/>
        </w:rPr>
        <w:tab/>
      </w:r>
      <w:r w:rsidR="001C1131" w:rsidRPr="00313E2A">
        <w:rPr>
          <w:rFonts w:ascii="Arial" w:hAnsi="Arial" w:cs="Arial"/>
        </w:rPr>
        <w:t xml:space="preserve">c) </w:t>
      </w:r>
      <w:proofErr w:type="spellStart"/>
      <w:r w:rsidR="001C1131" w:rsidRPr="00313E2A">
        <w:rPr>
          <w:rFonts w:ascii="Arial" w:hAnsi="Arial" w:cs="Arial"/>
        </w:rPr>
        <w:t>nonmaskable</w:t>
      </w:r>
      <w:proofErr w:type="spellEnd"/>
      <w:r w:rsidR="001C1131" w:rsidRPr="00313E2A">
        <w:rPr>
          <w:rFonts w:ascii="Arial" w:hAnsi="Arial" w:cs="Arial"/>
        </w:rPr>
        <w:t>.</w:t>
      </w:r>
      <w:r w:rsidR="00B22784" w:rsidRPr="00313E2A">
        <w:rPr>
          <w:rFonts w:ascii="Arial" w:hAnsi="Arial" w:cs="Arial"/>
        </w:rPr>
        <w:tab/>
      </w:r>
      <w:r w:rsidR="001C1131" w:rsidRPr="00313E2A">
        <w:rPr>
          <w:rFonts w:ascii="Arial" w:hAnsi="Arial" w:cs="Arial"/>
        </w:rPr>
        <w:t>d) non-transferable.</w:t>
      </w:r>
    </w:p>
    <w:p w14:paraId="32E015F9" w14:textId="77777777" w:rsidR="001C1131" w:rsidRPr="00313E2A" w:rsidRDefault="001C1131" w:rsidP="001C1131">
      <w:pPr>
        <w:rPr>
          <w:rFonts w:ascii="Arial" w:hAnsi="Arial" w:cs="Arial"/>
        </w:rPr>
      </w:pPr>
    </w:p>
    <w:p w14:paraId="59B7CF91" w14:textId="77777777" w:rsidR="001C1131" w:rsidRPr="00313E2A" w:rsidRDefault="00B22784" w:rsidP="001C1131">
      <w:pPr>
        <w:rPr>
          <w:rFonts w:ascii="Arial" w:hAnsi="Arial" w:cs="Arial"/>
        </w:rPr>
      </w:pPr>
      <w:r w:rsidRPr="00313E2A">
        <w:rPr>
          <w:rFonts w:ascii="Arial" w:hAnsi="Arial" w:cs="Arial"/>
        </w:rPr>
        <w:t>14</w:t>
      </w:r>
      <w:r w:rsidR="001C1131" w:rsidRPr="00313E2A">
        <w:rPr>
          <w:rFonts w:ascii="Arial" w:hAnsi="Arial" w:cs="Arial"/>
        </w:rPr>
        <w:t xml:space="preserve">) An I/O technique that transfers block data directly between the I/O controller and computer memory, is called </w:t>
      </w:r>
    </w:p>
    <w:p w14:paraId="7BA2CCE8" w14:textId="2BE9E126" w:rsidR="001C1131" w:rsidRPr="00313E2A" w:rsidRDefault="008B0F6F" w:rsidP="001C1131">
      <w:pPr>
        <w:rPr>
          <w:rFonts w:ascii="Arial" w:hAnsi="Arial" w:cs="Arial"/>
        </w:rPr>
      </w:pPr>
      <w:r>
        <w:rPr>
          <w:rFonts w:ascii="Arial" w:hAnsi="Arial" w:cs="Arial"/>
          <w:noProof/>
        </w:rPr>
        <mc:AlternateContent>
          <mc:Choice Requires="wpi">
            <w:drawing>
              <wp:anchor distT="0" distB="0" distL="114300" distR="114300" simplePos="0" relativeHeight="251686912" behindDoc="0" locked="0" layoutInCell="1" allowOverlap="1" wp14:anchorId="466F3949" wp14:editId="77BC89C2">
                <wp:simplePos x="0" y="0"/>
                <wp:positionH relativeFrom="column">
                  <wp:posOffset>3974400</wp:posOffset>
                </wp:positionH>
                <wp:positionV relativeFrom="paragraph">
                  <wp:posOffset>-42545</wp:posOffset>
                </wp:positionV>
                <wp:extent cx="298080" cy="225720"/>
                <wp:effectExtent l="38100" t="38100" r="26035" b="41275"/>
                <wp:wrapNone/>
                <wp:docPr id="36" name="Ink 36"/>
                <wp:cNvGraphicFramePr/>
                <a:graphic xmlns:a="http://schemas.openxmlformats.org/drawingml/2006/main">
                  <a:graphicData uri="http://schemas.microsoft.com/office/word/2010/wordprocessingInk">
                    <w14:contentPart bwMode="auto" r:id="rId206">
                      <w14:nvContentPartPr>
                        <w14:cNvContentPartPr/>
                      </w14:nvContentPartPr>
                      <w14:xfrm>
                        <a:off x="0" y="0"/>
                        <a:ext cx="298080" cy="225720"/>
                      </w14:xfrm>
                    </w14:contentPart>
                  </a:graphicData>
                </a:graphic>
              </wp:anchor>
            </w:drawing>
          </mc:Choice>
          <mc:Fallback>
            <w:pict>
              <v:shape w14:anchorId="62958FD7" id="Ink 36" o:spid="_x0000_s1026" type="#_x0000_t75" style="position:absolute;margin-left:312.25pt;margin-top:-4.05pt;width:24.85pt;height:1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">
                <v:imagedata r:id="rId207" o:title=""/>
              </v:shape>
            </w:pict>
          </mc:Fallback>
        </mc:AlternateContent>
      </w:r>
      <w:r w:rsidR="001C1131" w:rsidRPr="00313E2A">
        <w:rPr>
          <w:rFonts w:ascii="Arial" w:hAnsi="Arial" w:cs="Arial"/>
        </w:rPr>
        <w:t>a) direct block access.</w:t>
      </w:r>
      <w:r w:rsidR="00164FB9" w:rsidRPr="00313E2A">
        <w:rPr>
          <w:rFonts w:ascii="Arial" w:hAnsi="Arial" w:cs="Arial"/>
        </w:rPr>
        <w:tab/>
      </w:r>
      <w:r w:rsidR="001C1131" w:rsidRPr="00313E2A">
        <w:rPr>
          <w:rFonts w:ascii="Arial" w:hAnsi="Arial" w:cs="Arial"/>
        </w:rPr>
        <w:t>b) direct RAM access.</w:t>
      </w:r>
      <w:r w:rsidR="00164FB9" w:rsidRPr="00313E2A">
        <w:rPr>
          <w:rFonts w:ascii="Arial" w:hAnsi="Arial" w:cs="Arial"/>
        </w:rPr>
        <w:tab/>
      </w:r>
      <w:r w:rsidR="001C1131" w:rsidRPr="00313E2A">
        <w:rPr>
          <w:rFonts w:ascii="Arial" w:hAnsi="Arial" w:cs="Arial"/>
        </w:rPr>
        <w:t>c) direct block transfers.</w:t>
      </w:r>
      <w:r w:rsidR="00B22784" w:rsidRPr="00313E2A">
        <w:rPr>
          <w:rFonts w:ascii="Arial" w:hAnsi="Arial" w:cs="Arial"/>
        </w:rPr>
        <w:tab/>
      </w:r>
      <w:r w:rsidR="001C1131" w:rsidRPr="00313E2A">
        <w:rPr>
          <w:rFonts w:ascii="Arial" w:hAnsi="Arial" w:cs="Arial"/>
        </w:rPr>
        <w:t>d) direct memory access.</w:t>
      </w:r>
    </w:p>
    <w:p w14:paraId="2F9BDB51" w14:textId="77777777" w:rsidR="001C1131" w:rsidRPr="00313E2A" w:rsidRDefault="001C1131" w:rsidP="001C1131">
      <w:pPr>
        <w:rPr>
          <w:rFonts w:ascii="Arial" w:hAnsi="Arial" w:cs="Arial"/>
        </w:rPr>
      </w:pPr>
    </w:p>
    <w:p w14:paraId="09396FCC" w14:textId="77777777" w:rsidR="001C1131" w:rsidRPr="00313E2A" w:rsidRDefault="00C67FE6" w:rsidP="001C1131">
      <w:pPr>
        <w:rPr>
          <w:rFonts w:ascii="Arial" w:hAnsi="Arial" w:cs="Arial"/>
        </w:rPr>
      </w:pPr>
      <w:r w:rsidRPr="00313E2A">
        <w:rPr>
          <w:rFonts w:ascii="Arial" w:hAnsi="Arial" w:cs="Arial"/>
        </w:rPr>
        <w:t>15</w:t>
      </w:r>
      <w:r w:rsidR="001C1131" w:rsidRPr="00313E2A">
        <w:rPr>
          <w:rFonts w:ascii="Arial" w:hAnsi="Arial" w:cs="Arial"/>
        </w:rPr>
        <w:t>) The incompatibilities in speed between the various devices and the CPU make I/O synchronization difficult, especially if there are multiple devices attempting to do I/O at the same time. To handle these problems data is usually stored</w:t>
      </w:r>
    </w:p>
    <w:p w14:paraId="7B828F84" w14:textId="21D250C6" w:rsidR="001C1131" w:rsidRPr="00313E2A" w:rsidRDefault="008B0F6F" w:rsidP="001C1131">
      <w:pPr>
        <w:rPr>
          <w:rFonts w:ascii="Arial" w:hAnsi="Arial" w:cs="Arial"/>
        </w:rPr>
      </w:pPr>
      <w:r>
        <w:rPr>
          <w:rFonts w:ascii="Arial" w:hAnsi="Arial" w:cs="Arial"/>
          <w:noProof/>
        </w:rPr>
        <mc:AlternateContent>
          <mc:Choice Requires="wpi">
            <w:drawing>
              <wp:anchor distT="0" distB="0" distL="114300" distR="114300" simplePos="0" relativeHeight="251687936" behindDoc="0" locked="0" layoutInCell="1" allowOverlap="1" wp14:anchorId="1C717494" wp14:editId="271D2711">
                <wp:simplePos x="0" y="0"/>
                <wp:positionH relativeFrom="column">
                  <wp:posOffset>-131040</wp:posOffset>
                </wp:positionH>
                <wp:positionV relativeFrom="paragraph">
                  <wp:posOffset>-40195</wp:posOffset>
                </wp:positionV>
                <wp:extent cx="230400" cy="261360"/>
                <wp:effectExtent l="57150" t="38100" r="0" b="43815"/>
                <wp:wrapNone/>
                <wp:docPr id="37" name="Ink 37"/>
                <wp:cNvGraphicFramePr/>
                <a:graphic xmlns:a="http://schemas.openxmlformats.org/drawingml/2006/main">
                  <a:graphicData uri="http://schemas.microsoft.com/office/word/2010/wordprocessingInk">
                    <w14:contentPart bwMode="auto" r:id="rId208">
                      <w14:nvContentPartPr>
                        <w14:cNvContentPartPr/>
                      </w14:nvContentPartPr>
                      <w14:xfrm>
                        <a:off x="0" y="0"/>
                        <a:ext cx="230400" cy="261360"/>
                      </w14:xfrm>
                    </w14:contentPart>
                  </a:graphicData>
                </a:graphic>
              </wp:anchor>
            </w:drawing>
          </mc:Choice>
          <mc:Fallback>
            <w:pict>
              <v:shape w14:anchorId="6BD97C10" id="Ink 37" o:spid="_x0000_s1026" type="#_x0000_t75" style="position:absolute;margin-left:-11pt;margin-top:-3.85pt;width:19.6pt;height: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">
                <v:imagedata r:id="rId209" o:title=""/>
              </v:shape>
            </w:pict>
          </mc:Fallback>
        </mc:AlternateContent>
      </w:r>
      <w:r w:rsidR="001C1131" w:rsidRPr="00313E2A">
        <w:rPr>
          <w:rFonts w:ascii="Arial" w:hAnsi="Arial" w:cs="Arial"/>
        </w:rPr>
        <w:t>a) in a buffer.</w:t>
      </w:r>
      <w:r w:rsidR="00B22784" w:rsidRPr="00313E2A">
        <w:rPr>
          <w:rFonts w:ascii="Arial" w:hAnsi="Arial" w:cs="Arial"/>
        </w:rPr>
        <w:tab/>
      </w:r>
      <w:r w:rsidR="00B22784" w:rsidRPr="00313E2A">
        <w:rPr>
          <w:rFonts w:ascii="Arial" w:hAnsi="Arial" w:cs="Arial"/>
        </w:rPr>
        <w:tab/>
      </w:r>
      <w:r w:rsidR="001C1131" w:rsidRPr="00313E2A">
        <w:rPr>
          <w:rFonts w:ascii="Arial" w:hAnsi="Arial" w:cs="Arial"/>
        </w:rPr>
        <w:t>b) on the network.</w:t>
      </w:r>
      <w:r w:rsidR="00B22784" w:rsidRPr="00313E2A">
        <w:rPr>
          <w:rFonts w:ascii="Arial" w:hAnsi="Arial" w:cs="Arial"/>
        </w:rPr>
        <w:tab/>
      </w:r>
      <w:r w:rsidR="001C1131" w:rsidRPr="00313E2A">
        <w:rPr>
          <w:rFonts w:ascii="Arial" w:hAnsi="Arial" w:cs="Arial"/>
        </w:rPr>
        <w:t>c) on the disk drive.</w:t>
      </w:r>
      <w:r w:rsidR="00B22784" w:rsidRPr="00313E2A">
        <w:rPr>
          <w:rFonts w:ascii="Arial" w:hAnsi="Arial" w:cs="Arial"/>
        </w:rPr>
        <w:tab/>
      </w:r>
      <w:r w:rsidR="001C1131" w:rsidRPr="00313E2A">
        <w:rPr>
          <w:rFonts w:ascii="Arial" w:hAnsi="Arial" w:cs="Arial"/>
        </w:rPr>
        <w:t>d) in external storage.</w:t>
      </w:r>
    </w:p>
    <w:p w14:paraId="5AC8B3D0" w14:textId="77777777" w:rsidR="001C1131" w:rsidRPr="00313E2A" w:rsidRDefault="001C1131" w:rsidP="001C1131">
      <w:pPr>
        <w:rPr>
          <w:rFonts w:ascii="Arial" w:hAnsi="Arial" w:cs="Arial"/>
          <w:lang w:eastAsia="zh-CN"/>
        </w:rPr>
      </w:pPr>
    </w:p>
    <w:p w14:paraId="60A70BF3" w14:textId="77777777" w:rsidR="001C1131" w:rsidRPr="00313E2A" w:rsidRDefault="00C67FE6" w:rsidP="001C1131">
      <w:pPr>
        <w:rPr>
          <w:rFonts w:ascii="Arial" w:hAnsi="Arial" w:cs="Arial"/>
        </w:rPr>
      </w:pPr>
      <w:r w:rsidRPr="00313E2A">
        <w:rPr>
          <w:rFonts w:ascii="Arial" w:hAnsi="Arial" w:cs="Arial"/>
        </w:rPr>
        <w:t>16</w:t>
      </w:r>
      <w:r w:rsidR="001C1131" w:rsidRPr="00313E2A">
        <w:rPr>
          <w:rFonts w:ascii="Arial" w:hAnsi="Arial" w:cs="Arial"/>
        </w:rPr>
        <w:t>) An I/O controller that is designed to control hard disks is called a</w:t>
      </w:r>
    </w:p>
    <w:p w14:paraId="03825DDF" w14:textId="0B0B3410" w:rsidR="001C1131" w:rsidRPr="00313E2A" w:rsidRDefault="008B0F6F" w:rsidP="001C1131">
      <w:pPr>
        <w:rPr>
          <w:rFonts w:ascii="Arial" w:hAnsi="Arial" w:cs="Arial"/>
        </w:rPr>
      </w:pPr>
      <w:r>
        <w:rPr>
          <w:rFonts w:ascii="Arial" w:hAnsi="Arial" w:cs="Arial"/>
          <w:noProof/>
        </w:rPr>
        <mc:AlternateContent>
          <mc:Choice Requires="wpi">
            <w:drawing>
              <wp:anchor distT="0" distB="0" distL="114300" distR="114300" simplePos="0" relativeHeight="251688960" behindDoc="0" locked="0" layoutInCell="1" allowOverlap="1" wp14:anchorId="47D904A2" wp14:editId="5E393025">
                <wp:simplePos x="0" y="0"/>
                <wp:positionH relativeFrom="column">
                  <wp:posOffset>1250640</wp:posOffset>
                </wp:positionH>
                <wp:positionV relativeFrom="paragraph">
                  <wp:posOffset>-65065</wp:posOffset>
                </wp:positionV>
                <wp:extent cx="254160" cy="295200"/>
                <wp:effectExtent l="38100" t="38100" r="31750" b="48260"/>
                <wp:wrapNone/>
                <wp:docPr id="38" name="Ink 38"/>
                <wp:cNvGraphicFramePr/>
                <a:graphic xmlns:a="http://schemas.openxmlformats.org/drawingml/2006/main">
                  <a:graphicData uri="http://schemas.microsoft.com/office/word/2010/wordprocessingInk">
                    <w14:contentPart bwMode="auto" r:id="rId210">
                      <w14:nvContentPartPr>
                        <w14:cNvContentPartPr/>
                      </w14:nvContentPartPr>
                      <w14:xfrm>
                        <a:off x="0" y="0"/>
                        <a:ext cx="254160" cy="295200"/>
                      </w14:xfrm>
                    </w14:contentPart>
                  </a:graphicData>
                </a:graphic>
              </wp:anchor>
            </w:drawing>
          </mc:Choice>
          <mc:Fallback>
            <w:pict>
              <v:shape w14:anchorId="3F11D604" id="Ink 38" o:spid="_x0000_s1026" type="#_x0000_t75" style="position:absolute;margin-left:97.8pt;margin-top:-5.8pt;width:21.4pt;height:24.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">
                <v:imagedata r:id="rId211" o:title=""/>
              </v:shape>
            </w:pict>
          </mc:Fallback>
        </mc:AlternateContent>
      </w:r>
      <w:r w:rsidR="001C1131" w:rsidRPr="00313E2A">
        <w:rPr>
          <w:rFonts w:ascii="Arial" w:hAnsi="Arial" w:cs="Arial"/>
        </w:rPr>
        <w:t>a) disk handler.</w:t>
      </w:r>
      <w:r w:rsidR="00B22784" w:rsidRPr="00313E2A">
        <w:rPr>
          <w:rFonts w:ascii="Arial" w:hAnsi="Arial" w:cs="Arial"/>
        </w:rPr>
        <w:tab/>
      </w:r>
      <w:r w:rsidR="00164FB9" w:rsidRPr="00313E2A">
        <w:rPr>
          <w:rFonts w:ascii="Arial" w:hAnsi="Arial" w:cs="Arial"/>
        </w:rPr>
        <w:tab/>
      </w:r>
      <w:r w:rsidR="001C1131" w:rsidRPr="00313E2A">
        <w:rPr>
          <w:rFonts w:ascii="Arial" w:hAnsi="Arial" w:cs="Arial"/>
        </w:rPr>
        <w:t>b) disk controller.</w:t>
      </w:r>
      <w:r w:rsidR="00164FB9" w:rsidRPr="00313E2A">
        <w:rPr>
          <w:rFonts w:ascii="Arial" w:hAnsi="Arial" w:cs="Arial"/>
        </w:rPr>
        <w:tab/>
      </w:r>
      <w:r w:rsidR="001C1131" w:rsidRPr="00313E2A">
        <w:rPr>
          <w:rFonts w:ascii="Arial" w:hAnsi="Arial" w:cs="Arial"/>
        </w:rPr>
        <w:t>c) disk coordinator.</w:t>
      </w:r>
      <w:r w:rsidR="00B22784" w:rsidRPr="00313E2A">
        <w:rPr>
          <w:rFonts w:ascii="Arial" w:hAnsi="Arial" w:cs="Arial"/>
        </w:rPr>
        <w:tab/>
      </w:r>
      <w:r w:rsidR="001C1131" w:rsidRPr="00313E2A">
        <w:rPr>
          <w:rFonts w:ascii="Arial" w:hAnsi="Arial" w:cs="Arial"/>
        </w:rPr>
        <w:t xml:space="preserve">d) disk interrupt handler. </w:t>
      </w:r>
    </w:p>
    <w:p w14:paraId="3B57D967" w14:textId="77777777" w:rsidR="00B7275D" w:rsidRPr="00313E2A" w:rsidRDefault="00B7275D" w:rsidP="00B7275D">
      <w:pPr>
        <w:contextualSpacing/>
        <w:mirrorIndents/>
        <w:rPr>
          <w:rFonts w:ascii="Arial" w:hAnsi="Arial" w:cs="Arial"/>
          <w:lang w:eastAsia="zh-CN"/>
        </w:rPr>
      </w:pPr>
    </w:p>
    <w:p w14:paraId="343C1065"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17</w:t>
      </w:r>
      <w:r w:rsidR="00B7275D" w:rsidRPr="00313E2A">
        <w:rPr>
          <w:rFonts w:ascii="Arial" w:hAnsi="Arial" w:cs="Arial"/>
          <w:lang w:eastAsia="zh-CN"/>
        </w:rPr>
        <w:t xml:space="preserve">) </w:t>
      </w:r>
      <w:r w:rsidR="00B7275D" w:rsidRPr="00313E2A">
        <w:rPr>
          <w:rFonts w:ascii="Arial" w:hAnsi="Arial" w:cs="Arial"/>
        </w:rPr>
        <w:t>Storage not immediately available to the CPU is referred to as</w:t>
      </w:r>
    </w:p>
    <w:p w14:paraId="7F4DD392" w14:textId="2E7FC3D0" w:rsidR="00B7275D" w:rsidRPr="00313E2A" w:rsidRDefault="008B0F6F"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89984" behindDoc="0" locked="0" layoutInCell="1" allowOverlap="1" wp14:anchorId="7687D44E" wp14:editId="07FEA7B9">
                <wp:simplePos x="0" y="0"/>
                <wp:positionH relativeFrom="column">
                  <wp:posOffset>3968640</wp:posOffset>
                </wp:positionH>
                <wp:positionV relativeFrom="paragraph">
                  <wp:posOffset>-36295</wp:posOffset>
                </wp:positionV>
                <wp:extent cx="299880" cy="250200"/>
                <wp:effectExtent l="38100" t="38100" r="5080" b="54610"/>
                <wp:wrapNone/>
                <wp:docPr id="39" name="Ink 39"/>
                <wp:cNvGraphicFramePr/>
                <a:graphic xmlns:a="http://schemas.openxmlformats.org/drawingml/2006/main">
                  <a:graphicData uri="http://schemas.microsoft.com/office/word/2010/wordprocessingInk">
                    <w14:contentPart bwMode="auto" r:id="rId212">
                      <w14:nvContentPartPr>
                        <w14:cNvContentPartPr/>
                      </w14:nvContentPartPr>
                      <w14:xfrm>
                        <a:off x="0" y="0"/>
                        <a:ext cx="299880" cy="250200"/>
                      </w14:xfrm>
                    </w14:contentPart>
                  </a:graphicData>
                </a:graphic>
              </wp:anchor>
            </w:drawing>
          </mc:Choice>
          <mc:Fallback>
            <w:pict>
              <v:shape w14:anchorId="1BBC620F" id="Ink 39" o:spid="_x0000_s1026" type="#_x0000_t75" style="position:absolute;margin-left:311.8pt;margin-top:-3.55pt;width:25pt;height:21.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">
                <v:imagedata r:id="rId213" o:title=""/>
              </v:shape>
            </w:pict>
          </mc:Fallback>
        </mc:AlternateContent>
      </w:r>
      <w:r w:rsidR="00B7275D" w:rsidRPr="00313E2A">
        <w:rPr>
          <w:rFonts w:ascii="Arial" w:hAnsi="Arial" w:cs="Arial"/>
          <w:lang w:eastAsia="zh-CN"/>
        </w:rPr>
        <w:t>a) cloud storage.</w:t>
      </w:r>
      <w:r w:rsidR="00B22784" w:rsidRPr="00313E2A">
        <w:rPr>
          <w:rFonts w:ascii="Arial" w:hAnsi="Arial" w:cs="Arial"/>
          <w:lang w:eastAsia="zh-CN"/>
        </w:rPr>
        <w:tab/>
      </w:r>
      <w:r w:rsidR="00B7275D" w:rsidRPr="00313E2A">
        <w:rPr>
          <w:rFonts w:ascii="Arial" w:hAnsi="Arial" w:cs="Arial"/>
          <w:lang w:eastAsia="zh-CN"/>
        </w:rPr>
        <w:t>b) off-line storage.</w:t>
      </w:r>
      <w:r w:rsidR="00B22784" w:rsidRPr="00313E2A">
        <w:rPr>
          <w:rFonts w:ascii="Arial" w:hAnsi="Arial" w:cs="Arial"/>
          <w:lang w:eastAsia="zh-CN"/>
        </w:rPr>
        <w:tab/>
      </w:r>
      <w:r w:rsidR="00B7275D" w:rsidRPr="00313E2A">
        <w:rPr>
          <w:rFonts w:ascii="Arial" w:hAnsi="Arial" w:cs="Arial"/>
          <w:lang w:eastAsia="zh-CN"/>
        </w:rPr>
        <w:t>c) network storage.</w:t>
      </w:r>
      <w:r w:rsidR="00B22784" w:rsidRPr="00313E2A">
        <w:rPr>
          <w:rFonts w:ascii="Arial" w:hAnsi="Arial" w:cs="Arial"/>
          <w:lang w:eastAsia="zh-CN"/>
        </w:rPr>
        <w:tab/>
      </w:r>
      <w:r w:rsidR="00B7275D" w:rsidRPr="00313E2A">
        <w:rPr>
          <w:rFonts w:ascii="Arial" w:hAnsi="Arial" w:cs="Arial"/>
          <w:lang w:eastAsia="zh-CN"/>
        </w:rPr>
        <w:t>d)</w:t>
      </w:r>
      <w:r w:rsidR="00B7275D" w:rsidRPr="00313E2A">
        <w:rPr>
          <w:rFonts w:ascii="Arial" w:hAnsi="Arial" w:cs="Arial"/>
        </w:rPr>
        <w:t xml:space="preserve"> secondary storage.</w:t>
      </w:r>
    </w:p>
    <w:p w14:paraId="67BA82EB" w14:textId="77777777" w:rsidR="00B7275D" w:rsidRPr="00313E2A" w:rsidRDefault="00B7275D" w:rsidP="00B7275D">
      <w:pPr>
        <w:contextualSpacing/>
        <w:mirrorIndents/>
        <w:rPr>
          <w:rFonts w:ascii="Arial" w:hAnsi="Arial" w:cs="Arial"/>
          <w:lang w:eastAsia="zh-CN"/>
        </w:rPr>
      </w:pPr>
    </w:p>
    <w:p w14:paraId="793D6D60"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18</w:t>
      </w:r>
      <w:r w:rsidR="00B7275D" w:rsidRPr="00313E2A">
        <w:rPr>
          <w:rFonts w:ascii="Arial" w:hAnsi="Arial" w:cs="Arial"/>
          <w:lang w:eastAsia="zh-CN"/>
        </w:rPr>
        <w:t xml:space="preserve">) In technical specifications for flash memory, the read/write block is called a </w:t>
      </w:r>
    </w:p>
    <w:p w14:paraId="4499ED51" w14:textId="582EDC5C" w:rsidR="00B7275D" w:rsidRPr="00313E2A" w:rsidRDefault="008B0F6F"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1008" behindDoc="0" locked="0" layoutInCell="1" allowOverlap="1" wp14:anchorId="18C89CFA" wp14:editId="1C8F2DED">
                <wp:simplePos x="0" y="0"/>
                <wp:positionH relativeFrom="column">
                  <wp:posOffset>-50040</wp:posOffset>
                </wp:positionH>
                <wp:positionV relativeFrom="paragraph">
                  <wp:posOffset>-49645</wp:posOffset>
                </wp:positionV>
                <wp:extent cx="267120" cy="240840"/>
                <wp:effectExtent l="38100" t="38100" r="19050" b="45085"/>
                <wp:wrapNone/>
                <wp:docPr id="40" name="Ink 40"/>
                <wp:cNvGraphicFramePr/>
                <a:graphic xmlns:a="http://schemas.openxmlformats.org/drawingml/2006/main">
                  <a:graphicData uri="http://schemas.microsoft.com/office/word/2010/wordprocessingInk">
                    <w14:contentPart bwMode="auto" r:id="rId214">
                      <w14:nvContentPartPr>
                        <w14:cNvContentPartPr/>
                      </w14:nvContentPartPr>
                      <w14:xfrm>
                        <a:off x="0" y="0"/>
                        <a:ext cx="267120" cy="240840"/>
                      </w14:xfrm>
                    </w14:contentPart>
                  </a:graphicData>
                </a:graphic>
              </wp:anchor>
            </w:drawing>
          </mc:Choice>
          <mc:Fallback>
            <w:pict>
              <v:shape w14:anchorId="08971A99" id="Ink 40" o:spid="_x0000_s1026" type="#_x0000_t75" style="position:absolute;margin-left:-4.65pt;margin-top:-4.6pt;width:22.45pt;height:20.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">
                <v:imagedata r:id="rId215" o:title=""/>
              </v:shape>
            </w:pict>
          </mc:Fallback>
        </mc:AlternateContent>
      </w:r>
      <w:r w:rsidR="00B7275D" w:rsidRPr="00313E2A">
        <w:rPr>
          <w:rFonts w:ascii="Arial" w:hAnsi="Arial" w:cs="Arial"/>
          <w:lang w:eastAsia="zh-CN"/>
        </w:rPr>
        <w:t>a) page.</w:t>
      </w:r>
      <w:r w:rsidR="00B22784" w:rsidRPr="00313E2A">
        <w:rPr>
          <w:rFonts w:ascii="Arial" w:hAnsi="Arial" w:cs="Arial"/>
          <w:lang w:eastAsia="zh-CN"/>
        </w:rPr>
        <w:tab/>
      </w:r>
      <w:r w:rsidR="00B7275D" w:rsidRPr="00313E2A">
        <w:rPr>
          <w:rFonts w:ascii="Arial" w:hAnsi="Arial" w:cs="Arial"/>
          <w:lang w:eastAsia="zh-CN"/>
        </w:rPr>
        <w:t>b) lump.</w:t>
      </w:r>
      <w:r w:rsidR="00B7275D" w:rsidRPr="00313E2A">
        <w:rPr>
          <w:rFonts w:ascii="Arial" w:hAnsi="Arial" w:cs="Arial"/>
          <w:lang w:eastAsia="zh-CN"/>
        </w:rPr>
        <w:tab/>
        <w:t>c) chunk.</w:t>
      </w:r>
      <w:r w:rsidR="00B22784" w:rsidRPr="00313E2A">
        <w:rPr>
          <w:rFonts w:ascii="Arial" w:hAnsi="Arial" w:cs="Arial"/>
          <w:lang w:eastAsia="zh-CN"/>
        </w:rPr>
        <w:tab/>
      </w:r>
      <w:r w:rsidR="00B7275D" w:rsidRPr="00313E2A">
        <w:rPr>
          <w:rFonts w:ascii="Arial" w:hAnsi="Arial" w:cs="Arial"/>
          <w:lang w:eastAsia="zh-CN"/>
        </w:rPr>
        <w:t>d) paragraph.</w:t>
      </w:r>
    </w:p>
    <w:p w14:paraId="60321690" w14:textId="77777777" w:rsidR="00B7275D" w:rsidRPr="00313E2A" w:rsidRDefault="00B7275D" w:rsidP="00B7275D">
      <w:pPr>
        <w:contextualSpacing/>
        <w:mirrorIndents/>
        <w:rPr>
          <w:rFonts w:ascii="Arial" w:hAnsi="Arial" w:cs="Arial"/>
          <w:lang w:eastAsia="zh-CN"/>
        </w:rPr>
      </w:pPr>
    </w:p>
    <w:p w14:paraId="7C987FDB"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19</w:t>
      </w:r>
      <w:r w:rsidR="00B7275D" w:rsidRPr="00313E2A">
        <w:rPr>
          <w:rFonts w:ascii="Arial" w:hAnsi="Arial" w:cs="Arial"/>
          <w:lang w:eastAsia="zh-CN"/>
        </w:rPr>
        <w:t xml:space="preserve">) With the hard drive read/write </w:t>
      </w:r>
      <w:r w:rsidR="00B7275D" w:rsidRPr="00313E2A">
        <w:rPr>
          <w:rFonts w:ascii="Arial" w:hAnsi="Arial" w:cs="Arial"/>
        </w:rPr>
        <w:t xml:space="preserve">head in a fixed position, it traces out a circle on the disk surface as the disk rotates; this circle is known as a  </w:t>
      </w:r>
    </w:p>
    <w:p w14:paraId="016DE3D5" w14:textId="5973D20E" w:rsidR="00B7275D" w:rsidRPr="00313E2A" w:rsidRDefault="008B0F6F"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2032" behindDoc="0" locked="0" layoutInCell="1" allowOverlap="1" wp14:anchorId="4B4E37D4" wp14:editId="1F1E3219">
                <wp:simplePos x="0" y="0"/>
                <wp:positionH relativeFrom="column">
                  <wp:posOffset>1667160</wp:posOffset>
                </wp:positionH>
                <wp:positionV relativeFrom="paragraph">
                  <wp:posOffset>-52445</wp:posOffset>
                </wp:positionV>
                <wp:extent cx="307080" cy="273600"/>
                <wp:effectExtent l="57150" t="57150" r="0" b="50800"/>
                <wp:wrapNone/>
                <wp:docPr id="41" name="Ink 41"/>
                <wp:cNvGraphicFramePr/>
                <a:graphic xmlns:a="http://schemas.openxmlformats.org/drawingml/2006/main">
                  <a:graphicData uri="http://schemas.microsoft.com/office/word/2010/wordprocessingInk">
                    <w14:contentPart bwMode="auto" r:id="rId216">
                      <w14:nvContentPartPr>
                        <w14:cNvContentPartPr/>
                      </w14:nvContentPartPr>
                      <w14:xfrm>
                        <a:off x="0" y="0"/>
                        <a:ext cx="307080" cy="273600"/>
                      </w14:xfrm>
                    </w14:contentPart>
                  </a:graphicData>
                </a:graphic>
              </wp:anchor>
            </w:drawing>
          </mc:Choice>
          <mc:Fallback>
            <w:pict>
              <v:shape w14:anchorId="60F97A4B" id="Ink 41" o:spid="_x0000_s1026" type="#_x0000_t75" style="position:absolute;margin-left:130.55pt;margin-top:-4.85pt;width:25.6pt;height:2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">
                <v:imagedata r:id="rId217" o:title=""/>
              </v:shape>
            </w:pict>
          </mc:Fallback>
        </mc:AlternateContent>
      </w:r>
      <w:r w:rsidR="00B7275D" w:rsidRPr="00313E2A">
        <w:rPr>
          <w:rFonts w:ascii="Arial" w:hAnsi="Arial" w:cs="Arial"/>
          <w:lang w:eastAsia="zh-CN"/>
        </w:rPr>
        <w:t>a) page.</w:t>
      </w:r>
      <w:r w:rsidR="00B22784" w:rsidRPr="00313E2A">
        <w:rPr>
          <w:rFonts w:ascii="Arial" w:hAnsi="Arial" w:cs="Arial"/>
          <w:lang w:eastAsia="zh-CN"/>
        </w:rPr>
        <w:tab/>
      </w:r>
      <w:r w:rsidR="00B7275D" w:rsidRPr="00313E2A">
        <w:rPr>
          <w:rFonts w:ascii="Arial" w:hAnsi="Arial" w:cs="Arial"/>
          <w:lang w:eastAsia="zh-CN"/>
        </w:rPr>
        <w:t>b) block.</w:t>
      </w:r>
      <w:r w:rsidR="00B22784" w:rsidRPr="00313E2A">
        <w:rPr>
          <w:rFonts w:ascii="Arial" w:hAnsi="Arial" w:cs="Arial"/>
          <w:lang w:eastAsia="zh-CN"/>
        </w:rPr>
        <w:tab/>
      </w:r>
      <w:r w:rsidR="00B7275D" w:rsidRPr="00313E2A">
        <w:rPr>
          <w:rFonts w:ascii="Arial" w:hAnsi="Arial" w:cs="Arial"/>
          <w:lang w:eastAsia="zh-CN"/>
        </w:rPr>
        <w:t>c)</w:t>
      </w:r>
      <w:r w:rsidR="00B7275D" w:rsidRPr="00313E2A">
        <w:rPr>
          <w:rFonts w:ascii="Arial" w:hAnsi="Arial" w:cs="Arial"/>
        </w:rPr>
        <w:t xml:space="preserve"> track.</w:t>
      </w:r>
      <w:r w:rsidR="00B22784" w:rsidRPr="00313E2A">
        <w:rPr>
          <w:rFonts w:ascii="Arial" w:hAnsi="Arial" w:cs="Arial"/>
          <w:lang w:eastAsia="zh-CN"/>
        </w:rPr>
        <w:tab/>
      </w:r>
      <w:r w:rsidR="00313E2A">
        <w:rPr>
          <w:rFonts w:ascii="Arial" w:hAnsi="Arial" w:cs="Arial"/>
          <w:lang w:eastAsia="zh-CN"/>
        </w:rPr>
        <w:tab/>
      </w:r>
      <w:r w:rsidR="00B7275D" w:rsidRPr="00313E2A">
        <w:rPr>
          <w:rFonts w:ascii="Arial" w:hAnsi="Arial" w:cs="Arial"/>
          <w:lang w:eastAsia="zh-CN"/>
        </w:rPr>
        <w:t>d) cluster.</w:t>
      </w:r>
    </w:p>
    <w:p w14:paraId="6FCA0BD0" w14:textId="77777777" w:rsidR="00A63812" w:rsidRPr="00313E2A" w:rsidRDefault="00A63812" w:rsidP="00B7275D">
      <w:pPr>
        <w:contextualSpacing/>
        <w:mirrorIndents/>
        <w:rPr>
          <w:rFonts w:ascii="Arial" w:hAnsi="Arial" w:cs="Arial"/>
          <w:lang w:eastAsia="zh-CN"/>
        </w:rPr>
      </w:pPr>
    </w:p>
    <w:p w14:paraId="35341590"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20</w:t>
      </w:r>
      <w:r w:rsidR="00B7275D" w:rsidRPr="00313E2A">
        <w:rPr>
          <w:rFonts w:ascii="Arial" w:hAnsi="Arial" w:cs="Arial"/>
          <w:lang w:eastAsia="zh-CN"/>
        </w:rPr>
        <w:t xml:space="preserve">) </w:t>
      </w:r>
      <w:r w:rsidR="00B7275D" w:rsidRPr="00313E2A">
        <w:rPr>
          <w:rFonts w:ascii="Arial" w:hAnsi="Arial" w:cs="Arial"/>
        </w:rPr>
        <w:t xml:space="preserve">When a disk drive has multiple platters, the heads on each surface all line up. The set of tracks for all the surfaces form a geometric shape similar to a   </w:t>
      </w:r>
    </w:p>
    <w:p w14:paraId="2A2C0304" w14:textId="699580E3" w:rsidR="00B7275D" w:rsidRPr="00313E2A" w:rsidRDefault="008B0F6F"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3056" behindDoc="0" locked="0" layoutInCell="1" allowOverlap="1" wp14:anchorId="277E6114" wp14:editId="6C6FCF1A">
                <wp:simplePos x="0" y="0"/>
                <wp:positionH relativeFrom="column">
                  <wp:posOffset>2599560</wp:posOffset>
                </wp:positionH>
                <wp:positionV relativeFrom="paragraph">
                  <wp:posOffset>-53565</wp:posOffset>
                </wp:positionV>
                <wp:extent cx="267480" cy="342360"/>
                <wp:effectExtent l="38100" t="38100" r="0" b="57785"/>
                <wp:wrapNone/>
                <wp:docPr id="42" name="Ink 42"/>
                <wp:cNvGraphicFramePr/>
                <a:graphic xmlns:a="http://schemas.openxmlformats.org/drawingml/2006/main">
                  <a:graphicData uri="http://schemas.microsoft.com/office/word/2010/wordprocessingInk">
                    <w14:contentPart bwMode="auto" r:id="rId218">
                      <w14:nvContentPartPr>
                        <w14:cNvContentPartPr/>
                      </w14:nvContentPartPr>
                      <w14:xfrm>
                        <a:off x="0" y="0"/>
                        <a:ext cx="267480" cy="342360"/>
                      </w14:xfrm>
                    </w14:contentPart>
                  </a:graphicData>
                </a:graphic>
              </wp:anchor>
            </w:drawing>
          </mc:Choice>
          <mc:Fallback>
            <w:pict>
              <v:shape w14:anchorId="38FC6F44" id="Ink 42" o:spid="_x0000_s1026" type="#_x0000_t75" style="position:absolute;margin-left:204pt;margin-top:-4.9pt;width:22.45pt;height:28.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">
                <v:imagedata r:id="rId219" o:title=""/>
              </v:shape>
            </w:pict>
          </mc:Fallback>
        </mc:AlternateContent>
      </w:r>
      <w:r w:rsidR="00B7275D" w:rsidRPr="00313E2A">
        <w:rPr>
          <w:rFonts w:ascii="Arial" w:hAnsi="Arial" w:cs="Arial"/>
          <w:lang w:eastAsia="zh-CN"/>
        </w:rPr>
        <w:t>a) bottle.</w:t>
      </w:r>
      <w:r w:rsidR="00B22784" w:rsidRPr="00313E2A">
        <w:rPr>
          <w:rFonts w:ascii="Arial" w:hAnsi="Arial" w:cs="Arial"/>
          <w:lang w:eastAsia="zh-CN"/>
        </w:rPr>
        <w:tab/>
      </w:r>
      <w:r w:rsidR="00B7275D" w:rsidRPr="00313E2A">
        <w:rPr>
          <w:rFonts w:ascii="Arial" w:hAnsi="Arial" w:cs="Arial"/>
          <w:lang w:eastAsia="zh-CN"/>
        </w:rPr>
        <w:t>b) ellipse.</w:t>
      </w:r>
      <w:r w:rsidR="00B22784" w:rsidRPr="00313E2A">
        <w:rPr>
          <w:rFonts w:ascii="Arial" w:hAnsi="Arial" w:cs="Arial"/>
          <w:lang w:eastAsia="zh-CN"/>
        </w:rPr>
        <w:tab/>
      </w:r>
      <w:r w:rsidR="00B7275D" w:rsidRPr="00313E2A">
        <w:rPr>
          <w:rFonts w:ascii="Arial" w:hAnsi="Arial" w:cs="Arial"/>
          <w:lang w:eastAsia="zh-CN"/>
        </w:rPr>
        <w:t>c) sphere.</w:t>
      </w:r>
      <w:r w:rsidR="00B22784" w:rsidRPr="00313E2A">
        <w:rPr>
          <w:rFonts w:ascii="Arial" w:hAnsi="Arial" w:cs="Arial"/>
          <w:lang w:eastAsia="zh-CN"/>
        </w:rPr>
        <w:tab/>
      </w:r>
      <w:r w:rsidR="00B7275D" w:rsidRPr="00313E2A">
        <w:rPr>
          <w:rFonts w:ascii="Arial" w:hAnsi="Arial" w:cs="Arial"/>
          <w:lang w:eastAsia="zh-CN"/>
        </w:rPr>
        <w:t xml:space="preserve">d) </w:t>
      </w:r>
      <w:r w:rsidR="00B7275D" w:rsidRPr="00313E2A">
        <w:rPr>
          <w:rFonts w:ascii="Arial" w:hAnsi="Arial" w:cs="Arial"/>
        </w:rPr>
        <w:t>cylinder.</w:t>
      </w:r>
    </w:p>
    <w:p w14:paraId="757C71CA" w14:textId="77777777" w:rsidR="00B7275D" w:rsidRPr="00313E2A" w:rsidRDefault="00B7275D" w:rsidP="00B7275D">
      <w:pPr>
        <w:contextualSpacing/>
        <w:mirrorIndents/>
        <w:rPr>
          <w:rFonts w:ascii="Arial" w:hAnsi="Arial" w:cs="Arial"/>
          <w:lang w:eastAsia="zh-CN"/>
        </w:rPr>
      </w:pPr>
    </w:p>
    <w:p w14:paraId="42263B35"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lastRenderedPageBreak/>
        <w:t>21</w:t>
      </w:r>
      <w:r w:rsidR="00B7275D" w:rsidRPr="00313E2A">
        <w:rPr>
          <w:rFonts w:ascii="Arial" w:hAnsi="Arial" w:cs="Arial"/>
          <w:lang w:eastAsia="zh-CN"/>
        </w:rPr>
        <w:t>) In a disk drive where</w:t>
      </w:r>
      <w:r w:rsidR="00B7275D" w:rsidRPr="00313E2A">
        <w:rPr>
          <w:rFonts w:ascii="Arial" w:hAnsi="Arial" w:cs="Arial"/>
        </w:rPr>
        <w:t xml:space="preserve"> the drive motor turns at constant angular velocity, which is true of the linear velocity?</w:t>
      </w:r>
    </w:p>
    <w:p w14:paraId="4FBA3E97" w14:textId="14864525"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4080" behindDoc="0" locked="0" layoutInCell="1" allowOverlap="1" wp14:anchorId="7E176126" wp14:editId="61E5996C">
                <wp:simplePos x="0" y="0"/>
                <wp:positionH relativeFrom="column">
                  <wp:posOffset>2157480</wp:posOffset>
                </wp:positionH>
                <wp:positionV relativeFrom="paragraph">
                  <wp:posOffset>-110420</wp:posOffset>
                </wp:positionV>
                <wp:extent cx="226080" cy="353880"/>
                <wp:effectExtent l="38100" t="38100" r="2540" b="46355"/>
                <wp:wrapNone/>
                <wp:docPr id="43" name="Ink 43"/>
                <wp:cNvGraphicFramePr/>
                <a:graphic xmlns:a="http://schemas.openxmlformats.org/drawingml/2006/main">
                  <a:graphicData uri="http://schemas.microsoft.com/office/word/2010/wordprocessingInk">
                    <w14:contentPart bwMode="auto" r:id="rId220">
                      <w14:nvContentPartPr>
                        <w14:cNvContentPartPr/>
                      </w14:nvContentPartPr>
                      <w14:xfrm>
                        <a:off x="0" y="0"/>
                        <a:ext cx="226080" cy="353880"/>
                      </w14:xfrm>
                    </w14:contentPart>
                  </a:graphicData>
                </a:graphic>
              </wp:anchor>
            </w:drawing>
          </mc:Choice>
          <mc:Fallback>
            <w:pict>
              <v:shape w14:anchorId="4684232C" id="Ink 43" o:spid="_x0000_s1026" type="#_x0000_t75" style="position:absolute;margin-left:169.2pt;margin-top:-9.4pt;width:19.2pt;height:29.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">
                <v:imagedata r:id="rId221" o:title=""/>
              </v:shape>
            </w:pict>
          </mc:Fallback>
        </mc:AlternateContent>
      </w:r>
      <w:r w:rsidR="00B7275D" w:rsidRPr="00313E2A">
        <w:rPr>
          <w:rFonts w:ascii="Arial" w:hAnsi="Arial" w:cs="Arial"/>
          <w:lang w:eastAsia="zh-CN"/>
        </w:rPr>
        <w:t>a) inner tracks move the fastest</w:t>
      </w:r>
      <w:r w:rsidR="00B22784" w:rsidRPr="00313E2A">
        <w:rPr>
          <w:rFonts w:ascii="Arial" w:hAnsi="Arial" w:cs="Arial"/>
          <w:lang w:eastAsia="zh-CN"/>
        </w:rPr>
        <w:tab/>
      </w:r>
      <w:r w:rsidR="00B22784" w:rsidRPr="00313E2A">
        <w:rPr>
          <w:rFonts w:ascii="Arial" w:hAnsi="Arial" w:cs="Arial"/>
          <w:lang w:eastAsia="zh-CN"/>
        </w:rPr>
        <w:tab/>
      </w:r>
      <w:r w:rsidR="00B7275D" w:rsidRPr="00313E2A">
        <w:rPr>
          <w:rFonts w:ascii="Arial" w:hAnsi="Arial" w:cs="Arial"/>
          <w:lang w:eastAsia="zh-CN"/>
        </w:rPr>
        <w:t xml:space="preserve">b) outer </w:t>
      </w:r>
      <w:r w:rsidR="00A63812" w:rsidRPr="00313E2A">
        <w:rPr>
          <w:rFonts w:ascii="Arial" w:hAnsi="Arial" w:cs="Arial"/>
          <w:lang w:eastAsia="zh-CN"/>
        </w:rPr>
        <w:t>t</w:t>
      </w:r>
      <w:r w:rsidR="00B7275D" w:rsidRPr="00313E2A">
        <w:rPr>
          <w:rFonts w:ascii="Arial" w:hAnsi="Arial" w:cs="Arial"/>
          <w:lang w:eastAsia="zh-CN"/>
        </w:rPr>
        <w:t>racks move the fastest</w:t>
      </w:r>
    </w:p>
    <w:p w14:paraId="36FFF4A2" w14:textId="77777777" w:rsidR="00B7275D" w:rsidRPr="00313E2A" w:rsidRDefault="00B7275D" w:rsidP="00B7275D">
      <w:pPr>
        <w:contextualSpacing/>
        <w:mirrorIndents/>
        <w:rPr>
          <w:rFonts w:ascii="Arial" w:hAnsi="Arial" w:cs="Arial"/>
          <w:lang w:eastAsia="zh-CN"/>
        </w:rPr>
      </w:pPr>
      <w:r w:rsidRPr="00313E2A">
        <w:rPr>
          <w:rFonts w:ascii="Arial" w:hAnsi="Arial" w:cs="Arial"/>
          <w:lang w:eastAsia="zh-CN"/>
        </w:rPr>
        <w:t>c) middle tracks move the fastest</w:t>
      </w:r>
      <w:r w:rsidR="00164FB9" w:rsidRPr="00313E2A">
        <w:rPr>
          <w:rFonts w:ascii="Arial" w:hAnsi="Arial" w:cs="Arial"/>
          <w:lang w:eastAsia="zh-CN"/>
        </w:rPr>
        <w:tab/>
      </w:r>
      <w:r w:rsidRPr="00313E2A">
        <w:rPr>
          <w:rFonts w:ascii="Arial" w:hAnsi="Arial" w:cs="Arial"/>
          <w:lang w:eastAsia="zh-CN"/>
        </w:rPr>
        <w:t>d) all tracks move at the same speed</w:t>
      </w:r>
    </w:p>
    <w:p w14:paraId="1458B329" w14:textId="77777777" w:rsidR="00B7275D" w:rsidRPr="00313E2A" w:rsidRDefault="00B7275D" w:rsidP="00B7275D">
      <w:pPr>
        <w:contextualSpacing/>
        <w:mirrorIndents/>
        <w:rPr>
          <w:rFonts w:ascii="Arial" w:hAnsi="Arial" w:cs="Arial"/>
          <w:lang w:eastAsia="zh-CN"/>
        </w:rPr>
      </w:pPr>
    </w:p>
    <w:p w14:paraId="29DDEA3D"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22</w:t>
      </w:r>
      <w:r w:rsidR="00B7275D" w:rsidRPr="00313E2A">
        <w:rPr>
          <w:rFonts w:ascii="Arial" w:hAnsi="Arial" w:cs="Arial"/>
          <w:lang w:eastAsia="zh-CN"/>
        </w:rPr>
        <w:t xml:space="preserve">) </w:t>
      </w:r>
      <w:r w:rsidR="00B7275D" w:rsidRPr="00313E2A">
        <w:rPr>
          <w:rFonts w:ascii="Arial" w:hAnsi="Arial" w:cs="Arial"/>
        </w:rPr>
        <w:t>Once the hard-disk read/write head is located over the desired track, the read/write operation must wait for the disk to rotate to the beginning of the correct sector. This time is called</w:t>
      </w:r>
    </w:p>
    <w:p w14:paraId="416FDE6E" w14:textId="4AC469B8"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5104" behindDoc="0" locked="0" layoutInCell="1" allowOverlap="1" wp14:anchorId="6C189CFF" wp14:editId="0F861A2F">
                <wp:simplePos x="0" y="0"/>
                <wp:positionH relativeFrom="column">
                  <wp:posOffset>3533760</wp:posOffset>
                </wp:positionH>
                <wp:positionV relativeFrom="paragraph">
                  <wp:posOffset>-79630</wp:posOffset>
                </wp:positionV>
                <wp:extent cx="277200" cy="296640"/>
                <wp:effectExtent l="57150" t="38100" r="46990" b="46355"/>
                <wp:wrapNone/>
                <wp:docPr id="44" name="Ink 44"/>
                <wp:cNvGraphicFramePr/>
                <a:graphic xmlns:a="http://schemas.openxmlformats.org/drawingml/2006/main">
                  <a:graphicData uri="http://schemas.microsoft.com/office/word/2010/wordprocessingInk">
                    <w14:contentPart bwMode="auto" r:id="rId222">
                      <w14:nvContentPartPr>
                        <w14:cNvContentPartPr/>
                      </w14:nvContentPartPr>
                      <w14:xfrm>
                        <a:off x="0" y="0"/>
                        <a:ext cx="277200" cy="296640"/>
                      </w14:xfrm>
                    </w14:contentPart>
                  </a:graphicData>
                </a:graphic>
              </wp:anchor>
            </w:drawing>
          </mc:Choice>
          <mc:Fallback>
            <w:pict>
              <v:shape w14:anchorId="41DD2564" id="Ink 44" o:spid="_x0000_s1026" type="#_x0000_t75" style="position:absolute;margin-left:277.55pt;margin-top:-6.95pt;width:23.25pt;height:2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">
                <v:imagedata r:id="rId223" o:title=""/>
              </v:shape>
            </w:pict>
          </mc:Fallback>
        </mc:AlternateContent>
      </w:r>
      <w:r w:rsidR="00B7275D" w:rsidRPr="00313E2A">
        <w:rPr>
          <w:rFonts w:ascii="Arial" w:hAnsi="Arial" w:cs="Arial"/>
          <w:lang w:eastAsia="zh-CN"/>
        </w:rPr>
        <w:t>a) seek time.</w:t>
      </w:r>
      <w:r w:rsidR="00B22784" w:rsidRPr="00313E2A">
        <w:rPr>
          <w:rFonts w:ascii="Arial" w:hAnsi="Arial" w:cs="Arial"/>
          <w:lang w:eastAsia="zh-CN"/>
        </w:rPr>
        <w:tab/>
      </w:r>
      <w:r w:rsidR="00B7275D" w:rsidRPr="00313E2A">
        <w:rPr>
          <w:rFonts w:ascii="Arial" w:hAnsi="Arial" w:cs="Arial"/>
          <w:lang w:eastAsia="zh-CN"/>
        </w:rPr>
        <w:t>b) arrival time.</w:t>
      </w:r>
      <w:r w:rsidR="00B22784" w:rsidRPr="00313E2A">
        <w:rPr>
          <w:rFonts w:ascii="Arial" w:hAnsi="Arial" w:cs="Arial"/>
          <w:lang w:eastAsia="zh-CN"/>
        </w:rPr>
        <w:tab/>
      </w:r>
      <w:r w:rsidR="00B22784" w:rsidRPr="00313E2A">
        <w:rPr>
          <w:rFonts w:ascii="Arial" w:hAnsi="Arial" w:cs="Arial"/>
          <w:lang w:eastAsia="zh-CN"/>
        </w:rPr>
        <w:tab/>
      </w:r>
      <w:r w:rsidR="00B7275D" w:rsidRPr="00313E2A">
        <w:rPr>
          <w:rFonts w:ascii="Arial" w:hAnsi="Arial" w:cs="Arial"/>
          <w:lang w:eastAsia="zh-CN"/>
        </w:rPr>
        <w:t>c) transfer time.</w:t>
      </w:r>
      <w:r w:rsidR="00B22784" w:rsidRPr="00313E2A">
        <w:rPr>
          <w:rFonts w:ascii="Arial" w:hAnsi="Arial" w:cs="Arial"/>
          <w:lang w:eastAsia="zh-CN"/>
        </w:rPr>
        <w:tab/>
      </w:r>
      <w:r w:rsidR="00164FB9" w:rsidRPr="00313E2A">
        <w:rPr>
          <w:rFonts w:ascii="Arial" w:hAnsi="Arial" w:cs="Arial"/>
          <w:lang w:eastAsia="zh-CN"/>
        </w:rPr>
        <w:tab/>
      </w:r>
      <w:r w:rsidR="00B7275D" w:rsidRPr="00313E2A">
        <w:rPr>
          <w:rFonts w:ascii="Arial" w:hAnsi="Arial" w:cs="Arial"/>
          <w:lang w:eastAsia="zh-CN"/>
        </w:rPr>
        <w:t>d)</w:t>
      </w:r>
      <w:r w:rsidR="00B7275D" w:rsidRPr="00313E2A">
        <w:rPr>
          <w:rFonts w:ascii="Arial" w:hAnsi="Arial" w:cs="Arial"/>
        </w:rPr>
        <w:t xml:space="preserve"> rotational latency time.</w:t>
      </w:r>
    </w:p>
    <w:p w14:paraId="7BB50B9B" w14:textId="77777777" w:rsidR="00B7275D" w:rsidRPr="00313E2A" w:rsidRDefault="00B7275D" w:rsidP="00B7275D">
      <w:pPr>
        <w:contextualSpacing/>
        <w:mirrorIndents/>
        <w:rPr>
          <w:rFonts w:ascii="Arial" w:hAnsi="Arial" w:cs="Arial"/>
          <w:lang w:eastAsia="zh-CN"/>
        </w:rPr>
      </w:pPr>
    </w:p>
    <w:p w14:paraId="6B8B3DDB" w14:textId="77777777" w:rsidR="00B7275D" w:rsidRPr="00313E2A" w:rsidRDefault="00B7275D" w:rsidP="00B7275D">
      <w:pPr>
        <w:contextualSpacing/>
        <w:mirrorIndents/>
        <w:rPr>
          <w:rFonts w:ascii="Arial" w:hAnsi="Arial" w:cs="Arial"/>
          <w:lang w:eastAsia="zh-CN"/>
        </w:rPr>
      </w:pPr>
      <w:r w:rsidRPr="00313E2A">
        <w:rPr>
          <w:rFonts w:ascii="Arial" w:hAnsi="Arial" w:cs="Arial"/>
          <w:lang w:eastAsia="zh-CN"/>
        </w:rPr>
        <w:t>2</w:t>
      </w:r>
      <w:r w:rsidR="00C67FE6" w:rsidRPr="00313E2A">
        <w:rPr>
          <w:rFonts w:ascii="Arial" w:hAnsi="Arial" w:cs="Arial"/>
          <w:lang w:eastAsia="zh-CN"/>
        </w:rPr>
        <w:t>3</w:t>
      </w:r>
      <w:r w:rsidRPr="00313E2A">
        <w:rPr>
          <w:rFonts w:ascii="Arial" w:hAnsi="Arial" w:cs="Arial"/>
          <w:lang w:eastAsia="zh-CN"/>
        </w:rPr>
        <w:t xml:space="preserve">) What system performance attribute is most increased by using a </w:t>
      </w:r>
      <w:r w:rsidRPr="00313E2A">
        <w:rPr>
          <w:rFonts w:ascii="Arial" w:hAnsi="Arial" w:cs="Arial"/>
          <w:bCs/>
          <w:lang w:eastAsia="zh-CN"/>
        </w:rPr>
        <w:t>redundant array of independent disks (RAID)</w:t>
      </w:r>
      <w:r w:rsidRPr="00313E2A">
        <w:rPr>
          <w:rFonts w:ascii="Arial" w:hAnsi="Arial" w:cs="Arial"/>
          <w:lang w:eastAsia="zh-CN"/>
        </w:rPr>
        <w:t xml:space="preserve">?  </w:t>
      </w:r>
    </w:p>
    <w:p w14:paraId="57D0E0D6" w14:textId="76186D3D" w:rsidR="00B7275D" w:rsidRPr="00313E2A" w:rsidRDefault="007E690B" w:rsidP="00B22784">
      <w:pPr>
        <w:pStyle w:val="LWKeywordsPara"/>
        <w:spacing w:before="0" w:after="0"/>
        <w:ind w:left="0" w:right="0" w:firstLine="0"/>
        <w:contextualSpacing/>
        <w:mirrorIndents/>
        <w:rPr>
          <w:rFonts w:ascii="Arial" w:hAnsi="Arial" w:cs="Arial"/>
          <w:sz w:val="20"/>
        </w:rPr>
      </w:pPr>
      <w:r>
        <w:rPr>
          <w:rFonts w:ascii="Arial" w:hAnsi="Arial" w:cs="Arial"/>
          <w:noProof/>
          <w:sz w:val="20"/>
        </w:rPr>
        <mc:AlternateContent>
          <mc:Choice Requires="wpi">
            <w:drawing>
              <wp:anchor distT="0" distB="0" distL="114300" distR="114300" simplePos="0" relativeHeight="251696128" behindDoc="0" locked="0" layoutInCell="1" allowOverlap="1" wp14:anchorId="2223AD54" wp14:editId="6BAA99EF">
                <wp:simplePos x="0" y="0"/>
                <wp:positionH relativeFrom="column">
                  <wp:posOffset>-129960</wp:posOffset>
                </wp:positionH>
                <wp:positionV relativeFrom="paragraph">
                  <wp:posOffset>11530</wp:posOffset>
                </wp:positionV>
                <wp:extent cx="289800" cy="198000"/>
                <wp:effectExtent l="38100" t="57150" r="34290" b="50165"/>
                <wp:wrapNone/>
                <wp:docPr id="45" name="Ink 45"/>
                <wp:cNvGraphicFramePr/>
                <a:graphic xmlns:a="http://schemas.openxmlformats.org/drawingml/2006/main">
                  <a:graphicData uri="http://schemas.microsoft.com/office/word/2010/wordprocessingInk">
                    <w14:contentPart bwMode="auto" r:id="rId224">
                      <w14:nvContentPartPr>
                        <w14:cNvContentPartPr/>
                      </w14:nvContentPartPr>
                      <w14:xfrm>
                        <a:off x="0" y="0"/>
                        <a:ext cx="289800" cy="198000"/>
                      </w14:xfrm>
                    </w14:contentPart>
                  </a:graphicData>
                </a:graphic>
              </wp:anchor>
            </w:drawing>
          </mc:Choice>
          <mc:Fallback>
            <w:pict>
              <v:shape w14:anchorId="10A8D0AF" id="Ink 45" o:spid="_x0000_s1026" type="#_x0000_t75" style="position:absolute;margin-left:-10.95pt;margin-top:.2pt;width:24.2pt;height:17.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">
                <v:imagedata r:id="rId225" o:title=""/>
              </v:shape>
            </w:pict>
          </mc:Fallback>
        </mc:AlternateContent>
      </w:r>
      <w:r w:rsidR="00B7275D" w:rsidRPr="00313E2A">
        <w:rPr>
          <w:rFonts w:ascii="Arial" w:hAnsi="Arial" w:cs="Arial"/>
          <w:sz w:val="20"/>
        </w:rPr>
        <w:t>a) System reliability</w:t>
      </w:r>
      <w:r w:rsidR="00164FB9" w:rsidRPr="00313E2A">
        <w:rPr>
          <w:rFonts w:ascii="Arial" w:hAnsi="Arial" w:cs="Arial"/>
          <w:sz w:val="20"/>
        </w:rPr>
        <w:tab/>
      </w:r>
      <w:r w:rsidR="00B7275D" w:rsidRPr="00313E2A">
        <w:rPr>
          <w:rFonts w:ascii="Arial" w:hAnsi="Arial" w:cs="Arial"/>
          <w:sz w:val="20"/>
        </w:rPr>
        <w:t>b) System accessibility</w:t>
      </w:r>
      <w:r w:rsidR="00B22784" w:rsidRPr="00313E2A">
        <w:rPr>
          <w:rFonts w:ascii="Arial" w:hAnsi="Arial" w:cs="Arial"/>
          <w:sz w:val="20"/>
        </w:rPr>
        <w:tab/>
      </w:r>
      <w:r w:rsidR="00B7275D" w:rsidRPr="00313E2A">
        <w:rPr>
          <w:rFonts w:ascii="Arial" w:hAnsi="Arial" w:cs="Arial"/>
          <w:sz w:val="20"/>
        </w:rPr>
        <w:t>c) System serviceability</w:t>
      </w:r>
      <w:r w:rsidR="00B22784" w:rsidRPr="00313E2A">
        <w:rPr>
          <w:rFonts w:ascii="Arial" w:hAnsi="Arial" w:cs="Arial"/>
          <w:sz w:val="20"/>
        </w:rPr>
        <w:tab/>
      </w:r>
      <w:r w:rsidR="00B7275D" w:rsidRPr="00313E2A">
        <w:rPr>
          <w:rFonts w:ascii="Arial" w:hAnsi="Arial" w:cs="Arial"/>
          <w:sz w:val="20"/>
        </w:rPr>
        <w:t xml:space="preserve">d) System maintainability </w:t>
      </w:r>
    </w:p>
    <w:p w14:paraId="034E4956" w14:textId="77777777" w:rsidR="00B7275D" w:rsidRPr="00313E2A" w:rsidRDefault="00B7275D" w:rsidP="00B7275D">
      <w:pPr>
        <w:pStyle w:val="LWKeywordsPara"/>
        <w:spacing w:before="0" w:after="0"/>
        <w:ind w:left="0" w:right="0" w:firstLine="0"/>
        <w:contextualSpacing/>
        <w:mirrorIndents/>
        <w:rPr>
          <w:rFonts w:ascii="Arial" w:hAnsi="Arial" w:cs="Arial"/>
          <w:sz w:val="20"/>
        </w:rPr>
      </w:pPr>
    </w:p>
    <w:p w14:paraId="6D6028AE" w14:textId="77777777" w:rsidR="00B7275D" w:rsidRPr="00313E2A" w:rsidRDefault="00C67FE6" w:rsidP="00B7275D">
      <w:pPr>
        <w:pStyle w:val="LWKeywordsPara"/>
        <w:spacing w:before="0" w:after="0"/>
        <w:ind w:left="0" w:right="0" w:firstLine="0"/>
        <w:contextualSpacing/>
        <w:mirrorIndents/>
        <w:rPr>
          <w:rFonts w:ascii="Arial" w:hAnsi="Arial" w:cs="Arial"/>
          <w:sz w:val="20"/>
        </w:rPr>
      </w:pPr>
      <w:r w:rsidRPr="00313E2A">
        <w:rPr>
          <w:rFonts w:ascii="Arial" w:hAnsi="Arial" w:cs="Arial"/>
          <w:sz w:val="20"/>
        </w:rPr>
        <w:t>24</w:t>
      </w:r>
      <w:r w:rsidR="00B7275D" w:rsidRPr="00313E2A">
        <w:rPr>
          <w:rFonts w:ascii="Arial" w:hAnsi="Arial" w:cs="Arial"/>
          <w:sz w:val="20"/>
        </w:rPr>
        <w:t>) A special fault-tolerant computer system uses an array of 3 disks. The following logic is used to detect errors: If the data from all three disks is identical, then it is safe to assume that the integrity of the data is acceptable. If the data from one disk differs from the other two, then accept the data where both match and flag the other as an error. This logic is known as</w:t>
      </w:r>
    </w:p>
    <w:p w14:paraId="1D057D26" w14:textId="5BD12238"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7152" behindDoc="0" locked="0" layoutInCell="1" allowOverlap="1" wp14:anchorId="011AAB98" wp14:editId="761A06B8">
                <wp:simplePos x="0" y="0"/>
                <wp:positionH relativeFrom="column">
                  <wp:posOffset>740880</wp:posOffset>
                </wp:positionH>
                <wp:positionV relativeFrom="paragraph">
                  <wp:posOffset>-69890</wp:posOffset>
                </wp:positionV>
                <wp:extent cx="339480" cy="336240"/>
                <wp:effectExtent l="38100" t="38100" r="0" b="45085"/>
                <wp:wrapNone/>
                <wp:docPr id="46" name="Ink 46"/>
                <wp:cNvGraphicFramePr/>
                <a:graphic xmlns:a="http://schemas.openxmlformats.org/drawingml/2006/main">
                  <a:graphicData uri="http://schemas.microsoft.com/office/word/2010/wordprocessingInk">
                    <w14:contentPart bwMode="auto" r:id="rId226">
                      <w14:nvContentPartPr>
                        <w14:cNvContentPartPr/>
                      </w14:nvContentPartPr>
                      <w14:xfrm>
                        <a:off x="0" y="0"/>
                        <a:ext cx="339480" cy="336240"/>
                      </w14:xfrm>
                    </w14:contentPart>
                  </a:graphicData>
                </a:graphic>
              </wp:anchor>
            </w:drawing>
          </mc:Choice>
          <mc:Fallback>
            <w:pict>
              <v:shape w14:anchorId="5DDCEEB0" id="Ink 46" o:spid="_x0000_s1026" type="#_x0000_t75" style="position:absolute;margin-left:57.65pt;margin-top:-6.2pt;width:28.15pt;height:27.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">
                <v:imagedata r:id="rId227" o:title=""/>
              </v:shape>
            </w:pict>
          </mc:Fallback>
        </mc:AlternateContent>
      </w:r>
      <w:r w:rsidR="00B7275D" w:rsidRPr="00313E2A">
        <w:rPr>
          <w:rFonts w:ascii="Arial" w:hAnsi="Arial" w:cs="Arial"/>
          <w:lang w:eastAsia="zh-CN"/>
        </w:rPr>
        <w:t>a) disk logic.</w:t>
      </w:r>
      <w:r w:rsidR="00B22784" w:rsidRPr="00313E2A">
        <w:rPr>
          <w:rFonts w:ascii="Arial" w:hAnsi="Arial" w:cs="Arial"/>
          <w:lang w:eastAsia="zh-CN"/>
        </w:rPr>
        <w:tab/>
      </w:r>
      <w:r w:rsidR="00B7275D" w:rsidRPr="00313E2A">
        <w:rPr>
          <w:rFonts w:ascii="Arial" w:hAnsi="Arial" w:cs="Arial"/>
          <w:lang w:eastAsia="zh-CN"/>
        </w:rPr>
        <w:t xml:space="preserve">b) </w:t>
      </w:r>
      <w:r w:rsidR="00B7275D" w:rsidRPr="00313E2A">
        <w:rPr>
          <w:rFonts w:ascii="Arial" w:hAnsi="Arial" w:cs="Arial"/>
        </w:rPr>
        <w:t>majority logic.</w:t>
      </w:r>
      <w:r w:rsidR="00B22784" w:rsidRPr="00313E2A">
        <w:rPr>
          <w:rFonts w:ascii="Arial" w:hAnsi="Arial" w:cs="Arial"/>
          <w:lang w:eastAsia="zh-CN"/>
        </w:rPr>
        <w:tab/>
      </w:r>
      <w:r w:rsidR="00B7275D" w:rsidRPr="00313E2A">
        <w:rPr>
          <w:rFonts w:ascii="Arial" w:hAnsi="Arial" w:cs="Arial"/>
          <w:lang w:eastAsia="zh-CN"/>
        </w:rPr>
        <w:t>c) difference logic.</w:t>
      </w:r>
      <w:r w:rsidR="00B22784" w:rsidRPr="00313E2A">
        <w:rPr>
          <w:rFonts w:ascii="Arial" w:hAnsi="Arial" w:cs="Arial"/>
          <w:lang w:eastAsia="zh-CN"/>
        </w:rPr>
        <w:tab/>
      </w:r>
      <w:r w:rsidR="00B7275D" w:rsidRPr="00313E2A">
        <w:rPr>
          <w:rFonts w:ascii="Arial" w:hAnsi="Arial" w:cs="Arial"/>
          <w:lang w:eastAsia="zh-CN"/>
        </w:rPr>
        <w:t>d) greater-part logic.</w:t>
      </w:r>
    </w:p>
    <w:p w14:paraId="769ECE6D" w14:textId="77777777" w:rsidR="00B7275D" w:rsidRPr="00313E2A" w:rsidRDefault="00B7275D" w:rsidP="00B7275D">
      <w:pPr>
        <w:contextualSpacing/>
        <w:mirrorIndents/>
        <w:rPr>
          <w:rFonts w:ascii="Arial" w:hAnsi="Arial" w:cs="Arial"/>
          <w:lang w:eastAsia="zh-CN"/>
        </w:rPr>
      </w:pPr>
    </w:p>
    <w:p w14:paraId="45623192"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25</w:t>
      </w:r>
      <w:r w:rsidR="00B7275D" w:rsidRPr="00313E2A">
        <w:rPr>
          <w:rFonts w:ascii="Arial" w:hAnsi="Arial" w:cs="Arial"/>
          <w:lang w:eastAsia="zh-CN"/>
        </w:rPr>
        <w:t xml:space="preserve">) </w:t>
      </w:r>
      <w:r w:rsidR="00B7275D" w:rsidRPr="00313E2A">
        <w:rPr>
          <w:rFonts w:ascii="Arial" w:hAnsi="Arial" w:cs="Arial"/>
        </w:rPr>
        <w:t>A mirrored array requires a minimum of _________ disk drives.</w:t>
      </w:r>
    </w:p>
    <w:p w14:paraId="63147F2F" w14:textId="6963BC23"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8176" behindDoc="0" locked="0" layoutInCell="1" allowOverlap="1" wp14:anchorId="32358C0B" wp14:editId="673BE429">
                <wp:simplePos x="0" y="0"/>
                <wp:positionH relativeFrom="column">
                  <wp:posOffset>-43920</wp:posOffset>
                </wp:positionH>
                <wp:positionV relativeFrom="paragraph">
                  <wp:posOffset>-82520</wp:posOffset>
                </wp:positionV>
                <wp:extent cx="205560" cy="333720"/>
                <wp:effectExtent l="38100" t="38100" r="42545" b="47625"/>
                <wp:wrapNone/>
                <wp:docPr id="47" name="Ink 47"/>
                <wp:cNvGraphicFramePr/>
                <a:graphic xmlns:a="http://schemas.openxmlformats.org/drawingml/2006/main">
                  <a:graphicData uri="http://schemas.microsoft.com/office/word/2010/wordprocessingInk">
                    <w14:contentPart bwMode="auto" r:id="rId228">
                      <w14:nvContentPartPr>
                        <w14:cNvContentPartPr/>
                      </w14:nvContentPartPr>
                      <w14:xfrm>
                        <a:off x="0" y="0"/>
                        <a:ext cx="205560" cy="333720"/>
                      </w14:xfrm>
                    </w14:contentPart>
                  </a:graphicData>
                </a:graphic>
              </wp:anchor>
            </w:drawing>
          </mc:Choice>
          <mc:Fallback>
            <w:pict>
              <v:shape w14:anchorId="39F09B08" id="Ink 47" o:spid="_x0000_s1026" type="#_x0000_t75" style="position:absolute;margin-left:-4.15pt;margin-top:-7.2pt;width:17.6pt;height:27.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">
                <v:imagedata r:id="rId229" o:title=""/>
              </v:shape>
            </w:pict>
          </mc:Fallback>
        </mc:AlternateContent>
      </w:r>
      <w:r w:rsidR="00B7275D" w:rsidRPr="00313E2A">
        <w:rPr>
          <w:rFonts w:ascii="Arial" w:hAnsi="Arial" w:cs="Arial"/>
          <w:lang w:eastAsia="zh-CN"/>
        </w:rPr>
        <w:t>a)  two</w:t>
      </w:r>
      <w:r w:rsidR="00B22784" w:rsidRPr="00313E2A">
        <w:rPr>
          <w:rFonts w:ascii="Arial" w:hAnsi="Arial" w:cs="Arial"/>
          <w:lang w:eastAsia="zh-CN"/>
        </w:rPr>
        <w:tab/>
      </w:r>
      <w:r w:rsidR="00B22784" w:rsidRPr="00313E2A">
        <w:rPr>
          <w:rFonts w:ascii="Arial" w:hAnsi="Arial" w:cs="Arial"/>
          <w:lang w:eastAsia="zh-CN"/>
        </w:rPr>
        <w:tab/>
      </w:r>
      <w:r w:rsidR="00B7275D" w:rsidRPr="00313E2A">
        <w:rPr>
          <w:rFonts w:ascii="Arial" w:hAnsi="Arial" w:cs="Arial"/>
          <w:lang w:eastAsia="zh-CN"/>
        </w:rPr>
        <w:t>b) three</w:t>
      </w:r>
      <w:r w:rsidR="00B22784" w:rsidRPr="00313E2A">
        <w:rPr>
          <w:rFonts w:ascii="Arial" w:hAnsi="Arial" w:cs="Arial"/>
          <w:lang w:eastAsia="zh-CN"/>
        </w:rPr>
        <w:tab/>
      </w:r>
      <w:r w:rsidR="00164FB9" w:rsidRPr="00313E2A">
        <w:rPr>
          <w:rFonts w:ascii="Arial" w:hAnsi="Arial" w:cs="Arial"/>
          <w:lang w:eastAsia="zh-CN"/>
        </w:rPr>
        <w:tab/>
      </w:r>
      <w:r w:rsidR="00B7275D" w:rsidRPr="00313E2A">
        <w:rPr>
          <w:rFonts w:ascii="Arial" w:hAnsi="Arial" w:cs="Arial"/>
          <w:lang w:eastAsia="zh-CN"/>
        </w:rPr>
        <w:t>c) four</w:t>
      </w:r>
      <w:r w:rsidR="00B22784" w:rsidRPr="00313E2A">
        <w:rPr>
          <w:rFonts w:ascii="Arial" w:hAnsi="Arial" w:cs="Arial"/>
          <w:lang w:eastAsia="zh-CN"/>
        </w:rPr>
        <w:tab/>
      </w:r>
      <w:r w:rsidR="00B22784" w:rsidRPr="00313E2A">
        <w:rPr>
          <w:rFonts w:ascii="Arial" w:hAnsi="Arial" w:cs="Arial"/>
          <w:lang w:eastAsia="zh-CN"/>
        </w:rPr>
        <w:tab/>
      </w:r>
      <w:r w:rsidR="00B7275D" w:rsidRPr="00313E2A">
        <w:rPr>
          <w:rFonts w:ascii="Arial" w:hAnsi="Arial" w:cs="Arial"/>
          <w:lang w:eastAsia="zh-CN"/>
        </w:rPr>
        <w:t>d) five</w:t>
      </w:r>
    </w:p>
    <w:p w14:paraId="2460236A" w14:textId="77777777" w:rsidR="00B7275D" w:rsidRPr="00313E2A" w:rsidRDefault="00B7275D" w:rsidP="00B7275D">
      <w:pPr>
        <w:pStyle w:val="LWKeywordsPara"/>
        <w:spacing w:before="0" w:after="0"/>
        <w:ind w:left="0" w:right="0" w:firstLine="0"/>
        <w:contextualSpacing/>
        <w:mirrorIndents/>
        <w:rPr>
          <w:rFonts w:ascii="Arial" w:hAnsi="Arial" w:cs="Arial"/>
          <w:sz w:val="20"/>
        </w:rPr>
      </w:pPr>
    </w:p>
    <w:p w14:paraId="173B5E38" w14:textId="77777777" w:rsidR="00B7275D" w:rsidRPr="00313E2A" w:rsidRDefault="00C67FE6" w:rsidP="00B7275D">
      <w:pPr>
        <w:pStyle w:val="LWKeywordsPara"/>
        <w:spacing w:before="0" w:after="0"/>
        <w:ind w:left="0" w:right="0" w:firstLine="0"/>
        <w:contextualSpacing/>
        <w:mirrorIndents/>
        <w:rPr>
          <w:rFonts w:ascii="Arial" w:hAnsi="Arial" w:cs="Arial"/>
          <w:sz w:val="20"/>
        </w:rPr>
      </w:pPr>
      <w:r w:rsidRPr="00313E2A">
        <w:rPr>
          <w:rFonts w:ascii="Arial" w:hAnsi="Arial" w:cs="Arial"/>
          <w:sz w:val="20"/>
        </w:rPr>
        <w:t>26</w:t>
      </w:r>
      <w:r w:rsidR="00B7275D" w:rsidRPr="00313E2A">
        <w:rPr>
          <w:rFonts w:ascii="Arial" w:hAnsi="Arial" w:cs="Arial"/>
          <w:sz w:val="20"/>
        </w:rPr>
        <w:t xml:space="preserve">) Displays that use 256 (Red) × 256 (Green) × 256 (Blue) different colors on the screen is sometimes described as a </w:t>
      </w:r>
    </w:p>
    <w:p w14:paraId="5B9A5379" w14:textId="28813567"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699200" behindDoc="0" locked="0" layoutInCell="1" allowOverlap="1" wp14:anchorId="7FEA89CE" wp14:editId="5DEAB05D">
                <wp:simplePos x="0" y="0"/>
                <wp:positionH relativeFrom="column">
                  <wp:posOffset>-141120</wp:posOffset>
                </wp:positionH>
                <wp:positionV relativeFrom="paragraph">
                  <wp:posOffset>-82440</wp:posOffset>
                </wp:positionV>
                <wp:extent cx="295200" cy="244080"/>
                <wp:effectExtent l="38100" t="38100" r="10160" b="41910"/>
                <wp:wrapNone/>
                <wp:docPr id="48" name="Ink 48"/>
                <wp:cNvGraphicFramePr/>
                <a:graphic xmlns:a="http://schemas.openxmlformats.org/drawingml/2006/main">
                  <a:graphicData uri="http://schemas.microsoft.com/office/word/2010/wordprocessingInk">
                    <w14:contentPart bwMode="auto" r:id="rId230">
                      <w14:nvContentPartPr>
                        <w14:cNvContentPartPr/>
                      </w14:nvContentPartPr>
                      <w14:xfrm>
                        <a:off x="0" y="0"/>
                        <a:ext cx="295200" cy="244080"/>
                      </w14:xfrm>
                    </w14:contentPart>
                  </a:graphicData>
                </a:graphic>
              </wp:anchor>
            </w:drawing>
          </mc:Choice>
          <mc:Fallback>
            <w:pict>
              <v:shape w14:anchorId="40ACACF2" id="Ink 48" o:spid="_x0000_s1026" type="#_x0000_t75" style="position:absolute;margin-left:-11.8pt;margin-top:-7.2pt;width:24.7pt;height:2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&#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">
                <v:imagedata r:id="rId231" o:title=""/>
              </v:shape>
            </w:pict>
          </mc:Fallback>
        </mc:AlternateContent>
      </w:r>
      <w:r w:rsidR="00B7275D" w:rsidRPr="00313E2A">
        <w:rPr>
          <w:rFonts w:ascii="Arial" w:hAnsi="Arial" w:cs="Arial"/>
          <w:lang w:eastAsia="zh-CN"/>
        </w:rPr>
        <w:t xml:space="preserve">a) </w:t>
      </w:r>
      <w:r w:rsidR="00B7275D" w:rsidRPr="00313E2A">
        <w:rPr>
          <w:rFonts w:ascii="Arial" w:hAnsi="Arial" w:cs="Arial"/>
        </w:rPr>
        <w:t>true color system.</w:t>
      </w:r>
      <w:r w:rsidR="00164FB9" w:rsidRPr="00313E2A">
        <w:rPr>
          <w:rFonts w:ascii="Arial" w:hAnsi="Arial" w:cs="Arial"/>
          <w:lang w:eastAsia="zh-CN"/>
        </w:rPr>
        <w:tab/>
      </w:r>
      <w:r w:rsidR="00B7275D" w:rsidRPr="00313E2A">
        <w:rPr>
          <w:rFonts w:ascii="Arial" w:hAnsi="Arial" w:cs="Arial"/>
          <w:lang w:eastAsia="zh-CN"/>
        </w:rPr>
        <w:t>b) virtual color system.</w:t>
      </w:r>
      <w:r w:rsidR="00164FB9" w:rsidRPr="00313E2A">
        <w:rPr>
          <w:rFonts w:ascii="Arial" w:hAnsi="Arial" w:cs="Arial"/>
          <w:lang w:eastAsia="zh-CN"/>
        </w:rPr>
        <w:tab/>
      </w:r>
      <w:r w:rsidR="00B7275D" w:rsidRPr="00313E2A">
        <w:rPr>
          <w:rFonts w:ascii="Arial" w:hAnsi="Arial" w:cs="Arial"/>
          <w:lang w:eastAsia="zh-CN"/>
        </w:rPr>
        <w:t xml:space="preserve">c) </w:t>
      </w:r>
      <w:proofErr w:type="spellStart"/>
      <w:r w:rsidR="00B7275D" w:rsidRPr="00313E2A">
        <w:rPr>
          <w:rFonts w:ascii="Arial" w:hAnsi="Arial" w:cs="Arial"/>
          <w:lang w:eastAsia="zh-CN"/>
        </w:rPr>
        <w:t>ultra</w:t>
      </w:r>
      <w:r w:rsidR="00B22784" w:rsidRPr="00313E2A">
        <w:rPr>
          <w:rFonts w:ascii="Arial" w:hAnsi="Arial" w:cs="Arial"/>
          <w:lang w:eastAsia="zh-CN"/>
        </w:rPr>
        <w:t xml:space="preserve"> </w:t>
      </w:r>
      <w:r w:rsidR="00B7275D" w:rsidRPr="00313E2A">
        <w:rPr>
          <w:rFonts w:ascii="Arial" w:hAnsi="Arial" w:cs="Arial"/>
          <w:lang w:eastAsia="zh-CN"/>
        </w:rPr>
        <w:t>high</w:t>
      </w:r>
      <w:proofErr w:type="spellEnd"/>
      <w:r w:rsidR="00B7275D" w:rsidRPr="00313E2A">
        <w:rPr>
          <w:rFonts w:ascii="Arial" w:hAnsi="Arial" w:cs="Arial"/>
          <w:lang w:eastAsia="zh-CN"/>
        </w:rPr>
        <w:t xml:space="preserve"> density system.</w:t>
      </w:r>
      <w:r w:rsidR="00164FB9" w:rsidRPr="00313E2A">
        <w:rPr>
          <w:rFonts w:ascii="Arial" w:hAnsi="Arial" w:cs="Arial"/>
          <w:lang w:eastAsia="zh-CN"/>
        </w:rPr>
        <w:tab/>
      </w:r>
      <w:r w:rsidR="00B7275D" w:rsidRPr="00313E2A">
        <w:rPr>
          <w:rFonts w:ascii="Arial" w:hAnsi="Arial" w:cs="Arial"/>
          <w:lang w:eastAsia="zh-CN"/>
        </w:rPr>
        <w:t>d) high density color system.</w:t>
      </w:r>
    </w:p>
    <w:p w14:paraId="4A812D96" w14:textId="77777777" w:rsidR="00B7275D" w:rsidRPr="00313E2A" w:rsidRDefault="00B7275D" w:rsidP="00B7275D">
      <w:pPr>
        <w:contextualSpacing/>
        <w:mirrorIndents/>
        <w:rPr>
          <w:rFonts w:ascii="Arial" w:hAnsi="Arial" w:cs="Arial"/>
          <w:lang w:eastAsia="zh-CN"/>
        </w:rPr>
      </w:pPr>
    </w:p>
    <w:p w14:paraId="58BEAB28"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27</w:t>
      </w:r>
      <w:r w:rsidR="00B7275D" w:rsidRPr="00313E2A">
        <w:rPr>
          <w:rFonts w:ascii="Arial" w:hAnsi="Arial" w:cs="Arial"/>
          <w:lang w:eastAsia="zh-CN"/>
        </w:rPr>
        <w:t xml:space="preserve">) </w:t>
      </w:r>
      <w:r w:rsidR="00B7275D" w:rsidRPr="00313E2A">
        <w:rPr>
          <w:rFonts w:ascii="Arial" w:hAnsi="Arial" w:cs="Arial"/>
        </w:rPr>
        <w:t>A proprietary standard, developed by Microsoft to render 2-D and 3-D objects is known as</w:t>
      </w:r>
    </w:p>
    <w:p w14:paraId="25B90B4E" w14:textId="43DDA7C4"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0224" behindDoc="0" locked="0" layoutInCell="1" allowOverlap="1" wp14:anchorId="2979D548" wp14:editId="7CB22CFC">
                <wp:simplePos x="0" y="0"/>
                <wp:positionH relativeFrom="column">
                  <wp:posOffset>761760</wp:posOffset>
                </wp:positionH>
                <wp:positionV relativeFrom="paragraph">
                  <wp:posOffset>-58685</wp:posOffset>
                </wp:positionV>
                <wp:extent cx="296640" cy="281520"/>
                <wp:effectExtent l="38100" t="38100" r="0" b="42545"/>
                <wp:wrapNone/>
                <wp:docPr id="49" name="Ink 49"/>
                <wp:cNvGraphicFramePr/>
                <a:graphic xmlns:a="http://schemas.openxmlformats.org/drawingml/2006/main">
                  <a:graphicData uri="http://schemas.microsoft.com/office/word/2010/wordprocessingInk">
                    <w14:contentPart bwMode="auto" r:id="rId232">
                      <w14:nvContentPartPr>
                        <w14:cNvContentPartPr/>
                      </w14:nvContentPartPr>
                      <w14:xfrm>
                        <a:off x="0" y="0"/>
                        <a:ext cx="296640" cy="281520"/>
                      </w14:xfrm>
                    </w14:contentPart>
                  </a:graphicData>
                </a:graphic>
              </wp:anchor>
            </w:drawing>
          </mc:Choice>
          <mc:Fallback>
            <w:pict>
              <v:shape w14:anchorId="29DDD204" id="Ink 49" o:spid="_x0000_s1026" type="#_x0000_t75" style="position:absolute;margin-left:59.3pt;margin-top:-5.3pt;width:24.75pt;height:23.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">
                <v:imagedata r:id="rId233" o:title=""/>
              </v:shape>
            </w:pict>
          </mc:Fallback>
        </mc:AlternateContent>
      </w:r>
      <w:r w:rsidR="00B7275D" w:rsidRPr="00313E2A">
        <w:rPr>
          <w:rFonts w:ascii="Arial" w:hAnsi="Arial" w:cs="Arial"/>
          <w:lang w:eastAsia="zh-CN"/>
        </w:rPr>
        <w:t xml:space="preserve">a) </w:t>
      </w:r>
      <w:r w:rsidR="00B7275D" w:rsidRPr="00313E2A">
        <w:rPr>
          <w:rFonts w:ascii="Arial" w:hAnsi="Arial" w:cs="Arial"/>
        </w:rPr>
        <w:t>OpenGL.</w:t>
      </w:r>
      <w:r w:rsidR="00E11C27" w:rsidRPr="00313E2A">
        <w:rPr>
          <w:rFonts w:ascii="Arial" w:hAnsi="Arial" w:cs="Arial"/>
          <w:lang w:eastAsia="zh-CN"/>
        </w:rPr>
        <w:tab/>
      </w:r>
      <w:r w:rsidR="00B7275D" w:rsidRPr="00313E2A">
        <w:rPr>
          <w:rFonts w:ascii="Arial" w:hAnsi="Arial" w:cs="Arial"/>
          <w:lang w:eastAsia="zh-CN"/>
        </w:rPr>
        <w:t>b)</w:t>
      </w:r>
      <w:r w:rsidR="00B7275D" w:rsidRPr="00313E2A">
        <w:rPr>
          <w:rFonts w:ascii="Arial" w:hAnsi="Arial" w:cs="Arial"/>
        </w:rPr>
        <w:t xml:space="preserve"> DirectX.</w:t>
      </w:r>
      <w:r w:rsidR="00E11C27" w:rsidRPr="00313E2A">
        <w:rPr>
          <w:rFonts w:ascii="Arial" w:hAnsi="Arial" w:cs="Arial"/>
          <w:lang w:eastAsia="zh-CN"/>
        </w:rPr>
        <w:tab/>
      </w:r>
      <w:r w:rsidR="00B7275D" w:rsidRPr="00313E2A">
        <w:rPr>
          <w:rFonts w:ascii="Arial" w:hAnsi="Arial" w:cs="Arial"/>
          <w:lang w:eastAsia="zh-CN"/>
        </w:rPr>
        <w:t>c) ActiveX.</w:t>
      </w:r>
      <w:r w:rsidR="00E11C27" w:rsidRPr="00313E2A">
        <w:rPr>
          <w:rFonts w:ascii="Arial" w:hAnsi="Arial" w:cs="Arial"/>
          <w:lang w:eastAsia="zh-CN"/>
        </w:rPr>
        <w:tab/>
      </w:r>
      <w:r w:rsidR="00B7275D" w:rsidRPr="00313E2A">
        <w:rPr>
          <w:rFonts w:ascii="Arial" w:hAnsi="Arial" w:cs="Arial"/>
          <w:lang w:eastAsia="zh-CN"/>
        </w:rPr>
        <w:t xml:space="preserve">d) </w:t>
      </w:r>
      <w:proofErr w:type="spellStart"/>
      <w:r w:rsidR="00B7275D" w:rsidRPr="00313E2A">
        <w:rPr>
          <w:rFonts w:ascii="Arial" w:hAnsi="Arial" w:cs="Arial"/>
          <w:lang w:eastAsia="zh-CN"/>
        </w:rPr>
        <w:t>OpenSource</w:t>
      </w:r>
      <w:proofErr w:type="spellEnd"/>
      <w:r w:rsidR="00B7275D" w:rsidRPr="00313E2A">
        <w:rPr>
          <w:rFonts w:ascii="Arial" w:hAnsi="Arial" w:cs="Arial"/>
          <w:lang w:eastAsia="zh-CN"/>
        </w:rPr>
        <w:t>.</w:t>
      </w:r>
    </w:p>
    <w:p w14:paraId="46F366C8" w14:textId="77777777" w:rsidR="00B7275D" w:rsidRPr="00313E2A" w:rsidRDefault="00B7275D" w:rsidP="00B7275D">
      <w:pPr>
        <w:contextualSpacing/>
        <w:mirrorIndents/>
        <w:rPr>
          <w:rFonts w:ascii="Arial" w:hAnsi="Arial" w:cs="Arial"/>
          <w:lang w:eastAsia="zh-CN"/>
        </w:rPr>
      </w:pPr>
    </w:p>
    <w:p w14:paraId="02BAF062" w14:textId="77777777" w:rsidR="00B7275D" w:rsidRPr="00313E2A" w:rsidRDefault="00B7275D" w:rsidP="00B7275D">
      <w:pPr>
        <w:contextualSpacing/>
        <w:mirrorIndents/>
        <w:rPr>
          <w:rFonts w:ascii="Arial" w:hAnsi="Arial" w:cs="Arial"/>
          <w:lang w:eastAsia="zh-CN"/>
        </w:rPr>
      </w:pPr>
      <w:r w:rsidRPr="00313E2A">
        <w:rPr>
          <w:rFonts w:ascii="Arial" w:hAnsi="Arial" w:cs="Arial"/>
          <w:lang w:eastAsia="zh-CN"/>
        </w:rPr>
        <w:t>2</w:t>
      </w:r>
      <w:r w:rsidR="00C67FE6" w:rsidRPr="00313E2A">
        <w:rPr>
          <w:rFonts w:ascii="Arial" w:hAnsi="Arial" w:cs="Arial"/>
          <w:lang w:eastAsia="zh-CN"/>
        </w:rPr>
        <w:t>8</w:t>
      </w:r>
      <w:r w:rsidRPr="00313E2A">
        <w:rPr>
          <w:rFonts w:ascii="Arial" w:hAnsi="Arial" w:cs="Arial"/>
          <w:lang w:eastAsia="zh-CN"/>
        </w:rPr>
        <w:t xml:space="preserve">) </w:t>
      </w:r>
      <w:r w:rsidRPr="00313E2A">
        <w:rPr>
          <w:rFonts w:ascii="Arial" w:hAnsi="Arial" w:cs="Arial"/>
        </w:rPr>
        <w:t xml:space="preserve">A key to the efficient operation of a GPU is the ability to dispatch instructions to the CPU cores in rapid succession, a process commonly called </w:t>
      </w:r>
    </w:p>
    <w:p w14:paraId="58A49E64" w14:textId="48C25EF7" w:rsidR="00B7275D" w:rsidRPr="00313E2A" w:rsidRDefault="007E690B"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1248" behindDoc="0" locked="0" layoutInCell="1" allowOverlap="1" wp14:anchorId="63C21553" wp14:editId="2F505959">
                <wp:simplePos x="0" y="0"/>
                <wp:positionH relativeFrom="column">
                  <wp:posOffset>3513600</wp:posOffset>
                </wp:positionH>
                <wp:positionV relativeFrom="paragraph">
                  <wp:posOffset>-51045</wp:posOffset>
                </wp:positionV>
                <wp:extent cx="313200" cy="234360"/>
                <wp:effectExtent l="57150" t="57150" r="0" b="51435"/>
                <wp:wrapNone/>
                <wp:docPr id="50" name="Ink 50"/>
                <wp:cNvGraphicFramePr/>
                <a:graphic xmlns:a="http://schemas.openxmlformats.org/drawingml/2006/main">
                  <a:graphicData uri="http://schemas.microsoft.com/office/word/2010/wordprocessingInk">
                    <w14:contentPart bwMode="auto" r:id="rId234">
                      <w14:nvContentPartPr>
                        <w14:cNvContentPartPr/>
                      </w14:nvContentPartPr>
                      <w14:xfrm>
                        <a:off x="0" y="0"/>
                        <a:ext cx="313200" cy="234360"/>
                      </w14:xfrm>
                    </w14:contentPart>
                  </a:graphicData>
                </a:graphic>
              </wp:anchor>
            </w:drawing>
          </mc:Choice>
          <mc:Fallback>
            <w:pict>
              <v:shape w14:anchorId="4D3D0798" id="Ink 50" o:spid="_x0000_s1026" type="#_x0000_t75" style="position:absolute;margin-left:275.95pt;margin-top:-4.7pt;width:26.05pt;height:19.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">
                <v:imagedata r:id="rId235" o:title=""/>
              </v:shape>
            </w:pict>
          </mc:Fallback>
        </mc:AlternateContent>
      </w:r>
      <w:r w:rsidR="00B7275D" w:rsidRPr="00313E2A">
        <w:rPr>
          <w:rFonts w:ascii="Arial" w:hAnsi="Arial" w:cs="Arial"/>
          <w:lang w:eastAsia="zh-CN"/>
        </w:rPr>
        <w:t>a) flowing.</w:t>
      </w:r>
      <w:r w:rsidR="00E11C27" w:rsidRPr="00313E2A">
        <w:rPr>
          <w:rFonts w:ascii="Arial" w:hAnsi="Arial" w:cs="Arial"/>
          <w:lang w:eastAsia="zh-CN"/>
        </w:rPr>
        <w:tab/>
      </w:r>
      <w:r w:rsidR="00B7275D" w:rsidRPr="00313E2A">
        <w:rPr>
          <w:rFonts w:ascii="Arial" w:hAnsi="Arial" w:cs="Arial"/>
          <w:lang w:eastAsia="zh-CN"/>
        </w:rPr>
        <w:t>b) cramming.</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c) smoothing.</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 xml:space="preserve">d) </w:t>
      </w:r>
      <w:r w:rsidR="00B7275D" w:rsidRPr="00313E2A">
        <w:rPr>
          <w:rFonts w:ascii="Arial" w:hAnsi="Arial" w:cs="Arial"/>
        </w:rPr>
        <w:t>streaming.</w:t>
      </w:r>
    </w:p>
    <w:p w14:paraId="3E5D4469" w14:textId="77777777" w:rsidR="00B7275D" w:rsidRPr="00313E2A" w:rsidRDefault="00B7275D" w:rsidP="00B7275D">
      <w:pPr>
        <w:pStyle w:val="LWKeywordsPara"/>
        <w:spacing w:before="0" w:after="0"/>
        <w:ind w:left="0" w:right="0" w:firstLine="0"/>
        <w:contextualSpacing/>
        <w:mirrorIndents/>
        <w:rPr>
          <w:rFonts w:ascii="Arial" w:hAnsi="Arial" w:cs="Arial"/>
          <w:sz w:val="20"/>
        </w:rPr>
      </w:pPr>
    </w:p>
    <w:p w14:paraId="1B165813" w14:textId="77777777" w:rsidR="00B7275D" w:rsidRPr="00313E2A" w:rsidRDefault="00C67FE6" w:rsidP="00B7275D">
      <w:pPr>
        <w:pStyle w:val="LWKeywordsPara"/>
        <w:spacing w:before="0" w:after="0"/>
        <w:ind w:left="0" w:right="0" w:firstLine="0"/>
        <w:contextualSpacing/>
        <w:mirrorIndents/>
        <w:rPr>
          <w:rFonts w:ascii="Arial" w:hAnsi="Arial" w:cs="Arial"/>
          <w:sz w:val="20"/>
        </w:rPr>
      </w:pPr>
      <w:r w:rsidRPr="00313E2A">
        <w:rPr>
          <w:rFonts w:ascii="Arial" w:hAnsi="Arial" w:cs="Arial"/>
          <w:sz w:val="20"/>
        </w:rPr>
        <w:t>29</w:t>
      </w:r>
      <w:r w:rsidR="00B7275D" w:rsidRPr="00313E2A">
        <w:rPr>
          <w:rFonts w:ascii="Arial" w:hAnsi="Arial" w:cs="Arial"/>
          <w:sz w:val="20"/>
        </w:rPr>
        <w:t>) With the exception of the Cell Engine, current GPUs are generally based on maximizing the number of operations that can take place at the same time, or ______________.</w:t>
      </w:r>
    </w:p>
    <w:p w14:paraId="433D81E8" w14:textId="3C16D2FB" w:rsidR="00B7275D" w:rsidRPr="00313E2A" w:rsidRDefault="002248A9"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2272" behindDoc="0" locked="0" layoutInCell="1" allowOverlap="1" wp14:anchorId="52A8BFE6" wp14:editId="5216B023">
                <wp:simplePos x="0" y="0"/>
                <wp:positionH relativeFrom="column">
                  <wp:posOffset>2592720</wp:posOffset>
                </wp:positionH>
                <wp:positionV relativeFrom="paragraph">
                  <wp:posOffset>-104245</wp:posOffset>
                </wp:positionV>
                <wp:extent cx="252000" cy="376200"/>
                <wp:effectExtent l="38100" t="38100" r="34290" b="43180"/>
                <wp:wrapNone/>
                <wp:docPr id="51" name="Ink 51"/>
                <wp:cNvGraphicFramePr/>
                <a:graphic xmlns:a="http://schemas.openxmlformats.org/drawingml/2006/main">
                  <a:graphicData uri="http://schemas.microsoft.com/office/word/2010/wordprocessingInk">
                    <w14:contentPart bwMode="auto" r:id="rId236">
                      <w14:nvContentPartPr>
                        <w14:cNvContentPartPr/>
                      </w14:nvContentPartPr>
                      <w14:xfrm>
                        <a:off x="0" y="0"/>
                        <a:ext cx="252000" cy="376200"/>
                      </w14:xfrm>
                    </w14:contentPart>
                  </a:graphicData>
                </a:graphic>
              </wp:anchor>
            </w:drawing>
          </mc:Choice>
          <mc:Fallback>
            <w:pict>
              <v:shape w14:anchorId="3E90DC46" id="Ink 51" o:spid="_x0000_s1026" type="#_x0000_t75" style="position:absolute;margin-left:203.45pt;margin-top:-8.9pt;width:21.3pt;height:3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">
                <v:imagedata r:id="rId237" o:title=""/>
              </v:shape>
            </w:pict>
          </mc:Fallback>
        </mc:AlternateContent>
      </w:r>
      <w:r w:rsidR="00B7275D" w:rsidRPr="00313E2A">
        <w:rPr>
          <w:rFonts w:ascii="Arial" w:hAnsi="Arial" w:cs="Arial"/>
          <w:lang w:eastAsia="zh-CN"/>
        </w:rPr>
        <w:t>a) serialization</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 xml:space="preserve">b) concurrency </w:t>
      </w:r>
      <w:r w:rsidR="00E11C27" w:rsidRPr="00313E2A">
        <w:rPr>
          <w:rFonts w:ascii="Arial" w:hAnsi="Arial" w:cs="Arial"/>
          <w:lang w:eastAsia="zh-CN"/>
        </w:rPr>
        <w:tab/>
      </w:r>
      <w:r w:rsidR="00164FB9" w:rsidRPr="00313E2A">
        <w:rPr>
          <w:rFonts w:ascii="Arial" w:hAnsi="Arial" w:cs="Arial"/>
          <w:lang w:eastAsia="zh-CN"/>
        </w:rPr>
        <w:tab/>
      </w:r>
      <w:r w:rsidR="00B7275D" w:rsidRPr="00313E2A">
        <w:rPr>
          <w:rFonts w:ascii="Arial" w:hAnsi="Arial" w:cs="Arial"/>
          <w:lang w:eastAsia="zh-CN"/>
        </w:rPr>
        <w:t>c) parallelization</w:t>
      </w:r>
      <w:r w:rsidR="00E11C27" w:rsidRPr="00313E2A">
        <w:rPr>
          <w:rFonts w:ascii="Arial" w:hAnsi="Arial" w:cs="Arial"/>
          <w:lang w:eastAsia="zh-CN"/>
        </w:rPr>
        <w:tab/>
      </w:r>
      <w:r w:rsidR="00B7275D" w:rsidRPr="00313E2A">
        <w:rPr>
          <w:rFonts w:ascii="Arial" w:hAnsi="Arial" w:cs="Arial"/>
          <w:lang w:eastAsia="zh-CN"/>
        </w:rPr>
        <w:t>d) synchronization</w:t>
      </w:r>
    </w:p>
    <w:p w14:paraId="29AD732E" w14:textId="77777777" w:rsidR="00B7275D" w:rsidRPr="00313E2A" w:rsidRDefault="00B7275D" w:rsidP="00B7275D">
      <w:pPr>
        <w:contextualSpacing/>
        <w:mirrorIndents/>
        <w:rPr>
          <w:rFonts w:ascii="Arial" w:hAnsi="Arial" w:cs="Arial"/>
          <w:lang w:eastAsia="zh-CN"/>
        </w:rPr>
      </w:pPr>
    </w:p>
    <w:p w14:paraId="7E2873A3"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30</w:t>
      </w:r>
      <w:r w:rsidR="00B7275D" w:rsidRPr="00313E2A">
        <w:rPr>
          <w:rFonts w:ascii="Arial" w:hAnsi="Arial" w:cs="Arial"/>
          <w:lang w:eastAsia="zh-CN"/>
        </w:rPr>
        <w:t>) Which display technology consists of a thin display panel that contains red, green, and blue LEDs for each pixel with transistors for each LED that generate electrical current to light the LED?</w:t>
      </w:r>
    </w:p>
    <w:p w14:paraId="70E942CD" w14:textId="2352C947" w:rsidR="00B7275D" w:rsidRPr="00313E2A" w:rsidRDefault="002248A9"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3296" behindDoc="0" locked="0" layoutInCell="1" allowOverlap="1" wp14:anchorId="3A007525" wp14:editId="5B76B489">
                <wp:simplePos x="0" y="0"/>
                <wp:positionH relativeFrom="column">
                  <wp:posOffset>2593440</wp:posOffset>
                </wp:positionH>
                <wp:positionV relativeFrom="paragraph">
                  <wp:posOffset>-71405</wp:posOffset>
                </wp:positionV>
                <wp:extent cx="270720" cy="363600"/>
                <wp:effectExtent l="57150" t="38100" r="15240" b="55880"/>
                <wp:wrapNone/>
                <wp:docPr id="52" name="Ink 52"/>
                <wp:cNvGraphicFramePr/>
                <a:graphic xmlns:a="http://schemas.openxmlformats.org/drawingml/2006/main">
                  <a:graphicData uri="http://schemas.microsoft.com/office/word/2010/wordprocessingInk">
                    <w14:contentPart bwMode="auto" r:id="rId238">
                      <w14:nvContentPartPr>
                        <w14:cNvContentPartPr/>
                      </w14:nvContentPartPr>
                      <w14:xfrm>
                        <a:off x="0" y="0"/>
                        <a:ext cx="270720" cy="363600"/>
                      </w14:xfrm>
                    </w14:contentPart>
                  </a:graphicData>
                </a:graphic>
              </wp:anchor>
            </w:drawing>
          </mc:Choice>
          <mc:Fallback>
            <w:pict>
              <v:shape w14:anchorId="7E9432F7" id="Ink 52" o:spid="_x0000_s1026" type="#_x0000_t75" style="position:absolute;margin-left:203.5pt;margin-top:-6.3pt;width:22.7pt;height:30.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">
                <v:imagedata r:id="rId239" o:title=""/>
              </v:shape>
            </w:pict>
          </mc:Fallback>
        </mc:AlternateContent>
      </w:r>
      <w:r w:rsidR="00B7275D" w:rsidRPr="00313E2A">
        <w:rPr>
          <w:rFonts w:ascii="Arial" w:hAnsi="Arial" w:cs="Arial"/>
          <w:lang w:eastAsia="zh-CN"/>
        </w:rPr>
        <w:t>a) CRT</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b) LCD</w:t>
      </w:r>
      <w:r w:rsidR="00E11C27" w:rsidRPr="00313E2A">
        <w:rPr>
          <w:rFonts w:ascii="Arial" w:hAnsi="Arial" w:cs="Arial"/>
          <w:lang w:eastAsia="zh-CN"/>
        </w:rPr>
        <w:tab/>
      </w:r>
      <w:r w:rsidR="00164FB9" w:rsidRPr="00313E2A">
        <w:rPr>
          <w:rFonts w:ascii="Arial" w:hAnsi="Arial" w:cs="Arial"/>
          <w:lang w:eastAsia="zh-CN"/>
        </w:rPr>
        <w:tab/>
      </w:r>
      <w:r w:rsidR="00B7275D" w:rsidRPr="00313E2A">
        <w:rPr>
          <w:rFonts w:ascii="Arial" w:hAnsi="Arial" w:cs="Arial"/>
          <w:lang w:eastAsia="zh-CN"/>
        </w:rPr>
        <w:t>c) FED</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d) OLED</w:t>
      </w:r>
    </w:p>
    <w:p w14:paraId="3FB4A5CA" w14:textId="77777777" w:rsidR="00B7275D" w:rsidRPr="00313E2A" w:rsidRDefault="00B7275D" w:rsidP="00B7275D">
      <w:pPr>
        <w:contextualSpacing/>
        <w:mirrorIndents/>
        <w:rPr>
          <w:rFonts w:ascii="Arial" w:hAnsi="Arial" w:cs="Arial"/>
          <w:lang w:eastAsia="zh-CN"/>
        </w:rPr>
      </w:pPr>
    </w:p>
    <w:p w14:paraId="1048FED7"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31</w:t>
      </w:r>
      <w:r w:rsidR="00B7275D" w:rsidRPr="00313E2A">
        <w:rPr>
          <w:rFonts w:ascii="Arial" w:hAnsi="Arial" w:cs="Arial"/>
          <w:lang w:eastAsia="zh-CN"/>
        </w:rPr>
        <w:t xml:space="preserve">) </w:t>
      </w:r>
      <w:r w:rsidR="00B7275D" w:rsidRPr="00313E2A">
        <w:rPr>
          <w:rFonts w:ascii="Arial" w:hAnsi="Arial" w:cs="Arial"/>
        </w:rPr>
        <w:t xml:space="preserve">Which of the following printing technologies boils ink in a nozzle to spray a tiny droplet onto the paper? </w:t>
      </w:r>
    </w:p>
    <w:p w14:paraId="5B654A62" w14:textId="51473B21" w:rsidR="00B7275D" w:rsidRPr="00313E2A" w:rsidRDefault="006330F5" w:rsidP="00E11C27">
      <w:pPr>
        <w:tabs>
          <w:tab w:val="left" w:pos="2340"/>
        </w:tabs>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4320" behindDoc="0" locked="0" layoutInCell="1" allowOverlap="1" wp14:anchorId="34B442B2" wp14:editId="079C0E85">
                <wp:simplePos x="0" y="0"/>
                <wp:positionH relativeFrom="column">
                  <wp:posOffset>2601360</wp:posOffset>
                </wp:positionH>
                <wp:positionV relativeFrom="paragraph">
                  <wp:posOffset>-40005</wp:posOffset>
                </wp:positionV>
                <wp:extent cx="278280" cy="268560"/>
                <wp:effectExtent l="57150" t="57150" r="0" b="55880"/>
                <wp:wrapNone/>
                <wp:docPr id="53" name="Ink 53"/>
                <wp:cNvGraphicFramePr/>
                <a:graphic xmlns:a="http://schemas.openxmlformats.org/drawingml/2006/main">
                  <a:graphicData uri="http://schemas.microsoft.com/office/word/2010/wordprocessingInk">
                    <w14:contentPart bwMode="auto" r:id="rId240">
                      <w14:nvContentPartPr>
                        <w14:cNvContentPartPr/>
                      </w14:nvContentPartPr>
                      <w14:xfrm>
                        <a:off x="0" y="0"/>
                        <a:ext cx="278280" cy="268560"/>
                      </w14:xfrm>
                    </w14:contentPart>
                  </a:graphicData>
                </a:graphic>
              </wp:anchor>
            </w:drawing>
          </mc:Choice>
          <mc:Fallback>
            <w:pict>
              <v:shape w14:anchorId="7100F7E8" id="Ink 53" o:spid="_x0000_s1026" type="#_x0000_t75" style="position:absolute;margin-left:204.15pt;margin-top:-3.85pt;width:23.3pt;height:22.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">
                <v:imagedata r:id="rId241" o:title=""/>
              </v:shape>
            </w:pict>
          </mc:Fallback>
        </mc:AlternateContent>
      </w:r>
      <w:r w:rsidR="00B7275D" w:rsidRPr="00313E2A">
        <w:rPr>
          <w:rFonts w:ascii="Arial" w:hAnsi="Arial" w:cs="Arial"/>
          <w:lang w:eastAsia="zh-CN"/>
        </w:rPr>
        <w:t>a) LED printers</w:t>
      </w:r>
      <w:r w:rsidR="00B7275D" w:rsidRPr="00313E2A">
        <w:rPr>
          <w:rFonts w:ascii="Arial" w:hAnsi="Arial" w:cs="Arial"/>
          <w:lang w:eastAsia="zh-CN"/>
        </w:rPr>
        <w:tab/>
        <w:t xml:space="preserve">b) </w:t>
      </w:r>
      <w:r w:rsidR="00B7275D" w:rsidRPr="00313E2A">
        <w:rPr>
          <w:rFonts w:ascii="Arial" w:hAnsi="Arial" w:cs="Arial"/>
        </w:rPr>
        <w:t>Laser printers</w:t>
      </w:r>
      <w:r w:rsidR="00E11C27" w:rsidRPr="00313E2A">
        <w:rPr>
          <w:rFonts w:ascii="Arial" w:hAnsi="Arial" w:cs="Arial"/>
          <w:lang w:eastAsia="zh-CN"/>
        </w:rPr>
        <w:tab/>
      </w:r>
      <w:r w:rsidR="00B7275D" w:rsidRPr="00313E2A">
        <w:rPr>
          <w:rFonts w:ascii="Arial" w:hAnsi="Arial" w:cs="Arial"/>
          <w:lang w:eastAsia="zh-CN"/>
        </w:rPr>
        <w:t xml:space="preserve">c) </w:t>
      </w:r>
      <w:r w:rsidR="00B7275D" w:rsidRPr="00313E2A">
        <w:rPr>
          <w:rFonts w:ascii="Arial" w:hAnsi="Arial" w:cs="Arial"/>
        </w:rPr>
        <w:t>Ink-jet printers</w:t>
      </w:r>
      <w:r w:rsidR="00E11C27" w:rsidRPr="00313E2A">
        <w:rPr>
          <w:rFonts w:ascii="Arial" w:hAnsi="Arial" w:cs="Arial"/>
          <w:lang w:eastAsia="zh-CN"/>
        </w:rPr>
        <w:tab/>
      </w:r>
      <w:r w:rsidR="00B7275D" w:rsidRPr="00313E2A">
        <w:rPr>
          <w:rFonts w:ascii="Arial" w:hAnsi="Arial" w:cs="Arial"/>
          <w:lang w:eastAsia="zh-CN"/>
        </w:rPr>
        <w:t>d) Impact printers</w:t>
      </w:r>
    </w:p>
    <w:p w14:paraId="57E367FE" w14:textId="77777777" w:rsidR="00B7275D" w:rsidRPr="00313E2A" w:rsidRDefault="00B7275D" w:rsidP="00B7275D">
      <w:pPr>
        <w:contextualSpacing/>
        <w:mirrorIndents/>
        <w:rPr>
          <w:rFonts w:ascii="Arial" w:hAnsi="Arial" w:cs="Arial"/>
          <w:lang w:eastAsia="zh-CN"/>
        </w:rPr>
      </w:pPr>
    </w:p>
    <w:p w14:paraId="4A1965AC"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32</w:t>
      </w:r>
      <w:r w:rsidR="00B7275D" w:rsidRPr="00313E2A">
        <w:rPr>
          <w:rFonts w:ascii="Arial" w:hAnsi="Arial" w:cs="Arial"/>
          <w:lang w:eastAsia="zh-CN"/>
        </w:rPr>
        <w:t>) With voice input data, t</w:t>
      </w:r>
      <w:r w:rsidR="00B7275D" w:rsidRPr="00313E2A">
        <w:rPr>
          <w:rFonts w:ascii="Arial" w:hAnsi="Arial" w:cs="Arial"/>
        </w:rPr>
        <w:t>he translation process requires the conversion of voice data into sound patterns known as</w:t>
      </w:r>
    </w:p>
    <w:p w14:paraId="4B5E4EA0" w14:textId="6D89D248" w:rsidR="00B7275D" w:rsidRPr="00313E2A" w:rsidRDefault="006330F5"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5344" behindDoc="0" locked="0" layoutInCell="1" allowOverlap="1" wp14:anchorId="5B550020" wp14:editId="4B241C61">
                <wp:simplePos x="0" y="0"/>
                <wp:positionH relativeFrom="column">
                  <wp:posOffset>-59760</wp:posOffset>
                </wp:positionH>
                <wp:positionV relativeFrom="paragraph">
                  <wp:posOffset>-20125</wp:posOffset>
                </wp:positionV>
                <wp:extent cx="223920" cy="248040"/>
                <wp:effectExtent l="38100" t="38100" r="5080" b="57150"/>
                <wp:wrapNone/>
                <wp:docPr id="54" name="Ink 54"/>
                <wp:cNvGraphicFramePr/>
                <a:graphic xmlns:a="http://schemas.openxmlformats.org/drawingml/2006/main">
                  <a:graphicData uri="http://schemas.microsoft.com/office/word/2010/wordprocessingInk">
                    <w14:contentPart bwMode="auto" r:id="rId242">
                      <w14:nvContentPartPr>
                        <w14:cNvContentPartPr/>
                      </w14:nvContentPartPr>
                      <w14:xfrm>
                        <a:off x="0" y="0"/>
                        <a:ext cx="223920" cy="248040"/>
                      </w14:xfrm>
                    </w14:contentPart>
                  </a:graphicData>
                </a:graphic>
              </wp:anchor>
            </w:drawing>
          </mc:Choice>
          <mc:Fallback>
            <w:pict>
              <v:shape w14:anchorId="211B9FF6" id="Ink 54" o:spid="_x0000_s1026" type="#_x0000_t75" style="position:absolute;margin-left:-5.4pt;margin-top:-2.3pt;width:19.05pt;height:20.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">
                <v:imagedata r:id="rId243" o:title=""/>
              </v:shape>
            </w:pict>
          </mc:Fallback>
        </mc:AlternateContent>
      </w:r>
      <w:r w:rsidR="00B7275D" w:rsidRPr="00313E2A">
        <w:rPr>
          <w:rFonts w:ascii="Arial" w:hAnsi="Arial" w:cs="Arial"/>
          <w:lang w:eastAsia="zh-CN"/>
        </w:rPr>
        <w:t>a)</w:t>
      </w:r>
      <w:r w:rsidR="00B7275D" w:rsidRPr="00313E2A">
        <w:rPr>
          <w:rFonts w:ascii="Arial" w:hAnsi="Arial" w:cs="Arial"/>
        </w:rPr>
        <w:t xml:space="preserve"> phonemes.</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 xml:space="preserve">b) </w:t>
      </w:r>
      <w:proofErr w:type="spellStart"/>
      <w:r w:rsidR="00B7275D" w:rsidRPr="00313E2A">
        <w:rPr>
          <w:rFonts w:ascii="Arial" w:hAnsi="Arial" w:cs="Arial"/>
          <w:lang w:eastAsia="zh-CN"/>
        </w:rPr>
        <w:t>sound bytes</w:t>
      </w:r>
      <w:proofErr w:type="spellEnd"/>
      <w:r w:rsidR="00B7275D" w:rsidRPr="00313E2A">
        <w:rPr>
          <w:rFonts w:ascii="Arial" w:hAnsi="Arial" w:cs="Arial"/>
          <w:lang w:eastAsia="zh-CN"/>
        </w:rPr>
        <w:t>.</w:t>
      </w:r>
      <w:r w:rsidR="00E11C27" w:rsidRPr="00313E2A">
        <w:rPr>
          <w:rFonts w:ascii="Arial" w:hAnsi="Arial" w:cs="Arial"/>
          <w:lang w:eastAsia="zh-CN"/>
        </w:rPr>
        <w:tab/>
      </w:r>
      <w:r w:rsidR="00164FB9" w:rsidRPr="00313E2A">
        <w:rPr>
          <w:rFonts w:ascii="Arial" w:hAnsi="Arial" w:cs="Arial"/>
          <w:lang w:eastAsia="zh-CN"/>
        </w:rPr>
        <w:tab/>
      </w:r>
      <w:r w:rsidR="00B7275D" w:rsidRPr="00313E2A">
        <w:rPr>
          <w:rFonts w:ascii="Arial" w:hAnsi="Arial" w:cs="Arial"/>
          <w:lang w:eastAsia="zh-CN"/>
        </w:rPr>
        <w:t>c) sound slices.</w:t>
      </w:r>
      <w:r w:rsidR="00E11C27" w:rsidRPr="00313E2A">
        <w:rPr>
          <w:rFonts w:ascii="Arial" w:hAnsi="Arial" w:cs="Arial"/>
          <w:lang w:eastAsia="zh-CN"/>
        </w:rPr>
        <w:tab/>
      </w:r>
      <w:r w:rsidR="00164FB9" w:rsidRPr="00313E2A">
        <w:rPr>
          <w:rFonts w:ascii="Arial" w:hAnsi="Arial" w:cs="Arial"/>
          <w:lang w:eastAsia="zh-CN"/>
        </w:rPr>
        <w:tab/>
      </w:r>
      <w:r w:rsidR="00B7275D" w:rsidRPr="00313E2A">
        <w:rPr>
          <w:rFonts w:ascii="Arial" w:hAnsi="Arial" w:cs="Arial"/>
          <w:lang w:eastAsia="zh-CN"/>
        </w:rPr>
        <w:t>d) part-of-speech.</w:t>
      </w:r>
    </w:p>
    <w:p w14:paraId="7BFB337A" w14:textId="77777777" w:rsidR="00B7275D" w:rsidRPr="00313E2A" w:rsidRDefault="00B7275D" w:rsidP="00B7275D">
      <w:pPr>
        <w:contextualSpacing/>
        <w:mirrorIndents/>
        <w:rPr>
          <w:rFonts w:ascii="Arial" w:hAnsi="Arial" w:cs="Arial"/>
          <w:lang w:eastAsia="zh-CN"/>
        </w:rPr>
      </w:pPr>
    </w:p>
    <w:p w14:paraId="6EF2C9FA" w14:textId="77777777" w:rsidR="00B7275D" w:rsidRPr="00313E2A" w:rsidRDefault="00C67FE6" w:rsidP="00B7275D">
      <w:pPr>
        <w:contextualSpacing/>
        <w:mirrorIndents/>
        <w:rPr>
          <w:rFonts w:ascii="Arial" w:hAnsi="Arial" w:cs="Arial"/>
          <w:lang w:eastAsia="zh-CN"/>
        </w:rPr>
      </w:pPr>
      <w:r w:rsidRPr="00313E2A">
        <w:rPr>
          <w:rFonts w:ascii="Arial" w:hAnsi="Arial" w:cs="Arial"/>
          <w:lang w:eastAsia="zh-CN"/>
        </w:rPr>
        <w:t>33</w:t>
      </w:r>
      <w:r w:rsidR="00B7275D" w:rsidRPr="00313E2A">
        <w:rPr>
          <w:rFonts w:ascii="Arial" w:hAnsi="Arial" w:cs="Arial"/>
          <w:lang w:eastAsia="zh-CN"/>
        </w:rPr>
        <w:t>) Protocols that describe a computer’s communication with the physical layer network are called</w:t>
      </w:r>
    </w:p>
    <w:p w14:paraId="733B62FE" w14:textId="77777777" w:rsidR="00B7275D" w:rsidRPr="00313E2A" w:rsidRDefault="00B7275D" w:rsidP="00B7275D">
      <w:pPr>
        <w:contextualSpacing/>
        <w:mirrorIndents/>
        <w:rPr>
          <w:rFonts w:ascii="Arial" w:hAnsi="Arial" w:cs="Arial"/>
          <w:lang w:eastAsia="zh-CN"/>
        </w:rPr>
      </w:pPr>
      <w:r w:rsidRPr="00313E2A">
        <w:rPr>
          <w:rFonts w:ascii="Arial" w:hAnsi="Arial" w:cs="Arial"/>
          <w:lang w:eastAsia="zh-CN"/>
        </w:rPr>
        <w:t>a) LAN access control protocols</w:t>
      </w:r>
      <w:r w:rsidR="00E11C27" w:rsidRPr="00313E2A">
        <w:rPr>
          <w:rFonts w:ascii="Arial" w:hAnsi="Arial" w:cs="Arial"/>
          <w:lang w:eastAsia="zh-CN"/>
        </w:rPr>
        <w:tab/>
      </w:r>
      <w:r w:rsidR="00E11C27" w:rsidRPr="00313E2A">
        <w:rPr>
          <w:rFonts w:ascii="Arial" w:hAnsi="Arial" w:cs="Arial"/>
          <w:lang w:eastAsia="zh-CN"/>
        </w:rPr>
        <w:tab/>
      </w:r>
      <w:r w:rsidR="00164FB9" w:rsidRPr="00313E2A">
        <w:rPr>
          <w:rFonts w:ascii="Arial" w:hAnsi="Arial" w:cs="Arial"/>
          <w:lang w:eastAsia="zh-CN"/>
        </w:rPr>
        <w:tab/>
      </w:r>
      <w:r w:rsidRPr="00313E2A">
        <w:rPr>
          <w:rFonts w:ascii="Arial" w:hAnsi="Arial" w:cs="Arial"/>
          <w:lang w:eastAsia="zh-CN"/>
        </w:rPr>
        <w:t>b) shared access control protocols</w:t>
      </w:r>
    </w:p>
    <w:p w14:paraId="4851AF1F" w14:textId="13FC5E70" w:rsidR="00B7275D" w:rsidRPr="00313E2A" w:rsidRDefault="006330F5" w:rsidP="00B7275D">
      <w:pPr>
        <w:contextualSpacing/>
        <w:mirrorIndents/>
        <w:rPr>
          <w:rFonts w:ascii="Arial" w:hAnsi="Arial" w:cs="Arial"/>
          <w:lang w:eastAsia="zh-CN"/>
        </w:rPr>
      </w:pPr>
      <w:r>
        <w:rPr>
          <w:rFonts w:ascii="Arial" w:hAnsi="Arial" w:cs="Arial"/>
          <w:noProof/>
          <w:lang w:eastAsia="zh-CN"/>
        </w:rPr>
        <mc:AlternateContent>
          <mc:Choice Requires="wpi">
            <w:drawing>
              <wp:anchor distT="0" distB="0" distL="114300" distR="114300" simplePos="0" relativeHeight="251706368" behindDoc="0" locked="0" layoutInCell="1" allowOverlap="1" wp14:anchorId="53BF9BDE" wp14:editId="3782CDDD">
                <wp:simplePos x="0" y="0"/>
                <wp:positionH relativeFrom="column">
                  <wp:posOffset>-85320</wp:posOffset>
                </wp:positionH>
                <wp:positionV relativeFrom="paragraph">
                  <wp:posOffset>5155</wp:posOffset>
                </wp:positionV>
                <wp:extent cx="244440" cy="216360"/>
                <wp:effectExtent l="38100" t="38100" r="0" b="50800"/>
                <wp:wrapNone/>
                <wp:docPr id="55" name="Ink 55"/>
                <wp:cNvGraphicFramePr/>
                <a:graphic xmlns:a="http://schemas.openxmlformats.org/drawingml/2006/main">
                  <a:graphicData uri="http://schemas.microsoft.com/office/word/2010/wordprocessingInk">
                    <w14:contentPart bwMode="auto" r:id="rId244">
                      <w14:nvContentPartPr>
                        <w14:cNvContentPartPr/>
                      </w14:nvContentPartPr>
                      <w14:xfrm>
                        <a:off x="0" y="0"/>
                        <a:ext cx="244440" cy="216360"/>
                      </w14:xfrm>
                    </w14:contentPart>
                  </a:graphicData>
                </a:graphic>
              </wp:anchor>
            </w:drawing>
          </mc:Choice>
          <mc:Fallback>
            <w:pict>
              <v:shape w14:anchorId="3E29B45F" id="Ink 55" o:spid="_x0000_s1026" type="#_x0000_t75" style="position:absolute;margin-left:-7.4pt;margin-top:-.3pt;width:20.7pt;height:1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">
                <v:imagedata r:id="rId245" o:title=""/>
              </v:shape>
            </w:pict>
          </mc:Fallback>
        </mc:AlternateContent>
      </w:r>
      <w:r w:rsidR="00B7275D" w:rsidRPr="00313E2A">
        <w:rPr>
          <w:rFonts w:ascii="Arial" w:hAnsi="Arial" w:cs="Arial"/>
          <w:lang w:eastAsia="zh-CN"/>
        </w:rPr>
        <w:t>c) medium access control protocols</w:t>
      </w:r>
      <w:r w:rsidR="00E11C27" w:rsidRPr="00313E2A">
        <w:rPr>
          <w:rFonts w:ascii="Arial" w:hAnsi="Arial" w:cs="Arial"/>
          <w:lang w:eastAsia="zh-CN"/>
        </w:rPr>
        <w:tab/>
      </w:r>
      <w:r w:rsidR="00E11C27" w:rsidRPr="00313E2A">
        <w:rPr>
          <w:rFonts w:ascii="Arial" w:hAnsi="Arial" w:cs="Arial"/>
          <w:lang w:eastAsia="zh-CN"/>
        </w:rPr>
        <w:tab/>
      </w:r>
      <w:r w:rsidR="00B7275D" w:rsidRPr="00313E2A">
        <w:rPr>
          <w:rFonts w:ascii="Arial" w:hAnsi="Arial" w:cs="Arial"/>
          <w:lang w:eastAsia="zh-CN"/>
        </w:rPr>
        <w:t>d) medium admission control protocols</w:t>
      </w:r>
    </w:p>
    <w:p w14:paraId="00B8140E" w14:textId="77777777" w:rsidR="00E11C27" w:rsidRPr="00313E2A" w:rsidRDefault="00E11C27" w:rsidP="00B7275D">
      <w:pPr>
        <w:rPr>
          <w:rFonts w:ascii="Arial" w:hAnsi="Arial" w:cs="Arial"/>
        </w:rPr>
      </w:pPr>
    </w:p>
    <w:p w14:paraId="30E5FDC2" w14:textId="77777777" w:rsidR="00B7275D" w:rsidRPr="00313E2A" w:rsidRDefault="00C67FE6" w:rsidP="00B7275D">
      <w:pPr>
        <w:rPr>
          <w:rFonts w:ascii="Arial" w:hAnsi="Arial" w:cs="Arial"/>
        </w:rPr>
      </w:pPr>
      <w:r w:rsidRPr="00313E2A">
        <w:rPr>
          <w:rFonts w:ascii="Arial" w:hAnsi="Arial" w:cs="Arial"/>
        </w:rPr>
        <w:t>34</w:t>
      </w:r>
      <w:r w:rsidR="00B7275D" w:rsidRPr="00313E2A">
        <w:rPr>
          <w:rFonts w:ascii="Arial" w:hAnsi="Arial" w:cs="Arial"/>
        </w:rPr>
        <w:t>) In most computer systems, the CPU, memory, and other major components are mounted to wiring on a printed circuit board known as a(n)</w:t>
      </w:r>
    </w:p>
    <w:p w14:paraId="0244B673" w14:textId="659B4193" w:rsidR="00B7275D" w:rsidRPr="00313E2A" w:rsidRDefault="006330F5" w:rsidP="00B7275D">
      <w:pPr>
        <w:rPr>
          <w:rFonts w:ascii="Arial" w:hAnsi="Arial" w:cs="Arial"/>
        </w:rPr>
      </w:pPr>
      <w:r>
        <w:rPr>
          <w:rFonts w:ascii="Arial" w:hAnsi="Arial" w:cs="Arial"/>
          <w:noProof/>
        </w:rPr>
        <mc:AlternateContent>
          <mc:Choice Requires="wpi">
            <w:drawing>
              <wp:anchor distT="0" distB="0" distL="114300" distR="114300" simplePos="0" relativeHeight="251707392" behindDoc="0" locked="0" layoutInCell="1" allowOverlap="1" wp14:anchorId="102F8AAF" wp14:editId="75F0F891">
                <wp:simplePos x="0" y="0"/>
                <wp:positionH relativeFrom="column">
                  <wp:posOffset>1263240</wp:posOffset>
                </wp:positionH>
                <wp:positionV relativeFrom="paragraph">
                  <wp:posOffset>-3045</wp:posOffset>
                </wp:positionV>
                <wp:extent cx="252000" cy="200520"/>
                <wp:effectExtent l="38100" t="57150" r="0" b="47625"/>
                <wp:wrapNone/>
                <wp:docPr id="56" name="Ink 56"/>
                <wp:cNvGraphicFramePr/>
                <a:graphic xmlns:a="http://schemas.openxmlformats.org/drawingml/2006/main">
                  <a:graphicData uri="http://schemas.microsoft.com/office/word/2010/wordprocessingInk">
                    <w14:contentPart bwMode="auto" r:id="rId246">
                      <w14:nvContentPartPr>
                        <w14:cNvContentPartPr/>
                      </w14:nvContentPartPr>
                      <w14:xfrm>
                        <a:off x="0" y="0"/>
                        <a:ext cx="252000" cy="200520"/>
                      </w14:xfrm>
                    </w14:contentPart>
                  </a:graphicData>
                </a:graphic>
              </wp:anchor>
            </w:drawing>
          </mc:Choice>
          <mc:Fallback>
            <w:pict>
              <v:shape w14:anchorId="67282B97" id="Ink 56" o:spid="_x0000_s1026" type="#_x0000_t75" style="position:absolute;margin-left:98.75pt;margin-top:-.95pt;width:21.3pt;height:17.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">
                <v:imagedata r:id="rId247" o:title=""/>
              </v:shape>
            </w:pict>
          </mc:Fallback>
        </mc:AlternateContent>
      </w:r>
      <w:r w:rsidR="00B7275D" w:rsidRPr="00313E2A">
        <w:rPr>
          <w:rFonts w:ascii="Arial" w:hAnsi="Arial" w:cs="Arial"/>
        </w:rPr>
        <w:t>a) circuit plane</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b) motherboard</w:t>
      </w:r>
      <w:r w:rsidR="00E11C27" w:rsidRPr="00313E2A">
        <w:rPr>
          <w:rFonts w:ascii="Arial" w:hAnsi="Arial" w:cs="Arial"/>
        </w:rPr>
        <w:tab/>
      </w:r>
      <w:r w:rsidR="00313E2A">
        <w:rPr>
          <w:rFonts w:ascii="Arial" w:hAnsi="Arial" w:cs="Arial"/>
        </w:rPr>
        <w:tab/>
      </w:r>
      <w:r w:rsidR="00B7275D" w:rsidRPr="00313E2A">
        <w:rPr>
          <w:rFonts w:ascii="Arial" w:hAnsi="Arial" w:cs="Arial"/>
        </w:rPr>
        <w:t>c) adapter board</w:t>
      </w:r>
      <w:r w:rsidR="00E11C27" w:rsidRPr="00313E2A">
        <w:rPr>
          <w:rFonts w:ascii="Arial" w:hAnsi="Arial" w:cs="Arial"/>
        </w:rPr>
        <w:tab/>
      </w:r>
      <w:r w:rsidR="00B7275D" w:rsidRPr="00313E2A">
        <w:rPr>
          <w:rFonts w:ascii="Arial" w:hAnsi="Arial" w:cs="Arial"/>
        </w:rPr>
        <w:t>d) peripheral board</w:t>
      </w:r>
    </w:p>
    <w:p w14:paraId="211816E2" w14:textId="77777777" w:rsidR="00B7275D" w:rsidRPr="00313E2A" w:rsidRDefault="00B7275D" w:rsidP="00B7275D">
      <w:pPr>
        <w:rPr>
          <w:rFonts w:ascii="Arial" w:hAnsi="Arial" w:cs="Arial"/>
        </w:rPr>
      </w:pPr>
    </w:p>
    <w:p w14:paraId="3432A7AC" w14:textId="77777777" w:rsidR="00B7275D" w:rsidRPr="00313E2A" w:rsidRDefault="00C67FE6" w:rsidP="00B7275D">
      <w:pPr>
        <w:rPr>
          <w:rFonts w:ascii="Arial" w:hAnsi="Arial" w:cs="Arial"/>
        </w:rPr>
      </w:pPr>
      <w:r w:rsidRPr="00313E2A">
        <w:rPr>
          <w:rFonts w:ascii="Arial" w:hAnsi="Arial" w:cs="Arial"/>
        </w:rPr>
        <w:t>35</w:t>
      </w:r>
      <w:r w:rsidR="00B7275D" w:rsidRPr="00313E2A">
        <w:rPr>
          <w:rFonts w:ascii="Arial" w:hAnsi="Arial" w:cs="Arial"/>
        </w:rPr>
        <w:t xml:space="preserve">) Considering the computer system as a whole allows further advances in performance, which result from system integration. This is known as </w:t>
      </w:r>
    </w:p>
    <w:p w14:paraId="16572FDD" w14:textId="2825CE50" w:rsidR="00B7275D" w:rsidRPr="00313E2A" w:rsidRDefault="006330F5" w:rsidP="00B7275D">
      <w:pPr>
        <w:rPr>
          <w:rFonts w:ascii="Arial" w:hAnsi="Arial" w:cs="Arial"/>
        </w:rPr>
      </w:pPr>
      <w:r>
        <w:rPr>
          <w:rFonts w:ascii="Arial" w:hAnsi="Arial" w:cs="Arial"/>
          <w:noProof/>
        </w:rPr>
        <mc:AlternateContent>
          <mc:Choice Requires="wpi">
            <w:drawing>
              <wp:anchor distT="0" distB="0" distL="114300" distR="114300" simplePos="0" relativeHeight="251708416" behindDoc="0" locked="0" layoutInCell="1" allowOverlap="1" wp14:anchorId="4D68A808" wp14:editId="79E3B94D">
                <wp:simplePos x="0" y="0"/>
                <wp:positionH relativeFrom="column">
                  <wp:posOffset>770040</wp:posOffset>
                </wp:positionH>
                <wp:positionV relativeFrom="paragraph">
                  <wp:posOffset>-108445</wp:posOffset>
                </wp:positionV>
                <wp:extent cx="276840" cy="318600"/>
                <wp:effectExtent l="57150" t="38100" r="28575" b="43815"/>
                <wp:wrapNone/>
                <wp:docPr id="57" name="Ink 57"/>
                <wp:cNvGraphicFramePr/>
                <a:graphic xmlns:a="http://schemas.openxmlformats.org/drawingml/2006/main">
                  <a:graphicData uri="http://schemas.microsoft.com/office/word/2010/wordprocessingInk">
                    <w14:contentPart bwMode="auto" r:id="rId248">
                      <w14:nvContentPartPr>
                        <w14:cNvContentPartPr/>
                      </w14:nvContentPartPr>
                      <w14:xfrm>
                        <a:off x="0" y="0"/>
                        <a:ext cx="276840" cy="318600"/>
                      </w14:xfrm>
                    </w14:contentPart>
                  </a:graphicData>
                </a:graphic>
              </wp:anchor>
            </w:drawing>
          </mc:Choice>
          <mc:Fallback>
            <w:pict>
              <v:shape w14:anchorId="78B5BF47" id="Ink 57" o:spid="_x0000_s1026" type="#_x0000_t75" style="position:absolute;margin-left:59.95pt;margin-top:-9.25pt;width:23.25pt;height:26.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">
                <v:imagedata r:id="rId249" o:title=""/>
              </v:shape>
            </w:pict>
          </mc:Fallback>
        </mc:AlternateContent>
      </w:r>
      <w:r w:rsidR="00B7275D" w:rsidRPr="00313E2A">
        <w:rPr>
          <w:rFonts w:ascii="Arial" w:hAnsi="Arial" w:cs="Arial"/>
        </w:rPr>
        <w:t>a) utility.</w:t>
      </w:r>
      <w:r w:rsidR="00E11C27" w:rsidRPr="00313E2A">
        <w:rPr>
          <w:rFonts w:ascii="Arial" w:hAnsi="Arial" w:cs="Arial"/>
        </w:rPr>
        <w:tab/>
      </w:r>
      <w:r w:rsidR="00B7275D" w:rsidRPr="00313E2A">
        <w:rPr>
          <w:rFonts w:ascii="Arial" w:hAnsi="Arial" w:cs="Arial"/>
        </w:rPr>
        <w:t xml:space="preserve">b) synergy. </w:t>
      </w:r>
      <w:r w:rsidR="00E11C27" w:rsidRPr="00313E2A">
        <w:rPr>
          <w:rFonts w:ascii="Arial" w:hAnsi="Arial" w:cs="Arial"/>
        </w:rPr>
        <w:tab/>
      </w:r>
      <w:r w:rsidR="00B7275D" w:rsidRPr="00313E2A">
        <w:rPr>
          <w:rFonts w:ascii="Arial" w:hAnsi="Arial" w:cs="Arial"/>
        </w:rPr>
        <w:t>c) harmony.</w:t>
      </w:r>
      <w:r w:rsidR="00E11C27" w:rsidRPr="00313E2A">
        <w:rPr>
          <w:rFonts w:ascii="Arial" w:hAnsi="Arial" w:cs="Arial"/>
        </w:rPr>
        <w:tab/>
      </w:r>
      <w:r w:rsidR="00B7275D" w:rsidRPr="00313E2A">
        <w:rPr>
          <w:rFonts w:ascii="Arial" w:hAnsi="Arial" w:cs="Arial"/>
        </w:rPr>
        <w:t>d) integrated cooperative action.</w:t>
      </w:r>
    </w:p>
    <w:p w14:paraId="29D40039" w14:textId="77777777" w:rsidR="00B7275D" w:rsidRPr="00313E2A" w:rsidRDefault="00B7275D" w:rsidP="00B7275D">
      <w:pPr>
        <w:rPr>
          <w:rFonts w:ascii="Arial" w:hAnsi="Arial" w:cs="Arial"/>
        </w:rPr>
      </w:pPr>
    </w:p>
    <w:p w14:paraId="45195F1D" w14:textId="77777777" w:rsidR="00B7275D" w:rsidRPr="00313E2A" w:rsidRDefault="00C67FE6" w:rsidP="00B7275D">
      <w:pPr>
        <w:rPr>
          <w:rFonts w:ascii="Arial" w:hAnsi="Arial" w:cs="Arial"/>
        </w:rPr>
      </w:pPr>
      <w:r w:rsidRPr="00313E2A">
        <w:rPr>
          <w:rFonts w:ascii="Arial" w:hAnsi="Arial" w:cs="Arial"/>
        </w:rPr>
        <w:t>36</w:t>
      </w:r>
      <w:r w:rsidR="00B7275D" w:rsidRPr="00313E2A">
        <w:rPr>
          <w:rFonts w:ascii="Arial" w:hAnsi="Arial" w:cs="Arial"/>
        </w:rPr>
        <w:t xml:space="preserve">) The CPU and memory are interconnected through a memory bridge sometimes called the </w:t>
      </w:r>
    </w:p>
    <w:p w14:paraId="7962B9E7" w14:textId="6F45D0D6" w:rsidR="00B7275D" w:rsidRPr="00313E2A" w:rsidRDefault="006330F5" w:rsidP="00B7275D">
      <w:pPr>
        <w:rPr>
          <w:rFonts w:ascii="Arial" w:hAnsi="Arial" w:cs="Arial"/>
        </w:rPr>
      </w:pPr>
      <w:r>
        <w:rPr>
          <w:rFonts w:ascii="Arial" w:hAnsi="Arial" w:cs="Arial"/>
          <w:noProof/>
        </w:rPr>
        <mc:AlternateContent>
          <mc:Choice Requires="wpi">
            <w:drawing>
              <wp:anchor distT="0" distB="0" distL="114300" distR="114300" simplePos="0" relativeHeight="251709440" behindDoc="0" locked="0" layoutInCell="1" allowOverlap="1" wp14:anchorId="64699D39" wp14:editId="6064E305">
                <wp:simplePos x="0" y="0"/>
                <wp:positionH relativeFrom="column">
                  <wp:posOffset>2129400</wp:posOffset>
                </wp:positionH>
                <wp:positionV relativeFrom="paragraph">
                  <wp:posOffset>-112735</wp:posOffset>
                </wp:positionV>
                <wp:extent cx="255960" cy="315360"/>
                <wp:effectExtent l="38100" t="57150" r="29845" b="46990"/>
                <wp:wrapNone/>
                <wp:docPr id="58" name="Ink 58"/>
                <wp:cNvGraphicFramePr/>
                <a:graphic xmlns:a="http://schemas.openxmlformats.org/drawingml/2006/main">
                  <a:graphicData uri="http://schemas.microsoft.com/office/word/2010/wordprocessingInk">
                    <w14:contentPart bwMode="auto" r:id="rId250">
                      <w14:nvContentPartPr>
                        <w14:cNvContentPartPr/>
                      </w14:nvContentPartPr>
                      <w14:xfrm>
                        <a:off x="0" y="0"/>
                        <a:ext cx="255960" cy="315360"/>
                      </w14:xfrm>
                    </w14:contentPart>
                  </a:graphicData>
                </a:graphic>
              </wp:anchor>
            </w:drawing>
          </mc:Choice>
          <mc:Fallback>
            <w:pict>
              <v:shape w14:anchorId="0B65E95E" id="Ink 58" o:spid="_x0000_s1026" type="#_x0000_t75" style="position:absolute;margin-left:166.95pt;margin-top:-9.6pt;width:21.55pt;height:26.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">
                <v:imagedata r:id="rId251" o:title=""/>
              </v:shape>
            </w:pict>
          </mc:Fallback>
        </mc:AlternateContent>
      </w:r>
      <w:r w:rsidR="00B7275D" w:rsidRPr="00313E2A">
        <w:rPr>
          <w:rFonts w:ascii="Arial" w:hAnsi="Arial" w:cs="Arial"/>
        </w:rPr>
        <w:t xml:space="preserve">a) I/O Bridge. </w:t>
      </w:r>
      <w:r w:rsidR="00E11C27" w:rsidRPr="00313E2A">
        <w:rPr>
          <w:rFonts w:ascii="Arial" w:hAnsi="Arial" w:cs="Arial"/>
        </w:rPr>
        <w:tab/>
      </w:r>
      <w:r w:rsidR="00B7275D" w:rsidRPr="00313E2A">
        <w:rPr>
          <w:rFonts w:ascii="Arial" w:hAnsi="Arial" w:cs="Arial"/>
        </w:rPr>
        <w:t>b) southbridge.</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c) northbridge.</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d) Interconnect Bridge.</w:t>
      </w:r>
    </w:p>
    <w:p w14:paraId="5B82DDAF" w14:textId="77777777" w:rsidR="00B7275D" w:rsidRPr="00313E2A" w:rsidRDefault="00B7275D" w:rsidP="00B7275D">
      <w:pPr>
        <w:rPr>
          <w:rFonts w:ascii="Arial" w:hAnsi="Arial" w:cs="Arial"/>
        </w:rPr>
      </w:pPr>
    </w:p>
    <w:p w14:paraId="467F6BB3" w14:textId="77777777" w:rsidR="00C67FE6" w:rsidRPr="00313E2A" w:rsidRDefault="00C67FE6" w:rsidP="00B7275D">
      <w:pPr>
        <w:rPr>
          <w:rFonts w:ascii="Arial" w:hAnsi="Arial" w:cs="Arial"/>
        </w:rPr>
      </w:pPr>
    </w:p>
    <w:p w14:paraId="215385CD" w14:textId="77777777" w:rsidR="00B7275D" w:rsidRPr="00313E2A" w:rsidRDefault="00C67FE6" w:rsidP="00B7275D">
      <w:pPr>
        <w:rPr>
          <w:rFonts w:ascii="Arial" w:hAnsi="Arial" w:cs="Arial"/>
        </w:rPr>
      </w:pPr>
      <w:r w:rsidRPr="00313E2A">
        <w:rPr>
          <w:rFonts w:ascii="Arial" w:hAnsi="Arial" w:cs="Arial"/>
        </w:rPr>
        <w:lastRenderedPageBreak/>
        <w:t>37</w:t>
      </w:r>
      <w:r w:rsidR="00B7275D" w:rsidRPr="00313E2A">
        <w:rPr>
          <w:rFonts w:ascii="Arial" w:hAnsi="Arial" w:cs="Arial"/>
        </w:rPr>
        <w:t>) The IEEE 1394 bus is sometimes referred to as</w:t>
      </w:r>
    </w:p>
    <w:p w14:paraId="1C40BFCC" w14:textId="7E572F25" w:rsidR="00B7275D" w:rsidRPr="00313E2A" w:rsidRDefault="006330F5" w:rsidP="00B7275D">
      <w:pPr>
        <w:rPr>
          <w:rFonts w:ascii="Arial" w:hAnsi="Arial" w:cs="Arial"/>
        </w:rPr>
      </w:pPr>
      <w:r>
        <w:rPr>
          <w:rFonts w:ascii="Arial" w:hAnsi="Arial" w:cs="Arial"/>
          <w:noProof/>
        </w:rPr>
        <mc:AlternateContent>
          <mc:Choice Requires="wpi">
            <w:drawing>
              <wp:anchor distT="0" distB="0" distL="114300" distR="114300" simplePos="0" relativeHeight="251710464" behindDoc="0" locked="0" layoutInCell="1" allowOverlap="1" wp14:anchorId="71B89619" wp14:editId="5CF5086E">
                <wp:simplePos x="0" y="0"/>
                <wp:positionH relativeFrom="column">
                  <wp:posOffset>810360</wp:posOffset>
                </wp:positionH>
                <wp:positionV relativeFrom="paragraph">
                  <wp:posOffset>-64690</wp:posOffset>
                </wp:positionV>
                <wp:extent cx="201240" cy="291240"/>
                <wp:effectExtent l="57150" t="38100" r="8890" b="52070"/>
                <wp:wrapNone/>
                <wp:docPr id="59" name="Ink 59"/>
                <wp:cNvGraphicFramePr/>
                <a:graphic xmlns:a="http://schemas.openxmlformats.org/drawingml/2006/main">
                  <a:graphicData uri="http://schemas.microsoft.com/office/word/2010/wordprocessingInk">
                    <w14:contentPart bwMode="auto" r:id="rId252">
                      <w14:nvContentPartPr>
                        <w14:cNvContentPartPr/>
                      </w14:nvContentPartPr>
                      <w14:xfrm>
                        <a:off x="0" y="0"/>
                        <a:ext cx="201240" cy="291240"/>
                      </w14:xfrm>
                    </w14:contentPart>
                  </a:graphicData>
                </a:graphic>
              </wp:anchor>
            </w:drawing>
          </mc:Choice>
          <mc:Fallback>
            <w:pict>
              <v:shape w14:anchorId="2D9827CC" id="Ink 59" o:spid="_x0000_s1026" type="#_x0000_t75" style="position:absolute;margin-left:63.1pt;margin-top:-5.8pt;width:17.3pt;height:24.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">
                <v:imagedata r:id="rId253" o:title=""/>
              </v:shape>
            </w:pict>
          </mc:Fallback>
        </mc:AlternateContent>
      </w:r>
      <w:r w:rsidR="00B7275D" w:rsidRPr="00313E2A">
        <w:rPr>
          <w:rFonts w:ascii="Arial" w:hAnsi="Arial" w:cs="Arial"/>
        </w:rPr>
        <w:t>a) USB.</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b) Firewire.</w:t>
      </w:r>
      <w:r w:rsidR="00E11C27" w:rsidRPr="00313E2A">
        <w:rPr>
          <w:rFonts w:ascii="Arial" w:hAnsi="Arial" w:cs="Arial"/>
        </w:rPr>
        <w:tab/>
      </w:r>
      <w:r w:rsidR="00B7275D" w:rsidRPr="00313E2A">
        <w:rPr>
          <w:rFonts w:ascii="Arial" w:hAnsi="Arial" w:cs="Arial"/>
        </w:rPr>
        <w:t>c) DisplayPort.</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d) Thunderbolt.</w:t>
      </w:r>
    </w:p>
    <w:p w14:paraId="7B0AC308" w14:textId="77777777" w:rsidR="00B7275D" w:rsidRPr="00313E2A" w:rsidRDefault="00B7275D" w:rsidP="00B7275D">
      <w:pPr>
        <w:rPr>
          <w:rFonts w:ascii="Arial" w:hAnsi="Arial" w:cs="Arial"/>
        </w:rPr>
      </w:pPr>
    </w:p>
    <w:p w14:paraId="66E90683" w14:textId="77777777" w:rsidR="00B7275D" w:rsidRPr="00313E2A" w:rsidRDefault="00C67FE6" w:rsidP="00B7275D">
      <w:pPr>
        <w:rPr>
          <w:rFonts w:ascii="Arial" w:hAnsi="Arial" w:cs="Arial"/>
        </w:rPr>
      </w:pPr>
      <w:r w:rsidRPr="00313E2A">
        <w:rPr>
          <w:rFonts w:ascii="Arial" w:hAnsi="Arial" w:cs="Arial"/>
        </w:rPr>
        <w:t>38</w:t>
      </w:r>
      <w:r w:rsidR="00B7275D" w:rsidRPr="00313E2A">
        <w:rPr>
          <w:rFonts w:ascii="Arial" w:hAnsi="Arial" w:cs="Arial"/>
        </w:rPr>
        <w:t>) USB uses a _________________ connection system, in which hubs are used to provide multiple connection points for I/O devices.</w:t>
      </w:r>
    </w:p>
    <w:p w14:paraId="14ABAC21" w14:textId="2F431F07" w:rsidR="00B7275D" w:rsidRPr="00313E2A" w:rsidRDefault="006330F5" w:rsidP="00B7275D">
      <w:pPr>
        <w:rPr>
          <w:rFonts w:ascii="Arial" w:hAnsi="Arial" w:cs="Arial"/>
        </w:rPr>
      </w:pPr>
      <w:r>
        <w:rPr>
          <w:rFonts w:ascii="Arial" w:hAnsi="Arial" w:cs="Arial"/>
          <w:noProof/>
        </w:rPr>
        <mc:AlternateContent>
          <mc:Choice Requires="wpi">
            <w:drawing>
              <wp:anchor distT="0" distB="0" distL="114300" distR="114300" simplePos="0" relativeHeight="251711488" behindDoc="0" locked="0" layoutInCell="1" allowOverlap="1" wp14:anchorId="3D0A1DC5" wp14:editId="16241F84">
                <wp:simplePos x="0" y="0"/>
                <wp:positionH relativeFrom="column">
                  <wp:posOffset>3951000</wp:posOffset>
                </wp:positionH>
                <wp:positionV relativeFrom="paragraph">
                  <wp:posOffset>-52010</wp:posOffset>
                </wp:positionV>
                <wp:extent cx="268200" cy="289440"/>
                <wp:effectExtent l="38100" t="38100" r="36830" b="53975"/>
                <wp:wrapNone/>
                <wp:docPr id="60" name="Ink 60"/>
                <wp:cNvGraphicFramePr/>
                <a:graphic xmlns:a="http://schemas.openxmlformats.org/drawingml/2006/main">
                  <a:graphicData uri="http://schemas.microsoft.com/office/word/2010/wordprocessingInk">
                    <w14:contentPart bwMode="auto" r:id="rId254">
                      <w14:nvContentPartPr>
                        <w14:cNvContentPartPr/>
                      </w14:nvContentPartPr>
                      <w14:xfrm>
                        <a:off x="0" y="0"/>
                        <a:ext cx="268200" cy="289440"/>
                      </w14:xfrm>
                    </w14:contentPart>
                  </a:graphicData>
                </a:graphic>
              </wp:anchor>
            </w:drawing>
          </mc:Choice>
          <mc:Fallback>
            <w:pict>
              <v:shape w14:anchorId="23E26117" id="Ink 60" o:spid="_x0000_s1026" type="#_x0000_t75" style="position:absolute;margin-left:310.4pt;margin-top:-4.8pt;width:22.5pt;height:2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">
                <v:imagedata r:id="rId255" o:title=""/>
              </v:shape>
            </w:pict>
          </mc:Fallback>
        </mc:AlternateContent>
      </w:r>
      <w:r w:rsidR="00B7275D" w:rsidRPr="00313E2A">
        <w:rPr>
          <w:rFonts w:ascii="Arial" w:hAnsi="Arial" w:cs="Arial"/>
        </w:rPr>
        <w:t>a) sequential</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b) master-slave</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c) peer-to-peer</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d) hierarchical</w:t>
      </w:r>
    </w:p>
    <w:p w14:paraId="18F72DFB" w14:textId="77777777" w:rsidR="00B7275D" w:rsidRPr="00313E2A" w:rsidRDefault="00B7275D" w:rsidP="00B7275D">
      <w:pPr>
        <w:rPr>
          <w:rFonts w:ascii="Arial" w:hAnsi="Arial" w:cs="Arial"/>
        </w:rPr>
      </w:pPr>
    </w:p>
    <w:p w14:paraId="5DABAE4E" w14:textId="77777777" w:rsidR="00B7275D" w:rsidRPr="00313E2A" w:rsidRDefault="00C67FE6" w:rsidP="00B7275D">
      <w:pPr>
        <w:rPr>
          <w:rFonts w:ascii="Arial" w:hAnsi="Arial" w:cs="Arial"/>
        </w:rPr>
      </w:pPr>
      <w:r w:rsidRPr="00313E2A">
        <w:rPr>
          <w:rFonts w:ascii="Arial" w:hAnsi="Arial" w:cs="Arial"/>
        </w:rPr>
        <w:t>39</w:t>
      </w:r>
      <w:r w:rsidR="00B7275D" w:rsidRPr="00313E2A">
        <w:rPr>
          <w:rFonts w:ascii="Arial" w:hAnsi="Arial" w:cs="Arial"/>
        </w:rPr>
        <w:t xml:space="preserve">) SATA stands for Serial Advanced Technology Attachment; it replaces an older standard, IDE (Integrated Drive Electronics), and is used primarily as an interface for </w:t>
      </w:r>
    </w:p>
    <w:p w14:paraId="1E4AC20D" w14:textId="77777777" w:rsidR="00B7275D" w:rsidRPr="00313E2A" w:rsidRDefault="00B7275D" w:rsidP="00B7275D">
      <w:pPr>
        <w:rPr>
          <w:rFonts w:ascii="Arial" w:hAnsi="Arial" w:cs="Arial"/>
        </w:rPr>
      </w:pPr>
      <w:r w:rsidRPr="00313E2A">
        <w:rPr>
          <w:rFonts w:ascii="Arial" w:hAnsi="Arial" w:cs="Arial"/>
        </w:rPr>
        <w:t>a) printers.</w:t>
      </w:r>
      <w:r w:rsidR="00E11C27" w:rsidRPr="00313E2A">
        <w:rPr>
          <w:rFonts w:ascii="Arial" w:hAnsi="Arial" w:cs="Arial"/>
        </w:rPr>
        <w:tab/>
      </w:r>
      <w:r w:rsidR="00E11C27" w:rsidRPr="00313E2A">
        <w:rPr>
          <w:rFonts w:ascii="Arial" w:hAnsi="Arial" w:cs="Arial"/>
        </w:rPr>
        <w:tab/>
      </w:r>
      <w:r w:rsidR="00E11C27" w:rsidRPr="00313E2A">
        <w:rPr>
          <w:rFonts w:ascii="Arial" w:hAnsi="Arial" w:cs="Arial"/>
        </w:rPr>
        <w:tab/>
      </w:r>
      <w:r w:rsidR="00E11C27" w:rsidRPr="00313E2A">
        <w:rPr>
          <w:rFonts w:ascii="Arial" w:hAnsi="Arial" w:cs="Arial"/>
        </w:rPr>
        <w:tab/>
      </w:r>
      <w:r w:rsidRPr="00313E2A">
        <w:rPr>
          <w:rFonts w:ascii="Arial" w:hAnsi="Arial" w:cs="Arial"/>
        </w:rPr>
        <w:t>b) network communications.</w:t>
      </w:r>
    </w:p>
    <w:p w14:paraId="35032CCA" w14:textId="418F20CF"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2512" behindDoc="0" locked="0" layoutInCell="1" allowOverlap="1" wp14:anchorId="2AEA7693" wp14:editId="6C23FB3D">
                <wp:simplePos x="0" y="0"/>
                <wp:positionH relativeFrom="column">
                  <wp:posOffset>2130480</wp:posOffset>
                </wp:positionH>
                <wp:positionV relativeFrom="paragraph">
                  <wp:posOffset>-33100</wp:posOffset>
                </wp:positionV>
                <wp:extent cx="291960" cy="275400"/>
                <wp:effectExtent l="38100" t="57150" r="13335" b="48895"/>
                <wp:wrapNone/>
                <wp:docPr id="61" name="Ink 61"/>
                <wp:cNvGraphicFramePr/>
                <a:graphic xmlns:a="http://schemas.openxmlformats.org/drawingml/2006/main">
                  <a:graphicData uri="http://schemas.microsoft.com/office/word/2010/wordprocessingInk">
                    <w14:contentPart bwMode="auto" r:id="rId256">
                      <w14:nvContentPartPr>
                        <w14:cNvContentPartPr/>
                      </w14:nvContentPartPr>
                      <w14:xfrm>
                        <a:off x="0" y="0"/>
                        <a:ext cx="291960" cy="275400"/>
                      </w14:xfrm>
                    </w14:contentPart>
                  </a:graphicData>
                </a:graphic>
              </wp:anchor>
            </w:drawing>
          </mc:Choice>
          <mc:Fallback>
            <w:pict>
              <v:shape w14:anchorId="3282E21D" id="Ink 61" o:spid="_x0000_s1026" type="#_x0000_t75" style="position:absolute;margin-left:167.05pt;margin-top:-3.3pt;width:24.45pt;height:23.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">
                <v:imagedata r:id="rId257" o:title=""/>
              </v:shape>
            </w:pict>
          </mc:Fallback>
        </mc:AlternateContent>
      </w:r>
      <w:r w:rsidR="00B7275D" w:rsidRPr="00313E2A">
        <w:rPr>
          <w:rFonts w:ascii="Arial" w:hAnsi="Arial" w:cs="Arial"/>
        </w:rPr>
        <w:t>c) high resolution video displays.</w:t>
      </w:r>
      <w:r w:rsidR="00E11C27" w:rsidRPr="00313E2A">
        <w:rPr>
          <w:rFonts w:ascii="Arial" w:hAnsi="Arial" w:cs="Arial"/>
        </w:rPr>
        <w:tab/>
      </w:r>
      <w:r w:rsidR="00B7275D" w:rsidRPr="00313E2A">
        <w:rPr>
          <w:rFonts w:ascii="Arial" w:hAnsi="Arial" w:cs="Arial"/>
        </w:rPr>
        <w:t>d) magnetic and optical disk storage devices.</w:t>
      </w:r>
    </w:p>
    <w:p w14:paraId="55DA0079" w14:textId="77777777" w:rsidR="00B7275D" w:rsidRPr="00313E2A" w:rsidRDefault="00B7275D" w:rsidP="00B7275D">
      <w:pPr>
        <w:rPr>
          <w:rFonts w:ascii="Arial" w:hAnsi="Arial" w:cs="Arial"/>
        </w:rPr>
      </w:pPr>
    </w:p>
    <w:p w14:paraId="2750F98D" w14:textId="77777777" w:rsidR="00B7275D" w:rsidRPr="00313E2A" w:rsidRDefault="00C67FE6" w:rsidP="00B7275D">
      <w:pPr>
        <w:rPr>
          <w:rFonts w:ascii="Arial" w:hAnsi="Arial" w:cs="Arial"/>
        </w:rPr>
      </w:pPr>
      <w:r w:rsidRPr="00313E2A">
        <w:rPr>
          <w:rFonts w:ascii="Arial" w:hAnsi="Arial" w:cs="Arial"/>
        </w:rPr>
        <w:t>40</w:t>
      </w:r>
      <w:r w:rsidR="00B7275D" w:rsidRPr="00313E2A">
        <w:rPr>
          <w:rFonts w:ascii="Arial" w:hAnsi="Arial" w:cs="Arial"/>
        </w:rPr>
        <w:t xml:space="preserve">) The USB protocol allows packets to be scheduled for delivery at regular time intervals. This technique is known as </w:t>
      </w:r>
    </w:p>
    <w:p w14:paraId="688256A9" w14:textId="77777777" w:rsidR="00B7275D" w:rsidRPr="00313E2A" w:rsidRDefault="00B7275D" w:rsidP="00B7275D">
      <w:pPr>
        <w:rPr>
          <w:rFonts w:ascii="Arial" w:hAnsi="Arial" w:cs="Arial"/>
        </w:rPr>
      </w:pPr>
      <w:r w:rsidRPr="00313E2A">
        <w:rPr>
          <w:rFonts w:ascii="Arial" w:hAnsi="Arial" w:cs="Arial"/>
        </w:rPr>
        <w:t>a) synchronous data transfer.</w:t>
      </w:r>
      <w:r w:rsidR="00E11C27" w:rsidRPr="00313E2A">
        <w:rPr>
          <w:rFonts w:ascii="Arial" w:hAnsi="Arial" w:cs="Arial"/>
        </w:rPr>
        <w:tab/>
      </w:r>
      <w:r w:rsidR="00E11C27" w:rsidRPr="00313E2A">
        <w:rPr>
          <w:rFonts w:ascii="Arial" w:hAnsi="Arial" w:cs="Arial"/>
        </w:rPr>
        <w:tab/>
      </w:r>
      <w:r w:rsidRPr="00313E2A">
        <w:rPr>
          <w:rFonts w:ascii="Arial" w:hAnsi="Arial" w:cs="Arial"/>
        </w:rPr>
        <w:t>b) asynchronous data transfer.</w:t>
      </w:r>
    </w:p>
    <w:p w14:paraId="6B437353" w14:textId="764128CE"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3536" behindDoc="0" locked="0" layoutInCell="1" allowOverlap="1" wp14:anchorId="3CC76ADC" wp14:editId="2877FC17">
                <wp:simplePos x="0" y="0"/>
                <wp:positionH relativeFrom="column">
                  <wp:posOffset>-105120</wp:posOffset>
                </wp:positionH>
                <wp:positionV relativeFrom="paragraph">
                  <wp:posOffset>-38670</wp:posOffset>
                </wp:positionV>
                <wp:extent cx="261720" cy="274320"/>
                <wp:effectExtent l="38100" t="57150" r="5080" b="49530"/>
                <wp:wrapNone/>
                <wp:docPr id="62" name="Ink 62"/>
                <wp:cNvGraphicFramePr/>
                <a:graphic xmlns:a="http://schemas.openxmlformats.org/drawingml/2006/main">
                  <a:graphicData uri="http://schemas.microsoft.com/office/word/2010/wordprocessingInk">
                    <w14:contentPart bwMode="auto" r:id="rId258">
                      <w14:nvContentPartPr>
                        <w14:cNvContentPartPr/>
                      </w14:nvContentPartPr>
                      <w14:xfrm>
                        <a:off x="0" y="0"/>
                        <a:ext cx="261720" cy="274320"/>
                      </w14:xfrm>
                    </w14:contentPart>
                  </a:graphicData>
                </a:graphic>
              </wp:anchor>
            </w:drawing>
          </mc:Choice>
          <mc:Fallback>
            <w:pict>
              <v:shape w14:anchorId="34AF23EE" id="Ink 62" o:spid="_x0000_s1026" type="#_x0000_t75" style="position:absolute;margin-left:-9pt;margin-top:-3.75pt;width:22pt;height:2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">
                <v:imagedata r:id="rId259" o:title=""/>
              </v:shape>
            </w:pict>
          </mc:Fallback>
        </mc:AlternateContent>
      </w:r>
      <w:r w:rsidR="00B7275D" w:rsidRPr="00313E2A">
        <w:rPr>
          <w:rFonts w:ascii="Arial" w:hAnsi="Arial" w:cs="Arial"/>
        </w:rPr>
        <w:t>c) isochronous data transfer.</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d) bisynchronous data transfer.</w:t>
      </w:r>
    </w:p>
    <w:p w14:paraId="15AC2081" w14:textId="77777777" w:rsidR="00B7275D" w:rsidRPr="00313E2A" w:rsidRDefault="00B7275D" w:rsidP="00B7275D">
      <w:pPr>
        <w:rPr>
          <w:rFonts w:ascii="Arial" w:hAnsi="Arial" w:cs="Arial"/>
        </w:rPr>
      </w:pPr>
    </w:p>
    <w:p w14:paraId="0767B754" w14:textId="77777777" w:rsidR="00B7275D" w:rsidRPr="00313E2A" w:rsidRDefault="00C67FE6" w:rsidP="00B7275D">
      <w:pPr>
        <w:rPr>
          <w:rFonts w:ascii="Arial" w:hAnsi="Arial" w:cs="Arial"/>
        </w:rPr>
      </w:pPr>
      <w:r w:rsidRPr="00313E2A">
        <w:rPr>
          <w:rFonts w:ascii="Arial" w:hAnsi="Arial" w:cs="Arial"/>
        </w:rPr>
        <w:t>41</w:t>
      </w:r>
      <w:r w:rsidR="00B7275D" w:rsidRPr="00313E2A">
        <w:rPr>
          <w:rFonts w:ascii="Arial" w:hAnsi="Arial" w:cs="Arial"/>
        </w:rPr>
        <w:t>) Thunderbolt connections can be made using either copper or fiber optic cable. The optic cable will work over distances of up to ______ meters.</w:t>
      </w:r>
    </w:p>
    <w:p w14:paraId="30F0C96A" w14:textId="352505EA"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4560" behindDoc="0" locked="0" layoutInCell="1" allowOverlap="1" wp14:anchorId="6860AA9C" wp14:editId="0E007AFE">
                <wp:simplePos x="0" y="0"/>
                <wp:positionH relativeFrom="column">
                  <wp:posOffset>767160</wp:posOffset>
                </wp:positionH>
                <wp:positionV relativeFrom="paragraph">
                  <wp:posOffset>-79270</wp:posOffset>
                </wp:positionV>
                <wp:extent cx="268560" cy="364680"/>
                <wp:effectExtent l="57150" t="38100" r="17780" b="54610"/>
                <wp:wrapNone/>
                <wp:docPr id="63" name="Ink 63"/>
                <wp:cNvGraphicFramePr/>
                <a:graphic xmlns:a="http://schemas.openxmlformats.org/drawingml/2006/main">
                  <a:graphicData uri="http://schemas.microsoft.com/office/word/2010/wordprocessingInk">
                    <w14:contentPart bwMode="auto" r:id="rId260">
                      <w14:nvContentPartPr>
                        <w14:cNvContentPartPr/>
                      </w14:nvContentPartPr>
                      <w14:xfrm>
                        <a:off x="0" y="0"/>
                        <a:ext cx="268560" cy="364680"/>
                      </w14:xfrm>
                    </w14:contentPart>
                  </a:graphicData>
                </a:graphic>
              </wp:anchor>
            </w:drawing>
          </mc:Choice>
          <mc:Fallback>
            <w:pict>
              <v:shape w14:anchorId="79EEB20A" id="Ink 63" o:spid="_x0000_s1026" type="#_x0000_t75" style="position:absolute;margin-left:59.7pt;margin-top:-6.95pt;width:22.6pt;height:30.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">
                <v:imagedata r:id="rId261" o:title=""/>
              </v:shape>
            </w:pict>
          </mc:Fallback>
        </mc:AlternateContent>
      </w:r>
      <w:r w:rsidR="00B7275D" w:rsidRPr="00313E2A">
        <w:rPr>
          <w:rFonts w:ascii="Arial" w:hAnsi="Arial" w:cs="Arial"/>
        </w:rPr>
        <w:t>a) 10</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b) 50</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c) 100</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d) 1,000</w:t>
      </w:r>
    </w:p>
    <w:p w14:paraId="206BAE51" w14:textId="77777777" w:rsidR="00B7275D" w:rsidRPr="00313E2A" w:rsidRDefault="00B7275D" w:rsidP="00B7275D">
      <w:pPr>
        <w:rPr>
          <w:rFonts w:ascii="Arial" w:hAnsi="Arial" w:cs="Arial"/>
        </w:rPr>
      </w:pPr>
    </w:p>
    <w:p w14:paraId="5E0B25DA" w14:textId="77777777" w:rsidR="00B7275D" w:rsidRPr="00313E2A" w:rsidRDefault="00C67FE6" w:rsidP="00B7275D">
      <w:pPr>
        <w:rPr>
          <w:rFonts w:ascii="Arial" w:hAnsi="Arial" w:cs="Arial"/>
        </w:rPr>
      </w:pPr>
      <w:r w:rsidRPr="00313E2A">
        <w:rPr>
          <w:rFonts w:ascii="Arial" w:hAnsi="Arial" w:cs="Arial"/>
        </w:rPr>
        <w:t>42</w:t>
      </w:r>
      <w:r w:rsidR="00B7275D" w:rsidRPr="00313E2A">
        <w:rPr>
          <w:rFonts w:ascii="Arial" w:hAnsi="Arial" w:cs="Arial"/>
        </w:rPr>
        <w:t>) The input-output architecture based on separate I/O processors and used on IBM mainframes is known as a(n)</w:t>
      </w:r>
    </w:p>
    <w:p w14:paraId="6CB80086" w14:textId="6500ECC8" w:rsidR="00164FB9"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5584" behindDoc="0" locked="0" layoutInCell="1" allowOverlap="1" wp14:anchorId="6F889AC8" wp14:editId="331C89AE">
                <wp:simplePos x="0" y="0"/>
                <wp:positionH relativeFrom="column">
                  <wp:posOffset>1689840</wp:posOffset>
                </wp:positionH>
                <wp:positionV relativeFrom="paragraph">
                  <wp:posOffset>-17630</wp:posOffset>
                </wp:positionV>
                <wp:extent cx="242280" cy="212760"/>
                <wp:effectExtent l="38100" t="38100" r="43815" b="53975"/>
                <wp:wrapNone/>
                <wp:docPr id="64" name="Ink 64"/>
                <wp:cNvGraphicFramePr/>
                <a:graphic xmlns:a="http://schemas.openxmlformats.org/drawingml/2006/main">
                  <a:graphicData uri="http://schemas.microsoft.com/office/word/2010/wordprocessingInk">
                    <w14:contentPart bwMode="auto" r:id="rId262">
                      <w14:nvContentPartPr>
                        <w14:cNvContentPartPr/>
                      </w14:nvContentPartPr>
                      <w14:xfrm>
                        <a:off x="0" y="0"/>
                        <a:ext cx="242280" cy="212760"/>
                      </w14:xfrm>
                    </w14:contentPart>
                  </a:graphicData>
                </a:graphic>
              </wp:anchor>
            </w:drawing>
          </mc:Choice>
          <mc:Fallback>
            <w:pict>
              <v:shape w14:anchorId="11E83482" id="Ink 64" o:spid="_x0000_s1026" type="#_x0000_t75" style="position:absolute;margin-left:132.35pt;margin-top:-2.1pt;width:20.5pt;height:18.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">
                <v:imagedata r:id="rId263" o:title=""/>
              </v:shape>
            </w:pict>
          </mc:Fallback>
        </mc:AlternateContent>
      </w:r>
      <w:r w:rsidR="00B7275D" w:rsidRPr="00313E2A">
        <w:rPr>
          <w:rFonts w:ascii="Arial" w:hAnsi="Arial" w:cs="Arial"/>
        </w:rPr>
        <w:t>a) SCSI subsystem.</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b) channel subsystem.</w:t>
      </w:r>
      <w:r w:rsidR="00164FB9" w:rsidRPr="00313E2A">
        <w:rPr>
          <w:rFonts w:ascii="Arial" w:hAnsi="Arial" w:cs="Arial"/>
        </w:rPr>
        <w:tab/>
      </w:r>
      <w:r w:rsidR="00164FB9" w:rsidRPr="00313E2A">
        <w:rPr>
          <w:rFonts w:ascii="Arial" w:hAnsi="Arial" w:cs="Arial"/>
        </w:rPr>
        <w:tab/>
      </w:r>
    </w:p>
    <w:p w14:paraId="69F8F6D5" w14:textId="77777777" w:rsidR="00B7275D" w:rsidRPr="00313E2A" w:rsidRDefault="00B7275D" w:rsidP="00B7275D">
      <w:pPr>
        <w:rPr>
          <w:rFonts w:ascii="Arial" w:hAnsi="Arial" w:cs="Arial"/>
        </w:rPr>
      </w:pPr>
      <w:r w:rsidRPr="00313E2A">
        <w:rPr>
          <w:rFonts w:ascii="Arial" w:hAnsi="Arial" w:cs="Arial"/>
        </w:rPr>
        <w:t>c) subroutine subsystem.</w:t>
      </w:r>
      <w:r w:rsidR="00E11C27" w:rsidRPr="00313E2A">
        <w:rPr>
          <w:rFonts w:ascii="Arial" w:hAnsi="Arial" w:cs="Arial"/>
        </w:rPr>
        <w:tab/>
      </w:r>
      <w:r w:rsidRPr="00313E2A">
        <w:rPr>
          <w:rFonts w:ascii="Arial" w:hAnsi="Arial" w:cs="Arial"/>
        </w:rPr>
        <w:t>d) embedded I/O CPU subsystem.</w:t>
      </w:r>
    </w:p>
    <w:p w14:paraId="0F2247C9" w14:textId="77777777" w:rsidR="00B7275D" w:rsidRPr="00313E2A" w:rsidRDefault="00B7275D" w:rsidP="00B7275D">
      <w:pPr>
        <w:rPr>
          <w:rFonts w:ascii="Arial" w:hAnsi="Arial" w:cs="Arial"/>
        </w:rPr>
      </w:pPr>
    </w:p>
    <w:p w14:paraId="3128ADE8" w14:textId="77777777" w:rsidR="00B7275D" w:rsidRPr="00313E2A" w:rsidRDefault="00C67FE6" w:rsidP="00B7275D">
      <w:pPr>
        <w:rPr>
          <w:rFonts w:ascii="Arial" w:hAnsi="Arial" w:cs="Arial"/>
        </w:rPr>
      </w:pPr>
      <w:r w:rsidRPr="00313E2A">
        <w:rPr>
          <w:rFonts w:ascii="Arial" w:hAnsi="Arial" w:cs="Arial"/>
        </w:rPr>
        <w:t>43</w:t>
      </w:r>
      <w:r w:rsidR="00B7275D" w:rsidRPr="00313E2A">
        <w:rPr>
          <w:rFonts w:ascii="Arial" w:hAnsi="Arial" w:cs="Arial"/>
        </w:rPr>
        <w:t xml:space="preserve">) The primary purpose of channel programs is to transfer data using DMA between </w:t>
      </w:r>
    </w:p>
    <w:p w14:paraId="00A4667E" w14:textId="77777777" w:rsidR="00B7275D" w:rsidRPr="00313E2A" w:rsidRDefault="00B7275D" w:rsidP="00B7275D">
      <w:pPr>
        <w:rPr>
          <w:rFonts w:ascii="Arial" w:hAnsi="Arial" w:cs="Arial"/>
        </w:rPr>
      </w:pPr>
      <w:r w:rsidRPr="00313E2A">
        <w:rPr>
          <w:rFonts w:ascii="Arial" w:hAnsi="Arial" w:cs="Arial"/>
        </w:rPr>
        <w:t>a) memory and CPU.</w:t>
      </w:r>
      <w:r w:rsidR="00E11C27" w:rsidRPr="00313E2A">
        <w:rPr>
          <w:rFonts w:ascii="Arial" w:hAnsi="Arial" w:cs="Arial"/>
        </w:rPr>
        <w:tab/>
      </w:r>
      <w:r w:rsidR="00E11C27" w:rsidRPr="00313E2A">
        <w:rPr>
          <w:rFonts w:ascii="Arial" w:hAnsi="Arial" w:cs="Arial"/>
        </w:rPr>
        <w:tab/>
      </w:r>
      <w:r w:rsidR="00E11C27" w:rsidRPr="00313E2A">
        <w:rPr>
          <w:rFonts w:ascii="Arial" w:hAnsi="Arial" w:cs="Arial"/>
        </w:rPr>
        <w:tab/>
      </w:r>
      <w:r w:rsidRPr="00313E2A">
        <w:rPr>
          <w:rFonts w:ascii="Arial" w:hAnsi="Arial" w:cs="Arial"/>
        </w:rPr>
        <w:t>b) memory and the NIC.</w:t>
      </w:r>
    </w:p>
    <w:p w14:paraId="3DFC8EA5" w14:textId="2677EAB8"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6608" behindDoc="0" locked="0" layoutInCell="1" allowOverlap="1" wp14:anchorId="61745C06" wp14:editId="2BD999B1">
                <wp:simplePos x="0" y="0"/>
                <wp:positionH relativeFrom="column">
                  <wp:posOffset>2167740</wp:posOffset>
                </wp:positionH>
                <wp:positionV relativeFrom="paragraph">
                  <wp:posOffset>19915</wp:posOffset>
                </wp:positionV>
                <wp:extent cx="238320" cy="204480"/>
                <wp:effectExtent l="38100" t="38100" r="47625" b="43180"/>
                <wp:wrapNone/>
                <wp:docPr id="65" name="Ink 65"/>
                <wp:cNvGraphicFramePr/>
                <a:graphic xmlns:a="http://schemas.openxmlformats.org/drawingml/2006/main">
                  <a:graphicData uri="http://schemas.microsoft.com/office/word/2010/wordprocessingInk">
                    <w14:contentPart bwMode="auto" r:id="rId264">
                      <w14:nvContentPartPr>
                        <w14:cNvContentPartPr/>
                      </w14:nvContentPartPr>
                      <w14:xfrm>
                        <a:off x="0" y="0"/>
                        <a:ext cx="238320" cy="204480"/>
                      </w14:xfrm>
                    </w14:contentPart>
                  </a:graphicData>
                </a:graphic>
              </wp:anchor>
            </w:drawing>
          </mc:Choice>
          <mc:Fallback>
            <w:pict>
              <v:shape w14:anchorId="28C323DD" id="Ink 65" o:spid="_x0000_s1026" type="#_x0000_t75" style="position:absolute;margin-left:170pt;margin-top:.85pt;width:20.1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">
                <v:imagedata r:id="rId265" o:title=""/>
              </v:shape>
            </w:pict>
          </mc:Fallback>
        </mc:AlternateContent>
      </w:r>
      <w:r w:rsidR="00B7275D" w:rsidRPr="00313E2A">
        <w:rPr>
          <w:rFonts w:ascii="Arial" w:hAnsi="Arial" w:cs="Arial"/>
        </w:rPr>
        <w:t>c) memory and RAID arrays.</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d) an I/O device and memory.</w:t>
      </w:r>
    </w:p>
    <w:p w14:paraId="1CF9237D" w14:textId="77777777" w:rsidR="00B7275D" w:rsidRPr="00313E2A" w:rsidRDefault="00B7275D" w:rsidP="00B7275D">
      <w:pPr>
        <w:rPr>
          <w:rFonts w:ascii="Arial" w:hAnsi="Arial" w:cs="Arial"/>
        </w:rPr>
      </w:pPr>
    </w:p>
    <w:p w14:paraId="1CD345A8" w14:textId="77777777" w:rsidR="00B7275D" w:rsidRPr="00313E2A" w:rsidRDefault="00C67FE6" w:rsidP="00B7275D">
      <w:pPr>
        <w:rPr>
          <w:rFonts w:ascii="Arial" w:hAnsi="Arial" w:cs="Arial"/>
        </w:rPr>
      </w:pPr>
      <w:r w:rsidRPr="00313E2A">
        <w:rPr>
          <w:rFonts w:ascii="Arial" w:hAnsi="Arial" w:cs="Arial"/>
        </w:rPr>
        <w:t>44</w:t>
      </w:r>
      <w:r w:rsidR="00B7275D" w:rsidRPr="00313E2A">
        <w:rPr>
          <w:rFonts w:ascii="Arial" w:hAnsi="Arial" w:cs="Arial"/>
        </w:rPr>
        <w:t>) The method of connecting loosely coupled computers together with a dedicated communication channel or link that passes messages between machines is called</w:t>
      </w:r>
    </w:p>
    <w:p w14:paraId="7024104D" w14:textId="07E1E09F"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7632" behindDoc="0" locked="0" layoutInCell="1" allowOverlap="1" wp14:anchorId="7F72E4B0" wp14:editId="44F2E7D3">
                <wp:simplePos x="0" y="0"/>
                <wp:positionH relativeFrom="column">
                  <wp:posOffset>3920220</wp:posOffset>
                </wp:positionH>
                <wp:positionV relativeFrom="paragraph">
                  <wp:posOffset>-67125</wp:posOffset>
                </wp:positionV>
                <wp:extent cx="308520" cy="331920"/>
                <wp:effectExtent l="57150" t="38100" r="34925" b="49530"/>
                <wp:wrapNone/>
                <wp:docPr id="66" name="Ink 66"/>
                <wp:cNvGraphicFramePr/>
                <a:graphic xmlns:a="http://schemas.openxmlformats.org/drawingml/2006/main">
                  <a:graphicData uri="http://schemas.microsoft.com/office/word/2010/wordprocessingInk">
                    <w14:contentPart bwMode="auto" r:id="rId266">
                      <w14:nvContentPartPr>
                        <w14:cNvContentPartPr/>
                      </w14:nvContentPartPr>
                      <w14:xfrm>
                        <a:off x="0" y="0"/>
                        <a:ext cx="308520" cy="331920"/>
                      </w14:xfrm>
                    </w14:contentPart>
                  </a:graphicData>
                </a:graphic>
              </wp:anchor>
            </w:drawing>
          </mc:Choice>
          <mc:Fallback>
            <w:pict>
              <v:shape w14:anchorId="0C663A03" id="Ink 66" o:spid="_x0000_s1026" type="#_x0000_t75" style="position:absolute;margin-left:308pt;margin-top:-6pt;width:25.75pt;height:27.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">
                <v:imagedata r:id="rId267" o:title=""/>
              </v:shape>
            </w:pict>
          </mc:Fallback>
        </mc:AlternateContent>
      </w:r>
      <w:r w:rsidR="00B7275D" w:rsidRPr="00313E2A">
        <w:rPr>
          <w:rFonts w:ascii="Arial" w:hAnsi="Arial" w:cs="Arial"/>
        </w:rPr>
        <w:t>a) binding.</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b) bunching.</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c) grouping.</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d) clustering.</w:t>
      </w:r>
    </w:p>
    <w:p w14:paraId="329244BF" w14:textId="77777777" w:rsidR="00B7275D" w:rsidRPr="00313E2A" w:rsidRDefault="00B7275D" w:rsidP="00B7275D">
      <w:pPr>
        <w:rPr>
          <w:rFonts w:ascii="Arial" w:hAnsi="Arial" w:cs="Arial"/>
        </w:rPr>
      </w:pPr>
    </w:p>
    <w:p w14:paraId="30642715" w14:textId="77777777" w:rsidR="00B7275D" w:rsidRPr="00313E2A" w:rsidRDefault="00C67FE6" w:rsidP="00B7275D">
      <w:pPr>
        <w:rPr>
          <w:rFonts w:ascii="Arial" w:hAnsi="Arial" w:cs="Arial"/>
        </w:rPr>
      </w:pPr>
      <w:r w:rsidRPr="00313E2A">
        <w:rPr>
          <w:rFonts w:ascii="Arial" w:hAnsi="Arial" w:cs="Arial"/>
        </w:rPr>
        <w:t>45</w:t>
      </w:r>
      <w:r w:rsidR="00B7275D" w:rsidRPr="00313E2A">
        <w:rPr>
          <w:rFonts w:ascii="Arial" w:hAnsi="Arial" w:cs="Arial"/>
        </w:rPr>
        <w:t>) In a cluster of loosely coupled computers, each computer in the cluster is called a</w:t>
      </w:r>
    </w:p>
    <w:p w14:paraId="0D3C265A" w14:textId="6328F827"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8656" behindDoc="0" locked="0" layoutInCell="1" allowOverlap="1" wp14:anchorId="35C4D865" wp14:editId="1D258F2E">
                <wp:simplePos x="0" y="0"/>
                <wp:positionH relativeFrom="column">
                  <wp:posOffset>808020</wp:posOffset>
                </wp:positionH>
                <wp:positionV relativeFrom="paragraph">
                  <wp:posOffset>-39795</wp:posOffset>
                </wp:positionV>
                <wp:extent cx="231840" cy="286560"/>
                <wp:effectExtent l="57150" t="38100" r="0" b="56515"/>
                <wp:wrapNone/>
                <wp:docPr id="67" name="Ink 67"/>
                <wp:cNvGraphicFramePr/>
                <a:graphic xmlns:a="http://schemas.openxmlformats.org/drawingml/2006/main">
                  <a:graphicData uri="http://schemas.microsoft.com/office/word/2010/wordprocessingInk">
                    <w14:contentPart bwMode="auto" r:id="rId268">
                      <w14:nvContentPartPr>
                        <w14:cNvContentPartPr/>
                      </w14:nvContentPartPr>
                      <w14:xfrm>
                        <a:off x="0" y="0"/>
                        <a:ext cx="231840" cy="286560"/>
                      </w14:xfrm>
                    </w14:contentPart>
                  </a:graphicData>
                </a:graphic>
              </wp:anchor>
            </w:drawing>
          </mc:Choice>
          <mc:Fallback>
            <w:pict>
              <v:shape w14:anchorId="207F076F" id="Ink 67" o:spid="_x0000_s1026" type="#_x0000_t75" style="position:absolute;margin-left:62.9pt;margin-top:-3.85pt;width:19.65pt;height:23.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">
                <v:imagedata r:id="rId269" o:title=""/>
              </v:shape>
            </w:pict>
          </mc:Fallback>
        </mc:AlternateContent>
      </w:r>
      <w:r w:rsidR="00B7275D" w:rsidRPr="00313E2A">
        <w:rPr>
          <w:rFonts w:ascii="Arial" w:hAnsi="Arial" w:cs="Arial"/>
        </w:rPr>
        <w:t>a) hub.</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b) node.</w:t>
      </w:r>
      <w:r w:rsidR="00E11C27" w:rsidRPr="00313E2A">
        <w:rPr>
          <w:rFonts w:ascii="Arial" w:hAnsi="Arial" w:cs="Arial"/>
        </w:rPr>
        <w:tab/>
      </w:r>
      <w:r w:rsidR="00B7275D" w:rsidRPr="00313E2A">
        <w:rPr>
          <w:rFonts w:ascii="Arial" w:hAnsi="Arial" w:cs="Arial"/>
        </w:rPr>
        <w:t>c) server.</w:t>
      </w:r>
      <w:r w:rsidR="00E11C27" w:rsidRPr="00313E2A">
        <w:rPr>
          <w:rFonts w:ascii="Arial" w:hAnsi="Arial" w:cs="Arial"/>
        </w:rPr>
        <w:tab/>
        <w:t>d) member.</w:t>
      </w:r>
    </w:p>
    <w:p w14:paraId="5797F661" w14:textId="77777777" w:rsidR="00B7275D" w:rsidRPr="00313E2A" w:rsidRDefault="00B7275D" w:rsidP="00B7275D">
      <w:pPr>
        <w:rPr>
          <w:rFonts w:ascii="Arial" w:hAnsi="Arial" w:cs="Arial"/>
        </w:rPr>
      </w:pPr>
    </w:p>
    <w:p w14:paraId="7BD3BD1A" w14:textId="77777777" w:rsidR="00B7275D" w:rsidRPr="00313E2A" w:rsidRDefault="00C67FE6" w:rsidP="00B7275D">
      <w:pPr>
        <w:rPr>
          <w:rFonts w:ascii="Arial" w:hAnsi="Arial" w:cs="Arial"/>
        </w:rPr>
      </w:pPr>
      <w:r w:rsidRPr="00313E2A">
        <w:rPr>
          <w:rFonts w:ascii="Arial" w:hAnsi="Arial" w:cs="Arial"/>
        </w:rPr>
        <w:t>46</w:t>
      </w:r>
      <w:r w:rsidR="00B7275D" w:rsidRPr="00313E2A">
        <w:rPr>
          <w:rFonts w:ascii="Arial" w:hAnsi="Arial" w:cs="Arial"/>
        </w:rPr>
        <w:t xml:space="preserve">) Which of the following is </w:t>
      </w:r>
      <w:r w:rsidR="00B7275D" w:rsidRPr="00313E2A">
        <w:rPr>
          <w:rFonts w:ascii="Arial" w:hAnsi="Arial" w:cs="Arial"/>
          <w:i/>
        </w:rPr>
        <w:t>not</w:t>
      </w:r>
      <w:r w:rsidR="00B7275D" w:rsidRPr="00313E2A">
        <w:rPr>
          <w:rFonts w:ascii="Arial" w:hAnsi="Arial" w:cs="Arial"/>
        </w:rPr>
        <w:t xml:space="preserve"> a reason to create clusters of computers?</w:t>
      </w:r>
    </w:p>
    <w:p w14:paraId="050A94CC" w14:textId="2AC68019"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19680" behindDoc="0" locked="0" layoutInCell="1" allowOverlap="1" wp14:anchorId="1C2D0ECF" wp14:editId="7ADB088D">
                <wp:simplePos x="0" y="0"/>
                <wp:positionH relativeFrom="column">
                  <wp:posOffset>3949740</wp:posOffset>
                </wp:positionH>
                <wp:positionV relativeFrom="paragraph">
                  <wp:posOffset>-48825</wp:posOffset>
                </wp:positionV>
                <wp:extent cx="310680" cy="204480"/>
                <wp:effectExtent l="57150" t="38100" r="51435" b="43180"/>
                <wp:wrapNone/>
                <wp:docPr id="68" name="Ink 68"/>
                <wp:cNvGraphicFramePr/>
                <a:graphic xmlns:a="http://schemas.openxmlformats.org/drawingml/2006/main">
                  <a:graphicData uri="http://schemas.microsoft.com/office/word/2010/wordprocessingInk">
                    <w14:contentPart bwMode="auto" r:id="rId270">
                      <w14:nvContentPartPr>
                        <w14:cNvContentPartPr/>
                      </w14:nvContentPartPr>
                      <w14:xfrm>
                        <a:off x="0" y="0"/>
                        <a:ext cx="310680" cy="204480"/>
                      </w14:xfrm>
                    </w14:contentPart>
                  </a:graphicData>
                </a:graphic>
              </wp:anchor>
            </w:drawing>
          </mc:Choice>
          <mc:Fallback>
            <w:pict>
              <v:shape w14:anchorId="3CD07972" id="Ink 68" o:spid="_x0000_s1026" type="#_x0000_t75" style="position:absolute;margin-left:310.3pt;margin-top:-4.55pt;width:25.85pt;height: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">
                <v:imagedata r:id="rId271" o:title=""/>
              </v:shape>
            </w:pict>
          </mc:Fallback>
        </mc:AlternateContent>
      </w:r>
      <w:r w:rsidR="00B7275D" w:rsidRPr="00313E2A">
        <w:rPr>
          <w:rFonts w:ascii="Arial" w:hAnsi="Arial" w:cs="Arial"/>
        </w:rPr>
        <w:t>a) load balancing</w:t>
      </w:r>
      <w:r w:rsidR="00E11C27" w:rsidRPr="00313E2A">
        <w:rPr>
          <w:rFonts w:ascii="Arial" w:hAnsi="Arial" w:cs="Arial"/>
        </w:rPr>
        <w:tab/>
      </w:r>
      <w:r w:rsidR="00B7275D" w:rsidRPr="00313E2A">
        <w:rPr>
          <w:rFonts w:ascii="Arial" w:hAnsi="Arial" w:cs="Arial"/>
        </w:rPr>
        <w:t>b) fault tolerance</w:t>
      </w:r>
      <w:r w:rsidR="00E11C27" w:rsidRPr="00313E2A">
        <w:rPr>
          <w:rFonts w:ascii="Arial" w:hAnsi="Arial" w:cs="Arial"/>
        </w:rPr>
        <w:tab/>
      </w:r>
      <w:r w:rsidR="00B7275D" w:rsidRPr="00313E2A">
        <w:rPr>
          <w:rFonts w:ascii="Arial" w:hAnsi="Arial" w:cs="Arial"/>
        </w:rPr>
        <w:t>c) high availability</w:t>
      </w:r>
      <w:r w:rsidR="00E11C27" w:rsidRPr="00313E2A">
        <w:rPr>
          <w:rFonts w:ascii="Arial" w:hAnsi="Arial" w:cs="Arial"/>
        </w:rPr>
        <w:tab/>
      </w:r>
      <w:r w:rsidR="00B7275D" w:rsidRPr="00313E2A">
        <w:rPr>
          <w:rFonts w:ascii="Arial" w:hAnsi="Arial" w:cs="Arial"/>
        </w:rPr>
        <w:t>d) increased security</w:t>
      </w:r>
    </w:p>
    <w:p w14:paraId="01FAFD73" w14:textId="77777777" w:rsidR="00B7275D" w:rsidRPr="00313E2A" w:rsidRDefault="00B7275D" w:rsidP="00B7275D">
      <w:pPr>
        <w:rPr>
          <w:rFonts w:ascii="Arial" w:hAnsi="Arial" w:cs="Arial"/>
        </w:rPr>
      </w:pPr>
    </w:p>
    <w:p w14:paraId="14D9E61E" w14:textId="77777777" w:rsidR="00B7275D" w:rsidRPr="00313E2A" w:rsidRDefault="00C67FE6" w:rsidP="00B7275D">
      <w:pPr>
        <w:rPr>
          <w:rFonts w:ascii="Arial" w:hAnsi="Arial" w:cs="Arial"/>
        </w:rPr>
      </w:pPr>
      <w:r w:rsidRPr="00313E2A">
        <w:rPr>
          <w:rFonts w:ascii="Arial" w:hAnsi="Arial" w:cs="Arial"/>
        </w:rPr>
        <w:t>47</w:t>
      </w:r>
      <w:r w:rsidR="00B7275D" w:rsidRPr="00313E2A">
        <w:rPr>
          <w:rFonts w:ascii="Arial" w:hAnsi="Arial" w:cs="Arial"/>
        </w:rPr>
        <w:t>) There are two primary models used for clustering, the _________ model, and the _________ model.</w:t>
      </w:r>
    </w:p>
    <w:p w14:paraId="065DCF5E" w14:textId="77777777" w:rsidR="00B7275D" w:rsidRPr="00313E2A" w:rsidRDefault="00B7275D" w:rsidP="00B7275D">
      <w:pPr>
        <w:rPr>
          <w:rFonts w:ascii="Arial" w:hAnsi="Arial" w:cs="Arial"/>
        </w:rPr>
      </w:pPr>
      <w:r w:rsidRPr="00313E2A">
        <w:rPr>
          <w:rFonts w:ascii="Arial" w:hAnsi="Arial" w:cs="Arial"/>
        </w:rPr>
        <w:t>a) share-CPU, share-disk</w:t>
      </w:r>
      <w:r w:rsidR="00E11C27" w:rsidRPr="00313E2A">
        <w:rPr>
          <w:rFonts w:ascii="Arial" w:hAnsi="Arial" w:cs="Arial"/>
        </w:rPr>
        <w:tab/>
      </w:r>
      <w:r w:rsidR="00E11C27" w:rsidRPr="00313E2A">
        <w:rPr>
          <w:rFonts w:ascii="Arial" w:hAnsi="Arial" w:cs="Arial"/>
        </w:rPr>
        <w:tab/>
        <w:t>b) share-CPU, share network</w:t>
      </w:r>
    </w:p>
    <w:p w14:paraId="57E8F1AF" w14:textId="2B24E284"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20704" behindDoc="0" locked="0" layoutInCell="1" allowOverlap="1" wp14:anchorId="4112BC04" wp14:editId="44F0D289">
                <wp:simplePos x="0" y="0"/>
                <wp:positionH relativeFrom="column">
                  <wp:posOffset>2155860</wp:posOffset>
                </wp:positionH>
                <wp:positionV relativeFrom="paragraph">
                  <wp:posOffset>-25705</wp:posOffset>
                </wp:positionV>
                <wp:extent cx="263880" cy="241920"/>
                <wp:effectExtent l="38100" t="38100" r="41275" b="44450"/>
                <wp:wrapNone/>
                <wp:docPr id="69" name="Ink 69"/>
                <wp:cNvGraphicFramePr/>
                <a:graphic xmlns:a="http://schemas.openxmlformats.org/drawingml/2006/main">
                  <a:graphicData uri="http://schemas.microsoft.com/office/word/2010/wordprocessingInk">
                    <w14:contentPart bwMode="auto" r:id="rId272">
                      <w14:nvContentPartPr>
                        <w14:cNvContentPartPr/>
                      </w14:nvContentPartPr>
                      <w14:xfrm>
                        <a:off x="0" y="0"/>
                        <a:ext cx="263880" cy="241920"/>
                      </w14:xfrm>
                    </w14:contentPart>
                  </a:graphicData>
                </a:graphic>
              </wp:anchor>
            </w:drawing>
          </mc:Choice>
          <mc:Fallback>
            <w:pict>
              <v:shape w14:anchorId="3B7F4936" id="Ink 69" o:spid="_x0000_s1026" type="#_x0000_t75" style="position:absolute;margin-left:169.05pt;margin-top:-2.7pt;width:22.2pt;height:2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">
                <v:imagedata r:id="rId273" o:title=""/>
              </v:shape>
            </w:pict>
          </mc:Fallback>
        </mc:AlternateContent>
      </w:r>
      <w:r w:rsidR="00B7275D" w:rsidRPr="00313E2A">
        <w:rPr>
          <w:rFonts w:ascii="Arial" w:hAnsi="Arial" w:cs="Arial"/>
        </w:rPr>
        <w:t>c) share-nothing, share-CPU</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d) shared-nothing, shared-disk</w:t>
      </w:r>
    </w:p>
    <w:p w14:paraId="1E8CAAAE" w14:textId="77777777" w:rsidR="00B7275D" w:rsidRPr="00313E2A" w:rsidRDefault="00B7275D" w:rsidP="00B7275D">
      <w:pPr>
        <w:rPr>
          <w:rFonts w:ascii="Arial" w:hAnsi="Arial" w:cs="Arial"/>
        </w:rPr>
      </w:pPr>
    </w:p>
    <w:p w14:paraId="157CA277" w14:textId="77777777" w:rsidR="00B7275D" w:rsidRPr="00313E2A" w:rsidRDefault="00C67FE6" w:rsidP="00B7275D">
      <w:pPr>
        <w:rPr>
          <w:rFonts w:ascii="Arial" w:hAnsi="Arial" w:cs="Arial"/>
        </w:rPr>
      </w:pPr>
      <w:r w:rsidRPr="00313E2A">
        <w:rPr>
          <w:rFonts w:ascii="Arial" w:hAnsi="Arial" w:cs="Arial"/>
        </w:rPr>
        <w:t>48</w:t>
      </w:r>
      <w:r w:rsidR="00B7275D" w:rsidRPr="00313E2A">
        <w:rPr>
          <w:rFonts w:ascii="Arial" w:hAnsi="Arial" w:cs="Arial"/>
        </w:rPr>
        <w:t xml:space="preserve">) Beowulf clusters are simple, highly configurable clusters designed to provide high performance at low cost. Beowulf clusters consist of multiple computers connected together by a dedicated, private  </w:t>
      </w:r>
    </w:p>
    <w:p w14:paraId="69716D1E" w14:textId="04F18F89"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21728" behindDoc="0" locked="0" layoutInCell="1" allowOverlap="1" wp14:anchorId="421C40D4" wp14:editId="2B220CA5">
                <wp:simplePos x="0" y="0"/>
                <wp:positionH relativeFrom="column">
                  <wp:posOffset>734580</wp:posOffset>
                </wp:positionH>
                <wp:positionV relativeFrom="paragraph">
                  <wp:posOffset>-43985</wp:posOffset>
                </wp:positionV>
                <wp:extent cx="385560" cy="276840"/>
                <wp:effectExtent l="57150" t="38100" r="0" b="47625"/>
                <wp:wrapNone/>
                <wp:docPr id="70" name="Ink 70"/>
                <wp:cNvGraphicFramePr/>
                <a:graphic xmlns:a="http://schemas.openxmlformats.org/drawingml/2006/main">
                  <a:graphicData uri="http://schemas.microsoft.com/office/word/2010/wordprocessingInk">
                    <w14:contentPart bwMode="auto" r:id="rId274">
                      <w14:nvContentPartPr>
                        <w14:cNvContentPartPr/>
                      </w14:nvContentPartPr>
                      <w14:xfrm>
                        <a:off x="0" y="0"/>
                        <a:ext cx="385560" cy="276840"/>
                      </w14:xfrm>
                    </w14:contentPart>
                  </a:graphicData>
                </a:graphic>
              </wp:anchor>
            </w:drawing>
          </mc:Choice>
          <mc:Fallback>
            <w:pict>
              <v:shape w14:anchorId="76192E51" id="Ink 70" o:spid="_x0000_s1026" type="#_x0000_t75" style="position:absolute;margin-left:57.15pt;margin-top:-4.15pt;width:31.75pt;height:23.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">
                <v:imagedata r:id="rId275" o:title=""/>
              </v:shape>
            </w:pict>
          </mc:Fallback>
        </mc:AlternateContent>
      </w:r>
      <w:r w:rsidR="00B7275D" w:rsidRPr="00313E2A">
        <w:rPr>
          <w:rFonts w:ascii="Arial" w:hAnsi="Arial" w:cs="Arial"/>
        </w:rPr>
        <w:t>a) VPN.</w:t>
      </w:r>
      <w:r w:rsidR="00E11C27" w:rsidRPr="00313E2A">
        <w:rPr>
          <w:rFonts w:ascii="Arial" w:hAnsi="Arial" w:cs="Arial"/>
        </w:rPr>
        <w:tab/>
      </w:r>
      <w:r w:rsidR="00164FB9" w:rsidRPr="00313E2A">
        <w:rPr>
          <w:rFonts w:ascii="Arial" w:hAnsi="Arial" w:cs="Arial"/>
        </w:rPr>
        <w:tab/>
      </w:r>
      <w:r w:rsidR="00B7275D" w:rsidRPr="00313E2A">
        <w:rPr>
          <w:rFonts w:ascii="Arial" w:hAnsi="Arial" w:cs="Arial"/>
        </w:rPr>
        <w:t>b) Ethernet.</w:t>
      </w:r>
      <w:r w:rsidR="00E11C27" w:rsidRPr="00313E2A">
        <w:rPr>
          <w:rFonts w:ascii="Arial" w:hAnsi="Arial" w:cs="Arial"/>
        </w:rPr>
        <w:tab/>
      </w:r>
      <w:r w:rsidR="00E11C27" w:rsidRPr="00313E2A">
        <w:rPr>
          <w:rFonts w:ascii="Arial" w:hAnsi="Arial" w:cs="Arial"/>
        </w:rPr>
        <w:tab/>
      </w:r>
      <w:r w:rsidR="00B7275D" w:rsidRPr="00313E2A">
        <w:rPr>
          <w:rFonts w:ascii="Arial" w:hAnsi="Arial" w:cs="Arial"/>
        </w:rPr>
        <w:t>c) Internet connection.</w:t>
      </w:r>
      <w:r w:rsidR="00E11C27" w:rsidRPr="00313E2A">
        <w:rPr>
          <w:rFonts w:ascii="Arial" w:hAnsi="Arial" w:cs="Arial"/>
        </w:rPr>
        <w:tab/>
      </w:r>
      <w:r w:rsidR="00B7275D" w:rsidRPr="00313E2A">
        <w:rPr>
          <w:rFonts w:ascii="Arial" w:hAnsi="Arial" w:cs="Arial"/>
        </w:rPr>
        <w:t>d) fiber channel protocols.</w:t>
      </w:r>
    </w:p>
    <w:p w14:paraId="3F741973" w14:textId="77777777" w:rsidR="00B7275D" w:rsidRPr="00313E2A" w:rsidRDefault="00B7275D" w:rsidP="00B7275D">
      <w:pPr>
        <w:rPr>
          <w:rFonts w:ascii="Arial" w:hAnsi="Arial" w:cs="Arial"/>
        </w:rPr>
      </w:pPr>
    </w:p>
    <w:p w14:paraId="64012CCA" w14:textId="77777777" w:rsidR="00B7275D" w:rsidRPr="00313E2A" w:rsidRDefault="00C67FE6" w:rsidP="00B7275D">
      <w:pPr>
        <w:rPr>
          <w:rFonts w:ascii="Arial" w:hAnsi="Arial" w:cs="Arial"/>
        </w:rPr>
      </w:pPr>
      <w:r w:rsidRPr="00313E2A">
        <w:rPr>
          <w:rFonts w:ascii="Arial" w:hAnsi="Arial" w:cs="Arial"/>
        </w:rPr>
        <w:t>49</w:t>
      </w:r>
      <w:r w:rsidR="00B7275D" w:rsidRPr="00313E2A">
        <w:rPr>
          <w:rFonts w:ascii="Arial" w:hAnsi="Arial" w:cs="Arial"/>
        </w:rPr>
        <w:t>) Blade servers are computers mounted on a board similar to a motherboard that can be plugged into connectors on a rack.  The blades themselves are</w:t>
      </w:r>
    </w:p>
    <w:p w14:paraId="1C201D53" w14:textId="77777777" w:rsidR="00B7275D" w:rsidRPr="00313E2A" w:rsidRDefault="00B7275D" w:rsidP="00E11C27">
      <w:pPr>
        <w:rPr>
          <w:rFonts w:ascii="Arial" w:hAnsi="Arial" w:cs="Arial"/>
        </w:rPr>
      </w:pPr>
      <w:r w:rsidRPr="00313E2A">
        <w:rPr>
          <w:rFonts w:ascii="Arial" w:hAnsi="Arial" w:cs="Arial"/>
        </w:rPr>
        <w:t xml:space="preserve">a) built from proprietary hardware. </w:t>
      </w:r>
      <w:r w:rsidR="00E11C27" w:rsidRPr="00313E2A">
        <w:rPr>
          <w:rFonts w:ascii="Arial" w:hAnsi="Arial" w:cs="Arial"/>
        </w:rPr>
        <w:tab/>
      </w:r>
      <w:r w:rsidR="00E11C27" w:rsidRPr="00313E2A">
        <w:rPr>
          <w:rFonts w:ascii="Arial" w:hAnsi="Arial" w:cs="Arial"/>
        </w:rPr>
        <w:tab/>
      </w:r>
      <w:r w:rsidR="00E11C27" w:rsidRPr="00313E2A">
        <w:rPr>
          <w:rFonts w:ascii="Arial" w:hAnsi="Arial" w:cs="Arial"/>
        </w:rPr>
        <w:tab/>
      </w:r>
      <w:r w:rsidRPr="00313E2A">
        <w:rPr>
          <w:rFonts w:ascii="Arial" w:hAnsi="Arial" w:cs="Arial"/>
        </w:rPr>
        <w:t>b) built from IBM proprietary hardware.</w:t>
      </w:r>
    </w:p>
    <w:p w14:paraId="1711A7C3" w14:textId="7CFBE2B3" w:rsidR="00B7275D" w:rsidRPr="00313E2A" w:rsidRDefault="00D60D42" w:rsidP="00B7275D">
      <w:pPr>
        <w:rPr>
          <w:rFonts w:ascii="Arial" w:hAnsi="Arial" w:cs="Arial"/>
        </w:rPr>
      </w:pPr>
      <w:r>
        <w:rPr>
          <w:rFonts w:ascii="Arial" w:hAnsi="Arial" w:cs="Arial"/>
          <w:noProof/>
        </w:rPr>
        <mc:AlternateContent>
          <mc:Choice Requires="wpi">
            <w:drawing>
              <wp:anchor distT="0" distB="0" distL="114300" distR="114300" simplePos="0" relativeHeight="251722752" behindDoc="0" locked="0" layoutInCell="1" allowOverlap="1" wp14:anchorId="6634EE80" wp14:editId="1A8B0624">
                <wp:simplePos x="0" y="0"/>
                <wp:positionH relativeFrom="column">
                  <wp:posOffset>-111060</wp:posOffset>
                </wp:positionH>
                <wp:positionV relativeFrom="paragraph">
                  <wp:posOffset>-43795</wp:posOffset>
                </wp:positionV>
                <wp:extent cx="240480" cy="194760"/>
                <wp:effectExtent l="57150" t="57150" r="7620" b="53340"/>
                <wp:wrapNone/>
                <wp:docPr id="71" name="Ink 71"/>
                <wp:cNvGraphicFramePr/>
                <a:graphic xmlns:a="http://schemas.openxmlformats.org/drawingml/2006/main">
                  <a:graphicData uri="http://schemas.microsoft.com/office/word/2010/wordprocessingInk">
                    <w14:contentPart bwMode="auto" r:id="rId276">
                      <w14:nvContentPartPr>
                        <w14:cNvContentPartPr/>
                      </w14:nvContentPartPr>
                      <w14:xfrm>
                        <a:off x="0" y="0"/>
                        <a:ext cx="240480" cy="194760"/>
                      </w14:xfrm>
                    </w14:contentPart>
                  </a:graphicData>
                </a:graphic>
              </wp:anchor>
            </w:drawing>
          </mc:Choice>
          <mc:Fallback>
            <w:pict>
              <v:shape w14:anchorId="0928D837" id="Ink 71" o:spid="_x0000_s1026" type="#_x0000_t75" style="position:absolute;margin-left:-9.45pt;margin-top:-4.15pt;width:20.35pt;height:16.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">
                <v:imagedata r:id="rId277" o:title=""/>
              </v:shape>
            </w:pict>
          </mc:Fallback>
        </mc:AlternateContent>
      </w:r>
      <w:r w:rsidR="00B7275D" w:rsidRPr="00313E2A">
        <w:rPr>
          <w:rFonts w:ascii="Arial" w:hAnsi="Arial" w:cs="Arial"/>
        </w:rPr>
        <w:t>c) built from standard off-the-shelf parts.</w:t>
      </w:r>
    </w:p>
    <w:p w14:paraId="1B5D9692" w14:textId="77777777" w:rsidR="00B7275D" w:rsidRPr="00313E2A" w:rsidRDefault="00B7275D" w:rsidP="00B7275D">
      <w:pPr>
        <w:rPr>
          <w:rFonts w:ascii="Arial" w:hAnsi="Arial" w:cs="Arial"/>
        </w:rPr>
      </w:pPr>
      <w:r w:rsidRPr="00313E2A">
        <w:rPr>
          <w:rFonts w:ascii="Arial" w:hAnsi="Arial" w:cs="Arial"/>
        </w:rPr>
        <w:t>d) built from proprietary hardware, but commercial operating systems.</w:t>
      </w:r>
    </w:p>
    <w:p w14:paraId="70661163" w14:textId="77777777" w:rsidR="00B7275D" w:rsidRPr="00313E2A" w:rsidRDefault="00B7275D" w:rsidP="00B7275D">
      <w:pPr>
        <w:rPr>
          <w:rFonts w:ascii="Arial" w:hAnsi="Arial" w:cs="Arial"/>
        </w:rPr>
      </w:pPr>
    </w:p>
    <w:p w14:paraId="16B60591" w14:textId="77777777" w:rsidR="00B7275D" w:rsidRPr="00313E2A" w:rsidRDefault="00C67FE6" w:rsidP="00B7275D">
      <w:pPr>
        <w:rPr>
          <w:rFonts w:ascii="Arial" w:hAnsi="Arial" w:cs="Arial"/>
        </w:rPr>
      </w:pPr>
      <w:r w:rsidRPr="00313E2A">
        <w:rPr>
          <w:rFonts w:ascii="Arial" w:hAnsi="Arial" w:cs="Arial"/>
        </w:rPr>
        <w:t>50</w:t>
      </w:r>
      <w:r w:rsidR="00B7275D" w:rsidRPr="00313E2A">
        <w:rPr>
          <w:rFonts w:ascii="Arial" w:hAnsi="Arial" w:cs="Arial"/>
        </w:rPr>
        <w:t>) Systems that use the spare processing capacity of computers connected to a network is called</w:t>
      </w:r>
    </w:p>
    <w:p w14:paraId="6000563A" w14:textId="17C5E5A3" w:rsidR="00B7275D" w:rsidRPr="00313E2A" w:rsidRDefault="00D60D42" w:rsidP="00265D14">
      <w:pPr>
        <w:rPr>
          <w:rFonts w:ascii="Arial" w:hAnsi="Arial" w:cs="Arial"/>
        </w:rPr>
      </w:pPr>
      <w:r>
        <w:rPr>
          <w:rFonts w:ascii="Arial" w:hAnsi="Arial" w:cs="Arial"/>
          <w:noProof/>
        </w:rPr>
        <mc:AlternateContent>
          <mc:Choice Requires="wpi">
            <w:drawing>
              <wp:anchor distT="0" distB="0" distL="114300" distR="114300" simplePos="0" relativeHeight="251723776" behindDoc="0" locked="0" layoutInCell="1" allowOverlap="1" wp14:anchorId="1E0753F1" wp14:editId="03A57447">
                <wp:simplePos x="0" y="0"/>
                <wp:positionH relativeFrom="column">
                  <wp:posOffset>-145620</wp:posOffset>
                </wp:positionH>
                <wp:positionV relativeFrom="paragraph">
                  <wp:posOffset>-66395</wp:posOffset>
                </wp:positionV>
                <wp:extent cx="273600" cy="278640"/>
                <wp:effectExtent l="57150" t="38100" r="50800" b="45720"/>
                <wp:wrapNone/>
                <wp:docPr id="72" name="Ink 72"/>
                <wp:cNvGraphicFramePr/>
                <a:graphic xmlns:a="http://schemas.openxmlformats.org/drawingml/2006/main">
                  <a:graphicData uri="http://schemas.microsoft.com/office/word/2010/wordprocessingInk">
                    <w14:contentPart bwMode="auto" r:id="rId278">
                      <w14:nvContentPartPr>
                        <w14:cNvContentPartPr/>
                      </w14:nvContentPartPr>
                      <w14:xfrm>
                        <a:off x="0" y="0"/>
                        <a:ext cx="273600" cy="278640"/>
                      </w14:xfrm>
                    </w14:contentPart>
                  </a:graphicData>
                </a:graphic>
              </wp:anchor>
            </w:drawing>
          </mc:Choice>
          <mc:Fallback>
            <w:pict>
              <v:shape w14:anchorId="03C7ACDA" id="Ink 72" o:spid="_x0000_s1026" type="#_x0000_t75" style="position:absolute;margin-left:-12.15pt;margin-top:-5.95pt;width:23pt;height:23.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">
                <v:imagedata r:id="rId279" o:title=""/>
              </v:shape>
            </w:pict>
          </mc:Fallback>
        </mc:AlternateContent>
      </w:r>
      <w:r w:rsidR="00B7275D" w:rsidRPr="00313E2A">
        <w:rPr>
          <w:rFonts w:ascii="Arial" w:hAnsi="Arial" w:cs="Arial"/>
        </w:rPr>
        <w:t>a) grid computing.</w:t>
      </w:r>
      <w:r w:rsidR="00E11C27" w:rsidRPr="00313E2A">
        <w:rPr>
          <w:rFonts w:ascii="Arial" w:hAnsi="Arial" w:cs="Arial"/>
        </w:rPr>
        <w:tab/>
      </w:r>
      <w:r w:rsidR="00B7275D" w:rsidRPr="00313E2A">
        <w:rPr>
          <w:rFonts w:ascii="Arial" w:hAnsi="Arial" w:cs="Arial"/>
        </w:rPr>
        <w:t>b) supercomputing.</w:t>
      </w:r>
      <w:r w:rsidR="00E11C27" w:rsidRPr="00313E2A">
        <w:rPr>
          <w:rFonts w:ascii="Arial" w:hAnsi="Arial" w:cs="Arial"/>
        </w:rPr>
        <w:tab/>
      </w:r>
      <w:r w:rsidR="00B7275D" w:rsidRPr="00313E2A">
        <w:rPr>
          <w:rFonts w:ascii="Arial" w:hAnsi="Arial" w:cs="Arial"/>
        </w:rPr>
        <w:t>c) cluster computing.</w:t>
      </w:r>
      <w:r w:rsidR="00E11C27" w:rsidRPr="00313E2A">
        <w:rPr>
          <w:rFonts w:ascii="Arial" w:hAnsi="Arial" w:cs="Arial"/>
        </w:rPr>
        <w:tab/>
      </w:r>
      <w:r w:rsidR="00B7275D" w:rsidRPr="00313E2A">
        <w:rPr>
          <w:rFonts w:ascii="Arial" w:hAnsi="Arial" w:cs="Arial"/>
        </w:rPr>
        <w:t>d) parallel computing.</w:t>
      </w:r>
    </w:p>
    <w:sectPr w:rsidR="00B7275D" w:rsidRPr="00313E2A" w:rsidSect="009F1FB5">
      <w:footerReference w:type="even" r:id="rId280"/>
      <w:footerReference w:type="default" r:id="rId281"/>
      <w:footerReference w:type="first" r:id="rId282"/>
      <w:pgSz w:w="12240" w:h="15840" w:code="1"/>
      <w:pgMar w:top="288" w:right="1440" w:bottom="288" w:left="144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BBFBC" w14:textId="77777777" w:rsidR="00613637" w:rsidRDefault="00613637" w:rsidP="00BB10B9">
      <w:r>
        <w:separator/>
      </w:r>
    </w:p>
  </w:endnote>
  <w:endnote w:type="continuationSeparator" w:id="0">
    <w:p w14:paraId="1FEC2A37" w14:textId="77777777" w:rsidR="00613637" w:rsidRDefault="00613637" w:rsidP="00BB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8C957" w14:textId="77777777" w:rsidR="00265D14" w:rsidRDefault="00265D14" w:rsidP="00A4307E">
    <w:pPr>
      <w:pStyle w:val="Footer"/>
    </w:pPr>
    <w:r>
      <w:rPr>
        <w:sz w:val="16"/>
      </w:rPr>
      <w:t xml:space="preserve">Dr. J. </w:t>
    </w:r>
    <w:proofErr w:type="spellStart"/>
    <w:r>
      <w:rPr>
        <w:sz w:val="16"/>
      </w:rPr>
      <w:t>Zurada</w:t>
    </w:r>
    <w:proofErr w:type="spellEnd"/>
    <w:r>
      <w:rPr>
        <w:sz w:val="16"/>
      </w:rPr>
      <w:t>, CIS</w:t>
    </w:r>
    <w:r>
      <w:rPr>
        <w:sz w:val="16"/>
      </w:rPr>
      <w:tab/>
    </w:r>
    <w:r>
      <w:rPr>
        <w:sz w:val="16"/>
      </w:rPr>
      <w:tab/>
    </w:r>
    <w:r w:rsidRPr="009239DB">
      <w:rPr>
        <w:sz w:val="16"/>
      </w:rPr>
      <w:fldChar w:fldCharType="begin"/>
    </w:r>
    <w:r w:rsidRPr="009239DB">
      <w:rPr>
        <w:sz w:val="16"/>
      </w:rPr>
      <w:instrText xml:space="preserve"> PAGE   \* MERGEFORMAT </w:instrText>
    </w:r>
    <w:r w:rsidRPr="009239DB">
      <w:rPr>
        <w:sz w:val="16"/>
      </w:rPr>
      <w:fldChar w:fldCharType="separate"/>
    </w:r>
    <w:r w:rsidR="00EB24B2">
      <w:rPr>
        <w:noProof/>
        <w:sz w:val="16"/>
      </w:rPr>
      <w:t>4</w:t>
    </w:r>
    <w:r w:rsidRPr="009239DB">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4901" w14:textId="77777777" w:rsidR="00265D14" w:rsidRPr="00A4307E" w:rsidRDefault="00265D14" w:rsidP="00A4307E">
    <w:pPr>
      <w:pStyle w:val="Footer"/>
      <w:rPr>
        <w:sz w:val="16"/>
      </w:rPr>
    </w:pPr>
    <w:r>
      <w:rPr>
        <w:sz w:val="16"/>
      </w:rPr>
      <w:t xml:space="preserve">Dr. J. </w:t>
    </w:r>
    <w:proofErr w:type="spellStart"/>
    <w:r>
      <w:rPr>
        <w:sz w:val="16"/>
      </w:rPr>
      <w:t>Zurada</w:t>
    </w:r>
    <w:proofErr w:type="spellEnd"/>
    <w:r>
      <w:rPr>
        <w:sz w:val="16"/>
      </w:rPr>
      <w:t>, CIS</w:t>
    </w:r>
    <w:r>
      <w:rPr>
        <w:sz w:val="16"/>
      </w:rPr>
      <w:tab/>
    </w:r>
    <w:r>
      <w:rPr>
        <w:sz w:val="16"/>
      </w:rPr>
      <w:tab/>
    </w:r>
    <w:r w:rsidRPr="00A4307E">
      <w:rPr>
        <w:sz w:val="16"/>
      </w:rPr>
      <w:fldChar w:fldCharType="begin"/>
    </w:r>
    <w:r w:rsidRPr="00A4307E">
      <w:rPr>
        <w:sz w:val="16"/>
      </w:rPr>
      <w:instrText xml:space="preserve"> PAGE   \* MERGEFORMAT </w:instrText>
    </w:r>
    <w:r w:rsidRPr="00A4307E">
      <w:rPr>
        <w:sz w:val="16"/>
      </w:rPr>
      <w:fldChar w:fldCharType="separate"/>
    </w:r>
    <w:r w:rsidR="00EB24B2">
      <w:rPr>
        <w:noProof/>
        <w:sz w:val="16"/>
      </w:rPr>
      <w:t>5</w:t>
    </w:r>
    <w:r w:rsidRPr="00A4307E">
      <w:rPr>
        <w:sz w:val="16"/>
      </w:rPr>
      <w:fldChar w:fldCharType="end"/>
    </w:r>
  </w:p>
  <w:p w14:paraId="0E72A93F" w14:textId="77777777" w:rsidR="00265D14" w:rsidRDefault="00265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F7C1C" w14:textId="77777777" w:rsidR="00265D14" w:rsidRPr="00BB10B9" w:rsidRDefault="00265D14" w:rsidP="00CE6FE3">
    <w:pPr>
      <w:pStyle w:val="Footer"/>
      <w:rPr>
        <w:sz w:val="16"/>
        <w:szCs w:val="16"/>
      </w:rPr>
    </w:pPr>
    <w:r>
      <w:rPr>
        <w:sz w:val="16"/>
        <w:szCs w:val="16"/>
      </w:rPr>
      <w:t xml:space="preserve">Dr. J. </w:t>
    </w:r>
    <w:proofErr w:type="spellStart"/>
    <w:r>
      <w:rPr>
        <w:sz w:val="16"/>
        <w:szCs w:val="16"/>
      </w:rPr>
      <w:t>Zurada</w:t>
    </w:r>
    <w:proofErr w:type="spellEnd"/>
    <w:r>
      <w:rPr>
        <w:sz w:val="16"/>
        <w:szCs w:val="16"/>
      </w:rPr>
      <w:t>, CIS</w:t>
    </w:r>
    <w:r>
      <w:rPr>
        <w:sz w:val="16"/>
        <w:szCs w:val="16"/>
      </w:rPr>
      <w:tab/>
    </w:r>
    <w:r>
      <w:rPr>
        <w:sz w:val="16"/>
        <w:szCs w:val="16"/>
      </w:rPr>
      <w:tab/>
    </w:r>
    <w:r w:rsidRPr="00BB10B9">
      <w:rPr>
        <w:sz w:val="16"/>
        <w:szCs w:val="16"/>
      </w:rPr>
      <w:fldChar w:fldCharType="begin"/>
    </w:r>
    <w:r w:rsidRPr="00BB10B9">
      <w:rPr>
        <w:sz w:val="16"/>
        <w:szCs w:val="16"/>
      </w:rPr>
      <w:instrText xml:space="preserve"> PAGE   \* MERGEFORMAT </w:instrText>
    </w:r>
    <w:r w:rsidRPr="00BB10B9">
      <w:rPr>
        <w:sz w:val="16"/>
        <w:szCs w:val="16"/>
      </w:rPr>
      <w:fldChar w:fldCharType="separate"/>
    </w:r>
    <w:r w:rsidR="00EB24B2">
      <w:rPr>
        <w:noProof/>
        <w:sz w:val="16"/>
        <w:szCs w:val="16"/>
      </w:rPr>
      <w:t>1</w:t>
    </w:r>
    <w:r w:rsidRPr="00BB10B9">
      <w:rPr>
        <w:sz w:val="16"/>
        <w:szCs w:val="16"/>
      </w:rPr>
      <w:fldChar w:fldCharType="end"/>
    </w:r>
  </w:p>
  <w:p w14:paraId="02B92727" w14:textId="77777777" w:rsidR="00265D14" w:rsidRDefault="00265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6986A" w14:textId="77777777" w:rsidR="00613637" w:rsidRDefault="00613637" w:rsidP="00BB10B9">
      <w:r>
        <w:separator/>
      </w:r>
    </w:p>
  </w:footnote>
  <w:footnote w:type="continuationSeparator" w:id="0">
    <w:p w14:paraId="769ABC6D" w14:textId="77777777" w:rsidR="00613637" w:rsidRDefault="00613637" w:rsidP="00BB1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55A"/>
    <w:multiLevelType w:val="hybridMultilevel"/>
    <w:tmpl w:val="119625DC"/>
    <w:lvl w:ilvl="0" w:tplc="3B14E3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B74B7"/>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BEE7AC3"/>
    <w:multiLevelType w:val="singleLevel"/>
    <w:tmpl w:val="BB846FDA"/>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3" w15:restartNumberingAfterBreak="0">
    <w:nsid w:val="326D47C8"/>
    <w:multiLevelType w:val="hybridMultilevel"/>
    <w:tmpl w:val="FEC47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B4153"/>
    <w:multiLevelType w:val="hybridMultilevel"/>
    <w:tmpl w:val="81843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C6DB0"/>
    <w:multiLevelType w:val="hybridMultilevel"/>
    <w:tmpl w:val="E6E819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764D9"/>
    <w:multiLevelType w:val="hybridMultilevel"/>
    <w:tmpl w:val="4102389E"/>
    <w:lvl w:ilvl="0" w:tplc="D99600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D2504"/>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62243D59"/>
    <w:multiLevelType w:val="hybridMultilevel"/>
    <w:tmpl w:val="0682F4A6"/>
    <w:lvl w:ilvl="0" w:tplc="81CA9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3"/>
  </w:num>
  <w:num w:numId="5">
    <w:abstractNumId w:val="5"/>
  </w:num>
  <w:num w:numId="6">
    <w:abstractNumId w:val="2"/>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09"/>
    <w:rsid w:val="00024E88"/>
    <w:rsid w:val="0008790E"/>
    <w:rsid w:val="000F12D8"/>
    <w:rsid w:val="001348EF"/>
    <w:rsid w:val="001571DD"/>
    <w:rsid w:val="00164FB9"/>
    <w:rsid w:val="001951D9"/>
    <w:rsid w:val="001C1131"/>
    <w:rsid w:val="001C4899"/>
    <w:rsid w:val="001F53C9"/>
    <w:rsid w:val="001F7F9F"/>
    <w:rsid w:val="0020133C"/>
    <w:rsid w:val="00203263"/>
    <w:rsid w:val="002248A9"/>
    <w:rsid w:val="00241F1B"/>
    <w:rsid w:val="00265D14"/>
    <w:rsid w:val="00274F0E"/>
    <w:rsid w:val="00276984"/>
    <w:rsid w:val="00291284"/>
    <w:rsid w:val="002A4BED"/>
    <w:rsid w:val="00313E2A"/>
    <w:rsid w:val="003212F3"/>
    <w:rsid w:val="00364AB4"/>
    <w:rsid w:val="00374AE1"/>
    <w:rsid w:val="003921DD"/>
    <w:rsid w:val="003B17FB"/>
    <w:rsid w:val="003D35F0"/>
    <w:rsid w:val="003D4C3E"/>
    <w:rsid w:val="003E14DF"/>
    <w:rsid w:val="003E19D8"/>
    <w:rsid w:val="003F1961"/>
    <w:rsid w:val="00413D1D"/>
    <w:rsid w:val="00424805"/>
    <w:rsid w:val="00425CDF"/>
    <w:rsid w:val="004C1821"/>
    <w:rsid w:val="004E1B32"/>
    <w:rsid w:val="00512AB2"/>
    <w:rsid w:val="00513649"/>
    <w:rsid w:val="00521E5A"/>
    <w:rsid w:val="005339C2"/>
    <w:rsid w:val="0054105F"/>
    <w:rsid w:val="00544A94"/>
    <w:rsid w:val="0055481F"/>
    <w:rsid w:val="00575F88"/>
    <w:rsid w:val="00583191"/>
    <w:rsid w:val="005B20E6"/>
    <w:rsid w:val="005D0EB5"/>
    <w:rsid w:val="005F2350"/>
    <w:rsid w:val="005F3909"/>
    <w:rsid w:val="00607008"/>
    <w:rsid w:val="0060790A"/>
    <w:rsid w:val="00613637"/>
    <w:rsid w:val="00626559"/>
    <w:rsid w:val="006330F5"/>
    <w:rsid w:val="006516F7"/>
    <w:rsid w:val="00656D8B"/>
    <w:rsid w:val="00660AD6"/>
    <w:rsid w:val="00693BD8"/>
    <w:rsid w:val="006B4BD3"/>
    <w:rsid w:val="006C502A"/>
    <w:rsid w:val="006C6D04"/>
    <w:rsid w:val="006D4E5A"/>
    <w:rsid w:val="006F2745"/>
    <w:rsid w:val="00750888"/>
    <w:rsid w:val="007640A2"/>
    <w:rsid w:val="00787E3A"/>
    <w:rsid w:val="007C645B"/>
    <w:rsid w:val="007E690B"/>
    <w:rsid w:val="007F5237"/>
    <w:rsid w:val="00824DF7"/>
    <w:rsid w:val="00827469"/>
    <w:rsid w:val="008443DB"/>
    <w:rsid w:val="00874E4B"/>
    <w:rsid w:val="008B0F6F"/>
    <w:rsid w:val="008B438C"/>
    <w:rsid w:val="009120FD"/>
    <w:rsid w:val="009239DB"/>
    <w:rsid w:val="00935286"/>
    <w:rsid w:val="0094290A"/>
    <w:rsid w:val="0099096E"/>
    <w:rsid w:val="009C1E21"/>
    <w:rsid w:val="009C7C16"/>
    <w:rsid w:val="009E0AEC"/>
    <w:rsid w:val="009F1FB5"/>
    <w:rsid w:val="009F45A1"/>
    <w:rsid w:val="00A4307E"/>
    <w:rsid w:val="00A63812"/>
    <w:rsid w:val="00A74940"/>
    <w:rsid w:val="00A75F9A"/>
    <w:rsid w:val="00A81470"/>
    <w:rsid w:val="00A8258A"/>
    <w:rsid w:val="00AA00C0"/>
    <w:rsid w:val="00AA6DF3"/>
    <w:rsid w:val="00AC0189"/>
    <w:rsid w:val="00AC4109"/>
    <w:rsid w:val="00AC7168"/>
    <w:rsid w:val="00AD12A3"/>
    <w:rsid w:val="00AD4D66"/>
    <w:rsid w:val="00B06379"/>
    <w:rsid w:val="00B22784"/>
    <w:rsid w:val="00B52A61"/>
    <w:rsid w:val="00B57B1D"/>
    <w:rsid w:val="00B7275D"/>
    <w:rsid w:val="00B73044"/>
    <w:rsid w:val="00BA00F0"/>
    <w:rsid w:val="00BA6A52"/>
    <w:rsid w:val="00BB10B9"/>
    <w:rsid w:val="00BC20B7"/>
    <w:rsid w:val="00BE706D"/>
    <w:rsid w:val="00C11B2A"/>
    <w:rsid w:val="00C2772A"/>
    <w:rsid w:val="00C34F40"/>
    <w:rsid w:val="00C5794C"/>
    <w:rsid w:val="00C67FE6"/>
    <w:rsid w:val="00C91469"/>
    <w:rsid w:val="00CB47AB"/>
    <w:rsid w:val="00CB5DE7"/>
    <w:rsid w:val="00CC35CE"/>
    <w:rsid w:val="00CE6FE3"/>
    <w:rsid w:val="00CF2C94"/>
    <w:rsid w:val="00D12FE8"/>
    <w:rsid w:val="00D60D42"/>
    <w:rsid w:val="00D62B13"/>
    <w:rsid w:val="00D70771"/>
    <w:rsid w:val="00D74CA8"/>
    <w:rsid w:val="00D8555B"/>
    <w:rsid w:val="00D9701D"/>
    <w:rsid w:val="00DC0236"/>
    <w:rsid w:val="00DC0DAB"/>
    <w:rsid w:val="00DE48B1"/>
    <w:rsid w:val="00E03F8E"/>
    <w:rsid w:val="00E11C27"/>
    <w:rsid w:val="00E16B3B"/>
    <w:rsid w:val="00E24EE6"/>
    <w:rsid w:val="00E35C69"/>
    <w:rsid w:val="00E46DE0"/>
    <w:rsid w:val="00E815B5"/>
    <w:rsid w:val="00EB24B2"/>
    <w:rsid w:val="00EE7F94"/>
    <w:rsid w:val="00F04028"/>
    <w:rsid w:val="00F13E92"/>
    <w:rsid w:val="00F30328"/>
    <w:rsid w:val="00F93EFB"/>
    <w:rsid w:val="00F96DC2"/>
    <w:rsid w:val="00FC42CF"/>
    <w:rsid w:val="00FD3B9F"/>
    <w:rsid w:val="00FF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7BC28"/>
  <w15:docId w15:val="{3DAA86BA-ED8C-4AE6-B8E8-668C0D00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20FD"/>
  </w:style>
  <w:style w:type="paragraph" w:styleId="Heading3">
    <w:name w:val="heading 3"/>
    <w:basedOn w:val="Normal"/>
    <w:next w:val="Normal"/>
    <w:link w:val="Heading3Char"/>
    <w:uiPriority w:val="9"/>
    <w:unhideWhenUsed/>
    <w:qFormat/>
    <w:rsid w:val="00B7275D"/>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120FD"/>
    <w:rPr>
      <w:color w:val="0000FF"/>
      <w:u w:val="single"/>
    </w:rPr>
  </w:style>
  <w:style w:type="paragraph" w:styleId="EndnoteText">
    <w:name w:val="endnote text"/>
    <w:basedOn w:val="Normal"/>
    <w:semiHidden/>
    <w:rsid w:val="009120FD"/>
    <w:rPr>
      <w:rFonts w:ascii="Courier" w:hAnsi="Courier"/>
      <w:sz w:val="24"/>
    </w:rPr>
  </w:style>
  <w:style w:type="paragraph" w:styleId="BodyText">
    <w:name w:val="Body Text"/>
    <w:basedOn w:val="Normal"/>
    <w:semiHidden/>
    <w:rsid w:val="009120FD"/>
    <w:rPr>
      <w:sz w:val="22"/>
    </w:rPr>
  </w:style>
  <w:style w:type="paragraph" w:customStyle="1" w:styleId="Default">
    <w:name w:val="Default"/>
    <w:rsid w:val="007F5237"/>
    <w:pPr>
      <w:autoSpaceDE w:val="0"/>
      <w:autoSpaceDN w:val="0"/>
      <w:adjustRightInd w:val="0"/>
    </w:pPr>
    <w:rPr>
      <w:color w:val="000000"/>
      <w:sz w:val="24"/>
      <w:szCs w:val="24"/>
    </w:rPr>
  </w:style>
  <w:style w:type="paragraph" w:styleId="Header">
    <w:name w:val="header"/>
    <w:basedOn w:val="Normal"/>
    <w:link w:val="HeaderChar"/>
    <w:uiPriority w:val="99"/>
    <w:unhideWhenUsed/>
    <w:rsid w:val="00BB10B9"/>
    <w:pPr>
      <w:tabs>
        <w:tab w:val="center" w:pos="4680"/>
        <w:tab w:val="right" w:pos="9360"/>
      </w:tabs>
    </w:pPr>
  </w:style>
  <w:style w:type="character" w:customStyle="1" w:styleId="HeaderChar">
    <w:name w:val="Header Char"/>
    <w:basedOn w:val="DefaultParagraphFont"/>
    <w:link w:val="Header"/>
    <w:uiPriority w:val="99"/>
    <w:rsid w:val="00BB10B9"/>
  </w:style>
  <w:style w:type="paragraph" w:styleId="Footer">
    <w:name w:val="footer"/>
    <w:basedOn w:val="Normal"/>
    <w:link w:val="FooterChar"/>
    <w:uiPriority w:val="99"/>
    <w:unhideWhenUsed/>
    <w:rsid w:val="00BB10B9"/>
    <w:pPr>
      <w:tabs>
        <w:tab w:val="center" w:pos="4680"/>
        <w:tab w:val="right" w:pos="9360"/>
      </w:tabs>
    </w:pPr>
  </w:style>
  <w:style w:type="character" w:customStyle="1" w:styleId="FooterChar">
    <w:name w:val="Footer Char"/>
    <w:basedOn w:val="DefaultParagraphFont"/>
    <w:link w:val="Footer"/>
    <w:uiPriority w:val="99"/>
    <w:rsid w:val="00BB10B9"/>
  </w:style>
  <w:style w:type="paragraph" w:styleId="ListParagraph">
    <w:name w:val="List Paragraph"/>
    <w:basedOn w:val="Normal"/>
    <w:uiPriority w:val="34"/>
    <w:qFormat/>
    <w:rsid w:val="009F1FB5"/>
    <w:pPr>
      <w:ind w:left="720"/>
      <w:contextualSpacing/>
    </w:pPr>
  </w:style>
  <w:style w:type="character" w:customStyle="1" w:styleId="Heading3Char">
    <w:name w:val="Heading 3 Char"/>
    <w:basedOn w:val="DefaultParagraphFont"/>
    <w:link w:val="Heading3"/>
    <w:uiPriority w:val="9"/>
    <w:rsid w:val="00B7275D"/>
    <w:rPr>
      <w:rFonts w:asciiTheme="majorHAnsi" w:eastAsiaTheme="majorEastAsia" w:hAnsiTheme="majorHAnsi" w:cstheme="majorBidi"/>
      <w:b/>
      <w:bCs/>
      <w:color w:val="4F81BD" w:themeColor="accent1"/>
      <w:sz w:val="22"/>
      <w:szCs w:val="22"/>
    </w:rPr>
  </w:style>
  <w:style w:type="paragraph" w:customStyle="1" w:styleId="LWKeywordsPara">
    <w:name w:val="LW_KeywordsPara"/>
    <w:next w:val="Normal"/>
    <w:rsid w:val="00B7275D"/>
    <w:pPr>
      <w:suppressAutoHyphens/>
      <w:spacing w:before="240" w:after="240"/>
      <w:ind w:left="1440" w:right="720" w:hanging="720"/>
    </w:pPr>
    <w:rPr>
      <w:sz w:val="24"/>
      <w:lang w:eastAsia="zh-CN"/>
    </w:rPr>
  </w:style>
  <w:style w:type="paragraph" w:customStyle="1" w:styleId="LWChapterTitle">
    <w:name w:val="LW_ChapterTitle"/>
    <w:next w:val="Normal"/>
    <w:rsid w:val="00B7275D"/>
    <w:pPr>
      <w:suppressAutoHyphens/>
      <w:spacing w:after="360"/>
    </w:pPr>
    <w:rPr>
      <w:rFonts w:ascii="Arial" w:hAnsi="Arial" w:cs="Arial"/>
      <w:b/>
      <w:sz w:val="6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82717">
      <w:bodyDiv w:val="1"/>
      <w:marLeft w:val="0"/>
      <w:marRight w:val="0"/>
      <w:marTop w:val="0"/>
      <w:marBottom w:val="0"/>
      <w:divBdr>
        <w:top w:val="none" w:sz="0" w:space="0" w:color="auto"/>
        <w:left w:val="none" w:sz="0" w:space="0" w:color="auto"/>
        <w:bottom w:val="none" w:sz="0" w:space="0" w:color="auto"/>
        <w:right w:val="none" w:sz="0" w:space="0" w:color="auto"/>
      </w:divBdr>
    </w:div>
    <w:div w:id="19696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png"/><Relationship Id="rId170" Type="http://schemas.openxmlformats.org/officeDocument/2006/relationships/customXml" Target="ink/ink82.xml"/><Relationship Id="rId191" Type="http://schemas.openxmlformats.org/officeDocument/2006/relationships/image" Target="media/image92.png"/><Relationship Id="rId205" Type="http://schemas.openxmlformats.org/officeDocument/2006/relationships/image" Target="media/image99.png"/><Relationship Id="rId226" Type="http://schemas.openxmlformats.org/officeDocument/2006/relationships/customXml" Target="ink/ink110.xml"/><Relationship Id="rId247" Type="http://schemas.openxmlformats.org/officeDocument/2006/relationships/image" Target="media/image120.png"/><Relationship Id="rId107" Type="http://schemas.openxmlformats.org/officeDocument/2006/relationships/image" Target="media/image50.png"/><Relationship Id="rId268" Type="http://schemas.openxmlformats.org/officeDocument/2006/relationships/customXml" Target="ink/ink131.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customXml" Target="ink/ink34.xml"/><Relationship Id="rId128" Type="http://schemas.openxmlformats.org/officeDocument/2006/relationships/customXml" Target="ink/ink61.xml"/><Relationship Id="rId149" Type="http://schemas.openxmlformats.org/officeDocument/2006/relationships/image" Target="media/image71.png"/><Relationship Id="rId5" Type="http://schemas.openxmlformats.org/officeDocument/2006/relationships/footnotes" Target="footnotes.xml"/><Relationship Id="rId95" Type="http://schemas.openxmlformats.org/officeDocument/2006/relationships/image" Target="media/image44.png"/><Relationship Id="rId160" Type="http://schemas.openxmlformats.org/officeDocument/2006/relationships/customXml" Target="ink/ink77.xml"/><Relationship Id="rId181" Type="http://schemas.openxmlformats.org/officeDocument/2006/relationships/image" Target="media/image87.png"/><Relationship Id="rId216" Type="http://schemas.openxmlformats.org/officeDocument/2006/relationships/customXml" Target="ink/ink105.xml"/><Relationship Id="rId237" Type="http://schemas.openxmlformats.org/officeDocument/2006/relationships/image" Target="media/image115.png"/><Relationship Id="rId258" Type="http://schemas.openxmlformats.org/officeDocument/2006/relationships/customXml" Target="ink/ink126.xml"/><Relationship Id="rId279" Type="http://schemas.openxmlformats.org/officeDocument/2006/relationships/image" Target="media/image136.png"/><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customXml" Target="ink/ink56.xml"/><Relationship Id="rId139" Type="http://schemas.openxmlformats.org/officeDocument/2006/relationships/image" Target="media/image66.png"/><Relationship Id="rId85" Type="http://schemas.openxmlformats.org/officeDocument/2006/relationships/image" Target="media/image39.png"/><Relationship Id="rId150" Type="http://schemas.openxmlformats.org/officeDocument/2006/relationships/customXml" Target="ink/ink72.xml"/><Relationship Id="rId171" Type="http://schemas.openxmlformats.org/officeDocument/2006/relationships/image" Target="media/image82.png"/><Relationship Id="rId192" Type="http://schemas.openxmlformats.org/officeDocument/2006/relationships/customXml" Target="ink/ink93.xml"/><Relationship Id="rId206" Type="http://schemas.openxmlformats.org/officeDocument/2006/relationships/customXml" Target="ink/ink100.xml"/><Relationship Id="rId227" Type="http://schemas.openxmlformats.org/officeDocument/2006/relationships/image" Target="media/image110.png"/><Relationship Id="rId248" Type="http://schemas.openxmlformats.org/officeDocument/2006/relationships/customXml" Target="ink/ink121.xml"/><Relationship Id="rId269" Type="http://schemas.openxmlformats.org/officeDocument/2006/relationships/image" Target="media/image131.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customXml" Target="ink/ink51.xml"/><Relationship Id="rId129" Type="http://schemas.openxmlformats.org/officeDocument/2006/relationships/image" Target="media/image61.png"/><Relationship Id="rId280" Type="http://schemas.openxmlformats.org/officeDocument/2006/relationships/footer" Target="footer1.xml"/><Relationship Id="rId54" Type="http://schemas.openxmlformats.org/officeDocument/2006/relationships/customXml" Target="ink/ink24.xml"/><Relationship Id="rId75" Type="http://schemas.openxmlformats.org/officeDocument/2006/relationships/image" Target="media/image34.png"/><Relationship Id="rId96" Type="http://schemas.openxmlformats.org/officeDocument/2006/relationships/customXml" Target="ink/ink45.xml"/><Relationship Id="rId140" Type="http://schemas.openxmlformats.org/officeDocument/2006/relationships/customXml" Target="ink/ink67.xml"/><Relationship Id="rId161" Type="http://schemas.openxmlformats.org/officeDocument/2006/relationships/image" Target="media/image77.png"/><Relationship Id="rId182" Type="http://schemas.openxmlformats.org/officeDocument/2006/relationships/customXml" Target="ink/ink88.xml"/><Relationship Id="rId217" Type="http://schemas.openxmlformats.org/officeDocument/2006/relationships/image" Target="media/image105.png"/><Relationship Id="rId6" Type="http://schemas.openxmlformats.org/officeDocument/2006/relationships/endnotes" Target="endnotes.xml"/><Relationship Id="rId238" Type="http://schemas.openxmlformats.org/officeDocument/2006/relationships/customXml" Target="ink/ink116.xml"/><Relationship Id="rId259" Type="http://schemas.openxmlformats.org/officeDocument/2006/relationships/image" Target="media/image126.png"/><Relationship Id="rId23" Type="http://schemas.openxmlformats.org/officeDocument/2006/relationships/image" Target="media/image8.png"/><Relationship Id="rId119" Type="http://schemas.openxmlformats.org/officeDocument/2006/relationships/image" Target="media/image56.png"/><Relationship Id="rId270" Type="http://schemas.openxmlformats.org/officeDocument/2006/relationships/customXml" Target="ink/ink132.xml"/><Relationship Id="rId44" Type="http://schemas.openxmlformats.org/officeDocument/2006/relationships/customXml" Target="ink/ink19.xml"/><Relationship Id="rId65" Type="http://schemas.openxmlformats.org/officeDocument/2006/relationships/image" Target="media/image29.png"/><Relationship Id="rId86" Type="http://schemas.openxmlformats.org/officeDocument/2006/relationships/customXml" Target="ink/ink40.xml"/><Relationship Id="rId130" Type="http://schemas.openxmlformats.org/officeDocument/2006/relationships/customXml" Target="ink/ink62.xml"/><Relationship Id="rId151" Type="http://schemas.openxmlformats.org/officeDocument/2006/relationships/image" Target="media/image72.png"/><Relationship Id="rId172" Type="http://schemas.openxmlformats.org/officeDocument/2006/relationships/customXml" Target="ink/ink83.xml"/><Relationship Id="rId193" Type="http://schemas.openxmlformats.org/officeDocument/2006/relationships/image" Target="media/image93.png"/><Relationship Id="rId207" Type="http://schemas.openxmlformats.org/officeDocument/2006/relationships/image" Target="media/image100.png"/><Relationship Id="rId228" Type="http://schemas.openxmlformats.org/officeDocument/2006/relationships/customXml" Target="ink/ink111.xml"/><Relationship Id="rId249" Type="http://schemas.openxmlformats.org/officeDocument/2006/relationships/image" Target="media/image12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260" Type="http://schemas.openxmlformats.org/officeDocument/2006/relationships/customXml" Target="ink/ink127.xml"/><Relationship Id="rId265" Type="http://schemas.openxmlformats.org/officeDocument/2006/relationships/image" Target="media/image129.png"/><Relationship Id="rId281" Type="http://schemas.openxmlformats.org/officeDocument/2006/relationships/footer" Target="footer2.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png"/><Relationship Id="rId141" Type="http://schemas.openxmlformats.org/officeDocument/2006/relationships/image" Target="media/image67.png"/><Relationship Id="rId146" Type="http://schemas.openxmlformats.org/officeDocument/2006/relationships/customXml" Target="ink/ink70.xml"/><Relationship Id="rId167" Type="http://schemas.openxmlformats.org/officeDocument/2006/relationships/image" Target="media/image80.png"/><Relationship Id="rId188" Type="http://schemas.openxmlformats.org/officeDocument/2006/relationships/customXml" Target="ink/ink91.xml"/><Relationship Id="rId7" Type="http://schemas.openxmlformats.org/officeDocument/2006/relationships/customXml" Target="ink/ink1.xml"/><Relationship Id="rId71" Type="http://schemas.openxmlformats.org/officeDocument/2006/relationships/image" Target="media/image32.png"/><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image" Target="media/image88.png"/><Relationship Id="rId213" Type="http://schemas.openxmlformats.org/officeDocument/2006/relationships/image" Target="media/image103.png"/><Relationship Id="rId218" Type="http://schemas.openxmlformats.org/officeDocument/2006/relationships/customXml" Target="ink/ink106.xml"/><Relationship Id="rId234" Type="http://schemas.openxmlformats.org/officeDocument/2006/relationships/customXml" Target="ink/ink114.xml"/><Relationship Id="rId239" Type="http://schemas.openxmlformats.org/officeDocument/2006/relationships/image" Target="media/image116.png"/><Relationship Id="rId2" Type="http://schemas.openxmlformats.org/officeDocument/2006/relationships/styles" Target="styles.xml"/><Relationship Id="rId29" Type="http://schemas.openxmlformats.org/officeDocument/2006/relationships/image" Target="media/image11.png"/><Relationship Id="rId250" Type="http://schemas.openxmlformats.org/officeDocument/2006/relationships/customXml" Target="ink/ink122.xml"/><Relationship Id="rId255" Type="http://schemas.openxmlformats.org/officeDocument/2006/relationships/image" Target="media/image124.png"/><Relationship Id="rId271" Type="http://schemas.openxmlformats.org/officeDocument/2006/relationships/image" Target="media/image132.png"/><Relationship Id="rId276" Type="http://schemas.openxmlformats.org/officeDocument/2006/relationships/customXml" Target="ink/ink135.xml"/><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15" Type="http://schemas.openxmlformats.org/officeDocument/2006/relationships/image" Target="media/image54.png"/><Relationship Id="rId131" Type="http://schemas.openxmlformats.org/officeDocument/2006/relationships/image" Target="media/image62.png"/><Relationship Id="rId136" Type="http://schemas.openxmlformats.org/officeDocument/2006/relationships/customXml" Target="ink/ink65.xml"/><Relationship Id="rId157" Type="http://schemas.openxmlformats.org/officeDocument/2006/relationships/image" Target="media/image75.png"/><Relationship Id="rId178" Type="http://schemas.openxmlformats.org/officeDocument/2006/relationships/customXml" Target="ink/ink86.xml"/><Relationship Id="rId61" Type="http://schemas.openxmlformats.org/officeDocument/2006/relationships/image" Target="media/image27.png"/><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3.png"/><Relationship Id="rId194" Type="http://schemas.openxmlformats.org/officeDocument/2006/relationships/customXml" Target="ink/ink94.xml"/><Relationship Id="rId199" Type="http://schemas.openxmlformats.org/officeDocument/2006/relationships/image" Target="media/image96.png"/><Relationship Id="rId203" Type="http://schemas.openxmlformats.org/officeDocument/2006/relationships/image" Target="media/image98.png"/><Relationship Id="rId208" Type="http://schemas.openxmlformats.org/officeDocument/2006/relationships/customXml" Target="ink/ink101.xml"/><Relationship Id="rId229" Type="http://schemas.openxmlformats.org/officeDocument/2006/relationships/image" Target="media/image111.png"/><Relationship Id="rId19" Type="http://schemas.openxmlformats.org/officeDocument/2006/relationships/image" Target="media/image6.png"/><Relationship Id="rId224" Type="http://schemas.openxmlformats.org/officeDocument/2006/relationships/customXml" Target="ink/ink109.xml"/><Relationship Id="rId240" Type="http://schemas.openxmlformats.org/officeDocument/2006/relationships/customXml" Target="ink/ink117.xml"/><Relationship Id="rId245" Type="http://schemas.openxmlformats.org/officeDocument/2006/relationships/image" Target="media/image119.png"/><Relationship Id="rId261" Type="http://schemas.openxmlformats.org/officeDocument/2006/relationships/image" Target="media/image127.png"/><Relationship Id="rId266" Type="http://schemas.openxmlformats.org/officeDocument/2006/relationships/customXml" Target="ink/ink130.xml"/><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9.png"/><Relationship Id="rId126" Type="http://schemas.openxmlformats.org/officeDocument/2006/relationships/customXml" Target="ink/ink60.xml"/><Relationship Id="rId147" Type="http://schemas.openxmlformats.org/officeDocument/2006/relationships/image" Target="media/image70.png"/><Relationship Id="rId168" Type="http://schemas.openxmlformats.org/officeDocument/2006/relationships/customXml" Target="ink/ink81.xml"/><Relationship Id="rId282"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image" Target="media/image57.png"/><Relationship Id="rId142" Type="http://schemas.openxmlformats.org/officeDocument/2006/relationships/customXml" Target="ink/ink68.xml"/><Relationship Id="rId163" Type="http://schemas.openxmlformats.org/officeDocument/2006/relationships/image" Target="media/image78.png"/><Relationship Id="rId184" Type="http://schemas.openxmlformats.org/officeDocument/2006/relationships/customXml" Target="ink/ink89.xml"/><Relationship Id="rId189" Type="http://schemas.openxmlformats.org/officeDocument/2006/relationships/image" Target="media/image91.png"/><Relationship Id="rId219" Type="http://schemas.openxmlformats.org/officeDocument/2006/relationships/image" Target="media/image106.png"/><Relationship Id="rId3" Type="http://schemas.openxmlformats.org/officeDocument/2006/relationships/settings" Target="settings.xml"/><Relationship Id="rId214" Type="http://schemas.openxmlformats.org/officeDocument/2006/relationships/customXml" Target="ink/ink104.xml"/><Relationship Id="rId230" Type="http://schemas.openxmlformats.org/officeDocument/2006/relationships/customXml" Target="ink/ink112.xml"/><Relationship Id="rId235" Type="http://schemas.openxmlformats.org/officeDocument/2006/relationships/image" Target="media/image114.png"/><Relationship Id="rId251" Type="http://schemas.openxmlformats.org/officeDocument/2006/relationships/image" Target="media/image122.png"/><Relationship Id="rId256" Type="http://schemas.openxmlformats.org/officeDocument/2006/relationships/customXml" Target="ink/ink125.xml"/><Relationship Id="rId277" Type="http://schemas.openxmlformats.org/officeDocument/2006/relationships/image" Target="media/image135.png"/><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5.xml"/><Relationship Id="rId137" Type="http://schemas.openxmlformats.org/officeDocument/2006/relationships/image" Target="media/image65.png"/><Relationship Id="rId158" Type="http://schemas.openxmlformats.org/officeDocument/2006/relationships/customXml" Target="ink/ink76.xml"/><Relationship Id="rId272" Type="http://schemas.openxmlformats.org/officeDocument/2006/relationships/customXml" Target="ink/ink133.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image" Target="media/image52.png"/><Relationship Id="rId132" Type="http://schemas.openxmlformats.org/officeDocument/2006/relationships/customXml" Target="ink/ink63.xml"/><Relationship Id="rId153" Type="http://schemas.openxmlformats.org/officeDocument/2006/relationships/image" Target="media/image73.png"/><Relationship Id="rId174" Type="http://schemas.openxmlformats.org/officeDocument/2006/relationships/customXml" Target="ink/ink84.xml"/><Relationship Id="rId179" Type="http://schemas.openxmlformats.org/officeDocument/2006/relationships/image" Target="media/image86.png"/><Relationship Id="rId195" Type="http://schemas.openxmlformats.org/officeDocument/2006/relationships/image" Target="media/image94.png"/><Relationship Id="rId209" Type="http://schemas.openxmlformats.org/officeDocument/2006/relationships/image" Target="media/image101.png"/><Relationship Id="rId190" Type="http://schemas.openxmlformats.org/officeDocument/2006/relationships/customXml" Target="ink/ink92.xml"/><Relationship Id="rId204" Type="http://schemas.openxmlformats.org/officeDocument/2006/relationships/customXml" Target="ink/ink99.xml"/><Relationship Id="rId220" Type="http://schemas.openxmlformats.org/officeDocument/2006/relationships/customXml" Target="ink/ink107.xml"/><Relationship Id="rId225" Type="http://schemas.openxmlformats.org/officeDocument/2006/relationships/image" Target="media/image109.png"/><Relationship Id="rId241" Type="http://schemas.openxmlformats.org/officeDocument/2006/relationships/image" Target="media/image117.png"/><Relationship Id="rId246" Type="http://schemas.openxmlformats.org/officeDocument/2006/relationships/customXml" Target="ink/ink120.xml"/><Relationship Id="rId267" Type="http://schemas.openxmlformats.org/officeDocument/2006/relationships/image" Target="media/image130.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customXml" Target="ink/ink50.xml"/><Relationship Id="rId127" Type="http://schemas.openxmlformats.org/officeDocument/2006/relationships/image" Target="media/image60.png"/><Relationship Id="rId262" Type="http://schemas.openxmlformats.org/officeDocument/2006/relationships/customXml" Target="ink/ink128.xml"/><Relationship Id="rId283" Type="http://schemas.openxmlformats.org/officeDocument/2006/relationships/fontTable" Target="fontTable.xml"/><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customXml" Target="ink/ink58.xml"/><Relationship Id="rId143" Type="http://schemas.openxmlformats.org/officeDocument/2006/relationships/image" Target="media/image68.png"/><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png"/><Relationship Id="rId185" Type="http://schemas.openxmlformats.org/officeDocument/2006/relationships/image" Target="media/image89.png"/><Relationship Id="rId4" Type="http://schemas.openxmlformats.org/officeDocument/2006/relationships/webSettings" Target="webSettings.xml"/><Relationship Id="rId9" Type="http://schemas.openxmlformats.org/officeDocument/2006/relationships/hyperlink" Target="mailto:jozef.zurada@louisville.edu" TargetMode="External"/><Relationship Id="rId180" Type="http://schemas.openxmlformats.org/officeDocument/2006/relationships/customXml" Target="ink/ink87.xml"/><Relationship Id="rId210" Type="http://schemas.openxmlformats.org/officeDocument/2006/relationships/customXml" Target="ink/ink102.xml"/><Relationship Id="rId215" Type="http://schemas.openxmlformats.org/officeDocument/2006/relationships/image" Target="media/image104.png"/><Relationship Id="rId236" Type="http://schemas.openxmlformats.org/officeDocument/2006/relationships/customXml" Target="ink/ink115.xml"/><Relationship Id="rId257" Type="http://schemas.openxmlformats.org/officeDocument/2006/relationships/image" Target="media/image125.png"/><Relationship Id="rId278" Type="http://schemas.openxmlformats.org/officeDocument/2006/relationships/customXml" Target="ink/ink136.xml"/><Relationship Id="rId26" Type="http://schemas.openxmlformats.org/officeDocument/2006/relationships/customXml" Target="ink/ink10.xml"/><Relationship Id="rId231" Type="http://schemas.openxmlformats.org/officeDocument/2006/relationships/image" Target="media/image112.png"/><Relationship Id="rId252" Type="http://schemas.openxmlformats.org/officeDocument/2006/relationships/customXml" Target="ink/ink123.xml"/><Relationship Id="rId273" Type="http://schemas.openxmlformats.org/officeDocument/2006/relationships/image" Target="media/image133.png"/><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image" Target="media/image41.png"/><Relationship Id="rId112" Type="http://schemas.openxmlformats.org/officeDocument/2006/relationships/customXml" Target="ink/ink53.xml"/><Relationship Id="rId133" Type="http://schemas.openxmlformats.org/officeDocument/2006/relationships/image" Target="media/image63.png"/><Relationship Id="rId154" Type="http://schemas.openxmlformats.org/officeDocument/2006/relationships/customXml" Target="ink/ink74.xml"/><Relationship Id="rId175" Type="http://schemas.openxmlformats.org/officeDocument/2006/relationships/image" Target="media/image84.png"/><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customXml" Target="ink/ink5.xml"/><Relationship Id="rId221" Type="http://schemas.openxmlformats.org/officeDocument/2006/relationships/image" Target="media/image107.png"/><Relationship Id="rId242" Type="http://schemas.openxmlformats.org/officeDocument/2006/relationships/customXml" Target="ink/ink118.xml"/><Relationship Id="rId263" Type="http://schemas.openxmlformats.org/officeDocument/2006/relationships/image" Target="media/image128.png"/><Relationship Id="rId284" Type="http://schemas.openxmlformats.org/officeDocument/2006/relationships/theme" Target="theme/theme1.xml"/><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image" Target="media/image58.png"/><Relationship Id="rId144" Type="http://schemas.openxmlformats.org/officeDocument/2006/relationships/customXml" Target="ink/ink69.xml"/><Relationship Id="rId90" Type="http://schemas.openxmlformats.org/officeDocument/2006/relationships/customXml" Target="ink/ink42.xml"/><Relationship Id="rId165" Type="http://schemas.openxmlformats.org/officeDocument/2006/relationships/image" Target="media/image79.png"/><Relationship Id="rId186" Type="http://schemas.openxmlformats.org/officeDocument/2006/relationships/customXml" Target="ink/ink90.xml"/><Relationship Id="rId211" Type="http://schemas.openxmlformats.org/officeDocument/2006/relationships/image" Target="media/image102.png"/><Relationship Id="rId232" Type="http://schemas.openxmlformats.org/officeDocument/2006/relationships/customXml" Target="ink/ink113.xml"/><Relationship Id="rId253" Type="http://schemas.openxmlformats.org/officeDocument/2006/relationships/image" Target="media/image123.png"/><Relationship Id="rId274" Type="http://schemas.openxmlformats.org/officeDocument/2006/relationships/customXml" Target="ink/ink134.xml"/><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3.png"/><Relationship Id="rId134" Type="http://schemas.openxmlformats.org/officeDocument/2006/relationships/customXml" Target="ink/ink64.xml"/><Relationship Id="rId80" Type="http://schemas.openxmlformats.org/officeDocument/2006/relationships/customXml" Target="ink/ink37.xml"/><Relationship Id="rId155" Type="http://schemas.openxmlformats.org/officeDocument/2006/relationships/image" Target="media/image74.png"/><Relationship Id="rId176" Type="http://schemas.openxmlformats.org/officeDocument/2006/relationships/customXml" Target="ink/ink85.xml"/><Relationship Id="rId197" Type="http://schemas.openxmlformats.org/officeDocument/2006/relationships/image" Target="media/image95.png"/><Relationship Id="rId201" Type="http://schemas.openxmlformats.org/officeDocument/2006/relationships/image" Target="media/image97.png"/><Relationship Id="rId222" Type="http://schemas.openxmlformats.org/officeDocument/2006/relationships/customXml" Target="ink/ink108.xml"/><Relationship Id="rId243" Type="http://schemas.openxmlformats.org/officeDocument/2006/relationships/image" Target="media/image118.png"/><Relationship Id="rId264" Type="http://schemas.openxmlformats.org/officeDocument/2006/relationships/customXml" Target="ink/ink129.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24" Type="http://schemas.openxmlformats.org/officeDocument/2006/relationships/customXml" Target="ink/ink59.xml"/><Relationship Id="rId70" Type="http://schemas.openxmlformats.org/officeDocument/2006/relationships/customXml" Target="ink/ink32.xml"/><Relationship Id="rId91" Type="http://schemas.openxmlformats.org/officeDocument/2006/relationships/image" Target="media/image42.png"/><Relationship Id="rId145" Type="http://schemas.openxmlformats.org/officeDocument/2006/relationships/image" Target="media/image69.png"/><Relationship Id="rId166" Type="http://schemas.openxmlformats.org/officeDocument/2006/relationships/customXml" Target="ink/ink80.xml"/><Relationship Id="rId187" Type="http://schemas.openxmlformats.org/officeDocument/2006/relationships/image" Target="media/image90.png"/><Relationship Id="rId1" Type="http://schemas.openxmlformats.org/officeDocument/2006/relationships/numbering" Target="numbering.xml"/><Relationship Id="rId212" Type="http://schemas.openxmlformats.org/officeDocument/2006/relationships/customXml" Target="ink/ink103.xml"/><Relationship Id="rId233" Type="http://schemas.openxmlformats.org/officeDocument/2006/relationships/image" Target="media/image113.png"/><Relationship Id="rId254" Type="http://schemas.openxmlformats.org/officeDocument/2006/relationships/customXml" Target="ink/ink124.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 Id="rId275" Type="http://schemas.openxmlformats.org/officeDocument/2006/relationships/image" Target="media/image134.png"/><Relationship Id="rId60" Type="http://schemas.openxmlformats.org/officeDocument/2006/relationships/customXml" Target="ink/ink27.xml"/><Relationship Id="rId81" Type="http://schemas.openxmlformats.org/officeDocument/2006/relationships/image" Target="media/image37.png"/><Relationship Id="rId135" Type="http://schemas.openxmlformats.org/officeDocument/2006/relationships/image" Target="media/image64.png"/><Relationship Id="rId156" Type="http://schemas.openxmlformats.org/officeDocument/2006/relationships/customXml" Target="ink/ink75.xml"/><Relationship Id="rId177" Type="http://schemas.openxmlformats.org/officeDocument/2006/relationships/image" Target="media/image85.png"/><Relationship Id="rId198" Type="http://schemas.openxmlformats.org/officeDocument/2006/relationships/customXml" Target="ink/ink96.xml"/><Relationship Id="rId202" Type="http://schemas.openxmlformats.org/officeDocument/2006/relationships/customXml" Target="ink/ink98.xml"/><Relationship Id="rId223" Type="http://schemas.openxmlformats.org/officeDocument/2006/relationships/image" Target="media/image108.png"/><Relationship Id="rId244" Type="http://schemas.openxmlformats.org/officeDocument/2006/relationships/customXml" Target="ink/ink11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0:51.393"/>
    </inkml:context>
    <inkml:brush xml:id="br0">
      <inkml:brushProperty name="width" value="0.05" units="cm"/>
      <inkml:brushProperty name="height" value="0.05" units="cm"/>
    </inkml:brush>
  </inkml:definitions>
  <inkml:trace contextRef="#ctx0" brushRef="#br0">1 723 8948,'10'4'3867,"-11"-7"-2526,1 3-1288,-1-1 0,1 1 0,-1-1 0,1 1 0,-1-1 0,1 0 0,0 1 1,-1-1-1,1 0 0,0 1 0,-1-1 0,1 0 0,0 0 0,0 1 0,0-1 0,0 0 0,0 0 0,0 1 0,0-1 0,0 0 0,0 1 0,0-1 0,0 0 0,0 0 0,1 1 1,-1-1-1,0 0 0,0 1 0,1-1 0,-1 0 0,1 1 0,-1-1 0,0 0 0,1 1 0,-1-1 0,1 0-53,5-6 40,0 0-1,0-1 1,-1 0 0,0 0 0,0 0-1,-1 0 1,0-1 0,-1 0 0,0 0-1,0 0 1,-1 0 0,0 0-1,-1-1 1,1-4-40,0-21-30,-2 1 0,0-1 0,-3-9 30,1 27 33,2 12-30,0-1 1,0 1-1,0 0 0,0 0 0,1 0 1,0 0-1,0 0 0,0 0 1,1 0-1,0 1 0,2-5-3,2-1 15,0 0 0,1 0 0,1 1 0,4-4-15,-2 3-85,-9 16 26,-1 14 91,2-6-13,1-1-1,1 0 1,0 0 0,0 0 0,1 0 0,1-1-1,0 0 1,1 0 0,0-1 0,1 1-1,2 0-18,21 26 166,3-1-1,17 15-165,4 2 151,-11-7-471,7-59-334,-47 11 649,0 0-1,0-1 1,0 1-1,0-1 1,0 0-1,-1 0 0,1 0 1,-1 0-1,0 0 1,1-1-1,-1 0 1,0 0-1,0 1 1,-1-2-1,1 1 0,-1 0 1,1-1-1,-1 1 1,0-1-1,0 1 1,-1-1-1,1 0 0,-1 0 1,0 0-1,0 0 1,0 0-1,0 0 1,-1 0-1,0 0 1,0 0-1,0 0 0,0 0 1,0 0-1,-1-1 1,0 1 5,-3-27-68,-2-21-227,1 0 0,3 0 0,2-21 295,9-73-1272,-7 49-4985,-2 45-1314</inkml:trace>
  <inkml:trace contextRef="#ctx0" brushRef="#br0" timeOffset="1712.098">782 374 8900,'1'0'345,"1"0"-1,-1 0 1,1 0-1,0 0 1,-1 0 0,1 0-1,-1-1 1,1 1-1,-1 0 1,1-1 0,-1 1-1,1-1 1,-1 0-1,1 1 1,-1-1 0,0 0-1,1 0 1,-1 0-1,0 0 1,1 0-345,-2 1 33,0-1 0,0 1 0,0 0 0,0-1 0,0 1 0,0-1 0,0 1 0,0 0 0,0-1 0,0 1-1,0-1 1,0 1 0,0-1 0,0 1 0,0 0 0,0-1 0,0 1 0,0 0 0,-1-1 0,1 1 0,0-1 0,0 1 0,0 0 0,-1-1 0,1 1 0,0 0-33,-18-13 223,8 7-100,0 0-341,0 1 1,0 0-1,0 0 1,-1 1-1,1 1 1,-9-2 217,15 4-72,1 1 0,0 0 0,-1 0 0,1 0 1,-1 0-1,1 1 0,0-1 0,-1 1 0,1 0 1,0 0-1,0 0 0,0 0 0,0 1 0,0-1 1,0 1-1,0 0 0,0 0 0,1 0 0,-1 0 1,0 0-1,1 1 0,0-1 0,0 1 0,-2 1 72,-4 8 0,0-1-1,1 1 1,0 1-1,1-1 0,0 1 1,1 0-1,0 0 0,1 1 1,1 0-1,0-1 1,1 1-1,0 5 1,0 18 393,1 0-1,2 0 1,2 0 0,1 3-393,-3-30 173,1-1-1,0 1 1,1-1 0,-1 0 0,2 0-1,-1 0 1,1 0 0,1-1 0,0 1 0,4 5-173,-8-12 12,1 0 0,0 1 1,0-1-1,0 0 0,0 0 1,1 0-1,-1 0 1,1 0-1,-1-1 0,1 1 1,-1-1-1,1 1 0,0-1 1,0 0-1,0 0 1,-1 0-1,1-1 0,0 1 1,0-1-1,0 1 0,0-1 1,0 0-1,0 0 1,0 0-1,0-1 0,0 1 1,0-1-1,0 0 0,0 0 1,0 0-1,0 0 1,0 0-1,-1 0 0,1-1 1,1 0-13,2-2-5,0 0 1,0 0-1,0 0 0,-1-1 1,0 0-1,0 0 1,0-1-1,0 1 1,-1-1-1,0 0 0,0 0 1,0 0-1,-1-1 1,0 1-1,0-1 1,-1 0-1,1 0 1,-2 0-1,1 0 0,-1 0 1,0-1 4,1-19-278,-1 1-1,-1-1 1,-2 0 0,0 0 0,-3-2 278,1-6-624,3 27 250,-4-26-1767,-3 16-4569,3 16 371</inkml:trace>
  <inkml:trace contextRef="#ctx0" brushRef="#br0" timeOffset="2636.215">1338 435 7523,'0'-1'6217,"-4"0"-4577,-7-1-1448,-49-11 160,44 9-536,-1 0 1,1 1-1,-1 1 0,-9-1 184,19 4-74,0-1 1,1 1 0,-1 0 0,0 0-1,1 0 1,-1 1 0,1 0-1,0 1 1,-1-1 0,1 1-1,0 1 1,0-1 0,-3 3 73,-2 2-3,1 0-1,-1 0 1,1 1 0,1 1-1,-1 0 1,2 0 0,-1 0-1,1 1 1,1 1 0,0-1-1,1 1 1,0 0 0,1 1-1,0-1 1,1 1-1,0 0 1,1 0 0,1 0-1,0 1 1,0-1 0,2 1-1,0-1 1,0 1 0,2 7 3,5 36 788,3 0 1,13 42-789,-23-98 13,0 0 0,0-1 1,0 1-1,0 0 0,0-1 1,1 1-1,-1 0 1,0 0-1,1-1 0,-1 1 1,0-1-1,1 1 1,-1 0-1,1-1 0,-1 1 1,1-1-1,-1 1 0,1-1 1,-1 1-1,1-1 1,0 1-1,-1-1 0,1 0 1,0 1-1,-1-1 0,1 0 1,0 0-1,-1 1 1,1-1-1,0 0-13,1 0 18,-1-1 0,1 1 0,-1-1-1,1 1 1,-1-1 0,1 1 0,-1-1 0,1 0 0,-1 0 0,0 1-1,0-1 1,1 0 0,-1 0 0,0-1-18,34-39 213,-8-1-192,-1-2 1,-2-1-1,-2 0 1,4-18-22,3-17-944,-3-1 1,0-18 943,-17 49-573,-7 34 385,1 0 0,0 0 1,4-9 187,-7 25 15,0 0 1,0 0 0,0-1-1,0 1 1,0 0 0,0 0-1,0 0 1,0 0 0,0-1-1,0 1 1,0 0 0,0 0-1,0 0 1,0 0 0,0-1-1,0 1 1,0 0 0,0 0-1,0 0 1,1 0 0,-1 0-1,0 0 1,0-1 0,0 1-1,0 0 1,0 0 0,0 0-1,0 0 1,1 0 0,-1 0 0,0 0-1,0 0 1,0-1 0,0 1-1,0 0 1,1 0 0,-1 0-1,0 0 1,0 0 0,0 0-1,0 0 1,1 0 0,-1 0-1,0 0 1,0 0 0,0 0-1,0 0 1,0 0 0,1 0-1,-1 0 1,0 0 0,0 0-1,0 1 1,0-1 0,1 0-1,-1 0-15,5 12 557,-1 16 23,-3-8-338,-2 0 1,0 0-1,-2 6-242,-3 43 399,7-42-99,1-1 1,1 1-1,2-1 1,5 22-301,12 25 229,4 1-229,-10-27-535,-1 6-802,-12-39 1162,0-1 1,1 0-1,0-1 0,1 1 0,1-1 0,0 0 0,4 6 175,-9-17-152,7 8-410,-8-9 423,0 1 1,1-1-1,-1 0 0,0 0 1,0 0-1,0 0 1,1 0-1,-1 0 0,0 0 1,0 0-1,1 0 1,-1 0-1,0 0 0,0 0 1,0 0-1,1 0 1,-1 0-1,0 0 0,0 0 1,1 0-1,-1 0 1,0 0-1,0 0 1,0 0-1,1 0 0,-1 0 1,0-1-1,0 1 1,0 0-1,0 0 0,1 0 1,-1 0-1,0 0 1,0-1-1,0 1 0,0 0 1,0 0-1,1 0 1,-1-1-1,0 1 0,0 0 1,0 0-1,0 0 1,0-1-1,0 1 0,0 0 1,0 0-1,0 0 1,0-1-1,0 1 0,0 0 1,0 0-1,0-1 139,3-11-7059</inkml:trace>
  <inkml:trace contextRef="#ctx0" brushRef="#br0" timeOffset="3167.423">1510 247 10485,'14'43'5771,"-10"4"-3700,-12 51-1950,6-73 480,-9 73-288,5 1-1,4 0 1,5 0 0,4 5-313,-5-102-382,1-7 175,3-8-28,0-15 54,1 1 0,2 0 1,1 0-1,1 1 1,1 0-1,7-9 181,-14 26 8,1 0 1,0 1-1,1 0 0,-1 1 1,2-1-1,-1 1 0,1 1 1,0-1-1,1 1-8,-3 2 18,0 1 0,0 0-1,0 0 1,1 1 0,-1-1-1,1 1 1,0 1 0,-1-1 0,1 1-1,0 1 1,0-1 0,0 1-1,-1 0 1,4 1-18,-6-1 20,0 1-1,1-1 1,-1 1-1,1 0 0,-1 1 1,0-1-1,0 1 1,0 0-1,0 0 1,0 0-1,0 1 1,0-1-1,-1 1 0,1 0 1,-1 0-1,0 0 1,0 0-1,0 0 1,0 1-1,-1 0 1,1-1-1,-1 1 0,2 4-19,2 8 26,0 1-1,-1-1 0,0 1 1,-1 0-1,0 11-25,3 8-3,25 116-1275,-34-162-564,-2 1-1,1 0 0,-1 0 1,-1 0-1,1 1 1,-2-1 1842,-10-15-6937</inkml:trace>
  <inkml:trace contextRef="#ctx0" brushRef="#br0" timeOffset="4944.147">2505 340 10821,'-2'2'8141,"-1"1"-8117,0 1 1,0-1 0,0 0 0,-1 1 0,1-2-1,-1 1 1,0 0 0,0-1 0,-2 1-25,-45 10-1099,44-13 1026,0 2-1,0-1 0,0 1 1,0 0-1,0 0 1,0 1-1,0 0 1,1 0-1,-1 0 1,1 1-1,0 0 74,-4 5 11,-1 0-1,2 0 0,-1 1 1,-5 8-11,12-13 5,-1-1 0,1 0 0,0 1 0,1 0 0,-1 0 0,1 0 0,0 0 0,0 0 0,0 0 0,1 0 0,0 1 0,0-1 0,0 1-5,1-5 2,1 0 0,-1-1 1,1 1-1,-1 0 0,0-1 0,1 1 0,-1-1 1,1 1-1,-1-1 0,1 1 0,0-1 1,-1 0-1,1 1 0,-1-1 0,1 0 0,0 1 1,-1-1-1,1 0 0,0 0 0,-1 1 1,1-1-1,0 0 0,0 0 0,-1 0 0,1 0 1,0 0-1,-1 0 0,1 0 0,0 0 0,0 0-2,30-2 136,-23 2-87,1 0 82,0 0 1,1 1 0,-1 0-1,0 0 1,0 1 0,0 1-1,0-1 1,0 2-1,0-1 1,-1 1 0,1 0-1,6 5-131,-9-5 43,0 0-1,0 1 1,0 0-1,-1 0 1,1 1-1,-1-1 1,0 1-1,-1 0 1,0 0-1,0 1 1,0-1-1,0 1 1,-1 0-1,0 0 1,-1 0-1,0 1-42,-1-6-16,-1 0-1,1 1 1,-1-1-1,0 1 1,0-1-1,0 1 1,0-1-1,0 1 1,-1-1-1,1 0 0,-1 1 1,1-1-1,-1 0 1,0 1-1,0-1 1,0 0-1,0 0 1,-1 0-1,1 0 1,0 0-1,-1 0 1,-1 1 16,-4 4-66,-1 0 1,0 0 0,0-1 0,-9 6 65,-11 8 5,-6 10-556,4-4 548,0-2 1,-12 7 2,30-23-906,0-1 0,0-1 1,-9 3 905,13-6-1174,0 0 0,-1-1 0,1 0 0,-1 0 1,1-1-1,-2 0 1174,-20-1-8943</inkml:trace>
  <inkml:trace contextRef="#ctx0" brushRef="#br0" timeOffset="6121.054">2639 458 7139,'14'4'2464,"-9"-3"-1963,0 1 0,0 0 1,0-1-1,-1 2 0,1-1 0,-1 0 1,3 2-502,-6-2 113,1 0 0,0-1 1,-1 1-1,1 0 1,-1 0-1,0 0 1,1 0-1,-1 0 1,0 0-1,0 0 0,-1 1 1,1-1-1,0 0 1,-1 1-1,1-1 1,-1 0-1,0 1 1,0 1-114,4 98 7067,-11 92-7067,7-183 97,-3 33 135,3-42-242,-1-1 0,1 1 0,0 0 0,-1 0 0,1 0 0,-1 0 0,0-1 0,1 1 0,-1 0 0,0 0 0,0-1 0,0 1 0,0-1 0,0 1 0,-1-1 0,1 1 0,0-1 0,-2 1 10,2-2-27,-1 1 1,1-1-1,0 0 0,0 0 0,0 0 0,0 0 1,-1-1-1,1 1 0,0 0 0,0 0 0,0-1 1,0 1-1,0 0 0,0-1 0,0 1 0,0-1 0,0 0 1,0 1-1,0-1 0,0 0 0,0 0 0,0 1 1,0-1-1,1 0 0,-1 0 0,0 0 0,1 0 1,-1 0-1,0 0 27,-18-31-575,15 25 450,0-1 1,1 1 0,0-1 0,1 0 0,-1 0-1,2 0 1,-1-1 0,1 1 0,0 0 0,1-1-1,0 1 1,0 0 0,1-1 0,0-3 124,2 1-202,0-1 1,1 1 0,0 0-1,1 0 1,0 0 0,1 1-1,0 0 1,0 0 0,9-9 201,-5 5-199,1 1 1,0 0 0,1 1 0,1 0 0,0 1-1,1 0 1,0 1 0,10-5 198,-20 13 37,1-1 0,0 1 0,0 0 0,0 0 0,0 1-1,0-1 1,0 1 0,0 0 0,0 1 0,1-1 0,-1 1 0,0 0 0,1 0 0,-1 1 0,0-1 0,0 1 0,0 0 0,0 1 0,0-1 0,0 1 0,0 0 0,0 0 0,0 1-1,-1 0 1,1-1 0,-1 1 0,0 1 0,0-1 0,0 1 0,0 0-37,3 3 222,0 1 0,0 1 0,-1-1 0,0 1 0,-1 0 0,0 0 0,0 1 1,-1 0-1,0 0 0,-1 0 0,0 0 0,-1 0 0,2 11-222,-3-7 78,1 0 1,-2 0-1,0 0 0,-1 1 1,0-1-1,-1 0 1,0 0-1,-1 0 1,-1 0-1,0-1-78,4-12-5,0-1 0,0 0 1,0 0-1,0 1 0,0-1 0,0 0 0,0 0 0,0 0 1,0 1-1,0-1 0,0 0 0,0 0 0,0 0 0,-1 1 1,1-1-1,0 0 0,0 0 0,0 0 0,0 1 0,0-1 0,0 0 1,0 0-1,-1 0 0,1 1 0,0-1 0,0 0 0,0 0 1,0 0-1,-1 0 0,1 0 0,0 0 0,0 1 0,0-1 1,-1 0-1,1 0 0,0 0 0,0 0 0,0 0 0,-1 0 0,1 0 1,0 0-1,0 0 0,0 0 0,-1 0 0,1 0 0,0 0 1,0 0-1,-1 0 0,1 0 0,0 0 0,0 0 0,0-1 5,-6-13-133,0-22-5,6 18-51,1-1-1,0 1 1,2-1 0,0 1-1,1 0 1,1 0-1,0 1 1,1-1-1,1 1 1,1 1 0,1-1-1,0 1 1,1 1-1,0 0 1,2 0-1,-1 1 1,2 0 0,0 1-1,0 1 1,2 0-1,-1 1 1,1 0 0,15-7 189,-27 16 23,0 0 1,1 0 0,-1 1 0,1-1-1,0 1 1,0 0 0,-1 0 0,1 0-1,0 0 1,0 1 0,0-1 0,0 1-1,0 0 1,0 0 0,0 1 0,0-1-1,-1 1 1,1 0 0,0 0 0,0 0-1,1 1-22,-2 0 82,1 1 1,-1-1-1,0 0 1,0 1 0,0 0-1,0 0 1,0 0 0,-1 0-1,1 0 1,-1 1 0,0-1-1,0 1 1,0 0-1,-1-1 1,1 1 0,-1 0-1,0 0 1,0 0 0,0 0-1,0 2-83,7 54 175,-2 1 1,-2 0-1,-4 5-175,-3-45-2162,2-19 2061,1 1 0,-1-1 0,1 0 0,-1 1 0,1-1 0,0 1 0,0-1 0,0 1-1,0-1 1,1 1 0,0 1 101,-1-4-118,0 0 0,0 1-1,0-1 1,0 0 0,0 0-1,1 0 1,-1 0 0,0 0-1,0 0 1,0 0 0,1 0-1,-1 0 1,0 0 0,0 0 0,0 0-1,0 0 1,1 0 0,-1 0-1,0 0 1,0 0 0,0 0-1,1 0 1,-1 0 0,0 0-1,0 0 1,0 0 0,0 0-1,1 0 1,-1-1 0,0 1-1,0 0 1,0 0 0,0 0-1,0 0 1,1 0 0,-1 0 0,0-1-1,0 1 1,0 0 0,0 0-1,0 0 1,0 0 0,0-1-1,0 1 1,0 0 0,0 0-1,0 0 1,0 0 0,1-1-1,-1 1 1,0 0 0,0 0-1,0 0 1,-1-1 0,1 1-1,0 0 1,0 0 0,0 0-1,0 0 1,0-1 0,0 1 0,0 0-1,0 0 119,2-9-7734</inkml:trace>
  <inkml:trace contextRef="#ctx0" brushRef="#br0" timeOffset="6475.59">3540 256 9220,'1'4'6084,"0"4"-3843,3 16-4077,-10-6-6283,-1-13 545</inkml:trace>
  <inkml:trace contextRef="#ctx0" brushRef="#br0" timeOffset="6892.475">3494 467 10373,'4'10'1330,"0"0"1,0 0 0,-1 1-1,0-1 1,0 7-1331,0 1 570,-1 1-1,-1-1 1,-1 2-570,-3 30-996,-8 49 996,7-68 621,1-13-660,0 13-144,-2 0 0,-1-1 0,-1 0 0,-7 18 183,15-75-9377,-1 1 1181</inkml:trace>
  <inkml:trace contextRef="#ctx0" brushRef="#br0" timeOffset="7236.555">3741 295 10725,'8'67'5511,"-4"34"-3534,-2-4-1331,8 8-1362,4-1 0,11 27 716,-38-144-4231,-5-17-1447,4 3-1824</inkml:trace>
  <inkml:trace contextRef="#ctx0" brushRef="#br0" timeOffset="7573.653">3579 573 9396,'6'8'4685,"-6"-7"-4431,0 0 0,1-1 0,-1 1 0,0 0-1,1 0 1,-1-1 0,1 1 0,-1 0 0,1-1-1,0 1 1,-1-1 0,1 1 0,-1-1 0,1 1-1,0-1 1,0 1 0,-1-1 0,1 1-254,1-2 7,-1 1 0,1 0 1,-1-1-1,1 0 0,-1 1 1,1-1-1,-1 0 1,0 1-1,1-1 0,-1 0 1,0 0-1,0 0 0,0 0 1,1-1-8,13-9-116,0 0 1,1 1 0,0 1 0,1 1-1,0 0 1,0 1 0,0 0 0,1 2-1,0 0 1,1 1 0,-1 1 0,1 1-1,-1 0 1,1 1 0,6 2 115,-23-1-383,6-1-2350,-4-1-2102,-1-3-4222</inkml:trace>
  <inkml:trace contextRef="#ctx0" brushRef="#br0" timeOffset="7952.706">3954 407 9716,'1'-1'213,"1"0"-1,-1 1 0,0-1 1,1 1-1,-1 0 0,1-1 1,-1 1-1,1 0 0,-1 0 1,1 0-1,-1 0 0,1 0 1,-1 0-1,1 0 0,-1 0 1,1 1-1,-1-1 1,0 1-1,2-1-212,-3 1 77,1 0 1,0-1 0,0 1-1,-1 0 1,1 0-1,0 0 1,-1 0 0,1-1-1,-1 1 1,1 0-1,-1 0 1,1 0-1,-1 0 1,0 0 0,0 0-1,1 0 1,-1 0-1,0 0 1,0 0 0,0 1-1,0-1-77,-1 9 291,0 0 1,0 0-1,-1 0 0,0-1 1,-3 7-292,-1 6 2206,7-15-1858,-1 0 0,1 0 0,-1 0-1,2 0 1,-1 0 0,1 0 0,0 0-1,2 4-347,5 17 334,-5 0-270,-1 0-1,-1 1 0,-1-1 0,-3 22-63,1 10-1416,6-80-1423,26-32 2205,-15 28 602,2 2-1,0 0 1,10-7 32,-18 18 17,1 1-1,1 1 1,0 0-1,0 0 0,0 1 1,1 1-1,7-3-16,-16 8-19,0 0 1,1 1-1,-1 0 0,1 0 0,-1 0 0,1 0 0,-1 1 0,1-1 0,0 1 0,-1 1 1,1-1-1,-1 0 0,1 1 0,-1 0 0,1 0 0,-1 1 0,0-1 0,1 1 0,-1 0 1,0 0-1,0 0 0,0 0 0,0 1 0,-1 0 0,1 0 0,-1 0 0,1 0 19,3 5-53,0-1 0,-1 1 0,0 0 0,-1 0 0,0 1 0,0 0 0,0 0 0,-1 0-1,-1 0 1,0 1 0,0 0 0,-1 0 53,14 74-592,1 51 592,-14-108-563,-3-21-1859,-1-11-2191,2-9-3575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7:11.653"/>
    </inkml:context>
    <inkml:brush xml:id="br0">
      <inkml:brushProperty name="width" value="0.05" units="cm"/>
      <inkml:brushProperty name="height" value="0.05" units="cm"/>
    </inkml:brush>
  </inkml:definitions>
  <inkml:trace contextRef="#ctx0" brushRef="#br0">27 36 7716,'4'-9'1559,"-4"9"-1340,1-1-1,-1 1 1,0 0 0,0-1 0,0 1 0,1-1-1,-1 1 1,0 0 0,0-1 0,1 1 0,-1 0-1,0-1 1,1 1 0,-1 0 0,0-1 0,1 1-1,-1 0 1,0 0 0,1-1 0,-1 1 0,1 0-1,-1 0 1,1 0 0,-1 0 0,0 0 0,1-1-1,-1 1 1,1 0 0,-1 0 0,1 0 0,-1 0-1,1 0 1,-1 0 0,0 0 0,1 1 0,-1-1-1,1 0 1,-1 0 0,1 0 0,-1 0 0,0 1-1,1-1 1,-1 0 0,1 0 0,-1 1 0,0-1-219,-1 4 186,0 0 1,0-1-1,-1 1 1,0 0-1,0-1 1,0 0 0,0 1-1,-3 2-186,-10 20-279,12-18 263,0-1-1,1 1 0,0 0 0,0-1 0,1 1 0,0 0 0,1 0 0,0 0 0,0 0 0,0 0 1,1 0-1,0 0 0,1 0 0,0-1 0,0 1 0,0-1 0,1 1 0,2 2 17,-5-9-4,1 1-1,0-1 1,0 0 0,0 0-1,0 1 1,0-1-1,1 0 1,-1 0 0,0 0-1,0 0 1,1 0 0,-1-1-1,0 1 1,1 0-1,-1-1 1,1 1 0,-1-1-1,1 1 1,0-1-1,-1 0 1,1 1 0,0-1 4,2 0-42,0 0 1,0-1 0,0 1-1,0-1 1,0 0 0,0 0-1,0 0 1,-1-1 0,3-1 41,6-3-284,0-1 0,0 0-1,-1-1 1,0 0 0,1-1 284,-6 3-560,1 0-1,-1 0 0,0 0 0,0-1 0,3-5 561,-7 6-5525,-7 3-4490</inkml:trace>
  <inkml:trace contextRef="#ctx0" brushRef="#br0" timeOffset="372.328">282 0 12166,'-8'7'8307,"3"9"-6105,2 14-1935,3-29-201,-1 33 135,2-10-187,-2 0 0,-1 1 0,-1-1 0,-1 0-1,-1 0 1,-1 0 0,-1 0 0,-2 3-14,3-13-62,1-1-208,-1 0-1,0-1 1,-1 1-1,0-1 1,-1-1 270,30-52-13078,-13 29 4266</inkml:trace>
  <inkml:trace contextRef="#ctx0" brushRef="#br0" timeOffset="772.701">495 45 11093,'5'14'5367,"-7"6"-3593,-15 21-2479,11-27 1291,-18 41-349,-10 24 569,34-79-791,0 0 0,-1 0 0,1 1 0,0-1 0,0 0 0,0 1-1,0-1 1,-1 0 0,1 1 0,0-1 0,0 0 0,0 1 0,0-1 0,0 0 0,0 1 0,0-1 0,0 1-1,0-1 1,0 0 0,0 1 0,0-1 0,0 0 0,1 1 0,-1-1 0,0 0 0,0 1 0,0-1 0,0 0-1,1 1 1,-1-1 0,0 0 0,0 0 0,0 1 0,1-1 0,-1 0 0,0 0 0,1 1 0,-1-1 0,0 0-1,1 0 1,-1 0 0,0 1-15,20-6 285,31-25-142,-40 23-52,12-6 17,73-40 412,-85 48-413,0 0 0,0 1 0,1 1 0,-1-1-1,1 2 1,0-1 0,10 1-107,-21 2-22,0-1 0,0 1 1,0 0-1,0 0 0,0 0 0,0 0 0,0 0 0,0 0 0,0 0 0,-1 0 0,1 0 1,0 1-1,0-1 0,0 0 0,0 1 0,0-1 0,0 0 0,0 1 0,0-1 0,-1 1 1,1 0-1,0-1 0,0 1 0,-1-1 0,1 1 0,0 0 0,-1 0 0,1-1 1,0 1-1,-1 0 0,0 0 0,1 0 0,-1 0 0,1 0 0,-1 0 0,0 0 0,0 0 1,1-1-1,-1 1 0,0 0 0,0 1 22,-4 19-3027,-7-1-4934,5-10-1817</inkml:trace>
  <inkml:trace contextRef="#ctx0" brushRef="#br0" timeOffset="1135.711">735 42 13350,'1'18'8072,"2"0"-5984,1 21-1966,-6-3-53,-2 0-1,-1 0 0,-2 0 1,-5 12-69,-1 11 6,13-36-616,1-18-3451,0-14-5066,-2 4-971</inkml:trace>
  <inkml:trace contextRef="#ctx0" brushRef="#br0" timeOffset="1600.85">1331 42 10709,'1'1'427,"0"0"0,0 0 0,-1 0 0,1 0 0,0-1 0,0 1 0,0 0 0,-1 1 0,1-1 0,0 0-1,-1 0 1,1 0 0,-1 0 0,1 0 0,-1 1 0,0-1 0,0 0 0,1 1-427,-13 22 1105,11-23-1142,-37 53-602,-3-1 0,-3-2-1,-22 18 640,21-21-269,41-42 72,-4 3-1446,3-10-4911,2-4-2311</inkml:trace>
  <inkml:trace contextRef="#ctx0" brushRef="#br0" timeOffset="1601.85">1207 399 11589,'10'7'5415,"-19"-7"-2201,-18-8-1683,22 6-1493,0-1 0,0 0 0,1-1 1,-1 1-1,1-1 0,0 0 1,0 0-1,0 0 0,1 0 1,0-1-1,-1 0 0,2 1 0,-1-1 1,0 0-1,1-1 0,0 1 1,-1-3-39,-2-13-193,0 0 1,1 0 0,1 0 0,1-3 192,0 3-1453,0 1 0,-2-1 0,-2-6 1453,-1 11-3285,-2 7-2218,-1 6-2965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14.134"/>
    </inkml:context>
    <inkml:brush xml:id="br0">
      <inkml:brushProperty name="width" value="0.05" units="cm"/>
      <inkml:brushProperty name="height" value="0.05" units="cm"/>
    </inkml:brush>
  </inkml:definitions>
  <inkml:trace contextRef="#ctx0" brushRef="#br0">611 538 4754,'-3'13'4962,"-9"11"-2235,2-6-1257,10-17-1408,-1 0 0,0 0 1,1 0-1,0 0 0,-1 0 0,1 0 0,-1 0 1,1 0-1,0 0 0,0 0 0,0 0 0,0 0 1,0 0-1,0 0 0,0 0 0,0 0 1,0 1-1,0-1 0,0 0 0,1 0 0,-1 0 1,0 0-1,1 0 0,-1 0 0,1 0 0,-1-1 1,1 1-1,0 1-62,0-2 42,1 1 1,-1-1-1,0 1 1,1-1-1,-1 1 1,1-1-1,-1 0 1,1 0-1,-1 0 1,1 0-1,-1 0 1,1 0-1,-1 0 1,1 0-1,-1-1 1,0 1-1,2-1-42,6-2 157,-1 1 0,0-2-1,0 1 1,0-1 0,0-1-1,4-2-156,-4-1 130,1 0 0,-1 0 0,-1-1 0,1 0 0,-2 0 0,1-1 0,-1 0 0,-1 0 0,1-2-130,8-19 152,-1 0-1,3-16-151,-5 10 87,-1 0 0,3-32-87,-11 53 5,0 0-1,-1-1 1,-1 1-1,0-1 1,-2 1-1,0-1 0,-3-12-4,4 24-21,-1 1 0,0-1 1,1 1-1,-2 0 0,1-1 0,0 1 0,-1 0 0,0 1 0,0-1 0,0 0 0,0 1 0,0 0 0,-1-1 0,-1 1 21,-2-3-124,0 2 1,-1-1-1,1 1 0,-1 0 0,0 1 0,-1 0 0,-6-2 124,-3 1-216,0 1 0,-1 0 0,1 1 0,-1 1 0,0 1-1,0 0 1,-4 2 216,-2 2-183,1 1 0,-1 1 1,1 1-1,1 2 0,-1 0 0,1 1 0,1 2 0,-18 11 183,-10 9-443,1 3-1,2 2 1,-5 7 443,37-31-76,-51 48-88,61-55 189,-1 0 1,1 1-1,0-1 1,0 1-1,1 0 1,0 0-1,0 0 1,1 1-1,-1 1-25,4-8 12,0 0 0,-1 0 0,1 0 0,0 0 0,0 0 0,0 0 0,-1 0 0,1 0-1,0 0 1,1 0 0,-1 0 0,0 0 0,0 1 0,0-1 0,1 0 0,-1 0 0,0 0 0,1 0 0,-1 0 0,1 0-1,-1 0 1,1 0 0,0-1 0,-1 1 0,1 1-12,1-1 17,0 0 0,0 1 0,0-1 0,0 0 0,0 0 0,0 0 0,0-1 0,0 1 0,0 0 0,0-1 0,0 0 0,2 1-17,7 0 40,-1-1 0,1 0 0,-1 0 0,1-1 0,1-1-40,62-12 121,69-23-121,-87 20-60,1 3 0,0 2 0,57-4 60,-101 15-432,43-4-5437,-35 1-1975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21.023"/>
    </inkml:context>
    <inkml:brush xml:id="br0">
      <inkml:brushProperty name="width" value="0.05" units="cm"/>
      <inkml:brushProperty name="height" value="0.05" units="cm"/>
    </inkml:brush>
  </inkml:definitions>
  <inkml:trace contextRef="#ctx0" brushRef="#br0">427 478 8148,'0'1'474,"-1"1"0,1-1 0,0 1-1,0-1 1,0 1 0,0-1 0,0 0 0,1 1 0,-1-1 0,0 1 0,1-1 0,-1 1 0,1-1 0,0 1-474,14 24 1880,22 16-794,-36-41-1079,-1-1-1,1 0 0,0 1 0,0-1 0,-1 0 0,1 0 0,0 1 1,-1-1-1,1 0 0,0 0 0,0 0 0,-1 0 0,1 0 0,0 0 1,0 0-1,0 0 0,-1 0 0,1 0 0,0-1 0,-1 1 0,1 0 1,0 0-1,0-1 0,-1 1 0,1-1 0,0 1 0,-1 0 0,1-1 1,-1 1-1,1-1 0,-1 1 0,1-1 0,-1 0 0,1 1 0,-1-1 1,1 1-1,-1-1 0,0 0 0,1 0 0,-1 1 0,0-1 0,0 0 0,1 0-5,13-32-55,9-46-6,-11 35 37,2 0 1,1 1-1,14-24 23,-25 59-20,0 0 0,-1 0-1,0 0 1,0 0 0,-1-1 0,0 1 0,0-5 20,-2 9-28,1 0 1,-1 0 0,0 0-1,-1 0 1,1 0 0,-1 0-1,0 0 1,0 1 0,0-1 0,0 0-1,-1 0 1,1 1 0,-1-1-1,0 1 1,0 0 0,0-1 0,-2-1 27,-6-7-101,-1 0 1,0 1 0,0 0 0,-1 1 0,0 0 0,-7-3 100,12 9-5,0 0-1,0 0 1,0 1 0,0 0-1,-1 1 1,1 0 0,-1 0-1,0 0 1,1 1 0,-1 0 0,0 1-1,0 0 1,0 0 0,0 1 5,-3 0-4,0 2 0,0-1 1,0 2-1,0-1 1,1 2-1,0-1 0,-1 1 1,2 1-1,-1 0 0,1 0 1,0 1-1,0 0 1,1 0-1,0 1 0,-1 1 4,-21 25-80,2 0 0,2 1 0,-5 10 80,22-32-7,-18 28-5,0 0 0,3 2 0,-2 10 12,20-41 11,1 1 1,0-1 0,0 1-1,2 0 1,0 1-1,0-1 1,1 0-1,1 1 1,0-1-1,1 1 1,0 0-1,1-1 1,1 1 0,0-1-13,-1-7 7,1-1 0,-1 1 0,1-1 0,1 0 0,-1 0-1,1 0 1,-1 0 0,1-1 0,1 1 0,-1-1-1,1 1 1,-1-1 0,1 0 0,0-1 0,1 1-1,-1-1 1,1 1-6,1-1 5,1 0 0,-1 0 0,1 0 0,0-1 0,0 0 1,0 0-1,0-1 0,0 0 0,0 0 0,0 0 0,0-1 0,2 0-5,9-2 19,0 0 0,0-1 1,-1 0-1,1-2 0,-1 0 1,0-1-1,0-1 0,0 0 0,-1-1 1,0-1-20,13-11 31,0-1 0,-2-1 0,0-1-1,-2-1 1,21-26-31,-35 37-130,-1 0 0,-1-1-1,0 0 1,0 0 0,-2-1 0,1 0-1,-2-1 1,0 0 0,-1-1 130,-2 5-1044,0-1 0,-1 0 1,0 0-1,-1 0 0,0-1 1,-1 1-1,-2-6 1044,-6-34-8388</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24.364"/>
    </inkml:context>
    <inkml:brush xml:id="br0">
      <inkml:brushProperty name="width" value="0.05" units="cm"/>
      <inkml:brushProperty name="height" value="0.05" units="cm"/>
    </inkml:brush>
  </inkml:definitions>
  <inkml:trace contextRef="#ctx0" brushRef="#br0">396 690 7427,'-1'83'4981,"1"-83"-4941,0 1-1,0-1 0,0 1 0,1-1 0,-1 1 0,0-1 1,0 1-1,1-1 0,-1 1 0,0-1 0,1 0 0,-1 1 1,1-1-1,-1 1 0,0-1 0,1 0 0,-1 0 1,1 1-1,-1-1 0,1 0 0,-1 1 0,1-1 0,-1 0 1,1 0-1,-1 0 0,1 0 0,-1 0 0,1 0 1,0 0-1,-1 0 0,1 0 0,-1 0 0,1 0 0,-1 0 1,1 0-1,-1 0 0,1 0 0,-1 0 0,1 0 0,0-1-39,31-8 1239,-13 4 1430,-18 4-2557,1 1 1,-1-1 0,0 1-1,1-1 1,-1 1 0,0-1-1,0 0 1,1 0-1,-1 1 1,0-1 0,0 0-1,0 0 1,0 0 0,0 0-1,0 0 1,-1-1-1,1 1 1,0 0 0,0-1-113,16-30-329,-11 20 468,77-156-246,-46 88 70,-28 62 30,5-9-11,-1-2 1,-1 0-1,-2 0 1,3-14 17,-11 32-8,0 1 0,-1 0 0,0 0 0,-1-1 0,0 1 0,0-1 0,-1 1 0,-1 0 0,0 0 0,0-1 0,-1 1 0,0 0 0,-1 1 0,0-1 0,-2-3 8,2 5-86,0 0 1,-1 1-1,0 0 1,0 0-1,-1 0 1,0 0-1,0 1 1,0 0-1,-1 0 1,0 0 0,0 1-1,0 0 1,-1 1-1,0-1 1,0 2-1,0-1 1,0 1-1,0 0 1,-1 1-1,0 0 1,1 0 0,-1 1-1,0 0 1,0 0-1,1 1 1,-1 0-1,0 1 1,0 0-1,0 0 1,1 1-1,-6 2 86,-10 2-93,0 2 0,1 0-1,0 1 1,1 2-1,-1 0 1,2 2 0,0 0-1,1 1 1,0 1 0,1 1-1,0 1 1,2 1-1,0 0 1,1 1 0,1 0-1,1 2 1,0 0 0,2 0-1,0 1 1,2 1-1,0 0 1,2 0 0,0 1-1,-1 10 94,4-5 133,0 0-1,2 0 0,1 1 0,2-1 1,2 25-133,0-42 82,-1 0 1,2 0 0,0-1-1,0 1 1,1-1 0,1 0-1,2 5-82,-4-10 53,1 0 0,0 0-1,0 0 1,0-1 0,1 0 0,0 0-1,0 0 1,0 0 0,0-1 0,1 1-1,0-2 1,6 4-53,-5-3 22,1-1 0,0-1 0,0 1-1,0-1 1,1-1 0,-1 0 0,0 0 0,1 0-1,-1-1 1,0 0 0,1-1 0,-1 0 0,1 0-1,-1-1 1,0 0 0,0 0 0,0-1 0,0 0-1,-1-1 1,3 0-22,9-6 10,1-1 0,-2-1-1,1 0 1,-2-2 0,0 0 0,0 0-1,1-5-9,17-18 112,-1-1-1,-3-2 1,20-32-112,-32 41-611,-1-1 0,2-11 611,-8 16-3273,-1-1 1,6-30 3272,-4-4-9530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27.532"/>
    </inkml:context>
    <inkml:brush xml:id="br0">
      <inkml:brushProperty name="width" value="0.05" units="cm"/>
      <inkml:brushProperty name="height" value="0.05" units="cm"/>
    </inkml:brush>
  </inkml:definitions>
  <inkml:trace contextRef="#ctx0" brushRef="#br0">595 566 8916,'2'3'1176,"0"-1"-567,-1 0 1,0 0-1,0 1 1,1-1-1,-2 0 1,1 0-1,0 0 0,0 1 1,-1-1-1,1 0 1,-1 1-1,0 1-609,0-4 294,3-1-205,-1 0 1,0 0-1,1 0 1,-1 0-1,0-1 1,0 1-1,0-1 1,0 0 0,0 1-1,1-3-89,5-3 81,6-4-73,0-1-1,-1 0 0,0-1 0,-1 0 1,-1-1-1,0-1 0,-1 0 1,0 0-1,-1-1 0,-1 0 1,2-6-8,-6 12-30,-1 0 1,1 0-1,-2 0 1,1-1-1,-2 1 1,1-1-1,-1 1 1,-1-1-1,0 1 1,0-1-1,-1 0 1,-1 1-1,1-1 1,-2 1-1,0 0 1,0 0-1,0 0 0,-1 0 1,-5-7 29,0 3-135,0 0 0,-1 1-1,0 0 1,-1 1 0,-1 0 0,0 1-1,0 0 1,-1 1 0,-1 1 0,0 0 0,0 0-1,0 1 1,-1 1 0,0 1 0,-1 0-1,1 1 1,-1 1 0,-2 0 135,2 0-102,-1 1 0,0 1 0,-1 0 0,1 2 0,0 0 0,0 1 0,0 0 0,0 2 0,0 0 0,0 0 0,0 2 1,1 0-1,0 1 0,0 1 0,0 0 0,1 1 0,-3 3 102,0 1 4,1 2 1,0 0 0,1 1-1,1 1 1,0 0-1,1 1 1,1 0 0,1 1-1,0 1 1,1 0-1,1 0 1,-2 8-5,6-12 80,0 1 0,0 0 0,2 1 0,0-1 0,1 1 0,1 0-1,0 0 1,1-1 0,1 1 0,0 0 0,2 0 0,0 0 0,1 0 0,0-1 0,1 1 0,2 2-80,-3-12 40,0 0 1,0 0 0,1 0-1,0 0 1,0 0-1,1-1 1,0 0 0,0 0-1,0 0 1,1-1 0,0 0-1,0 0 1,0 0-1,0-1 1,1 1-41,3 0 23,0 0 0,1-1 0,-1 0 0,1 0 0,0-2 0,0 1-1,0-1 1,0-1 0,12 1-23,1-2 1,0-1 0,0-1-1,0-1 1,-1-1 0,1-2-1,-1 0 1,0-1 0,0-1-1,13-8 0,-8 2 115,-2-1-1,0-1 0,-1-1 0,-1-1 1,-1-1-1,0-1 0,-1-2 0,11-14-114,-17 16-224,0-2 0,0 0 0,-2 0 0,-1-2-1,5-13 225,-9 16-1469,-2 1 1,0-1-1,-1 0 0,0-6 1469,3-41-10085</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30.676"/>
    </inkml:context>
    <inkml:brush xml:id="br0">
      <inkml:brushProperty name="width" value="0.05" units="cm"/>
      <inkml:brushProperty name="height" value="0.05" units="cm"/>
    </inkml:brush>
  </inkml:definitions>
  <inkml:trace contextRef="#ctx0" brushRef="#br0">311 562 9332,'0'1'241,"0"0"0,0 0 0,0-1 0,0 1 0,0 0 0,0-1 0,0 1 0,1 0 1,-1-1-1,0 1 0,0 0 0,0-1 0,1 1 0,-1-1 0,1 1 0,-1 0 0,0-1 0,1 1 0,-1-1 0,1 1 0,-1-1 0,1 1 0,-1-1 0,1 0 0,-1 1 0,1-1 0,0 0 0,-1 1 0,1-1 0,0 0 0,-1 0 0,1 1 0,0-1-241,1 0 136,1 0 0,0 0 0,-1 0 1,1 0-1,-1 0 0,1 0 0,0-1 0,-1 0 0,1 1 0,0-2-136,3 0-78,1 0 0,-1-1 0,0 1-1,-1-2 1,1 1 0,-1-1 0,1 1 0,3-5 78,7-12-4,0-1 1,-1 0 0,-1-1 0,-2-1 0,6-13 3,47-122-121,-62 151 114,3-8-29,-1 0 1,0 0 0,-1 0 0,0-1-1,-2 0 1,1-4 35,-3 16-14,0 0-1,0 0 1,0 0 0,0 0-1,-1 0 1,0 0 0,0 0 0,0 0-1,0 0 1,-1 1 0,1-1-1,-1 0 1,0 1 0,0 0-1,0-1 1,-1 1 0,1 0 0,-1 0-1,1 0 1,-1 0 0,0 1-1,0-1 1,-1 1 0,1-1-1,0 1 1,-1 0 0,-1 0 14,-6-3-71,1 0 0,-1 0 0,0 1 0,0 1 0,-1 0 0,1 1 0,-1 0 0,1 0 0,-1 1-1,0 1 1,1 0 0,-1 0 0,0 2 0,1-1 0,-1 1 0,1 1 0,0 0 0,-1 1 0,1 0 0,1 0 0,-1 1 0,1 1 0,0 0 0,0 0 0,0 1 0,1 0 0,-6 6 71,-9 12-40,1 1 0,1 1 0,1 1 0,1 1 1,2 1-1,1 0 0,2 1 0,1 1 0,1 1 1,1 0-1,2 0 0,2 1 0,-1 12 40,8-40 24,-1 0 0,2 1 0,-1-1 0,1 1 1,0-1-1,0 1 0,1-1 0,0 0 0,0 1 0,0-1 0,1 0 0,0 0 0,0 0 0,1 0 0,-1 0 0,3 2-24,-2-4 20,0 0 0,1 0-1,0 0 1,0-1-1,0 1 1,0-1-1,0 0 1,1 0-1,0 0 1,-1-1 0,1 0-1,0 0 1,0 0-1,0 0 1,0-1-1,1 0 1,-1 0-1,0 0 1,0-1-1,2 0-19,18 1 64,-1-2 0,0 0 0,0-2-1,0 0 1,0-2 0,-1 0-1,0-2 1,22-9-64,-5 0 145,-2-2 1,0-1-1,-2-3 1,27-19-146,-38 24 190,-1-2-1,0 0 1,-2-2 0,6-8-190,-21 22-206,-1-1 0,-1 1-1,0-1 1,0-1 0,0 1 0,-1-1 0,2-5 206,-4 9-516,-1 0 0,0 1 1,0-1-1,0 0 1,0 0-1,-1 0 0,0 0 1,0 0-1,0 0 1,-1 0-1,0 1 1,0-1-1,0 0 0,-2-4 516,-16-29-8793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32.997"/>
    </inkml:context>
    <inkml:brush xml:id="br0">
      <inkml:brushProperty name="width" value="0.05" units="cm"/>
      <inkml:brushProperty name="height" value="0.05" units="cm"/>
    </inkml:brush>
  </inkml:definitions>
  <inkml:trace contextRef="#ctx0" brushRef="#br0">665 631 9588,'1'1'67,"-1"0"-1,1-1 1,-1 1-1,1-1 1,0 1-1,-1-1 1,1 0-1,0 1 1,0-1-1,-1 0 1,1 1-1,0-1 1,0 0-1,-1 0 1,1 0-1,0 0 1,0 0-1,-1 1 1,1-1-1,0-1 1,0 1-1,0 0 1,-1 0-1,1 0 1,0 0-1,0 0 1,-1-1-1,2 1-66,0-2 332,1 1-1,-1-1 1,0 1-1,1-1 1,-1 0-1,0 0 1,0 0-1,-1 0 1,2-2-332,6-9 1641,0 0 0,-1-1 1,1-4-1642,-4 10 219,15-30-224,-2-1-1,-1-1 1,9-33 5,-20 53-4,-1-1 0,-1 0 0,-1 0 0,0 0 0,-2 0 0,0 0 0,-1 0 0,-3-16 4,2 30-4,0 0 0,-1 0 0,0 0-1,0 0 1,0 1 0,-1-1 0,0 1 0,0-1 0,-1 1 0,0 0-1,0 0 1,0 1 0,-1-1 0,0 1 0,0 0 0,0 0 0,0 0 0,-1 1-1,0 0 1,0 0 0,-5-2 4,0 1-8,-1 0-1,0 1 1,-1 0 0,1 1-1,-1 1 1,1 0 0,-1 0-1,0 1 1,0 1 0,0 0-1,-9 2 9,-42 6-320,0 2 0,0 4 0,2 2 0,-48 19 320,96-30-55,0 1 1,0 0 0,1 1 0,0 0 0,0 1 0,0 1 0,1 0-1,1 0 1,-1 1 0,2 1 0,-1 0 0,2 1 0,-1-1 0,2 2-1,-1-1 1,2 1 0,0 1 0,0-1 0,1 1 0,1 0 0,0 1-1,1-1 1,1 1 0,0 0 0,1 0 0,0 0 0,2 0 0,-1 0-1,2 0 1,0 0 0,1 0 0,1 0 0,0 0 0,3 9 54,-1-10 43,-1 0 1,2-1-1,0 0 1,0 0-1,1 0 1,1-1-1,0 0 1,1-1-1,0 1 1,1-2-1,0 1 1,0-1-1,1-1 1,0 0-1,1-1 1,0 0-1,1-1 1,-1 0-1,1-1 1,1 0-1,-1-1 1,1 0-1,0-1 1,0-1-1,0-1 1,0 0-1,1 0 1,-1-1-1,0-1 1,1-1-1,-1 0 1,0 0-1,1-2 1,-1 0-1,0 0 1,0-2 0,-1 1-1,1-2 1,2-1-44,2-3 50,0 0 0,0-2 0,-1 0 0,-1-1 0,0-1 0,-1 0 0,0-1 0,-1 0 0,-1-1 0,0-1 0,-1 0 0,-1-1 0,-1-1-50,4-6-441,-2-1 0,-1 0 1,-1-1-1,0-4 441,-1 0-2549,-2-1 1,-2 0-1,1-17 2549,-3-16-9151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37.938"/>
    </inkml:context>
    <inkml:brush xml:id="br0">
      <inkml:brushProperty name="width" value="0.05" units="cm"/>
      <inkml:brushProperty name="height" value="0.05" units="cm"/>
    </inkml:brush>
  </inkml:definitions>
  <inkml:trace contextRef="#ctx0" brushRef="#br0">674 618 8628,'11'-3'8653,"-10"3"-8593,0 0-1,0 0 1,0 0 0,0 0-1,0 0 1,0 0 0,-1 0 0,1-1-1,0 1 1,0 0 0,0-1-1,0 1 1,-1 0 0,1-1 0,0 1-1,0-1 1,-1 1 0,1-1-1,0 0 1,-1 1 0,1-1 0,0 0-1,-1 1 1,1-1 0,-1 0-1,1 1 1,-1-1 0,0 0 0,1 0-1,-1 0 1,0 0 0,1 0-1,-1 0-59,10-42 254,-1-1 0,-2 1 0,1-42-254,-7 60-11,-1 0 0,-1-1 0,-2 1 1,0 0-1,-1 0 0,-2 1 0,-5-15 11,7 29-42,0 0 0,0 0-1,-1 0 1,0 0 0,-1 1 0,0 0 0,-1 0-1,0 1 1,0 0 0,-1 0 0,0 0-1,0 1 1,-1 1 0,0-1 0,0 1-1,0 1 1,-8-4 42,8 5-42,-1 1-1,0 0 1,0 0 0,0 1-1,0 0 1,0 1 0,0 0-1,0 1 1,-1 0-1,1 0 1,0 1 0,0 0-1,0 1 1,0 0 0,0 1-1,0 0 1,0 1-1,-8 4 43,-6 4-117,0 2 0,0 1 0,2 1-1,-1 1 1,2 1 0,1 0 0,0 2-1,1 1 118,-5 6-166,2 1 0,1 1 0,2 1 0,0 0 0,2 2 0,1 1 166,6-10-49,2 1-1,0 0 0,1 0 1,2 1-1,0 0 0,2 0 0,1 0 1,0 0-1,2 6 50,1-11 26,1 0 0,0-1 1,1 0-1,1 1 0,1-1 0,1-1 0,0 1 0,2-1 0,0 0 1,1-1-1,0 0 0,3 2-26,-8-14 16,-1 1 0,1-1 0,1 0 0,-1 0 0,1-1 0,0 1 0,0-1 0,0 0 0,1 0 0,0-1 0,-1 1 0,1-1 0,0-1 0,1 1 0,-1-1 0,0 0 0,1 0 0,-1-1 0,1 0 0,-1 0 0,1-1 0,-1 0 0,5 0-16,1-1 8,0-1-1,-1-1 0,0 0 0,1 0 0,-1-1 0,0 0 0,-1-1 1,1 0-1,-1-1 0,0 0 0,0-1 0,-1 0 0,1-2-7,16-14-48,-1 0-1,-2-2 0,0-1 0,-2-1 0,-1-1 1,-1 0-1,-1-1 0,-2-2 0,-1 1 0,-1-2 1,-2 0-1,-1 0 0,-1-1 0,-2 0 0,-2-1 0,-1 0 1,0-12 48,-5 24-1218,0 1 0,-2-1 0,0 1 0,-1-1 0,-1 1 0,-5-12 1218,-16-40-8697</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44.595"/>
    </inkml:context>
    <inkml:brush xml:id="br0">
      <inkml:brushProperty name="width" value="0.05" units="cm"/>
      <inkml:brushProperty name="height" value="0.05" units="cm"/>
    </inkml:brush>
  </inkml:definitions>
  <inkml:trace contextRef="#ctx0" brushRef="#br0">510 703 8276,'51'82'4268,"-51"-87"-2228,0 4-1941,-1-1-1,1 0 1,0 1 0,-1-1-1,1 0 1,0 1 0,0-1-1,0 0 1,0 0 0,0 1-1,1-1 1,-1 0-1,0 1 1,1-1 0,-1 0-1,1 1 1,0-1 0,-1 0-1,1 1 1,0-1 0,1 0-99,3-3 12,1 0 1,-1-1-1,0 0 1,-1 0 0,1 0-1,-1-1 1,0 1-1,-1-1 1,1 0-1,-1 0 1,-1 0 0,1-1-1,-1 1 1,-1-1-1,1 1 1,-1-1-1,-1 1 1,1-4-13,0-12 8,-2 0 0,0 0 0,-1 0 0,-1 1 0,-4-14-8,-4-4 4,-3 0 0,-1 1 0,-1 0 0,-3 2-1,0 0 1,-3 1 0,-11-13-4,26 38-24,-1 0-1,0 1 1,-1 0-1,0 1 1,0 0-1,-1 0 1,-1 1 0,1 0-1,-1 0 25,6 6-6,1 0 1,0-1-1,-1 1 0,0 1 0,1-1 1,-1 1-1,0 0 0,0 0 1,0 0-1,0 0 0,0 1 0,0 0 1,0 0-1,0 1 0,0-1 0,0 1 1,1 0-1,-1 0 0,0 1 1,0-1-1,1 1 0,-1 0 0,1 0 1,-4 3 5,-1 1 27,0 1 1,0 0-1,0 0 0,1 1 1,0 1-1,0-1 1,1 1-1,0 0 1,-1 3-28,-13 24 210,-16 34-210,23-41 28,-2 4-10,0 0-1,3 1 0,1 1 1,1 0-1,2 0 0,2 1 1,1 0-1,1 2-17,4-18 73,0 0-1,2 0 1,0 0-1,1-1 1,1 1-1,1 0 1,0-1 0,2 0-1,0 0 1,1-1-1,1 1 1,1-2-1,0 1 1,1-1-1,8 9-72,-13-19 86,2 1 0,-1-1 0,1 0 0,0 0 0,1 0 0,0-1 0,0-1 0,0 1 0,0-1 0,1-1 0,0 1 0,0-1-86,-3-2 47,-1-1-1,1 1 1,-1-1 0,1 0-1,0 0 1,-1 0 0,1-1-1,0 0 1,-1 0 0,1-1-1,0 1 1,-1-1 0,1-1-1,-1 1 1,1-1 0,-1 0-1,0 0 1,0 0 0,1-1-1,-2 0 1,3-1-47,6-5 43,-2-2-1,1 1 1,-1-1 0,-1-1 0,0 0-1,-1 0 1,0-1 0,0 0-1,4-12-42,6-14-37,-1 0-1,11-40 38,-18 45-59,-2 0 0,-1-1 0,-2 1 0,-1-1 0,-1-1 0,-3 1 0,0 0 0,-3-5 59,-1 12-617,-1 0 0,-1 0 1,-1 0-1,-7-14 617,4 15-2113,-1 1 0,-2 1 0,-1 0 0,-13-19 2113,-12-11-9218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48.144"/>
    </inkml:context>
    <inkml:brush xml:id="br0">
      <inkml:brushProperty name="width" value="0.05" units="cm"/>
      <inkml:brushProperty name="height" value="0.05" units="cm"/>
    </inkml:brush>
  </inkml:definitions>
  <inkml:trace contextRef="#ctx0" brushRef="#br0">503 501 9540,'4'14'2934,"-2"3"338,-2-16-3107,0 1 1,1 0-1,-1-1 0,1 1 1,-1-1-1,1 1 0,0 0 1,-1-1-1,1 1 0,0-1 1,0 0-1,0 1 0,0-1 1,0 0-1,1 0 0,-1 0 1,0 0-1,1 1 0,-1-2 1,0 1-1,1 0 1,-1 0-1,1 0 0,-1-1 1,1 1-1,1 0-165,1 0 43,-1 1 1,1-1-1,-1 1 0,1-1 1,-1 0-1,1-1 0,0 1 0,0-1 1,-1 1-1,1-1 0,4-1-43,-6 0-8,0 0-1,1 0 0,-1 0 0,0-1 0,0 1 0,1-1 0,-1 0 0,0 1 0,-1-1 0,1 0 1,0 0-1,-1-1 0,1 1 0,-1 0 0,1 0 0,-1-1 0,1-1 9,17-48-77,-15 38 68,9-23 1,-2 0-1,-1 0 1,-2-1-1,-2-1 1,-1 1-1,-1-16 9,-4 48-18,-1-1 0,0 1 0,0 0 0,0-1 0,0 1-1,-1 0 1,0 0 0,0 0 0,-1 0 0,0 0 0,0 1 0,0-1-1,-1 1 1,0 0 0,-4-5 18,2 4-57,0 0-1,-1 1 1,0 0-1,0 0 1,0 0 0,0 1-1,-1 0 1,0 1-1,0-1 1,0 2-1,-3-2 58,-1 1-66,-1 0-1,0 1 1,0 0-1,0 1 1,0 0-1,0 1 1,0 1-1,0 0 0,0 1 1,0 0-1,0 1 1,0 0-1,1 1 1,-1 1-1,-6 3 67,-10 10-62,0 1 0,1 1 1,1 2-1,1 0 0,1 2 0,2 1 0,0 0 1,1 2-1,2 1 0,0 0 0,2 2 0,-2 8 62,11-20 60,1 1-1,1-1 0,1 1 0,1 1 0,0-1 0,2 1 0,0 0 0,1 0 1,1 0-1,1 12-59,1-20 80,0 1 0,1-1 0,1 0 1,-1 0-1,2 0 0,0 0 0,0-1 1,3 5-81,-3-9 53,0 0 1,0 0-1,1 0 1,0-1-1,0 0 1,1 0-1,-1 0 1,1 0-1,1-1 1,-1 0-1,1 0 1,6 3-54,-7-5 17,1 0-1,0 0 1,-1 0 0,1-1 0,0 0 0,0-1-1,0 1 1,1-1 0,-1-1 0,0 1-1,0-1 1,0-1 0,5 0-17,0 0-4,0-2 0,0 0 0,-1 0 0,1-1 0,-1-1 0,0 0 0,10-6 4,4-4-50,-1-2 0,0 0 0,-2-2 0,0 0 0,-1-2 1,8-10 49,16-21-282,-3-1 0,-2-3 0,-2-3 282,-16 23-736,-3 0 1,0-1 0,-3-1 0,-1-1-1,6-25 736,-17 45-1505,0 1 0,0-1 0,-2 0 0,0 0-1,-1-10 1506,-6-26-7291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53.740"/>
    </inkml:context>
    <inkml:brush xml:id="br0">
      <inkml:brushProperty name="width" value="0.05" units="cm"/>
      <inkml:brushProperty name="height" value="0.05" units="cm"/>
    </inkml:brush>
  </inkml:definitions>
  <inkml:trace contextRef="#ctx0" brushRef="#br0">533 506 9524,'0'2'189,"0"0"-1,0 0 1,1 0-1,-1-1 0,0 1 1,1 0-1,0 0 0,-1-1 1,1 1-1,0 0 1,0-1-1,0 1 0,0-1 1,0 1-1,0-1 1,0 1-1,0-1 0,1 0 1,-1 0-1,0 1 1,1-1-1,-1 0 0,1 0 1,-1 0-1,1-1 0,0 1 1,-1 0-1,1-1 1,0 1-1,1-1-188,-1 1 32,1 0 0,-1-1 0,1 0 0,-1 0 0,1 0 1,-1 0-1,1 0 0,-1 0 0,1 0 0,-1-1 0,1 0 0,-1 1 0,1-1 0,-1 0 0,1 0 0,-1 0 1,0 0-1,0-1 0,0 1 0,1-1 0,-1 1 0,0-2-32,24-23 200,-2-1 0,-1-1 0,-2-1 0,6-11-200,-18 26 37,-1 0 1,-1-1-1,0 0 1,-1 0-1,0 0 0,-1-1 1,-1 0-1,-1 0 0,0 0 1,0-13-38,-3 22-68,0 1 0,-1-1 0,0 1 0,-1-1 0,1 1-1,-1-1 1,-1 1 0,1 0 0,-1 0 0,0 0 0,0 1 0,-1-1 0,0 1 0,0-1 0,0 1 0,0 0 0,-1 1 0,0-1 0,0 1 0,0 0 0,-1 0 68,-11-8-294,0 1 0,0 1 0,-1 1-1,-1 0 1,0 2 0,-7-3 294,13 7 18,0 0 0,0 1-1,0 1 1,0 0-1,0 0 1,0 1-1,0 1 1,0 0 0,0 1-1,0 0 1,0 1-1,0 1 1,1 0-1,-2 1-17,-33 14 237,1 2-1,-44 26-236,80-41-1,0 0 15,-29 14 221,2 3-1,0 1 1,-23 20-235,57-42 47,1 0 1,-1 0-1,1 1 0,0-1 1,-1 0-1,1 1 1,0 0-1,1 0 1,-1-1-1,0 1 1,1 0-1,-1 0 0,1 1 1,0-1-1,0 0 1,1 0-1,-1 0 1,0 1-1,1-1 1,0 2-48,1-1 53,-1 1 0,1-2 1,1 1-1,-1 0 1,1 0-1,-1 0 0,1 0 1,0-1-1,0 1 1,1-1-1,-1 0 1,1 1-1,-1-1 0,1 0 1,0-1-1,2 2-53,13 11 110,1 0 0,1-1 1,0-1-1,1-2 0,0 1 0,1-2 0,0-1 0,23 6-110,3-2 73,0-1 0,0-3-1,44 3-72,-53-9-1,0-1 0,28-2 1,-57-1-62,0 0 1,1 0-1,-1-1 0,0 0 1,0-1-1,-1 0 1,1 0-1,0-1 0,-1 0 1,0-1-1,0 0 1,7-6 61,-12 8-140,-1-1 1,1 1 0,-1-1-1,0 0 1,-1 0 0,1 0 0,-1 0-1,0-1 1,1 1 0,-2-1-1,1 1 1,-1-1 0,1 0-1,-1 1 1,0-4 139,0-6-1719,0 0 0,0 0-1,-1 0 1,-2-10 1719,-5-33-8476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7:47.132"/>
    </inkml:context>
    <inkml:brush xml:id="br0">
      <inkml:brushProperty name="width" value="0.05" units="cm"/>
      <inkml:brushProperty name="height" value="0.05" units="cm"/>
    </inkml:brush>
  </inkml:definitions>
  <inkml:trace contextRef="#ctx0" brushRef="#br0">105 130 8100,'-3'-15'9610,"0"19"-4073,2 5-5467,-3 12-387,-1-1 0,0 0 0,-2 0 0,0 0 0,-1 0 0,-6 8 317,8-15-427,-1 2-142,-1 2-977,0 1 0,1 0 0,-4 17 1546,11-34-23,0-1 0,0 1 0,0-1 1,0 1-1,0 0 0,0-1 0,0 1 1,0-1-1,0 1 0,0-1 0,0 1 1,0-1-1,0 1 0,0 0 0,0-1 1,0 1-1,1-1 0,-1 1 0,0-1 1,0 1-1,1-1 0,-1 1 0,0-1 1,1 0-1,-1 1 0,0-1 0,1 1 1,-1-1-1,1 0 0,-1 1 0,1-1 1,-1 0-1,1 0 0,-1 1 0,1-1 1,-1 0-1,1 0 0,-1 0 0,1 1 1,-1-1-1,1 0 0,-1 0 0,1 0 1,0 0-1,-1 0 0,1 0 0,-1 0 1,1 0-1,-1-1 0,1 1 0,0 0 24,5-2-6754,-8 7-1099</inkml:trace>
  <inkml:trace contextRef="#ctx0" brushRef="#br0" timeOffset="709.572">312 123 11781,'0'1'311,"1"-1"0,-1 1 0,0-1 0,0 0 0,0 1 0,0-1 0,0 0 0,1 1 0,-1-1-1,0 0 1,0 1 0,1-1 0,-1 0 0,0 1 0,1-1 0,-1 0 0,0 0 0,1 1 0,-1-1-1,0 0 1,1 0 0,-1 0 0,0 0 0,1 1 0,-1-1 0,1 0 0,-1 0 0,0 0 0,1 0-1,-1 0-310,21 2 1390,20-7-2665,-4-4 810,-29 7 394,0-1-1,0 1 1,0 1 0,0-1-1,0 1 1,0 1-1,0 0 1,0 0-1,0 0 1,1 1 71,-9 0-1,1-1 1,-1 0 0,1 1-1,-1-1 1,1 1-1,-1-1 1,0 1-1,1-1 1,-1 1-1,0-1 1,1 1 0,-1 0-1,0-1 1,0 1-1,0-1 1,1 1-1,-1 0 1,0-1-1,0 1 1,0 0-1,0-1 1,0 1 0,0-1-1,0 1 1,0 0-1,0-1 1,-1 1-1,1 0 1,0-1-1,0 1 1,-1-1 0,1 1-1,0 0 1,0-1-1,-1 1 1,1-1-1,-1 1 1,1-1 0,-17 30 29,15-27-28,-102 195-2143,92-185 343,11-13 1518,1-1 0,0 1 0,0-1 0,0 1-1,1-1 1,-1 0 0,0 1 0,0-1 0,0 1 0,0-1 0,0 1-1,1-1 1,-1 1 0,0-1 0,0 1 0,1-1 0,-1 1-1,1-1 1,-1 1 0,0 0 0,1-1 0,-1 1 0,1 0-1,-1-1 1,0 1 0,1 0 0,-1-1 0,1 1 281,7-10-8228</inkml:trace>
  <inkml:trace contextRef="#ctx0" brushRef="#br0" timeOffset="1109.885">758 23 8516,'13'-8'5823,"-10"12"-3177,-11 22-1894,2-12-158,-7 26 1327,1 2 0,-6 40-1921,8-37 322,9-42-467,1-1 1,-1 0-1,0 0 0,1 0 0,-1 0 1,0 0-1,0 0 0,0 0 0,-1 0 1,1-1-1,0 1 0,-1 0 0,1-1 1,-1 1-1,1-1 0,-1 1 1,0-1-1,0 0 0,0 1 145,-1-2-1646,2-6-7537,1-1 283</inkml:trace>
  <inkml:trace contextRef="#ctx0" brushRef="#br0" timeOffset="1489.393">951 230 11221,'-2'2'2897,"2"-2"177,0 0-1633,0-1-289,0 1-159,2 1-129,-2-1-208,-2 0-224,4 1-159,-6-1-113,3 3-208,-3 1-241,0 0-383,0 0-432,-1 0-2226,-4-3-2545,6 0-5954</inkml:trace>
  <inkml:trace contextRef="#ctx0" brushRef="#br0" timeOffset="2505.041">1482 66 11589,'4'2'7653,"-5"-7"-6094,0 4-1573,1 0 0,-1 1 0,1-1 0,-1 0 0,1 1 0,-1-1 0,0 1 0,1-1 0,-1 1 0,0-1 0,0 1-1,0-1 1,1 1 0,-1 0 0,0-1 0,0 1 0,0 0 0,1 0 0,-1 0 0,0 0 0,0-1 0,0 1 0,0 0 0,0 1 0,0-1 0,1 0-1,-1 0 1,0 0 0,-1 0 14,-11 3 39,0 0 0,0 0 0,1 2 0,-1-1-1,0 2-38,7-4-102,1 1-1,0-1 0,-1 1 1,1 1-1,1-1 0,-1 1 1,0 0-1,1 0 0,0 0 1,0 0-1,0 1 1,-2 3 102,6-7-19,-1 0 1,1 0 0,0 1 0,0-1 0,0 0 0,0 0 0,0 0 0,0 1 0,0-1 0,0 0 0,1 0 0,-1 0 0,0 1-1,1-1 1,-1 0 0,1 0 0,-1 0 0,1 0 0,-1 0 0,1 0 0,0 0 0,0 0 0,-1 0 0,1 0 0,0 0-1,0-1 1,0 1 18,27 23-138,31 9 55,-46-28 98,-2 1-1,1 0 1,-1 1-1,0 0 1,0 1-1,-1 0 1,0 1-1,0 0 1,1 3-15,-10-11 8,0 1 0,0-1 0,-1 1-1,1 0 1,0 0 0,-1-1 0,1 1 0,-1 0 0,1 0 0,-1 0 0,0 0 0,0 0 0,0 0 0,0-1 0,0 1 0,0 0 0,0 0 0,-1 0 0,1 0 0,-1 0 0,1-1 0,-1 1 0,0 0 0,0 0 0,0-1 0,0 1 0,0 0 0,0-1 0,0 1 0,0-1 0,0 0 0,-1 1 0,1-1 0,-1 0 0,1 0 0,-1 0 0,0 1-8,-1 0 1,-1 1 1,1-1-1,-1 0 1,1 0-1,-1 0 1,0 0-1,1-1 0,-1 0 1,0 1-1,0-1 1,0 0-1,0-1 1,0 1-1,0-1 1,-1 0-1,1 0 1,0 0-2,1-1-6,1 1 0,0 0 1,-1-1-1,1 0 0,-1 0 1,1 0-1,0 0 0,0 0 0,-1 0 1,1 0-1,0-1 0,0 1 1,0-1-1,0 0 0,1 1 0,-1-1 1,0 0-1,1 0 0,-1 0 1,1 0-1,0 0 0,-1-1 1,1 1-1,0 0 0,1-1 0,-1 1 1,0 0-1,1-1 0,-1 1 1,1-1-1,0 1 0,-1-1 0,1 1 1,0-1-1,1 0 6,0-3-67,0 0-1,0-1 1,1 2-1,0-1 1,0 0-1,0 0 1,1 1-1,0-1 1,0 1-1,0 0 1,1 0-1,0 0 1,0 0-1,0 0 68,38-34-1309,39-29 1309,-30 27-2159,-2-2-4196,-28 23-1758</inkml:trace>
  <inkml:trace contextRef="#ctx0" brushRef="#br0" timeOffset="3117.98">1775 87 10565,'-13'-5'8817,"13"4"-8767,-1 1 1,1 0-1,0 0 0,0 0 1,-1 0-1,1 0 1,0-1-1,0 1 1,0 0-1,-1 0 1,1-1-1,0 1 1,0 0-1,0 0 1,0-1-1,0 1 1,-1 0-1,1 0 0,0-1 1,0 1-1,0 0 1,0 0-1,0-1 1,0 1-1,0 0 1,0-1-1,0 1 1,0 0-1,0-1 1,0 1-1,0 0 1,0 0-1,0-1 0,0 1 1,1 0-1,-1 0 1,0-1-1,0 1 1,0 0-1,0 0 1,0-1-1,1 1 1,-1 0-1,0 0 1,0 0-1,1-1 1,-1 1-1,0 0 1,0 0-1,0 0 0,1 0 1,-1-1-1,0 1 1,1 0-1,-1 0 1,0 0-1,1 0-50,5-3 30,0 1 0,1 0 0,-1 0 0,1 1 0,0 0-1,-1 0 1,1 0 0,0 1 0,0 0 0,0 0 0,2 1-30,-4 0-26,0-1 1,0 1-1,0 0 1,0 1-1,0-1 1,0 1 0,0 0-1,-1 0 1,1 0-1,-1 1 1,1-1-1,-1 1 1,0 0-1,0 1 1,2 1 25,-5-4-8,0 1 0,0 0 0,-1 0 0,1 0-1,0 0 1,-1 0 0,1 0 0,-1 0 0,1 0 0,-1 0 0,0 0 0,0 0 0,0 0 0,0 0 0,0 0 0,0 0 0,-1 0 0,1 0-1,-1 0 1,1 0 0,-1 0 0,0 0 0,0-1 0,0 1 0,-1 2 8,-4 7-29,-1 1 0,-1-1 1,-5 6 28,6-7-22,-1 1-20,0-2-55,1 1 0,0 1-1,1-1 1,-5 12 97,10-19-54,0 0-1,-1 0 0,2 0 1,-1 1-1,0-1 1,1 0-1,-1 0 0,1 1 1,0-1-1,0 1 1,0-1-1,1 0 0,-1 0 1,1 1-1,0-1 0,0 0 1,0 0-1,0 1 1,0-1-1,2 2 55,-3-5-44,0 0 1,0 0-1,0 0 0,1 0 1,-1 1-1,0-1 0,0 0 0,0 0 1,0 0-1,1 0 0,-1 0 1,0 0-1,0 0 0,0 0 1,1 1-1,-1-1 0,0 0 1,0 0-1,0 0 0,1 0 1,-1 0-1,0 0 0,0 0 0,0 0 1,1 0-1,-1 0 0,0 0 1,0 0-1,0-1 0,1 1 1,-1 0-1,0 0 0,0 0 1,0 0-1,0 0 0,1 0 1,-1 0-1,0 0 0,0-1 0,0 1 1,0 0-1,0 0 0,1 0 1,-1 0-1,0-1 0,0 1 1,0 0-1,0 0 0,0 0 1,0 0-1,0-1 0,0 1 1,0 0-1,0 0 0,0 0 0,1-1 1,-1 1-1,0 0 0,0 0 1,-1-1-1,1 1 0,0 0 1,0 0-1,0 0 0,0-1 1,0 1 43,4-16-8290,-6 7-893</inkml:trace>
  <inkml:trace contextRef="#ctx0" brushRef="#br0" timeOffset="4035.283">2190 293 11893,'1'2'604,"-1"0"0,1 1 0,0-1 0,0 0-1,1 0 1,-1 0 0,0 0 0,1 0-1,-1 0 1,1 0 0,0-1 0,-1 1 0,1-1-1,1 1-603,-3-1 35,1-1 0,-1 0 0,0 0 0,1 0 0,-1 0-1,1 0 1,-1 1 0,0-1 0,1 0 0,-1 0 0,1 0 0,-1 0-1,1 0 1,-1 0 0,0-1 0,1 1 0,-1 0 0,1 0-1,-1 0 1,0 0 0,1 0 0,-1-1 0,1 1 0,-1 0 0,0 0-1,1-1 1,-1 1 0,0 0-35,9-19 64,-6 9-133,1-7 175,0 1 1,1 0-1,1 0 0,6-12-106,-9 23-119,-1 1-1,1 0 0,0 0 0,0 0 0,0 0 0,0 1 0,1-1 1,-1 1-1,1 0 0,0 0 0,0 0 0,0 0 0,0 1 0,1-1 1,-1 1-1,1 0 0,0 1 0,3-2 120,-7 3-31,0 0 1,-1 0-1,1 0 1,-1 0-1,1 0 1,0 1-1,-1-1 1,1 0-1,-1 0 1,1 0-1,0 1 1,-1-1-1,1 0 1,-1 1-1,1-1 1,-1 0-1,1 1 0,-1-1 1,1 1-1,-1-1 1,0 1-1,1-1 1,-1 1-1,0-1 1,1 1-1,-1-1 1,0 1-1,1-1 1,-1 1-1,0 0 1,0-1-1,0 1 1,0 0-1,0-1 0,0 1 1,0-1-1,0 1 31,4 30 604,-4-25-478,7 125 2246,15-160-2639,-17 21 260,9-14-268,1 0 0,1 1-1,2-1 276,-14 17-170,1 0 0,0 0 0,0 0 0,0 1-1,1 0 1,-1 0 0,1 0 0,0 1 0,0 0 0,0 0-1,1 0 1,-1 1 0,1 0 0,4 0 170,-10 1-6,0 1-1,1 0 1,-1 0-1,0 0 1,0 0 0,1 0-1,-1 1 1,0-1-1,0 0 1,1 1 0,-1-1-1,0 1 1,0-1 0,0 1-1,0-1 1,1 1-1,-1 0 1,0-1 0,0 1-1,0 0 1,-1 0-1,1 0 1,0 0 0,0 0-1,0 0 1,-1 0 0,1 0-1,0 0 1,-1 0-1,1 1 1,-1-1 0,0 0-1,1 0 1,-1 0-1,0 1 1,0-1 0,1 0-1,-1 0 1,0 1 0,0 0 6,0 9 165,0 0 0,0 1 1,-1-1-1,-1 8-165,0-2 181,1-7-91,1 0 0,0 0 0,1 0 0,0 0 0,1-1 0,0 2-90,-2-10-5,0 0 0,0 0 0,0 0 0,1 1 1,-1-1-1,0 0 0,1 0 0,-1 0 0,1 0 1,0 1-1,-1-1 0,1 0 0,0 0 0,-1 0 1,1-1-1,0 1 0,0 0 0,0 0 0,0 0 1,0 0-1,0-1 0,0 1 0,0-1 0,0 1 0,0-1 1,1 1-1,-1-1 0,0 1 0,0-1 0,0 0 1,1 0-1,-1 0 0,0 1 0,0-1 0,1 0 1,-1-1-1,0 1 0,0 0 0,1 0 0,-1 0 1,0-1-1,0 1 0,0-1 0,0 1 0,0-1 0,1 1 1,-1-1-1,0 0 0,0 1 0,0-1 0,0 0 1,-1 0-1,1 0 0,0 0 5,8-7-2993,-5-1-2356,-3-5-5235</inkml:trace>
  <inkml:trace contextRef="#ctx0" brushRef="#br0" timeOffset="4703.149">2804 145 10869,'-7'19'7668,"4"17"-6499,0-4-1085,-3 1 177,-13 48 1338,24-105-1503,-2 7-248,0 0 0,2 0 0,0 0 0,3-4 152,2 1-315,0 0 0,2 1 0,0 1 0,2 0 1,0 0-1,11-10 315,-24 27 4,0 1 0,0-1 0,-1 1 0,1-1 1,0 1-1,0-1 0,0 1 0,0-1 0,-1 1 0,1-1 0,0 1 1,0 0-1,0 0 0,0 0 0,0-1 0,0 1 0,0 0 1,0 0-1,0 0 0,0 0 0,0 0 0,0 1 0,0-1 0,0 0 1,0 0-1,0 1-4,26 15 153,-24-14-146,0 0-1,0 0 1,1 0-1,-1 0 1,1 0-1,-1-1 1,4 2-7,1-2-21,15 6 799,-21 0-282,-12 6-205,8-11-267,-5 6-191,-1 0-1,-1-1 1,1 0-1,-1-1 1,0 0-1,-1 0 1,1-1-1,-1 0 1,-5 2 167,13-7-14,1 0 10,0 0 0,0 0 0,0 0 0,0 0 0,0 0 0,0 1-1,0-1 1,0 0 0,0 1 0,1-1 0,-1 1 0,0-1 0,0 1 0,0-1-1,0 1 1,0-1 0,0 2 4,1-1-6,1 0 0,-1 1-1,0-1 1,1 0 0,-1 1 0,1-1-1,-1 0 1,1 0 0,0 0-1,-1 1 1,1-1 0,0 0 0,0 0-1,0 0 1,0 0 0,1 1 6,3 3-24,1 1 0,0-1 0,0 0 1,1 0-1,0 0 24,-1-1 8,0 0 1,0 0 0,-1 1-1,1 0 1,-1 0-1,0 1-8,-4-4 5,0 0 0,1 0 0,-1 0-1,0 0 1,0 0 0,0 0 0,-1 0-1,1 1 1,0-1 0,-1 0 0,0 0-1,1 1 1,-1-1 0,0 0-1,0 1 1,0-1 0,-1 0 0,1 1-1,0-1 1,-1 0 0,0 1-5,0 2 10,-1 0 1,0 1-1,0-1 0,-1 0 0,0-1 1,1 1-1,-2 0 0,1-1 1,0 1-1,-1-1 0,-2 2-10,4-4-8,-1 0 0,1 0 0,-1 0-1,1 0 1,-1-1 0,0 1 0,0-1 0,0 1-1,0-1 1,0 0 0,0 0 0,0 0 0,0-1-1,0 1 1,-1-1 0,1 0 0,0 0 0,0 0-1,0 0 1,-2 0 8,-71-16-2084,28 2-6170,25 8-806</inkml:trace>
  <inkml:trace contextRef="#ctx0" brushRef="#br0" timeOffset="5051.751">3237 186 9700,'-4'8'4888,"-8"-4"-2099,7-8-2042,17-8 1074,-6 9-1633,1 0 1,0 0-1,0 1 0,0 0 0,0 0 1,0 0-1,0 1 0,1 0 0,-1 1 1,0-1-1,1 1 0,-1 1 0,0 0 1,1 0-1,-1 0 0,1 1-188,3 0-532,1 1 0,-1 1 0,0 0 1,7 4 531,-10-4-1768,0 0 1,-1 0-1,0 1 1,1 0-1,4 6 1768,-2-2-11976</inkml:trace>
  <inkml:trace contextRef="#ctx0" brushRef="#br0" timeOffset="5399.468">3200 420 12166,'6'6'5610,"-2"-2"-2086,0-7-2640,6-7-949,-3 5 88,1-1 0,0 1 0,0 1-1,1-1 1,0 1 0,-1 1 0,1 0 0,0 0-1,0 0 1,1 1 0,-1 1 0,0 0-1,3 0-22,0 0-584,1 1 0,0 1 0,-1 0 0,4 1 584,49 16-9797,-56-16-469</inkml:trace>
  <inkml:trace contextRef="#ctx0" brushRef="#br0" timeOffset="9794.837">3942 218 11445,'14'0'4631,"-6"0"-2080,-19-10-2762,4 7 252,-1-1 0,1 0-1,0 1 1,-1 1-1,0-1 1,1 1-1,-1 1 1,0-1-1,0 1 1,0 1-1,0-1 1,0 1-1,0 1 1,0 0-1,0 0 1,-2 0-41,-16 5-12,0 0 0,1 2 0,0 1 0,-8 4 12,28-11-15,-1 1 0,1 0 0,0 0 0,0 0 0,0 0 0,0 1 0,1 0 0,-1 0 0,1 0 0,0 0 0,0 1 0,0-1 0,0 3 15,3-5-3,0 0-1,0 0 1,0 1 0,0-1 0,0 0 0,1 0-1,-1 1 1,1-1 0,-1 0 0,1 1-1,0-1 1,0 1 0,0-1 0,1 0 0,-1 1-1,0-1 1,1 0 0,0 1 0,-1-1 0,1 0-1,0 0 1,0 0 0,0 0 0,0 1-1,1-2 1,-1 1 0,1 0 0,-1 0 0,1 0-1,-1-1 1,1 1 0,0 0 0,0-1 0,2 1 3,1 3-4,1-1 0,0 1 1,1-2-1,-1 1 1,1-1-1,-1 1 0,1-2 1,0 1-1,0-1 1,1 0-1,-1-1 0,0 0 1,1 0-1,-1 0 1,0-1-1,1 0 0,-1 0 1,5-2 3,-4 1-18,1-2 1,-1 1-1,1-1 1,-1 0-1,0-1 0,0 1 1,-1-2-1,1 1 1,-1-1-1,0 0 1,0-1-1,0 1 1,-1-2-1,0 1 0,3-4 18,54-69-1930,-37 44-3580,-18 25 2783,4-6-5474</inkml:trace>
  <inkml:trace contextRef="#ctx0" brushRef="#br0" timeOffset="10314.829">4135 352 11365,'3'0'2769,"-2"-2"161,0 1-1714,1 1-239,-2 0-81,0 0-95,0 1-145,0 1-176,0 0-144,1 0-128,-2-1-192,1 0-272,0 1-400,1-2-64,4 0-2530,3-3-2561,-3-4-6130</inkml:trace>
  <inkml:trace contextRef="#ctx0" brushRef="#br0" timeOffset="10835.995">4441 139 9861,'-1'7'7859,"-1"1"-3339,-13 26-3206,1-1-1727,0 20-37,1 0 0,3 1 0,-1 32 450,10-78-1485,1-24-2388,1 1-2900,-2 1-2871</inkml:trace>
  <inkml:trace contextRef="#ctx0" brushRef="#br0" timeOffset="11955.305">4755 169 10533,'9'-6'2609,"-2"2"-1502,-1 0 0,1 0 1,0 0-1,-1 1 0,6-2-1107,-52 9 2289,27-4-2353,0 0 0,-1 2 0,-10 2 64,6 1 4,-1 0 0,1 2 0,0 0 0,0 1 0,1 1 0,0 1 1,1 0-1,0 1 0,-6 6-4,16-12-23,0 0-1,1 1 1,-1-1 0,2 1 0,-1 0 0,0 0 0,1 0 0,0 1 0,1 0-1,0 0 1,0-1 0,0 2 0,1-1 0,0 0 0,0 1 0,0-1-1,1 1 1,1-1 0,-1 1 0,1-1 0,0 1 0,1-1 0,0 1-1,0-1 1,1 4 23,0-6-27,0 0-1,1 0 1,-1-1 0,1 1-1,-1-1 1,1 0-1,1 0 1,-1 0 0,0 0-1,1 0 1,0-1-1,0 0 1,0 1 0,0-1-1,1-1 1,-1 1-1,1-1 1,-1 0-1,1 0 1,0 0 0,2 0 27,6 2-9,0 0 0,0-1 0,0 0 0,0-1 0,1-1 0,-1 0 1,10-1 8,-18-1 7,0 1 0,0-1 1,0 0-1,0 0 0,0 0 1,0 0-1,-1-1 0,1 0 1,0 0-1,-1 0 0,3-3-7,-5 4 0,0 0-1,-1 0 0,1-1 1,-1 1-1,0-1 1,0 1-1,1-1 0,-1 0 1,0 1-1,0-1 0,0 0 1,0 0-1,-1 1 0,1-1 1,-1 0-1,1 0 0,-1 0 1,1 0-1,-1 0 0,0 0 1,0 0-1,0 0 1,0 0-1,0 0 0,-1 0 1,1 0-1,0 0 0,-1 0 1,0 0-1,0-1 1,-3-11-608,-1 0 0,-1-1 1,0 2-1,-1-1 0,-7-9 608,12 20-62,1 1 0,-1 0 0,0-1 0,0 1 0,0 0 1,0 0-1,0 0 0,0 0 0,-1 0 0,1 1 0,-1-1 0,1 1 0,-1-1 0,1 1 0,-1 0 0,0 0 0,0 0 0,0 1 0,1-1 0,-1 0 0,0 1 0,0 0 1,0 0-1,0 0 0,0 0 0,0 0 0,0 1 0,0-1 0,1 1 0,-1 0 0,0 0 0,-2 1 62,-19 9 557,2 2 0,-1 0 0,2 1 0,0 2 0,-15 13-557,36-29-228,0 0-1,0 0 0,0 0 1,0 0-1,0 0 1,0 0-1,0 0 0,0 0 1,0 0-1,0 0 1,0-1-1,-1 1 0,1 0 1,0 0-1,0 0 0,0 0 1,0 0-1,0 0 1,0 0-1,0 0 0,0 0 1,0 0-1,0 0 0,0 0 1,0 0-1,0 0 1,-1 0-1,1 0 0,0 0 1,0 0 228,0 0-566,3-6-9415</inkml:trace>
  <inkml:trace contextRef="#ctx0" brushRef="#br0" timeOffset="12508.253">5083 128 11173,'0'0'221,"0"1"-1,0-1 1,-1 0 0,1 1 0,0-1-1,-1 1 1,1-1 0,0 0-1,-1 1 1,1-1 0,-1 0-1,1 0 1,0 1 0,-1-1-1,1 0 1,-1 0 0,1 1-1,-1-1 1,1 0 0,-1 0 0,1 0-1,-1 0 1,1 0 0,0 0-1,-1 0 1,1 0 0,-1 0-1,1 0 1,-1 0-221,-26 4-880,16-3 1435,-4 1-420,1 1-1,0 0 1,0 1 0,1 1 0,-1 0-1,1 1 1,0 0 0,0 1-1,1 0 1,-3 4-135,13-11-3,1 1 0,0 0 0,0 0 0,0 0 0,0 0 0,0 0 0,1 0-1,-1 0 1,0 0 0,0 0 0,1 0 0,-1 0 0,1 1 0,-1-1 0,1 0 0,-1 1 0,1-1 0,0 0-1,-1 0 1,1 1 0,0-1 0,0 0 0,0 1 0,0 0 3,1 0-14,0 0-1,-1 0 1,1 0-1,0 0 1,0-1 0,0 1-1,1 0 1,-1-1-1,0 1 1,1 0 0,-1-1-1,1 0 1,-1 1-1,2 0 15,7 4-70,0 0-1,0 0 0,0-1 0,1 0 1,4 1 70,52 17-112,38 15 77,-91-32 82,0 1 0,-1 0 0,0 1 0,0 1 0,0 0 1,-1 1-48,-11-10 8,0 1-1,0 0 1,0 0 0,0 0 0,0 0 0,-1 0 0,1 0 0,0 0 0,-1 0 0,1 0 0,0 0 0,-1 1 0,1-1-1,-1 0 1,0 0 0,1 1 0,-1-1 0,0 0 0,0 0 0,0 1 0,0-1 0,0 0 0,0 1 0,0-1-1,0 0 1,-1 1-8,0 1-7,0-1 0,0 0 0,0 1 0,0-1-1,-1 0 1,1 0 0,-1 0 0,0 0-1,0 0 1,1 0 0,-1 0 0,0-1 0,-1 1 7,-1 1-43,-1 0 0,1 0 0,0 0 0,-1-1 0,0 0 0,0 0 0,0 0 1,0 0-1,0-1 0,0 0 0,0 0 0,0 0 0,0-1 0,-1 0 43,0 0-46,-1-1-1,1 0 0,0-1 0,0 0 1,0 0-1,0 0 0,0-1 0,0 1 1,0-1-1,1-1 0,-1 1 0,1-1 1,0 0-1,0 0 0,1 0 0,-1-1 1,1 0-1,0 0 0,0 0 0,0 0 1,1-1-1,0 1 0,0-1 0,0 0 1,1 0-1,0 0 0,0 0 0,1 0 1,-1 0-1,1-1 0,0 1 0,1-1 0,0 1 1,0 0-1,0-1 0,1 1 0,0-1 1,0 1-1,1 0 0,0-4 47,3-2-32,0 0 0,0 1 0,1 0 0,1 0 0,0 0-1,0 1 1,1 0 0,0 0 0,1 0 0,0 2 0,3-3 32,20-16-5,3 2 0,26-15 5,-4 2-154,-22 7-6620,-26 22-1662</inkml:trace>
  <inkml:trace contextRef="#ctx0" brushRef="#br0" timeOffset="15044.095">5822 141 11221,'-6'-5'6151,"-11"-6"-4443,-4-4-1675,18 13-20,0 1 0,0 0 0,-1 0 0,1 0 1,0 0-1,-1 0 0,1 1 0,0 0 0,-1-1 1,1 1-1,-1 1 0,1-1 0,-1 0 0,1 1 0,0-1 1,-1 1-1,1 0 0,0 0 0,-2 2-13,-12 3 108,0 1 0,1 0-1,-1 2-107,10-5 47,-6 2 13,1 1-1,0 0 1,0 1 0,1 0-1,-9 8-59,19-14 2,-1-1-1,0 1 1,1-1-1,-1 1 1,1 0-1,-1 0 1,1 0-1,0 0 0,0 0 1,0 0-1,0 0 1,0 0-1,0 0 1,0 1-1,1-1 1,-1 0-1,1 0 1,0 1-1,0-1 0,0 0 1,0 1-1,0-1 1,0 0-1,0 1 1,1-1-1,-1 0 1,1 0-1,0 0 0,0 1 1,0-1-1,0 0 1,0 0-1,0 0 1,0 0-1,1 0 1,-1-1-1,0 1 1,1 0-2,4 4-8,0-1 1,1 0 0,-1 0-1,1 0 1,0-1 0,0 0-1,1 0 1,-1 0 0,1-1 0,0-1-1,0 1 1,0-1 0,8 1 7,-4-1-2,1 0 1,0-1-1,0-1 1,0 0-1,-1 0 1,1-1-1,0-1 1,8-2 1,-16 3 1,0-1 0,0 1 1,0-1-1,-1 0 0,1 0 0,-1-1 1,0 1-1,1-1 0,1-2-1,-5 4-8,0 0 0,0 1 0,-1-1 0,1 0 0,-1 0 0,1 1 0,-1-1-1,1 0 1,-1 0 0,1 0 0,-1 0 0,0 0 0,1 0 0,-1 0 0,0 0 0,0 0 0,0 0 0,0 0 0,0 0 0,0 0 8,0-1-30,-1 1-1,1-1 1,-1 0 0,1 1 0,-1-1 0,0 1 0,0-1 0,0 1-1,0 0 1,0-1 0,0 1 0,0 0 0,-1 0 0,1 0 0,0 0 0,-1-1 30,-3-1-96,1 0 0,-1 0 0,0 0 0,0 0 0,0 1 0,0 0 0,-1 0 0,1 1 0,0-1 0,-1 1 0,-3 0 96,-61 0-326,54 1 74,0 1 0,-1-2 1,-8-1 251,24 2-221,1-1-1,-1 1 1,1 0 0,-1 0 0,1-1 0,0 1 0,-1 0 0,1-1 0,-1 1 0,1 0 0,-1-1 0,1 1 0,0 0 0,-1-1 0,1 1 0,0-1 0,0 1 0,-1-1 0,1 1 0,0-1 0,0 1 0,0-1 0,-1 1 0,1-1 0,0 1 0,0-1 0,0 1 0,0-1 0,0 1 0,0-1-1,0 1 1,0-1 0,0 1 0,1-1 0,-1 0 0,0 1 0,0-1 0,0 1 0,0 0 0,1-1 221,2-8-8353</inkml:trace>
  <inkml:trace contextRef="#ctx0" brushRef="#br0" timeOffset="16117.104">5986 109 11429,'-5'22'6851,"-11"14"-7142,7-17 532,-41 94-399,50-113 160,0 0 0,0 0 0,0 0 0,0 0 0,0 0 0,0 0-1,0 0 1,-1 0 0,1 0 0,0 0 0,0 0 0,0 0 0,0 0 0,0 0 0,0 0-1,0 0 1,0-1 0,0 1 0,0 0 0,0 0 0,-1 0 0,1 0 0,0 0 0,0 0-1,0 0 1,0 0 0,0 1 0,0-1 0,0 0 0,0 0 0,0 0 0,0 0-1,0 0 1,-1 0 0,1 0 0,0 0 0,0 0 0,0 0 0,0 0 0,0 0 0,0 0-1,0 0 1,0 0 0,0 0 0,0 0 0,0 0 0,0 0 0,0 1 0,0-1 0,0 0-1,0 0 1,0 0-2,-7-10-50,-5 0 38,-1-3 30,13 13-13,0-1-1,0 1 0,0 0 0,0-1 0,0 1 1,0 0-1,0 0 0,0-1 0,0 1 0,0 0 0,0-1 1,0 1-1,1 0 0,-1 0 0,0-1 0,0 1 1,0 0-1,0 0 0,0-1 0,1 1 0,-1 0 1,0 0-1,0-1 0,0 1 0,1 0 0,-1 0 1,0 0-1,0 0 0,1-1 0,-1 1 0,0 0 1,0 0-1,1 0 0,-1 0 0,0 0 0,0 0 0,1 0 1,-1 0-1,0 0 0,1 0 0,-1 0 0,0 0 1,0 0-1,1 0 0,-1 0 0,0 0 0,1 0 1,-1 0-1,0 0 0,0 0 0,1 0 0,-1 0-4,1 0 44,0 0 0,1 0 0,-1 0 0,0 0 0,0 0 0,0 0 0,1-1 0,-1 1 0,0 0 0,0-1 0,0 1 0,0-1 0,0 0 0,0 1 0,0-1 0,0 0 0,0 0 0,0 1 0,0-1 0,0 0 0,-1 0 0,1 0 0,0 0 0,-1 0 0,1 0 0,0 0 0,-1 0 0,0 0 0,1-1 0,-1 1 0,1 0 0,-1 0 0,0-1-44,0-4 184,0 1-1,0 0 0,-1-1 1,0 1-1,0 0 0,0-1 0,-1 0-183,-3-15-731,5 20 732,0 0 0,1 0 0,-1-1 0,0 1 0,0 0 0,1 0 0,-1-1 0,1 1 0,-1 0 0,1 0 0,0 0 0,-1 0 0,1 0 1,0 0-1,0 0 0,0 0 0,0 0 0,0 0 0,0 0 0,0 0 0,0 1 0,1-2-1,29-16 46,-19 12-22,3-4-102,0 1 0,1 1 0,0 0 1,0 1-1,1 1 0,0 0 0,0 2 0,0 0 0,11-1 78,-23 6 4,0-1 1,0 1-1,0 1 0,0-1 1,0 1-1,0 0 1,0 0-1,-1 0 0,1 1 1,-1 0-1,0-1 1,0 2-1,0-1 1,0 0-1,0 1 0,1 1-4,24 18-150,-28-23 148,-1 0 1,1 1 0,-1-1 0,1 0-1,-1 1 1,1-1 0,-1 0 0,0 1-1,1-1 1,-1 1 0,1-1-1,-1 1 1,0-1 0,1 0 0,-1 1-1,0 0 1,0-1 0,1 1 0,-1-1-1,0 1 1,0-1 0,0 1 0,0-1-1,1 1 1,-1 0 0,0-1-1,0 1 1,0-1 0,0 1 0,0-1-1,-1 2 2,-12 13-62,-30 7-30,41-22 91,-12 7-128,-1-2 1,0 0-1,-1-1 1,1-1-1,-1 0 1,1-1-1,-1-1 1,0 0-1,0-1 0,1-1 1,-7-1 128,22 2-5,0 0 0,-1 1 0,1-1 0,0 0 0,0 0 0,0 0 0,0 0 0,0 0 0,-1 0 0,1 0 0,0 0 0,0 0 0,0 0 0,0 0 0,-1 0 0,1 0 0,0 0 0,0 0 0,0 0 0,0 0 0,0 0 0,-1 0 0,1 0 0,0 0 0,0 0 0,0 0 0,0 0 0,0 0 0,-1 0 0,1 0 0,0-1 0,0 1 0,0 0 0,0 0 0,0 0 0,0 0 0,-1 0 0,1 0 0,0-1 0,0 1 0,0 0 0,0 0 0,0 0 0,0 0 0,0 0 0,0-1 0,0 1 0,0 0 0,0 0 0,0 0 0,0 0 0,0 0 0,0-1 0,0 1 0,0 0 0,0 0 0,0 0 0,0 0 5,12-5 3,21-1 287,-23 6-175,1 0 0,-1 1 0,0 0 0,1 1 0,-1 0 0,0 0 0,0 1 0,0 1 0,0 0 0,0 0 0,-1 1 0,3 1-115,-7-3-19,-1 0 0,1 1 0,-1-1 0,0 1 0,0 0 0,0 0 0,0 0 0,-1 0 1,1 1-1,-1 0 0,0-1 0,-1 1 0,1 0 0,-1 0 0,0 1 0,0-1 0,-1 0 0,1 1 0,-1-1 0,0 1 0,-1-1 0,1 1 0,-1-1 0,-1 2 19,1-5-57,0 0 0,0 1 0,0-1 0,-1 0 0,1 0-1,-1 0 1,0 0 0,1 0 0,-1 0 0,0 0 0,0 0 0,-1 0-1,1 0 1,0 0 0,0 0 0,-1-1 0,1 1 0,-1-1 0,-1 2 57,0-1-46,-1 0 0,1 0-1,-1 0 1,1-1 0,-1 1 0,0-1 0,1 0 0,-1 0 0,0 0 0,-3 0 46,-7 0-25,0-1-1,0 0 1,0-1 0,0-1 0,-12-2 25,5-1 74,-1 0 1,1-2 0,1 0 0,-1-2-1,2 0 1,-4-2-75,9 2-525,-1 0 0,1-1 0,-8-7 525,13 9-1490,0-1-1,0 0 0,1 0 0,1-1 1,-2-1 1490,-3-11-8711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56.073"/>
    </inkml:context>
    <inkml:brush xml:id="br0">
      <inkml:brushProperty name="width" value="0.05" units="cm"/>
      <inkml:brushProperty name="height" value="0.05" units="cm"/>
    </inkml:brush>
  </inkml:definitions>
  <inkml:trace contextRef="#ctx0" brushRef="#br0">652 601 8196,'2'3'324,"-1"-1"0,0 0 0,-1 0-1,1 0 1,0 0 0,-1 1 0,1-1 0,-1 0 0,1 0 0,-1 1 0,0-1 0,0 0 0,0 1 0,-1-1 0,1 0-1,0 1 1,-1-1 0,0 0 0,1 0 0,-1 1 0,0-1 0,0 0 0,0 0 0,0 0 0,-1 0 0,1 0 0,-1-1-1,1 1 1,-2 1-324,31-33 882,-13 12-862,-3 6-15,-1-1 1,1-1-1,-2 0 0,0-1 0,-1 1 0,0-2 0,-1 0 1,-1 0-1,-1 0 0,0 0 0,-1-1 0,0 0 1,-2-1-1,0 1 0,-1 0 0,-1-1 0,0 1 1,-2-13-6,0 6-4,-1-1 1,-1 1-1,0 0 1,-2 0-1,-3-7 4,5 24-8,1-1 0,-1 1 0,-1 0-1,1-1 1,-1 2 0,0-1 0,-1 0-1,1 1 1,-2 0 0,1 0 0,0 0-1,-1 1 1,0 0 0,0 0 0,-1 0 0,1 1-1,-1 0 1,-2-1 8,-7-2-51,-1 0-1,0 2 1,0-1 0,0 2-1,-1 0 1,0 2 0,1-1-1,-1 2 1,0 1 0,0 0-1,-10 2 52,13 0-18,1 0 1,-1 1-1,1 1 0,0 0 0,1 1 1,-1 1-1,1 0 0,0 1 0,0 0 0,1 1 1,0 0-1,0 1 0,1 0 0,-5 6 18,-8 11-128,1 1-1,2 1 0,0 1 1,2 1-1,1 1 0,-10 24 129,3 4-460,2 0 0,2 1-1,-1 20 461,15-55-132,2-1-1,1 1 0,1-1 1,1 1-1,1 0 0,1 0 1,1 1 132,0-18-28,0 0 0,1 1 0,0-1-1,0 0 1,1 0 0,0 0 0,0 0 0,1 0 0,0-1 0,2 2 28,-3-4-5,1 0 1,0 0-1,0-1 0,1 0 0,-1 0 1,1 0-1,0-1 0,0 1 0,0-1 1,0 0-1,1-1 0,-1 1 0,1-1 1,0 0-1,2 0 5,9 1 24,-1-1 1,0 0-1,0-1 1,1-1 0,-1 0-1,0-2 1,0 1-1,1-2 1,-2 0-1,1-1 1,0-1 0,-1-1-1,1 0 1,3-3-25,23-11 164,0-2 0,-2-3 0,-1-1 0,14-12-164,-8 3 302,-2-2-1,-1-1 1,-2-3-1,13-18-301,-32 33-379,-1-2-1,-1-1 1,6-15 379,-13 22-1402,-2 0 1,-1-1 0,0 0-1,-2-1 1,0-3 1401,1-21-8217</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57.862"/>
    </inkml:context>
    <inkml:brush xml:id="br0">
      <inkml:brushProperty name="width" value="0.05" units="cm"/>
      <inkml:brushProperty name="height" value="0.05" units="cm"/>
    </inkml:brush>
  </inkml:definitions>
  <inkml:trace contextRef="#ctx0" brushRef="#br0">297 720 9316,'-3'38'5921,"3"-26"-5212,0-12-685,1 1 0,-1-1 0,1 0 0,-1 1 0,1-1 0,0 1 0,-1-1 0,1 0 0,-1 1 0,1-1-1,0 0 1,-1 0 0,1 0 0,0 1 0,-1-1 0,1 0 0,0 0 0,-1 0 0,1 0 0,0 0 0,-1 0 0,1 0 0,0 0 0,-1 0 0,1-1 0,0 1 0,-1 0 0,1 0 0,-1-1 0,1 1-24,24-7 220,-16 3-187,-1-1-1,0 0 1,0-1 0,0 0-1,0 0 1,-1 0 0,0-1 0,-1 0-1,1-1 1,-1 1 0,-1-1-1,1 0 1,-1-1 0,-1 1-1,0-1 1,0 0 0,2-8-33,5-20 25,-1-1 0,-2-1-1,3-35-24,-3 19 5,1 5-65,0 1-139,-2 0 0,-1 0 0,-4-1 0,-1-8 199,-1 55-20,0-1 1,0 0 0,-1 1-1,1-1 1,-1 1 0,0-1-1,0 1 1,0-1 0,-1 1-1,1 0 1,-1 0 0,0-1 0,0 1-1,0 0 1,0 1 0,0-1-1,-1 0 1,1 1 0,-1-1-1,0 1 1,0-1 19,-2 1-6,1 0 1,0 0-1,-1 0 0,1 1 1,-1-1-1,0 1 0,1 0 1,-1 1-1,0-1 0,0 1 0,0 0 1,1 0-1,-1 1 0,0-1 1,-2 2 5,-31 6 13,1 3 0,0 0 0,1 3 0,0 1 0,1 1-1,1 2 1,-16 13-13,41-25-4,0 1 0,0 0-1,1 0 1,0 1-1,1 0 1,0 1-1,0-1 1,1 1-1,0 1 1,0-1-1,1 1 1,0 0-1,1 0 1,0 1-1,1-1 1,0 1 0,0 0-1,2 0 1,-1 0 4,-3 31 6,2 0 1,1 1-1,3-1 1,2 13-7,0-18 67,1-1 0,2 0 0,2 0 1,4 10-68,-7-29 52,1 0 1,0 0 0,2 0 0,0-1 0,0-1 0,2 1-1,0-1 1,0-1 0,10 10-53,-17-21 2,-1 0-1,1 0 1,0-1-1,0 1 1,0-1-1,0 0 1,0 0-1,1 0 1,-1 0-1,1 0 1,-1-1-1,1 1 1,0-1 0,-1 0-1,1 0 1,0-1-1,0 1 1,0-1-1,2 0-1,0-1-12,0 0 0,0-1 0,-1 1-1,1-1 1,-1-1 0,1 1 0,-1-1 0,0 0-1,0 0 1,0 0 0,-1-1 0,5-3 12,15-15-66,-1-1 1,0 0 0,-2-2-1,-1 0 1,-1-2 0,5-9 65,5-13-1120,-3 0 0,-2-2 1,4-15 1119,-20 43-2387,0 0 1,2-18 2386,2-40-8292</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00.556"/>
    </inkml:context>
    <inkml:brush xml:id="br0">
      <inkml:brushProperty name="width" value="0.05" units="cm"/>
      <inkml:brushProperty name="height" value="0.05" units="cm"/>
    </inkml:brush>
  </inkml:definitions>
  <inkml:trace contextRef="#ctx0" brushRef="#br0">564 508 7635,'0'3'502,"0"-1"0,1 1 0,-1-1 0,1 1 0,0-1 0,-1 0 0,1 1 0,0-1 0,0 0 0,1 1-502,24 33 1384,-14-21-429,-11-15-922,-1 0 0,1 0 0,0 0 1,0 1-1,0-1 0,-1 0 0,1 0 1,0 0-1,0 0 0,0 0 0,-1-1 1,1 1-1,0 0 0,0 0 0,0 0 1,-1-1-1,1 1 0,0 0 0,-1-1 1,1 1-1,0-1 0,0 1 0,-1-1-33,19-10 153,-4 0-143,-1-1 0,0 0 0,-1-1 0,0 0 0,-1-1 0,-1-1 0,0 0 0,-1 0 0,0-1 0,-2 0 0,0 0 0,0-1 0,-2 0 0,3-10-10,-6 17 4,-1 0 0,0 0 0,-1-1 0,0 1 0,0-1 0,-1 1 0,0 0 0,-1-1 0,0 1 0,-1-1 0,0 1 0,0 0 0,-1 0 0,-1 0 0,0 0 0,0 1 0,-1-1 0,0 1 0,0 0 0,-1 1 0,-1-1 0,1 1 0,-1 0 0,0 1 0,-9-7-4,3 3 8,0 1-1,0 0 0,-1 1 0,-1 0 1,1 1-1,-1 1 0,-13-4-7,19 8 7,0 1 0,0 0 0,0 0 0,0 1 0,-1 0 0,1 0 0,-1 1 0,1 1 1,-1-1-1,1 2 0,0-1 0,0 1 0,-1 1 0,-4 1-7,-18 9 60,2 1 1,0 1-1,0 1 0,2 2 1,0 1-1,1 1 1,-4 6-62,-4 6-102,1 1 0,1 2 0,2 1 0,-21 32 103,47-61-26,0 1-1,0-1 0,1 1 0,0 0 0,1 0 0,-1 1 1,2-1-1,-1 1 0,1-1 0,0 1 0,1 0 0,0 0 1,0 0-1,1 0 27,1-2-11,0-1-1,0 1 1,0 0 0,1-1 0,0 1 0,0-1 0,1 0 0,0 0-1,0 0 1,0 0 0,1 0 0,0-1 0,0 1 0,0-1 0,0 0-1,1 0 1,0-1 0,4 4 11,5 2-6,0-1 0,1 0 1,0-1-1,0-1 0,0 0 0,1-1 0,0 0 0,1-2 0,-1 0 0,1-1 0,0 0 0,12 0 6,-3-2 29,1 0-1,0-2 1,0-1-1,0-1 0,0-1 1,-1-1-1,19-7-28,-33 7 14,0 0 0,0 0 1,-1-1-1,0-1 0,0 0 0,0 0 0,-1-1 0,0-1 0,-1 0 0,1 0 0,-2 0 0,1-1 1,0-2-15,5-8-524,-1-1 1,-1 0 0,0-1 0,-2 0-1,-1 0 1,4-14 523,4-35-4671,-8-2-3549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03.068"/>
    </inkml:context>
    <inkml:brush xml:id="br0">
      <inkml:brushProperty name="width" value="0.05" units="cm"/>
      <inkml:brushProperty name="height" value="0.05" units="cm"/>
    </inkml:brush>
  </inkml:definitions>
  <inkml:trace contextRef="#ctx0" brushRef="#br0">388 746 8452,'0'1'166,"0"0"1,0 0 0,0 0-1,1 0 1,-1 0 0,0 0-1,0 0 1,1 0-1,-1 0 1,0-1 0,1 1-1,-1 0 1,1 0 0,0 0-1,-1 0 1,1-1-1,0 1 1,-1 0 0,1-1-1,0 1 1,0 0 0,-1-1-1,1 1 1,0-1-1,0 1 1,0-1 0,0 1-1,0-1 1,0 0 0,0 0-1,0 1 1,0-1-1,0 0-166,3 0 354,0-1-1,0 1 0,0-1 0,0 0 0,-1 0 1,1 0-1,3-1-353,-4 1 523,2 2 677,12 3-1018,-8-6-192,1-2 0,-1 1 0,0-1 0,0-1 0,0 1 0,-1-1 0,0-1 0,0 0 0,0 0 0,0-1 0,-1 1 0,5-7 10,6-9-34,0 0-1,-2-1 0,13-22 35,-16 21-36,0-1 0,-1-1 0,-2 1 0,-1-2 0,-1 1 0,-1-1 0,-1-1-1,-1-2 37,-3 16-22,0-1-1,-1 1 0,-1 0 0,0-1 0,-1 1 1,-1-1-1,0 1 0,-1 0 0,0 0 0,-1 0 1,-1 1-1,0-1 0,-1 1 0,0 0 0,-1 0 1,-4-5 22,4 10-47,1-1 0,-1 2 0,-1-1 0,0 1 1,0 0-1,0 0 0,-1 1 0,0 0 0,0 1 0,0 0 1,-1 0-1,1 1 0,-9-2 47,5 2-48,-1 1-1,0 0 1,0 2 0,0-1 0,0 2 0,0 0-1,0 0 1,0 1 0,-12 3 48,3 1-20,-1 1-1,0 2 1,1 0-1,0 1 1,1 1-1,0 1 1,1 1 0,0 1-1,1 1 1,0 1-1,-12 12 21,17-13 4,1 1 0,1 0 0,0 1 0,1 0 0,0 1 0,2 1 0,0-1 0,1 2 0,1-1 0,0 1 0,1 2-4,3-8-9,1 0 1,1 0 0,0-1-1,0 1 1,2 1 0,-1-1-1,2 0 1,0 0 0,0 0-1,1 0 1,1-1-1,0 1 1,0 0 0,2-1-1,-1 0 1,2 0 0,4 8 8,-1-6-19,0 0-1,1 0 1,1 0 0,1-2 0,-1 1 0,2-2 0,0 1 0,0-2-1,1 0 1,0 0 0,1-1 0,0-1 0,0-1 0,1 0 0,0-1-1,0 0 1,1-2 19,-2 1-6,1-2 1,0 0-1,-1-1 0,1-1 0,0 0 1,0-1-1,0-1 0,0 0 0,0-1 0,0-1 1,-1-1-1,1 0 0,-1 0 0,0-2 1,0 0-1,-1-1 0,0 0 0,4-4 6,1-2-95,-1-1 0,-1 0 0,0-1 0,-1-2 0,-1 1 0,0-2 0,-1 0 0,-1 0 0,8-17 95,-7 10-1643,-1-1 0,-2-1 0,0 0 0,4-18 1643,5-45-8212</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06.981"/>
    </inkml:context>
    <inkml:brush xml:id="br0">
      <inkml:brushProperty name="width" value="0.05" units="cm"/>
      <inkml:brushProperty name="height" value="0.05" units="cm"/>
    </inkml:brush>
  </inkml:definitions>
  <inkml:trace contextRef="#ctx0" brushRef="#br0">695 545 8596,'2'1'193,"-1"0"-1,1 0 1,1 0 0,-1 0-1,0 0 1,0-1 0,0 1-1,0-1 1,0 0-1,1 0 1,-1 1 0,0-1-1,0-1 1,0 1 0,1 0-1,-1 0 1,0-1 0,0 0-1,0 1 1,0-1 0,0 0-1,0 0 1,0 0 0,1 0-193,1-3 579,-1 0 0,1-1 0,-1 1 1,0-1-1,0 0 0,0 0 0,0 0 0,1-5-579,2-3 203,3-5-224,-1-1 0,-1 0 0,0 0 0,-2-1 0,0 0-1,-1 0 1,-1 0 0,-1 0 0,-1 0 0,-1-13 21,0 22-15,-1 0-1,-1 1 1,1-1 0,-2 0 0,1 1 0,-2-1 0,1 1-1,-2 0 1,1 0 0,-1 0 0,-1 1 0,1 0 0,-2 0-1,1 0 1,-1 1 0,0 0 0,-1 0 0,0 1 0,0 0-1,-7-4 16,3 3-82,0 1-1,0 0 0,-1 1 0,1 1 0,-1 0 0,-1 0 0,1 2 1,-1-1-1,1 2 0,-1 0 0,0 0 0,-5 2 83,0 0-101,-1 1 0,1 1-1,0 1 1,0 0 0,1 2 0,-1 0-1,1 1 1,-11 6 101,0 1-92,0 2 0,2 1 0,-1 2 0,2 0 0,1 2 0,0 0 0,1 2 0,2 1 0,0 1 0,-12 17 92,23-26 21,1 0 0,0 0 0,1 1 0,1 1 0,1-1-1,0 1 1,1 1 0,-2 8-21,6-19 26,1 0 1,0 0-1,0 0 0,1 0 1,-1 0-1,2 0 0,-1 0 0,1 0 1,0 0-1,0 0 0,1 0 0,0-1 1,0 1-1,0 0 0,1-1 1,0 0-1,1 1 0,-1-1 0,1-1 1,0 1-1,1 0 0,-1-1 0,3 2-26,2 1 26,1-1 0,0-1 0,0 1 0,0-2 0,0 1 0,1-1 0,0-1-1,0 0 1,1-1 0,-1 0 0,1 0 0,-1-1 0,8 0-26,20 1 42,1-2 1,0-1 0,16-3-43,-12 0-12,0-3 1,-1 0-1,0-3 1,0-2 0,-1-2-1,0-1 1,38-20 11,-69 29-94,-1-1 1,1-1 0,-2 0-1,1 0 1,-1-1 0,4-4 93,-9 8-339,0-1 1,0 1 0,-1-1 0,0 0-1,0 0 1,1-3 338,-2 4-594,-1 0 0,1 0 0,-1 0 0,0 0-1,0 0 1,-1 0 0,1 0 0,-1 0 0,0-2 594,-4-27-8020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16.295"/>
    </inkml:context>
    <inkml:brush xml:id="br0">
      <inkml:brushProperty name="width" value="0.05" units="cm"/>
      <inkml:brushProperty name="height" value="0.05" units="cm"/>
    </inkml:brush>
  </inkml:definitions>
  <inkml:trace contextRef="#ctx0" brushRef="#br0">505 779 7652,'-2'3'8708,"4"-1"-5409,5 7-2455,-7-7-815,1-1 0,0 0 0,0 1 0,0-1 0,0 0 0,0 0-1,0 0 1,0 0 0,1 0 0,-1 0 0,0 0 0,0 0 0,1-1 0,-1 1 0,1 0 0,-1-1 0,1 1 0,-1-1 0,0 1 0,1-1 0,0 0 0,-1 0 0,1 0 0,-1 1 0,1-1 0,-1-1 0,1 1 0,-1 0 0,1 0 0,-1-1 0,1 1 0,-1-1 0,1 1 0,-1-1 0,1 1 0,-1-1-1,0 0 1,1 0 0,-1 0 0,0 0 0,0 0 0,0 0 0,0 0 0,0 0 0,0 0 0,0-1-29,7-6-29,0-1 0,-1 0 0,0 0 0,0-1 0,2-5 29,6-12-8,-1 0 0,-2-1 0,5-15 8,-12 28-26,0-1 1,-1 0-1,-1 0 1,0 0-1,-1 0 1,-1 0-1,-1-8 26,-1 14-77,0-1-1,-1 1 0,-1 0 1,0 0-1,0 0 1,-1 0-1,0 0 0,-1-1 78,-45-74-900,32 56 524,-18-35-343,23 40 485,0 0 0,-1 1 0,-2 0-1,0 1 1,-1 1 0,-2 0 0,-7-6 234,23 25 8,0 0 1,0-1-1,-1 1 0,1 0 1,0 1-1,-1-1 0,1 1 1,-1-1-1,0 1 0,1 0 1,-1 0-1,0 1 0,0-1 1,0 1-1,1 0 0,-1 0 1,0 0-1,0 0 0,0 1 1,1 0-1,-1-1 0,0 1 1,0 1-1,1-1 1,-1 0-1,1 1 0,-1 0 1,1 0-1,0 0 0,0 0 1,0 0-1,0 1 0,0 0-8,-11 9 57,0 2-1,1-1 0,1 2 1,0-1-1,2 2 1,-3 3-57,-22 40-189,3 2 0,3 0 0,3 2 0,2 1 0,3 1 0,-10 57 189,21-78-235,2 0 0,2 1 0,2 7 235,3-38-42,0 0 0,1 0 0,1 0 0,1 0 0,0 0 0,0 0 0,1 0 0,1-1 0,1 1 0,0-1 0,0 0 0,2 1 42,-4-10-8,-1 0 0,0 0 0,1 0 0,0-1 0,0 0 0,0 1 0,0-1 0,0 0 0,1 0 0,0-1 0,-1 1 0,1-1 0,0 0 0,0 0 0,0 0 0,0 0 0,1-1 0,-1 1 0,0-1 0,1 0 0,-1-1 0,0 1 0,1-1 0,-1 0 0,1 0 0,-1 0 0,1 0 0,-1-1 0,1 0 0,-1 0 0,0 0 0,5-2 8,6-3-15,-1-1-1,1 0 0,-1-1 0,0-1 1,-1 0-1,0 0 0,0-2 1,7-7 15,12-15 55,-1-2 0,-1 0 0,-2-2 0,-2-1 0,-2-1 0,-1-2 0,-2 0 0,-2-1 0,-1-1 0,-3 0 0,-1-1 0,-2-1 1,-3 0-1,4-44-55,-11 70-11,-2-1 0,0 1 0,-1 0 0,-3-14 11,-10-19-1848,11 44 736,-1 0 1,0 0 0,-1 0-1,1 1 1,-2-1 1111,-18-21-8428</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21.478"/>
    </inkml:context>
    <inkml:brush xml:id="br0">
      <inkml:brushProperty name="width" value="0.05" units="cm"/>
      <inkml:brushProperty name="height" value="0.05" units="cm"/>
    </inkml:brush>
  </inkml:definitions>
  <inkml:trace contextRef="#ctx0" brushRef="#br0">629 741 9188,'2'3'501,"0"1"1,1-1-1,-1 1 0,1-1 0,-1 0 1,1 0-1,0-1 0,0 1 1,0 0-1,1-1 0,2 2-501,-5-4 1,0 1 0,0-1 1,0 0-1,0 1 0,0-1 0,0 0 1,0 0-1,0 0 0,0 0 0,0 0 0,0 0 1,0 0-1,0 0 0,0 0 0,0-1 1,0 1-1,0 0 0,0-1 0,0 1-1,1-2 12,0 1 0,0 0 1,-1-1-1,1 1 0,0-1 0,-1 1 0,1-1 0,-1 0 0,0 1 1,1-1-1,-1 0 0,0-1-12,7-13 15,-1-1 0,0 0 0,-2 1 0,0-2 0,-1 1 0,0-1 0,-1 1 1,-2-1-1,1-2-15,-1-43 147,-5-56-147,4 115 5,-2-41 62,-2 1 0,-2-1 1,-2 1-1,-1 0 0,-16-42-67,23 80 4,-1 1 0,1-1 0,-1 0-1,-1 1 1,1-1 0,-1 1 0,0 0 0,0 1-1,0-1 1,-1 1 0,1-1 0,-1 1 0,0 0-1,-1 1-3,2 0 3,0 1-1,-1 0 1,1 1-1,0-1 0,-1 1 1,1 0-1,-1 0 1,1 0-1,-1 1 0,0-1 1,1 1-1,-1 0 0,0 1 1,1-1-1,-1 1 1,1 0-1,-1 0 0,1 0 1,-4 2-3,-12 5 9,1 1 0,1 1 0,-1 1 0,2 0 0,0 1 0,-13 13-9,-12 12 23,-36 42-23,67-68-1,-41 45 62,2 2 0,-27 45-61,65-86 41,1 0-1,0 1 0,2 1 1,0 0-1,1 0 1,1 0-1,0 1 0,2 0 1,1 1-1,0-1 0,1 1 1,1 8-41,2-15 23,1 0 1,0 0-1,2 0 1,-1-1 0,1 1-1,1 0 1,1-1-1,0 0 1,0 0-1,1 0 1,1-1-1,0 0 1,1 0-1,0-1 1,1 0-1,0 0 1,1-1-24,-1-1 15,0-1 0,1 0 1,0-1-1,0 0 0,1 0 0,0-1 0,0-1 0,0 0 0,1 0 1,0-1-1,0-1 0,0 0 0,0 0 0,0-1 0,0-1 1,1 0-1,-1-1 0,1 0 0,2-1-15,4-2 12,0 0 0,-1-1 0,0-1-1,0-1 1,0-1 0,0 0 0,-1-1 0,-1-1-1,1-1 1,-1 0 0,-1-1 0,0-1 0,-1 0-1,0-1 1,0 0 0,-2-1 0,2-4-12,2-1-7,-2-1 1,-1 0-1,0-1 0,-2 0 1,0-1-1,-1-1 0,-2 0 1,0 0-1,-1 0 1,-2-1-1,0 0 0,-2 0 1,0-4 6,-2 15-102,-1 1 1,0 0-1,-1 0 1,0 0-1,-1 0 1,-1 0-1,0 0 1,0 0-1,-1 1 1,-1-1-1,-2-4 102,2 8-788,1 0-1,-2 1 0,1-1 1,-1 1-1,0 0 0,-1 0 1,1 1-1,-1 0 0,-7-5 789,-26-13-8849</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48.304"/>
    </inkml:context>
    <inkml:brush xml:id="br0">
      <inkml:brushProperty name="width" value="0.05" units="cm"/>
      <inkml:brushProperty name="height" value="0.05" units="cm"/>
    </inkml:brush>
  </inkml:definitions>
  <inkml:trace contextRef="#ctx0" brushRef="#br0">567 451 9540,'21'19'4766,"-3"19"-2444,-16-33-2126,0 1 1,0-1-1,1 1 1,0-1-1,0 0 0,0 0 1,1 1-197,-3-6 13,0 1 0,-1-1 0,1 0 0,0 0 0,-1 0 0,1 0 0,0 0 0,-1 0 0,1 0 0,0 0 0,-1 0 0,1 0 0,-1 0 0,1-1 0,0 1 0,-1 0 1,1 0-1,0-1 0,-1 1 0,1 0 0,-1-1 0,1 1 0,-1-1 0,1 1 0,-1 0 0,1-1 0,-1 1 0,1-1 0,-1 1 0,0-1 0,1 0-13,18-20 25,-18 19-1,12-14-30,-1-2 0,-1 0-1,0 0 1,-2-1-1,0 0 1,-1 0-1,-1-1 1,-1 0 0,0-1-1,-2 1 1,0-1-1,-2 0 1,0 0-1,-1 0 1,-2 0-1,0 0 1,-1-1 6,1 15-77,0-1 0,-1 1 0,0-1 0,0 1 0,-1 0 0,0-1 0,-1 1 1,1 1-1,-1-1 0,0 1 0,-1-1 0,0 1 0,0 0 0,0 1 0,0-1 0,-1 1 0,0 0 0,0 1 0,-1-1 0,1 1 0,-1 0 0,0 1 0,0 0 0,-5-2 77,-1 1-71,-1 0 1,0 1-1,0 0 0,-1 1 0,1 1 0,0 0 0,-1 1 0,1 0 0,0 1 0,0 1 0,-1 0 0,1 1 0,0 1 71,-15 4-12,1 2 0,0 1 0,0 1 0,2 1-1,-1 2 1,2 0 0,0 2 0,1 0 0,0 2 0,-1 3 12,9-6-9,0 0 0,1 1 0,1 1-1,1 0 1,0 0 0,2 2 0,0-1 0,1 1-1,1 1 1,0 0 0,2 0 0,1 1 0,-3 18 9,7-30-7,1 1 0,0-1 0,1 1-1,0 0 1,1-1 0,0 1 0,1 0 0,0-1 0,0 0 0,1 1 0,1-1 0,0 0 0,0 0 0,1-1 0,0 0 0,0 1 0,1-1 0,1-1 0,-1 0 0,1 0 0,1 0-1,-1 0 1,1-1 0,1-1 0,-1 1 0,1-1 0,0-1 0,1 0 0,-1 0 0,1-1 0,0 0 0,0 0 0,0-1 0,1-1 0,-1 0 0,1 0 0,0-1 0,-1 0 0,1-1-1,0 0 1,-1-1 0,1 0 0,-1-1 0,1 0 0,3-1 7,3-3 34,0 0 0,0-1 0,-1-1 0,0 0 0,0-1-1,-1-1 1,0 0 0,-1-1 0,0-1 0,-1 0 0,0-1 0,-1 0 0,0-1-1,-1-1 1,2-4-34,3-6-399,-1 0-1,-1-2 0,10-26 400,-9 12-3171,-1 0 1,2-19 3170,-1-7-7972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50.874"/>
    </inkml:context>
    <inkml:brush xml:id="br0">
      <inkml:brushProperty name="width" value="0.05" units="cm"/>
      <inkml:brushProperty name="height" value="0.05" units="cm"/>
    </inkml:brush>
  </inkml:definitions>
  <inkml:trace contextRef="#ctx0" brushRef="#br0">477 472 7571,'2'11'2403,"3"9"3823,-5-20-6165,1 1 0,0-1 0,0 0 0,-1 0 0,1 0 0,0 0 0,0 0 0,0 0 1,-1-1-1,1 1 0,0 0 0,0 0 0,-1 0 0,1-1 0,0 1 0,-1 0 0,1-1 0,0 1 0,-1-1 0,1 1 0,0-1 0,-1 1 0,1-1 1,-1 1-1,1-1 0,-1 0 0,1 1 0,-1-1 0,1 0-61,11-11-5,-1-1 0,0-1-1,-1 1 1,0-1 0,-1-1 0,-1 0 0,0 0-1,-1-1 1,-1 0 0,0 0 0,-1 0 0,-1-1-1,-1 0 1,0 0 0,-1 0 0,-1 0 0,0 0 0,-2-10 5,0 21-9,0 0 0,-1 1 0,1-1 0,-1 1 0,0-1 0,-1 1 0,1 0 1,-1 0-1,0 0 0,-1 0 0,1 1 0,-1-1 0,0 1 0,0 0 0,0 0 0,0 0 1,-1 0-1,-2 0 9,-12-9-190,-1 1 0,-1 1 1,0 1-1,-1 1 190,-16-8-423,29 12 273,0 1 0,-1 0 0,1 0 0,-1 1 0,-7-2 150,14 5 14,-1 0 1,0 0-1,1 0 0,-1 0 1,0 0-1,1 1 1,-1-1-1,0 1 1,1 0-1,-1 0 1,1 0-1,0 1 1,-1-1-1,1 1 0,0 0 1,0 0-1,-1 1-14,-41 27 286,1 1 0,2 3 0,1 1 0,2 2 0,-15 20-286,51-53-11,0-1-1,0 1 0,1-1 1,-1 1-1,1 0 0,0 0 0,0 0 1,1 0-1,-1 0 0,1 0 1,0 1-1,0-1 0,0 1 0,1-1 1,-1 0-1,1 1 0,0-1 1,0 1-1,1-1 0,-1 0 1,1 1 11,2 4 17,1-1 1,-1 1 0,1-1 0,1 0 0,-1 0-1,1 0 1,1-1 0,-1 0 0,7 6-18,33 39 344,-1 3 0,13 26-344,-48-66 22,-4-6-51,0 0-1,0-1 1,1 0 0,0 0-1,5 4 30,-10-11-27,0 0 1,0 0-1,1 1 0,-1-1 0,0 0 0,1-1 0,-1 1 1,1 0-1,-1 0 0,1 0 0,-1-1 0,1 1 0,-1-1 0,1 0 1,0 1-1,-1-1 0,1 0 0,0 0 0,-1 0 0,1 0 1,0 0-1,-1 0 0,1 0 0,0-1 0,-1 1 0,1-1 0,-1 1 1,1-1-1,0 1 0,-1-1 0,1 0 0,-1 0 0,0 0 0,1 0 27,20-17-280,-1 0 0,-1-2-1,-1 0 1,-1-1-1,0-1 1,3-7 280,31-52-5634,5-15 5634,-41 68-2085,21-44-5524</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53.509"/>
    </inkml:context>
    <inkml:brush xml:id="br0">
      <inkml:brushProperty name="width" value="0.05" units="cm"/>
      <inkml:brushProperty name="height" value="0.05" units="cm"/>
    </inkml:brush>
  </inkml:definitions>
  <inkml:trace contextRef="#ctx0" brushRef="#br0">398 501 7988,'3'7'898,"-2"-2"277,1-1-1,-1 1 0,1 0 1,-2-1-1,1 1 0,0 0 1,-1 4-1175,0-9 64,1-3-64,1 0 0,-1-1 1,1 1-1,0 0 1,0 0-1,0 1 1,0-1-1,0 0 1,1 1-1,-1-1 1,3-1-1,8-10-3,-1-4-3,0-2 0,-1 1 0,-1-1 0,-1-1 0,-1 0 0,-1 0 0,0-1 0,-2 0 0,0 0 0,-2 0 0,0 0 0,-2-1 0,0 1 0,-2-1 0,0 1 0,-1-1 6,1 18-17,1 0 0,-1 0 0,0 0 0,-1 0 0,1 0 0,-1 0 0,0 1 0,0-1 0,0 1 0,-1-1-1,1 1 1,-1 0 0,0 0 0,0 0 0,-1 0 0,-2-2 17,-1 1-102,0 0-1,0 0 1,0 1-1,0 0 1,-1 1-1,0 0 1,1 0-1,-1 0 1,-8-1 102,-5-1-120,0 1-1,0 0 1,0 1 0,-1 2-1,1 0 1,-1 1-1,1 1 1,-6 2 120,17-1-40,-1 0 0,0 1 0,1 0 1,0 0-1,0 2 0,0-1 0,0 1 0,1 0 0,0 1 0,0 0 0,0 1 1,1 0-1,0 0 0,0 1 0,1 0 0,0 0 0,-2 3 40,2 0-36,0-1-1,1 1 1,0 0-1,1 0 1,0 1-1,1 0 1,0 0-1,1 0 0,0 0 1,1 0-1,0 1 1,1-1-1,1 1 1,0-1-1,0 1 1,1-1-1,1 1 1,0-1-1,1 0 1,0 0-1,5 10 37,-3-8 43,1 0-1,0-1 1,1 0 0,1 0-1,0-1 1,0 0-1,1 0 1,1-1 0,0 0-1,1-1 1,0 0 0,0-1-1,1 0 1,0-1-1,1 0 1,0-1 0,0 0-1,4 0-42,-2-1 29,0-2-1,0 0 1,0-1 0,1 0-1,-1-1 1,1-1 0,0 0-1,-1-1 1,1-1 0,0 0-1,-1-2 1,1 1 0,-1-2-1,0 0 1,0-1 0,0 0-1,-1-1 1,1-1 0,-2-1-1,5-2-28,-7 3-12,0 0 0,-1-1 0,1-1 0,-2 0 0,1 0 0,-1 0 0,-1-1-1,1-1 1,-2 0 0,0 0 0,0 0 0,-1-1 0,0 0 0,-1 0 0,0 0 0,-1-1 0,-1 1 0,0-1-1,0 0 1,-1 0 0,-1 0 0,0-1 0,-1 1 0,-1-2 12,-1-4-1300,-1 0 0,0 1 1,-2-1-1,0 1 0,-5-12 1300,-14-28-8009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7:14.195"/>
    </inkml:context>
    <inkml:brush xml:id="br0">
      <inkml:brushProperty name="width" value="0.05" units="cm"/>
      <inkml:brushProperty name="height" value="0.05" units="cm"/>
    </inkml:brush>
  </inkml:definitions>
  <inkml:trace contextRef="#ctx0" brushRef="#br0">4 53 9812,'-2'-3'6770,"1"0"-1469,3 2-3500,20 0-2178,42-4-800,12 1-274,-74 4 1428,-1 0 0,1 0 0,-1 0 0,1 0 0,-1 0 0,1 1 0,-1-1 0,1 1 0,-1-1 0,1 1 0,-1-1 0,0 1 0,1 0 0,-1 0 0,0 0 0,0 0 0,1 0 0,-1 0 0,0 0 0,0 0 0,0 0 0,0 0 0,0 0 0,-1 1 0,1-1 0,0 1 23,0 1-28,0 0 0,0 0 1,-1 0-1,1 0 1,-1 0-1,0 0 0,0 0 1,0 0-1,0 0 0,-1 1 1,1-1-1,-1 2 28,-2 5-54,0 0-1,0 0 1,-1-1 0,0 1-1,-1-1 1,0 0 0,-5 6 54,3-6-42,-1-1 0,-1 1 1,1-1-1,-1-1 0,-1 0 1,0 0-1,0-1 0,-8 4 42,18-10 4,-1 0 0,1 0-1,0 0 1,0 0 0,0 0-1,-1 0 1,1 1-1,0-1 1,0 0 0,0 0-1,0 0 1,0 0 0,-1 1-1,1-1 1,0 0-1,0 0 1,0 0 0,0 0-1,0 1 1,0-1 0,0 0-1,0 0 1,-1 0-1,1 1 1,0-1 0,0 0-1,0 0 1,0 1 0,0-1-1,0 0 1,0 0 0,0 0-1,0 1 1,0-1-1,1 0 1,-1 0 0,0 0-1,0 1 1,0-1 0,0 0-1,0 0 1,0 0-1,0 1 1,0-1 0,1 0-4,11 9 100,18 4 7,-29-12-101,11 3-9,0 1 0,0 1 1,-1 0-1,0 0 1,0 1-1,-1 0 0,4 4 3,-11-9-18,-1 0 0,0 0-1,0 0 1,0 0-1,-1 0 1,1 0 0,0 0-1,-1 1 1,1-1 0,-1 0-1,0 1 1,0 0-1,0-1 1,0 1 0,0 0-1,-1-1 1,1 1-1,-1 0 1,1 0 0,-1-1-1,0 1 1,0 0-1,-1 0 1,1-1 0,0 1-1,-1 0 1,0 0-1,0-1 1,0 1 0,0 0-1,0-1 1,0 1-1,0-1 1,-1 0 0,1 1-1,-2 0 19,-3 4-33,0 0 0,0-1 0,0 0 0,0 0-1,-1 0 1,0-1 0,-2 1 33,7-4-241,-1-1 0,0 1 0,0 0 0,1-1 0,-1 0 0,0 1 0,0-1 0,0 0 0,-1-1 0,1 1 0,0-1 0,0 1 0,0-1-1,0 0 1,-1 0 0,1 0 0,0 0 0,0-1 0,0 1 0,-3-2 241,-2-6-5077,3-5-3508</inkml:trace>
  <inkml:trace contextRef="#ctx0" brushRef="#br0" timeOffset="332.073">494 453 9188,'10'-3'2593,"-3"-1"209,-1-2-145,2-2-1569,-5 4-111,-2-1-113,-1 2-127,-1 2-145,-2 2-176,-3 2-336,0 1-416,2 0-560,-2 1-2274,-3-8-2529,1-2-6178</inkml:trace>
  <inkml:trace contextRef="#ctx0" brushRef="#br0" timeOffset="734.12">1043 53 11413,'-7'-8'8225,"-15"-17"-6072,21 23-2110,-1 0-1,1 1 1,-1-1-1,0 1 1,0-1-1,0 1 1,0 0-1,0 0 1,0 0-1,0 0 1,0 0-1,0 0 1,0 0-1,-1 1 1,1-1-1,0 1 1,0 0-1,-1 0 1,1 0-1,0 0 1,-1 0-1,1 0 1,0 0-1,-1 1 1,-1 0-43,-10 1-163,0 1 0,0 0 0,-7 3 163,7-1-213,1 0-1,0 1 1,0 1-1,0 0 1,1 0-1,0 1 1,1 1 0,0 0-1,-4 4 214,12-10-10,0-1 0,0 1 0,0 0 1,1 0-1,0 0 0,-1 0 0,1 1 0,0-1 0,0 1 0,1-1 0,-1 1 0,1 0 0,0-1 0,0 1 0,0 0 0,0 0 0,1 0 0,-1 0 0,1 0 1,0 0-1,1 0 0,-1 0 0,0-1 0,1 1 0,0 0 0,0 0 0,0 0 0,1-1 0,-1 1 0,1 0 0,0-1 0,0 0 0,0 1 0,0-1 0,0 0 1,1 0 9,-1 0-5,0-1 0,0 1 0,0-1 0,0 0 0,0 0 0,0 0 0,1 0 1,-1 0-1,1 0 0,-1-1 0,1 1 0,0-1 0,0 1 0,0-1 1,0 0-1,-1-1 0,1 1 0,1 0 0,-1-1 0,0 1 0,0-1 1,0 0-1,0 0 0,3-1 5,0-1-11,1 0 1,-1 0-1,1-1 1,-1 1-1,0-2 1,0 1 0,-1-1-1,1 0 1,-1 0-1,5-4 11,8-8-8,0-1 0,-2 0 0,0-1 0,-1-1 0,9-15 8,-27 43-145,1 1-1,1-1 1,-1 0 0,1 1-1,1-1 1,0 9 145,2 89 279,-2-88-310,0 19 14,-1-21-160,1 0-1,1 0 1,0 0-1,1 0 1,1 0-1,0 0 1,2 1 177,-5-18-46,0 0 0,0 0 1,0-1-1,0 1 1,0 0-1,0 0 1,0 0-1,0 0 0,0-1 1,0 1-1,0 0 1,0 0-1,0 0 1,0 0-1,1-1 0,-1 1 1,0 0-1,0 0 1,0 0-1,0 0 1,0-1-1,0 1 0,0 0 1,0 0-1,1 0 1,-1 0-1,0 0 1,0 0-1,0-1 0,0 1 1,0 0-1,1 0 1,-1 0-1,0 0 0,0 0 1,0 0-1,1 0 1,-1 0-1,0 0 1,0 0-1,0 0 0,0 0 1,1 0-1,-1 0 1,0 0-1,0 0 1,0 0-1,1 0 0,-1 0 1,0 0-1,0 0 1,0 0-1,0 0 1,1 0-1,-1 1 0,0-1 1,0 0-1,0 0 1,0 0-1,0 0 1,0 0-1,1 0 0,-1 1 1,0-1-1,0 0 1,0 0-1,0 0 1,0 0-1,0 1 46,6-17-5418,-6 16 5171,5-18-8869</inkml:trace>
  <inkml:trace contextRef="#ctx0" brushRef="#br0" timeOffset="1119.512">1478 213 10117,'21'-6'4519,"-20"6"-4478,0-1 1,0 1-1,0-1 1,0 0-1,0 1 1,-1-1-1,1 0 1,0 1-1,0-1 1,0 0-1,-1 0 1,1 0-1,-1 0 1,1 1-1,0-1 1,-1 0 0,1 0-1,-1-1-41,0 1 3,-1 0-1,1 1 1,-1-1-1,1 0 1,-1 1-1,0-1 1,1 1 0,-1-1-1,0 0 1,0 1-1,1 0 1,-1-1-1,0 1 1,0-1-1,0 1 1,1 0 0,-1-1-1,0 1 1,0 0-1,0 0 1,0 0-1,0 0-2,-22-5 64,15 4-3,-13-2 205,-1 0 0,1 2 0,-10 0-266,22 2 10,1 0 0,-1 0 0,1 1 0,0 0 0,0 0-1,0 1 1,0 0 0,0 0 0,0 1 0,-3 3-10,-17 9-264,1 2 0,-21 19 264,40-30-95,0 0 1,0 0 0,1 1 0,0 0 0,1 0 0,-1 1-1,2 0 1,-1 0 0,1 0 0,-3 8 94,8-15-20,-1 0 0,0 0 0,1 0 0,-1 0 0,1 0 1,0 0-1,-1 0 0,1 0 0,0 0 0,0 0 0,1 0 0,-1 0 0,0 0 0,1 0 0,-1 0 1,1 0-1,-1 0 0,1 0 0,0 0 0,0 0 0,1 1 20,0-1-5,0 1-1,0-1 0,1 0 1,-1 0-1,1 0 0,-1 0 1,1 0-1,0-1 1,-1 1-1,1-1 0,0 1 1,0-1-1,1 0 6,7 2 91,1 0 0,-1-1 0,1-1 0,0 0 0,0 0 1,0-1-1,2 0-91,-1-2 207,0 1 0,0-2 1,0 1-1,0-2 0,0 0 1,-1 0-1,0-2 0,10-4-207,-16 7 40,0 0 0,0-1 0,-1 0 0,1 0 1,-1 0-1,0-1 0,0 0 0,0 0 0,-1 0 0,0 0 0,0-1 0,0 0 0,-1 1 0,1-1 0,-1-1 0,-1 1 0,3-7-40,-5 11-24,0 0 0,1 0-1,-1 0 1,0 0 0,0 0-1,0 0 1,0 0 0,-1 0-1,1 0 1,-1 0 0,1-1 24,-11-21-6389,11 23 5727,-8-14-9481</inkml:trace>
  <inkml:trace contextRef="#ctx0" brushRef="#br0" timeOffset="1651.45">1969 60 11925,'10'-4'5202,"0"0"-2525,-22 1-2346,0 3-291,1 0 1,0 1 0,1 0-1,-1 1 1,0 1 0,0-1-1,1 2 1,-1-1 0,1 2-1,0-1 1,0 1 0,1 1-1,-1 0 1,1 0 0,-4 5-41,-12 9 175,2 1 0,1 2 0,1 0-1,-15 22-174,28-36-5,1 1 0,0 0 0,1 1 0,0-1 0,0 1 0,1 0 0,1 0 0,-1 5 5,4-13-63,0 0 1,0 0-1,1 1 0,0-1 1,-1 0-1,1 0 0,1 1 1,-1-1-1,0 0 0,1 0 1,-1 0-1,1 1 0,0-1 0,0 0 1,0 0-1,1 0 0,-1 0 1,1-1-1,-1 1 0,1 0 1,0 0-1,0-1 0,0 0 1,1 1-1,-1-1 0,0 0 1,1 0-1,0 0 0,-1 0 1,1 0-1,0-1 0,1 1 63,4 2-57,0-1-1,1 0 1,-1 0 0,1-1-1,0 0 1,-1-1 0,1 0-1,0 0 1,0 0-1,0-2 1,5 1 57,-10 0 25,1-1 1,-1 1-1,1-1 0,-1 0 1,1 0-1,-1 0 0,0-1 1,1 0-1,-1 1 1,0-2-1,0 1 0,0 0 1,0-1-1,-1 1 0,1-1 1,-1 0-1,1-1 0,-1 1 1,0 0-1,0-1 0,-1 0 1,1 0-1,0-1-25,-3 4-10,1 0 0,-1 0 0,0 0-1,0 0 1,0-1 0,1 1 0,-1 0 0,0 0 0,0-1-1,-1 1 1,1 0 0,0 0 0,0 0 0,-1 0-1,1-1 1,0 1 0,-1 0 0,1 0 0,-1 0 0,0 0-1,1 0 1,-1 0 0,0 0 0,1 0 0,-1 0 0,0 0-1,0 0 1,0 1 0,0-1 0,0 0 0,0 1-1,0-1 1,0 1 0,0-1 0,0 1 0,-1-1 0,1 1-1,0-1 1,-1 1 10,-6-3-207,0 0-1,0 1 0,-1 0 1,1 1-1,-1-1 208,-10 1-281,0 0 1,0 1-1,0 1 1,0 1-1,0 0 1,-8 4 280,11-3 356,1 1 0,0 1 1,0 0-1,1 1 1,-1 0-1,1 1 1,1 1-1,-1 1-356,5 2 449,12-10-2427,4-6-3976,2-2-5630</inkml:trace>
  <inkml:trace contextRef="#ctx0" brushRef="#br0" timeOffset="2302.507">2124 291 9172,'29'-9'6454,"-24"7"-5483,0 0-1,-1 0 1,1 1 0,0 0 0,0 0-1,0 0 1,0 1-971,29 4 1167,-27-3-2557,1 1 1,0-1-1,0-1 0,0 1 1,7-2 1389,6-3-6371,1-3-3882</inkml:trace>
  <inkml:trace contextRef="#ctx0" brushRef="#br0" timeOffset="2727.945">2072 482 10613,'0'3'2397,"0"-1"2390,1-3-4724,0 0 1,0 0-1,0 0 0,0 0 1,0 0-1,0 0 0,0 0 0,0 0 1,0 0-1,1 1 0,-1-1 1,0 0-1,1 1 0,-1-1-63,50-13 122,0 2-1,11 0-121,0 0-4872,11-5 4872,-64 13-5175,-5 1-3688</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55.661"/>
    </inkml:context>
    <inkml:brush xml:id="br0">
      <inkml:brushProperty name="width" value="0.05" units="cm"/>
      <inkml:brushProperty name="height" value="0.05" units="cm"/>
    </inkml:brush>
  </inkml:definitions>
  <inkml:trace contextRef="#ctx0" brushRef="#br0">502 489 9524,'0'1'535,"1"-1"0,0 1 0,0-1 0,0 0 0,0 1 0,0-1 0,0 0 0,0 0-1,0 0 1,0 0 0,0 0 0,0 0 0,0 0 0,0 0 0,0 0 0,0 0 0,0 0 0,0-1 0,0 1-1,1-1-534,14-15 2864,-10 6-3484,-1 1 0,-1-1 0,0-1 0,1-1 620,1-5 1052,5-10-1123,8-18-222,11-42 293,-27 74-29,1 1 0,-2-1 0,0 0 0,0 0 0,-2 0 0,1 0 1,-2 0-1,1-1 0,-3-4 29,2 13-32,0 0 1,-1 0 0,0 0-1,0 0 1,-1 1 0,1-1-1,-1 1 1,0-1 0,0 1-1,0 0 1,-1 0 0,1 1-1,-1-1 1,0 1 0,0 0-1,-1 0 1,1 0 0,0 0-1,-1 1 1,0-1 0,1 1-1,-1 0 1,0 1 0,-5-2 31,-14-3-643,-1 2 0,0 0 1,0 1-1,-18 1 643,20 1-642,7 0 316,0 1 1,0 1-1,1 1 0,-1 0 1,1 1-1,-1 0 0,1 1 1,0 1-1,1 1 0,-1 0 1,1 1-1,0 0 0,0 1 1,1 0-1,0 2 0,1-1 1,0 2-1,1-1 0,-1 1 1,2 1-1,0 0 0,0 1 1,2 0-1,-1 0 0,1 1 1,1 0-1,1 0 0,0 1 1,-3 13 325,5-17 161,1 0 1,0 1 0,1-1-1,1 1 1,0 0 0,0 0-1,1-1 1,0 1 0,1 0-1,1 0 1,0-1 0,0 1-1,4 8-161,-3-13 168,0 0 0,1 0-1,0 0 1,0 0-1,0-1 1,1 1 0,0-1-1,0 0 1,0-1-1,1 1 1,0-1-1,0 0 1,1-1 0,-1 1-1,1-1 1,0-1-1,0 1 1,0-1-1,0 0 1,8 1-168,2 0 82,0-1-1,0 0 1,0-1 0,0-1-1,0-1 1,0 0 0,0-2 0,0 0-1,0 0 1,0-2 0,-1 0-1,1-1 1,-1 0 0,10-6-82,0-1 27,0-1 0,-2 0 0,1-2 0,-2-1 0,0-1 0,-1-1 0,0-1 1,7-10-28,-18 18-444,-2-1-1,1 0 1,-1 0 0,-1-1 0,2-5 444,-6 10-1001,0 0-1,-1-1 1,0 1 0,0-1-1,1-8 1002,-1-27-7195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3:58.167"/>
    </inkml:context>
    <inkml:brush xml:id="br0">
      <inkml:brushProperty name="width" value="0.05" units="cm"/>
      <inkml:brushProperty name="height" value="0.05" units="cm"/>
    </inkml:brush>
  </inkml:definitions>
  <inkml:trace contextRef="#ctx0" brushRef="#br0">524 763 7748,'-1'0'308,"1"0"1,-1 0 0,0 0 0,0 0 0,0 0 0,1 1 0,-1-1 0,0 0-1,0 0 1,1 1 0,-1-1 0,0 0 0,0 1 0,1-1 0,-1 1 0,1-1-1,-1 1 1,0-1 0,1 1 0,-1-1 0,1 1 0,-1 0 0,1-1 0,-1 1-1,1 0 1,0-1 0,-1 1 0,1 0 0,0-1 0,-1 1 0,1 0 0,0 0 0,0 0-1,0-1 1,0 1-309,3 13 2730,6 1-3310,-8-14 576,-1 0 0,1-1 0,0 1 0,-1 0 0,1-1 0,0 1 0,0 0 0,-1-1 0,1 1 0,0-1 0,0 1 0,0-1-1,0 1 1,0-1 0,-1 0 0,1 0 0,0 1 0,0-1 0,0 0 0,0 0 0,0 0 0,0 0 0,0 0 0,0 0 0,0 0 0,0 0 0,0 0 0,0-1 0,0 1 0,0 0 0,0-1-1,0 1 1,-1 0 0,1-1 0,0 1 0,0-1 0,0 1 0,0-1 0,-1 0 0,1 1 0,0-1 0,-1 0 0,1 0 0,0 0 4,5-5-52,-1-1 0,1 0 1,-1-1-1,3-7 52,-2 6-7,24-39-31,-3-1-1,-3-1 1,-1-1-1,-2 0 1,1-15 38,-16 43-36,-1 0 0,-1-1 0,-1 0 0,-1 0 0,-1 0 0,-1 0 0,-1 0 0,-3-18 36,3 31-77,-1 1-1,0-1 0,-1 0 0,0 1 0,-1-1 1,0 1-1,0 0 0,-1 0 0,-1 1 0,1-1 1,-1 1-1,-1 1 0,0-1 0,0 1 0,-1 0 1,0 0-1,0 1 0,-1 0 0,0 1 0,0 0 78,3 2-68,-1 1-1,1 1 0,0-1 0,-1 1 0,0 0 1,1 1-1,-1-1 0,0 1 0,0 1 0,0-1 1,0 1-1,0 1 0,0-1 0,0 1 69,-4 1-77,0 1 0,0 0-1,0 0 1,0 1 0,1 1 0,0 0 0,0 0-1,-2 2 78,-19 14-185,2 1-1,1 1 0,1 2 1,-21 24 185,30-31-78,-108 121-567,106-114 540,1 0-1,1 1 1,1 1-1,-11 26 106,23-41 1,0 0 0,0 1 1,1-1-1,1 1 0,0 0 0,1 0 0,1 0 1,-1 1-1,2-1 0,0 0 0,1 0 0,0 1 0,1-1 1,1 3-2,0-6 11,0 0 0,0-1 0,1 1 0,0-1 0,1 0 0,0 0 0,1 0 0,0-1 0,0 1 1,0-1-1,1-1 0,0 0 0,1 0 0,0 0 0,0-1 0,0 0 0,1 0 0,4 1-11,2 1 33,1-2 1,0 0-1,0 0 0,0-2 0,1 0 1,-1-1-1,1 0 0,0-2 0,0 0 1,-1 0-1,1-2 0,0 0 0,0-1 0,0-1 1,-1 0-1,3-2-33,5-2 111,-1 0 1,1-2-1,-2-1 1,1 0-1,-1-2 1,-1-1-1,0 0 0,-1-2 1,0 0-1,10-12-111,-18 16 65,-1-1 0,0 0 0,-1-1-1,0 0 1,-1-1 0,-1 0-1,0 0 1,4-13-65,-8 16-356,0 1 0,-1-2-1,0 1 1,-1 0 0,0-9 356,-1 8-1113,-1 1 1,0 0 0,-1 0 0,-1-1 0,1 1-1,-2-3 1113,-12-32-8721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04.671"/>
    </inkml:context>
    <inkml:brush xml:id="br0">
      <inkml:brushProperty name="width" value="0.05" units="cm"/>
      <inkml:brushProperty name="height" value="0.05" units="cm"/>
    </inkml:brush>
  </inkml:definitions>
  <inkml:trace contextRef="#ctx0" brushRef="#br0">538 722 7443,'4'7'1203,"-1"0"-1,1-1 0,-1 1 1,-1 1-1,1-1 0,-1 3-1202,8 18 2212,-10-28-2193,0 1-1,0-1 1,0 0 0,0 0 0,0 0-1,0 0 1,0 0 0,0 0 0,0 0-1,1 1 1,-1-1 0,0 0-1,0 0 1,0 0 0,0 0 0,0 0-1,0 0 1,0 0 0,1 0-1,-1 0 1,0 0 0,0 0 0,0 0-1,0 1 1,0-1 0,1 0-1,-1 0 1,0 0 0,0 0 0,0 0-1,0 0 1,0 0 0,1 0-1,-1-1 1,0 1 0,0 0 0,0 0-1,0 0 1,0 0 0,0 0-1,1 0 1,-1 0 0,0 0 0,0 0-1,0 0 1,0 0 0,0 0 0,0-1-1,0 1 1,0 0 0,1 0-19,7-10 286,6-13-185,6-18-24,-1-1-1,-3 0 0,-1-2 1,-2 1-1,4-26-76,-12 41-19,-1 1 0,-1-1 0,-2 0 0,-1 0 0,-1 0 0,-1 0 0,-1 1 0,-2-1 0,-5-19 19,6 34-27,0 1 0,0 0 0,-2 0-1,1 1 1,-1 0 0,-1 0 0,0 0 0,0 0 0,-1 1 0,-1 1 0,1-1 0,-2 1 0,0 0 27,4 4-42,-1 1 1,0-1-1,0 1 1,-1 0-1,1 1 1,-1 0-1,1 0 1,-1 1-1,0-1 1,0 2-1,0-1 1,0 1-1,0 1 1,-1-1-1,1 1 1,0 1-1,0-1 1,0 1-1,0 1 1,-7 2 41,-5 2-179,0 1 1,1 1-1,1 1 0,-1 0 1,1 2-1,1 0 0,0 1 1,1 1-1,0 0 0,-11 13 179,-2 4-234,1 2 0,1 1-1,2 1 1,-17 30 234,32-48 122,1 1-1,0 0 1,1 1-1,1 0 1,1 0-1,1 0 1,0 1-1,0 3-121,4-10 98,0-1 0,1 1-1,0-1 1,0 1 0,2-1-1,-1 0 1,1 1 0,1-1-1,0 0 1,1 0 0,0 0-1,0-1 1,1 0 0,2 3-98,4 5 44,1 0 1,0-1-1,2 0 1,0-1 0,1 0-1,0-1 1,1-1-1,1 0 1,0-2 0,1 0-1,1 0-44,-9-6-12,0-1-1,1 0 1,0-1 0,-1-1-1,1 1 1,0-1-1,1-1 1,-1 0-1,0-1 1,1 0 12,-4-1-14,0-1 0,0 1-1,0-1 1,0-1 0,0 1-1,-1-1 1,1-1 0,-1 0-1,1 0 1,-1 0 0,0-1 0,0 0-1,-1 0 1,1 0 0,0-2 14,6-5-43,0-2 0,-1 1 0,0-1 1,-1-1-1,-1 0 0,0-1 0,-1 0 1,0-1-1,-2 1 0,1-1 0,-2-1 1,2-7 42,-1 0-633,-1-1 1,-1 1-1,2-22 633,-5 22-2105,-2 0 0,0 0-1,-3-20 2106,-8-23-8265</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10.917"/>
    </inkml:context>
    <inkml:brush xml:id="br0">
      <inkml:brushProperty name="width" value="0.05" units="cm"/>
      <inkml:brushProperty name="height" value="0.05" units="cm"/>
    </inkml:brush>
  </inkml:definitions>
  <inkml:trace contextRef="#ctx0" brushRef="#br0">366 620 9172,'2'3'584,"0"0"-1,0 0 0,0-1 0,0 1 1,0 0-1,1-1 0,-1 0 1,3 2-584,-1-1 141,1-1 0,-1 1 1,1-1-1,0 0 0,0 0 1,0 0-1,0-1 1,1 0-142,-5-1 58,-1 0 1,1-1-1,0 1 1,0 0-1,0-1 1,-1 1-1,1 0 1,0-1-1,-1 1 1,1-1-1,0 0 1,-1 1-1,1-1 1,-1 1-1,1-1 1,-1 0-1,1 0 1,-1 1-1,0-1 1,1 0-1,-1 0 1,0 1-1,1-2-58,9-22 10,-8 20 89,87-203 461,-86 195-566,0 1 0,-1-1 1,0 0-1,-1 1 0,0-1 0,-1 0 1,0 0-1,-1 0 0,0 0 0,-1 0 1,-1 1-1,0-1 0,0 1 0,-2-2 6,-8-24-32,-2 1-1,-2 0 0,-13-18 33,26 46-23,0 0 0,-1 0 0,0 0 0,-1 1 0,0 0 0,0 0 0,-2-2 23,6 8-9,0 0 0,0-1 1,0 1-1,0 0 1,0 0-1,0 0 0,0 1 1,0-1-1,0 0 0,0 1 1,-1-1-1,1 1 0,0 0 1,0 0-1,-1 0 0,1 0 1,0 0-1,0 0 0,-1 0 1,1 1-1,0-1 0,0 1 1,0 0-1,0 0 0,-1 0 1,1 0-1,0 0 0,1 0 1,-1 0-1,0 1 1,-1 0 7,-21 17-123,0 1-1,1 1 0,-18 22 125,-33 30-455,61-61 370,-11 7-42,2 1 0,1 2 1,0 0-1,-2 6 127,17-21 2,2 1 0,-1-1 0,1 1 0,0 0 0,0 0 0,1 0 0,0 0 0,0 1 0,1-1 0,0 1 0,1-1 0,0 1 0,0 0 0,1 0 0,0-1 0,1 8-2,1-1 35,2 0 1,-1 0-1,2 0 1,0-1-1,0 0 1,2 0-1,0 0 1,0 0-1,1-1 1,5 4-36,6 9 95,2-2-1,0 0 1,2-2-1,12 10-94,-26-25 30,0 1-1,1-1 1,0 0 0,0-1-1,0 0 1,1-1-1,11 4-29,-19-8 1,1 0 1,0 0-1,0 0 0,0 0 0,-1 0 0,1-1 0,0 0 0,0 0 0,0 0 0,0 0 0,0-1 1,0 0-1,-1 0 0,1 0 0,0 0 0,0 0 0,-1-1 0,1 1 0,-1-1 0,1 0 1,-1 0-1,0 0 0,0-1 0,0 1 0,2-3-1,5-6-35,0-1 0,-1-1 1,0 0-1,-1 0 0,0 0 0,-1-1 1,-1 0-1,3-11 35,4-12-385,-3-1-1,6-34 386,-11 44-919,-2 0 0,-1 0-1,0-10 920,-3 21-1697,0 0-1,-1 0 0,-3-11 1698,-9-22-7038</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14.307"/>
    </inkml:context>
    <inkml:brush xml:id="br0">
      <inkml:brushProperty name="width" value="0.05" units="cm"/>
      <inkml:brushProperty name="height" value="0.05" units="cm"/>
    </inkml:brush>
  </inkml:definitions>
  <inkml:trace contextRef="#ctx0" brushRef="#br0">565 637 6755,'3'1'570,"-1"-1"1,1 1-1,-1-1 0,1 0 1,-1 1-1,1-1 0,-1 0 0,1 0 1,-1-1-1,1 1 0,-1-1 1,1 1-1,-1-1 0,1 0 0,-1 1 1,0-1-1,1-1 0,1 0-570,1-1 271,0-1 0,0 0 0,0 0 0,-1 0 0,1 0 0,-1-1-1,0 0 1,0-1-271,7-10-166,-1 0 0,-1-1 0,0 0 0,5-16 166,-6 8 12,0 0 0,-2 0 0,-1 0 1,-1-1-1,-1 0 0,-2 0 0,0 0 0,-2 0 0,0 0 0,-2 0 0,-1 0 0,-1 1 1,-5-15-13,8 34-14,0 1 1,0 0-1,-1-1 1,0 1 0,1 0-1,-2 0 1,1 0-1,-1 1 1,1-1 0,-1 1-1,0 0 1,-1 0-1,-2-2 14,-1 0-49,0 1 0,0 0 1,-1 1-1,1 0 0,-1 0 0,0 1 0,0 0 0,-2 0 49,-15-2-129,0 1 0,-1 2 0,1 0-1,-1 2 1,-19 2 129,27-1-62,1 2 0,-1 0 0,1 2 0,0 0 0,0 0 0,1 2 0,-1 0 0,1 1 0,1 1 0,0 1-1,0 0 1,1 1 0,0 0 0,1 2 0,-11 10 62,11-8-82,1-1 1,1 2-1,0 0 0,1 1 0,0 0 1,1 0-1,2 1 0,-1 0 0,2 1 1,1 0-1,0 0 0,1 0 0,1 1 1,-1 14 81,3-8-6,1 1 0,2-1 1,0 0-1,2 0 0,0 0 1,2 0-1,1 0 0,4 8 6,-6-23 49,0-1-1,0 0 1,1-1 0,1 1-1,0-1 1,0 0-1,0 0 1,1-1 0,7 7-49,-8-9 36,1-1 0,-1-1 0,1 1 0,-1-1 0,1 0 0,1-1 0,-1 1 0,0-1 0,1-1 0,-1 0 0,1 0 0,0 0 0,0-1 0,3 0-36,2 0 29,0-2 1,-1 1-1,1-2 0,0 0 1,-1 0-1,1-1 0,-1-1 1,0 0-1,0-1 0,0 0 1,-1 0-1,0-2 0,3-1-29,12-9 58,-1-1 0,0-1 1,-2-1-1,21-23-58,-22 21-57,-1-2 0,-2-1 0,0 0 1,-2-1-1,-1-1 0,-1-1 0,-1 0 0,-1-1 1,-2 0-1,2-9 57,-7 13-1547,-1 1 0,-1-1 0,-1 0 0,0 0 0,-3-2 1547,-1-35-8585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18.051"/>
    </inkml:context>
    <inkml:brush xml:id="br0">
      <inkml:brushProperty name="width" value="0.05" units="cm"/>
      <inkml:brushProperty name="height" value="0.05" units="cm"/>
    </inkml:brush>
  </inkml:definitions>
  <inkml:trace contextRef="#ctx0" brushRef="#br0">542 634 9396,'0'0'207,"0"1"-1,0-1 0,0 1 1,0-1-1,1 0 0,-1 0 1,0 1-1,0-1 0,1 0 1,-1 1-1,0-1 0,0 0 1,1 0-1,-1 1 0,0-1 1,1 0-1,-1 0 0,0 0 1,1 0-1,-1 1 0,1-1 1,-1 0-1,0 0 0,1 0 1,-1 0-1,0 0 0,1 0 1,-1 0-1,1 0 0,-1 0 1,0 0-1,1 0 0,-1 0 1,0 0-1,1-1 0,-1 1 1,0 0-1,1 0 0,-1 0-206,22-13 1369,-15 7-1518,0 0 0,-1 0 0,0 0 0,5-7 149,4-11 59,0-1 0,-2 0-1,0-1 1,-2 0 0,-1-1-1,-1 0 1,-2-1 0,0 0 0,1-22-59,-7 36-1,-1-1 0,-1 1 0,0 0 1,-1 0-1,-1 0 0,0 0 0,-1 1 1,0-1-1,-1 1 0,-1 0 0,0 0 1,-1 0-1,0 1 0,-1 0 0,-5-7 1,8 13-1,0-1-1,-1 1 1,0 0-1,0 0 1,0 0-1,-1 1 1,0 0-1,0 0 1,0 1-1,0 0 1,-1 0-1,0 1 1,1 0-1,-1 0 1,-1 1-1,1 0 1,0 0-1,0 1 0,-1 0 1,1 1-1,-1-1 1,1 2-1,0-1 1,-1 1-1,1 1 1,-6 0 1,-6 5-68,-1 1 0,1 0 1,1 1-1,0 1 0,0 1 1,-14 12 67,-15 13-816,-38 36 816,70-56-141,0 0 0,2 1 0,-1 1 0,2 0 0,0 1-1,2 0 1,0 1 0,1 1 0,1-1 0,0 1 0,2 1 0,-1 9 141,5-19-22,1 1 0,0-1 0,1 1 0,0-1-1,1 1 1,1 0 0,0-1 0,0 1 0,2-1 0,1 8 22,-1-11 16,1 1 0,0-1 0,0 0 0,1 0 1,0 0-1,0-1 0,1 0 0,0 0 0,1 0 0,0-1 0,0 0 0,0 0 0,1 0 0,2 0-16,1 0 24,0 0 0,1-1 1,-1-1-1,1 0 0,0-1 0,1 0 0,-1 0 0,1-2 0,0 1 0,-1-2 0,1 0 0,0 0 0,0-1 1,0-1-1,0 0 0,0-1 0,-1 0 0,1-1 0,3-1-24,11-4 66,0-1 1,0-1-1,-1-1 1,0-2-1,-1 0 1,-1-2-1,0 0 1,6-7-67,-9 5 101,-1-1 0,-1-1 0,0 0 0,-2-1-1,0-2 1,-1 1 0,-1-2 0,9-18-101,-14 20-372,-1 1 0,0-1-1,-2 0 1,4-20 372,-7 23-1222,-1 0-1,-1 0 1,-1 0-1,0-1 1,-1 1-1,-1-3 1223,-6-29-8740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20.560"/>
    </inkml:context>
    <inkml:brush xml:id="br0">
      <inkml:brushProperty name="width" value="0.05" units="cm"/>
      <inkml:brushProperty name="height" value="0.05" units="cm"/>
    </inkml:brush>
  </inkml:definitions>
  <inkml:trace contextRef="#ctx0" brushRef="#br0">464 554 8308,'0'1'230,"-1"0"-1,1 0 1,0 0 0,0 0 0,0 0 0,0 0-1,0 1 1,0-1 0,0 0 0,1 0 0,-1 0-1,0 0 1,1 0 0,-1 0 0,0 0 0,1 0-1,-1 0 1,1 0 0,0 0 0,-1 0 0,1 0-1,0 0 1,0 0 0,-1 0 0,1-1 0,0 1-1,0 0-229,2-1 96,0 1 0,1-1 0,-1 0 0,0-1 0,0 1 0,0-1 0,0 1-1,0-1 1,0 0 0,1 0-96,-3 0 13,8-1 88,-1-1 0,0 0 0,-1 0 0,1-1 0,0 0 0,-1 0 0,0-1 0,0 0 0,0 0 0,-1 0-1,0-1 1,0 0 0,0-1 0,-1 1 0,0-1 0,0 0 0,0-1-101,8-12-46,-1 0-1,0-1 1,-2 0 0,0 0 0,-1-1 0,-2-1 0,0 1-1,0-6 47,-4 15-49,0 0 0,-1-1 0,-1 1 0,0 0 0,-1-1 0,0 1 0,-1 0 0,-1-1 0,0 1 0,0 0 0,-2 0 0,1 0 0,-2 0 0,0 1 0,-1-2 49,2 8-58,1 0 0,-1 1 0,0 0-1,-1 0 1,0 0 0,1 0 0,-1 1 0,-1 0-1,1 0 1,-1 0 0,1 0 0,-1 1-1,0 0 1,0 0 0,-1 1 0,1 0-1,-1 0 1,1 0 0,-1 1 0,1 0 0,-1 0-1,0 1 1,-2 0 58,-3 0-180,1 0 1,0 1-1,-1 1 1,1 0-1,0 0 1,-1 1-1,1 1 1,1 0-1,-1 0 0,1 1 1,-1 0-1,1 1 1,-3 3 179,-36 27 242,2 3 1,1 2 0,2 2 0,2 2 0,2 1-1,-19 32-242,46-60-4,1 0-1,1 1 0,0 1 0,2-1 1,-2 6 4,9-19-6,0-1 1,0 1 0,1 0 0,0 0 0,0 0 0,0 0 0,1 0 0,0 1 0,0-1 0,0 0 0,1 0 0,0 0 0,0 0-1,1 0 1,-1 0 0,1-1 0,0 1 0,1 0 0,0-1 0,2 5 5,3 0 0,1 1 0,-1-2-1,2 1 1,-1-1 0,1-1 0,1 0 0,-1 0 0,2-1-1,-1-1 1,1 1 0,-1-2 0,14 5 0,-7-3 30,1-1 0,0-1 1,1-1-1,-1-1 0,1 0 1,0-1-1,-1-2 0,9 0-30,-13-1 40,0-1 0,0-1 0,-1 0 0,1-1 0,-1 0 0,0-1 0,-1-1-1,1-1 1,-1 1 0,0-2 0,0 0 0,-1-1 0,0 0 0,-1 0 0,0-1 0,-1-1 0,0 0 0,7-9-40,-4 2-288,0-1 1,-1 0 0,0-1-1,-2 0 1,4-12 287,-5 7-1511,0 0-1,-2 0 1,-1 0 0,2-18 1511,0-40-7214</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23.341"/>
    </inkml:context>
    <inkml:brush xml:id="br0">
      <inkml:brushProperty name="width" value="0.05" units="cm"/>
      <inkml:brushProperty name="height" value="0.05" units="cm"/>
    </inkml:brush>
  </inkml:definitions>
  <inkml:trace contextRef="#ctx0" brushRef="#br0">645 593 6739,'-17'44'3695,"-2"-9"-1106,-15 23-2589,15-27 2037,19-30-2004,0-1 0,0 0 0,0 0 0,0 0-1,0 0 1,0 0 0,0 1 0,0-1 0,0 0 0,0 0-1,0 0 1,0 0 0,0 0 0,0 0 0,0 1 0,0-1-1,0 0 1,0 0 0,0 0 0,0 0 0,0 0 0,0 0-1,1 1 1,-1-1 0,0 0 0,0 0 0,0 0 0,0 0-1,0 0 1,0 0 0,0 0 0,1 0 0,-1 0 0,0 1 0,0-1-1,0 0 1,0 0 0,0 0 0,0 0 0,1 0 0,-1 0-1,0 0 1,0 0 0,0 0 0,0 0 0,0 0 0,1 0-1,-1 0 1,0 0 0,0 0-33,15 0 408,12-4-457,-23 2 45,1-1-1,-1 1 0,1-1 1,-1 0-1,0 0 1,-1-1-1,1 1 0,0-1 1,-1 0-1,0 0 1,0 0-1,0-1 0,0 1 1,-1 0-1,0-1 1,0 0-1,0 0 0,0 0 5,4-12-6,-1 0-1,0-1 0,-1 0 1,0-8 6,1-20-56,-1 0 1,-3 0-1,-2 0 1,-3-18 55,1 33-174,-2 0 0,-1 0 0,-1 1 1,-2 0-1,-1 0 0,-12-25 174,18 48-77,0-1-1,0 1 1,-1 0-1,1 0 0,-1 0 1,-1 1-1,0 0 1,1 0-1,-2 0 1,1 1-1,-1 0 1,0 0-1,0 1 0,-1-1 78,2 2-40,-1 0-1,0 1 1,0 0-1,0 0 1,-1 0-1,1 1 1,0 0-1,0 1 1,-1-1-1,1 1 1,-1 1-1,1-1 1,0 1-1,0 1 1,-1 0-1,0 0 41,-19 7 23,1 1 0,-1 2 0,2 1 0,0 1 0,0 0-1,1 2 1,1 1 0,1 1 0,0 1 0,2 1 0,0 1 0,-5 8-23,11-9 24,1 0 0,0 1 0,2 0 0,1 1 0,0 0 0,2 1 0,0 0 0,1 0 0,2 1 0,1 0 0,0 0 0,2 0 0,0 20-24,2-20-8,1 0-1,0-1 1,2 1 0,1-1-1,1 0 1,1 0-1,1 0 1,0-1 0,2 0-1,1 0 1,1-1-1,0 0 1,2-1 0,2 3 8,-6-13-11,-1 0 1,1 0-1,1-1 1,0 0-1,0 0 1,1-1-1,0-1 1,0 0-1,0 0 1,1-1-1,0-1 1,1 0-1,5 2 11,-6-4-4,-1-1 0,1 0-1,-1 0 1,1-2 0,0 1 0,-1-1-1,1-1 1,0 0 0,-1-1 0,1 0-1,-1 0 1,1-1 0,-1-1 0,0 0 0,5-3 4,5-4 16,-1 0 0,-1-2 0,0 0 0,-1-1 0,0 0 0,-1-2 0,-1 0 0,-1-1 0,0 0 0,7-13-16,-9 12 15,-1 0-1,-1-1 0,-1 0 0,0-1 0,-2 0 1,0 0-1,-2-1 0,0 0 0,-1 0 1,-1-1-1,0-5-14,-4 9-561,0 1 0,-1-1 0,-1 1 0,0 0 0,-1 0 0,-1 0 1,-1 0-1,0 1 0,-2 0 0,1 0 0,-2 0 0,-1-1 561,-30-48-7793</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27.182"/>
    </inkml:context>
    <inkml:brush xml:id="br0">
      <inkml:brushProperty name="width" value="0.05" units="cm"/>
      <inkml:brushProperty name="height" value="0.05" units="cm"/>
    </inkml:brush>
  </inkml:definitions>
  <inkml:trace contextRef="#ctx0" brushRef="#br0">560 273 7299,'0'4'4095,"0"10"1954,2 0-4788,-2-14-1267,0 0 1,0-1-1,0 1 0,0 0 1,0 0-1,1-1 0,-1 1 0,0 0 1,0 0-1,0 0 0,1-1 1,-1 1-1,0 0 0,0 0 1,0 0-1,1 0 0,-1 0 1,0-1-1,0 1 0,1 0 1,-1 0-1,0 0 0,1 0 1,-1 0-1,0 0 0,0 0 1,1 0-1,-1 0 0,0 0 1,1 0-1,-1 0 0,0 0 1,0 0-1,1 0 0,-1 0 1,0 1-1,0-1 0,1 0 1,-1 0-1,0 0 0,0 0 1,1 0-1,-1 1 0,0-1 1,0 0-1,0 0 0,1 0 1,-1 1-1,0-1 0,0 0 1,0 0-1,0 1 0,0-1 1,1 0-1,-1 0 0,0 1 0,0-1 1,0 0-1,0 0 0,0 1 1,0-1-1,0 0 0,0 1 1,0-1-1,0 0 0,0 0 1,0 1-1,0-1 0,0 0 6,15-17-103,26-34 98,-38 47 12,0 0 1,-1 0-1,0 0 1,0 0-1,0 0 1,0 0-1,-1-1 1,0 1-1,0-1 1,0 1-1,0-1 1,-1 0-8,0 2-14,-1 0 1,1 0-1,-1 0 1,0-1 0,0 1-1,-1 0 1,1 1-1,0-1 1,-1 0-1,0 0 1,0 1-1,0-1 1,0 1 0,0-1 13,-36-35-505,28 28 336,1 1 65,-1 1-1,0 0 1,0 0-1,-1 1 1,0 0-1,0 1 1,0 0-1,-1 1 1,0 0-1,-11-2 105,12 4-28,1 1-1,-1 1 1,1 0 0,-1 1-1,0 0 1,0 0-1,1 1 1,-1 0 0,1 1-1,-1 1 1,1-1-1,-1 2 1,0 0 28,-10 5-82,0 0 0,1 1 0,1 1 0,0 1 0,0 1 0,1 1 0,1 0 0,0 1 0,1 1 0,1 0 0,0 2 0,-1 2 82,8-8 12,-1 0-1,2 0 1,0 1-1,0 0 1,1 0-1,1 1 1,0-1-1,1 1 1,0 0-1,1 1 0,1-1 1,0 1-1,1-1 1,1 1-1,0-1 1,1 1-1,0-1 1,1 1-1,1 1-11,-1-10 13,-1 0 1,1-1-1,0 1 0,0-1 0,0 0 0,1 0 1,0 1-1,0-2 0,0 1 0,1 0 0,0-1 0,-1 1 1,2-1-1,-1 0 0,0 0 0,1-1 0,0 1 0,-1-1 1,1 0-1,1-1 0,-1 1 0,0-1 0,1 0 0,-1 0 1,1 0-1,0-1 0,-1 0 0,1 0 0,0-1 0,0 1 1,-1-1-1,2-1-13,9 1 6,1-2 0,-1 0 0,0-1 0,0-1 0,-1 0 0,1-1 0,-1-1 0,0 0 0,0-1 0,0-1 1,0-1-7,18-14 29,-2-1 0,-1-2 0,-1-1 0,-1-1 0,-1-1 0,-1-2 0,-2 0 0,16-29-29,-28 41-11,-1-1 1,-1 0-1,0 0 1,2-9 10,-9 18-426,0 0 1,0 0-1,-1 0 0,0-6 426,-1 11-784,-1-1 0,0 1-1,0-1 1,-1 1-1,0-1 1,0 1-1,0 0 1,-1-1 784,-11-20-7937</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41.777"/>
    </inkml:context>
    <inkml:brush xml:id="br0">
      <inkml:brushProperty name="width" value="0.05" units="cm"/>
      <inkml:brushProperty name="height" value="0.05" units="cm"/>
    </inkml:brush>
  </inkml:definitions>
  <inkml:trace contextRef="#ctx0" brushRef="#br0">597 261 9636,'8'86'7308,"-8"-86"-7176,0 0 0,1 1 0,-1-1 0,1 0 1,-1 1-1,1-1 0,-1 0 0,1 1 0,-1-1 0,1 0 1,-1 0-1,1 0 0,-1 0 0,1 1 0,-1-1 0,1 0 1,0 0-1,-1 0 0,1 0 0,-1 0 0,1 0 0,-1-1 1,1 1-1,-1 0 0,1 0 0,-1 0 0,1 0 0,-1-1 1,1 1-1,-1 0 0,1 0 0,-1-1 0,1 1 0,-1 0-132,2-1 7,0 0-1,-1 1 0,1-1 0,0 0 1,-1 0-1,1 0 0,-1 0 0,1 0 0,-1 0 1,0 0-1,1 0 0,-1 0 0,0-1 1,0 1-7,3-10-61,-1 1 0,0 0 0,0-1 0,-2 0 1,1 1-1,-1-1 0,-1 0 0,1 0 0,-2 0 1,-1-6 60,-1-10-233,-1 1 1,-1 0 0,-8-19 232,12 40-51,0 0 1,-1 0-1,0 0 0,0 0 0,-1 1 1,1-1-1,-1 1 0,0-1 1,0 1-1,0 0 0,-1 0 1,1 0-1,-1 1 0,-2-2 51,1 2-110,1 1-1,-1 0 0,0 0 0,0 0 1,0 0-1,0 1 0,0 0 1,0 0-1,0 0 0,0 1 0,0 0 1,0 0-1,-1 0 0,-1 1 111,-27 3-377,1 1 0,1 2 0,-1 2-1,1 0 1,1 2 0,0 2 0,0 1-1,1 1 1,1 2 0,-8 6 377,24-13-332,-1 0 1,2 1 0,-1 0-1,2 1 1,-1 0 0,2 1-1,0 1 1,0-1 0,1 2-1,1-1 1,-3 7 331,6-10-143,1 0-1,-1 0 1,2 0-1,0 1 0,0-1 1,1 1-1,0 0 1,1-1-1,0 1 1,1 0-1,1 0 1,0 0-1,0-1 1,1 1-1,1 0 0,1 5 144,-2-13 82,-1 1-1,1-1 1,0 1-1,0-1 1,1 0-1,-1 0 1,1 1-1,0-2 0,0 1 1,0 0-1,1-1 1,-1 1-1,1-1 1,0 0-1,0 0 1,0-1-1,0 1 1,0-1-1,1 0 0,-1 0 1,1 0-1,-1-1 1,1 1-1,0-1 1,-1-1-1,1 1 1,0 0-1,0-1 1,0 0-1,2 0-81,6-1 79,0-1 1,-1 0-1,1-1 0,-1 0 1,0-1-1,0-1 0,0 1 1,-1-2-1,1 0 0,-1 0 1,1-2-80,11-9 112,-1 0 1,0-2 0,-2 0 0,0-1 0,-1-1 0,8-14-113,17-26 267,29-57-267,-26 31-1878,-22 28-2559,-14 23-1739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8:20.783"/>
    </inkml:context>
    <inkml:brush xml:id="br0">
      <inkml:brushProperty name="width" value="0.05" units="cm"/>
      <inkml:brushProperty name="height" value="0.05" units="cm"/>
    </inkml:brush>
  </inkml:definitions>
  <inkml:trace contextRef="#ctx0" brushRef="#br0">263 55 10021,'6'7'5171,"-6"-12"-2956,0 4-2163,0 0 1,-1 0-1,1 0 1,0 1-1,-1-1 1,1 0-1,-1 0 0,1 1 1,-1-1-1,1 0 1,-1 1-1,1-1 0,-1 1 1,0-1-1,1 1 1,-1-1-1,0 1 0,0-1 1,1 1-1,-1-1 1,0 1-1,0 0 0,0 0 1,1-1-1,-1 1 1,0 0-1,-1 0-52,-11 0 29,0 1 1,0 1-1,0 0 1,0 1-1,0 0 1,0 1-1,1 0 0,-1 1 1,1 0-1,0 1 1,1 1-1,0 0 1,-10 8-30,15-11 43,1 0 0,-1 1-1,1 0 1,1 0 0,-1 1 0,1-1 0,0 1 0,0 0 0,0 0 0,1 0 0,0 1 0,0-1 0,1 1 0,0 0 0,0 0 0,0 0 0,1-1 0,0 1 0,0 1 0,1-1 0,0 0 0,0 0-1,1 0 1,0 0 0,0 0 0,2 6-43,-2-8 17,1 0 0,-1-1 0,1 1-1,0 0 1,1-1 0,-1 1 0,1-1 0,0 0-1,0 0 1,0 0 0,0 0 0,1-1 0,-1 1-1,1-1 1,0 0 0,0 0 0,1 0 0,-1 0-1,0-1 1,1 0 0,0 0 0,-1 0 0,1 0-1,0-1 1,0 0 0,3 1-17,5-1-44,0 0-1,0-1 1,0 0 0,0-1-1,0 0 1,0-1-1,-1 0 1,1-1 0,9-4 44,-12 4-758,37-14 1369,-28 3-3214,-18 13 2126,0 0 0,-1 1 1,1-1-1,-1 0 0,1 0 1,-1 0-1,1 0 1,-1 0-1,1 0 0,-1 0 1,0 0-1,0 0 0,1 0 1,-1-1-1,0 1 0,0 0 1,0-1 476,-1-6-9490</inkml:trace>
  <inkml:trace contextRef="#ctx0" brushRef="#br0" timeOffset="633.944">793 92 10277,'5'-2'5107,"-9"-4"-3825,-10-6-1997,7 11 610,0 1-1,0 0 0,0 0 0,0 1 0,0-1 0,0 1 1,0 1-1,0 0 0,1 0 0,-1 0 0,-1 1 106,-6 3-97,0 0-1,0 1 0,1 0 0,-9 7 98,11-6 14,-1 0 0,1 1 0,1 1 0,0 0 0,0 0 0,1 1 0,0 0 0,1 0 1,1 1-1,-1 0 0,-1 6-14,9-16 17,-1-1 0,1 1 1,0 0-1,-1-1 1,1 1-1,0-1 1,0 1-1,0 0 0,0-1 1,0 1-1,1-1 1,-1 1-1,1-1 1,-1 1-1,1 0 0,-1-1 1,1 0-1,0 1 1,-1-1-1,1 1 0,0-1 1,0 0-1,0 0 1,0 1-1,0-1 1,1 0-1,-1 0 0,0 0 1,0 0-1,1 0 1,-1-1-1,1 1 0,-1 0 1,0 0-1,1-1 1,0 1-1,-1-1 1,1 0-1,-1 1 0,1-1-17,1 1 116,1 0 0,0 0 0,-1 0 0,1-1-1,0 1 1,-1-1 0,1 0 0,0 0 0,0 0-1,-1-1 1,1 1 0,0-1 0,-1 0 0,1 0-1,0 0 1,-1 0 0,2-2-116,29-24-230,-1-2 0,-1-1 0,-1-2 0,15-22 230,-8 10-1433,-20 30 572,-18 13 837,0 1 0,1-1 0,-1 1-1,1 0 1,-1-1 0,1 1 0,-1 0 0,1 0-1,-1-1 1,1 1 0,0 0 0,-1 0 0,1 0-1,-1 0 1,1-1 0,-1 1 0,1 0 0,0 0-1,-1 0 1,1 0 0,-1 1 0,1-1-1,-1 0 1,1 0 0,0 0 0,-1 0 0,1 1-1,-1-1 1,1 0 0,-1 0 0,1 1 0,-1-1-1,1 0 25,-33 35 889,26-25-486,0 1 0,1-1 0,0 1 1,1 0-1,0 0 0,1 0 0,0 0 0,1 1 1,0-1-1,1 1 0,0 4-403,-2 5 420,0 1-1,-5 16-419,-9 0-268,16-36 274,0-1 1,-1 1 0,1 0 0,0 0 0,0-1 0,-1 1 0,1-1-1,-1 1 1,1-1 0,-1 0 0,0 1 0,0-1 0,1 0 0,-1 0-1,0 0 1,0 0 0,-2 0-7,0-3-2680,8-2-2476,-4 3 4679,8-9-10408</inkml:trace>
  <inkml:trace contextRef="#ctx0" brushRef="#br0" timeOffset="1081.803">971 53 12310,'14'22'6839,"-11"-17"-6549,0 1 0,-1 0 0,1 0-1,-1 0 1,-1 1 0,1-1 0,0 6-290,-1 2 75,0-1 0,-1 1 1,0-1-1,-1 1 0,-1 0 1,0-1-1,-1 0 0,0 1 1,-4 7-76,-3 6-66,0-1-1,-2-1 1,-1 0 0,-5 5 66,18-29-10,-1 1 0,1-1 0,-1 0 0,0 0 0,0 1-1,0-1 1,1 0 0,-1 0 0,0 0 0,0 0 0,-1 0 0,1 0-1,0 0 1,0-1 0,0 1 0,0 0 0,-1-1 0,1 1 0,-1-1 10,2 0-7,-1 0 0,1 0 0,-1 0 0,0-1 0,1 1 0,-1 0 0,1-1 0,-1 1 0,1 0 0,-1-1 0,1 1 0,-1-1 0,1 1 0,-1-1 0,1 1 0,0-1 0,-1 1 0,1-1 0,0 1 0,0-1 0,-1 0 0,1 1 0,0-1 0,0 1 0,0-1 0,0 0 0,-1 0 7,0-6-24,0 0-1,0 0 1,0-1-1,1 1 1,0-1-1,1-3 25,3-13-117,0-1-1,2 1 1,1 0-1,1 0 1,5-10 117,10-16-1067,26-44 1067,-46 90-72,-1 0 0,1 0 0,0 0 0,0 1-1,0-1 1,0 1 0,1-1 0,-1 1 0,1 0 0,0 0 0,0 1 0,0-1 0,0 1 0,1 0-1,-1 0 1,1 0 0,-1 1 0,5-2 72,-5 3-39,0 0 0,0-1 0,0 1 0,0 0-1,0 1 1,-1-1 0,1 1 0,0 0 0,0 0 0,0 0-1,-1 0 1,1 0 0,-1 1 0,1 0 0,-1 0 0,1 0-1,-1 0 1,0 0 0,0 1 0,0-1 0,0 1 0,-1 0 0,2 1 39,-2-2 20,0 1 0,-1-1 1,1 1-1,-1 0 1,1-1-1,-1 1 1,0 0-1,0 0 0,0 0 1,0 0-1,-1-1 1,1 1-1,-1 1 1,0-1-1,1 0 0,-1 0 1,-1 0-1,1 0 1,0 0-1,-1 0 1,0 0-1,1-1 0,-1 1 1,-1 0-1,1 0 1,0 0-1,0-1 1,-1 1-1,0 0 0,1-1 1,-1 0-1,-2 3-20,-1 1-18,0-1-1,0 1 0,-1-1 1,0 0-1,0 0 0,0-1 1,0 1-1,-1-1 0,0-1 0,0 1 1,0-1-1,-5 1 19,2-1-347,0-1 0,0-1 0,0 1 1,-7-1 346,-21-3-6875,13-2-2487</inkml:trace>
  <inkml:trace contextRef="#ctx0" brushRef="#br0" timeOffset="2055.982">1475 253 9220,'1'-1'554,"0"0"-1,-1 0 0,1 0 0,-1 0 1,1-1-1,-1 1 0,1 0 1,-1-1-1,1 1 0,-1 0 0,0-1 1,0 1-1,0 0 0,0-1 0,0 1-553,0-1 75,0 1 0,0 0 0,0-1 0,0 1 0,0 0 0,0-1 0,0 1 0,-1 0 0,1-1 0,0 1 0,-1 0 0,1 0 0,-1-1 0,0 1 0,1 0-1,-1 0 1,0 0 0,0 0 0,1 0 0,-1 0 0,0 0 0,0 0 0,0 0 0,0 1 0,-2-2-75,-5 0-73,0 1-1,-1 0 1,1 0 0,-1 0 0,0 1-1,1 1 1,-1 0 0,1 0-1,-1 0 1,1 1 0,0 0 0,-1 1-1,1 0 1,0 0 0,1 1 0,-2 0 73,0 0-42,1 1 1,0 0 0,0 1 0,0-1 0,0 1 0,1 1 0,0 0 0,0 0 0,1 0 0,0 1 0,0 0 0,1 0-1,0 0 1,0 1 41,4-7 17,0 0 1,0 0-1,0 1 0,0-1 0,1 0 0,-1 0 0,1 0 0,-1 1 0,1-1 0,0 0 0,0 0 0,0 1 0,0-1 0,1 0 0,-1 0 0,1 1 0,-1-1 0,1 0 0,0 0 0,-1 0 0,1 0 0,0 0 0,1 0 1,-1 0-1,0 0 0,0 0 0,1-1 0,-1 1 0,1 0 0,0-1 0,-1 1 0,1-1 0,0 0-17,1 1 7,0 0 0,0-1 1,-1 1-1,1-1 0,0 0 0,0 0 0,0 0 1,1-1-1,-1 1 0,0-1 0,0 0 0,0 1 1,0-1-1,1-1 0,-1 1 0,0 0 0,0-1 1,0 0-1,0 1 0,0-1 0,0-1 1,0 1-1,1-1-7,22-13 1,-1-2 0,0 0-1,-1-2 1,-1-1 0,-1 0 0,16-20-1,-24 16-1171,-14 24 1146,0 0 0,-1 0 0,1 0 1,0 0-1,0 0 0,0 0 0,0 0 0,0 0 0,0 0 0,0 0 0,0 0 1,0 0-1,0 0 0,0 0 0,0 0 0,0 0 0,0 0 0,0 0 1,-1 0-1,1 0 0,0 0 0,0 0 0,0 0 0,0 0 0,0 0 1,0 0-1,0 0 0,0 0 0,0 0 0,0 0 0,0 0 0,0 0 1,0 0-1,-1 0 0,1 0 0,0 0 0,0 0 0,0 0 0,0 0 0,0 0 1,0 0-1,0 0 0,0 0 0,0 0 0,0 0 0,0 0 0,0 0 1,0 0-1,0-1 0,0 1 0,0 0 0,0 0 0,0 0 0,0 0 1,0 0-1,0 0 0,0 0 0,0 0 0,0 0 0,0 0 0,0 0 1,0 0-1,0 0 0,0-1 0,0 1 0,0 0 0,0 0 25,-11 13-933,8-8 1089,-1 0 0,1 0 0,0 1 0,0-1-1,0 1 1,1 0 0,0 0 0,0 0 0,1 0-1,0 1 1,0-1 0,0 0 0,0 0 0,1 1-1,1-1-155,-1-1 53,1-1 0,0 0-1,0 0 1,0 0-1,0-1 1,1 1-1,0 0 1,-1 0 0,1-1-1,1 1 1,-1-1-1,0 0 1,1 0 0,0 0-1,0 0 1,0 0-1,0 0 1,0-1-1,1 1 1,-1-1 0,1 0-1,-1 0 1,1 0-1,0-1-52,-3 0-133,1 0 0,-1-1-1,0 1 1,1-1 0,-1 1-1,1-1 1,-1 0 0,1 0 0,-1 1-1,1-1 1,-1 0 0,1 0-1,0-1 134,-2 1-274,1 0 1,-1 0-1,1 0 0,-1-1 0,1 1 1,-1 0-1,0 0 0,1-1 0,-1 1 0,1 0 1,-1-1-1,0 1 0,1 0 0,-1-1 1,0 1-1,1-1 0,-1 1 0,0 0 0,0-1 1,1 1-1,-1-1 0,0 1 0,0-1 0,0 1 1,0-1-1,0 1 0,0-1 0,0 1 274,1-9-8793</inkml:trace>
  <inkml:trace contextRef="#ctx0" brushRef="#br0" timeOffset="2423.155">1860 179 8516,'7'-13'6759,"-7"-2"-5209,0 14-1552,0 0 0,0 1 0,0-1 0,0 1 0,-1-1 1,1 1-1,0-1 0,0 1 0,-1-1 0,1 1 0,0-1 0,-1 1 0,1 0 0,0-1 0,-1 1 0,1-1 1,-1 1-1,1 0 0,-1-1 0,1 1 0,-1 0 0,1 0 0,-1-1 0,1 1 0,-1 0 0,1 0 0,-1 0 1,1 0-1,-1 0 0,1-1 0,-1 1 0,0 0 0,1 0 0,-1 1 0,1-1 0,-1 0 0,1 0 0,-1 0 1,0 0-1,1 0 0,-1 1 0,1-1 0,-1 0 0,1 0 0,-1 1 0,1-1 0,-1 0 0,1 1 0,0-1 1,-1 0-1,1 1 2,-29 16 359,2 1 1,0 1 0,-18 18-360,35-29 160,1 1 1,1 0 0,0 0 0,0 1 0,0 0 0,1 0 0,1 0 0,0 1 0,0 0 0,1 1 0,-2 6-161,6-16 1,1 0 0,-1 0 1,1 1-1,-1-1 0,1 0 0,0 0 0,-1 0 1,1 0-1,0 1 0,1-1 0,-1 0 1,0 0-1,0 0 0,1 0 0,0 0 0,-1 1 1,1-1-1,0 0 0,0 0 0,0 0 1,0-1-1,0 1 0,1 0 0,-1 0 0,0-1 1,1 1-1,-1-1 0,1 1 0,0-1 1,-1 1-1,1-1 0,0 0 0,0 0 0,0 0 1,0 0-1,0 0 0,0-1 0,0 1 0,0 0 1,1-1-1,-1 0 0,0 1 0,2-1-1,5 1 27,1 0-1,0-1 0,0 0 0,-1-1 0,1 0 1,0 0-1,-1-1 0,1 0 0,3-2-26,-2 0-80,0-1 0,-1 0 0,1 0 0,8-7 80,19-15-5304,-24 17 996,4-2-5609</inkml:trace>
  <inkml:trace contextRef="#ctx0" brushRef="#br0" timeOffset="2779.036">2182 51 10293,'2'3'2481,"-2"-3"176,0 0-1472,0 1-273,0 1-160,0 0-63,-2 2-81,1 3-144,-3 1-176,0 2-128,-3 1-160,-2 3-208,1 1-320,0 0-272,-2 0-2146,0-2-2272,0-3-5555</inkml:trace>
  <inkml:trace contextRef="#ctx0" brushRef="#br0" timeOffset="3172.14">2070 333 11493,'0'14'2802,"-3"1"127,2-4-1552,-1 1-513,0 1-208,-2 0-144,2 3-95,-5-1-129,2-2-112,2 1-96,-2-2-64,0-3-128,-1 1-256,1-4-305,3-1-303,0-1-2113,2-5-2338,0-4-5522</inkml:trace>
  <inkml:trace contextRef="#ctx0" brushRef="#br0" timeOffset="3173.14">2396 75 9188,'3'2'537,"-1"0"1,0 1-1,0-1 0,0 1 1,0-1-1,0 1 0,-1 0 0,1 0 1,-1 0-1,0 0 0,1 0 0,-1 0 1,-1 0-1,1 1-537,1 3 249,-2 0-1,1 0 1,-1-1 0,0 1 0,0 0 0,-2 6-249,-1 6-94,-1 0 0,-1-1 0,-1 0 0,-5 11 94,-12 24 8,6-13 95,1-1-1,-9 39-102,24-63 54,7-16-70,-4-1-394,0 0 0,-1 0 1,1 0-1,-1 0 0,0-1 1,1 1-1,-1 0 0,0-1 1,0-1 409,4-13-5261,2-5-3853</inkml:trace>
  <inkml:trace contextRef="#ctx0" brushRef="#br0" timeOffset="3595.111">2242 195 10565,'-15'-3'5027,"13"-3"-2778,3 4-2104,0 0 0,0 0 0,1 0-1,-1 0 1,1 0 0,0 0 0,-1 0-1,1 1 1,0-1 0,2 0-145,5-6 268,1 2 1,0-1-1,0 1 1,1 1-1,0 0 1,0 0 0,0 1-1,1 0 1,-1 1-1,1 1 1,0 0-1,1 0-268,8 1-286,0 0 0,1 1-1,-1 2 1,0 0 0,0 1 0,8 3 286,-21-4-542,18 2-2394,-7-5-4389,-6-2-2650</inkml:trace>
  <inkml:trace contextRef="#ctx0" brushRef="#br0" timeOffset="3596.111">2872 41 10453,'18'22'5405,"-17"-21"-5294,0 1 0,0 0 0,-1 0 0,1 0 0,0 0 0,-1 0 0,0-1 0,1 1 0,-1 0 1,0 0-1,0 0 0,0 0 0,-1 0 0,1 0 0,0 0 0,-1 0 0,1 0 0,-1 0 0,0 1-111,-8 23 252,-1-1 0,-2-1 0,0 0 0,-12 17-252,-18 20 59,-6 5-59,36-49-105,0-1-362,0 0 1,-1-1-1,0 0 0,-2-1 1,-6 4 466,10-12-1418,9-6-5661,5-4-1005</inkml:trace>
  <inkml:trace contextRef="#ctx0" brushRef="#br0" timeOffset="4159.955">2760 323 11381,'-1'4'2625,"0"-5"113,-2-4-1842,-2-3-272,1 0-159,0-5-33,-3-3-64,-1-2-144,1-6-112,-1-1-160,-3-1-336,2 1-320,-2 1-2146,1 0-2272,-5 5-5619</inkml:trace>
  <inkml:trace contextRef="#ctx0" brushRef="#br0" timeOffset="4527.921">3341 327 9604,'26'9'3812,"-25"-9"-3665,1 0 0,-1 1 1,0-1-1,0 0 0,1 0 1,-1 0-1,0 0 0,1 0 1,-1 0-1,0 0 0,0 0 1,1 0-1,-1-1 0,0 1 1,0 0-1,1-1 0,-1 1 1,0-1-1,0 0 0,0 1-147,-30-16 2260,21 11-1600,0 1 0,0 1 0,0-1 0,0 1 1,-1 1-1,-8-2-660,6 2-155,-1 1 1,0 0-1,0 0 1,1 2 0,-1-1-1,0 2 1,0-1-1,-2 2 155,2 0-374,0 0-1,0 1 1,0 0-1,1 1 1,-1 1 0,1-1-1,0 2 1,1 0-1,-1 0 1,1 1-1,1 0 1,0 0 0,-3 5 374,8-9 97,1 1 0,0-1 0,1 1 0,-1 0 0,1 0 0,0 0 0,0 0 0,1 1 0,-1-1 0,1 0 0,0 1 1,1-1-1,-1 1 0,1-1 0,0 1 0,1 3-97,-1-7 27,0 0 0,0 0 0,1 0-1,-1 0 1,1 0 0,-1 0 0,1 0 0,0 0 0,0-1 0,0 1 0,0 0 0,0 0 0,0 0 0,0-1-1,1 1 1,-1-1 0,1 1 0,-1-1 0,1 0 0,-1 1 0,1-1 0,0 0 0,0 0 0,-1 0 0,1 0-1,0 0 1,0-1 0,0 1 0,0-1 0,0 1 0,0-1 0,0 0 0,0 1 0,0-1 0,0 0 0,0 0-1,1-1 1,-1 1 0,0 0 0,0-1 0,0 1 0,0-1 0,-1 0 0,2 0-27,7-2-11,-1-1 0,0 1 1,0-2-1,0 1 1,-1-2-1,0 1 0,0-1 1,0 0-1,2-3 11,18-17 5,19-25-5,-10 10 35,-25 29-280,34-32 604,-43 41-751,0 1 1,1 0-1,-1 0 1,0 0-1,0 1 1,1-1-1,-1 1 1,1 0-1,0 0 392,-8-2-7907,-2-1 79</inkml:trace>
  <inkml:trace contextRef="#ctx0" brushRef="#br0" timeOffset="4897.858">3826 226 9796,'14'-19'4609,"-12"16"-4499,-1 0-1,1 0 0,0 0 0,-1-1 0,0 1 0,1 0 0,-1-1 0,-1 0 0,1 1 0,0-1 1,-1 1-1,0-1 0,0 0 0,0 1 0,0-2-109,-1 4 49,1 0-1,-1 1 1,0-1 0,1 0-1,-1 1 1,0-1-1,0 1 1,1-1 0,-1 0-1,0 1 1,0 0 0,0-1-1,0 1 1,1 0 0,-1-1-1,0 1 1,0 0-1,0 0 1,0 0 0,0-1-1,0 1 1,0 0 0,0 1-1,0-1 1,0 0-49,-31 3 424,23-1-322,-1-1-188,0 2-1,0-1 0,1 1 1,-1 0-1,1 1 0,0 0 1,0 1-1,0 0 1,1 0-1,-1 1 0,1 0 1,1 1-1,-1-1 0,1 2 1,0-1-1,1 1 0,-1 0 1,2 0-1,-1 0 1,1 1-1,0 0 0,1 0 1,0 0-1,1 1 87,-1 0 195,0 1 1,1-1-1,0 0 0,1 1 0,0 0 1,1-1-1,0 1 0,1 0 1,0 0-1,1 0 0,0-1 0,0 1 1,1 0-1,1-1 0,0 1 1,0-1-1,1 0 0,0 0 0,1 0 1,0-1-1,0 0 0,4 4-195,-5-8 167,-1 0-1,1 0 1,-1 0 0,0 1-1,0 0 1,0 3-167,-2-9-40,-1 1 1,0 0-1,1 0 1,-1 0-1,0 0 0,0 0 1,0 0-1,1-1 0,-1 1 1,0 0-1,0 0 1,-1 0-1,1 0 0,0 0 1,0 0-1,0 0 0,0 0 1,-1-1-1,1 1 1,0 0-1,-1 0 0,1 0 1,-1-1-1,1 1 0,-1 0 1,1 0-1,-1-1 1,0 1-1,1 0 0,-1-1 1,0 1-1,1-1 0,-1 1 1,0-1-1,0 1 1,0-1-1,1 0 0,-1 1 1,0-1-1,0 0 0,0 0 1,0 1-1,0-1 1,0 0-1,0 0 0,1 0 1,-1 0-1,0 0 0,-1 0 40,-10-3-2761,5-9-4194,5-3-2372</inkml:trace>
  <inkml:trace contextRef="#ctx0" brushRef="#br0" timeOffset="5262.338">3435 431 11861,'17'2'6990,"15"-8"-5645,-7 2-1158,55 2-281,16-1-553,-35-8-2809,-61 11 3124,0 0 0,1 0-1,-1-1 1,1 1 0,-1 0 0,1 0-1,-1 0 1,0-1 0,1 1-1,-1 0 1,1 0 0,-1-1 0,0 1-1,1 0 1,-1-1 0,0 1 0,0-1-1,1 1 1,-1 0 0,0-1 0,0 1-1,0-1 1,1 1 0,-1-1 332,1-5-8196</inkml:trace>
  <inkml:trace contextRef="#ctx0" brushRef="#br0" timeOffset="5949.289">4280 237 11797,'-6'24'8298,"-16"16"-8278,3-5-470,10-11 795,0 0 0,2 1 0,0 0 0,2 0 0,1 0 0,1 1-1,0 22-344,4-48-28,0 0 0,0 0-1,0 0 1,0 0 0,0 0 0,0 0-1,0 0 1,0-1 0,0 1-1,0 0 1,0-1 0,0 1-1,-1-1 1,1 1 0,0-1-1,0 1 1,0-1 0,-1 1-1,1-1 1,0 0 28,33-22-369,-22 15 152,5-3-320,1 1 1,0 0 0,5 0 536,-18 8-80,0-1 1,0 1 0,0 1 0,0-1-1,1 1 1,-1 0 0,1 0 0,-1 1 0,1 0-1,-1 0 1,1 0 0,-1 0 0,1 1-1,1 0 80,-6 0 57,1-1 0,0 1 0,-1-1-1,1 1 1,-1 0 0,1 0-1,-1 0 1,0 0 0,1 0 0,-1 0-1,0 0 1,0 0 0,0 0 0,0 1-1,0-1 1,0 0 0,0 1-1,0-1 1,0 1 0,-1-1 0,1 1-1,-1-1 1,1 1 0,-1 0 0,1-1-1,-1 2-56,1 4 320,-1 1 0,0-1 0,-1 0 0,1 1 0,-2 5-320,1-9-90,0 1-1,0 0 0,1-1 1,0 1-1,0 0 1,0 0-1,0 0 1,1-1-1,0 1 0,0 0 91,-1-4-87,0-1 0,1 0 0,-1 1 0,0-1 0,0 1 0,1-1 0,-1 0 0,0 1 0,1-1 0,-1 0 0,0 1 0,1-1 0,-1 0 0,0 0 0,1 1 0,-1-1 0,1 0 0,-1 0 0,0 0 1,1 1-1,-1-1 0,1 0 0,-1 0 0,1 0 0,-1 0 0,1 0 0,-1 0 0,1 0 87,8-5-7524,-3-4-2878</inkml:trace>
  <inkml:trace contextRef="#ctx0" brushRef="#br0" timeOffset="6430.649">4789 394 11189,'1'0'252,"0"-1"1,0 1-1,1-1 0,-1 1 1,0-1-1,0 0 0,0 1 0,0-1 1,0 0-1,0 0 0,0 0 1,0 0-1,0 0 0,-1 0 1,1 0-1,0 0 0,0 0 0,-1 0 1,1 0-1,-1 0 0,1 0 1,-1-1-1,1 1 0,-1 0 1,0 0-1,0-1 0,1 0-252,-2 0 81,1-1 1,0 0-1,-1 1 0,1-1 1,-1 0-1,0 1 0,0-1 0,0 1 1,0-1-1,0 1 0,0 0 1,-1-1-1,0 0-81,0 0-16,-1 0 0,1 0-1,0 0 1,-1 0 0,1 0 0,-1 1 0,0-1-1,0 1 1,0 0 0,0 0 0,0 0 0,-1 0-1,1 1 1,0-1 0,-1 1 0,1 0 0,-1 0-1,0 0 1,1 1 0,-1-1 0,-2 1 16,0 1 24,0 1 0,0 0 0,1 0 0,0 1 0,-1 0 0,1 0 1,0 0-1,0 1 0,1-1 0,-1 1 0,1 0 0,-1 1-24,-50 56 125,53-57-115,-4 3 12,-35 49 54,39-53-39,0 0 0,1 0 0,-1 0 0,1 0 0,-1 0 0,1 0 0,0 0-1,0 0 1,1 1 0,-1-1 0,1 0 0,-1 0 0,1 1 0,0-1 0,0 1 0,1-1 0,-1 3-37,1-4 23,1 0 0,-1-1 1,0 1-1,0 0 0,1-1 0,-1 1 1,1-1-1,-1 0 0,1 0 0,-1 1 1,1-1-1,0 0 0,0 0 0,-1 0 1,1-1-1,0 1 0,0 0 0,0-1 1,0 1-1,0-1 0,0 0 0,0 0 1,0 1-1,0-1 0,0-1 0,2 1-23,6 0 12,0-1 0,0 0-1,0 0 1,7-3-12,-1 0 8,0-1 0,0-1 0,0 0 0,-1-2 0,0 1 0,-1-2 0,7-5-8,-10 7-193,-1-1-1,0 0 1,-1-1 0,0 0 0,0 0 0,-1-1 0,0 0 0,-1 0-1,0-1 1,0-2 193,-2 1-1904,-9 17 374,-10 21 1491,11-15 654,-1 0 0,2 0 1,-1 0-1,2 0 0,-1 1 1,1 6-616,1-13 105,0 0 0,0 0 0,1 0 1,-1-1-1,1 1 0,0 0 0,0 0 1,0-1-1,1 1 0,0-1 0,0 1 0,0-1 1,0 0-1,1 0 0,-1 0 0,4 4-105,-6-8-89,1 0 0,-1 1-1,1-1 1,-1 0-1,0 0 1,1 1-1,-1-1 1,1 0-1,-1 0 1,1 1-1,-1-1 1,1 0 0,-1 0-1,1 0 1,-1 0-1,1 0 1,-1 0-1,1 0 1,-1 0-1,1 0 1,-1 0 0,1 0-1,-1 0 1,1 0-1,-1 0 90,12-9-8630,-6 0-1033</inkml:trace>
  <inkml:trace contextRef="#ctx0" brushRef="#br0" timeOffset="6801.657">5080 357 12310,'-1'41'7500,"-16"23"-5681,3-14-1112,11-38-589,-8 36 231,10-44-337,0-1 0,0 0 0,0 0 1,0 0-1,-1 0 0,0 0 0,1 0 0,-1 0 1,0-1-1,0 1 0,-1-1 0,0 2-12,3-4-5,0 0 0,-1 0 0,1 1 0,0-1 0,-1 0-1,1 0 1,-1 1 0,1-1 0,0 0 0,-1 0 0,1 0 0,-1 0 0,1 0-1,-1 0 1,1 0 0,0 0 0,-1 0 0,1 0 0,-1 0 0,1 0 0,-1 0-1,1 0 1,0 0 0,-1 0 0,1 0 0,-1 0 0,1 0 0,0-1 0,-1 1-1,1 0 1,-1 0 0,1-1 0,0 1 0,-1 0 0,1-1 5,-9-16-141,2-22-30,7 27 26,1 1 0,1-1 0,0 1 0,0-1 0,1 1 0,0 0 0,1 0 0,1 0-1,0 1 1,0-1 0,1 1 0,0 0 0,0 1 0,1-1 0,1 2 0,0-1 0,0 0 145,4-3-684,0 1 0,1 0 1,0 1-1,1 1 1,8-5 683,-10 7-1400,0 1 1,0 1-1,0 0 1,1 1-1,0 0 1,8-1 1399,-1 1-8161</inkml:trace>
  <inkml:trace contextRef="#ctx0" brushRef="#br0" timeOffset="7224.258">5494 213 11141,'11'21'8306,"-6"21"-7090,-4-25-443,2 19-662,-1 0-1,-3 0 1,0 0-1,-3 0 0,0 0 1,-3-1-1,-1 1 1,-3 4-111,13-46-231,0 1 1,-1-1-1,0 0 1,0 0-1,-1 0 1,1 0-1,-1 0 1,0 0-1,-1 0 1,0 0 0,1 0-1,-2 0 1,1 0-1,-1 0 1,0 0-1,0 1 1,-1-1-1,1 1 1,-1 0-1,-1 0 1,-2-4 230,0 1-404,-1 0 0,0 1 0,-1-1 0,0 2 0,0-1 0,0 1 0,-1 0 0,-6-3 404,12 8-13,-1-1 1,1 1 0,-1-1 0,1 1 0,-1 0-1,0 1 1,1-1 0,-1 1 0,0-1-1,0 1 1,1 0 0,-1 0 0,0 1 0,0-1-1,1 1 1,-1 0 0,1 0 0,-1 0 0,0 0-1,1 1 1,0-1 0,-1 1 0,1 0 0,0 0-1,-2 2 13,-4 3 200,0 1 0,0 0 0,1 1 0,0 0-1,1 1 1,0-1 0,-3 5-200,7-9 97,0 0 0,1 0 1,-1 0-1,1 0 0,0 0 0,0 0 0,0 1 0,1-1 1,0 1-1,0-1 0,0 1 0,1-1 0,0 1 0,0-1 1,0 1-1,1 4-97,0-7 25,0 0 1,1 0 0,-1 0 0,0 0 0,1 0-1,0 0 1,-1-1 0,1 1 0,0-1-1,0 1 1,1-1 0,-1 0 0,0 1-1,1-1 1,0 0 0,-1-1 0,1 1-1,0 0 1,0-1 0,0 0 0,0 1-1,0-1 1,0 0 0,0-1 0,0 1-1,0-1 1,4 1-26,-1 0 19,0-1 0,0 0 0,0 0 0,0-1 0,0 0 0,0 0 0,0 0 0,0-1-1,0 0 1,-1 0 0,1 0 0,0-1 0,-1 1 0,3-3-19,2-2-473,-1-1 0,1 1 0,-1-2 1,0 0 472,16-23-6806,-12 7-2337</inkml:trace>
  <inkml:trace contextRef="#ctx0" brushRef="#br0" timeOffset="8062.133">6116 257 10901,'4'-2'5587,"-5"0"-4103,0 2-1487,1 0 0,-1 0 1,1 0-1,-1 0 0,1 0 1,-1 0-1,1 0 0,-1 0 0,1 0 1,-1 1-1,1-1 0,0 0 1,-1 0-1,1 1 0,-1-1 1,1 0-1,-1 0 0,1 1 0,0-1 1,-1 0-1,1 1 0,0-1 1,-1 1-1,1-1 0,0 0 1,0 1-1,-1-1 0,1 1 1,0-1 2,-5 8 39,0-1 1,0 1 0,1-1 0,0 1 0,1 1 0,0-1 0,0 0 0,1 1 0,0-1 0,0 1-1,0 8-39,1 11 367,1 0 0,0 0 0,3 3-367,1 40 1286,-4-69-1273,0 0-1,0-1 1,0 1 0,0-1-1,0 1 1,0-1 0,-1 1 0,1 0-1,0-1 1,-1 1 0,0-1 0,1 1-1,-1-1 1,0 0 0,1 1-1,-1-1 1,0 0 0,0 1 0,-1 0-13,2-2-23,0 0 0,-1 0 1,1 0-1,0 0 0,-1 0 1,1 0-1,0 0 0,-1 0 1,1 0-1,-1 0 1,1 0-1,0 0 0,-1 0 1,1 0-1,0 0 0,-1 0 1,1 0-1,0 0 0,-1 0 1,1 0-1,0 0 0,-1-1 1,1 1-1,0 0 1,0 0-1,-1 0 0,1-1 1,0 1 22,-11-17-979,7 8 569,0 1 124,1-1-1,-1 1 0,0 1 1,-1-1-1,0 1 1,-2-3 286,5 8-22,0 0 0,-1-1 0,0 1 0,1 0 1,-1 0-1,0 1 0,0-1 0,0 1 1,0-1-1,0 1 0,-1 0 0,1 0 0,0 0 1,0 0-1,-1 1 0,1 0 0,0-1 0,-3 1 22,-3 1 12,0-1-1,-1 1 0,1 1 1,0 0-1,0 0 0,1 1 0,-1 0 1,0 0-1,1 1 0,0 0 1,0 1-1,0-1 0,0 2 0,1-1 1,-2 2-12,7-5 85,-1 0 0,1 1 0,-1-1 0,1 0 0,0 1 0,0 0 0,0-1 0,0 1 0,0 0 0,1 0 1,-1 0-1,1 0 0,0 0 0,0 1 0,0-1 0,0 0 0,1 1 0,-1-1 0,1 0 0,0 1 0,0-1 0,0 0 1,0 1-1,1-1 0,-1 0 0,1 1 0,0-1 0,0 0 0,0 0 0,0 0 0,1 0 0,-1 0 0,1 0 0,0 0 1,0 0-1,0 0 0,0-1 0,0 1 0,1-1 0,-1 0 0,2 2-85,0-1 44,-1 1-1,1-1 0,0 0 1,0 0-1,1 0 1,-1 0-1,1-1 1,-1 1-1,1-1 1,0-1-1,0 1 1,-1 0-1,1-1 1,1 0-1,-1-1 1,0 1-1,3-1-43,0 0 72,0-1-1,-1 0 0,1-1 1,-1 1-1,0-1 1,1-1-1,-1 0 0,0 0 1,0 0-1,0-1 1,0 0-72,9-6-574,-1-1 0,0-1 0,-1 0 0,6-7 574,42-50-8505,-47 49-2687</inkml:trace>
  <inkml:trace contextRef="#ctx0" brushRef="#br0" timeOffset="8442.728">6406 164 10117,'0'1'2977,"-2"3"160,-2 2 33,0 1-2002,-2 4-303,1-1-193,-3 2-128,0 1-175,1 1-193,2-4-224,0 1-337,-3-3-383,4-1-352,1-1-129,1-2-2097,-1-2-2288,-4 1-4995</inkml:trace>
  <inkml:trace contextRef="#ctx0" brushRef="#br0" timeOffset="8859.83">6251 472 14439,'7'7'3457,"-6"-4"49,-1 7-2210,-2 0-431,-2 5-401,-5 3-192,-2 2-208,1 2-256,-2-1-256,3-2-336,-1-4-305,5-2-272,4-3 625,-1-5-2674,5-5-2192,2-5-5123</inkml:trace>
  <inkml:trace contextRef="#ctx0" brushRef="#br0" timeOffset="9209.836">6730 245 11781,'-16'-7'6283,"-8"5"-5113,-23 4-1884,45-2 891,-14 2-171,-1 0 1,1 1 0,0 1 0,-1 0 0,2 1 0,-1 1 0,-1 1-7,13-6 15,-1 1 0,1 1-1,-1-1 1,1 1 0,0-1-1,0 1 1,0 0 0,0 1-1,0-1 1,1 1 0,0-1 0,0 1-1,0 0 1,0 0 0,0 1-1,1-1 1,0 1 0,0-1 0,0 1-1,0-1 1,1 1 0,0 0-1,0 0 1,0 0 0,0 4-15,1-6 5,1-1-1,-1 1 1,1 0 0,0-1 0,0 1 0,0-1 0,0 1 0,0-1 0,1 0-1,-1 1 1,1-1 0,-1 0 0,1 0 0,0 0 0,0 0 0,0 0 0,0 0-1,0-1 1,1 1 0,0 0-5,55 30-68,-41-24 73,17 9-4,-16-9 3,-1 0 1,1 2 0,-2 0 0,0 1-1,10 8-4,-25-18-9,1 0 0,-1 1 0,1-1 0,-1 1-1,1-1 1,-1 1 0,0 0 0,0 0-1,0-1 1,0 1 0,0 0 0,0 0-1,0 0 1,-1 0 0,1 0 0,-1 0 0,1 0-1,-1 0 1,0 0 0,0 0 0,0 0-1,0 0 1,0 1 0,-1-1 0,1 0 0,0 0-1,-1 0 1,1 0 0,-1 0 0,0 0-1,0-1 1,0 1 0,0 0 0,0 0-1,0 0 1,0-1 0,-1 1 0,1-1 0,-1 1-1,1-1 1,-2 1 9,-1 2-9,0 0-1,-1-1 1,1 0 0,-1 0-1,0 0 1,0-1-1,0 1 1,0-1 0,0 0-1,-1-1 1,1 1 0,-1-1-1,1 0 1,-6 0 9,-1-2-15,0 0-1,0-1 1,-1 0-1,1-1 1,1 0 0,-1-1-1,0 0 1,1-1-1,0-1 1,-1 0 15,-34-27-9042,35 22-408</inkml:trace>
  <inkml:trace contextRef="#ctx0" brushRef="#br0" timeOffset="9210.836">6913 268 12070,'-3'75'6601,"-6"-1"-4703,5-58-2130,1 0 0,-2 0 1,0-1-1,-1 0 0,-1 0 1,0-1-1,-1 1 0,-1 0 232,1 2-2400,16-30-5789,-4 1 79</inkml:trace>
  <inkml:trace contextRef="#ctx0" brushRef="#br0" timeOffset="9545.516">6909 456 11765,'36'-23'5348,"16"-14"-3940,17-12-2412,-52 37 698,-8 6 16,0 0-1,0 0 1,0 1 0,1 0 0,-1 1 0,1 0 0,7-1 290,-17 5-16,0 0 0,0 1 0,1-1 0,-1 0-1,0 0 1,0 1 0,0-1 0,0 0 0,0 1 0,0-1-1,0 0 1,0 1 0,0-1 0,0 0 0,0 1-1,0-1 1,0 0 0,0 1 0,0-1 0,0 0 0,0 0-1,0 1 1,-1-1 0,1 0 0,0 1 0,0-1 0,0 0-1,0 0 1,-1 1 0,1-1 0,0 0 0,0 0-1,0 1 1,-1-1 0,1 0 0,0 0 0,-1 0 0,1 0-1,0 1 17,-12 13-2173,-1-4-2261,-2 3-3492</inkml:trace>
  <inkml:trace contextRef="#ctx0" brushRef="#br0" timeOffset="10033.863">6921 461 10021,'3'1'1015,"1"0"1,-1 0-1,1 0 0,-1 0 1,1 0-1,-1 1 1,0 0-1,1-1 1,0 2-1016,27 24 2325,-17-10-3010,0 0 1,7 15 684,-17-27 219,1 2-3560,-6-13-4152,0 1 5836,0-4-6171</inkml:trace>
  <inkml:trace contextRef="#ctx0" brushRef="#br0" timeOffset="10034.863">7350 277 11477,'3'4'2657,"0"-1"49,-1-2-1906,1-1-256,-2 0-95,-1 2-97,0-2-112,0 0-80,-1 0-128,-2 0-288,2 0-272,-2 2-2258,1 2-2272,-1 1-5715</inkml:trace>
  <inkml:trace contextRef="#ctx0" brushRef="#br0" timeOffset="10488.576">7263 549 9140,'6'2'2561,"3"-5"97,-2 2-97,-2-2-1873,1 0-208,-4 3-96,-1 0-143,-2 0-353,0 0-353,-6 0-2240,1-2-2209,3-4-5587</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44.638"/>
    </inkml:context>
    <inkml:brush xml:id="br0">
      <inkml:brushProperty name="width" value="0.05" units="cm"/>
      <inkml:brushProperty name="height" value="0.05" units="cm"/>
    </inkml:brush>
  </inkml:definitions>
  <inkml:trace contextRef="#ctx0" brushRef="#br0">733 625 9044,'2'10'7876,"12"8"-5394,-13-17-2458,0 1 0,0-1 0,0 0 1,0 0-1,0 0 0,0 0 0,1 0 1,-1-1-1,0 1 0,1 0 0,-1 0 1,0-1-1,1 1 0,-1-1 0,1 1 0,-1-1 1,0 0-1,1 0 0,-1 1 0,1-1 1,-1 0-1,1 0 0,-1-1 0,1 1 1,-1 0-1,1 0 0,-1-1 0,1 1 1,-1-1-1,1 1 0,-1-1 0,1 0-24,1-2 6,1 0 0,-1-1-1,0 1 1,0-1 0,0 0-1,-1 0 1,1 0 0,-1 0 0,0-1-1,0 1 1,0-1 0,-1 1-1,1-1 1,-1-3-6,4-13-31,-2-1 1,1-14 30,-4 27 5,3-21-15,8-132 4,-11 135-15,-1-1-1,-1 0 1,-1 0 0,-6-19 21,8 43-20,0 1 1,0 0 0,0 0-1,0 0 1,-1 0-1,1 1 1,-1-1 0,1 0-1,-1 1 1,0-1-1,0 1 1,-1-1 0,1 1-1,0 0 1,-1 0-1,1 0 1,-1 0-1,-1 0 20,-1-1-39,-1 1 0,1 0 0,0 0 0,-1 1 0,0-1 0,1 1 0,-1 0 0,0 1 0,1-1 0,-2 1 39,-15 1-101,-1 1 0,1 1 0,0 1-1,-20 7 102,-5 3-178,0 1 0,1 3 1,1 2-1,1 2 0,1 2 0,1 2 0,1 1 0,1 2 0,2 2 0,-22 23 178,47-41-115,1 0 1,0 1 0,1 1-1,0-1 1,1 2 0,1-1-1,0 2 1,1-1-1,-1 7 115,6-14-3,0 1 0,0 0-1,1 0 1,0 1 0,1-1 0,1 0-1,-1 1 1,1-1 0,1 0-1,0 1 1,1-1 0,0 0-1,0 0 1,1 0 0,0 0-1,1 0 1,1 1 3,1 1 30,0 0 1,1 0-1,1-1 1,0 0-1,1 0 0,0 0 1,0-1-1,1-1 0,0 0 1,1 0-1,0-1 1,1 0-1,-1-1 0,1 0 1,1-1-1,-1-1 0,1 0 1,0 0-1,0-1 0,1-1 1,-1 0-1,4-1-30,0 1 40,1-2 1,0-1-1,-1 0 0,1-1 1,0 0-1,-1-2 0,0 0 0,1-1 1,-1-1-1,-1 0 0,1-1 0,-1-1 1,0-1-1,0 0 0,-1-1 0,0-1 1,2-2-41,6-8 43,0-1 1,-2-1 0,0-1-1,-1 0 1,-2-2 0,0 0-1,-2-1 1,-1-1 0,-1-1-1,-1 0 1,1-5-44,0-4-121,-2-1 0,-2 0 0,-1-1 0,-1 0 0,-3 0 0,-1-1-1,-2 1 1,-2-20 121,-9-19-2916,-3 29-1920,-5 6-4350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47.092"/>
    </inkml:context>
    <inkml:brush xml:id="br0">
      <inkml:brushProperty name="width" value="0.05" units="cm"/>
      <inkml:brushProperty name="height" value="0.05" units="cm"/>
    </inkml:brush>
  </inkml:definitions>
  <inkml:trace contextRef="#ctx0" brushRef="#br0">402 607 8724,'0'0'125,"1"1"1,-1-1-1,0 1 1,0-1-1,0 1 1,1-1-1,-1 1 1,0-1-1,1 0 1,-1 1-1,0-1 1,1 0-1,-1 1 1,0-1-1,1 0 1,-1 1-1,1-1 1,-1 0-1,1 0 1,-1 1-1,1-1 1,-1 0-1,1 0 1,-1 0-1,1 0 1,-1 0-1,1 0 1,-1 0-1,1 0 1,-1 0-1,1 0 1,-1 0-1,1 0-125,15-12 1723,11-31-745,-23 37-454,6-15-473,0 0 1,-1-1-1,-1 0 0,-1 0 0,-1-1 1,-1 0-1,-2 0 0,0 0 0,-1-1 1,-1 1-1,-1 0 0,-1-1 0,-1 1 1,-2 0-1,0 0 0,-1 0 0,-1 0 1,-1 1-1,-9-18-51,15 35-14,-1 1 0,0-1 0,0 0 0,-1 1 1,1 0-1,-1-1 0,0 1 0,0 0 0,0 1 0,0-1 0,-1 0 1,0 1-1,0 0 0,0 0 0,0 0 0,0 0 0,0 1 0,-1-1 0,1 1 1,-1 0-1,0 1 0,1-1 0,-1 1 0,0 0 0,0 0 0,0 0 1,0 1-1,0 0 0,0 0 0,0 0 0,0 0 0,0 1 0,0 0 1,0 0-1,0 0 0,-4 2 14,-10 4-81,0 0 0,0 1-1,1 0 1,0 2 0,0 0 0,1 1 0,-12 11 81,7-5-62,1 2 1,0 0 0,2 2-1,0 0 1,-5 11 61,17-22 15,1 0-1,0 1 1,1 0 0,1 0 0,0 1-1,0-1 1,1 1 0,0 0 0,1 0-1,1 0 1,0 0 0,0 0 0,1 0-1,1 0 1,0 0 0,1 4-15,3 13 44,1-1 0,1 1 1,1-1-1,2 0 0,1-1 0,3 5-44,-6-16 7,0-1 0,0 0 0,1-1-1,1 0 1,1 0 0,0-1-1,0 0 1,4 1-7,-10-9-3,1 0 0,-1-1 0,1 0 0,1 0 0,-1 0 0,0-1-1,1 0 1,0 0 0,0-1 0,0 1 0,0-1 0,0-1 0,0 0 0,0 0 0,0 0 0,1-1 0,-1 0 0,0 0-1,1-1 1,3 0 3,1-3-3,0 1 0,0-2 0,-1 1 0,1-2-1,-1 1 1,0-2 0,-1 1 0,1-2 0,-1 1-1,-1-1 1,1-1 0,-1 0 0,-1 0 0,0 0-1,5-8 4,6-10-6,-1 0 0,-1-1-1,-2-1 1,-1-1-1,4-13 7,0-3-726,-3 0 1,-2 0-1,1-18 726,-9 38-923,-2-1 1,0 1-1,-2 0 1,-1 0-1,-1-1 1,-4-23 922,-6-6-8375</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49.813"/>
    </inkml:context>
    <inkml:brush xml:id="br0">
      <inkml:brushProperty name="width" value="0.05" units="cm"/>
      <inkml:brushProperty name="height" value="0.05" units="cm"/>
    </inkml:brush>
  </inkml:definitions>
  <inkml:trace contextRef="#ctx0" brushRef="#br0">614 538 9492,'0'0'158,"0"1"1,0-1-1,1 1 0,-1-1 0,0 1 0,0-1 0,0 1 0,0-1 0,0 1 0,1-1 1,-1 1-1,0-1 0,1 1 0,-1-1 0,0 1 0,1-1 0,-1 0 0,0 1 0,1-1 1,-1 1-1,0-1 0,1 0 0,-1 0 0,1 1 0,-1-1 0,1 0 0,-1 0 0,1 1 1,-1-1-1,1 0-158,16-7 2241,-2 0-2372,-6 3 139,0 0 0,0 0 0,-1-1 0,0 0 0,0 0 0,0-1-1,0 0 1,-1 0 0,0-1 0,0 0 0,-1 0 0,0-1 0,0 1 0,-1-1 0,0-1-1,0 1 1,-1-1 0,0 0 0,0 0 0,-1 0 0,-1 0 0,1 0 0,-1-1 0,0-7-8,2-16-58,-2 0 1,-1 0 0,-2 0 0,-1-7 57,1 30-20,0 0 0,-1 0 0,0 0 1,0 0-1,-1 0 0,0 1 0,-1 0 0,0-1 1,-1 1-1,0 1 0,0-1 0,-1 1 1,0 0-1,0 0 0,-7-6 20,8 11-16,0 0 0,0 0 0,0 0 0,0 1 0,-1 0 0,1 0 0,-1 0 0,0 1 0,0 0 0,1 0 1,-1 0-1,0 1 0,0 0 0,0 0 0,0 1 0,1-1 0,-1 1 0,0 0 0,0 1 0,-3 1 16,-15 4 35,-1 1 0,2 1 0,-1 2 0,-1 1-35,-43 26 67,2 3 0,1 2-1,3 4 1,1 2 0,-26 30-67,83-76-1,-8 8-8,1 0 0,0 1 0,1 0-1,0 1 1,-5 8 9,14-19-3,-1 0-1,1 1 0,-1-1 0,1 1 1,0-1-1,0 1 0,0 0 0,0 0 1,1-1-1,-1 1 0,1 0 0,0 0 1,-1-1-1,1 1 0,1 0 1,-1 0-1,0 0 0,1-1 0,-1 1 1,1 0-1,0 0 0,0-1 0,0 1 1,0-1-1,0 1 0,1-1 0,-1 1 1,1-1-1,-1 0 0,1 0 1,0 0-1,0 0 0,0 0 0,1 1 4,6 3-11,-1-1 1,1 0-1,0-1 0,0 1 0,0-2 0,0 1 0,1-2 0,0 1 0,-1-1 0,1 0 0,0-1 1,0 0-1,6-1 11,18 0-11,0-1 0,0-2 1,10-3 10,-8 1 4,-1-3-1,0 0 1,0-3-1,-1 0 1,-1-3 0,0 0-1,-1-3 1,18-11-4,-31 16 6,0-1 0,-1-1 0,-1 0 0,0-1 0,-1-1 0,-1-1-1,-1 0 1,0-1 0,-1-1 0,-1 0 0,-1 0 0,0-1 0,-2-1 0,2-4-6,-8 15-776,1-1 1,-2 0 0,1 0-1,-2 0 1,1 0-1,-2 0 1,1 0-1,-1 0 1,-1-4 775,-7-37-8935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52.470"/>
    </inkml:context>
    <inkml:brush xml:id="br0">
      <inkml:brushProperty name="width" value="0.05" units="cm"/>
      <inkml:brushProperty name="height" value="0.05" units="cm"/>
    </inkml:brush>
  </inkml:definitions>
  <inkml:trace contextRef="#ctx0" brushRef="#br0">578 496 6787,'1'1'396,"0"0"1,0 0-1,-1-1 0,1 1 1,0 0-1,0-1 0,0 1 0,0-1 1,0 1-1,0-1 0,0 1 0,0-1 1,0 0-1,0 0 0,0 1 1,0-1-1,0 0 0,0 0 0,0 0 1,0 0-1,0 0 0,0 0 1,0 0-1,0-1 0,0 1 0,0 0 1,1-1-397,0 0 203,1 0 0,-1-1 1,1 1-1,-1-1 1,1 0-1,-1 0 0,0 0 1,0 0-1,0 0 1,1-2-204,6-9-369,0 0 0,-2-1 0,7-11 369,-14 23 205,12-24-212,-1 0-1,-1-1 1,-2-1-1,1-9 8,-5 20-8,-1 0 1,-1 0-1,0 0 1,-1 0-1,-1 0 1,-1 0-1,-3-15 8,4 26-6,-1 0-1,-1 0 1,1 1-1,-1-1 1,0 1-1,0-1 1,-1 1-1,0 0 0,1 0 1,-2 0-1,1 0 1,-1 0-1,1 1 1,-1 0-1,-1 0 1,1 0-1,0 0 0,-1 0 1,0 1-1,0 0 1,0 0-1,0 0 1,0 1-1,-1 0 1,1 0-1,-1 0 1,0 0-1,1 1 0,-1 0 1,0 0-1,0 1 1,0 0-1,1 0 1,-1 0-1,-1 1 7,-14 1-101,1 1 0,-1 1 1,1 1-1,0 0 0,-16 8 101,-28 14-749,-5 6 749,-8 4-444,52-26 361,-1 1 0,2 1 0,-1 2 0,-10 9 83,27-18-30,0 1 1,0 0-1,1 0 1,0 0 0,1 1-1,0 0 1,0 1-1,1-1 1,0 1 0,0 0-1,1 0 1,0 1-1,1-1 1,-1 3 29,1 1-2,1-1 0,0 0 0,1 1 0,0-1 0,1 1 0,0-1 0,1 1 0,1-1 0,0 1 0,0-1 0,1 0 0,1 0 1,0 0-1,1 0 0,0-1 0,1 0 0,0 0 0,0 0 0,1-1 0,5 5 2,-6-7 32,1-1 0,0 0 0,0 0 0,0-1 0,1 1 0,0-2 0,0 1 0,1-1 0,0-1 0,0 1 0,0-2 0,0 1 0,0-1 0,1 0 0,-1-1-1,1 0 1,0-1 0,0 0 0,0 0 0,-1-1 0,1-1 0,0 1 0,0-2 0,0 1 0,-1-1 0,3-1-32,8-4 63,-1 0 0,0-1 0,-1-1 0,0-1 0,0-1 0,-1 0 0,-1-1 0,0-1 0,0 0-1,-1-1 1,-1-1 0,-1 0 0,0-1 0,0 0 0,-2-1 0,4-8-63,0-1-251,-2-1 1,0 0-1,-2 0 1,-1-1-1,0-4 251,-2 4-1510,-2 0-1,-1-1 1,-1 0-1,-2 0 1,-1-2 1510,-1-24-8844</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54.646"/>
    </inkml:context>
    <inkml:brush xml:id="br0">
      <inkml:brushProperty name="width" value="0.05" units="cm"/>
      <inkml:brushProperty name="height" value="0.05" units="cm"/>
    </inkml:brush>
  </inkml:definitions>
  <inkml:trace contextRef="#ctx0" brushRef="#br0">685 590 9428,'3'1'321,"0"0"-1,0 0 0,0 0 1,0 0-1,0 0 1,0-1-1,0 1 0,0-1 1,0 0-1,0 0 1,0 0-1,0 0 0,0-1 1,0 1-1,0-1 1,0 0-1,2 0-320,-2-1 95,1 0 1,0 0-1,-1-1 1,1 1 0,-1-1-1,0 1 1,0-1-1,0 0 1,0 0-1,0 0 1,1-4-96,6-8-126,-2-1 1,0 0-1,0-1 1,-2 0-1,3-9 126,-7 21 186,5-19-155,0 0 0,-2 0 0,-1 0 0,0 0 0,-2-1-1,-1 1 1,-1-1 0,-1 1 0,-3-20-31,2 34 11,0-1 0,0 1 0,-2 0-1,1 0 1,-1 0 0,-1 0 0,1 1 0,-2-1 0,1 1-1,-7-7-10,6 10 2,0 0-1,0 0 1,0 1-1,0 0 1,-1 0-1,1 0 1,-1 1-1,-1 0 1,1 1-1,0-1 1,-1 2-1,0-1 1,0 1-1,0 0 1,-3 0-2,-9-1-39,1 2 0,-1 0 0,0 1 0,1 1 0,-1 1 0,1 1 0,-1 0 0,-12 5 39,-23 9-242,2 1 1,-20 12 241,50-20-69,1 1-1,1 1 1,0 1 0,1 1 0,0 1 0,1 1 0,1 0 0,0 2 0,2 0 0,0 0 0,-7 12 69,12-14-48,1 0 0,0 0 1,1 0-1,1 1 0,1 1 1,0-1-1,1 1 0,1 1 1,1-1-1,1 0 0,0 1 0,1 0 1,2 0-1,-1-1 0,2 7 48,0-16 23,0 0 0,1 1-1,-1-1 1,2 0-1,-1 0 1,1 0 0,1 0-1,0 0 1,0-1 0,0 0-1,1 0 1,1 0 0,-1 0-1,1-1 1,0 0-1,1 0 1,0 0 0,0-1-1,0 0 1,1-1 0,0 1-1,0-2 1,0 1 0,1-1-1,-1 0 1,1-1-1,0 0 1,0 0 0,0-1-1,1 0 1,-1-1 0,0 0-1,2 0-22,14-1 46,0-1 1,-1-2-1,1 0 0,-1-2 0,1 0 0,-2-2 0,1 0 0,-1-2 1,0-1-1,0 0 0,-1-2 0,2-2-46,27-18 131,-2-2 0,-1-2 0,-2-2 0,20-22-131,-9 4 490,44-57-490,-81 88-497,-1 0-1,-1-2 1,-1 0-1,-2-1 1,0 0 0,0-8 497,-3-11-4677,-11 10-3583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57.217"/>
    </inkml:context>
    <inkml:brush xml:id="br0">
      <inkml:brushProperty name="width" value="0.05" units="cm"/>
      <inkml:brushProperty name="height" value="0.05" units="cm"/>
    </inkml:brush>
  </inkml:definitions>
  <inkml:trace contextRef="#ctx0" brushRef="#br0">504 521 6531,'0'1'174,"14"18"4889,-14-19-5005,1 0-1,-1 0 1,1 0 0,-1 0-1,0 0 1,1 0 0,-1 0-1,1 0 1,-1 0 0,1 0-1,-1 0 1,1 0 0,-1 0-1,1 0 1,-1 0 0,0-1-1,1 1 1,-1 0 0,1 0-1,-1 0 1,0-1 0,1 1 0,-1 0-1,0-1 1,1 1 0,-1 0-1,0-1 1,1 1 0,-1 0-1,0-1 1,1 1 0,-1 0-1,0-1 1,0 1 0,0-1-1,0 1 1,1-1 0,-1 1-1,0 0 1,0-1 0,0 1-1,0-1-57,15-30 452,-2 0-1,-1-1 1,-1 0-1,-2-1 0,3-22-451,-9 38-1,-1 0 1,0 0-1,-1 0 0,-1-1 0,-1 1 0,0 0 0,-1 0 0,-1 0 0,-1 0 1,0 0-1,-1 0 0,-1 1 1,3 10-8,0 0 0,0 1 0,0 0 0,0-1 0,-1 1 0,0 0 0,0 1 0,0-1 0,-1 1 0,0 0-1,0 0 1,0 0 0,0 1 0,0-1 0,-1 1 8,-3-1-19,0 0-1,0 1 1,0 0-1,0 1 0,0 0 1,-1 0-1,1 1 1,-1 0-1,-5 1 20,-5 1-76,-1 0-1,0 2 1,1 0 0,-1 1 0,1 2-1,0 0 1,1 1 0,-17 8 76,9-2-84,1 1 1,0 1 0,1 1-1,-1 3 84,17-13 24,1 1 0,0 0 0,1 1 0,-1-1 0,1 1 0,1 1 0,0-1 0,0 1 0,1 0 0,0 1 0,0-1 0,1 1 0,-1 2-24,4-8 18,0 0-1,1 0 0,-1 0 1,1 0-1,0 1 0,0-1 1,0 0-1,0 0 0,1 1 0,0-1 1,0 0-1,0 0 0,0 0 1,1 2-18,2 1 15,0 1 1,0-1-1,0 0 1,1 0-1,0-1 1,0 0-1,3 4-15,9 5 2,-1 0-1,2-1 0,0-1 1,0-1-1,5 2-1,-1-1-12,1-1 0,0-2 0,0 0 0,1-1 0,0-1 0,1-1 0,0-2 1,21 3 11,-36-7-58,0 0 1,-1-1-1,1 0 1,0 0-1,-1-1 1,1-1-1,-1 1 1,1-2-1,-1 1 1,0-1-1,0-1 1,0 1-1,0-2 1,-1 1-1,1-1 1,-1 0-1,0-1 1,-1 0-1,1 0 1,-1-1-1,0 0 1,-1 0-1,0 0 1,3-6 57,1-2-1331,-2 0 1,0-1 0,-1 0 0,0 0 0,-1-3 1330,9-35-7724</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4:59.236"/>
    </inkml:context>
    <inkml:brush xml:id="br0">
      <inkml:brushProperty name="width" value="0.05" units="cm"/>
      <inkml:brushProperty name="height" value="0.05" units="cm"/>
    </inkml:brush>
  </inkml:definitions>
  <inkml:trace contextRef="#ctx0" brushRef="#br0">540 502 5426,'1'1'221,"0"0"0,0 0 0,-1 0 0,1 0 0,-1 0 0,1 0 0,-1 0 0,0 1 0,1-1 0,-1 0 0,0 0 0,0 0 0,0 1 0,0-1 0,0 0 0,0 0 0,0 1 0,0-1 0,-1 0 0,1 0 0,0 0 0,-1 1 0,1 0-221,-18 26 566,2-3 938,21-20-873,0 0-1,0 0 1,0-1 0,0 1 0,3 0-631,-5-5 74,0-1 0,0 1 0,0-1 1,0 0-1,0 0 0,0 0 0,0 0 1,0-1-1,-1 1 0,1-1 0,-1 1 1,1-1-1,-1 0 0,1-1-74,2 0 49,7-5-50,-1-1-1,-1-1 1,0 1-1,0-2 1,-1 1-1,0-1 1,0-1-1,-2 0 1,1 0-1,-1 0 1,-1-1-1,-1 0 1,4-9 1,1-10-2,0-1 0,-2 0 0,-1-1 0,-2 0 0,-1-2 2,-3 18-11,0 1 1,0 0-1,-2-1 1,0 1 0,-1 0-1,-4-15 11,5 27-9,0 1-1,0-1 0,-1 1 1,1 0-1,-1-1 1,0 1-1,-1 0 1,1 0-1,-1 0 1,0 0-1,0 1 1,0-1-1,0 1 1,0-1-1,-1 1 0,0 0 1,1 1-1,-1-1 1,0 1-1,0-1 1,-1 1-1,1 0 1,0 1-1,-1-1 1,1 1-1,-1 0 1,-1 0 9,-7-1-45,-1 2 0,1 0 0,-1 1 1,1 0-1,-1 1 0,1 0 1,0 1-1,0 1 0,0 0 1,-11 6 44,-24 11-207,2 2 0,-8 7 207,38-21-47,-24 13-32,2 1-1,0 2 1,1 2-1,-29 28 80,54-44 21,1 1 0,1 0 0,0 0-1,0 1 1,1 0 0,1 1 0,0 0 0,1 0 0,1 1 0,0 0 0,0 0-1,2 0 1,0 1 0,1-1 0,-1 9-21,3-13 7,0-1 0,1 0-1,0 1 1,1-1 0,0 0-1,0 0 1,1 1 0,1-1 0,-1 0-1,2-1 1,-1 1 0,1 0-1,1-1 1,0 0 0,0 0 0,1 0-1,0-1 1,0 0 0,1 0-1,0-1 1,0 1 0,1-1 0,0-1-1,0 0 1,1 0 0,0 0-1,0-1 1,0-1 0,0 1-1,1-2 1,2 2-7,2 0-36,1-1 0,0 0 0,1-1 0,-1-1 0,0 0 0,1-1 0,-1-1 0,1 0 0,-1-1 0,1-1 0,-1 0 0,10-3 36,-6-1 123,-1 0 0,0-1 0,-1 0 0,0-2 0,0 0 0,0-1 0,-1 0 0,-1-1 0,11-11-123,-7 5-239,-1-1 0,0-1-1,-2-1 1,0 0 0,-2-1-1,0-1 1,-1 0 0,9-23 239,-13 23-1040,-1 0 0,0 0 0,-2 0 1,-1-1-1,-1 0 0,0-3 1040,-1-36-8273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9:10.155"/>
    </inkml:context>
    <inkml:brush xml:id="br0">
      <inkml:brushProperty name="width" value="0.05" units="cm"/>
      <inkml:brushProperty name="height" value="0.05" units="cm"/>
    </inkml:brush>
  </inkml:definitions>
  <inkml:trace contextRef="#ctx0" brushRef="#br0">86 55 10629,'12'-15'5255,"-9"15"-2132,-7 11-1809,-16 30-1321,2 1-1,2 1 1,2 1-1,2 0 1,-3 28 7,15-72-38,-1 0 1,1 0-1,0 1 0,0-1 1,0 0-1,0 0 0,0 1 1,0-1-1,0 0 0,0 0 1,0 0-1,0 1 0,0-1 1,0 0-1,0 0 0,0 1 1,0-1-1,0 0 0,0 0 1,0 1-1,0-1 0,0 0 1,1 0-1,-1 0 0,0 1 1,0-1-1,0 0 0,0 0 1,0 0-1,1 0 0,-1 1 1,0-1-1,0 0 0,0 0 1,0 0-1,1 0 0,-1 0 1,0 1-1,0-1 1,1 0-1,-1 0 0,0 0 1,0 0-1,0 0 0,1 0 38,13-4-767,3-6-1495,-6 2-3918,0 0-3184</inkml:trace>
  <inkml:trace contextRef="#ctx0" brushRef="#br0" timeOffset="401.172">202 158 10773,'4'-4'1163,"1"-1"1,-1 0-1,1 1 0,1 0 1,-1 0-1,0 1 0,4-2-1163,1-1 731,1 2 0,0-1 0,0 2 0,1-1-731,21-4 21,0 2 0,18-1-21,-32 5 350,-14 1-331,2 0-184,0 0 1,0 0-1,1 1 0,-1 0 1,0 0-1,1 1 0,1 0 165,-8-1-47,1 1 0,-1-1 0,0 1-1,1 0 1,-1-1 0,1 1-1,-1 0 1,0 0 0,0 0-1,1 0 1,-1 0 0,0 0 0,0 0-1,0 0 1,0 0 0,0 1-1,0-1 1,-1 0 0,1 1-1,0-1 1,-1 0 0,1 1-1,-1-1 1,1 1 0,-1-1 0,0 1-1,1-1 1,-1 1 0,0-1-1,0 1 1,0 0 0,0-1-1,-1 1 1,1-1 0,0 1 0,-1 0 47,-3 18-45,-1-1 1,-1 0-1,0 0 1,-2-1-1,0 1 1,-2 1 44,-11 26 160,6-14-49,10-23-60,0 0 0,1 1 0,0 0 0,0-1 1,1 1-1,1 0 0,-1 1 0,1 6-51,7-13-2855,-4-4-3924,-2 1-3380</inkml:trace>
  <inkml:trace contextRef="#ctx0" brushRef="#br0" timeOffset="749.875">787 1 13830,'-2'80'9283,"0"-57"-9296,0 0-1,-1 0 1,-2-1-1,0 1 0,-2-1 1,-8 21 13,-23 38-370,19-44-699,3 1 0,-1 6 1069,16-38-2057,1-6-6285,0-3-1767</inkml:trace>
  <inkml:trace contextRef="#ctx0" brushRef="#br0" timeOffset="1103.82">998 429 12918,'12'-7'3169,"0"0"65,-4 2-2050,-1 0-287,-2 2-209,-7 2-256,-1 1-208,-3 3-272,0-1-432,-5 5-512,2 1-2290,-5-2-2560,4 2-6244</inkml:trace>
  <inkml:trace contextRef="#ctx0" brushRef="#br0" timeOffset="1816.314">1502 100 11477,'6'4'1923,"-3"-2"-1273,0-1 0,0 1 0,-1 0 1,1-1-1,-1 1 0,1 1 0,-1-1 0,0 0 0,0 1 0,0-1 0,1 2-650,-50 7 1328,26-4-1422,-1 0 0,2 2 0,-1 0-1,1 1 1,0 1 0,1 1-1,1 1 1,0 0 0,-11 12 94,27-24-24,1 0 0,0 0-1,0 1 1,0-1 0,0 1 0,0-1-1,0 1 1,0-1 0,0 1 0,1-1-1,-1 1 1,1 0 0,-1-1 0,1 1 0,-1 0-1,1 0 1,0-1 0,0 1 0,0 0-1,0 0 1,0-1 0,0 1 0,1 0-1,-1 0 1,1-1 0,-1 1 0,1 0 0,-1-1-1,1 1 1,0-1 0,0 1 0,0-1-1,0 1 1,0-1 0,0 0 0,0 1-1,0-1 1,1 0 0,-1 0 0,0 0 0,1 0-1,-1 0 1,2 1 24,8 6-35,1-1 0,1 0-1,-1 0 1,1-1 0,3 0 35,-6-2-7,21 10 204,0 2-1,10 7-196,-33-18 103,1 1 1,-1 0-1,0 0 1,0 1-1,-1 0 1,1 0-1,-2 1 1,1 0-1,-1 0 1,0 2-104,-5-9 0,-1 0 1,1 0-1,0 0 1,-1 0-1,1 0 1,-1 0-1,0 0 1,1 0 0,-1 0-1,0 1 1,0-1-1,0 0 1,0 0-1,0 0 1,0 1-1,0-1 1,0 0-1,0 0 1,-1 0-1,1 1 1,0-1 0,-1 0-1,1 0 1,-1 0-1,1 0 1,-1 0-1,0 0 1,1 0-1,-1 0 1,0 0-1,0 0 1,1 0-1,-1-1 1,0 1 0,0 0-1,0 0 1,0-1-1,0 1 1,0-1-1,0 1 1,0-1-1,-1 1 1,1-1-1,0 0 1,0 1-1,0-1 1,0 0 0,-1 0-2,-1 1-6,0-1-1,1 1 0,-1-1 0,0 1 0,0-1 0,0 0 0,0 0 0,0-1 0,0 1 0,0-1 0,0 1 0,0-1 0,0 0 0,1 0 0,-1 0 0,0 0 0,1-1 0,-1 1 0,1-1 0,-1 0 8,0-1-22,1 0 0,0 0 0,0-1 0,1 1 0,-1 0 0,1-1 0,0 0 0,0 1-1,0-1 1,0 0 0,0 0 0,1 0 0,0 1 0,0-1 0,0 0 0,0 0 0,0 0 0,1 0 0,0 1-1,0-1 1,0 0 0,0-1 22,6-15-332,0 0-1,0 0 1,7-9 332,-13 27-32,18-35-661,1 1 0,2 1 0,1 0 0,5-2 693,31-34-8487,-46 55 177</inkml:trace>
  <inkml:trace contextRef="#ctx0" brushRef="#br0" timeOffset="2266.768">1833 170 11381,'0'0'126,"0"0"1,0 1-1,0-1 0,0 0 1,0 0-1,0 1 0,0-1 0,0 0 1,0 0-1,1 1 0,-1-1 1,0 0-1,0 0 0,0 1 0,0-1 1,0 0-1,0 0 0,1 0 1,-1 1-1,0-1 0,0 0 0,0 0 1,1 0-1,-1 0 0,0 0 1,0 1-1,0-1 0,1 0 0,-1 0 1,0 0-1,0 0 0,1 0 0,-1 0 1,0 0-1,0 0 0,1 0 1,-1 0-1,0 0 0,0 0 0,1 0 1,-1 0-1,0 0 0,0 0 1,1 0-1,-1 0 0,0 0 0,0 0 1,1 0-1,-1-1 0,0 1 1,0 0-1,0 0 0,1 0 0,-1 0 1,0 0-1,0-1 0,0 1 0,0 0 1,1 0-127,7-7 22,5-1 255,1 0 1,0 1-1,0 1 0,0 0 1,1 1-1,14-4-277,-25 8-16,0 0 0,0 0 0,0 0 0,0 1 1,0-1-1,1 1 0,-1 0 0,0 0 0,0 1 0,0-1 0,0 1 0,0 0 0,0 0 1,0 0-1,0 1 0,0-1 0,0 1 0,-1 0 0,1 0 0,-1 0 0,1 1 1,-1-1-1,0 1 0,0 0 0,0 0 0,0 0 0,0 0 0,0 1 16,-2-1-111,1 0 0,-1 0 0,0 0 1,0 1-1,0-1 0,-1 0 0,1 1 0,-1-1 0,0 0 0,0 1 0,0-1 0,0 0 0,0 1 1,-1-1-1,0 0 0,1 0 0,-2 3 111,-3 10-288,-1-1 0,-1 0 1,-1 3 287,1-3-85,6-13 74,-24 55-68,-1 9 79,20-49 39,1 0-1,0 0 1,2 1-1,0-1 1,1 1-1,0 8-38,11-43-9609,-2 8 1853</inkml:trace>
  <inkml:trace contextRef="#ctx0" brushRef="#br0" timeOffset="2612.702">2283 297 13190,'11'-14'7124,"-10"12"-7046,0 1 0,0-1 1,1 0-1,-1 1 0,0-1 1,1 1-1,0-1 0,-1 1 0,1 0 1,0-1-1,0 1 0,-1 0 0,1 0 1,0 1-1,0-1 0,0 0 1,1 0-79,11-2-103,0 0 1,-1 1 0,1 1 0,0 0 0,0 1 0,0 0 0,0 1-1,8 2 103,6 3-3757,-2 3-3447,-20-8-2646</inkml:trace>
  <inkml:trace contextRef="#ctx0" brushRef="#br0" timeOffset="3108.932">2285 521 12598,'-2'2'7626,"-6"5"-4773,-9 12-3573,19-19 667,0 1 0,1-1-1,-1-1 1,0 1 0,0 0 0,0 0 0,0-1 0,0 1 0,0-1 0,0 0-1,0 1 1,1-2 53,34-12 204,1 2 1,19-2-205,-42 10-436,0 2 0,0 0 0,0 1 0,0 1 0,0 0 0,0 1 0,0 0 1,2 2 435,-13-2-6662,-7 0-5301</inkml:trace>
  <inkml:trace contextRef="#ctx0" brushRef="#br0" timeOffset="16438.832">3161 244 8804,'24'22'3843,"-15"-7"-2362,-9-15-1451,0 1 0,0-1 0,0 1 0,0-1 0,0 0 0,0 1 0,0-1 0,0 1 0,-1-1 0,1 0 0,0 1 0,0-1 0,0 0 0,0 1 0,-1-1 0,1 1 0,0-1 0,0 0 0,-1 0 0,1 1 0,0-1 0,0 0 0,-1 1 0,1-1 0,0 0 0,-1 0 0,1 0 0,-1 1 0,1-1 0,0 0 0,-1 0 0,1 0 0,0 0 0,-1 0-30,0 1 165,0-1 0,0 0 0,0 0 0,1 0 0,-1 0 0,0 0 0,0 0 0,0 0 0,0 0 0,0 0 0,0 0 0,1-1 0,-1 1 0,0 0 0,0 0 0,0-1-1,0 1 1,1-1 0,-1 1 0,0-1 0,0 1 0,1-1 0,-1 1 0,0-1 0,1 0 0,-1 1 0,1-1 0,-1 0 0,1 1 0,-1-1 0,1 0 0,0 0 0,-1 0 0,1 1 0,-1-2-165,-30 9 488,11-2-587,-21 6-687,0 1 1,-10 6 785,51-18-34,-1 0 0,0 0 0,0 1-1,0-1 1,0 0 0,0 1 0,0-1 0,1 1 0,-1-1 0,0 1 0,0-1 0,1 1 0,-1-1 0,0 1 0,1 0 0,-1-1 0,1 1 0,-1 0 0,1 0 0,-1-1 0,1 1-1,-1 0 1,1 0 0,0 0 0,-1 0 0,1-1 0,0 2 34,0-1-26,1 0 0,-1 0 0,1 0 1,-1 0-1,1 0 0,-1 0 0,1 0 0,0 0 0,0-1 0,-1 1 0,1 0 0,0 0 0,0-1 0,0 1 0,0 0 1,0-1-1,0 1 0,1 0 26,11 5-75,0-1 0,0 0 0,9 2 75,-13-4-27,-2-1 34,72 30 249,-73-29-195,0 0 0,0 0 0,-1 1 1,1 0-1,-1 0 0,0 0 0,0 1 0,0 0 1,-1 0-1,0 0 0,2 3-61,-4-4-16,-1 0 1,1 0-1,-1 0 1,0 0-1,0 0 0,-1 0 1,1 0-1,-1 0 1,0 0-1,0 1 0,0-1 1,0 0-1,-1 0 0,0 0 1,0 0-1,0 0 1,0 0-1,-1 0 0,1 0 1,-1 0-1,-2 3 16,-2 3-170,0 0-1,0 0 1,-1-1 0,0 0-1,0 0 1,-1 0-1,-4 2 171,3-4-56,0-1-1,0 0 0,-1-1 1,1 0-1,-1 0 0,-1-1 1,1 0-1,-1-1 0,1 0 1,-1 0-1,-6-1 57,8 0 24,0-1-1,0 0 1,0-1 0,-1 0 0,1-1-1,0 1 1,0-2 0,-1 1 0,1-1-1,0-1 1,1 0 0,-1 0 0,-6-4-24,13 7-9,0-1 1,0 0 0,1 0 0,-1 0-1,0-1 1,1 1 0,-1 0 0,0-1-1,1 1 1,0-1 0,-1 1 0,1-1 0,0 0-1,0 0 1,0 1 0,0-1 0,0 0-1,0 0 1,1 0 0,-1 0 0,1 0 0,-1 0-1,1 0 1,0 0 0,-1 0 0,1 0-1,0 0 1,1 0 0,-1-1 0,0 1-1,0 0 1,1 0 0,0 0 0,-1 0 0,1 0-1,0 1 1,0-1 0,0 0 0,1-1 8,2-4-44,0 1 0,1 0 1,0 0-1,0 0 0,0 1 1,1-1-1,0 2 0,0-1 1,0 0-1,3 0 44,35-19-142,2 2 1,27-7 141,-21 7 56,48-26-56,-84 39 9,-1 0 1,0-1-1,-1-1 0,0-1 1,-1 0-1,0 0 0,0-1 1,1-4-10,-12 14-22,0 0 1,0 0 0,0 1-1,0-2 1,0 1-1,0 0 1,-1 0-1,0 0 1,1-1 0,-1 1-1,-1-1 1,1 1-1,0-1 1,-1 1-1,0-1 1,0 1 0,0-1-1,0 0 1,0 1-1,-1-1 1,0 1 0,1-1 21,-2 1-724,1 0 1,-1-1-1,1 1 1,-1 1 0,0-1-1,0 0 1,0 0 0,0 1-1,-1-1 1,1 1 723,-12-10-8572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8:36.059"/>
    </inkml:context>
    <inkml:brush xml:id="br0">
      <inkml:brushProperty name="width" value="0.05" units="cm"/>
      <inkml:brushProperty name="height" value="0.05" units="cm"/>
    </inkml:brush>
  </inkml:definitions>
  <inkml:trace contextRef="#ctx0" brushRef="#br0">196 91 10773,'12'-4'2800,"-11"4"-2498,0-1 0,1 1-1,-1 0 1,0-1 0,0 1 0,0-1-1,1 0 1,-1 1 0,0-1 0,0 0-1,0 1 1,0-1 0,0 0 0,0 0 0,0 0-1,-1 0 1,1 0 0,0 0 0,0 0-1,-1 0 1,1-1 0,-1 1-302,-20 17 3012,13-10-3001,-1 0 1,0 0-1,-1-1 1,1 0-1,-1-1 0,0 1 1,0-2-1,0 1 1,-2-1-12,2 0-128,-1 1 1,1 0-1,-1 0 1,1 1-1,1 0 1,-1 0-1,-7 7 128,16-12 1,-1 1-1,0-1 1,1 1-1,-1 0 1,0-1-1,1 1 1,-1 0-1,1-1 1,0 1-1,-1 0 1,1-1-1,-1 1 1,1 0-1,0 0 1,0 0-1,-1-1 1,1 1-1,0 0 1,0 0-1,0 0 1,0-1-1,0 1 1,0 0-1,0 0 1,0 0-1,0 0 0,1 1 0,0-1 1,0 1-1,0-1 0,0 1 0,0-1 0,0 0 0,0 1 0,0-1 0,0 0 0,0 0 0,1 0 0,-1 0 0,1 0 0,7 5-4,1-1-1,0 0 0,0-1 0,3 1 5,-6-2-5,10 3-32,0 1 1,-1 1-1,0 1 1,0 0 0,-1 1-1,5 4 37,-17-11-40,0-1 1,0 1-1,0-1 1,-1 1-1,1 0 0,-1 0 1,0 0-1,0 1 1,0-1-1,0 0 0,-1 1 1,1-1-1,-1 1 0,0 0 1,0-1-1,0 1 1,0 0-1,-1-1 0,0 1 1,1 0-1,-1 0 0,-1 0 1,1-1-1,-1 1 1,1 0-1,-1 0 0,0-1 1,0 1-1,-1 0 0,1-1 1,-1 0-1,1 1 1,-2 1 39,1-1-21,-1 0 0,1 0 0,0 0 1,-1 0-1,0-1 0,0 1 0,0-1 1,-1 1-1,1-1 0,-1 0 0,1-1 1,-1 1-1,0 0 0,0-1 0,-1 0 1,1 0-1,0 0 0,-1-1 0,1 1 1,-1-1-1,1 0 0,-1-1 0,1 1 1,-1-1-1,0 0 0,1 0 0,-1 0 1,0 0-1,1-1 0,-1 0 0,1 0 1,-1 0-1,1-1 0,-1 1 0,1-1 1,0 0-1,0 0 0,0-1 0,0 1 1,0-1-1,0 0 0,1 0 0,-1 0 1,1 0-1,-1-1 21,-31-34-2514,14 12-5137,8 8-2132</inkml:trace>
  <inkml:trace contextRef="#ctx0" brushRef="#br0" timeOffset="344.891">226 109 10981,'-1'-1'524,"0"1"0,0-1 0,0 0-1,0 1 1,0-1 0,0 0 0,0 0 0,0 0 0,1 0 0,-1 0-1,0 0 1,1 0 0,-1 0 0,1 0 0,-1 0 0,1 0 0,-1 0-1,1-1-523,0-5 2156,12 14-327,-8-3-1920,1 0 0,0 0 1,0 0-1,0-1 0,0 0 0,1 0 0,-1-1 0,1 1 0,0-1 1,0 0-1,0-1 0,0 0 0,0 0 0,0 0 0,0 0 1,0-1-1,0 0 0,1 0 0,-1-1 0,0 0 0,0 0 0,3-1 91,5-1-996,0-1-1,0-1 0,-1 0 0,2-1 997,47-27-8797,-33 15-799</inkml:trace>
  <inkml:trace contextRef="#ctx0" brushRef="#br0" timeOffset="716.106">804 240 12182,'3'0'8334,"-5"-6"-6901,-12-11-2212,6 14 723,-1-1 0,0 1 1,1 1-1,-1 0 0,0 0 1,-1 0-1,1 1 0,0 1 1,0 0-1,-1 0 0,1 0 1,0 1-1,0 1 0,0 0 1,0 0-1,-3 1 56,2 0-2,0 0 1,1 1-1,-1 0 1,1 1-1,-1 0 1,2 0-1,-1 1 1,0 0-1,1 0 0,0 1 1,1 0-1,0 1 1,0-1-1,-2 4 2,7-9-15,1 0 1,-1 0-1,1 0 0,-1 1 0,1-1 1,0 0-1,0 0 0,0 1 0,1-1 0,-1 1 1,0-1-1,1 1 0,0-1 0,-1 1 1,1-1-1,0 1 0,0-1 0,0 1 0,1-1 1,-1 1-1,1-1 0,-1 1 0,1-1 0,0 0 1,0 1-1,0-1 0,0 0 0,1 1 15,0 0-31,0-1 0,1 0-1,0 1 1,-1-1 0,1 0-1,0 0 1,0 0 0,0-1-1,0 1 1,0-1 0,1 0-1,-1 0 1,0 0 0,1 0-1,-1 0 1,1-1 0,-1 1-1,0-1 1,1 0 0,1 0 31,11-1-44,0-1 0,0 0 0,0-1 0,-1 0 0,1-2 1,-1 0-1,12-5 44,-2-1 26,-1-1 1,0-1 0,-1-1 0,4-5-27,-22 16 50,0-1 1,0 0-1,-1 0 1,1 0-1,-1-1 1,0 0 0,0 1-1,-1-2 1,1 1-1,-1 0 1,0-1-1,0 0-50,-2 3-148,0 1 0,0-1 0,-1 0 0,1 0 0,-1 1 0,0-1 0,0 0 0,0 0 0,0 1 0,0-1 0,0 0 0,-1 0 148,0 0-686,0 0 0,0 0 1,0 0-1,0 0 1,-1 0-1,1 0 1,-1 1-1,0-1 1,0 1-1,0-1 1,0 1-1,-1-1 686,-11-9-9604</inkml:trace>
  <inkml:trace contextRef="#ctx0" brushRef="#br0" timeOffset="1139.014">1222 187 11301,'20'0'6644,"-29"-8"-4401,-34-8-2315,34 14 32,0 1 1,0 0 0,0 1-1,-1 0 1,1 0-1,0 1 1,0 0-1,0 1 1,0 0 0,0 1-1,1-1 1,-1 1-1,0 1 1,1 0-1,0 0 1,0 1 39,-8 4 82,1 1-1,1 0 1,0 1 0,0 0 0,1 1-1,0 1 1,-8 11-82,19-22-4,0 0-1,0 0 0,0 1 1,1-1-1,-1 0 1,1 1-1,-1 0 0,1-1 1,0 1-1,0 0 1,0-1-1,0 1 0,0 0 1,1 0-1,-1 0 0,1 0 1,0 0-1,0 0 1,0 0-1,0 0 0,1-1 1,-1 1-1,1 0 1,-1 0-1,1 0 0,0 0 1,0-1-1,0 1 1,1 0-1,-1-1 0,1 1 1,-1-1-1,1 1 1,0-1-1,0 0 0,0 0 1,0 0-1,0 0 1,3 1 4,-1 1-46,1-1 0,0 0 1,1-1-1,-1 1 1,0-1-1,1 0 1,-1 0-1,1-1 0,0 1 1,-1-1-1,1 0 1,0-1-1,0 0 1,-1 0-1,1 0 0,0 0 1,0-1-1,0 0 1,-1 0-1,1-1 46,4-2 28,-1 0 1,1-1-1,-1 0 1,0 0-1,-1-1 0,1 0 1,-1-1-1,0 0 0,-1 0 1,0-1-1,0 0 1,0 0-1,4-8-28,-7 11-12,-1-1-1,0 1 1,0 0 0,0-1-1,0 0 1,-1 0 0,0 0-1,-1 0 1,1 0 0,-1 0-1,0 0 1,-1 0 0,1 0-1,-1-1 1,0 1 0,-1 0-1,0 0 1,0 0 0,0-1-1,-1 1 1,1 0 0,-1 1-1,-3-6 13,4 9-198,0 0 0,-1 0-1,1 0 1,-1 0-1,0 0 1,1 0-1,-1 1 1,0-1-1,0 0 1,0 1-1,-2-1 199,-26-9-7232,6 9-2388</inkml:trace>
  <inkml:trace contextRef="#ctx0" brushRef="#br0" timeOffset="1523.999">1595 219 11541,'1'0'394,"0"-1"-1,1 1 1,-1-1-1,0 1 0,0-1 1,-1 1-1,1-1 1,0 1-1,0-1 1,0 0-1,0 1 0,0-1 1,-1 0-1,1 0 1,0 0-1,-1 0 1,1 0-1,-1 1 0,1-1 1,-1 0-1,1 0 1,-1-1-394,1 1 124,-1-1 1,0 0-1,0 1 0,0-1 1,0 0-1,0 1 1,0-1-1,0 1 1,-1-1-1,1 0 0,-1 1 1,1-1-1,-1 1 1,1-1-125,-2-1-41,1 0 0,-1 0 0,0 0 0,0 0 0,0 0 0,0 0 0,0 1 0,-1-1-1,1 1 1,-1 0 0,1-1 0,-1 1 0,0 1 0,-1-2 41,-4 1-32,0 0 0,0 0 0,-1 0 0,1 1 0,0 1 0,0-1 0,-1 1-1,1 1 1,0-1 0,-1 1 0,1 1 0,0 0 0,0 0 0,0 0 0,-4 3 32,-10 3-79,1 1 0,0 1 1,1 1-1,0 1 0,-1 1 79,18-10-12,-14 8-66,0 2-1,1 0 1,-3 4 78,16-14-31,0 0 0,0 0 1,0 0-1,0 0 0,1 1 1,-1-1-1,1 1 0,0 0 0,0 0 1,0 0-1,0 0 0,1 0 1,0 0-1,0 0 0,0 0 0,0 1 1,1-1-1,-1 2 31,2-3-21,0 0 1,0 0-1,0 0 1,0 0-1,0 0 0,1 0 1,-1 0-1,1-1 1,0 1-1,0-1 0,0 1 1,0-1-1,0 1 1,1-1-1,-1 0 0,0 0 1,1 0-1,0 0 1,0-1-1,-1 1 0,1-1 1,0 0-1,0 1 0,0-1 1,0-1-1,0 1 1,2 0 20,6 2-16,0-1 0,0 0 0,0 0 0,1-2 1,-1 1-1,0-1 0,4-1 16,-6 0 41,0-1 0,0 0 0,0 0 0,0-1 0,0 0 0,-1 0 0,0-1 0,1 0 0,-1-1 0,0 0 0,-1 0 0,0-1 0,1 1 0,-2-2 0,1 1 0,2-4-41,-5 5-61,-1 1 1,0-1 0,0 0 0,0 0 0,0 0 0,-1 0 0,0 0 0,0 0-1,-1-1 1,1 1 0,-1-1 0,0 1 0,-1-1 0,1 0 0,-1 0 60,0 0-350,-1 0 1,0 0-1,0 1 1,0-1 0,-1 0-1,0 1 1,0-1-1,0 1 1,-1-1 0,-1-2 349,-7-11-5584,-3 2-4098</inkml:trace>
  <inkml:trace contextRef="#ctx0" brushRef="#br0" timeOffset="1872.346">2143 5 11093,'17'-4'5154,"-17"4"-5087,0 0 1,1 0 0,-1 0-1,0 0 1,0 0-1,0 0 1,0 0-1,1 0 1,-1 1-1,0-1 1,0 0-1,0 0 1,0 0-1,1 0 1,-1 0 0,0 0-1,0 1 1,0-1-1,0 0 1,0 0-1,0 0 1,0 0-1,0 0 1,0 1-1,1-1 1,-1 0-1,0 0 1,0 0-1,0 1 1,0-1 0,0 0-1,0 0 1,0 0-1,0 0 1,0 1-1,0-1 1,0 0-1,0 0 1,-1 0-1,1 1 1,0-1-1,0 0-67,-17 28 1585,7-14-1398,-37 56 77,-4-3 0,-38 39-264,0-8-2735,38-40-1085,34-42-1753,-1-6-3666</inkml:trace>
  <inkml:trace contextRef="#ctx0" brushRef="#br0" timeOffset="2247.667">2003 349 10997,'0'0'104,"0"0"1,0 0-1,0 0 0,0-1 1,0 1-1,0 0 0,0 0 0,0 0 1,-1 0-1,1 0 0,0 0 1,0-1-1,0 1 0,0 0 1,0 0-1,0 0 0,0 0 0,0 0 1,0-1-1,0 1 0,0 0 1,0 0-1,0 0 0,1 0 0,-1 0 1,0-1-1,0 1 0,0 0 1,0 0-1,0 0 0,0 0 1,0 0-1,0 0 0,0-1 0,0 1 1,1 0-1,-1 0 0,0 0 1,0 0-1,0 0 0,0 0 1,0 0-1,0 0 0,0 0 0,1 0 1,-1 0-1,0 0 0,0 0 1,0 0-1,0 0 0,0-1 1,1 1-1,-1 0 0,0 1 0,0-1 1,0 0-1,0 0 0,0 0 1,1 0-1,-1 0 0,0 0 1,0 0-1,0 0 0,0 0 0,0 0 1,1 0-1,-1 0 0,0 0 1,0 0-105,1-24 1162,-5-31-1789,2 34 467,-1-1 0,0 1 1,-2 0-1,-1 0 1,0 0-1,-3-2 160,6 15-457,-1 1 0,0-1 0,-1 1-1,0-1 1,0 1 0,-1 1 0,-3-5 457,5 7-632,-1 0 1,0 0-1,0 0 1,-1 0-1,1 1 1,-1 0 0,1 0-1,-1 1 1,0-1-1,0 1 1,0 1 631,-39-8-7609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9:32.276"/>
    </inkml:context>
    <inkml:brush xml:id="br0">
      <inkml:brushProperty name="width" value="0.05" units="cm"/>
      <inkml:brushProperty name="height" value="0.05" units="cm"/>
    </inkml:brush>
  </inkml:definitions>
  <inkml:trace contextRef="#ctx0" brushRef="#br0">266 23 11045,'1'0'227,"-1"1"0,1-1 0,0 1 0,-1-1 0,1 0 0,-1 1 0,1-1 0,0 1 0,0-1 1,-1 0-1,1 0 0,0 0 0,-1 1 0,1-1 0,0 0 0,0 0 0,-1 0 0,1 0 0,0 0 0,0 0 0,-1 0 0,1 0 0,0 0 0,0-1 0,-1 1 0,1 0 0,0 0 0,-1-1 0,1 1 1,0 0-1,-1-1 0,1 1 0,0-1-227,0 0 123,-1 0 0,1 0 0,0 0 1,0 0-1,0 0 0,-1 0 0,1-1 1,0 1-1,-1 0 0,1 0 0,-1-1 1,0 1-1,1 0 0,-1-1 0,0 1 1,0 0-1,0-1 0,0 1-123,-30 8 120,16 0-156,0 1 0,0 0 0,1 1 0,0 0 0,1 1-1,0 1 1,0 0 0,1 0 0,1 1 0,0 1 0,-3 4 36,12-14-62,-1-1 1,1 1 0,-1 0 0,1 0-1,0 0 1,0 0 0,0 0-1,0 1 1,1-1 0,-1 0-1,1 0 1,0 0 0,0 1-1,0-1 1,1 0 0,-1 0 0,1 0-1,-1 1 1,1-1 0,0 0-1,0 0 1,0 0 0,1 0-1,-1-1 1,2 4 61,6 7-118,0 1 1,0-1-1,2-1 0,7 8 118,-8-8 190,-7-9-210,-1 0 1,0 0 0,0 0 0,0 1-1,-1-1 1,1 0 0,-1 1 0,1-1 0,-1 1-1,0-1 1,-1 1 0,1-1 0,-1 1-1,1 0 1,-1-1 0,0 1 0,-1 0-1,1-1 1,0 1 0,-1 0 0,0-1 0,0 1-1,0-1 1,0 1 0,-1-1 0,1 0-1,-1 0 1,0 1 0,0-1 0,0 0 0,0 0-1,-1-1 1,1 1 0,-1 0 0,0-1-1,1 0 1,-1 1 0,0-1 0,-1 0 0,1-1-1,0 1 1,0 0 0,-1-1 0,1 0-1,-1 0 1,1 0 0,-1 0 0,0-1-1,1 1 1,-1-1 0,0 0 0,1 0 0,-1 0-1,0 0 1,1-1 0,-1 1 0,1-1-1,-1 0 1,1 0 0,-1-1 0,1 1 0,0-1-1,-1 0 20,-4-3-264,-1 0 0,1-1 0,0 0 0,1 0 0,-1-1 264,-17-25-7721,17 13-675</inkml:trace>
  <inkml:trace contextRef="#ctx0" brushRef="#br0" timeOffset="385.567">212 75 10949,'-9'-21'7055,"8"14"-4228,6 9 916,-2-1-3723,1 0 0,-1 0 0,0 0 0,1 0 1,-1-1-1,1 0 0,-1 0 0,0 0 0,1 0 0,-1 0 0,1-1 0,-1 1 0,4-2-20,3 1-88,102-16-1474,-63 8-4135,27 0 5697,-60 10-6424,-8 1-4624</inkml:trace>
  <inkml:trace contextRef="#ctx0" brushRef="#br0" timeOffset="870.327">758 55 11365,'11'-3'5102,"-10"-1"-1629,-2 3-3397,0 1 1,0-1 0,0 1 0,0 0-1,0 0 1,0-1 0,0 1 0,0 0 0,0 0-1,1 0 1,-1 0 0,0 0 0,0 0 0,0 0-1,0 0 1,0 1 0,0-1 0,-1 0-77,-7 2-6,0-1 0,0 0 0,0-1 0,-6 0 6,6 0-137,1 0 0,0 0 0,0 1 0,0 0 0,0 1 0,-7 1 137,1 3-261,1 0-1,-1 0 1,1 1-1,0 1 1,1 0-1,0 1 1,0 1-1,1-1 1,0 2 0,1-1-1,0 1 1,-2 4 261,11-13 10,0-1 1,0 0-1,0 1 1,0-1-1,1 1 1,-1-1-1,0 1 1,1-1-1,-1 1 1,1-1-1,0 1 1,-1-1-1,1 1 1,0 0-1,0-1 1,0 1-1,0 0 1,0-1-1,0 1 1,1 0-1,-1-1 1,0 1-1,1-1 1,-1 1-1,1-1 1,0 1-11,1 1 29,0-1 0,0 0 0,0 1 0,0-1 0,0 0 0,0 0 0,1 0 0,-1-1 1,1 1-1,0-1 0,-1 1 0,1-1 0,2 1-29,4 1 93,-1 0 0,1-1 0,0 0 0,0-1 0,-1 1 0,1-2 0,0 1 0,0-1 0,8-1-93,-2-2 206,-1-1 0,1-1 0,-1 0 0,0 0-1,0-2 1,8-4-206,-14 6-65,0 0 0,0 0 0,0-1 0,-1 0 0,0-1 0,0 0 0,0 0 0,-1 0 0,0 0 0,4-9 65,-10 16-34,0 0 0,1 0 1,-1 0-1,0-1 1,0 1-1,1 0 1,-1-1-1,0 1 1,0 0-1,0-1 1,1 1-1,-1 0 1,0 0-1,0-1 1,0 1-1,0-1 1,0 1-1,0 0 1,0-1-1,0 1 0,0 0 1,0-1-1,0 1 1,0 0-1,0-1 1,0 1-1,0 0 1,0-1-1,0 1 1,-1 0-1,1-1 1,0 1-1,0 0 1,0-1-1,0 1 1,-1 0-1,1 0 34,-13 1-1345,-16 13-311,24-10 1686,0 0 1,0 0-1,1 1 0,-1-1 1,1 1-1,0 0 1,1 0-1,-1 0 1,1 1-1,0-1 1,0 1-1,1 0 0,-1 0 1,1 0-1,1 0 1,-1 0-1,0 5-30,1 6 549,1-1 0,0 1 1,1 0-1,1-1 0,1 1 0,0 1-549,4 52 841,-6-49-905,1 1 0,1-1-1,2 3 65,-5-23-32,0-1 0,0 0 1,0 0-1,0 0 0,0 0 0,0 0 0,0 1 0,0-1 0,0 0 0,0 0 0,0 0 0,0 0 0,0 0 1,0 0-1,0 1 0,0-1 0,0 0 0,0 0 0,0 0 0,0 0 0,0 0 0,1 0 0,-1 0 0,0 1 0,0-1 1,0 0-1,0 0 0,0 0 0,0 0 0,0 0 0,0 0 0,1 0 0,-1 0 0,0 0 0,0 0 0,0 0 0,0 0 1,0 0-1,0 0 0,1 0 0,-1 0 0,0 0 0,0 0 0,0 0 0,0 0 0,0 0 0,1 0 0,-1 0 0,0 0 1,0 0-1,0 0 0,0 0 0,0 0 0,0 0 0,1 0 0,-1 0 0,0 0 0,0 0 0,0 0 0,0 0 1,0-1-1,0 1 0,0 0 0,0 0 0,0 0 0,1 0 32,3-9-8451,-3 3-606</inkml:trace>
  <inkml:trace contextRef="#ctx0" brushRef="#br0" timeOffset="1204.052">969 400 10501,'1'0'45,"-1"0"0,0 0 0,0 0 1,1 0-1,-1 0 0,0 0 0,1-1 0,-1 1 1,0 0-1,1 0 0,-1 0 0,0 0 1,1 1-1,-1-1 0,0 0 0,0 0 0,1 0 1,-1 0-1,0 0 0,1 0 0,-1 0 0,0 0 1,0 1-1,1-1 0,-1 0 0,0 0 0,0 0 1,1 1-1,-1-1 0,0 0 0,0 0 1,0 1-1,1-1 0,-1 0 0,0 0 0,0 1 1,0-1-1,0 0 0,0 0 0,0 1 0,1-1 1,-1 0-1,0 1 0,0-1 0,0 0 0,0 1 1,0-1-1,0 0 0,0 1 0,0-1-45,-7 25 3194,-18 25 892,9-23-6284,0-1-1,-12 12 2199,22-30-766,-1-1 0,1 1 0,-1-2 0,-1 1 0,1-1 1,-1 0-1,0 0 0,-1-1 0,1 0 0,-1 0 766,-11 1-7969</inkml:trace>
  <inkml:trace contextRef="#ctx0" brushRef="#br0" timeOffset="2640.24">1180 116 10037,'1'2'758,"0"0"0,0 0 0,0 0 0,-1 0 0,1 0 1,0 0-1,-1 0 0,0 0 0,1 1 0,-1 1-758,0-4 57,0 1 0,0 0 0,0-1 0,0 1 0,0 0-1,-1-1 1,1 1 0,0 0 0,0-1 0,0 1 0,-1-1 0,1 1-1,0 0 1,-1-1 0,1 1 0,-1-1 0,1 1 0,0-1 0,-1 1-1,1-1 1,-1 0 0,0 1 0,1-1 0,-1 1 0,1-1 0,-1 0-1,1 0 1,-1 1 0,0-1 0,1 0 0,-1 0 0,0 0 0,1 0-1,-1 1 1,0-1 0,1 0 0,-1 0 0,0 0 0,0-1-57,1 1 19,0 0 1,0 0-1,-1 0 1,1 0-1,0 0 1,0 0-1,0 0 1,-1 0-1,1 0 1,0 0-1,0 0 1,0 0-1,0-1 1,0 1-1,-1 0 1,1 0-1,0 0 0,0 0 1,0 0-1,0-1 1,0 1-1,0 0 1,-1 0-1,1 0 1,0 0-1,0-1 1,0 1-1,0 0 1,0 0-1,0 0 1,0-1-1,0 1 1,0 0-1,0 0 1,0 0-1,0-1 1,0 1-1,0 0 1,0 0-1,0 0 1,0 0-1,0-1 1,0 1-1,0 0 1,1 0-1,-1 0 1,0 0-1,0-1 1,0 1-1,0 0 1,0 0-1,0 0 0,1 0 1,-1 0-1,0-1 1,0 1-1,0 0 1,0 0-1,0 0 1,1 0-20,8-10 693,0 8-696,-1-1 1,1 2-1,0 0 1,0 0-1,0 0 1,0 1-1,0 0 1,0 1 0,-1 0-1,1 0 1,0 1-1,0 0 1,-1 1-1,1 0 1,1 1 2,-7-2-30,0-1 1,-1 1 0,1 0 0,-1 0 0,0 0 0,1 0 0,-1 1-1,0-1 1,0 0 0,-1 1 0,1 0 0,-1-1 0,1 1-1,-1 0 1,0 0 0,0 0 0,0 0 0,0 0 0,0 0 0,-1 0-1,1 0 1,-1 0 0,0 0 0,0 0 0,0 0 0,0 0-1,-1 0 1,1 0 0,-1 0 0,0 1 29,0 1-58,0-1 1,0 1-1,-1-1 1,1 0-1,-1 0 0,0 1 1,0-1-1,-1 0 1,1 0-1,-1-1 0,0 1 1,0-1-1,0 1 1,-1-1-1,1 0 0,-1 0 1,1 0-1,-1-1 1,-4 3 57,2-2-17,0-1 1,-1 0 0,1 0-1,0 0 1,-1-1 0,1 0 0,-1 0-1,1-1 1,-4 0 16,10 0 0,0 0-1,0 0 1,0 0 0,0 0-1,0 0 1,0 0 0,0 0-1,1 0 1,-1 0 0,0 0-1,0 0 1,0 0 0,0 0-1,0 0 1,0 0 0,0 0 0,0 0-1,0 0 1,0 0 0,0 0-1,0 0 1,0 0 0,0 0-1,0 0 1,0 0 0,1 0-1,-1 0 1,0 0 0,0 0-1,0 0 1,0 0 0,0 0-1,0-1 1,0 1 0,0 0-1,0 0 1,0 0 0,0 0-1,0 0 1,0 0 0,0 0-1,0 0 1,0 0 0,0 0 0,0 0-1,0 0 1,0 0 0,0 0-1,0-1 1,0 1 0,0 0-1,0 0 1,0 0 0,0 0-1,0 0 1,0 0 0,0 0-1,-1 0 1,1 0 0,0 0-1,0 0 1,0 0 0,0 0-1,0 0 1,12-2 37,12 1 75,-14 4-89,0 0 0,0 1 0,0-1 0,-1 2-1,1 0 1,-1 0 0,0 0 0,-1 1 0,1 1 0,-1-1 0,0 1 0,-1 1 0,0-1-1,0 1 1,0 1-23,-4-6-11,-1 1-1,1 0 0,-1 0 1,0 0-1,0 0 0,0 0 1,0 0-1,-1 0 1,1 1-1,-1-1 0,0 0 1,-1 1-1,1-1 0,-1 1 1,0-1-1,0 1 0,0 0 1,-1-1-1,1 1 1,-1-1-1,0 0 0,0 1 1,-1-1-1,0 0 0,1 0 1,-1 1-1,-1-2 0,1 1 1,0 0-1,-1 0 1,0-1-1,0 1 0,0-1 1,0 0-1,-1 0 12,0 1 32,-1 0 0,0-1 0,0 0 0,0 0 0,0 0 0,-1-1 0,1 0 0,-1 0 0,1 0 0,-1-1 0,0 1 0,0-1 0,0-1 0,1 1 0,-1-1 0,0 0 0,0 0 0,0-1 0,0 0 0,0 0 0,-4-2-32,2 1-260,1 0 0,-1-1 1,1 0-1,0 0 1,0-1-1,0 0 1,-5-3 259,7 3-1014,1 1 1,-1-1-1,1-1 1,0 1-1,0 0 1,0-1-1,1 0 1,-1 0 0,1 0-1,0 0 1014,-2-6-8313</inkml:trace>
  <inkml:trace contextRef="#ctx0" brushRef="#br0" timeOffset="3047.354">1704 212 11717,'1'0'270,"-1"0"0,1 0-1,-1-1 1,1 1 0,-1 0 0,1 0-1,-1-1 1,1 1 0,-1 0-1,1-1 1,-1 1 0,1-1-1,-1 1 1,0 0 0,1-1 0,-1 1-1,0-1 1,1 1 0,-1-1-1,0 1 1,0-1 0,0 1 0,1-1-1,-1 1 1,0-1 0,0 0-1,0 1 1,0-1 0,0 1-1,0-1-269,-16-2 1877,-26 11-2182,31-4 327,-48 17-35,57-20 13,0 0 0,0-1 0,0 2-1,0-1 1,0 0 0,0 0 0,1 1-1,-1-1 1,0 1 0,1-1-1,-1 1 1,1 0 0,0-1 0,-1 1-1,1 0 1,0 0 0,0 0 0,0 0-1,0 0 1,1 0 0,-1 0 0,0 1-1,1-1 1,0 0 0,0 0 2,0 1 0,1-1 0,-1 0 0,1 0-1,0 0 1,0 1 0,0-1 0,0 0 0,0 0 0,0 0 0,0 0-1,1-1 1,-1 1 0,1 0 0,-1-1 0,1 1 0,0 0 0,0-1-2,38 27-113,-27-21 27,18 13-167,-10-8 1,0 2-1,-1 1 0,11 9 253,-26-20-25,-1 1-1,1-1 1,-1 1-1,0 0 0,0 0 1,-1 0-1,1 1 1,-1-1-1,0 1 1,-1 0-1,0 0 1,1 0-1,-2 0 0,1 0 1,-1 0-1,0 2 26,-1-5-18,1 0-1,-2 1 1,1-1-1,0 0 1,-1 0-1,1 0 0,-1 0 1,0 0-1,0 0 1,0 0-1,-1 0 1,1 0-1,0-1 0,-1 1 1,0 0-1,-1 0 19,-1 2-42,0 0 0,-1-1-1,1 0 1,-1 0-1,0 0 1,0 0 0,-1-1-1,-2 1 43,-3 2-92,1-2 0,-2 1 0,1-1 1,0-1-1,-1 0 0,0-1 0,1 0 0,-10 0 92,17-2-156,0 0 0,0 0 1,0 0-1,0-1 0,0 1 0,1-1 0,-1 0 0,0 0 0,1-1 1,-1 1-1,0-1 0,1 0 0,0 0 0,-1 0 0,1 0 0,0 0 1,0-1-1,-2-2 156,1 1-836,2 0 0,-1 0 0,0 0 0,1 0 0,-1 0 0,1 0 0,0-1 0,1 1 0,-1-1 0,1 0 836,-5-20-7246</inkml:trace>
  <inkml:trace contextRef="#ctx0" brushRef="#br0" timeOffset="3445.3">1581 236 11733,'29'-10'7731,"-25"8"-7437,1 0 0,-1 1 0,1-1 0,0 1 0,-1 0 0,1 0 0,1 0-294,222-16 560,-224 17-849,44-3-1041,-32 4-1835,-2 1-3373,-8 1-4206</inkml:trace>
  <inkml:trace contextRef="#ctx0" brushRef="#br0" timeOffset="3796.497">2197 345 12118,'12'3'4408,"-2"0"529,-21-7-4710,-1 1-269,-1-1 1,1 2-1,-1 0 1,1 0-1,-1 1 1,0 1-1,0 0 0,1 1 1,-1 0-1,0 1 1,1 1-1,-2 0 42,6-1-25,0 0-1,1 1 1,-1 0-1,1 0 1,0 1-1,0 0 1,0 0-1,1 0 1,-1 1-1,1 0 1,0 0-1,1 1 1,-1 0-1,1 0 1,0 0-1,0 0 1,1 1-1,0 0 1,0 0-1,0 1 26,3-6-15,0 0-1,0 0 0,1 0 0,-1 0 0,0 1 1,1-1-1,-1 0 0,1 0 0,0 1 0,0-1 1,0 0-1,0 0 0,0 1 0,0-1 0,0 0 1,1 1-1,-1-1 0,1 0 0,0 0 0,0 0 1,0 0-1,0 0 0,0 0 0,0 1 16,2-1-23,-1 1 0,1-1 0,0 0 0,0 0-1,-1 0 1,2 0 0,-1 0 0,0 0 0,0-1 0,0 0 0,1 1-1,-1-1 1,1 0 0,0 0 23,10 1-22,-1 0 0,0-1 1,1-1-1,-1 0 0,1 0 0,-1-1 0,11-3 22,-12 2 89,1-1 1,-1-1-1,0 0 1,0-1-1,0 0 1,7-5-90,-16 9 3,-1-1 0,0 1 1,1 0-1,-1-1 0,0 0 1,0 1-1,0-1 1,0 0-1,0 0 0,-1 0 1,1 0-1,0-1 1,-1 1-1,0 0 0,1-1 1,-1 1-1,0-1 1,0 1-1,-1-1 0,1 1 1,0-1-1,-1 0 0,0 1 1,1-1-1,-1 0 1,0 0-1,0 1 0,-1-1 1,1 0-1,-1 1 1,1-1-1,-1 0 0,0-1-3,-20-34-1586,4 16-2671,8 10 93,-3-6-6286</inkml:trace>
  <inkml:trace contextRef="#ctx0" brushRef="#br0" timeOffset="4781.88">2352 404 11029,'3'29'5548,"-5"17"-3497,0 15-1985,5-38 185,0 1-1,6 15-250,-10-47-110,1 0 0,0 0 0,0 0 1,1 0-1,0 0 0,0 0 0,1 0 0,0 0 0,0 1 0,1-1 0,0 1 0,1-1 0,-1 1 0,1 0 0,1 0 0,-1 1 0,1-1 0,0 1 0,1 0 0,0 1 0,0-1 0,3-2 110,-7 7-29,-1 1 0,0-1 1,0 0-1,0 1 0,1-1 1,-1 1-1,0-1 0,1 1 0,-1 0 1,0-1-1,1 1 0,-1 0 1,0 0-1,1 0 0,-1 0 1,0 0-1,1 0 0,-1 1 1,0-1-1,1 0 0,-1 1 0,0-1 1,1 1-1,0 0 29,0 0 13,0 1-1,0-1 1,0 1-1,0 0 1,-1 0 0,1 0-1,0 0 1,-1 0-1,1 0 1,-1 1 0,0-1-1,1 2-12,1 4 173,1 0-1,-2 1 0,1-1 1,-1 1-1,-1-1 1,1 1-1,-1 2-172,-10 75 2012,30-102-1687,-1-7-261,-5 5-849,1 1-1,1 0 0,13-10 786,-26 24-77,0 0 0,0 0 0,0 0 0,0 1 0,1-1 0,-1 1 0,1 0 0,-1 0 0,1 1 0,0 0 0,0-1 0,-1 1 0,1 1 0,0-1 0,0 1 0,0 0 0,0 0 0,0 0 0,4 2 77,-7-2 48,0 1 1,0-1-1,0 1 1,0 0-1,0 0 1,0 0-1,-1 0 0,1 0 1,0 0-1,-1 0 1,1 1-1,0-1 1,-1 1-1,0-1 0,1 1 1,-1-1-1,0 1 1,0 0-1,0 0 0,0-1 1,0 1-1,0 0 1,-1 0-1,1 0 1,-1 0-1,1 0 0,-1 0 1,0 0-1,1 2-48,-1 7 167,0 0 0,-1 0-1,0 0 1,-1 0 0,-2 5-167,-2 26-1363,6-43-6491,-1-2-1177</inkml:trace>
  <inkml:trace contextRef="#ctx0" brushRef="#br0" timeOffset="5467.871">2903 383 9909,'0'0'132,"0"0"0,0-1 1,0 1-1,0 0 1,0 0-1,0 0 0,0 0 1,0 0-1,0 0 1,0 0-1,0-1 0,0 1 1,1 0-1,-1 0 1,0 0-1,0 0 0,0 0 1,0 0-1,0 0 1,0 0-1,0 0 0,0 0 1,1-1-1,-1 1 1,0 0-1,0 0 0,0 0 1,0 0-1,0 0 1,0 0-1,1 0 0,-1 0 1,0 0-1,0 0 1,0 0-1,0 0 0,0 0 1,1 0-1,-1 0 1,0 0-1,0 1 0,0-1 1,0 0-1,0 0 1,0 0-1,0 0 0,1 0 1,-1 0-1,0 0 1,0 0-1,0 0 1,0 0-1,0 0 0,0 1 1,0-1-1,0 0 1,0 0-1,0 0 0,0 0 1,0 0-1,1 0 1,-1 1-1,0-1 0,0 0 1,0 0-1,0 0 1,0 0-133,3 17 2273,-2 18-1908,-5 3-205,-1 1 0,-3-1 0,-1 0 0,-9 25-160,17-61 18,-8 25-37,6-26-74,3-16-21,1-8-163,2 0 0,0 0 0,2 1 0,0 0 0,2 0 0,0 0 0,1 0 0,2 1 0,0 1 0,1 0 0,1 0 0,10-11 277,-21 29 0,1 0 1,-1 0-1,1 0 0,0 0 1,0 0-1,0 1 1,0-1-1,0 1 1,0 0-1,0-1 0,0 1 1,0 0-1,1 0 1,-1 0-1,0 1 0,1-1 1,-1 0-1,1 1 1,-1 0-1,1 0 1,-1-1-1,1 1 0,-1 1 1,1-1-1,-1 0 1,1 1-1,-1-1 0,1 1 1,-1 0-1,1 0 0,7 3-27,0 1-1,0 1 1,-1 0 0,0 0-1,0 1 1,3 3 27,-10-8-64,2 1 31,0 0-1,-1 0 1,1 0 0,-1 1 0,0-1 0,0 1-1,0 0 1,0 0 0,-1 0 0,0 0 0,0 0-1,2 4 34,-4-6 24,0 0 0,1 0 0,-1 0 0,0 0 0,0 0 0,-1 0 0,1 1 0,0-1 0,-1 0 0,1 0 0,-1 0 0,1 0 0,-1 0 0,0-1 0,0 1 0,0 0 0,0 0-1,0 0 1,-1-1 0,1 1 0,0-1 0,-1 1 0,1-1 0,-1 1 0,0-1 0,1 0 0,-1 0 0,0 0 0,0 1-24,-14 8 171,-1 0 0,0-1-1,0-1 1,-1-1 0,0 0 0,-12 2-171,-66 13-4998,93-22 4565,1 0 0,-1 1-1,1-1 1,-1 1 0,1 0 0,0 0-1,-1 0 1,1 0 0,0 0-1,0 0 1,-1 0 0,1 1 433,2-2 2,0 0-1,0 1 1,0-1 0,0 0 0,0 0-1,0 0 1,0 0 0,0 1 0,0-1 0,0 0-1,0 0 1,0 0 0,0 0 0,0 1-1,0-1 1,0 0 0,0 0 0,0 0 0,0 0-1,0 1 1,0-1 0,0 0 0,0 0-1,1 0 1,-1 0 0,0 0 0,0 1 0,0-1-1,0 0 1,0 0 0,0 0 0,1 0 0,-1 0-1,0 0 1,0 0 0,0 0 0,0 0-1,1 1 1,-1-1 0,0 0 0,0 0 0,0 0-1,0 0 1,1 0 0,-1 0-2,21 3 2633,5-2-911,-11-1-1074,-1 1 1,1 0-1,-1 1 0,1 0 0,-1 1 0,3 2-648,-15-4 37,1-1 1,-1 1 0,0 0-1,0 0 1,1 1-1,-1-1 1,0 0-1,0 1 1,0-1-1,-1 1 1,1-1-1,0 1 1,-1 0 0,1 0-1,-1 0 1,1 0-1,-1 0 1,0 0-1,0 0 1,0 0-1,0 1 1,0-1-1,0 0 1,-1 1 0,1-1-1,-1 1 1,0-1-1,1 0 1,-1 1-1,0-1 1,-1 1-1,1-1 1,0 1-1,-1-1 1,1 0 0,-1 1-1,0-1 1,0 0-1,0 1-37,-1 4 42,-2 1 1,1-1-1,-1 1 0,0-1 1,0 0-1,-1-1 0,0 1 0,0-1 1,-1 0-1,0 0 0,0 0 1,0-1-1,-1 0 0,1 0 0,-1-1 1,0 0-1,-1 0 0,1-1 1,-5 2-43,3-1-213,-1-1-1,0-1 1,0 1 0,1-1 0,-1-1 0,0 0 0,-6-1 213,8 0-1099,-1 0 1,1-1-1,-1 0 1,1-1-1,0 0 1,-1 0-1,1 0 1,-7-4 1098,-5-6-9730</inkml:trace>
  <inkml:trace contextRef="#ctx0" brushRef="#br0" timeOffset="5868.858">3283 529 12198,'0'1'334,"0"-1"0,-1 0 0,1 1 0,0-1 1,-1 1-1,1-1 0,-1 0 0,1 1 1,-1-1-1,1 0 0,-1 0 0,1 1 0,-1-1 1,1 0-1,-1 0 0,1 0 0,-1 1 0,1-1 1,-1 0-1,1 0 0,-1 0 0,0 0-334,0-2 931,10-2-152,6-1-758,0 2 0,0 0-1,1 0 1,11 1-21,-19 1-713,0 1-1,-1 0 1,1 1 0,0 0 0,-1 0 0,4 1 713,-3 2-6272,-4 1-4504</inkml:trace>
  <inkml:trace contextRef="#ctx0" brushRef="#br0" timeOffset="6269.914">3227 748 10901,'0'0'7138,"1"-1"-3391,8-7-2648,19-2-1524,-6 2 919,0 0 1,22-3-495,0 9-3356,-40 2 2167,0 1-1,0-1 0,0 1 0,0 0 1,0 1-1,0-1 0,0 1 1,3 1 1189,2 3-10560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9:44.640"/>
    </inkml:context>
    <inkml:brush xml:id="br0">
      <inkml:brushProperty name="width" value="0.05" units="cm"/>
      <inkml:brushProperty name="height" value="0.05" units="cm"/>
    </inkml:brush>
  </inkml:definitions>
  <inkml:trace contextRef="#ctx0" brushRef="#br0">206 20 9957,'16'-3'8775,"-30"12"-6915,-30 11-2317,27-16 465,0 0 1,-1 0 0,-10-1-9,-31 7 8,58-10-7,0 0 0,0 1 1,-1-1-1,1 0 0,0 0 0,0 1 0,0-1 0,0 1 0,0-1 0,0 1 1,0 0-1,0-1 0,0 1 0,0 0 0,0 0 0,0 0 0,0 0 0,1-1 1,-1 1-1,0 0 0,1 0 0,-1 0 0,0 1 0,1-1 0,0 0 0,-1 0 1,1 0-2,0 2 4,0-1 0,0 0 1,0 0-1,0 0 1,0 1-1,1-1 1,-1 0-1,1 0 1,0 0-1,0 0 1,-1 0-1,1 0 0,0 0 1,1 0-5,2 6 7,1-1 0,0 0 0,1-1 0,-1 1 0,1-1 0,1 0 0,2 1-7,37 23-276,-32-23 151,-1 0 0,-1 2 0,1-1 0,-2 2 0,1-1 0,4 7 125,-14-13-22,1 0 0,-1 0 0,0 0 0,0 1 0,0-1 0,0 1 0,-1-1 1,1 1-1,-1 0 0,0-1 0,0 1 0,0 0 0,-1 0 0,1 0 0,-1 0 0,0 0 0,0 0 0,0 0 1,-1 0-1,1 0 0,-1-1 0,0 1 0,0 0 0,0 0 0,-1-1 0,-1 4 22,0-2-11,1-1 0,-1 0 0,0 0-1,-1 1 1,1-2 0,-1 1 0,1 0-1,-1-1 1,0 0 0,0 0 0,-1 0-1,1 0 1,-1-1 0,1 1 0,-1-1-1,0 0 1,0-1 0,0 1 0,0-1-1,-4 0 12,5 0-27,0 0-1,0 0 0,0-1 0,0 0 0,0 0 0,0 0 1,-1 0-1,1-1 0,0 1 0,0-1 0,0 0 1,0 0-1,0-1 0,0 1 0,0-1 0,1 0 0,-1 0 1,1 0-1,-1-1 0,1 1 0,0-1 0,0 1 0,0-1 1,0 0-1,-2-3 28,4 3-51,-1 0 0,1 1 0,0-1-1,0 0 1,0 0 0,1 0 0,-1 0 0,1 0 0,0 0 0,-1 1 0,1-1 0,1 0 0,-1 0 0,0 0-1,1 0 1,-1 0 0,1 0 0,0 0 0,0 0 0,0 1 0,0-1 0,1 0 0,0-1 51,6-10-204,1 1 0,0 0 0,0 0 0,2 1 204,-2 1-109,134-155-642,-73 88-2332,-64 71-1212,-6 3-3255</inkml:trace>
  <inkml:trace contextRef="#ctx0" brushRef="#br0" timeOffset="625.218">356 50 8996,'-3'3'775,"-13"11"5972,16-15-6547,-1 0 0,1 0 1,0 0-1,0 0 0,-1 0 0,1 1 0,0-1 0,0 0 0,0 0 0,0 0 0,0 0 0,0 0 0,1 0 0,-1 0 0,0 0 0,0 0 0,1 1 0,-1-1 0,0 0 0,1 0 0,-1 0 0,1 0-200,0-2 70,-1 1 0,1-1 0,0 1 0,0-1 0,0 1 0,0-1 0,1 1 0,-1 0 0,1-1 0,-1 1 0,1 0 0,0 0 0,0 0 0,0 0 0,0 1 0,0-1 0,0 0 0,1 1-70,-1 0-49,0 0 1,0 0-1,0 1 0,0-1 0,0 1 1,1 0-1,-1-1 0,0 1 0,0 0 1,0 0-1,0 1 0,1-1 0,-1 0 1,0 1-1,0-1 0,0 1 0,0-1 1,0 1 48,3 2-218,0-1 0,0 1 0,-1-1 0,1 1 0,-1 0 0,0 1 0,0-1 0,0 1 1,0 0-1,-1 0 0,1 0 0,-1 1 0,0-1 0,-1 1 0,1-1 0,-1 1 0,1 1 218,-2-1-67,0 1 0,0 0 0,0-1 0,-1 1 0,0 0 0,0 0 0,0-1 0,-1 1 0,0 0 0,0 0 0,0-1 0,-1 1 0,0-1 0,-1 3 67,2-4 93,-1 1 0,0-1 0,0 0 0,0 0 1,-1 0-1,1 0 0,-1 0 0,0 0 1,0-1-1,0 1 0,-1-1 0,1 0 0,-1 0 1,1 0-1,-1-1 0,0 1 0,0-1 0,-1 1-93,4-3-27,0 0-1,0 0 0,0 0 0,0 0 1,1 1-1,-1-1 0,0 0 0,0 1 1,0-1-1,1 0 0,-1 1 0,0-1 1,1 1-1,-1-1 0,0 1 0,1 0 1,-1-1-1,0 1 0,1 0 0,-1-1 1,1 1-1,0 0 0,-1-1 0,1 1 1,-1 0-1,1 0 0,0 0 0,0 0 1,-1-1-1,1 1 0,0 0 0,0 0 1,0 0-1,0 0 0,0 0 0,0-1 1,0 2 27,1-1-77,0 1 1,0-1-1,0 1 1,0-1 0,0 1-1,0-1 1,1 0-1,-1 0 1,0 1 0,1-1-1,-1 0 1,1 0-1,-1 0 1,1-1 0,0 1-1,-1 0 1,1 0-1,0-1 1,1 1 76,24 7 438,-16-6-189,0 1 1,-1 0 0,1 1-1,-1 0 1,0 1 0,0 0 0,0 0-1,-1 1 1,0 0 0,3 3-250,-11-7 10,1-1 1,-1 1 0,0 0 0,0 0 0,0 0 0,0 0 0,0 0 0,0 0 0,0 0 0,-1 0-1,1 0 1,-1 0 0,0 0 0,1 0 0,-1 0 0,0 0 0,0 0 0,-1 2-11,1 1-57,-1 0 0,-1 0 0,1 0 0,-1 0 0,1 0 1,-1 0-1,-1-1 0,0 3 57,-1-1-162,0 1 0,0-1 0,0 0 1,-1-1-1,0 1 0,0-1 0,0 0 1,-1 0-1,1-1 0,-1 0 0,-7 4 162,4-5-93,0 0-1,0-1 1,0 0-1,-1-1 1,1 0-1,-1 0 1,1-1-1,-1 0 0,1-1 1,-1 0-1,1 0 1,0-1-1,0-1 1,-1 1-1,1-1 1,-3-2 93,5 2-1133,0-1 1,0 1 0,0-1-1,1-1 1,-1 1 0,1-1-1,-4-4 1133,-9-12-7315</inkml:trace>
  <inkml:trace contextRef="#ctx0" brushRef="#br0" timeOffset="1142.208">824 112 11653,'-9'-3'7272,"-19"-9"-5468,-5-2-2012,26 12 219,0 1-1,-1-1 0,1 1 1,0 1-1,-1-1 0,0 1 1,1 1-1,-1-1 0,1 1 1,0 1-1,-1-1 0,1 1 1,0 1-1,0-1 1,0 1-1,0 0 0,-6 4-10,6-3 16,0 1 0,0 0 0,0 0 0,1 1-1,0 0 1,0 0 0,0 0 0,1 0 0,-1 1 0,2 0 0,-1 0-1,1 1 1,0-1 0,1 1 0,-1 0 0,2 0-16,1-7-4,0 1 0,1 0 0,0-1-1,-1 1 1,1-1 0,0 1 0,0-1 0,0 1 0,0 0 0,0-1 0,0 1 0,0-1 0,0 1-1,1-1 1,-1 1 0,1-1 0,-1 1 0,1-1 0,0 1 0,-1-1 0,1 1 0,0-1-1,0 0 1,0 1 0,0-1 4,2 1-29,-1 0 0,1 0 0,-1-1 0,1 1 0,0-1-1,0 1 1,0-1 0,-1 0 0,1 0 0,0 0 0,0-1 0,3 1 29,6 0-113,1 0 1,-1 0 0,1-2 0,-1 1-1,1-2 1,1 0 112,2-1-67,-1-1 1,1 0-1,-1-1 0,11-6 67,-22 10-4,0-1-1,0 0 1,0 0-1,-1 0 1,1 0-1,-1-1 0,1 0 1,-1 1-1,0-1 1,0-1-1,0 1 1,0 0-1,-1-1 1,1 1-1,-1-1 1,0 1-1,0-1 1,-1 0-1,1 0 1,0-1 4,-5-6-137,3 11 123,0 0 1,-1 0-1,1 0 1,0 0 0,0 0-1,0 0 1,-1 0 0,1 0-1,0 0 1,0 0-1,0 0 1,-1 0 0,1 0-1,0 0 1,0 0 0,-1 0-1,1 0 1,0 0-1,0 0 1,0 0 0,0 0-1,-1 1 1,1-1 0,0 0-1,0 0 1,0 0-1,0 0 1,-1 0 0,1 1-1,0-1 1,0 0 0,0 0-1,0 0 1,0 1-1,0-1 1,0 0 0,0 0-1,-1 0 1,1 1 0,0-1-1,0 0 1,0 0 0,0 0-1,0 1 1,0-1-1,0 0 1,0 0 0,0 1-1,0-1 1,1 0 0,-1 0 13,-19 78-690,-1 26 690,16-75 195,2-1 0,0 1 0,2-1 0,1 1 0,3 14-195,5-9 142,-9-33-194,0-1 1,1 1-1,-1 0 1,0 0-1,0-1 1,1 1-1,-1 0 1,1 0-1,-1-1 0,1 1 1,-1-1-1,1 1 1,-1 0-1,1-1 1,-1 1-1,1-1 1,0 1-1,-1-1 1,1 0-1,0 1 0,-1-1 1,1 0-1,0 1 1,0-1-1,-1 0 1,1 0-1,0 1 1,0-1-1,0 0 1,-1 0-1,1 0 0,0 0 1,0 0-1,-1 0 1,1-1-1,0 1 1,0 0-1,0 0 52,0-1-252,-1 1 0,0 0 0,1 0 0,-1 0 0,0-1 0,0 1 0,1 0 0,-1 0 0,0-1 0,0 1 0,1 0 0,-1 0 0,0-1 0,0 1 0,0 0 0,0-1 0,0 1 0,1 0 0,-1-1 0,0 1-1,0 0 1,0-1 0,0 1 0,0-1 0,0 1 0,0 0 0,0-1 0,0 1 0,0 0 0,0-1 0,0 1 0,-1-1 252,-1-6-9036</inkml:trace>
  <inkml:trace contextRef="#ctx0" brushRef="#br0" timeOffset="1526.109">908 529 11733,'3'1'2722,"0"-1"47,-2 1-1937,-1 1-287,-1-1-145,-1-1-144,1 1-224,0-1-432,-2 0-1457,-5-1-944,0-2-2018,4-2-4577</inkml:trace>
  <inkml:trace contextRef="#ctx0" brushRef="#br0" timeOffset="3292.277">1019 265 8996,'-1'1'296,"0"-1"1,1 1-1,-1-1 1,0 0-1,0 1 0,0-1 1,1 1-1,-1-1 0,0 0 1,0 0-1,0 1 1,0-1-1,0 0 0,0 0 1,1 0-1,-1 0 0,0 0 1,0 0-1,0 0 0,0-1 1,0 1-1,0 0-296,-3-6 4008,14-3-2010,5 0-1970,0 1-1,0 0 1,1 1 0,1 0-28,-13 6-42,0-1 0,0 1 0,0 0 0,0 0 0,1 0 0,-1 0 0,0 1 1,1 0-1,-1 0 0,0 0 0,1 0 0,-1 1 0,0 0 0,0 0 0,1 0 1,-1 0-1,0 1 0,3 1 42,-5-2-15,-1 0 0,0 0-1,0 1 1,0-1 0,0 0 0,0 1 0,0-1 0,0 0 0,-1 1-1,1-1 1,0 1 0,-1 0 0,1-1 0,-1 1 0,0-1 0,1 1-1,-1 0 1,0-1 0,0 1 0,0 0 0,0-1 0,0 1 0,-1 0-1,1-1 1,0 1 0,-1-1 0,1 1 0,-1-1 0,1 1 0,-1-1-1,-1 2 16,-2 8-39,-1 0 0,-1 0-1,-6 8 40,9-14-10,-106 162-24,178-193 487,-30 12-2107,34-8 1654,-36 12-3492,6 1-4624,-22 7 694</inkml:trace>
  <inkml:trace contextRef="#ctx0" brushRef="#br0" timeOffset="3646.502">1434 229 11013,'0'0'166,"0"0"0,1 0 0,-1 0-1,0 0 1,0 0 0,0 0 0,1 0 0,-1 0 0,0 0-1,0 0 1,0 0 0,0 0 0,1 0 0,-1 1 0,0-1-1,0 0 1,0 0 0,0 0 0,0 0 0,1 0 0,-1 0-1,0 1 1,0-1 0,0 0 0,0 0 0,0 0 0,0 0-1,0 1 1,0-1 0,0 0 0,0 0 0,0 0 0,1 0 0,-1 1-1,0-1 1,0 0 0,0 0 0,0 0 0,0 1 0,0-1-1,-1 0 1,1 0 0,0 0 0,0 0 0,0 1 0,0-1-1,0 0 1,0 0 0,0 0 0,0 0 0,0 1 0,0-1-166,-4 21 2043,-8 22-2036,2-7 94,1 0 0,-2 27-101,8-36-3441,2-3-3543,1-29-4464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9:49.004"/>
    </inkml:context>
    <inkml:brush xml:id="br0">
      <inkml:brushProperty name="width" value="0.05" units="cm"/>
      <inkml:brushProperty name="height" value="0.05" units="cm"/>
    </inkml:brush>
  </inkml:definitions>
  <inkml:trace contextRef="#ctx0" brushRef="#br0">401 12 8660,'0'0'144,"0"0"1,0 0-1,0 0 1,0 0-1,1 0 1,-1 0-1,0 0 0,0 0 1,0-1-1,0 1 1,0 0-1,0 0 1,0 0-1,0 0 0,0 0 1,0 0-1,0 0 1,0 0-1,1 0 1,-1 0-1,0 0 1,0 0-1,0-1 0,0 1 1,0 0-1,0 0 1,0 0-1,0 0 1,0 0-1,0 0 0,0 0 1,0 0-1,0-1 1,0 1-1,0 0 1,0 0-1,0 0 0,0 0 1,0 0-1,0 0 1,0 0-1,0 0 1,0 0-1,-1-1 1,1 1-1,0 0 0,0 0 1,0 0-1,0 0 1,0 0-1,0 0 1,0 0-1,0 0 0,0 0 1,0 0-1,0 0 1,0 0-1,-1 0 1,1 0-1,0 0 1,0 0-1,0-1 0,0 1 1,0 0-1,0 0 1,0 0-1,0 0-144,-13-4 1634,-17 2-2396,13 6 792,1 2-1,0 0 1,-1 0 0,2 2 0,-1 0 0,1 0-1,1 2 1,-1 0 0,-2 3-30,-15 14-1,2 1 1,0 1 0,-7 12 0,36-40 0,-9 10-44,0 1 1,0 0-1,2 0 1,-1 1 0,2 0-1,-1 1 44,7-11-11,0 0 1,0 0-1,-1-1 0,2 1 1,-1 0-1,0 0 0,1 0 0,-1 0 1,1 1-1,0-1 0,0 0 1,0 0-1,1 0 0,-1 0 1,1 0-1,-1 0 0,1 0 0,0 0 1,0 0-1,0 0 0,1-1 1,-1 1-1,1 0 0,-1-1 1,1 1-1,0-1 0,0 1 0,0-1 1,0 0-1,1 0 0,-1 0 1,2 1 10,3 2-3,-1-1 0,1 0 0,0 0 0,1 0 0,-1-1 0,0 0 0,1-1 0,0 1 0,0-1 1,-1-1-1,1 0 0,0 0 0,0 0 0,0-1 0,1 0 0,-1-1 0,0 0 0,0 0 0,-1-1 0,6-1 3,-2 0-43,0-1-1,-1 0 0,0-1 1,1 0-1,-2-1 0,1 0 1,-1-1-1,1 0 0,-2 0 1,1-1-1,-1 0 0,0 0 1,-1-1-1,3-3 44,3-3-154,-10 13 144,-1 0-1,1-1 1,-1 1-1,0-1 1,1 0-1,-1 1 1,-1-1-1,1 0 1,0 0-1,0-2 11,-2 4 1,0 1-1,-1-1 0,1 1 1,-1 0-1,1-1 1,0 1-1,-1 0 0,1-1 1,-1 1-1,1 0 1,-1 0-1,1-1 0,-1 1 1,1 0-1,-1 0 1,1 0-1,-1 0 0,0 0 1,1 0-1,-1 0 1,1 0-1,-1 0 1,1 0-1,-1 0 0,1 0 1,-1 0-1,1 0 1,-1 0-1,0 1 0,-21 2 30,20-3-24,-5 1-7,-41 6 79,-31 0-78,67-6-242,-1-1 0,0 0 0,1-1 0,-1-1 0,0 0 0,1-1 0,0 0 0,-11-4 242,15 0-1367,8 2-5166,1 1-1684</inkml:trace>
  <inkml:trace contextRef="#ctx0" brushRef="#br0" timeOffset="716.623">556 56 10869,'11'0'5085,"-16"6"-3508,-5 5-1505,-21 36 67,2 2 1,2 1 0,-19 49-140,42-88 13,-3 5 11,5-33-91,3-1 57,2-1 0,0 1 0,0 0 0,2 0 0,0 0 0,1 1 0,1 0 0,1 0 0,0 0 0,9-13 10,-12 22 8,1 1 0,-1-1 0,2 1 0,-1 0 0,0 1 0,1-1 0,1 1 0,-1 1 0,1-1 0,0 1 0,0 1 0,0-1 0,1 1 0,-1 1-1,1 0 1,0 0 0,0 1 0,0 0 0,0 0 0,1 1 0,-1 0 0,3 1-8,-6 1-61,-1 0 1,1 0-1,-1 1 1,0 0-1,1 0 1,-1 1-1,0-1 1,0 1-1,0 0 1,-1 1-1,1-1 1,-1 1-1,0 0 1,0 0-1,0 0 1,0 1-1,-1-1 1,1 1-1,-1 0 1,-1 0-1,1 0 1,-1 0-1,1 0 1,-1 1-1,0 4 61,-2-6-2,0 1 0,0 0 1,-1 0-1,0-1 0,0 1 0,0 0 0,-1-1 0,0 1 0,0-1 0,0 0 1,0 1-1,0-1 0,-1 0 0,0-1 0,0 1 0,0 0 0,0-1 0,-1 1 1,1-1-1,-1 0 0,-1 0 2,1 1 2,0-1 0,-1 1 0,0-1 0,1 0 1,-1-1-1,-1 1 0,1-1 0,0 0 0,-1 0 0,1-1 1,0 1-1,-1-1 0,0 0 0,1-1 0,-1 1 0,0-1 1,-3-1-3,-4-2 17,13 3 143,26 9 127,-13-2-255,0 0-1,-1 1 1,0 0 0,0 1 0,9 10-32,-17-17-8,-1 1 1,-1 0 0,1 0 0,0 0 0,-1 0 0,1 0 0,-1 1-1,0-1 1,0 1 0,-1-1 0,1 1 0,-1 0 0,1 0 0,-1 0 0,0 0-1,-1 0 1,1 0 0,-1 0 0,0 0 0,1 0 0,-2 0 0,1 0-1,-1 2 8,0-4-15,1 0-1,-1 1 0,0-1 1,0 0-1,-1 0 0,1 0 0,0 0 1,-1-1-1,1 1 0,-1 0 1,1 0-1,-1-1 0,0 1 1,0-1-1,0 0 0,0 1 0,0-1 1,0 0-1,0 0 0,0 0 1,0-1-1,0 1 0,-1 0 0,1-1 1,0 1-1,0-1 0,-1 0 1,1 0-1,0 0 0,-2 0 16,-11-1-51,0 0 0,-1-1 0,1 0 0,-9-3 51,-6-1-16,-53-2-200,33 3-1588,-1-1-4043,16-1-2589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1:31.812"/>
    </inkml:context>
    <inkml:brush xml:id="br0">
      <inkml:brushProperty name="width" value="0.05" units="cm"/>
      <inkml:brushProperty name="height" value="0.05" units="cm"/>
    </inkml:brush>
  </inkml:definitions>
  <inkml:trace contextRef="#ctx0" brushRef="#br0">435 265 8404,'48'-15'10445,"-72"-8"-10344,18 21-125,0 0 0,1 0 0,-1 1 0,0 0 0,0 0 1,0 0-1,0 1 0,0 0 0,0 0 0,0 1 0,0-1 0,0 1 0,0 1 0,0-1 0,0 1 0,1 0 0,-1 0 1,-2 2 23,-3 1-33,0 0 0,1 1 0,-1 0 0,1 1 0,0 0 0,1 1 0,0 0 0,-6 7 33,7-6 23,1 0-1,1 0 0,-1 0 1,1 1-1,1 0 1,0 0-1,-1 4-22,5-12 4,0 0-1,0 1 1,0-1-1,0 0 1,1 0-1,-1 1 1,1-1-1,0 1 1,0-1-1,-1 0 1,1 1 0,1-1-1,-1 0 1,0 1-1,1-1 1,-1 1-1,1-1 1,-1 0-1,1 0 1,0 1 0,0-1-1,0 0 1,1 0-1,-1 0 1,0 0-1,1 0 1,-1 0-1,1-1 1,0 1 0,-1 0-1,1-1 1,0 1-1,0-1 1,0 0-1,0 0 1,0 0-1,2 1-3,1 0-38,0-1-1,1 0 0,-1 0 1,0-1-1,0 0 0,1 1 0,-1-2 1,0 1-1,1-1 0,-1 1 1,0-1-1,0-1 0,0 1 0,0-1 1,0 0-1,0 0 0,0 0 1,0-1-1,3-3 39,5-1-125,-1-2 0,0 1 0,-1-2 0,0 1 0,0-2-1,6-7 126,-12 11-114,0 1 0,0-1 0,0-1 0,-1 1 0,0-1 0,-1 1 0,1-1 0,-2 0 0,2-7 114,-3 11-348,0 0 1,0 0-1,-1 0 0,1 0 0,-1 0 0,0 0 1,-1-1-1,1 1 0,-1 0 0,0 0 0,0 0 1,0 0-1,0 0 0,-1 0 0,0 0 0,1 1 1,-1-1-1,-1 1 0,1-1 0,-2-1 348,4 5-13,0 0 0,0 0 1,0-1-1,0 1 0,0 0 0,0 0 0,0 0 0,0 0 0,0 0 1,-1 0-1,1 0 0,0 0 0,0-1 0,0 1 0,0 0 0,0 0 1,0 0-1,0 0 0,-1 0 0,1 0 0,0 0 0,0 0 0,0 0 1,0 0-1,0 0 0,0 0 0,-1 0 0,1 0 0,0 0 0,0 0 1,0 0-1,0 0 0,0 0 0,-1 0 0,1 0 0,0 0 0,0 0 1,0 0-1,0 0 0,0 0 0,0 0 0,-1 0 0,1 1 0,0-1 1,0 0-1,0 0 0,0 0 0,0 0 0,0 0 0,0 0 0,0 0 1,0 0-1,0 1 0,-1-1 0,1 0 0,0 0 0,0 0 0,0 0 13,-3 13 854,3 15 1703,3 17-134,2-1 0,5 15-2423,-6-38 145,2-1 0,0 0-1,1 0 1,1-1 0,1 0 0,2 2-145,0-2 46,-5-11-41,-1 1 1,0-1-1,0 1 0,-1 0 0,0 0 1,-1 0-1,0 1 0,-1-1 0,0 1 1,1 7-6,-3-43-2834,0-4-3302,0 5-2433</inkml:trace>
  <inkml:trace contextRef="#ctx0" brushRef="#br0" timeOffset="443.109">807 56 10325,'21'-24'5439,"-11"16"-2301,-10 8-3069,1 0-1,-1 0 1,0 0 0,0 1 0,0-1 0,1 0 0,-1 0 0,0 0 0,0 1-1,0-1 1,0 0 0,0 0 0,1 1 0,-1-1 0,0 0 0,0 0-1,0 1 1,0-1 0,0 0 0,0 0 0,0 1 0,0-1 0,0 0-1,0 0 1,0 1 0,0-1 0,0 0 0,0 1 0,0-1 0,0 0 0,0 0-1,0 1 1,-1-1 0,1 0 0,0 0 0,0 0 0,0 1 0,0-1-1,0 0 1,-1 0 0,1 0 0,0 1-69,-2 11 204,0 0 1,1 1-1,1-1 0,0 1 1,0-1-1,1 0 0,1 1 1,0-1-1,1 0 0,0 0 0,1 0 1,3 7-205,14 32 198,22 38-198,-18-41-141,-3 2 0,0 4 141,-17-38-97,0 0 0,-1 1 0,0-1 0,-2 1 1,0 0-1,0 0 0,-2-1 0,-1 13 97,1-21-55,-1-1 0,-1 0-1,0 1 1,0-1 0,0 0 0,-1 0 0,0 0 0,0 0 0,-1 0 0,1-1 0,-1 0 0,-1 1 0,-3 2 55,1-1-29,-1-1 1,0 1 0,0-1 0,-1-1 0,0 0-1,0 0 1,0-1 0,-1 0 0,-2 0 28,-4 2-252,-1-1 1,0-1 0,0-1-1,0 0 1,0-2-1,-1 0 1,0 0 0,1-2-1,-1 0 1,1-1 0,-11-2 251,22 2-1155,0 0 1,1-1 0,-1 1 0,1-1 0,-1 0-1,1-1 1,0 1 0,-3-3 1154,-12-10-10402</inkml:trace>
  <inkml:trace contextRef="#ctx0" brushRef="#br0" timeOffset="1029.379">175 0 12502,'-1'5'8633,"-4"5"-5230,-15 25-4852,18-31 2366,-27 47-869,3 0-1,2 2 1,1 4-48,13-28-44,1 0 0,2 1 0,0 0 1,2 0-1,2 0 0,0 24 44,3-9-468,1 0 0,8 42 468,-6-70-242,0-1-1,1 1 1,1-1-1,1 1 0,0-2 1,1 1-1,0-1 0,2 0 1,3 5 242,-6-12-219,0 0-1,1-1 1,0 0 0,1 0-1,-1-1 1,1 0 219,24 11-2567,-30-16 1988,0 0 0,0-1-1,0 0 1,0 1 0,0-1 0,0 0-1,0 0 1,0 0 0,0 0 0,0 0-1,1-1 1,-1 1 0,-1 0 0,2-1 579,11-4-8759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5:09.329"/>
    </inkml:context>
    <inkml:brush xml:id="br0">
      <inkml:brushProperty name="width" value="0.05" units="cm"/>
      <inkml:brushProperty name="height" value="0.05" units="cm"/>
    </inkml:brush>
  </inkml:definitions>
  <inkml:trace contextRef="#ctx0" brushRef="#br0">84 12 7924,'14'24'4070,"-13"-22"-4029,0 1 0,0-1 0,0 0 1,0 1-1,-1-1 0,1 0 0,-1 1 1,0-1-1,1 1 0,-1-1 1,0 1-1,0-1 0,-1 1 0,1-1 1,-1 1-1,0 1-41,-7 14 421,0 0 0,0 0 0,2 1 1,0 0-1,2 0 0,0 0 0,1 1 1,1-1-1,0 8-421,1-13 357,1-10-249,0 0-1,0 1 1,0-1 0,0 0 0,0 0 0,1 1-1,0-1 1,1 3-108,-2-6 4,0-1 0,0 0 0,0 0 0,0 1 0,0-1 1,0 0-1,0 0 0,0 1 0,0-1 0,0 0 0,0 1 0,0-1 0,0 0 0,0 0 0,0 1 0,0-1 0,0 0 1,0 0-1,0 1 0,0-1 0,0 0 0,0 0 0,0 1 0,-1-1 0,1 0 0,0 0 0,0 1 0,0-1 0,-1 0 1,1 0-1,0 0 0,0 1 0,0-1 0,-1 0 0,1 0 0,0 0 0,0 0 0,-1 0 0,1 1-4,-17 1 78,16-2-78,-1 0 1,1-1-1,-1 1 0,1 0 1,-1 0-1,1-1 1,-1 1-1,1-1 0,-1 1 1,1-1-1,0 0 1,-1 1-1,1-1 0,0 0 1,-1 0-1,1 0 1,0 0-1,0 0 0,0 0 1,0 0-1,0 0 1,0-1-1,0-1-3,1 0 1,-1 0 0,1 1 0,0-1 0,0 0 0,0 0 0,0 0 0,1 0 0,-1 0-1,1 0 1,0 0 0,0 1 0,0-1 0,0-1 2,21-39 9,-18 34-2,4-2-8,-1-1-1,1 1 1,1 1-1,0 0 1,1 0-1,7-6 2,68-51-618,-39 33-158,5 0-11,-47 32 764,-1 0-1,0 0 0,1 1 0,-1-1 0,1 1 0,-1 0 0,1 0 0,0 0 1,0 1-1,-1-1 0,1 1 0,0 0 0,0 0 0,-1 0 0,2 0 24,-4 1 0,1 0-1,-1 0 0,1 0 0,-1 0 0,1 0 0,-1 0 1,1 1-1,-1-1 0,0 0 0,0 1 0,1-1 1,-1 1-1,0-1 0,-1 1 0,1 0 0,0-1 1,0 1-1,-1 0 0,1 0 0,-1-1 0,1 1 0,-1 0 1,0 0-1,0 0 0,0 0 0,0 1 1,-1 54 273,1-52-226,-10 69 609,6-45-373,0 0 1,2 1 0,1-1-1,1 1-283,4-14-49,-1-13-1871,-2-10-5619,-1 1-374</inkml:trace>
  <inkml:trace contextRef="#ctx0" brushRef="#br0" timeOffset="378.396">624 183 11589,'14'4'6253,"2"-4"-5036,-13 0-1270,-1-1 0,1 1 0,-1 0 0,1 0 0,-1 1 0,1-1 0,-1 0 0,0 1 0,1 0-1,0 0 54,-3-1-24,0 1-1,0-1 0,1 1 0,-1-1 0,0 1 0,0-1 1,1 1-1,-1 0 0,0-1 0,0 1 0,0 0 0,0-1 1,0 1-1,0-1 0,0 1 0,0 0 0,0-1 0,-1 1 1,1 0-1,0-1 0,0 1 0,0-1 0,-1 1 0,1-1 1,0 1-1,-1 0 0,1-1 0,0 1 0,-1-1 0,1 1 25,-15 22 371,12-18-271,-3 2 128,1 1 1,1 0-1,0 1 1,0-1-1,0 1 1,1 0-1,0 0 1,1 0-1,0 0 1,1 1-1,0-1 1,0 0-1,1 1 0,0 4-228,0-13-1,0-1 0,0 1-1,0 0 1,0-1 0,0 1-1,0 0 1,0-1 0,0 1-1,1-1 1,-1 1-1,0 0 1,0-1 0,1 1-1,-1-1 1,0 1 0,1 0-1,-1-1 1,0 1-1,1-1 1,-1 1 0,1-1-1,-1 1 1,1-1 0,-1 0-1,1 1 1,-1-1-1,1 0 1,0 1 0,-1-1-1,1 0 1,-1 0 0,1 1-1,0-1 2,0 0-6,1-1 0,-1 1 0,1 0 0,-1-1 0,0 1 0,1-1 0,-1 0 0,0 1 0,1-1 0,-1 0-1,0 0 1,0 0 0,1 0 0,-1 0 6,32-35-62,15-38 159,-34 50-25,2 0 0,16-19-72,-25 35-39,37-39 16,-40 44-293,0-1 1,0 1-1,0 0 1,0 0-1,1 1 0,0-1 1,-1 1-1,1 0 1,0 0-1,3 0 316,-6 1-6515,-2 1-5237</inkml:trace>
  <inkml:trace contextRef="#ctx0" brushRef="#br0" timeOffset="1032.146">982 58 13110,'-18'57'8289,"0"32"-6093,12-53-2828,-2 0-1,-7 22 633,14-56-18,-3 13-117,-1 0-1,-1 0 0,0-1 0,-1 0 0,-1 0 0,0-1 1,0 0-1,-5 4 136,19-52-435,4 12 51,0 1 0,2 0 1,0 0-1,1 2 0,1-1 1,1 2-1,1 0 0,1 1 1,0 0-1,1 2 0,5-3 384,-20 17-11,-1-1-1,1 1 1,0 1-1,0-1 1,0 0-1,0 1 1,0 0-1,0-1 1,0 1-1,0 0 1,1 1 0,-1-1-1,0 0 1,1 1-1,-1 0 1,0 0-1,2 0 12,-3 1 68,0-1 0,0 1-1,-1 0 1,1 0 0,0 0-1,-1 0 1,1 0 0,-1 0-1,1 0 1,-1 1 0,1-1-1,-1 0 1,0 1 0,0-1-1,0 1 1,0 0 0,0-1 0,0 1-1,0 0 1,-1 0 0,1-1-1,0 1 1,-1 0 0,1 0-1,-1 0 1,0 0 0,0 0-1,0-1 1,0 1 0,0 2-68,0 9 271,-1 0 1,0 0 0,-1 0-1,-1 0 1,0 0 0,0-1-1,-1 1 1,-1-1-1,-2 4-271,-8 24 192,86-163-1924,-65 114 1610,0 1-1,0 0 1,1 0 0,0 0-1,0 1 1,1 0 122,-6 5-17,0 0 1,0 1-1,0 0 1,0-1-1,0 1 1,0 0-1,0 0 1,1 0-1,-1 0 1,0 0-1,1 1 1,-1-1-1,1 1 17,-2 0 4,1 0-1,-1 0 1,0 0 0,0 1-1,1-1 1,-1 0-1,0 1 1,0-1-1,0 1 1,0-1-1,0 1 1,1-1 0,-1 1-1,0 0 1,0 0-1,0 0 1,-1-1-1,1 1 1,0 0-1,0 0 1,0 0 0,-1 0-1,1 0 1,0 1-1,-1-1 1,1 1-4,1 3 61,0 0 0,-1 0 1,1 1-1,-1-1 0,0 1 0,-1-1 1,1 1-1,-1-1 0,0 1 0,-1-1 1,1 1-1,-2 4-61,-17 72 543,12-58-426,3-9-774,-2 4 1074,2 0 1,0 1 0,1 1-418,4 18-1965,0-35 1193,0-1 0,0 0 0,0 0 0,0 0 0,0 0 0,0 0 0,1 0 0,0-1 0,0 1 0,0 0 772,6 6-10744</inkml:trace>
  <inkml:trace contextRef="#ctx0" brushRef="#br0" timeOffset="1716.901">1426 129 10869,'1'-1'294,"-1"1"1,1-1-1,-1 0 0,1 1 1,-1-1-1,1 1 1,-1-1-1,1 1 0,0-1 1,-1 1-1,1-1 0,0 1 1,-1 0-1,1-1 0,0 1 1,0 0-1,-1 0 1,1-1-1,0 1 0,0 0 1,-1 0-1,1 0 0,0 0 1,0 0-1,0 0 1,-1 0-295,1 1 116,0-1 1,-1 1 0,1 0-1,-1-1 1,1 1 0,-1 0-1,0-1 1,1 1 0,-1 0-1,0 0 1,1-1-1,-1 1 1,0 0 0,0 0-1,0 0 1,1-1 0,-1 1-1,0 0 1,0 0 0,0 0-117,-4 46 149,4-47-64,-4 27 24,-6 32 63,3 1 0,1 40-172,7-69-2,0-20-48,-1 1 0,0 0-1,0 0 1,-1-1 0,-3 13 50,11-41-231,0 1-1,1 0 1,1 1 0,0 0 0,1 0-1,8-8 232,-16 21-12,0 0 0,0-1 0,0 1 0,0 0 0,1 0 0,-1 1 0,0-1 0,1 0 0,0 1 0,-1 0 0,1-1-1,0 1 1,-1 0 0,1 0 0,0 1 0,0-1 0,0 1 0,0-1 0,0 1 0,0 0 0,0 0 0,0 0 0,0 0 0,0 1-1,0-1 1,0 1 12,3 1-11,-1 0 0,0 0 0,0 0-1,0 1 1,0-1 0,0 1-1,-1 1 1,1-1 0,-1 1 0,0-1-1,0 1 1,0 0 0,0 1 0,-1 0 11,1-2-4,-2 1 0,1 1 0,0-1 0,-1 0 0,0 1 0,0-1 0,0 1 0,0-1 0,-1 1 0,0 0 0,0 0 0,0 0 0,-1 0 0,1 0 0,-1 3 4,-1-4 0,0-1-1,1 0 0,-1 0 0,0 0 1,0 1-1,-1-1 0,1 0 0,-1-1 1,1 1-1,-1 0 0,0 0 0,0-1 1,0 1-1,-1-1 0,1 1 0,0-1 1,-1 0-1,0 0 0,1 0 1,-1-1-1,0 1 0,0 0 0,0-1 1,0 0-1,-2 1 1,-2 1-30,0-1 1,-1 0-1,1 0 1,-1 0-1,0-1 0,1 0 1,-1-1-1,0 1 1,1-2-1,-1 1 1,0-1-1,1 0 0,-2-1 30,-25-10-3279,2-8-4353,14 6-409</inkml:trace>
  <inkml:trace contextRef="#ctx0" brushRef="#br0" timeOffset="2219.206">1834 431 11413,'0'1'206,"0"-1"-1,0 1 1,-1-1 0,1 0-1,0 1 1,-1-1-1,1 0 1,0 1-1,-1-1 1,1 0-1,0 1 1,-1-1 0,1 0-1,-1 0 1,1 1-1,0-1 1,-1 0-1,1 0 1,-1 0 0,1 0-1,-1 0 1,1 0-1,-1 1 1,1-1-1,0 0 1,-1 0 0,1 0-1,-1-1 1,1 1-1,-1 0 1,1 0-1,-1 0-205,-21-2-433,14 1 883,-8 0-541,0 0-1,0-2 1,0 0 0,-12-4 91,24 6-20,0 0 0,0 0 0,0 0 0,1-1 0,-1 0 0,0 0 1,1 0-1,-1 0 0,1-1 0,-1 1 0,1-1 0,0 0 0,0 0 0,1 0 1,-1 0-1,0-1 0,1 1 0,0-1 0,0 1 0,-2-5 20,4 6 15,0 0-1,-1 0 1,1 0-1,0-1 1,0 1-1,0 0 0,1 0 1,-1 0-1,0-1 1,1 1-1,0 0 1,-1 0-1,1 0 1,0 0-1,0 0 1,0 0-1,0 0 1,0 0-1,1 1 0,-1-1 1,2-1-15,37-35 463,-29 29-389,13-13 99,-8 8-720,0 0 0,0 1 0,16-9 547,-31 21-23,0 0 0,0 1 0,0-1-1,0 1 1,-1-1 0,1 1 0,0-1-1,0 1 1,0 0 0,0-1 0,0 1 0,0 0-1,0 0 1,0 0 0,0 0 0,0-1-1,0 2 1,0-1 0,0 0 0,0 0 0,0 0-1,0 0 1,0 1 0,0-1 0,0 0-1,1 1 24,-1 0 43,-1 0 0,1 0-1,0 0 1,-1 0-1,1 0 1,-1 0-1,1 0 1,-1 1-1,0-1 1,1 0-1,-1 0 1,0 0-1,0 1 1,0-1 0,0 0-1,0 0 1,0 1-1,0-1-42,-1 9 365,0 0-1,-1-1 1,0 1 0,-1-1-1,0 0-364,1-3 41,0 0-1,0 0 1,-1-1 0,0 1-1,0-1 1,0 0-1,-1 0 1,0 0 0,0 0-1,0 0 1,0-1-1,-1 0 1,1 0 0,-1 0-1,-5 2-40,4-3-196,0 0-1,0-1 1,0 0 0,0 0-1,0-1 1,0 0-1,-1 0 1,1 0 0,-1-1-1,1 1 1,0-2-1,-1 1 1,1-1 0,-1 0-1,0 0 197,-2-1-714,-14-2-1707,13-5-3013,6 1-2247</inkml:trace>
  <inkml:trace contextRef="#ctx0" brushRef="#br0" timeOffset="2582.05">2006 259 11781,'12'44'6516,"-3"27"-5238,-2-11-1015,-3-33 352,0 0 0,-1 19-615,-23-115 1265,17 54-1251,1-1 0,0 1 0,2-1 0,-1 1 0,2-1 0,0 0 0,1 1 0,0 0 0,2-1 0,0 1 0,5-14-14,-7 23-104,1 0 0,0 0 0,0 0 0,0 0 0,1 0 0,-1 1-1,1 0 1,1-1 0,-1 2 0,1-1 0,0 0 0,0 1 0,0 0 0,0 0-1,1 1 1,0-1 0,0 1 0,0 0 0,0 1 0,0-1 0,0 1-1,1 1 1,-1-1 0,1 1 0,-1 0 0,1 0 0,0 1 0,6 0 104,-4 1-292,0 0 1,1 1-1,-1-1 1,0 2-1,0-1 1,0 1-1,6 3 292,33 20-7967,-25-12-1581</inkml:trace>
  <inkml:trace contextRef="#ctx0" brushRef="#br0" timeOffset="3369.866">2732 315 12118,'22'-11'7495,"9"-17"-5545,-25 22-1522,-11 5-377,1 1-1,-1 0 0,1-1 1,-1 2-1,1-1 1,-1 0-1,1 1 0,-3 0-50,-1 0-133,1 1 0,0-1 0,1 1 0,-1 1 0,0-1 0,0 1 0,1 0-1,0 0 1,-1 1 0,2 0 0,-1 0 0,0 1 0,1-1 0,-1 1 0,1 0 0,1 1 0,-1-1-1,1 1 134,-26 29-1855,14-18 903,1 0 1,-10 18 951,22-32-18,0 1 0,1 0 0,0 0 0,0 0 0,0 0 1,1 1-1,-1-1 0,1 0 0,0 1 0,0-1 0,0 1 0,1-1 1,0 1-1,0-1 0,0 1 0,0 1 18,1-4 25,-1 0-1,0 0 1,1 0-1,-1 0 1,1 0-1,0 0 1,0 0-1,0-1 1,-1 1-1,2 0 1,-1 0-1,0-1 1,0 1-1,1 0 1,-1-1 0,1 0-1,-1 1 1,1-1-1,-1 0 1,1 1-1,0-1 1,0 0-1,1 0-24,0 0 43,1 0 0,-1-1-1,1 1 1,-1-1-1,0 0 1,1 0 0,-1 0-1,1 0 1,-1-1-1,0 1 1,1-1 0,-1 0-1,2-1-42,6-2 138,-1 0 0,1-1 0,-1 0 0,-1-1 0,1 0 0,-1-1 0,0 0 0,3-3-138,1-3 328,1-1-1,-2 0 0,0-1 1,-1 0-1,0-1 0,-2 0 1,0-1-1,0 0 0,-2 0 1,2-5-328,-12 16-1400,-3 1-3819,3 3 198,0-1-4773</inkml:trace>
  <inkml:trace contextRef="#ctx0" brushRef="#br0" timeOffset="3823.401">3289 277 10629,'14'-5'6127,"-14"0"-3026,-23-6-2086,4 3-1027,14 5-9,0 1 0,0 0 0,-1 0 0,1 0 0,0 0 0,-1 1 0,0 0 0,1 0 0,-1 0 0,1 1 0,-1 0 0,0 0 0,1 1 0,-1-1 0,0 1 0,1 0 0,-1 1 0,1-1 0,0 1 0,-1 0 0,1 0 0,0 1 0,0 0 0,0 0 0,1 0 0,-3 2 21,0 1-21,1 0-1,-1 0 0,1 1 0,0 0 0,0 1 0,1-1 0,0 1 0,1 0 0,-1 0 0,2 0 0,-1 1 0,1 0 1,0-1-1,1 1 0,0 0 0,0 1 22,-2 37 99,2 0-1,2 0 1,2 0 0,2 0-1,4 15-98,-7-57-6,4 28 307,-5-32-307,0-1-1,0 0 1,0 0 0,0 1-1,1-1 1,-1 0 0,0 0-1,0 1 1,0-1-1,0 0 1,0 1 0,1-1-1,-1 0 1,0 0-1,0 0 1,0 1 0,1-1-1,-1 0 1,0 0 0,0 0-1,1 0 1,-1 1-1,0-1 1,0 0 0,1 0-1,-1 0 1,0 0 0,1 0-1,-1 0 1,0 0-1,0 0 1,1 0 6,10-13-859,-5-6-2094,-5 0-4011,-2 5-2792</inkml:trace>
  <inkml:trace contextRef="#ctx0" brushRef="#br0" timeOffset="4187.918">2869 488 10645,'0'0'143,"0"0"1,0 0-1,0 0 0,0 1 1,0-1-1,0 0 1,0 0-1,0 0 0,0 0 1,0 1-1,0-1 1,0 0-1,0 0 0,0 0 1,0 0-1,0 0 1,0 0-1,0 1 0,0-1 1,0 0-1,0 0 1,0 0-1,0 0 0,1 0 1,-1 0-1,0 1 1,0-1-1,0 0 0,0 0 1,0 0-1,0 0 1,1 0-1,-1 0 0,0 0 1,0 0-1,0 0 1,0 0-1,0 0 0,0 0 1,1 0-1,-1 0 1,0 0-1,0 0 0,0 0 1,0 0-1,1 0 0,-1 0 1,0 0-1,0 0 1,0 0-1,0 0-143,16-1 1814,14-5-1462,14-9-26,-12 4 18,0 1 1,27-4-345,-51 13-325,0-1-1,1 1 1,-1 1 0,1 0-1,-1 0 1,0 0-1,1 1 1,-1 1 0,0-1-1,1 1 1,-1 1-1,0-1 1,3 3 325,-11-5-127,1 0-181,0 0 1,-1 0 0,1 1-1,-1-1 1,1 0 0,-1 0-1,1 1 1,-1-1 0,1 0-1,-1 1 1,1-1 0,-1 0-1,0 1 1,1-1 0,-1 1 0,1-1-1,-1 1 1,0-1 0,0 1-1,1-1 1,-1 1 0,0-1-1,0 1 1,1-1 0,-1 1-1,0-1 1,0 2 307,-3 3-8468</inkml:trace>
  <inkml:trace contextRef="#ctx0" brushRef="#br0" timeOffset="4747.674">3649 361 10773,'1'0'389,"-1"-1"0,1 1 0,-1-1 1,1 0-1,-1 1 0,0-1 0,1 0 0,-1 1 0,0-1 0,0 0 1,1 0-1,-1 1 0,0-1 0,0 0 0,0 0 0,0 1 0,0-1 1,0 0-1,0 0 0,0 1 0,0-1-389,-3 0 2041,0 11-1767,-7 39-219,3 1 0,2 0-1,2 0 1,3 7-55,1-43 6,-1 21-76,-19-72-117,16 29 190,1 1-1,0-1 0,1 0 0,-1 0 1,2 0-1,-1 0 0,1 0 0,0 0 0,1 0 1,0 0-1,0 0 0,0 1 0,1-1 1,2-3-3,1-6-78,1 1 1,1 0 0,0 0 0,2 0-1,-1 1 1,2 0 77,1 1-390,1 1 1,1 0-1,0 1 0,0 1 0,2 0 0,-1 0 0,1 2 1,0 0-1,6-2 390,33-22-8897,-41 24 522</inkml:trace>
  <inkml:trace contextRef="#ctx0" brushRef="#br0" timeOffset="5196.926">4040 700 11957,'0'1'205,"0"-1"0,0 1 0,0-1-1,0 1 1,0-1 0,0 1-1,0-1 1,0 1 0,0 0 0,0-1-1,0 1 1,0-1 0,0 1-1,-1-1 1,1 1 0,0-1-1,0 0 1,0 1 0,-1-1 0,1 1-1,0-1 1,-1 1 0,1-1-1,-1 0 1,1 1 0,0-1-1,-1 0 1,1 1 0,-1-1 0,1 0-1,-1 0 1,1 1 0,-1-1-205,-19-6 1874,-22-27-2794,37 28 1353,-45-31-759,36 28 143,1-1 0,1 0 0,-11-10 183,21 16-29,0-1 0,-1 1 0,1 0 0,0-1-1,1 0 1,-1 1 0,1-1 0,0 0 0,-1 0 0,2 0 0,-1 0 0,0 0 0,1 0 0,0 0 0,0 0 0,0 0 0,0 0 0,1 0 0,-1 0-1,1 0 1,0 1 0,0-1 0,1 0 0,-1 0 0,2-2 29,4-9-77,-1 1 1,2 0-1,0 0 0,1 1 0,0 0 1,1 0 76,-2 4-137,0-1 0,1 2 0,1-1 1,-1 1-1,8-4 137,-15 10 14,0 0 0,1 0 0,-1 1 0,0-1 0,1 1-1,-1 0 1,1 0 0,-1 0 0,1 0 0,-1 0 0,1 0 0,0 1 0,-1 0 0,1-1 0,0 1 0,0 0-1,-1 0 1,1 0 0,0 0 0,-1 1 0,1-1 0,0 1 0,-1 0 0,1 0 0,0 0 0,-1 0 0,1 0 0,-1 0-1,0 1-13,-1-2 46,-1 1 0,1-1 1,-1 0-1,0 1 0,1-1 0,-1 1 0,0-1 0,0 1 0,1-1 0,-1 1 0,0 0 0,0-1 0,0 1 0,0-1 0,0 1 0,1-1 0,-1 1 0,0-1 0,0 1 0,-1 0 0,1-1 0,0 1 0,0-1 0,0 1 0,0-1 0,0 1 0,-1-1 0,1 1-46,-12 20 609,-20 11-309,31-31-291,-26 25-592,-34 29-167,27-34-2768,-1-10-4312,21-11 563</inkml:trace>
  <inkml:trace contextRef="#ctx0" brushRef="#br0" timeOffset="5597.239">4268 331 12182,'-3'1'6088,"-10"4"-3912,-3 1-2359,4 1 53,2-1 0,-1 2 1,1 0-1,0 0 1,0 1-1,1 0 1,1 0-1,-3 4 130,-7 10-146,2 0 0,1 1-1,-3 6 147,14-23 106,-1 1 0,2 0 0,-1 0 0,1 0 0,0 1 0,1-1 0,0 1 0,0-1 0,1 2-106,1-6 61,0-1 0,0 1-1,0 0 1,1-1 0,0 1 0,0 0 0,0-1-1,0 1 1,0-1 0,1 1 0,-1-1 0,1 0 0,0 0-1,0 0 1,0 0 0,1 0 0,-1 0 0,1 0 0,-1-1-1,1 1 1,0-1 0,1 1-61,3 2 52,1 0-1,-1-1 1,1 0-1,0-1 1,0 0-1,1 0 1,-1 0-1,0-1 1,1 0-1,0-1 1,-1 0 0,1-1-1,0 1 1,-1-2-1,1 1 1,0-1-1,0 0 1,-1-1-1,6-2-51,8-1-394,-1-1-1,0-2 0,4-2 395,54-28-5448,-75 35-374,-4 0-3766</inkml:trace>
  <inkml:trace contextRef="#ctx0" brushRef="#br0" timeOffset="6279.055">4722 447 10965,'3'0'583,"1"1"0,-1-1 1,0 1-1,1 0 0,-1 0 0,0 0 0,0 1 1,0-1-1,0 1 0,2 1-583,-32-9 1430,23 3-1137,-1 0 0,1-1 0,0 0 0,0 1 0,0-1-1,1-1 1,-1 1 0,1-1 0,0 1 0,0-1 0,-1-4-293,-10-14 1775,13 23-1778,1-1 1,-1 1-1,0-1 0,0 0 0,0 1 1,0-1-1,0 1 0,-1 0 1,1-1-1,0 1 0,0 0 1,0 0-1,0 0 0,0 0 1,0 0-1,0 0 0,-1 0 0,1 0 1,0 0-1,0 0 0,0 1 1,0-1-1,0 0 0,-1 1 3,-32 11-1069,29-10 805,-17 7-1701,0 1 0,-15 9 1965,31-15-296,0 0-1,0 0 0,0 0 1,0 1-1,1-1 1,-1 1-1,1 1 0,1-1 1,-1 1-1,1 0 0,0 1 297,3-6-2,0 0 0,1 0 0,0 1 0,-1-1 0,1 1 0,0-1 0,-1 1 0,1-1 1,0 0-1,0 1 0,0-1 0,1 1 0,-1-1 0,0 1 0,0-1 0,1 0 0,-1 1 0,1-1 0,-1 0 0,1 1 0,-1-1 0,1 0 0,0 0 0,0 1 0,0-1 0,0 0 0,0 0 0,0 0 0,0 0 0,0 0 0,0 0 0,0-1 0,1 1 2,7 6 102,0-1 1,0-1 0,1 0-1,5 2-102,9 6 130,-19-10-129,0 1-1,0-1 0,0 1 0,-1 1 1,1-1-1,-1 0 0,0 1 0,0 0 1,-1 0-1,2 3 0,-4-8-8,-1 0 1,1 0 0,-1 0-1,1 0 1,-1 0-1,1 0 1,-1 0 0,1 0-1,0 0 1,-1 0-1,0-1 1,1 1-1,-1 0 1,1 0 0,-1-1-1,1 1 1,-1 0-1,1-1 1,-1 1-1,0 0 1,1-1 0,-1 1-1,0-1 1,1 1-1,-1-1 1,0 1 0,0 0-1,1-1 1,-1 1-1,0-1 1,0 1-1,0-1 1,0 1 0,1-1-1,-1 0 8,12-22 121,3-2 276,1-1 0,2 2-1,0 1 1,2-2-397,18-22-448,-25 22-6915,-11 16-1369</inkml:trace>
  <inkml:trace contextRef="#ctx0" brushRef="#br0" timeOffset="6636.593">4826 396 11973,'3'19'3222,"6"46"2432,-5 2-4523,-4-55-1152,0 0 1,-1 0 0,0 0-1,-1 0 1,0 0 0,-1 0-1,-1-1 1,0 1 0,-4 8 20,8-20-2,0 0 0,0 0 1,0 0-1,0 0 0,0 0 1,0 0-1,0 0 0,0 0 0,0 1 1,0-1-1,0 0 0,0 0 1,0 0-1,0 0 0,0 0 1,0 0-1,0 0 0,0 0 1,-1 0-1,1 0 0,0 0 1,0 0-1,0 0 0,0 0 0,0 0 1,0 0-1,0 0 0,0 0 1,0 0-1,0 0 0,0 0 1,-1 0-1,1 0 0,0 0 1,0 0-1,0 0 0,0 0 1,0 0-1,0 0 0,0 0 0,0 0 1,0 0-1,0 0 0,0 0 1,0 0-1,-1 0 0,1 0 1,0 0-1,0 0 0,0 0 1,0 0-1,0 0 0,0 0 1,0 0-1,0 0 0,0 0 0,0 0 1,0 0-1,0-1 0,0 1 1,0 0-1,0 0 0,0 0 1,0 0-1,0 0 0,0 0 1,0 0-1,0 0 0,0 0 1,0 0 1,-3-11-78,0-11-4,4-9-256,1 0 0,1 0 0,2 0 0,1 1 1,2 0-1,7-19 338,-11 40-502,0 1 0,0-1 0,1 0 1,0 1-1,6-7 502,19-18-7515,-10 14-1937</inkml:trace>
  <inkml:trace contextRef="#ctx0" brushRef="#br0" timeOffset="7168.413">5178 260 10757,'6'17'7590,"-6"15"-5427,0-9-1677,12 275 1739,-22-307-3148,-8-12 307,13 15 314,2 1 124,-1 1 1,1 0-1,-1 0 0,0 0 0,0 0 0,-1 1 0,1 0 0,-1 0 0,0 0 0,1 0 0,-1 1 0,-1 0 0,1 0 0,0 0 0,0 0 0,-1 1 0,1 0 0,-1 0 0,1 1 0,-1-1 0,1 1 0,-1 0 0,1 1 0,-1-1 0,1 1 0,-1 0 0,1 1 0,0-1 0,-1 1 0,1 0 0,-2 1 178,1 0-1,1-1 0,-1 1 0,1 0 0,-1 0 0,1 1 0,0-1 0,0 1 0,1 0 0,-1 1 0,1-1 0,0 1-1,0 0 1,-1 1 1,4-4 77,0 1 0,0-1 0,0 0-1,0 0 1,0 1 0,0-1 0,1 0-1,-1 1 1,1-1 0,0 0 0,-1 1-1,1-1 1,0 1 0,1-1 0,-1 1-1,0-1 1,1 0 0,-1 1 0,1-1 0,0 0-1,-1 1 1,1-1 0,0 0 0,1 0-1,-1 0 1,0 0 0,1 0 0,-1 0-1,1 0 1,-1 0 0,1 0 0,0-1-1,0 1 1,1 0-77,2 2 102,-1 0 0,1-1 1,0 0-1,0 0 0,0 0 0,0 0 0,0-1 0,1 0 0,-1 0 1,1 0-1,-1-1 0,1 0 0,0 0 0,0 0 0,-1-1 0,1 0 1,0 0-1,0 0 0,0-1 0,-1 0 0,1 0 0,0 0 0,-1-1 1,1 0-1,-1 0 0,0 0 0,1-1-102,4-2-272,0-1 1,0 0-1,-1 0 0,1-1 1,-1-1-1,0 0 272,4-5-3251,-1 0 0,-1 0 0,8-11 3251,-7 8-9818</inkml:trace>
  <inkml:trace contextRef="#ctx0" brushRef="#br0" timeOffset="7505.852">5422 223 12005,'1'-2'3138,"2"1"111,-5 2-1312,1 3-864,0 2-321,-2 3-192,0 1-175,-1 2-241,-1 3-272,-1-1-225,-1 1-207,3-2-256,0-2-273,-1-1 17,4 0-2194,-2-5-2160,2 1-5091</inkml:trace>
  <inkml:trace contextRef="#ctx0" brushRef="#br0" timeOffset="7939.458">5347 504 14102,'6'21'3410,"4"-3"0,-5 0-1938,-3-4-623,1 2-449,-2 0-224,2-2-192,-3-1-176,-1 2-176,-2-2-177,0-1-159,-2-3-240,-1-3-145,0 0-127,4-2 1696,-2-6-3522,5-7-2160,3-1-5763</inkml:trace>
  <inkml:trace contextRef="#ctx0" brushRef="#br0" timeOffset="8303.251">5500 348 12550,'25'17'6961,"-6"0"-4019,-16-12-2887,0-1-1,0 0 0,0 1 1,0 0-1,-1 0 1,0 0-1,0 0 1,0 0-1,-1 0 1,0 0-1,0 0 1,0 1-1,0-1 1,-1 1-55,1 7 6,-1-1 0,0 0 0,-1 1 0,0-1 0,-1 0 0,-1 0-1,1 0 1,-4 5-6,-5 14 6,-3-1 0,-7 14-6,12-27 0,3-2-98,12-22-130,13-24-241,-5-2-1230,9-32 1699,-13 33-584,2 1-1,1 0 1,1 0 584,-10 23-34,1 0 0,0 1 0,0-1 0,0 1 0,1 0 0,0 1 1,0 0-1,1-1 0,0 2 0,0-1 0,0 1 0,0 0 0,3 0 34,-9 4 12,0 0-1,0 1 1,0-1-1,0 1 1,0 0-1,0-1 1,0 1-1,1 0 1,-1-1-1,0 1 1,0 0 0,0 0-1,0 0 1,0 0-1,1 0 1,-1 0-1,0 0 1,0 1-1,0-1 1,0 0-1,0 1 1,0-1-1,0 1 1,0-1-1,0 1 1,1 0-12,0 0 31,-1 1-1,1 0 1,-1 0 0,0 0 0,0-1-1,1 1 1,-1 0 0,0 0 0,-1 1 0,1-1-1,0 0 1,-1 0 0,1 1-31,2 11 205,-2 0 0,1 0 0,-2 0 0,0 5-205,0-14 76,-1 38 354,0-24-275,1 0 0,0 0 0,1 1 0,2-1 0,1 5-155,-4-22-53,0-1-1,1 1 1,0-1-1,-1 1 1,1 0-1,0-1 1,0 1-1,0-1 1,0 1-1,0-1 0,0 0 1,0 1-1,0-1 1,0 0-1,1 0 1,-1 0-1,1 0 54,10-1-3363,-2-15-3961,-6 0-2451</inkml:trace>
  <inkml:trace contextRef="#ctx0" brushRef="#br0" timeOffset="8705.491">6050 312 8980,'0'0'204,"1"0"0,-1 0 0,1 0 0,-1 0 0,0-1 1,1 1-1,-1 0 0,0 0 0,1-1 0,-1 1 0,0 0 0,1-1 0,-1 1 0,0 0 0,1-1 0,-1 1 0,0 0 0,0-1 1,0 1-1,1-1 0,-1 1 0,0 0 0,0-1 0,0 1 0,0-1 0,0 1 0,0-1 0,0 1 0,0 0 0,0-1 0,0 1 1,0-1-1,0 1 0,0-1 0,0 1 0,0 0 0,-1-1 0,1 0-204,-16-16 2372,12 14-2340,0 0 0,-1 1 1,1-1-1,-1 1 1,1 0-1,-1 0 0,0 0 1,0 1-1,-2-1-32,-5 2-177,0 0 1,0 1-1,0 0 0,0 1 1,0 0-1,0 1 0,0 0 0,1 1 1,0 1-1,0-1 0,-7 5 177,12-5-118,-1-1 0,1 1 0,0 0 0,1 0 0,-1 0 0,1 1 0,0 0 0,0 0 0,0 0 1,0 1-1,1 0 0,0 0 0,1 0 0,-1 0 0,1 0 0,0 1 0,1 0 0,-1-1 0,1 1 0,0 1 118,2-5 34,-1 1 1,1-1-1,0 0 0,0 0 1,0 1-1,0-1 0,1 0 1,-1 0-1,1 0 0,0 1 1,0-1-1,0 0 0,0 0 1,0 0-1,1 0 0,-1-1 1,1 1-1,0 0 0,0 0 1,0-1-1,0 1-34,2 0 103,0 1 0,1-1 0,-1-1 0,0 1 0,1 0 0,-1-1 0,1 0 0,0 0 0,0-1-1,0 1 1,0-1 0,4 1-103,1-1 117,1 0-1,-1 0 0,1-1 1,-1 0-1,1-1 0,-1 0 0,1 0 1,-1-1-1,0-1 0,0 0 1,0 0-1,0-1 0,0-1-116,-2 0 4,-1 0 0,1 0 0,-1-1 0,-1 0 0,1-1-1,-1 0 1,0 0 0,4-7-4,-7 10-18,-1 1 0,0-1 0,1 1-1,-1-1 1,-1 0 0,1 0 0,0 0 0,-1 0-1,0 0 1,0 0 0,0 0 0,-1-1 0,1 1-1,-1 0 1,0-1 0,0 1 0,-1 0 0,1 0-1,-2-4 19,-16-21 61,12 26 374,12 19 27,4 12-338,-1 1-1,-2 0 1,-1 0 0,-1 0-1,-1 0 1,-1 24-124,-2-44 50,0 13 30,3 18 516,-3 39-596,-1-68 70,-1-1-1,0 1 0,-1-1 1,0 1-1,0-1 0,-1 0 0,-1 0 1,0 0-1,0-1 0,-1 1-69,3-7 3,0 0 0,0 0 0,0 0 0,-1 0-1,1 0 1,-1 0 0,0-1 0,0 0 0,0 1 0,0-1 0,0 0-1,0 0 1,-1-1 0,1 1 0,-1-1 0,1 0 0,-1 0 0,1 0-1,-1 0 1,0 0 0,1-1 0,-1 0 0,0 1 0,0-2 0,-2 1-3,-2-1-527,1 0 1,-1 0-1,1-1 1,0 0-1,-6-2 527,-32-19-8182,15 4-2426</inkml:trace>
  <inkml:trace contextRef="#ctx0" brushRef="#br0" timeOffset="9260.972">6617 368 11893,'0'0'469,"1"0"-1,0-1 1,0 1-1,0 0 1,-1-1-1,1 1 1,0-1-1,-1 1 1,1-1-1,0 1 0,-1-1 1,1 1-1,0-1 1,-1 0-1,1 1 1,-1-1-1,1 0 1,-1 1-1,1-2-468,-1-3 1515,-12 7-843,-5 5-824,0-1-219,0 1 0,1 0 0,0 2-1,0 0 1,1 0 0,0 2 0,-3 2 371,18-12-3,-1 0 0,0 0 0,0-1 0,1 1 0,-1 0 0,1 0 0,-1 0 0,1 0 0,-1 0 0,1 0 0,-1 0 1,1 0-1,0 1 0,0-1 0,-1 0 0,1 0 0,0 0 0,0 0 0,0 0 0,0 0 0,0 0 0,1 1 0,-1-1 3,1 2 17,0 0 0,0 0 0,1 0-1,-1-1 1,1 1 0,-1 0 0,1-1-1,0 0 1,1 2-17,6 6 95,2-1 0,-1 1 0,11 5-95,-17-12-14,12 10 30,0 0 0,-1 0 0,-1 2 0,0 0 0,0 0 0,8 15-16,-18-24-4,-1 0 0,1 0 0,-1 0 0,0 1 0,-1 0 0,0-1 0,0 1 0,0 0 0,0 7 4,-2-10-9,0 1 1,0-1-1,0 1 1,-1-1-1,1 1 0,-1-1 1,0 0-1,-1 1 1,1-1-1,-1 0 1,1 0-1,-1 0 1,-1 0-1,1 0 1,0 0-1,-2 1 9,1-3 3,1 1-1,-1 0 1,1-1-1,-1 0 1,0 1 0,0-1-1,0 0 1,0-1-1,0 1 1,-1-1 0,1 1-1,-1-1 1,1 0-1,-1 0 1,1 0 0,-1-1-1,1 1 1,-1-1-1,0 0 1,1 0 0,-1 0-1,1 0 1,-3-1-3,1 0-198,0 0 0,0 0 1,0-1-1,0 1 0,0-1 0,0 0 1,-3-2 197,5 2-640,-1-1 1,0 1-1,1-1 1,-1 0-1,1 0 1,0 0-1,0 0 1,-2-3 639,-1-7-5357,5 1-3338</inkml:trace>
  <inkml:trace contextRef="#ctx0" brushRef="#br0" timeOffset="9609.385">6902 363 11077,'-5'1'601,"1"0"1,0 0-1,-1 0 1,1 1-1,0 0 0,0 0 1,0 0-1,0 0 1,1 1-1,-1-1 1,1 1-1,-1 0 0,-1 3-601,-1 0 248,2 0 0,-1 0 0,1 0-1,0 1 1,0 0 0,0 0 0,1 0-1,0 1-247,0 1 6,-1 0 0,2 1-1,0 0 1,0-1 0,0 1-1,1 0 1,1 0 0,0 0 0,0 0-1,1 0 1,0 0 0,2 7-6,0-10-3,-1 0 0,1 0 1,1 0-1,-1 0 0,1-1 1,1 1-1,-1-1 0,1 0 1,0-1-1,0 1 0,1-1 1,0 0-1,0 0 0,0-1 1,0 1-1,1-2 0,-1 1 1,1-1-1,5 3 3,-8-6 12,-1 1 1,0-1-1,0 0 0,0 1 1,0-1-1,1-1 1,-1 1-1,0 0 0,0-1 1,0 0-1,0 1 1,0-1-1,0 0 0,0-1 1,0 1-1,0-1 1,0 1-1,-1-1 0,1 0 1,-1 0-1,1 0 1,-1 0-1,0 0 0,2-2-12,6-6 38,-1 0 0,0-1-1,0 0 1,6-12-38,3-9-339,0 0-1,-2 0 1,-1-3 339,1-11-3230,-3-1-4183,-8 22-2253</inkml:trace>
  <inkml:trace contextRef="#ctx0" brushRef="#br0" timeOffset="9964.92">7209 398 11685,'8'25'4767,"0"1"0,1 18-4767,-4-14 201,-1 0 1,-2 0 0,-1 1 0,-1-1-1,-2 1 1,-3 18-202,4-67 33,0-1 1,-1 0-1,-1 1 0,-2-5-33,-8-60-368,12 69-148,-1-8 80,0 0-1,2 0 1,1-1 436,7-20-3174,-6 38 2058,0 0-1,0 1 0,1-1 0,-1 0 0,1 1 0,0-1 1,1 0 1116,15-15-9362</inkml:trace>
  <inkml:trace contextRef="#ctx0" brushRef="#br0" timeOffset="10311.313">7784 380 11013,'-25'-18'9061,"18"13"-9002,-1 2 0,0-1-1,0 1 1,0 0-1,0 1 1,0 0-1,0 0 1,-1 1 0,1 0-1,-6 1-58,7 0-21,0 0-1,0 0 1,-1 1-1,1 1 1,0-1-1,0 1 1,0 0-1,1 0 1,-1 1-1,0 0 1,1 1-1,0-1 1,0 1-1,0 0 1,0 0-1,1 1 1,-1 0-1,1 0 1,-3 4 21,2 0-75,0-1 0,0 1 0,1 0 0,0 1 0,1-1 0,0 1 1,1 0-1,0 0 0,0 0 0,1 0 0,0 0 0,1 1 0,0 4 75,1 8 53,0 1 0,2-1 0,1 1-1,0-1 1,4 9-53,13 41 1828,2-1-1828,-16-54 309,6 9 206,-7-24-468,-2-19-289,-3-6-932,-1 1 0,-1-1 0,-2-2 1174,-12-34-9227,3 31-7</inkml:trace>
  <inkml:trace contextRef="#ctx0" brushRef="#br0" timeOffset="10666.328">7307 570 11221,'5'-4'9406,"14"1"-6588,29-2-4367,-35 3 2471,125-19-1957,-84 12-2288,0 0-4796,-18 5-2206</inkml:trace>
  <inkml:trace contextRef="#ctx0" brushRef="#br0" timeOffset="11369.15">7980 594 10293,'1'-1'493,"0"1"-1,0-1 1,1-1 0,-1 1 0,0 0 0,0 0 0,0 0-1,0-1 1,0 1 0,-1 0 0,1-1 0,0 1 0,-1-1-1,1 1 1,-1-1 0,1 1 0,-1-1 0,1 1 0,-1-2-493,0 0 259,0 0 0,0 0 1,0 0-1,-1 0 0,1 0 1,-1 0-1,1 0 0,-1 0 1,0 0-1,-1-1-259,1 0-39,-1 0 0,0 1 0,0-1 0,0 1 0,0 0 0,-1-1 0,1 1 0,-1 0 0,0 1 0,1-1 0,-1 0 0,-1 1 0,1-1 0,0 1 0,-1 0 0,0 0 39,-2 0-20,0 1 1,0 0-1,-1 1 1,1-1-1,-1 1 0,1 0 1,0 1-1,-1-1 1,1 1-1,0 1 0,-1-1 1,1 1-1,0 0 1,0 0-1,0 1 1,1 0-1,-1 0 0,1 0 1,-1 1-1,1 0 1,0 0-1,-1 1 20,0 0-21,-1 1-1,1 0 1,0 0-1,1 0 1,0 1-1,0-1 1,0 1 0,1 1-1,0-1 1,0 0-1,1 1 1,0 0-1,0 0 1,1 0 0,0 0-1,-1 8 22,3-10-10,0-1 0,0 1-1,0 0 1,1 0 0,-1-1 0,2 1 0,-1 0-1,0-1 1,1 1 0,0-1 0,1 0-1,-1 1 1,1-1 0,0 0 0,0-1-1,0 1 1,2 1 10,-2-4-7,0 1 0,-1-1 0,1 1 0,0-1-1,1 0 1,-1 0 0,0-1 0,1 1 0,-1-1 0,1 1-1,-1-1 1,1 0 0,0 0 0,-1-1 0,1 1 0,0-1-1,0 0 1,-1 0 0,1 0 0,0 0 0,0-1 0,-1 1-1,1-1 1,0 0 0,-1 0 0,3-2 7,2 0 6,0-1 0,0 0 0,-1 0 0,0 0-1,1-1 1,-2 0 0,1-1 0,-1 0 0,0 0 0,0 0 0,0 0 0,2-5-6,4-6-240,-1-2 0,0 1 0,-1-1 1,3-9 239,-13 26-149,1 0 0,-1 1 0,1-1 0,0 1 0,0-1-1,0 0 1,0 1 0,0-1 0,0 1 0,0 0 0,1-1 0,-1 1 0,0 0 0,1 0 0,-1 0 0,1 0 0,-1 0 0,1 0 0,0 0 0,-1 1 0,1-1 0,0 1 0,-1-1 0,1 1 0,0-1 0,1 1 149,-1 0 0,-1 1-1,1-1 1,0 1-1,-1-1 1,1 1-1,-1 0 1,0 0 0,1 0-1,-1-1 1,0 1-1,1 1 1,-1-1-1,0 0 1,0 0 0,0 0-1,0 1 1,0-1-1,0 0 1,0 1-1,-1-1 1,1 1 0,0-1-1,-1 1 1,1-1-1,-1 1 1,1-1-1,-1 1 1,0 0 0,0 0 0,2 13 682,-1 0 0,0 0 1,-1 0-1,-1 0 1,-1 8-683,0-8 345,1 0 1,0 0 0,2 0 0,0 0 0,1 4-346,-2-19-27,0 1 0,0-1 1,0 0-1,0 1 1,0-1-1,0 1 1,0-1-1,0 0 0,0 1 1,0-1-1,0 0 1,0 1-1,1-1 1,-1 0-1,0 1 0,0-1 1,0 0-1,0 0 1,1 1-1,-1-1 1,0 0-1,0 0 0,1 1 1,-1-1-1,0 0 1,1 0-1,-1 0 0,0 1 1,1-1-1,-1 0 1,0 0-1,1 0 1,-1 0-1,0 0 0,1 0 1,-1 0 26,12-8-1788,7-21-7049,-12 12-423</inkml:trace>
  <inkml:trace contextRef="#ctx0" brushRef="#br0" timeOffset="11789.881">8399 484 9428,'-6'-2'9485,"-20"-5"-8909,20 7-554,1 0-1,-1 1 1,1-1 0,-1 1 0,1 0 0,0 1-1,0 0 1,-1-1 0,1 2 0,0-1-1,1 0 1,-1 1 0,-3 3-22,-5 2 19,0 2 1,1-1-1,0 2 0,-2 3-19,7-6 0,0 0-1,1 0 0,0 1 1,0-1-1,1 1 1,0 1-1,1-1 1,0 1-1,0 0 0,1 0 1,-1 5 0,3-11-8,1-1 0,-1 0 0,1 1 0,0-1 0,-1 0 0,1 1 0,1-1 1,-1 0-1,0 1 0,1-1 0,0 0 0,0 1 0,0-1 0,0 0 0,0 0 0,1 0 0,-1 0 0,1 0 1,0 0-1,0-1 0,0 1 0,0 0 0,0-1 0,1 0 0,-1 1 0,1-1 0,0 0 0,-1 0 1,1-1-1,0 1 0,0 0 0,0-1 0,0 0 0,0 0 0,1 0 0,-1 0 0,1 0 8,10 2 59,1-1-1,-1 0 1,1-1-1,-1-1 1,1 0-1,-1-1 1,1-1-1,-1 0 1,1-1-1,-1 0 1,0-1-1,0-1 1,-1 0 0,1-1-1,5-3-58,-4-7-8975,-7 5-2462</inkml:trace>
  <inkml:trace contextRef="#ctx0" brushRef="#br0" timeOffset="12159.006">8749 724 8212,'0'1'507,"0"1"-1,-1-1 1,1 1 0,0-1 0,-1 1 0,1-1 0,0 1 0,-1-1-1,0 0 1,1 1 0,-1-1 0,0 0 0,0 0 0,0 1-1,0-1-506,-22 16 2003,17-14-1944,0 0 1,-1 0-1,1-1 1,-1 0-1,0 0 1,-6 0-60,5-1 27,0-1 0,0 0 1,0-1-1,1 1 0,-1-1 1,0-1-1,0 0 1,1 0-1,-1 0 0,1-1 1,-1 0-1,1 0 0,0-1 1,0 0-1,1 0 0,-1-1 1,1 0-1,0 0 0,-2-2-27,3 2 1,0 0 0,1-1 0,0 1-1,0-1 1,0 1 0,0-1 0,1-1-1,0 1 1,0 0 0,1-1 0,0 1-1,0-1 1,0 0 0,1 0 0,0 0-1,1 1 1,-1-1 0,1 0 0,0 0-1,1 0 1,0 0 0,0-1-1,2-3-66,1 0-1,0 0 1,0 0 0,1 1 0,1 0-1,-1 0 1,2 0 0,-1 1-1,1 0 1,1 0 0,0 1 0,0 0-1,0 0 1,1 1 0,0 0 0,1 0-1,-1 1 1,1 0 0,1 1-1,-1 0 1,1 1 0,-1 0 0,1 1-1,1 0 1,2 0 66,-11 2 46,0 1 1,0 1-1,-1-1 0,1 0 0,0 1 1,0-1-1,-1 1 0,1 0 0,-1-1 1,1 1-1,-1 1 0,1-1 0,-1 0 1,1 1-1,-1-1 0,0 1 0,0 0 0,0-1 1,0 1-1,0 0 0,0 0 0,-1 0 1,1 1-1,0-1 0,-1 0 0,0 1 1,0-1-1,1 1 0,-2-1 0,1 1 1,0 0-1,0-1 0,-1 1 0,1 0 1,-1-1-1,0 1 0,0 0-46,1 0 67,-1 1 0,1-1 0,-1 1 1,0-1-1,0 1 0,0-1 0,-1 1 0,1-1 0,-1 1 0,0-1 0,0 1 1,0-1-1,0 0 0,0 0 0,-1 1 0,0-1 0,0 0 0,1 0 1,-2-1-1,1 1 0,0 0 0,0-1 0,-1 1 0,0-1 0,1 0 0,-1 0 1,0 0-1,0 0 0,-1 0-67,-12 3-243,0-1 0,0 0 1,-1-1-1,-12 0 243,-3 0-3053,0-2-3448,8-1-3669</inkml:trace>
  <inkml:trace contextRef="#ctx0" brushRef="#br0" timeOffset="12675.57">8992 360 10773,'18'4'7291,"-31"-3"-3892,-23 4-3047,25-2-496,-1 1-1,1 0 1,1 1 0,-1 0-1,1 1 1,-1 0-1,2 1 1,-1 0-1,-1 2 145,6-5-185,-1 1-1,1 0 1,0 0-1,1 0 1,-1 1-1,1-1 1,0 1-1,1 0 0,-1 1 1,1-1-1,0 0 1,1 1-1,0 0 1,0-1-1,0 1 1,0 2 185,2-8-25,0 0 0,1 1 0,-1-1 1,0 0-1,0 0 0,0 1 1,1-1-1,-1 0 0,1 0 0,-1 0 1,1 0-1,-1 0 0,1 1 0,0-1 1,0 0-1,-1 0 0,1-1 0,0 1 1,0 0-1,0 0 0,0 0 1,0 0-1,0-1 0,0 1 0,0-1 1,0 1-1,1-1 0,-1 1 0,0-1 25,43 13 88,-24-9 117,-8-1-33,0 1-1,0 1 0,-1 0 1,1 0-1,-1 1 0,0 0 0,-1 1 1,0 1-1,0-1 0,0 2 1,-1-1-1,0 1 0,-1 1 0,0-1 1,6 10-172,-13-17-6,1 1 1,-1-1-1,1 1 0,-1 0 1,0-1-1,0 1 1,0 0-1,0 0 0,-1-1 1,1 1-1,-1 0 1,1 0-1,-1 0 1,0 0-1,0 0 0,-1 0 1,1 0-1,-1 0 1,1 0-1,-1-1 1,0 1-1,0 0 0,0 0 1,0-1-1,0 1 1,-1-1-1,0 1 1,1-1-1,-1 1 0,0-1 1,0 0-1,0 0 1,0 0-1,0 0 1,-1 0-1,1-1 0,0 1 1,-1-1-1,-2 2 6,-3 1-50,-1 1 1,0-2-1,0 1 0,0-1 0,0-1 0,0 1 0,-1-2 1,1 1-1,-1-1 0,0-1 0,-6 0 50,9 0-84,-1-1 1,0 0-1,1-1 0,-1 1 0,1-2 1,-1 1-1,1-1 0,0 0 0,-5-3 84,-15-16-8602,17 9-952</inkml:trace>
  <inkml:trace contextRef="#ctx0" brushRef="#br0" timeOffset="13025.842">9253 416 12358,'2'2'3105,"-2"0"97,-2 1-1778,1-1-415,-2 4-321,-1 2-208,-2-2-176,1 3-256,2-1-464,-2 2-448,-1-4-2402,3 2-2560,0-4-6404</inkml:trace>
  <inkml:trace contextRef="#ctx0" brushRef="#br0" timeOffset="13026.842">9206 816 12582,'5'3'2897,"7"-2"80,-3-4-2000,-1-1-305,3-1-240,-5-2-143,-2 1-97,-4-2-64,-5 0-304,-4 4-353,-8-2-2512,0-4-2482,-3 4-6338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0:55.362"/>
    </inkml:context>
    <inkml:brush xml:id="br0">
      <inkml:brushProperty name="width" value="0.05" units="cm"/>
      <inkml:brushProperty name="height" value="0.05" units="cm"/>
    </inkml:brush>
  </inkml:definitions>
  <inkml:trace contextRef="#ctx0" brushRef="#br0">201 241 11861,'14'-6'3220,"12"-6"2848,-29 11-4817,-18 5-1793,-15 3-235,16-4 754,1 1 0,0 0 0,0 2 0,1 0 0,-1 1 0,1 1 0,1 1 1,-4 2 22,20-10-13,1-1 1,-1 0-1,0 1 1,1-1-1,-1 0 1,1 1 0,-1-1-1,1 1 1,-1-1-1,1 1 1,-1-1-1,1 1 1,-1-1 0,1 1-1,0 0 1,-1-1-1,1 1 1,0-1-1,-1 1 1,1 0 0,0-1-1,0 1 1,0 0-1,0 0 1,0-1-1,0 1 1,0 0-1,0 0 13,0-1-32,1 1 0,-1 0-1,1 0 1,0 0-1,-1-1 1,1 1-1,0 0 1,0-1-1,-1 1 1,1-1-1,0 1 1,0-1 0,0 1-1,0-1 1,0 0-1,0 1 1,0-1 32,50 9-895,-45-8 862,11 1 107,0 0-1,0 1 1,-1 1 0,1 1-1,-1 0 1,4 4-74,-16-8 37,-1 1 0,1 0 0,-1 0 0,0 0 1,1 0-1,-1 0 0,0 1 0,-1 0 0,1-1 0,0 1 0,-1 0 0,0 0 1,1 1-1,-1-1 0,-1 0 0,1 1 0,0-1 0,-1 1 0,1 0 0,-1-1 0,0 1 1,-1 0-1,1 0 0,-1 0 0,1-1 0,-1 1 0,0 0 0,0 0 0,-1 0 0,0 2-37,1-2-26,0-1 0,-1 1 0,0-1-1,0 1 1,0 0 0,0-1-1,0 0 1,-1 1 0,1-1 0,-1 0-1,0 0 1,0 0 0,0 0-1,-1 0 1,1 0 0,-1 0 0,1-1-1,-1 1 1,0-1 0,0 0-1,0 0 1,0 0 0,0 0 0,-1-1 26,-2 1-36,0 0 0,0-1 0,0 0 0,-1 0 0,1 0 1,0-1-1,0 0 0,-1-1 0,1 1 0,0-1 1,0 0-1,-1-1 0,-3-1 36,-14-2-376,-4-2-698,10 0-6424,10 3-3067</inkml:trace>
  <inkml:trace contextRef="#ctx0" brushRef="#br0" timeOffset="418.02">599 465 8884,'16'-7'6834,"-31"5"-2675,-15 0-3170,23 1-1058,-1-1 1,0-1 0,1 1 0,-1-1 0,1-1-1,0 0 1,0 0 0,0 0 0,1 0 0,-1-1-1,1 0 1,0-1 0,-2-2 68,5 5-122,1 0 0,0 0 0,0 0 0,0 0 0,0-1 0,0 1 0,1-1 0,-1 1 0,1-1-1,0 1 1,0-1 0,0 0 0,1 0 0,-1 1 0,1-1 0,0 0 0,0 0 0,0 0 0,1 1 0,-1-1 0,1 0 0,0 0 0,0 1 0,0-1 0,1 1 0,-1-1 0,1 1 0,0-1 0,1 0 122,4-7 63,0 0 1,1 0 0,1 1 0,-1 0 0,2 0-1,-1 1 1,1 1 0,1 0 0,0 0 0,0 1 0,0 0-1,1 1 1,0 0-64,-10 5 28,1 0 1,0 1-1,-1-1 0,1 1 0,0 0 1,0 0-1,-1 0 0,1 0 0,0 0 1,0 1-1,-1-1 0,1 1 0,0 0 1,-1-1-1,1 1 0,-1 1 0,1-1 1,-1 0-1,1 0 0,-1 1 0,0 0 1,0-1-1,1 1 0,-1 0 0,1 2-28,-1-3-4,-1 1-1,0 0 0,0-1 1,0 1-1,0 0 0,0-1 0,0 1 1,0 0-1,-1 0 0,1 0 1,-1 0-1,1 0 0,-1 0 1,0 0-1,0 0 0,0 0 0,0 0 1,0 0-1,0 0 0,0 0 1,-1 0-1,1 0 0,-1 0 1,1-1-1,-1 1 0,0 0 0,0 0 1,0 0-1,0-1 0,0 1 1,0 0-1,0-1 0,0 1 1,-1-1-1,-1 2 5,-1 1 68,0 0 1,0-1 0,-1 1-1,1-1 1,-1 0-1,0 0 1,0 0 0,0-1-1,-1 0 1,1 0-1,0 0 1,-1-1 0,1 1-1,-1-1 1,0-1-1,1 1 1,-5-1-69,-12-3-2956,-1-7-3447,12 3-3199</inkml:trace>
  <inkml:trace contextRef="#ctx0" brushRef="#br0" timeOffset="796.474">903 248 8516,'18'-5'7835,"-15"3"-5378,-13 4-1675,-38 12-229,30-10-851,-1 1-1,1 0 1,0 2 0,1 0 0,-1 1 0,2 1 0,-1 0-1,-10 9 299,26-18-18,0 1 0,0 0-1,0 0 1,-1 0 0,1 0 0,0 0-1,0 1 1,0-1 0,1 0-1,-1 0 1,0 1 0,0-1-1,1 0 1,-1 1 0,0-1-1,1 1 1,0-1 0,-1 1-1,1-1 1,0 1 0,0-1-1,0 1 19,0-1 19,0 1 0,1-1 0,0 0 0,-1 0-1,1 0 1,0 0 0,-1 0 0,1 0 0,0 0-1,0 0 1,0 0 0,0 0 0,0 0 0,0 0 0,0-1-1,0 1 1,0 0 0,0-1 0,1 1 0,-1-1-19,8 4 157,-1-1 1,1-1-1,0 0 0,0 0 1,1 0-1,2-1-157,160 9 1324,-99-12-4307,-58 0-3089,-3 0-4856</inkml:trace>
  <inkml:trace contextRef="#ctx0" brushRef="#br0" timeOffset="1145.442">1328 272 8932,'1'0'365,"4"-2"862,1-1 0,-1 0 0,1 0 0,-1 0 0,0 0-1,2-2-1226,-7 4 66,1 1-1,-1-1 0,1 1 0,-1-1 0,0 1 0,1-1 1,-1 1-1,1-1 0,-1 1 0,0-1 0,1 0 0,-1 1 1,0-1-1,0 0 0,0 1 0,1-1 0,-1 0 0,0 1 1,0-1-1,0 0 0,0 1 0,0-1 0,0 0-65,-1 0 41,0-1 0,1 1 0,-1 0 0,0 0 0,0 0 0,1 0 0,-1 0 0,0 0 0,0 0 0,0 0 0,0 1 0,0-1 0,-1 0 0,1 0 0,0 1 0,0-1 0,-1 0-41,-7-2-59,1 0 1,-1 0-1,1 1 1,-1 0-1,0 1 1,1 0-1,-1 0 1,0 1-1,0 0 1,0 1-1,0-1 1,0 2-1,1-1 1,-1 1-1,0 1 1,0 0 58,-2 0-33,1 1 1,0 0-1,-1 1 1,2 0-1,-1 1 1,1 0-1,0 0 1,0 1-1,0 0 1,1 0-1,0 1 1,-5 7 32,12-14 1,0 1 1,0-1-1,-1 1 0,1-1 1,0 1-1,1 0 1,-1 0-1,0-1 0,0 1 1,1 0-1,-1 0 0,1 0 1,0 0-1,-1 0 0,1 0 1,0 0-1,0-1 0,0 1 1,0 1-2,1-2-2,-1 1-1,1-1 1,0 0 0,-1 1 0,1-1 0,0 0-1,0 0 1,0 0 0,0 0 0,0 0-1,0 1 1,0-2 0,0 1 0,0 0 0,0 0-1,1 0 1,-1 0 0,0-1 0,2 1 2,2 1-7,0 0 1,0-1-1,0 0 1,0 0-1,0 0 0,0-1 1,0 1-1,1-1 1,-1 0-1,0-1 1,0 1-1,1-1 1,-1 0 6,16-7 19,-1 0 0,0-1-1,-1-1 1,0-1 0,-1-1 0,0 0 0,0-1 0,-2-1 0,1-1 0,10-13-19,-23 21-2124,-4 6 1924,0 1 0,0 0 0,0 0 0,0-1 0,0 1 0,0 0 0,0 0 0,0-1 0,-1 1 0,1 0 0,0 0 0,0 0 0,0-1 0,0 1 0,-1 0 0,1 0 0,0 0 0,0 0 0,-1 0 0,1-1 0,0 1 0,0 0 0,0 0 0,-1 0 0,1 0 0,0 0 0,-1 0 0,1 0 0,0 0 0,0 0 0,-1 0 0,1 0 0,0 0 0,0 0 0,-1 0 0,1 0 0,0 0 200,-10 0-8076</inkml:trace>
  <inkml:trace contextRef="#ctx0" brushRef="#br0" timeOffset="1521.164">1527 203 11701,'1'1'627,"0"1"0,-1 0 0,1 0 0,-1 0 0,0 0 0,1 0 0,-1 0 0,0 1-1,0-1 1,0 0 0,-1 0 0,1 0-627,-13 45 902,8-31-277,-1 0-506,4-13-100,1 1-1,-1 0 1,1 0 0,0 0 0,-1 0-1,2 0 1,-1 0 0,0 0 0,1 0-1,0 0 1,0 0 0,0 1 0,1 1-19,-1-5 0,0-1 1,1 0-1,-1 0 1,1 0-1,-1 0 1,0 0 0,1 0-1,-1 0 1,0 0-1,1 0 1,-1 0-1,1 0 1,-1 0-1,0 0 1,1 0-1,-1 0 1,0 0 0,1 0-1,-1-1 1,0 1-1,1 0 1,-1 0-1,0 0 1,1 0-1,-1-1 1,0 1 0,1 0-1,-1 0 1,0-1-1,0 1 1,1 0-1,-1-1 1,0 1-1,0 0 1,0-1-1,1 1 1,9-12-21,-7 7 86,8-14-270,0 1 0,1 0 0,1 1 0,1 0 0,11-9 204,-22 23-58,1 0-1,-1 0 0,1 0 0,0 1 1,0 0-1,0-1 0,0 1 0,0 1 1,0-1-1,0 1 0,1-1 1,-1 1-1,3 0 59,-4 1 13,1 0 0,-1 1 0,1-1 0,-1 0 0,0 1 1,1 0-1,-1 0 0,0 0 0,0 0 0,1 1 0,-1-1 0,0 1 1,0 0-1,0 0 0,-1 0 0,1 0 0,0 0 0,-1 1 0,2 1-13,1 2-28,-1 0 0,1 0 0,-1 0 0,-1 1-1,1 0 1,-1-1 0,0 1 0,-1 1 0,0-1 0,0 0-1,0 0 1,-1 1 0,0-1 0,0 1 0,-1-1-1,0 2 29,0-6-3725,2-15-3018,0-1-1968</inkml:trace>
  <inkml:trace contextRef="#ctx0" brushRef="#br0" timeOffset="2005.078">1991 36 8500,'6'-9'4421,"15"-8"-2055,-19 16-2208,-1 0-1,0 0 0,1 0 0,-1 0 1,0 1-1,1-1 0,-1 0 0,1 0 1,0 1-1,-1-1 0,1 1 0,-1 0 1,1-1-1,0 1 0,-1 0 1,1 0-1,0 0 0,-1 0 0,1 0 1,0 1-1,0-1-157,-2 1 96,1 0 0,0 0 0,-1 0 0,1 0 0,-1 0 1,1 1-1,-1-1 0,0 0 0,1 0 0,-1 0 0,0 1 0,0-1 0,0 0 0,0 0 1,0 1-1,0-1 0,0 0 0,-1 1-96,-4 28 605,3-20-414,-7 26-226,-1 0 1,-2 0-1,-1-1 0,-5 6 35,18-41-5,-2 4 2,1 0 0,-1 0 0,1 0 0,0 0 0,0 0 0,1 0 0,-1 1 0,1-1-1,0 0 1,0 0 0,0 1 0,1-1 0,0 0 0,-1 0 0,1 0 0,1 0 0,-1 0 0,1 0 0,0 1 3,-18-37-859,12 23 671,-1-1 1,0 1-1,0 0 0,0 1 1,-1-1-1,-2 0 188,7 7-40,-1 0 0,0 0 1,0 1-1,0-1 0,0 1 0,0-1 0,0 1 0,0 0 1,0 0-1,0 0 0,-1 0 0,1 0 0,0 1 0,-1-1 0,1 0 1,-1 1-1,1 0 0,-1 0 0,1 0 0,-1 0 0,1 0 1,0 0-1,-1 1 0,1-1 0,-1 1 0,1-1 0,0 1 0,-1 0 40,-7 3-20,1 1 0,0 0 0,1 0 0,-1 0 0,1 1-1,0 1 1,1-1 0,-1 1 0,1 0 0,1 1-1,-3 3 21,6-8 26,0 1-1,0 0 0,1 0 0,-1 0 0,1 0 0,0 0 0,0 1 1,0-1-1,1 1 0,0-1 0,-1 1 0,1 0 0,1-1 1,-1 1-1,1 0 0,0 0 0,0-1 0,0 1 0,1 0 0,0 0 1,0-1-1,0 1 0,0 0 0,2 3-25,-2-6 11,0 0 1,0 0-1,0 0 1,0 0-1,1 0 0,-1-1 1,0 1-1,1 0 1,-1-1-1,1 1 0,0-1 1,-1 0-1,1 1 1,0-1-1,0 0 0,0 0 1,0 0-1,0 0 1,0-1-1,0 1 0,0 0 1,1-1-12,0 0 6,1 0-1,-1 0 1,1 0 0,-1-1-1,0 1 1,1-1 0,-1 0 0,0 0-1,0 0 1,0 0 0,1-1-1,-1 1 1,1-2-6,7-4 2,-1 0 1,1-1-1,-1 0 0,-1-1 1,1 0-1,6-10-2,-15 18-123,38-52 495,-23 23-2267,-10 1-5984,-9 17-1114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0:53.687"/>
    </inkml:context>
    <inkml:brush xml:id="br0">
      <inkml:brushProperty name="width" value="0.05" units="cm"/>
      <inkml:brushProperty name="height" value="0.05" units="cm"/>
    </inkml:brush>
  </inkml:definitions>
  <inkml:trace contextRef="#ctx0" brushRef="#br0">153 20 11365,'0'0'125,"0"0"-1,0 0 0,0 0 1,0 0-1,0 0 0,0 0 1,0 0-1,0 0 1,0 1-1,0-1 0,0 0 1,0 0-1,0 0 0,0 0 1,0 0-1,0 0 1,0 0-1,0 0 0,0 0 1,0 1-1,0-1 0,0 0 1,0 0-1,0 0 1,0 0-1,0 0 0,0 0 1,0 0-1,0 0 1,0 1-1,0-1 0,0 0 1,0 0-1,0 0 0,0 0 1,0 0-1,0 0 1,0 0-1,0 0 0,0 0 1,0 0-1,0 0 0,1 0 1,-1 0-1,0 1 1,0-1-1,0 0 0,0 0 1,0 0-1,0 0 0,0 0 1,0 0-1,0 0 1,1 0-1,-1 0 0,0 0 1,0 0-1,0 0 0,0 0 1,0 0-1,0 0 1,0 0-1,0 0-124,-5 17 2524,-15 30-3585,14-35 1705,-13 35-410,1 0-1,3 2 1,1 0-1,-2 28-233,16-76-4,0-1-1,0 1 1,0 0-1,0-1 1,-1 1-1,1 0 1,0 0-1,0-1 1,0 1-1,-1 0 1,1-1-1,0 1 1,-1-1-1,1 1 1,0 0-1,-1-1 1,1 1-1,-1-1 1,1 1-1,-1-1 1,1 1-1,-1-1 1,1 1-1,-1-1 1,0 0-1,1 1 1,-1-1-1,1 0 1,-1 1-1,0-1 1,1 0-1,-1 0 1,0 0-1,0 1 1,1-1-1,-1 0 1,0 0-1,1 0 1,-1 0-1,0 0 1,0-1-1,1 1 1,-1 0-1,0 0 1,0 0 3,0-1-11,0 1 0,0-1-1,0 0 1,0 1-1,0-1 1,-1 0-1,1 0 1,0 0-1,1 0 1,-1 0-1,0 0 1,0 0 0,0 0-1,1 0 1,-1 0-1,0 0 1,1 0-1,-1-1 1,1 1-1,-1 0 1,1 0 0,0-1-1,-1 1 1,1-1 12,1-7-16,-1 0 1,1 0-1,1 0 0,0 1 1,0-1-1,1 1 1,-1-1-1,4-4 16,33-64-57,-30 60-128,1 0 0,1 0 0,1 1 0,0 1 0,1 0 0,2 0 185,-10 10-64,0 0-1,1 0 1,0 1 0,0 0 0,1 0 0,-1 1 0,1 0 0,-1 0-1,1 0 1,0 1 0,0 0 0,0 0 0,1 1 0,-1 0 0,0 0-1,0 1 1,8 0 64,-9 0 26,1 0-1,0 1 0,0 0 1,-1 0-1,1 1 0,6 2-25,-12-4 5,0 1 1,0-1-1,0 1 0,1 0 0,-1-1 0,0 1 0,0 0 0,0 0 0,0 0 1,0 0-1,-1 0 0,1 0 0,0 0 0,0 0 0,-1 0 0,1 0 0,0 0 1,-1 0-1,1 0 0,-1 0 0,0 1 0,1-1 0,-1 0 0,0 0 1,0 1-1,1-1 0,-1 0 0,0 1 0,0-1 0,-1 0 0,1 0 0,0 1 1,0-1-1,-1 0 0,1 0 0,0 1 0,-1-1 0,1 0 0,-2 1-5,0 3 51,0 1 0,-1-1 1,1 0-1,-1-1 0,-1 1 0,1 0 0,-1-1 0,1 0 0,-1 0 0,0 0 0,-1 0 0,1-1 0,-1 1 0,1-1 0,-1 0 0,0-1 0,0 1 0,-1-1 0,0 0-51,-49 11-745,-3-7-3516,55-6 3959,-14 2-5410,1 3-3932</inkml:trace>
  <inkml:trace contextRef="#ctx0" brushRef="#br0" timeOffset="470.062">570 353 9524,'2'1'7076,"-6"0"-2944,-15-1-1937,-28-4-2770,36 1 573,-1 0 0,1 0 0,0-1 0,0-1 0,0 0 0,0 0 0,1-1 0,-3-3 2,9 6-15,0 0 1,1 0-1,0 0 0,-1-1 1,1 0-1,0 1 0,0-1 0,1 0 1,-1-1-1,1 1 0,0 0 1,0-1-1,1 1 0,-1-1 1,1 0-1,0 1 0,0-1 1,0 0-1,1 0 0,0 1 0,0-1 1,0 0 14,1-2-19,-1 1 0,2-1 0,-1 1 1,1 0-1,0-1 0,0 1 0,0 0 1,1 0-1,0 0 0,0 0 0,1 1 0,0 0 1,0-1-1,0 1 0,0 0 0,1 1 1,0-1-1,0 1 0,0 0 0,0 0 1,4-1 18,7-5-233,0 2 0,1 0 0,0 0 0,0 2 0,0 0 0,1 1 0,4 0 233,-21 4 5,1 1 1,-1-1 0,0 1-1,0 0 1,1-1-1,-1 1 1,0 0-1,0 0 1,1 0 0,-1 0-1,0 0 1,1 0-1,-1 0 1,0 0-1,0 0 1,1 1-1,-1-1 1,0 1 0,0-1-1,1 1 1,-1-1-1,0 1 1,0-1-1,0 1 1,0 0 0,0 0-1,0 0 1,0 0-1,0-1 1,0 1-1,0 0 1,-1 1 0,1-1-1,0 0 1,0 0-6,-1 2 81,0 0-1,1 0 1,-1 0 0,0 0 0,0 0 0,-1-1 0,1 1 0,-1 0-1,1 0 1,-1 0 0,0-1 0,0 1 0,0 0 0,0-1 0,-1 1-1,0 0-79,-2 5 102,0-1 0,-1 0 1,0 0-1,0-1 0,-1 0 1,0 0-1,0 0 0,0 0 1,0-1-1,-1 0 1,0-1-1,-4 3-103,8-5-26,-1-1 0,1 1 1,-1-1-1,0 0 0,1 0 0,-1 0 0,0 0 1,1-1-1,-1 1 0,0-1 0,0 0 1,0 0-1,1 0 0,-1-1 0,0 0 0,0 1 1,1-1-1,-1 0 0,0-1 0,1 1 0,-1-1 1,1 1-1,0-1 0,-1 0 0,1 0 1,0-1-1,-2-2 26,1 2-947,-16-16 1341,15 12-3183,2 0-4095,3 3-4895</inkml:trace>
  <inkml:trace contextRef="#ctx0" brushRef="#br0" timeOffset="840.452">691 95 9764,'11'41'7683,"-1"24"-7964,-3-24 523,0 28 769,-6-64-684,-1 0-1,0 0 1,-1 0-1,1 1 1,-1-1 0,0 0-1,-1 0 1,1 0-1,-1-1 1,0 1 0,0 0-1,-1 1-326,-8-42 168,11 35-170,-13-37-152,-5-31 154,16 58-69,0 0 1,0 0-1,2 0 1,-1 0-1,1 0 0,1 0 1,0 0-1,0 0 1,1 0 68,0 5-80,1 0 0,0 0 0,0 0 1,0 1-1,1-1 0,0 1 0,0 0 1,0 0-1,1 0 0,-1 1 0,1 0 1,0 0-1,1 0 0,-1 0 0,0 1 1,1 0-1,0 0 0,0 0 0,4-1 80,6-2-363,1 0 1,0 1-1,1 0 0,-1 2 0,1 0 0,10 0 363,-16 2-410,0 1-1,-1 1 1,1 0-1,8 2 411,23 8-7250,-21-3-1882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0:50.875"/>
    </inkml:context>
    <inkml:brush xml:id="br0">
      <inkml:brushProperty name="width" value="0.05" units="cm"/>
      <inkml:brushProperty name="height" value="0.05" units="cm"/>
    </inkml:brush>
  </inkml:definitions>
  <inkml:trace contextRef="#ctx0" brushRef="#br0">68 132 10805,'31'-22'5122,"-30"22"-5078,-1 0-1,0-1 1,0 1 0,1 0-1,-1 0 1,0 0-1,1 0 1,-1 0-1,0-1 1,0 1 0,1 0-1,-1 0 1,0 0-1,1 0 1,-1 0-1,0 0 1,1 0 0,-1 0-1,0 0 1,1 0-1,-1 0 1,0 1-1,0-1 1,1 0 0,-1 0-1,0 0 1,1 0-1,-1 0 1,0 0-1,0 1 1,1-1 0,-1 0-1,0 0 1,0 0-1,1 1-43,-1 0-3,0 1-1,0-1 0,0 1 0,0-1 1,-1 0-1,1 1 0,0-1 0,-1 1 1,1-1-1,-1 0 0,1 1 0,-1-1 1,0 0-1,0 1 4,1-2 1,-30 65 1739,2 0 1,-5 27-1741,31-86 41,0 1-70,-1 0 0,2 0 0,-1 1 0,1-1 0,0 6 29,2-28-50,1 0 1,1 0 0,0 0 0,1 0 0,0 1-1,1-1 1,1 1 0,0 1 0,1-1 0,1 1-1,0 0 1,0 1 0,2 0 0,8-9 49,0 0 33,1 1 0,1 1 1,1 1-1,1 1 0,0 1 0,1 1 0,24-12-33,-33 21-146,0 0 0,1 0 0,15-3 146,9 3-2353,-35 6 1196,0 0-1,0 1 1,0-1-1,1 1 1,-1 0 0,0 0-1,3 1 1158,4 5-9412</inkml:trace>
  <inkml:trace contextRef="#ctx0" brushRef="#br0" timeOffset="528.28">549 310 9572,'0'2'122,"0"-1"0,0 0 0,-1 0 0,1 0 0,0 1 0,-1-1 0,1 0 0,-1 0 0,1 0-1,-1 0 1,0 0 0,1 0 0,-1 0 0,0 0 0,0 0 0,1 0 0,-1 0 0,0-1 0,0 1 0,0 0 0,0 0-1,0-1 1,0 1 0,-1-1 0,1 1 0,0-1 0,0 1 0,0-1 0,0 0 0,-1 0 0,1 1 0,0-1-1,0 0 1,-1 0 0,1 0 0,0 0 0,0-1 0,0 1 0,-1 0 0,1 0 0,0-1 0,0 1 0,0-1-1,0 1 1,0-1 0,-1 1 0,1-1-122,-9-4 1349,0 1-1,1-2 0,0 1 0,-9-8-1348,14 10 120,-20-12-279,18 12 34,1 0 1,0 0-1,0-1 0,0 1 0,1-1 1,-1 0-1,-3-5 125,7 8-23,0-1 0,0 0 0,0 1 1,1-1-1,-1 0 0,0 0 0,1 0 0,-1 1 0,1-1 0,0 0 1,0 0-1,0 0 0,0 0 0,0 0 0,0 0 0,0 0 1,0 0-1,1 0 0,-1 1 0,1-1 0,-1 0 0,1 0 0,0 0 1,0 1-1,0-1 0,0 0 0,0 0 23,7-9-51,0-1 0,0 2 0,1-1 0,0 1 0,1 1 0,0 0 0,1 0 0,10-6 51,-1 1-223,1 2 0,0 0 1,1 1-1,13-4 223,-34 14 16,1 0-1,0 0 1,0 1 0,-1-1-1,1 0 1,0 1 0,0-1-1,0 1 1,0 0 0,0-1-1,0 1 1,0 0 0,0 0-1,0 1 1,0-1 0,0 0-1,0 1 1,0-1 0,0 1-1,0-1 1,-1 1 0,1 0-1,1 0-15,-2 1 78,0-1-1,0 1 1,-1 0-1,1 0 1,0 0-1,-1-1 1,1 1-1,-1 0 1,0 0-1,0 0 1,0 0-1,0 0 0,0 0 1,0 0-1,0 0 1,0-1-1,-1 1 1,1 0-1,-1 0 1,1 0-1,-1 0 1,0-1-1,0 1 1,0 0-78,-1 2 7,1 0 1,-1 0-1,0 0 1,0 0-1,-1 0 1,1-1-1,-1 1 1,0-1-1,0 1 1,0-1 0,0 0-1,-1 0 1,1-1-1,-1 1 1,1-1-1,-1 0 1,0 0-1,0 0 1,0 0 0,-1 0-8,2-2-82,0 1 1,0-1 0,1 1-1,-1-1 1,0 0 0,0 0-1,0 0 1,0 0 0,0-1-1,0 1 1,0-1 0,0 0-1,0 1 1,1-1 0,-1-1-1,0 1 1,1 0 0,-1-1-1,1 1 1,-1-1 0,1 0-1,0 0 1,-1 0 0,1 0-1,0 0 1,0 0 0,1-1-1,-1 1 1,0-1 0,1 1 80,1 1-121,-12-18-1418,8 6-7282,5 13 1525</inkml:trace>
  <inkml:trace contextRef="#ctx0" brushRef="#br0" timeOffset="892.053">801 52 11573,'1'0'299,"0"0"0,0 0 0,0 0 0,0 0 0,0 0 0,-1 1 0,1-1 0,0 0 0,0 0 0,0 1 0,-1-1 0,1 1 1,0-1-1,0 1 0,-1-1 0,1 1 0,0-1 0,-1 1 0,1 0 0,0 0-299,7 18 2013,-4 27-2055,-4-39 526,-2 36-215,1-34-165,0-1 0,1 1 0,0 0 0,0 0 1,1 0-1,0-1 0,0 1 0,1 0 0,0-1 0,1 1-104,-3-8 20,0-1 0,1 1 0,-1 0-1,0-1 1,1 1 0,-1 0 0,1-1 0,-1 1-1,1-1 1,-1 1 0,1-1 0,-1 1 0,1-1-1,0 1 1,-1-1 0,1 1 0,0-1 0,-1 0-1,1 1 1,0-1 0,0 0 0,-1 0 0,1 0 0,0 1-1,0-1 1,-1 0 0,1 0-20,21-8 165,16-24-187,-25 17-328,-1-1-1,0 0 1,-1-1 0,-1 0 0,0-1 0,-2 0 0,6-16 350,8-39-10035,-18 54 540</inkml:trace>
  <inkml:trace contextRef="#ctx0" brushRef="#br0" timeOffset="2231.829">1146 328 10709,'1'1'2593,"0"-4"160,1-1-1392,2-2-401,1-1-159,-1-1-65,3 1-64,-1 0-127,-1 3-129,-1 1-144,-2 2-112,-2 5-272,-2 3-432,-2-1 2096,-1 3-4705,-3 1-2818,3-3-7763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0:46.365"/>
    </inkml:context>
    <inkml:brush xml:id="br0">
      <inkml:brushProperty name="width" value="0.05" units="cm"/>
      <inkml:brushProperty name="height" value="0.05" units="cm"/>
    </inkml:brush>
  </inkml:definitions>
  <inkml:trace contextRef="#ctx0" brushRef="#br0">60 163 11109,'-2'24'7866,"-11"40"-7218,2-13-569,7-32-95,2-3-65,-1 0 0,0-1-1,-1 1 1,-1-1 0,-1 0-1,-1 1 82,7-17-656,4-14-2894,7 4-4324,-3 7 772</inkml:trace>
  <inkml:trace contextRef="#ctx0" brushRef="#br0" timeOffset="432.183">387 99 10181,'0'-1'221,"1"1"1,-1-1 0,0 1 0,0 0 0,0-1 0,0 1-1,0-1 1,0 1 0,0 0 0,0-1 0,1 1 0,-1-1-1,0 1 1,0 0 0,1-1 0,-1 1 0,0 0-1,0-1 1,1 1 0,-1 0 0,0 0 0,1-1 0,-1 1-1,0 0 1,1 0 0,-1 0 0,1-1 0,-1 1-1,0 0 1,1 0 0,-1 0 0,1 0 0,-1 0 0,0 0-1,1 0 1,-1 0 0,1 0 0,-1 0 0,1 0-1,-1 0-221,0 0 71,1 0-1,-1 0 0,0 1 1,0-1-1,0 0 0,1 0 0,-1 1 1,0-1-1,0 0 0,0 0 0,0 1 1,0-1-1,1 0 0,-1 0 0,0 1 1,0-1-1,0 0 0,0 1 1,0-1-1,0 0 0,0 0 0,0 1 1,0-1-1,0 0 0,0 1 0,0-1 1,0 0-1,0 1 0,0-1 0,-1 0 1,1 0-1,0 1 0,0-1 0,0 0 1,0 0-1,0 1 0,-1-1 1,1 0-1,0 0 0,0 1 0,0-1 1,-1 0-1,1 0 0,0 0 0,0 0 1,-1 1-1,1-1 0,0 0 0,-1 0 1,1 0-1,0 0 0,0 0 1,-1 0-1,1 0-70,-22 18-942,1 1 1,1 1-1,-7 10 942,6-7-1169,19-22 1139,1 1 0,0-1-1,0 0 1,0 1 0,0-1 0,0 1 0,0-1-1,0 1 1,0-1 0,0 1 0,1 0 0,-1-1 0,1 1-1,-1 0 1,1 0 30,0-1 16,0 0 0,0-1 0,0 1 0,0 0 0,1-1-1,-1 1 1,0 0 0,0-1 0,1 1 0,-1-1 0,0 1 0,1 0 0,-1-1-1,1 1 1,-1-1 0,1 1 0,-1-1 0,1 1 0,-1-1 0,1 0 0,0 1-1,-1-1 1,1 0 0,-1 1 0,1-1 0,0 0-16,6 2 245,1 0-1,0 0 1,-1-1 0,1 0 0,0-1-1,3 0-244,15 3 53,-17-1-46,0 0 0,0 1 0,0 1 0,-1-1 0,1 2 0,-1-1 0,0 1 0,3 3-7,-6-6-35,-1 1-1,0 0 1,-1 1-1,1-1 1,0 1-1,-1-1 0,0 1 1,0 0-1,0 0 1,0 1-1,-1-1 1,1 0-1,-1 1 1,0 0-1,-1-1 0,2 3 36,-3-4 15,-1 0-1,1 0 1,-1 0-1,1 0 1,-1 0-1,0 0 1,0 0-1,0 0 0,0-1 1,0 1-1,-1 0 1,1-1-1,-1 1 1,0-1-1,0 0 1,0 1-1,0-1 0,0 0 1,0 0-1,-1 0 1,1-1-1,-2 2-14,-5 3 31,0 0-1,0 0 0,0-1 1,-1 0-1,-8 2-30,14-5-75,0-1-1,-1 1 1,1-1-1,0-1 1,-1 1 0,1-1-1,0 1 1,-1-1 0,1-1-1,-1 1 1,1 0 0,0-1-1,-1 0 1,1 0-1,0-1 1,-2 0 75,3 1-284,0-1-1,0 1 1,1-1-1,-1 0 1,0 0 0,1 0-1,0 0 1,-1 0-1,1-1 1,-1 0 284,1 0-803,0 0 0,0-1 1,0 1-1,1-1 0,-1 1 1,1-1-1,0 1 0,0-1 0,-1-3 803,0-19-9001</inkml:trace>
  <inkml:trace contextRef="#ctx0" brushRef="#br0" timeOffset="780.355">356 60 10293,'0'0'156,"0"0"-1,0 0 1,0 0 0,0 0 0,0 0 0,0 0 0,0 0 0,0 0 0,1 0 0,-1 0 0,0 0-1,0 0 1,0 0 0,0 0 0,0 0 0,0 0 0,0 0 0,0 0 0,0 0 0,1 0-1,-1 0 1,0 0 0,0 0 0,0 0 0,0 0 0,0 0 0,0 0 0,0 0 0,0 0-1,0 0 1,0 0 0,0-1 0,0 1 0,0 0 0,0 0 0,1 0 0,-1 0 0,0 0-1,0 0 1,0 0 0,0 0 0,0 0 0,0 0 0,0-1 0,0 1 0,0 0 0,0 0-1,0 0 1,0 0 0,0 0 0,0 0 0,0 0 0,0 0 0,0 0 0,0-1 0,0 1 0,-1 0-1,1 0 1,0 0-156,18-4 2214,27-2-3217,-42 6 1493,132-25-384,-28 3-575,-94 22-713,-10 2-1779,-2 2-3618,-2-2-3511</inkml:trace>
  <inkml:trace contextRef="#ctx0" brushRef="#br0" timeOffset="1150.6">993 184 11925,'14'2'4513,"-1"-2"-1139,-13-1-3366,0 0 0,0 1 0,0-1-1,1 1 1,-1-1 0,0 0 0,0 1-1,0-1 1,0 0 0,-1 1 0,1-1 0,0 0-1,0 1 1,0-1 0,0 1 0,-1-1-1,1 0 1,0 1 0,0-1 0,-1 1-1,1-1 1,0 1 0,-1-1 0,1 1-1,-1-1-7,-1-4-6,-1 1-1,0-1 0,0 0 0,0 1 0,0-1 1,-1 1-1,0 0 0,0 0 0,0 1 1,0-1-1,-1 1 0,1 0 0,-2-1 7,2 3 3,0-1 1,0 1-1,0 0 0,-1 0 1,1 0-1,0 1 0,0-1 1,-1 1-1,1 0 0,0 0 1,0 1-1,-1-1 0,1 1 1,0 0-1,0 0 0,0 0 0,-3 2-3,-12 5-75,0 0-1,1 2 0,0 0 0,1 1 0,0 1 1,1 0-1,0 1 0,1 1 0,0 0 0,1 2 1,1-1-1,0 2 76,10-13-29,1 0 1,-1-1 0,1 1 0,0 0 0,0 0-1,0 1 1,1-1 0,-1 0 0,1 0-1,0 1 1,0-1 0,1 1 0,-1-1-1,1 1 1,0-1 0,0 1 0,1-1-1,-1 1 1,1-1 0,0 1 0,0-1-1,1 0 1,-1 1 0,1-1 0,0 0-1,0 0 1,0 0 0,1 0 0,0 1 28,1-1 19,-1 0 1,1 0-1,0-1 1,0 1-1,0-1 1,1 1 0,-1-1-1,1-1 1,0 1-1,0-1 1,0 0-1,0 0 1,0 0 0,0 0-1,1-1 1,-1 0-1,0 0 1,1-1-1,-1 0 1,1 1 0,-1-2-1,0 1 1,1-1-1,1 0-19,1-1 59,0 0-1,0-1 1,0 0-1,-1 0 1,1-1-1,-1 0 0,0 0 1,0-1-1,0 0 1,0 0-1,-1-1 1,0 0-1,0 0 1,-1 0-1,0 0 1,0-1-1,0 0 0,-1 0 1,0-1-1,0 1 1,-1-1-1,1 0 1,-1-2-59,3-6-406,-2-1-1,1 1 1,-2-1 0,0 1 0,-1-6 406,-1 4-2397,0 0 0,-2 0 0,0 0 0,-2-9 2397,-1 4-8425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0:37.976"/>
    </inkml:context>
    <inkml:brush xml:id="br0">
      <inkml:brushProperty name="width" value="0.05" units="cm"/>
      <inkml:brushProperty name="height" value="0.05" units="cm"/>
    </inkml:brush>
  </inkml:definitions>
  <inkml:trace contextRef="#ctx0" brushRef="#br0">173 87 8932,'18'-17'4080,"-13"13"-3733,0 1 0,-1-1 1,0-1-1,0 1 0,0-1 0,0 1 0,-1-1 0,1 0 1,-1 0-1,0-1 0,-1 1 0,0-1 0,2-3-347,-5 35 4380,0 21-4603,-4-30 137,0 0 0,0-1 0,-2 0 1,0 0-1,-1 0 0,-1 0 86,-59 88-455,46-73 257,1 1-1,1 0 0,-8 23 199,3 2-400,16-36-359,14-32-1364,12-22-307,-2 14-3677,-3 9-2174</inkml:trace>
  <inkml:trace contextRef="#ctx0" brushRef="#br0" timeOffset="601.267">686 147 8948,'6'-1'1026,"-5"1"-905,0 0 0,-1 0 0,1 0 0,0 0 1,-1 0-1,1 0 0,0 0 0,0 0 1,-1 0-1,1 0 0,0-1 0,-1 1 0,1 0 1,0 0-1,-1-1 0,1 1 0,-1 0 1,1-1-1,0 1 0,-1-1 0,1 1 0,-1-1 1,1 1-1,-1-1 0,1 1 0,-1-1 1,0 1-1,1-1 0,-1 0 0,0 1 0,1-1 1,-1 0-1,0 1 0,0-1 0,1 0 1,-1 1-1,0-1 0,0 0 0,0 0 0,0 1 1,0-1-1,0 0 0,0 1 0,0-1 1,0 0-1,-1 0 0,1 1 0,0-1 0,0 0 1,-1 1-1,1-1 0,0 0 0,-1 1 1,1-1-122,-1-1 161,1 0 0,0 0 0,-1 0 0,1 0 0,0 0 1,1 0-1,-1 0 0,0 0 0,0 0 0,1 0 1,-1 1-1,1-1 0,0 0 0,0-1-161,-1-1 1198,-14 15-1093,-19 14-278,-35 29-786,0 5 959,49-41-125,0 2 0,1-1-1,1 2 1,1 0-1,-7 15 126,20-31 21,0 1 0,0 0-1,0 0 1,1 0 0,0 0-1,1 0 1,-1 1 0,1-1 0,0 1-1,1-1 1,-1 0 0,1 4-21,1-7 31,-1 1 0,1-1 0,-1 1 0,1-1 0,0 1 1,0-1-1,1 1 0,-1-1 0,1 0 0,-1 0 0,1 0 1,0 0-1,0 0 0,1 0 0,-1 0 0,1 0 0,-1-1 0,1 0 1,0 1-1,0-1 0,0 0 0,2 1-31,2 1 54,0 0-1,1 0 1,0 0-1,0-1 1,0 0 0,0-1-1,0 0 1,4 0-54,-10-1 2,0-1 0,1 0 1,-1-1-1,0 1 0,1 0 0,-1-1 1,0 1-1,1-1 0,-1 1 0,0-1 1,0 0-1,0 0 0,0 0 1,0 0-1,0-1 0,0 1 0,0-1 1,0 1-1,0-1 0,-1 1 0,1-1 1,-1 0-1,1 0 0,-1 0 0,0 0 1,0 0-1,0 0 0,0 0 1,0 0-1,0 0 0,0-2-2,4-9-14,17-48 26,-21 57-19,0-1-1,0 0 1,0 0-1,-1 0 0,1 0 1,-1 0-1,0 1 1,-1-1-1,1 0 0,-1 0 1,0-1 7,0 4-27,0 1 1,0-1 0,0 1-1,0-1 1,0 1 0,0 0-1,-1 0 1,1-1 0,0 1-1,-1 0 1,1 0 0,-1 0-1,1 1 1,-1-1 0,0 0-1,1 0 1,-1 1 0,0-1-1,1 1 1,-1 0 0,0-1-1,0 1 1,1 0 0,-1 0-1,0 0 1,0 0 0,1 1 0,-1-1-1,0 0 27,-59 10-862,51-8 684,-66 14-1006,76-16 1172,0 0 0,0 0-1,0 0 1,-1 0 0,1 0 0,0 0 0,0 0 0,0 0 0,0 0 0,0 0 0,0 0 0,-1 0 0,1 0 0,0 0 0,0 0 0,0 0 0,0 0 0,0 0 0,0 0 0,0 0-1,-1 0 1,1 0 0,0 0 0,0 1 0,0-1 0,0 0 0,0 0 0,0 0 0,0 0 0,0 0 0,0 0 0,0 0 0,-1 0 0,1 0 0,0 1 0,0-1 0,0 0 0,0 0 0,0 0-1,0 0 1,0 0 0,0 0 0,0 1 0,0-1 0,0 0 0,0 0 0,0 0 0,0 0 0,0 0 0,0 0 0,0 1 0,0-1 0,0 0 0,0 0 0,0 0 0,1 0 0,-1 0-1,0 0 1,0 0 0,0 0 0,0 1 12,11 5-630,22 4-1770,-28-9 1158,11 5-3123,0 0-2926</inkml:trace>
  <inkml:trace contextRef="#ctx0" brushRef="#br0" timeOffset="1055.389">1029 259 10517,'13'-15'5282,"-6"5"-1583,-7 9-3670,-1 1 0,0-1-1,0 0 1,0 1 0,0-1-1,0 1 1,0-1-1,0 1 1,0-1 0,0 1-1,0 0 1,0-1 0,0 1-1,0 0 1,0 0 0,0 0-1,0 0-28,-10-2-86,1 0 1,-1 1-1,0 1 0,1 0 0,-1 1 1,0 0-1,1 0 0,-1 1 0,1 0 0,-1 1 1,1 0-1,0 1 0,0 0 0,1 1 1,-1 0-1,1 0 0,0 1 0,-5 4 86,6-4 110,1 0-1,0 0 0,1 0 1,-1 1-1,1-1 0,1 1 1,-1 1-1,1-1 0,0 1 1,1 0-1,0 0 0,0 1 1,1-1-1,0 1 0,1 0 1,-1 0-1,2 0 0,-1 0 1,1 0-1,1 0 0,0 9-109,-1-16 4,1 1 0,1-1 0,-1 0-1,0 1 1,1-1 0,-1 1 0,1-1-1,-1 0 1,1 0 0,0 1 0,0-1-1,0 0 1,1 0 0,-1 0 0,0 0-1,1 0 1,-1 0 0,1 0-1,0-1 1,-1 1 0,1-1 0,0 1-1,0-1 1,0 1 0,0-1 0,0 0-1,1 0 1,-1 0 0,0 0 0,0-1-1,1 1 1,-1 0 0,0-1-1,1 0 1,-1 0 0,1 1 0,-1-1-1,0-1 1,1 1 0,-1 0 0,1-1-1,0 1-3,5-2-9,0 0 0,-1 0-1,1 0 1,-1-1 0,0 0 0,0-1-1,0 0 1,0 0 0,0 0-1,-1-1 1,0 1 0,4-5 9,-1-1-54,0-1 0,-1 1 0,0-2 0,-1 1 0,0-1-1,-1 0 1,2-5 54,11-35-2427,-2-2-6383,-13 40-341</inkml:trace>
  <inkml:trace contextRef="#ctx0" brushRef="#br0" timeOffset="1819.357">1248 291 10245,'49'-1'9042,"7"-2"-6858,2-2-5847,-2-2-4839,-39 6-788</inkml:trace>
  <inkml:trace contextRef="#ctx0" brushRef="#br0" timeOffset="2173.056">1336 511 11205,'2'-4'1000,"0"0"-1,1 0 1,-1 0 0,1 1-1,0-1 1,0 1 0,0 0-1,0 0 1,1 0-1,2-1-999,0 0 385,0 0 0,1 1 0,-1 0 0,1 0 0,0 0 0,2 0-385,15-2-1528,0 1-1,-1 0 0,19 1 1529,-9 0-495,-11 1-209,-2 0-1502,-1 0-4064,-11 2-2964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0:18.781"/>
    </inkml:context>
    <inkml:brush xml:id="br0">
      <inkml:brushProperty name="width" value="0.05" units="cm"/>
      <inkml:brushProperty name="height" value="0.05" units="cm"/>
    </inkml:brush>
  </inkml:definitions>
  <inkml:trace contextRef="#ctx0" brushRef="#br0">262 136 10645,'7'-8'5739,"-3"-16"-2947,-4 23-2722,0-1-1,0 1 0,0-1 1,0 1-1,0-1 1,0 1-1,0 0 0,-1-1 1,1 1-1,0 0 0,-1-1 1,0 1-1,1 0 1,-1-1-1,0 1 0,1 0 1,-1 0-1,0 0 1,0 0-1,0 0 0,0 0 1,0 0-1,0 0 1,0 0-1,-1 0-69,-6-1-45,1 0-1,-1 0 1,0 1-1,0 0 1,-1 1 0,1-1-1,0 2 1,0-1 0,0 1-1,0 0 1,0 1-1,0 0 1,1 0 0,-1 1-1,0 0 1,1 0 0,0 0-1,0 1 1,0 0-1,0 1 1,1 0 0,-1 0-1,1 0 1,-1 2 45,0 0 10,1-1-1,-1 2 1,2-1 0,-1 1 0,1 0 0,0 0-1,0 0 1,1 1 0,0 0 0,1 0-1,0 0 1,0 0 0,1 0 0,0 0-1,1 1 1,0-1 0,0 1 0,1-1-1,0 1 1,2 4-10,-2-11 1,0-1-1,0 1 1,1-1 0,-1 1-1,1-1 1,-1 0 0,1 1-1,0-1 1,0 0 0,0 0-1,0 0 1,1 1-1,-1-1 1,1 0 0,-1-1-1,1 1 1,0 0 0,-1 0-1,1-1 1,0 1 0,0-1-1,0 1 1,0-1-1,0 0 1,1 0 0,-1 0-1,0 0 1,1 0 0,-1-1-1,0 1 1,1-1 0,-1 1-1,1-1 1,1 0-1,1 0-18,0-1 0,0 1 1,0-1-1,0 0 0,0-1 1,-1 1-1,1-1 0,0 0 1,-1 0-1,1-1 0,-1 1 0,0-1 1,1 0-1,-1 0 0,-1-1 1,3-1 17,9-12 7,-1-1 0,-1 0 0,0-1 0,7-14-7,31-46-389,-45 71 3,1 0 0,0 0 0,1 1 0,0 0 0,0 0 0,0 1 0,10-5 386,-18 10-35,1 1 0,0-1 1,0 1-1,-1-1 0,1 1 0,0 0 0,0-1 1,0 1-1,-1 0 0,1-1 0,0 1 0,0 0 1,0 0-1,0 0 0,0 0 0,0 0 0,0 0 1,-1 0-1,1 0 0,0 0 0,1 1 35,-2-1 7,1 0 0,-1 1 1,0-1-1,1 1 0,-1-1 0,0 1 0,1 0 0,-1-1 0,0 1 0,0-1 1,0 1-1,1-1 0,-1 1 0,0 0 0,0-1 0,0 1 0,0 0 0,0-1 1,0 1-1,0-1 0,0 1 0,-1 0 0,1 0-7,-14 43 1164,11-36-1030,-21 56 1148,-10 28 1555,-6 39-2837,32-102 209,2 0-1,1 1 0,2-1 0,0 1 0,2-1 0,3 26-208,-2-55-20,0 0 0,0 1 0,0-1 0,0 0-1,0 1 1,0-1 0,0 0 0,0 0 0,0 1 0,0-1 0,0 0 0,0 1 0,0-1 0,0 0 0,0 0 0,1 1 0,-1-1 0,0 0 0,0 0 0,0 1 0,0-1 0,1 0-1,-1 0 1,0 0 0,0 1 0,0-1 0,1 0 0,-1 0 0,0 0 0,0 0 0,1 0 0,-1 1 0,0-1 0,0 0 0,1 0 0,-1 0 0,0 0 0,1 0 0,-1 0-1,0 0 1,1 0 20,12-8-1327,9-17-8185,-13 10-1602</inkml:trace>
  <inkml:trace contextRef="#ctx0" brushRef="#br0" timeOffset="448.356">722 308 8100,'59'-46'6352,"-60"42"-6017,1 0 1,-1 0-1,0 1 1,0-1-1,-1 1 1,1-1-1,-1 1 1,1 0-1,-1-1 1,0 1-1,0 0 1,-3-2-336,4 4 6,-1 0 0,0 0 0,0 0 0,0 0 0,0 1 0,0-1 1,0 1-1,0-1 0,0 1 0,0 0 0,0 0 0,0-1 0,0 2 0,0-1 0,0 0 0,0 0 1,0 1-1,0-1 0,0 1 0,0-1 0,-1 1-6,-42 20-264,37-16 216,0-1 3,-36 20-273,1 1-1,-3 6 319,35-24 37,0 1 0,1 1-1,0 0 1,1 0 0,0 1-1,0 0 1,1 0 0,0 1-1,1 0 1,-3 8-37,8-17 16,1 1 1,-1 0-1,1-1 1,0 1-1,0 0 1,1 0-1,-1 0 1,0 0-1,1 0 1,0 0-1,0 0 1,0 0-1,0 1 1,0-1-1,0 0 1,1 0-1,0 0 0,-1 0 1,1-1-1,0 1 1,1 0-1,-1 0 1,0 0-1,1-1 1,0 1-1,-1-1 1,2 2-17,0-1 21,1 0-1,0 0 1,0-1 0,0 1 0,0-1-1,0 0 1,0 0 0,1 0 0,-1-1-1,1 1 1,-1-1 0,1 0 0,-1 0-1,1-1 1,0 1 0,-1-1 0,4 0-21,5 0 4,0-1 1,0-1-1,0 1 1,0-2-1,0 0 1,0-1-1,-1 0 1,0 0-1,2-2-4,-8 3 3,1-1-1,0 0 0,-1 0 0,0 0 1,0-1-1,0 1 0,-1-2 1,1 1-1,-1 0 0,0-1 1,-1 0-1,0 0 0,0-1 0,0 1 1,0-1-1,0-3-2,7-25-437,-2 0 0,-1 0 1,-1-1-1,-3 0 437,3-7-6257,-2 11-4577</inkml:trace>
  <inkml:trace contextRef="#ctx0" brushRef="#br0" timeOffset="950.02">1108 379 10437,'3'0'401,"0"-1"0,-1 0 1,1 0-1,-1 0 0,1 0 0,-1-1 1,1 1-1,-1 0 0,0-1 1,1 0-1,-1 0 0,0 1 1,0-1-1,0-1 0,-1 1 0,1 0 1,0 0-1,-1-1-401,1 0 146,-1 0 0,1-1 0,-1 1 1,0-1-1,0 1 0,0-1 0,0 0 0,-1 1 0,1-1 1,-1 0-1,0 0 0,0-2-146,-1 2-27,1-1 1,-1 1-1,1 0 1,-1 0-1,-1 0 1,1 0-1,0 0 0,-1 0 1,0 0-1,0 1 1,0-1-1,0 1 1,-1-1-1,1 1 1,-1 0-1,0 0 1,0 0-1,0 0 0,0 0 1,-1 1-1,1-1 1,-1 1-1,1 0 1,-4-1 26,-1 1-17,0 0 1,0 1 0,0 0 0,0 0-1,0 1 1,-1 0 0,1 0-1,0 1 1,0 0 0,-1 1 0,1-1-1,0 2 1,1-1 0,-1 1-1,0 0 1,1 1 0,-1 0 0,1 0-1,0 0 1,-5 6 16,-1-2 16,2 2 1,-1-1-1,2 2 0,-1-1 0,1 1 1,1 1-1,0 0 0,0 0 0,2 1 1,-1 0-1,0 4-16,5-12 4,1 0 0,1 0 0,-1 1 0,1-1 0,0 0 0,0 1 0,0-1 0,1 0 0,-1 1 1,1-1-1,1 1 0,-1-1 0,1 0 0,0 1 0,0-1 0,1 0 0,0 0 0,0 1-4,0-2 8,0 0 0,1 0-1,0 0 1,-1 0 0,1-1-1,1 1 1,-1-1 0,0 0-1,1 0 1,-1 0 0,1-1-1,0 1 1,0-1 0,0 0-1,1 0 1,-1 0 0,0-1 0,1 1-1,-1-1 1,1 0 0,1 0-8,0 0 181,0 0 0,0 0 0,1-1 0,-1 1 0,0-1 1,0-1-1,1 1 0,-1-1 0,0 0 0,0-1 0,0 0 1,0 1-1,0-2 0,0 1 0,-1-1 0,5-2-181,-3 0-105,-1 0-1,0-1 1,0 1-1,0-1 1,-1 0-1,0 0 1,0-1-1,0 0 1,-1 1-1,0-1 1,-1-1-1,3-5 106,24-70-414,1-1-1679,-5 32-6343,-13 35-1102</inkml:trace>
  <inkml:trace contextRef="#ctx0" brushRef="#br0" timeOffset="1319.407">1575 289 8804,'33'-15'6702,"-29"13"-6431,-1 0 0,-1-1 1,1 1-1,0-1 0,-1 1 0,1-1 0,-1 0 0,1-1-271,-2 2 11,1-1-1,-1 1 1,0-1-1,0 1 1,0-1-1,0 1 0,-1-1 1,1 0-1,-1 1 1,1-1-1,-1 0 1,0 0-1,0 1 0,0-1 1,-1 0-1,1 1 1,0-1-1,-1 0 1,0 1-1,0-1 1,0 1-1,0-1 0,0 1 1,0-1-1,-1 0-10,0 0 36,-1 0 0,1-1 0,-1 1 0,0 0 0,0 1-1,0-1 1,-1 0 0,1 1 0,0 0 0,-1 0 0,0 0 0,1 0 0,-1 0 0,0 1-1,0 0 1,0 0 0,0 0 0,0 0 0,0 0 0,0 1 0,0 0 0,0 0-1,-1 0 1,1 0 0,0 1 0,-1 0-36,-9 1 57,1 0 0,0 1 0,1 0 0,-1 1 0,0 1 0,1 0 0,-10 6-58,6-1 21,0 0-1,0 1 0,1 1 0,0 1 0,1 0 0,1 1 0,0 0 0,0 2-19,5-5-41,0 0 1,0 0-1,1 1 1,1-1-1,0 2 1,1-1-1,0 1 1,0-1-1,2 1 1,0 0-1,0 1 1,1-1 40,1-9-29,1 0 0,0 0 1,0 0-1,0 0 0,0 0 0,1 0 0,-1 0 1,1 0-1,0 0 0,1 0 0,-1 0 0,0-1 1,1 1-1,0 0 0,0-1 0,0 0 0,0 1 1,1-1-1,-1 0 0,1 0 0,0 0 0,0 0 1,0-1-1,0 1 0,0-1 0,1 0 0,-1 0 1,1 0-1,-1 0 0,1-1 0,3 2 29,3 0 2,-1-1-1,1 0 0,0-1 0,0 1 1,0-2-1,1 0 0,-1 0 0,0-1 1,0 0-1,0 0 0,0-1 0,1-1-1,4-1 125,0-1 1,0 0-1,-1-1 0,1-1 0,-2 0 0,1-1 0,-1 0 0,0-1 0,-1 0 1,0-1-1,0-1 0,0-1-125,-6 5-12,1-1 0,-2 0 0,1 0 0,-1 0 0,0-1 0,-1 1 0,0-1-1,0-1 1,-1 1 0,0 0 0,-1-1 0,0 1 0,-1-1 0,0 0 0,0 0 0,-1 1 0,0-1 0,0 0 0,-2-6 12,-7-30-2306,-6 2-4945,2 15-2505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2:30.794"/>
    </inkml:context>
    <inkml:brush xml:id="br0">
      <inkml:brushProperty name="width" value="0.05" units="cm"/>
      <inkml:brushProperty name="height" value="0.05" units="cm"/>
    </inkml:brush>
  </inkml:definitions>
  <inkml:trace contextRef="#ctx0" brushRef="#br0">13 37 10213,'33'-14'6117,"-13"3"-4767,-36 43 128,10-22-1344,1 1 0,0 0 0,0 0-1,1 0 1,0 0 0,1 1 0,0 0 0,1 0 0,0-1-1,1 1 1,0 7-134,-5 37 65,4-44-149,2-14-152,7-21 20,0 7 163,0 1 0,1 0-1,1 0 1,0 1 0,1 0 0,1 1 0,0 0 0,9-8 53,-16 18-64,0 0 0,0 0 0,1 0 0,-1 1-1,1-1 1,-1 1 0,1 0 0,0 1 0,-1-1-1,1 1 1,0 0 0,0 0 0,0 0 0,0 1-1,0-1 1,1 1 0,-1 1 0,0-1 0,0 1-1,0 0 1,0 0 0,0 0 64,-1 0 7,-1 0 0,1 1 0,0 0 0,0-1 0,0 1 0,-1 1 0,1-1 0,-1 0 0,0 1 0,0 0 0,0-1 0,0 1 0,0 1 0,0-1 0,-1 0 0,0 1 0,1-1 0,-1 1 0,-1 0 0,1-1 0,0 1 0,-1 0 0,0 0 0,0 0 0,0 0 0,0 3-7,0 0 408,0 1-1,-1 0 0,0 0 0,0 0 0,-1-1 0,0 1 0,-2 7-407,12-44-236,-2 6-300,1 1-1,1 0 0,3-5 537,-9 20-82,0 2 0,1-1 0,0 0 0,0 1 0,0-1 0,0 1-1,1 0 1,0 1 0,0-1 0,1 1 0,-1 0 0,1 0-1,5-2 83,-9 4 31,1 1 0,-1 0 0,1 0 0,-1 0 0,1 1 0,0-1 0,-1 1 0,1-1-1,0 1 1,-1 0 0,1 0 0,0 0 0,0 0 0,-1 0 0,1 1 0,0-1 0,-1 1 0,1 0-1,-1 0 1,1 0 0,-1 0 0,1 0 0,-1 1 0,1-1 0,-1 1 0,0-1 0,0 1-1,0 0 1,0 0-31,1 1 28,0 1-1,0-1 0,-1 1 1,1 0-1,-1 0 0,0 0 1,0 0-1,0 0 0,-1 1 1,0-1-1,1 0 0,-2 1 1,1-1-1,0 1 0,-1-1 1,0 1-1,0 0-27,-8 53-49,6-45 58,-1 1 1,2-1 0,0 0-1,1 13-9,2-14 362,1-8-2235,1-4-6770,0-3-977</inkml:trace>
  <inkml:trace contextRef="#ctx0" brushRef="#br0" timeOffset="433.878">817 23 10037,'7'-13'8626,"-9"4"-7544,-12 8-130,0 4-933,0 1-1,0 0 0,1 1 0,0 1 1,-3 1-19,12-5-53,-1 1 0,0-1 1,1 1-1,-1 0 0,1 0 1,0 1-1,0-1 0,0 1 1,1 0-1,-1 0 0,1 0 1,0 0-1,0 1 0,0-1 0,0 3 53,2-4 1,0 0-1,0-1 0,1 1 0,-1 0 0,1 0 0,0 0 0,0 0 0,0 0 0,0-1 1,0 1-1,0 0 0,1 0 0,0 0 0,-1 0 0,1-1 0,0 1 0,1 1 0,1 1 31,-1 0-1,1-1 1,1 1-1,-1-1 1,1 0-1,-1 1 1,1-2-1,0 1 1,1 0-31,8 6 120,0-1 0,0-1 1,1 0-1,0-1 0,1 0 0,0-1-120,12 3 56,32 13 298,-56-21-464,0 1-1,-1-1 1,1 1 0,0-1-1,-1 1 1,1 0 0,-1 0 0,0 0-1,1 1 1,-1-1 0,0 0-1,0 1 1,-1 0 0,1-1-1,0 1 1,0 1 110,-2-2-137,0 1-1,0-1 1,1 0 0,-1 0-1,-1 0 1,1 1 0,0-1 0,-1 0-1,1 0 1,-1 0 0,1 1-1,-1-1 1,0 0 0,0 0-1,0 0 1,0 0 0,0-1-1,-1 1 1,1 0 0,0 0 0,-1-1-1,0 1 1,1-1 0,-1 1-1,0-1 1,-1 1 137,-5 5-91,-2-1 1,1 1-1,-1-2 1,-6 4 90,2-3-11,1 0 1,-1-1 0,0 0-1,0-1 1,-1 0 0,1-2 10,6-1-899,1 0-1,-1-1 1,1 0-1,-1 0 1,0-1 0,1 0-1,-1 0 1,1-1 899,-20-6-8436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2:28.389"/>
    </inkml:context>
    <inkml:brush xml:id="br0">
      <inkml:brushProperty name="width" value="0.05" units="cm"/>
      <inkml:brushProperty name="height" value="0.05" units="cm"/>
    </inkml:brush>
  </inkml:definitions>
  <inkml:trace contextRef="#ctx0" brushRef="#br0">13 191 9893,'-9'0'7446,"6"-1"-5281,7 2-1364,-1-2-812,0 1 0,0-1 0,0 0 0,0 0 0,0 0-1,0-1 1,0 1 0,-1-1 0,3-1 11,11-5-228,-10 6 193,1 0 0,-1 1 0,1 0 0,-1 0 0,1 0 0,0 1 0,-1 0 0,1 1 0,0-1-1,1 1 36,-7-1-8,1 1-1,0-1 0,-1 0 0,1 1 0,0-1 1,-1 1-1,1 0 0,-1-1 0,1 1 0,-1 0 1,1 0-1,-1 0 0,1 0 0,-1 0 0,0 0 1,0 0-1,0 1 0,0-1 0,1 0 0,-2 1 1,1-1-1,0 1 0,0-1 0,0 1 0,-1-1 1,1 1-1,-1-1 0,1 1 0,-1 0 0,1-1 1,-1 1-1,0 0 0,0-1 0,0 1 0,0 0 1,0-1-1,0 1 0,-1 0 0,1-1 0,-1 1 1,1 0-1,-1 0 9,-1 3-38,0 0-1,-1-1 1,1 1 0,-1-1 0,0 0-1,0 1 1,-1-2 0,1 1-1,-1 0 1,0-1 0,0 1 0,0-1-1,-3 1 39,2 0 6,-1 0 0,1 0 0,1 1 0,-1-1-1,1 1 1,-1 0 0,1 0 0,-3 6-6,7-11-19,0 1 0,0-1 1,-1 1-1,1-1 0,0 0 1,0 1-1,0-1 0,0 1 0,0-1 1,0 1-1,-1-1 0,1 1 0,0-1 1,0 0-1,0 1 0,1-1 0,-1 1 1,0-1-1,0 1 0,0-1 1,0 1-1,0-1 0,0 0 0,1 1 1,-1-1-1,0 1 0,0-1 0,0 0 1,1 1-1,-1-1 0,0 0 0,1 1 20,16 5-443,32-6 53,-36-1 424,-9 1 15,0 0 0,0 0 0,0 0 0,-1 1 0,1 0 0,0 0 0,0 0 0,0 0 0,-1 0 0,1 1 0,0 0 0,-1-1 0,0 1 0,1 1 0,0 0-50,-3-2 15,0 0-1,0 1 1,0-1 0,0 1-1,0-1 1,0 1 0,0-1-1,-1 1 1,1-1 0,0 1-1,-1 0 1,0 0 0,1-1-1,-1 1 1,0 0-1,0-1 1,0 1 0,0 0-1,0 0 1,0-1 0,-1 1-1,1 0 1,0-1 0,-1 1-1,1 0 1,-1-1 0,0 1-1,0-1 1,0 1 0,1-1-1,-1 1 1,-1-1 0,1 1-1,-1 0-14,-2 3-31,0 0 1,0 0-1,0-1 0,-1 1 1,0-1-1,0 0 0,0 0 1,0-1-1,-1 0 0,1 1 0,-1-2 1,0 1 30,-42 13-1651,16-8-2752,15-4 674,1 0-4763</inkml:trace>
  <inkml:trace contextRef="#ctx0" brushRef="#br0" timeOffset="369.994">396 457 11221,'5'0'2641,"-1"-2"97,-1 0-1810,-1-1-224,0 2-111,-1 1-129,-1 0-112,-1 0-208,-1 1-272,-1 0-384,-3 2 2353,2 0-4723,2-2-2576,0 0-7172</inkml:trace>
  <inkml:trace contextRef="#ctx0" brushRef="#br0" timeOffset="719.071">583 102 10213,'1'9'8942,"7"-7"-7054,18-12-3658,-17 6 1820,-1 1 0,1 0 0,0 0 0,0 1 0,0 0 0,0 0 0,6 1-50,-13 0 45,0 1-1,0 0 1,-1 0 0,1 0-1,0 0 1,0 0-1,0 1 1,0-1-1,0 0 1,0 1-1,0 0 1,0-1-1,0 1 1,-1 0-1,1 0 1,0 0-1,-1 0 1,1 0-1,0 0 1,-1 1 0,0-1-1,1 1 1,-1-1-1,0 1 1,1-1-1,-1 1 1,0 0-1,0-1 1,0 1-1,-1 0 1,1 0-1,0 0 1,-1-1-1,1 1 1,-1 0 0,0 0-1,1 2-44,-1 4-51,0-1-1,-1 1 1,1 0-1,-2 0 1,1-1 0,-1 1-1,0 0 1,0-1-1,-1 0 1,0 0 0,-1 1-1,1-2 1,-1 1-1,-1 0 1,1-1 0,-1 0-1,0 0 1,-1 0-1,1-1 1,-1 0 0,0 0-1,0 0 1,-1-1-1,0 0 1,1 0-1,-8 3 52,16-8-93,0 1 0,0 0 0,0-1-1,0 1 1,0 0 0,0 0-1,0 1 1,0-1 0,0 0-1,0 1 1,0-1 0,0 1-1,0-1 1,0 1 0,0 0 0,-1 0-1,1 0 94,40 22 236,-25-13-452,4 0 63,28 15-433,-47-23 584,0-1 0,1 1 0,-1 0 1,0 0-1,0 0 0,0 0 0,0 0 0,0 0 1,-1 1-1,1-1 0,-1 0 0,1 1 0,-1-1 1,0 1-1,0 0 0,0 1 2,0-2 39,-1 0-1,0 0 1,0 0 0,0 0-1,-1 0 1,1 0 0,0 0-1,-1 0 1,1-1 0,-1 1-1,0 0 1,0 0 0,1 0-1,-1-1 1,0 1 0,-1 0-1,1-1 1,0 1 0,0-1-1,-1 1 1,1-1-1,-1 0 1,1 0 0,-1 0-1,1 1 1,-1-1 0,0-1-1,1 1 1,-1 0 0,0 0-1,0-1 1,0 1 0,0-1-1,-1 1-38,-9 2-1,0 0-1,-1 0 0,0-1 0,-7 0 2,5-1-396,-62 4-1784,28-10-5977,30 1-1</inkml:trace>
  <inkml:trace contextRef="#ctx0" brushRef="#br0" timeOffset="1272.124">951 23 9348,'-4'1'7473,"-1"-2"-5557,6-1-1894,1 1 0,-1-1 1,1 0-1,0 1 0,0-1 1,-1 1-1,1 0 0,0 0 1,0-1-1,1 1 1,-1 1-1,0-1 0,0 0 1,0 0-1,1 1 0,-1 0 1,0-1-1,1 1-22,44-3 710,-42 4-651,0 0-1,0 0 1,0 0-1,0 0 1,0 1-1,0 0 1,0 0-1,-1 0 1,1 1-1,-1 0 1,1-1-1,-1 1 1,0 1-1,0-1 1,-1 1-1,1-1 1,-1 1-1,1 0 1,-1 1-59,-1-2-5,0 0-1,0 1 1,0-1-1,0 1 1,-1 0-1,1-1 1,-1 1 0,0 0-1,0 0 1,0-1-1,-1 1 1,0 0 0,1 0-1,-1 0 1,0 0-1,-1 0 1,1 0-1,-1 0 1,0-1 0,0 1-1,0 0 1,0 0-1,-1-1 1,1 1 0,-1 0 5,-2 0-29,-1-1 1,1 0 0,0 0 0,-1 0 0,0 0 0,0-1 0,0 0-1,0 0 1,0 0 0,0 0 0,-5 0 28,-21 9-1016,28-9 747,0-1 0,0 1 1,1-1-1,-1 1 1,0 0-1,1 0 0,-1 0 1,1 0-1,0 0 0,0 1 269,2-3-57,-1 0-1,1 1 0,0-1 0,0 0 0,0 1 0,0-1 0,0 0 1,-1 1-1,1-1 0,0 0 0,0 1 0,0-1 0,0 0 1,0 1-1,0-1 0,0 0 0,0 1 0,0-1 0,1 0 0,-1 1 1,0-1-1,0 0 0,0 1 0,0-1 0,0 0 0,1 1 0,-1-1 1,0 0-1,0 0 0,0 1 0,1-1 58,17 9-683,18 0 937,-2 3-1,1 1-253,-21-8 323,-2 1 1,1 0-1,-1 1 0,0 1 0,0 0 1,7 7-324,-16-12 53,-1 0 0,0 0 0,0-1 1,0 1-1,0 1 0,0-1 0,-1 0 0,1 0 1,-1 1-1,0-1 0,0 1 0,0-1 1,-1 1-1,1-1 0,-1 1 0,0 0 1,0-1-1,0 1 0,0-1 0,-1 1 0,1-1 1,-1 1-1,0-1 0,0 1 0,0-1 1,-2 3-54,2-2-11,-1 0 1,1 0 0,-1-1 0,0 1 0,0-1 0,-1 0 0,1 0 0,-1 0 0,1 0 0,-1 0 0,0 0 0,0 0-1,0-1 1,-1 0 0,1 0 0,0 0 0,-1 0 0,0 0 0,1 0 0,-1-1 0,0 0 0,0 0 0,0 0 0,-1 0 10,-28-1 92,-1-1 0,1-1 0,-6-3-92,2 1-2039,1 0-3575,7 2-4919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2:19.327"/>
    </inkml:context>
    <inkml:brush xml:id="br0">
      <inkml:brushProperty name="width" value="0.05" units="cm"/>
      <inkml:brushProperty name="height" value="0.05" units="cm"/>
    </inkml:brush>
  </inkml:definitions>
  <inkml:trace contextRef="#ctx0" brushRef="#br0">88 123 5346,'0'1'127,"-1"1"0,1-1 0,-1 0 0,0 1 0,1-1 0,-1 1 0,0-1 0,0 0-1,0 0 1,0 0 0,0 1 0,-1-1 0,1 0 0,0 0 0,0-1 0,-1 1 0,1 0-1,0 0 1,-1-1 0,1 1 0,-1 0 0,1-1 0,-1 0 0,1 1 0,-1-1 0,1 0 0,-1 0-1,0 0 1,1 0 0,-1 0 0,1 0 0,-1 0 0,1 0 0,-1-1 0,1 1 0,-1-1-1,1 1 1,-1-1 0,1 1 0,-1-1 0,1 0 0,0 0 0,-1 0 0,1 0 0,0 0-1,0 0 1,-1-1-127,-1 0 390,1 0 0,0-1-1,-1 1 1,1 0-1,1-1 1,-1 0-1,0 0 1,0 1 0,1-1-1,0 0 1,0 0-1,0 0 1,0 0-1,0 0 1,0-1 0,1 1-1,-1 0 1,1 0-1,0 0 1,0-1-1,0 1 1,1 0 0,0-3-390,-1 6 156,1 0 0,0 0 0,0 0 0,0 0 1,-1 1-1,1-1 0,0 0 0,-1 0 0,1 1 1,0-1-1,0 0 0,-1 1 0,1-1 1,0 1-1,-1-1 0,1 1 0,-1-1 0,1 1 1,-1-1-1,1 1 0,-1 0 0,1 0-156,18 17 117,-18-17-15,2 1-185,-1 1 0,1-1 0,0 0 0,0-1 0,0 1 0,0 0 0,0-1 0,1 1 0,-1-1 0,0 0 0,1 0 0,-1-1 0,1 1 0,-1-1 0,1 1 0,-1-1 0,1 0 0,-1 0 0,1-1 0,-1 1 0,1-1 0,-1 0 0,0 0 0,1 0 0,0 0 83,13-6-799,-1 0 0,0-1 0,0 0 0,9-8 799,6-2-1156,-26 15 874,39-20-3027,-14 10-2550,-12 8-2174</inkml:trace>
  <inkml:trace contextRef="#ctx0" brushRef="#br0" timeOffset="422.688">66 330 9588,'-13'-6'7488,"23"2"-4755,24 0-2513,-33 4-37,32-3-504,0-1 0,0-1 0,28-10 321,-48 11-2445,-1 0 1,1-1-1,-1-1 1,0 0 2444,-1-1-9455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1:58.034"/>
    </inkml:context>
    <inkml:brush xml:id="br0">
      <inkml:brushProperty name="width" value="0.05" units="cm"/>
      <inkml:brushProperty name="height" value="0.05" units="cm"/>
    </inkml:brush>
  </inkml:definitions>
  <inkml:trace contextRef="#ctx0" brushRef="#br0">57 100 9076,'0'0'166,"0"0"0,0 0 0,0-1 1,-1 1-1,1 0 0,0 0 0,0 0 0,-1-1 0,1 1 0,0 0 0,0 0 0,-1 0 0,1 0 1,0 0-1,0 0 0,-1 0 0,1 0 0,0 0 0,-1-1 0,1 1 0,0 0 0,0 0 1,-1 0-1,1 1 0,0-1 0,0 0 0,-1 0 0,1 0 0,0 0 0,-1 0 0,1 0 0,0 0 1,0 0-1,-1 0 0,1 1 0,0-1 0,0 0-166,-8 12 2189,2 13-1149,2 20-589,4-29-705,-1 0-1,-1-1 1,0 1 0,-1 0 0,-1-1 0,0 0 0,-7 14 254,8-23-1388,6-14-432,8-14-5297,-5 11 335</inkml:trace>
  <inkml:trace contextRef="#ctx0" brushRef="#br0" timeOffset="566.35">446 65 7171,'9'-8'5668,"-14"8"-347,-17 14-948,9-4-4464,1 1-1,-2-1 1,1-1 0,-5 1 91,8-5-116,1 1 0,0 0 0,0 0 0,0 1-1,1 0 1,0 1 0,0-1 0,1 1 0,0 1 0,-4 5 116,11-13-6,-1 0-1,1 0 1,0 0-1,-1 0 1,1-1-1,0 1 1,-1 0 0,1 0-1,0 0 1,0 0-1,0 0 1,0 0 0,0 0-1,0 0 1,0 0-1,0 0 1,0 0-1,0 0 1,1 0 0,-1-1-1,0 1 1,1 0-1,-1 0 1,0 0-1,1 0 1,-1 0 6,2 0-10,-1 1 0,1 0 0,0 0 0,0-1 0,0 1 0,-1-1 0,1 0 0,0 1 0,1-1 0,1 1 10,5 2-31,2-1 0,-1 1-1,0-2 1,4 1 31,-5-1-55,1 1 0,-1 0 0,1 1 0,-1 0 1,0 0-1,0 0 0,-1 2 0,4 1 55,-9-5-7,-1-1 1,0 1-1,0-1 1,0 1-1,0 0 1,0 0-1,0 0 0,-1 0 1,1 0-1,-1 0 1,1 0-1,-1 1 0,0-1 1,0 1-1,0-1 1,0 1-1,0-1 0,0 1 1,-1-1-1,1 1 1,-1 0-1,0-1 0,0 1 1,0 0-1,0-1 1,0 1-1,-1 0 0,1-1 1,-1 1-1,1-1 1,-1 1-1,0-1 0,-1 3 7,0-2 0,0 0-1,0-1 1,-1 1-1,1-1 1,0 1-1,-1-1 0,0 0 1,1 0-1,-1 0 1,0 0-1,0 0 0,0-1 1,0 1-1,0-1 1,0 0-1,-1 0 1,1 0-1,0-1 0,-1 1 1,1-1-1,-1 1 1,1-1-1,-3-1 1,-5 1-129,-1 0-1,1-1 1,0-1 0,0 0-1,0 0 1,-6-3 129,6 2 651,-12-5-2473,0-1-4952,4-2-4434</inkml:trace>
  <inkml:trace contextRef="#ctx0" brushRef="#br0" timeOffset="940.476">382 78 9284,'0'-2'716,"0"0"-1,1 0 1,-1 0-1,1 0 1,-1 0-1,1 0 1,0 1-1,0-1 1,-1 0-1,2 0 1,0-1-716,20-21 2520,-19 20-2374,1 1 0,0 0 0,-1 0 0,1 1 0,0-1 0,1 1 0,-1 0 0,0 0 1,1 0-1,-1 0 0,3 1-146,-6 1 32,1 0 0,-1 1 1,0-1-1,1 1 0,-1 0 0,0-1 1,1 1-1,-1 0 0,0 0 1,0 0-1,0 0 0,0 0 0,0 0 1,0 0-1,0 0 0,0 0 1,0 1-1,0-1 0,0 0 0,-1 1 1,1 0-33,15 17-254,-11-17-140,0 1-1,1-1 1,0 0 0,-1-1-1,1 1 1,0-1 0,0 0 0,0-1-1,0 1 1,-1-1 0,1 0-1,0-1 1,2 0 394,24 1-8390,-21 0 216</inkml:trace>
  <inkml:trace contextRef="#ctx0" brushRef="#br0" timeOffset="1359.532">993 52 10357,'14'-7'3455,"-14"6"-3325,0 1-1,-1 0 1,1 0-1,0 0 1,0 0-1,0 0 1,0 0-1,0 0 1,0 0-1,-1 0 1,1-1-1,0 1 1,0 0 0,0 0-1,0 0 1,0 0-1,0 0 1,0-1-1,0 1 1,0 0-1,-1 0 1,1 0-1,0 0 1,0-1-1,0 1 1,0 0-1,0 0 1,0 0-1,0 0 1,0-1 0,0 1-1,0 0 1,0 0-1,0 0 1,0 0-1,1-1 1,-1 1-1,0 0 1,0 0-1,0 0 1,0 0-1,0 0 1,0-1-1,0 1 1,0 0-1,0 0 1,1 0-1,-1 0 1,0 0 0,0 0-1,0-1 1,0 1-1,0 0 1,1 0-1,-1 0 1,0 0-1,0 0 1,0 0-130,-11-8 312,9 5-336,-1 1 1,0 0-1,1 0 1,-1 0-1,0 1 0,-1-1 1,1 1-1,0-1 1,0 1-1,-1 0 1,1 0-1,0 1 1,-1-1-1,1 1 1,-1-1-1,1 1 1,-1 0-1,1 1 1,-2-1 23,-4 2-24,0 1-1,0 0 1,0 0 0,1 1 0,-1 0-1,1 0 1,0 1 24,-23 13 19,0 2 0,-12 10-19,35-24-24,0 1 0,0-1 0,0 2 1,1-1-1,0 1 0,1 1 0,-1-1 1,2 1-1,-1 0 0,-2 7 24,7-14-22,0 0-1,0 0 1,0 0-1,1 0 1,-1 1-1,1-1 1,-1 0-1,1 0 1,0 0-1,0 1 1,0-1-1,0 0 1,0 0 0,1 0-1,-1 1 1,1-1-1,-1 0 1,1 0-1,0 0 1,0 0-1,0 0 1,0 0-1,0 0 1,0 0-1,0 0 1,1-1-1,-1 1 1,1 0-1,-1-1 1,1 1-1,0-1 1,0 1-1,-1-1 1,1 0-1,0 0 1,0 0 0,0 0-1,0 0 1,2 0 22,3 1-36,-1 0 1,1 0-1,0-1 1,0 1-1,0-2 1,-1 1-1,1-1 1,0 0 0,0 0-1,0-1 1,0 0-1,2 0 36,4-4-5,0 0-1,-1-1 0,1 0 1,-1-1-1,0 0 0,-1-1 1,0 0-1,0-1 0,-1 0 1,0-1-1,-1 0 0,0-1 1,0 0-1,-1 0 1,0 0-1,-1-1 0,3-9 6,-3-1-1328,-7 21 1109,0 1 0,0-1 1,0 1-1,0-1 0,0 1 0,0-1 0,0 1 0,0-1 0,0 1 1,0-1-1,-1 0 0,1 1 0,0-1 0,0 1 0,-1-1 1,1 1-1,0 0 0,-1-1 0,1 1 0,0-1 0,-1 1 0,1 0 1,-1-1-1,1 1 0,-1 0 0,1-1 0,0 1 0,-1 0 0,1-1 1,-1 1-1,0 0 0,1 0 0,-1 0 0,1 0 0,-1 0 0,1 0 1,-1-1 218,-16 1-9981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5:34.435"/>
    </inkml:context>
    <inkml:brush xml:id="br0">
      <inkml:brushProperty name="width" value="0.05" units="cm"/>
      <inkml:brushProperty name="height" value="0.05" units="cm"/>
    </inkml:brush>
  </inkml:definitions>
  <inkml:trace contextRef="#ctx0" brushRef="#br0">62 65 10309,'-1'1'177,"1"-1"0,0 1 0,-1 0-1,1-1 1,0 1 0,-1 0 0,1-1 0,-1 1 0,1-1 0,-1 1 0,1-1 0,-1 1 0,1-1 0,-1 1 0,0-1 0,1 0 0,-1 1-1,0-1 1,1 0 0,-1 0 0,0 1 0,1-1 0,-1 0 0,0 0 0,1 0 0,-1 0 0,0 0 0,0 0 0,1 0 0,-1 0 0,0 0-1,0 0 1,1 0 0,-1 0 0,0-1 0,1 1 0,-1 0-177,-25-20 2670,13 8 730,13 12-3356,0-1 0,0 1 0,0-1 0,0 1-1,0 0 1,0-1 0,0 1 0,1 0 0,-1-1 0,0 1-1,0 0 1,0-1 0,0 1 0,0 0 0,1-1 0,-1 1-1,0 0 1,0-1 0,1 1 0,-1 0 0,0 0 0,0-1-1,1 1 1,-1 0 0,0 0 0,1 0 0,-1-1 0,0 1-1,1 0 1,-1 0 0,0 0 0,1 0 0,-1 0 0,0 0-1,1-1 1,-1 1 0,1 0 0,-1 0 0,0 0 0,1 0-44,17-6-145,11 0-574,0 0 1,1 2-1,19-1 719,-48 5-7,0 0 0,0 0 0,0 0 0,0 0 0,0 0 0,0 1 0,0-1 0,0 0 0,-1 0 0,1 1 0,0-1 0,0 1 0,0-1 0,-1 0 0,1 1 0,0-1 0,0 1 0,-1 0 0,1-1 0,0 1 0,-1 0 0,1-1 0,-1 1 0,1 0 0,-1 0 0,1-1 0,-1 1-1,0 0 1,1 0 7,0 2 18,0 1 0,0-1 0,-1 0-1,1 1 1,-1-1 0,0 1 0,1-1-1,-2 1 1,1-1-18,0 6 47,-1-1 0,-1 0 0,1 0 0,-1 0 1,-1 0-1,1 0 0,-4 4-47,0-2-37,-1-1 0,-1 0 0,0 0-1,0 0 1,-1-1 0,0-1 0,0 0 0,-1 0 0,1 0 0,-5 1 37,-31 22-326,44-29 321,1-1 0,-1 1 0,0-1 0,1 0 0,-1 1 0,0-1 0,1 1 0,-1 0 0,1-1-1,-1 1 1,1-1 0,-1 1 0,1 0 0,0-1 0,-1 1 0,1 0 0,0-1 0,-1 1 0,1 0 0,0 0 0,0-1-1,0 1 1,0 0 0,-1 0 0,1 0 0,0-1 0,0 1 0,1 0 0,-1 0 0,0-1 0,0 1 0,0 0 5,1 1 14,0-1 0,1 1 1,-1-1-1,0 0 1,0 1-1,1-1 1,-1 0-1,1 0 1,-1 0-1,1 0 1,0 0-1,-1 0 0,2 0-13,9 3 217,-1 0 0,1 0 1,11 1-219,-7-2 196,0-1 1,0-1 0,1-1-1,1 0-196,25-6-2574,-39 5 1395,-1 0 0,1 0 0,-1-1-1,1 0 1,-1 1 0,0-1 0,1 0 0,-1 0-1,0-1 1180,5-5-10231</inkml:trace>
  <inkml:trace contextRef="#ctx0" brushRef="#br0" timeOffset="502.956">517 105 10789,'-11'11'5775,"11"-11"-5746,0 0 0,0 0 0,0 0 0,0 0 0,0 1 0,0-1 0,-1 0 0,1 0 0,0 0 0,0-1 1,0 1-1,0 0 0,0 0 0,0 0 0,0 0 0,0 0 0,0 0 0,-1 0 0,1 0 0,0 0 0,0 0 0,0 0 0,0 0 1,0 0-1,0 0 0,0 0 0,0 0 0,0 0 0,0 0 0,0 0 0,0-1 0,0 1 0,0 0 0,0 0 0,-1 0 0,1 0 1,0 0-1,0 0 0,0 0 0,0 0 0,0 0 0,0-1 0,0 1 0,0 0 0,0 0 0,0 0 0,0 0 0,0 0 0,0 0 1,0 0-1,1 0 0,-1 0 0,0-1 0,0 1 0,0 0 0,0 0 0,0 0 0,0 0 0,0 0 0,0 0 0,0 0 0,0 0 1,0 0-30,1-3 10,0 1 0,0 0 1,0-1-1,0 1 0,1 0 1,-1 0-1,1 0 1,-1 0-1,1 0 0,0 0 1,0 0-11,5-4 23,1 1-1,-1 0 1,1 1 0,0 0-1,0 0 1,1 0 0,-1 1 0,1 0-1,0 1 1,-1 0 0,8-1-23,-12 3-31,-1-1 0,1 1 1,0-1-1,0 1 0,0 0 0,0 0 1,-1 1-1,1-1 0,0 1 0,0 0 1,-1 0-1,1 0 0,-1 0 0,1 1 1,-1 0-1,1-1 0,-1 1 0,0 0 1,0 1-1,0-1 0,0 1 0,0-1 1,0 1-1,-1 0 0,1 0 0,-1 0 1,0 0-1,2 3 31,-3-3-10,0-1-1,0 1 1,0-1 0,0 1 0,-1-1-1,1 1 1,-1 0 0,0-1 0,0 1-1,0 0 1,0-1 0,0 1 0,0 0-1,-1-1 1,1 1 0,-1 0 0,0-1-1,0 1 1,0-1 0,0 1 0,0-1 0,0 0-1,-1 1 1,1-1 0,-1 0 0,0 0-1,1 0 1,-1 0 0,-2 1 10,-7 7 10,0-1 0,-1-1 0,-1 0 0,0 0-1,-3 1-9,-26 16 181,36-19 257,0-1-1,0 1 0,1 0 1,0 0-1,0 0 0,-1 4-437,5-9 152,0 0-1,1 1 1,-1-1 0,0 1-1,1-1 1,-1 1-1,1-1 1,-1 1 0,1 0-1,0-1 1,0 1-1,0 0 1,0-1 0,0 1-1,0 0-151,0-1 11,0 0 0,1 0 0,-1-1 0,1 1 0,-1 0-1,1 0 1,0 0 0,-1-1 0,1 1 0,0 0 0,-1-1 0,1 1 0,0-1-1,0 1 1,-1-1 0,1 1 0,0-1 0,0 1 0,0-1 0,0 0 0,0 1-1,0-1 1,0 0 0,-1 0 0,1 0 0,0 0 0,1 0-11,8 0-176,-1-1-1,1 0 1,-1-1 0,0 0-1,1 0 1,-1-1 0,0 0-1,0-1 1,-1 0 0,7-4 176,-1 2-161,-9 4-38,42-20-549,2 3-1,11-2 749,10 6-8314,-69 15-2760</inkml:trace>
  <inkml:trace contextRef="#ctx0" brushRef="#br0" timeOffset="870.689">1304 64 12054,'-14'15'9614,"0"3"-7083,-24 26-3087,-85 68-1233,28-27-4773,89-79 858,7-6-3868</inkml:trace>
  <inkml:trace contextRef="#ctx0" brushRef="#br0" timeOffset="1221.32">1245 299 9572,'-5'0'2738,"-2"-1"127,2-5-112,-6-4-1680,5 0-257,-5-2-144,0 0-159,-3-4-145,4 1-112,-6-2-208,4-1-208,-1 0-272,0 1-465,4 0-2208,4 0-2450,3 4-5954</inkml:trace>
  <inkml:trace contextRef="#ctx0" brushRef="#br0" timeOffset="1603.358">1483 120 10709,'10'-1'5477,"3"-9"-3608,11-15-2258,-19 19 921,1 0-441,0 0-1,1 1 1,0-1 0,0 1 0,0 0 0,1 1 0,0 0-1,0 0 1,0 1 0,4-2-91,-9 4 22,-1 0 0,1 1 0,0-1 0,0 0-1,0 1 1,0 0 0,0 0 0,0-1 0,-1 2 0,1-1 0,0 0 0,0 1 0,0-1-1,0 1 1,0 0 0,-1 0 0,1 0 0,0 0 0,-1 0 0,1 1 0,-1-1 0,1 1-1,-1 0 1,0 0 0,1 0 0,-1 0 0,0 0 0,-1 0 0,1 0 0,0 1-1,0-1 1,0 3-22,-1-3-22,0 1 0,0 0 0,0 0-1,-1-1 1,1 1 0,-1 0 0,0 0-1,0 0 1,0 0 0,0-1 0,0 1-1,0 0 1,-1 0 0,0 0 0,1-1-1,-1 1 1,0 0 0,0-1-1,0 1 1,-1 0 0,1-1 0,-1 0-1,1 1 1,-1-1 0,0 0 0,0 0-1,-2 2 23,-8 9-77,-1-1 0,0 0 0,-1-1 0,-2 1 77,6-4 5,-7 5 220,1 0 1,-12 14-226,23-23 148,1 1-1,0 0 1,0 0 0,1 0-1,-1 1 1,1 0 0,0-1-1,0 1 1,1 0 0,0 0 0,-1 3-148,3-8 23,0-1 0,0 1 1,0 0-1,-1-1 0,1 1 1,0 0-1,0-1 0,0 1 1,0 0-1,0-1 0,1 1 1,-1 0-1,0-1 1,0 1-1,0-1 0,0 1 1,1 0-1,-1-1 0,0 1 1,1-1-1,-1 1 0,0 0 1,1-1-1,-1 1 0,1-1 1,-1 1-1,1-1 0,-1 0 1,1 1-24,1 0 25,-1-1 0,1 1 1,0-1-1,-1 1 0,1-1 1,0 0-1,-1 0 0,1 1 0,0-1 1,-1 0-1,1-1 0,0 1-25,51-12 118,-47 10-85,70-29 55,-58 23-431,1 0-1,0 1 0,1 0 1,5 1 343,-22 5-184,0 1 0,0 0 0,-1 0 1,1 0-1,0 1 0,0-1 0,-1 1 0,1-1 0,0 1 1,-1 0-1,1 0 0,-1 0 0,1 1 184,12 3-2651,1-3-3585,-3-3-3294</inkml:trace>
  <inkml:trace contextRef="#ctx0" brushRef="#br0" timeOffset="2072.373">2160 109 11317,'0'-1'443,"0"0"0,1 0 0,-1 0 0,0 0 0,1 0 0,-1 0 0,1 0 0,-1 0 0,1 0 0,0 0 0,-1 0-1,1 0 1,0 1 0,0-1 0,0 0 0,0 0 0,-1 1 0,1-1 0,0 1 0,0-1 0,0 1 0,1-1-443,29-3 4009,-17 5-3782,1 0 0,-1 2 0,8 2-227,-16-4 183,1 0-686,1 1 1,-1-2 0,1 1 0,0-1 0,-1 0 0,1-1 0,-1 1 0,8-3 502,9-3-4100,0-2-3281,-6 2-3040</inkml:trace>
  <inkml:trace contextRef="#ctx0" brushRef="#br0" timeOffset="2438.817">2190 385 10805,'17'-2'7498,"-1"-7"-3963,-13 8-3289,0-1 0,-1 1 0,1-1 0,0 1 1,0 0-1,0 0 0,0 0 0,0 0 0,0 1 0,2-1-246,54 3 19,36-2-3195,-82-1 642,-1-1 0,0 0-1,0-1 1,2-1 2534,12-5-10989</inkml:trace>
  <inkml:trace contextRef="#ctx0" brushRef="#br0" timeOffset="4123.299">2814 18 9700,'-3'8'6021,"-8"19"-416,-7 37-4464,16-57-1162,1 0 0,-1 0 0,2 0 0,-1 0 1,1 0-1,0 0 0,0 0 0,1 0 0,0 0 0,0 0 1,1 0-1,-1 0 0,2 0 0,-1-1 0,3 6 21,-4-11 0,0 0 0,0 0-1,0 0 1,1 0 0,-1 0 0,0 0 0,0 0-1,1-1 1,-1 1 0,0 0 0,1-1-1,-1 1 1,0-1 0,1 0 0,-1 1-1,1-1 1,-1 0 0,1 0 0,-1 0 0,1 0-1,-1 0 1,1 0 0,-1 0 0,40-7-91,-32 5 30,43-13-409,-38 11-284,1 0 1,-1 0-1,1 1 0,13-1 754,-16 5-2903,-7 4-3062,-4 1-3663</inkml:trace>
  <inkml:trace contextRef="#ctx0" brushRef="#br0" timeOffset="4507.182">3053 4 13510,'4'7'6601,"-3"5"-4234,-5 12-2017,3-20 273,-17 66-283,-2 0 1,-12 19-341,3-5-1220,29-83 1177,0 0 1,0-1 0,0 1-1,0 0 1,0 0 0,0-1-1,0 1 1,1 0-1,-1-1 1,0 1 0,0 0-1,1-1 1,-1 1-1,0 0 1,1-1 0,-1 1-1,0 0 1,1-1 0,-1 1-1,1-1 1,-1 1-1,1-1 1,0 1 0,-1-1-1,1 0 1,-1 1-1,1-1 43,6 3-3453,-1-5-4152,-1-2-3088</inkml:trace>
  <inkml:trace contextRef="#ctx0" brushRef="#br0" timeOffset="4907.864">3247 33 13878,'-4'12'2354,"1"-1"-1,-2 1 0,0-1 0,-5 9-2353,-30 41 1616,15-32-2324,-2-2 0,-21 19 708,48-46 0,0 0 0,-1 0 0,1 0 0,0 0 0,0 0 0,0 0 0,0 0 1,-1 1-1,1-1 0,0 0 0,0 0 0,0 0 0,0 0 0,0 0 0,-1 0 0,1 0 0,0 1 0,0-1 1,0 0-1,0 0 0,0 0 0,0 0 0,0 1 0,0-1 0,0 0 0,0 0 0,0 0 0,-1 0 1,1 1-1,0-1 0,0 0 0,0 0 0,0 0 0,0 1 0,0-1 0,1 0 0,-1 0 0,0 0 0,0 0 1,0 1-1,0-1 0,0 0 0,0 0 0,0 0 0,0 0 0,0 0 0,0 1 0,0-1 0,1 0 1,-1 0-1,0 0 0,0 0 0,13 2 130,17-6 178,-30 4-306,85-19 772,-45 9-1518,-1 2-1,32-1 745,-60 9-1811,-9 1-1509,-5 0-4347,-3 0-2740</inkml:trace>
  <inkml:trace contextRef="#ctx0" brushRef="#br0" timeOffset="5315.094">3409 1 12886,'-15'39'7900,"-18"19"-4892,1-2-2180,-53 154-326,28-62-2973,52-137 1570,3-5-32,3-8 321,16-39-3025,-12 22-2269,-1-3-4742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1:51.787"/>
    </inkml:context>
    <inkml:brush xml:id="br0">
      <inkml:brushProperty name="width" value="0.05" units="cm"/>
      <inkml:brushProperty name="height" value="0.05" units="cm"/>
    </inkml:brush>
  </inkml:definitions>
  <inkml:trace contextRef="#ctx0" brushRef="#br0">287 182 11637,'2'-1'512,"0"0"0,-1 0 0,1-1 0,-1 1 0,1 0-1,-1 0 1,1-1 0,-1 1 0,0-1 0,0 1 0,1-1 0,-1 0-1,0 0-511,0 0 173,0 0-1,-1 0 0,1 0 1,0 0-1,-1 0 1,1 0-1,-1-1 0,0 1 1,1 0-1,-1 0 0,0 0 1,-1 0-1,1-1 0,0 1 1,-1 0-1,1 0 0,-1 0 1,0-2-173,-2 2 19,1 0 1,-1 0-1,0 1 0,0-1 1,0 1-1,-1 0 0,1-1 1,0 1-1,0 1 1,-1-1-1,-2 0-19,0 0-29,0-1 22,0 2 0,0-1 0,-1 0 0,1 1 0,0 0 0,0 1 0,0-1 0,0 1 0,0 0 0,0 1 0,0-1 0,1 1 0,-1 1 0,0-1 0,1 1 0,-1 0 0,1 0 0,0 0 0,-1 1 7,-13 11 57,1 1 0,1 0-1,0 1 1,-4 8-57,-8 6 98,26-28-77,1-1 0,0 1 0,-1-1 0,1 1 0,1 0 0,-1 0 0,0-1 0,1 1 0,-1 1 0,1-1 0,0 0 0,0 0 0,-1 3-21,2-5 8,0 0 0,0 0 0,0 0 0,1-1 0,-1 1 0,0 0 0,0 0 0,0 0 0,1 0 0,-1-1 0,0 1 0,1 0-1,-1 0 1,1 0 0,-1-1 0,1 1 0,-1 0 0,1-1 0,-1 1 0,1 0 0,0-1-8,1 1 6,-1 1 0,1-1 0,0 0 0,0 0 0,1 0 0,-1-1 0,0 1 0,0 0 0,0-1 0,0 0 0,1 1 0,-1-1-6,21 1-6,-1-2 0,1 0 0,-1-1 1,0-1-1,0-1 0,0-1 0,0-1 0,-1-1 0,5-3 6,-24 9-46,0-1-1,1 1 1,-1-1 0,0 1 0,0-1-1,0 0 1,0 0 0,-1 0 0,1 0-1,0 0 1,-1 0 0,0-1 0,1 1-1,-1 0 1,0-1 46,17-43-1374,-9 19 302,12-22-7922,-16 29-1085</inkml:trace>
  <inkml:trace contextRef="#ctx0" brushRef="#br0" timeOffset="360.782">494 284 11989,'0'-1'2978,"0"1"127,0-2-1904,2 2-209,-2-1-95,0 0-145,1 1-208,-1-1-192,2 1-111,-2 0-129,-2 0-176,2 0-337,-1 0-447,1 0-353,-2-2-2128,0-2-2482,7 0-5682</inkml:trace>
  <inkml:trace contextRef="#ctx0" brushRef="#br0" timeOffset="755.272">779 76 11045,'-3'1'6896,"-6"0"-3423,-53 9-3917,54-7 350,0-1 1,0 1-1,1 1 1,-1-1 0,1 2-1,-1-1 1,1 0-1,-2 3 94,8-6 2,0 0 0,-1 0-1,1 0 1,0 1-1,0-1 1,0 0-1,0 0 1,0 1 0,0-1-1,1 0 1,-1 1-1,0-1 1,1 1-1,-1-1 1,1 1 0,-1-1-1,1 1 1,0 0-1,0-1 1,0 1-1,-1-1 1,2 1 0,-1 0-1,0-1 1,0 1-1,0-1 1,1 1-1,-1-1 1,1 1 0,-1-1-1,1 1 1,0-1-1,-1 1 1,1-1-1,0 1 1,0-1 0,0 0-1,0 0 1,0 0-1,0 1 1,1-1-1,-1 0 1,0 0 0,0-1-1,1 1 1,0 1-2,13 8-72,0-1 1,0 0-1,1 0 1,0-2-1,15 6 72,-8-4-202,-1 1 0,14 8 202,-29-13-14,0-1 0,-1 1-1,0 0 1,0 0 0,0 1-1,0-1 1,-1 1 0,0 1 0,-1-1-1,1 2 15,-3-7 25,-1 1 0,0 0 0,0 0 0,0 0 0,0 1 0,0-1 0,-1 0 0,1 0 0,-1 0 0,1 1 0,-1-1 0,0 0 0,0 0 0,0 1 0,0-1 0,0 0 0,0 1 0,-1-1 0,1 0 0,-1 0 0,0 0 0,1 0 0,-1 1 0,0-1 0,0 0 0,-1 0 0,1 0 0,0-1 0,-1 1 0,1 0 0,-1 0 0,1-1 0,-1 1 0,0-1 0,1 1 0,-1-1 0,0 0 0,0 0 0,0 0 0,-2 1-25,-2 1 35,0 0 1,-1 0-1,0-1 0,0 1 1,1-1-1,-1-1 1,-1 1-1,1-1 1,0-1-1,0 1 0,0-1 1,-4-1-36,5 0-148,-1 0 0,1 0 0,-1-1 0,1 0 0,0 0 0,0 0 0,0-1 0,0 0 0,-4-3 148,6 3-1165,0 0 0,0 0 0,1-1 0,-1 1-1,1-1 1,0 0 0,0 0 0,-2-2 1165,-6-12-10146</inkml:trace>
  <inkml:trace contextRef="#ctx0" brushRef="#br0" timeOffset="1123.52">684 74 11125,'6'2'1904,"1"0"1,-1-1-1,1 0 0,-1 0 0,6 0-1904,33-5 3458,-16-2-4568,0-1-1,5-4 1111,32-8-785,-6 8-2756,-21 7-3787,-13 3-2885</inkml:trace>
  <inkml:trace contextRef="#ctx0" brushRef="#br0" timeOffset="1518.008">1545 36 9845,'13'-11'2509,"8"-8"1058,-16 14-1590,-7 7 225,-9 8-1804,1 0 0,0 1-1,0 0 1,2 1 0,-1 0 0,0 2-398,-43 82 343,36-64-202,-122 227-1830,137-257 1371,-22 35-463,7-22-1799,15-15 2109,0 1 1,1-1-1,-1 1 1,0-1-1,0 0 1,0 1-1,0-1 1,0 0-1,0 0 1,0 0-1,0 1 1,0-1-1,0 0 1,0 0-1,0 0 1,0-1-1,0 1 471,-11-4-9588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1:37.860"/>
    </inkml:context>
    <inkml:brush xml:id="br0">
      <inkml:brushProperty name="width" value="0.05" units="cm"/>
      <inkml:brushProperty name="height" value="0.05" units="cm"/>
    </inkml:brush>
  </inkml:definitions>
  <inkml:trace contextRef="#ctx0" brushRef="#br0">124 187 5122,'-4'-18'3020,"0"3"3243,-3 38-3148,-5 44-2480,-4 0 0,-9 21-635,23-84 14,1-1 0,-1 1 0,0-1 0,0 1-1,0-1 1,0 0 0,0 0 0,-1 0 0,1 0 0,-1 0 0,0 0-14,2-3 2,1 0 0,-1 1 0,1-1 0,-1 0 0,1 1 0,-1-1 0,1 0 0,-1 1 0,1-1 0,-1 0 0,0 0 0,1 0 0,-1 0 0,1 1 0,-1-1 0,0 0 0,1 0 0,-1 0 0,0 0 0,1 0 0,-1-1 0,1 1 0,-1 0 0,0 0 0,0 0-2,1-1-9,-1 0 0,0 0 0,0 0 0,0 0 0,0 0 0,1 0 0,-1 0 0,0 0 0,1 0-1,-1 0 1,1 0 0,-1-1 0,1 1 0,0 0 0,-1 0 0,1 0 0,0-1 0,0 0 9,-2-10-170,1 0-1,1-1 1,0 1 0,1-1 0,0 1-1,1 0 1,0 0 0,3-8 170,3-7-303,1 0 0,1 1 1,4-5 302,-10 23 13,0 0 0,1 1 0,-1 0 1,2 0-1,-1 0 0,1 0 0,0 1 0,1 0 1,-1 0-1,1 1 0,0-1 0,1 2 1,-1-1-1,7-2-13,50-18-1433,3 7-5609,-41 12-1212</inkml:trace>
  <inkml:trace contextRef="#ctx0" brushRef="#br0" timeOffset="579.357">575 382 10085,'-2'3'6741,"-7"8"-5764,-1-7-951,0 0 0,0-1 0,0 0 0,0 0 0,0-1 0,-1-1 0,1 0 0,-1 0 0,1-1-1,-1 0 1,1-1 0,0 0 0,-1-1 0,1 0 0,-5-1-26,13 2-14,1 0 1,-1 1-1,1-1 0,-1 0 0,1 0 0,-1 0 0,1 0 0,0 0 0,-1 0 0,1 0 0,0 0 0,0 0 1,0-1-1,0 1 0,0-1 0,0 1 0,0 0 0,0-1 0,1 1 0,-1-1 0,1 0 0,-1 1 1,1-1-1,-1 0 0,1 1 0,0-1 0,0 0 0,0 1 0,0-1 0,0 0 0,0 1 0,0-1 1,1 0-1,-1 1 0,0-1 0,1 0 0,0 1 0,-1-1 0,1 1 0,1-2 14,3-9-69,1 0 0,1 0 0,0 0 0,8-9 69,-8 12-5,-3 3 4,15-22-101,1 2 0,1 1 0,6-5 102,-21 24-25,0 0 0,1 0 0,-1 1 0,1 0 0,0 0 0,0 1 0,1 0 0,-1 0 0,1 0 0,0 1 0,0 0 0,0 1 0,1 0 0,7-1 25,-15 3 8,-1 0-1,1 0 0,-1 0 1,1 0-1,-1 0 0,1 0 0,-1 0 1,1 0-1,-1 0 0,1 0 1,-1 0-1,1 0 0,-1 0 1,1 1-1,-1-1 0,1 0 1,-1 0-1,1 0 0,-1 1 0,1-1 1,-1 0-1,0 1 0,1-1 1,-1 0-1,1 1 0,-1-1 1,0 1-1,0-1 0,1 1 0,-1-1-7,-1 18 300,-16 18 268,16-34-540,-6 8 127,0 1 0,-1-1-1,0 0 1,-1-1 0,0 0-1,-1-1 1,1 0 0,-10 6-155,9-8-209,0 0 1,0 0-1,-1-1 1,-5 2 208,9-4-624,1-1 0,-1 0 0,-1-1 0,1 1 0,0-1 0,0-1 0,-2 1 624,1-3-5144,4-1-3545</inkml:trace>
  <inkml:trace contextRef="#ctx0" brushRef="#br0" timeOffset="953.259">734 106 10117,'11'27'9582,"-7"7"-6371,-7 35-4256,1-47 1905,0 4-1348,-1 0 1,-2-1-1,0 0 0,-2 0 1,-1 2 487,26-39-3934,-2-1-4149,-9 7-171</inkml:trace>
  <inkml:trace contextRef="#ctx0" brushRef="#br0" timeOffset="1592.905">610 149 8148,'8'-14'7728,"14"-15"-4627,-22 28-3083,0 1 1,0-1 0,0 1 0,-1 0-1,1-1 1,0 1 0,0-1 0,-1 1-1,1 0 1,0-1 0,-1 1 0,1 0-1,0-1 1,-1 1 0,1 0-1,0 0 1,-1-1 0,1 1 0,-1 0-1,1 0 1,-1 0 0,1 0 0,0-1-1,-1 1 1,1 0 0,-1 0 0,1 0-1,-1 0 1,1 0 0,-1 0 0,1 0-1,-1 0 1,1 0-19,-21-3 518,12 2-412,1 1-1,0 0 1,-1 0-1,1 1 1,0 0 0,-1 0-1,1 1 1,0 0-1,0 1 1,0-1-1,0 2 1,1-1-1,-1 1 1,1 0 0,-7 5-106,1 2-33,0 0 0,0 0 1,1 1-1,1 1 1,0 0-1,1 0 0,-4 9 33,-25 41-41,36-57 50,0 0-1,0 1 0,1-1 1,0 1-1,0 0 1,0 0-1,1 0 1,0 0-1,0 2-8,1-8 2,0 1-1,0-1 1,0 1 0,1 0-1,-1-1 1,0 1-1,0-1 1,1 0 0,-1 1-1,1-1 1,0 1-1,-1-1 1,1 0-1,0 1 1,0-1 0,0 0-1,0 0 1,0 1-1,0-1 1,0 0 0,0 0-1,0 0 1,0 0-1,2 0-1,0 0 6,0 1 0,0-1 0,0 0-1,1 0 1,-1-1 0,0 1 0,1-1-1,-1 1 1,0-1 0,1 0 0,1-1-6,8 0 17,0-1 0,0-1 0,0 0 0,0-1 0,6-2-17,8-3-4,-18 6-1,0 1 0,0-1 0,-1-1 0,1 0 0,-1 0 0,0 0 0,0-1 0,0 0 0,-1-1 1,2-1 4,-7 3-90,0 0 1,0-1-1,0 1 1,-1 0 0,0-1-1,0 1 1,0-1-1,0 1 1,-1-1 0,0 1-1,0-1 1,0 0-1,0 1 1,-1-1 0,0 1 89,2-36-1752,13-22-2618,-14 61 4165,-1 1-1,1-1 1,0 1-1,0-1 0,0 1 1,0 0-1,0-1 0,0 1 1,0-1-1,-1 1 1,1-1-1,0 1 0,0 0 1,-1-1-1,1 1 0,0 0 1,-1-1-1,1 1 0,0 0 1,-1-1-1,1 1 1,0 0-1,-1-1 0,1 1 1,-1 0-1,1 0 0,-1 0 1,1 0-1,0-1 1,-1 1-1,1 0 0,-1 0 1,1 0-1,-1 0 0,1 0 1,-1 0-1,1 0 0,-1 0 1,1 0 205,-6 1-6139</inkml:trace>
  <inkml:trace contextRef="#ctx0" brushRef="#br0" timeOffset="2478.347">655 189 9957,'-18'-21'8497,"16"18"-8074,0-1-1,0 1 1,0 0-1,-1 0 1,1 1-1,-1-1 1,0 0-1,0 1-422,2 1 40,0 1 0,0-1 0,0 1 0,0 0 0,0-1-1,0 1 1,0 0 0,-1 0 0,1 0 0,0-1 0,0 1-1,0 0 1,0 1 0,0-1 0,0 0 0,0 0 0,-1 0-1,1 1 1,0-1 0,0 0 0,0 1 0,0-1-1,0 1 1,0-1 0,0 1 0,0 0 0,1-1 0,-1 1-1,0 0 1,0 0-40,40-18-171,2 1 0,-1 2 0,15-1 171,-27 6-268,2 3-383,8-2-1537,-19-2-7000,-15 5-1017</inkml:trace>
  <inkml:trace contextRef="#ctx0" brushRef="#br0" timeOffset="3079.63">1107 160 9140,'15'12'8625,"-15"-12"-8557,1 0 0,-1 1 0,1-1 0,-1 0 0,0 0 0,1 0 0,-1 0 0,0 0 0,1 0 0,-1 0 0,0 0 0,1 0 0,-1 0 0,0 0 0,1 0 0,-1 0 0,0-1 0,1 1-1,-1 0 1,0 0 0,1 0 0,-1 0 0,0-1 0,1 1 0,-1 0 0,0 0 0,0-1 0,1 1 0,-1 0 0,0 0 0,0-1 0,0 1 0,1 0 0,-1-1 0,0 1 0,0 0 0,0-1 0,0 1 0,0 0 0,1-1 0,-1 1 0,0 0 0,0-1 0,0 1 0,0 0-1,0-1 1,0 1 0,0 0 0,0-1 0,-1 1 0,1-1 0,0 1 0,0 0 0,0-1 0,0 1-68,0-2-57,-1 0 0,1 0 0,0 0 0,-1 0 0,0 0 0,1 0 0,-1 1 0,0-1 0,0 0 0,0 0 0,0 1 0,0-1 0,0 1 0,-1-1 0,1 1 0,0-1 0,-1 1 0,1 0-1,-1-1 1,0 1 0,1 0 0,-1 0 0,0 0 0,1 1 0,-1-1 0,-1 0 57,0-1-133,-1 1-1,0 0 0,1 0 1,-1 0-1,0 1 0,1-1 1,-1 1-1,0 0 1,0 0-1,0 0 0,1 0 1,-1 1-1,-1 0 134,-1 1-1,1 0 0,1 0 0,-1 1 0,0-1 0,1 1 0,-1 0 0,1 1 0,0-1 0,0 1 0,0 0 0,0 0 0,1 0 0,0 1 0,0-1 0,0 1 0,0-1-1,1 1 1,-1 0 0,1 0 0,1 0 0,-1 1 0,0 3 1,0-4 21,1 0 0,0 0 0,0 0 0,1 0 0,0 1 0,-1-1 0,2 0 0,-1 0 0,1 0 0,-1 0 0,1 1 0,1-1 0,-1 0-1,1-1 1,0 1 0,0 0 0,0 0 0,1-1 0,0 1 0,-1-1 0,2 0 0,-1 0 0,3 3-21,-3-5 8,0 0 0,-1 0-1,1 0 1,0 0 0,0-1 0,0 1 0,0-1-1,0 0 1,1 0 0,-1 0 0,0 0-1,0-1 1,1 1 0,-1-1 0,0 0 0,1 0-1,-1 0 1,0 0 0,1-1 0,-1 0 0,0 1-1,1-1 1,-1 0 0,0 0 0,0-1 0,0 1-1,0-1 1,0 1 0,0-1 0,0 0 0,-1 0-1,1 0 1,-1-1 0,1 1 0,-1 0 0,0-1-1,0 0 1,0 1 0,0-2-8,69-167-584,-64 160 520,-6 19-8,-7 32-46,3-25 94,2 1-194,0 1 0,1-1 0,0 1 0,3 12 218,-3-26-36,0 0-1,1 0 1,-1 0 0,1 0-1,0 0 1,0 0 0,0 0 0,0 0-1,0 0 1,1 0 0,0-1-1,-1 1 1,1 0 0,0-1-1,0 1 1,0-1 0,0 0-1,1 0 1,-1 0 0,1 0 0,-1 0-1,1-1 1,0 1 0,0-1-1,0 1 1,-1-1 0,1 0-1,2 0 37,-4-1-36,1 1 0,-1-1-1,0 0 1,1 0-1,-1 0 1,0 0-1,1 0 1,-1-1 0,1 1-1,-1 0 1,0-1-1,0 1 1,1-1-1,-1 1 1,0-1-1,0 0 1,1 1 0,-1-1-1,0 0 1,0 0-1,0 0 1,0 0 36,17-26-4292,-12 18 1294,4-11-5190</inkml:trace>
  <inkml:trace contextRef="#ctx0" brushRef="#br0" timeOffset="3449.117">1463 93 11525,'-17'48'7442,"11"-1"-4039,6-19-3530,1-1 0,3 14 127,3 46-1378,-7-86 1339,0-1 0,0 0 0,0 0 1,0 0-1,0 0 0,0 0 1,0 0-1,0 0 0,0 1 0,0-1 1,0 0-1,0 0 0,0 0 1,0 0-1,0 0 0,0 0 1,0 1-1,0-1 0,0 0 0,0 0 1,0 0-1,0 0 0,-1 0 1,1 0-1,0 0 0,0 1 0,0-1 1,0 0-1,0 0 0,0 0 1,0 0-1,0 0 0,0 0 1,0 0-1,-1 0 0,1 0 0,0 0 1,0 0-1,0 0 0,0 0 1,0 0-1,0 0 0,-1 1 1,1-1-1,0 0 0,0 0 0,0 0 1,0 0-1,0-1 0,0 1 1,-1 0-1,1 0 0,0 0 0,0 0 1,0 0-1,0 0 0,0 0 1,0 0-1,0 0 0,-1 0 1,1 0-1,0 0 0,0 0 0,0 0 1,0 0-1,0-1 0,0 1 1,0 0 38,-7-7-8324,7 7 7850,-5-6-8818</inkml:trace>
  <inkml:trace contextRef="#ctx0" brushRef="#br0" timeOffset="3849.887">1216 104 10421,'0'0'204,"-1"0"0,1 0 0,-1 0 0,1 0 0,0-1 0,-1 1-1,1 0 1,0 0 0,-1-1 0,1 1 0,0 0 0,-1-1 0,1 1 0,0 0 0,-1-1 0,1 1 0,0 0 0,0-1 0,0 1 0,-1-1 0,1 1 0,0 0 0,0-1 0,0 1 0,0-1 0,0 1 0,0-1 0,0 1-1,0 0 1,0-1 0,0 1 0,0-1 0,0 1-204,10-14 2577,22-5-887,-6 10-1575,1 2-1,0 0 1,0 2 0,0 1-1,13 0-114,40-6-2153,-78 10 1314,18-4 82,-15 2-2731,-3 1-3820,-3 0-122</inkml:trace>
  <inkml:trace contextRef="#ctx0" brushRef="#br0" timeOffset="4235.244">1880 13 10661,'-4'-13'7774,"6"19"-5503,-2-4-2351,1 1 0,0 0 0,-1-1 0,0 1 0,0 0 0,0 0-1,0-1 1,0 1 0,0 0 0,-1-1 0,1 1 80,-2 0-217,1 0 1,-1 0-1,1 0 1,-1 0-1,0-1 0,0 1 1,0-1-1,-1 0 1,1 1-1,-1-1 0,1 0 1,-1 0-1,-1 1 217,3-3-547,-1 1 0,1 0 0,-1 0 0,1-1 0,-1 1 0,0-1 0,1 1 0,-1-1 0,1 0 0,-1 0 0,0 1 0,1-1 0,-1 0 0,0 0 0,1-1 0,-1 1 0,0 0 547,-2-3-7694</inkml:trace>
  <inkml:trace contextRef="#ctx0" brushRef="#br0" timeOffset="4652.571">1747 214 13574,'7'11'2994,"-3"6"-1,-3 3-2113,-1 3-495,-4-2-353,-3-2-209,-3 1-175,1-4-224,-2-3-208,3-4-145,0-5-111,1-4-257,4-3-1488,2-3-1681,3-5-3970</inkml:trace>
  <inkml:trace contextRef="#ctx0" brushRef="#br0" timeOffset="5067.708">2166 179 12550,'15'-2'6202,"-10"-2"-3476,-14-16-2445,3 8-241,5 11-93,0 0 0,0 0 0,0 0 0,0 0 0,0 1-1,0-1 1,0 0 0,0 0 0,0 1 0,-1-1 0,1 1 0,0-1-1,0 1 1,0-1 0,-1 1 0,1 0 0,0 0 0,-1-1 0,1 1-1,0 0 1,-1 0 0,1 0 0,0 0 0,-1 1 0,1-1 0,0 0-1,0 1 1,-1-1 0,1 0 0,0 1 0,0 0 0,-1 0 53,-44 22-2115,37-18 1771,0 1 190,1-1 0,0 2 0,0-1 1,0 1-1,1 0 0,0 1 0,0 0 0,1 0 0,0 0 0,0 1 1,-1 3 153,5-9 85,1-1 1,-1 1 0,1 0-1,0 0 1,0-1 0,0 1 0,0 0-1,1 0 1,-1 0 0,1 0 0,-1 0-1,1 0 1,0 1 0,0-1 0,1 0-1,-1 0 1,1 0 0,-1 0 0,1 0-1,0 0 1,0-1 0,0 1 0,0 0-1,1 0 1,-1-1 0,1 1 0,0 0-1,0-1 1,0 0 0,0 1 0,0-1-1,0 0 1,0 0 0,1 0 0,-1-1-1,1 1 1,0 0 0,-1-1 0,3 1-86,0 0 103,0 0 0,-1 0 1,1 0-1,0-1 0,0 0 1,0 0-1,0 0 1,0-1-1,0 0 0,1 1 1,-1-2-1,0 1 1,0-1-1,0 0 0,0 0 1,0 0-1,0 0 0,0-1 1,-1 0-1,1 0 1,0-1-1,-1 1 0,0-1 1,1 0-1,-1 0 1,0 0-1,-1-1 0,2 0-103,3-4-288,0 0-1,-1 0 1,0-1-1,0 0 1,-1 0-1,0-1 289,0 0-2154,-1-1-1,0 1 0,-1-1 0,0 1 1,1-6 2154,-5 12-9666</inkml:trace>
  <inkml:trace contextRef="#ctx0" brushRef="#br0" timeOffset="5437.601">2343 139 12022,'16'59'9264,"-14"-47"-9303,1 1 0,-2 0-1,0 1 1,-1-1 0,0 0-1,-1 0 1,0 0 0,-1 0-1,-3 9 40,1-11 134,-1 1 544,13-19-273,7-14-515,-2 1 0,0-1 0,8-19 110,-12 21-429,0 0-1,2 1 0,1 1 0,0 0 0,7-7 430,-18 22-33,1 0 0,0 1 0,-1-1 0,1 0 0,0 1-1,0 0 1,0-1 0,0 1 0,0 0 0,0 0 0,0 0 0,1 0-1,-1 1 1,0-1 0,0 0 0,1 1 0,-1 0 0,1-1 33,-2 2 9,0-1 1,0 0-1,1 1 1,-1-1-1,0 1 1,0-1-1,0 1 0,0 0 1,0-1-1,0 1 1,0 0-1,-1 0 1,1 0-1,0-1 1,0 1-1,0 0 1,-1 0-1,1 0 1,-1 0-1,1 0 0,-1 1 1,1-1-1,-1 0 1,1 0-1,-1 0 1,0 0-1,0 0 1,0 1-1,1-1 1,-1 0-1,0 0 1,-1 0-1,1 1 1,0 0-10,-1 15 343,0 1 1,-1-1 0,-1 1 0,-4 13-344,3-15 234,0 1-1,2-1 0,0 1 1,0-1-1,2 10-233,0-26-4,0 1 0,0 0 0,0 0 0,0-1 0,0 1 0,0 0 0,0-1 0,0 1 0,0 0 0,1 0 0,-1-1 0,0 1 0,0 0 0,1-1 0,-1 1 0,1 0 0,-1-1 0,0 1 0,1-1 0,-1 1 0,1 0 0,0-1 0,-1 0 0,1 1 0,-1-1 0,1 1 0,0-1 0,0 1 4,0-1-51,0 0 1,1 0 0,-1 0-1,0 0 1,1 0-1,-1-1 1,0 1 0,0 0-1,0-1 1,1 1-1,-1 0 1,0-1 0,0 0-1,0 1 1,1-1 50,36-31-1632,-7-7-7385,-17 17-1388</inkml:trace>
  <inkml:trace contextRef="#ctx0" brushRef="#br0" timeOffset="5787.547">2877 217 10453,'12'-11'6497,"-8"2"-4332,-4 8-2173,-1 0-1,0 0 1,1 0 0,-1 0-1,0 0 1,0 0 0,1 0 0,-1 0-1,0 1 1,0-1 0,0 0-1,0 1 1,0-1 0,0 0-1,0 1 1,0-1 0,0 1-1,0 0 1,-1-1 0,1 1 0,0 0-1,0 0 1,0 0 0,0 0-1,-1 0 9,-2-1-6,-1 0 1,0 1-1,1 0 0,-1 0 0,1 0 0,-1 1 0,1-1 0,-1 1 0,1 0 1,-1 1-1,1-1 0,0 1 0,0 0 0,0 0 0,0 0 0,0 0 0,0 1 0,0-1 1,1 1-1,-1 0 0,1 0 0,0 0 0,0 1 0,-2 2 6,-5 6-156,0 1-1,1 1 1,1-1-1,0 2 0,1-1 1,-2 8 156,8-21-43,0 1 1,0-1 0,1 1-1,-1 0 1,0 0 0,1-1-1,-1 1 1,1 0-1,0 0 1,0 0 0,-1-1-1,1 1 1,0 0-1,1 0 1,-1 0 0,0 0-1,0-1 1,1 1 0,-1 0-1,1 0 1,0-1-1,0 2 43,0-2-22,0 0 0,0 0 0,0 0 0,1-1 0,-1 1-1,0 0 1,1 0 0,-1-1 0,0 1 0,1-1-1,-1 1 1,1-1 0,-1 0 0,1 1 0,-1-1-1,1 0 1,-1 0 0,1 0 0,-1 0 0,2-1 22,7 0 130,0-1-1,0 0 1,0-1 0,0 0 0,-1 0 0,1-1 0,1-1-130,-4 2 174,-1-1-1,0 0 1,0 0 0,0 0-1,-1-1 1,1 1 0,-1-1-1,0 0 1,-1-1 0,1 0-1,-1 1 1,3-6-174,0-4-179,0 0 0,-1 0 0,0-1 1,2-15 178,-4 22-844,-1 8 308,1 19 152,-1 38 755,-3-50-363,0 21 192,3 41 544,-3-63-738,1 1 1,0 0-1,1 0 1,-1-1-1,1 1 1,1-1-1,-1 1 1,1-1-1,-1 0 0,2 0-6,-4-4-66,1 0 0,0 0 0,-1 0 0,1-1 0,0 1-1,0 0 1,0 0 0,-1-1 0,1 1 0,0-1 0,0 1 0,0-1-1,0 1 1,0-1 0,0 0 0,0 1 0,0-1 0,1 0-1,-1 0 1,0 0 0,0 0 0,0 0 0,0 0 0,0 0 0,0 0-1,0 0 1,0 0 0,0-1 0,0 1 0,0 0 0,1-1 66,2 0-1093,-1-1 1,1 0-1,-1 0 1,1 0-1,-1-1 1,0 1 0,3-3 1092,9-10-8639</inkml:trace>
  <inkml:trace contextRef="#ctx0" brushRef="#br0" timeOffset="5788.547">3178 88 11141,'2'7'6331,"-3"13"-5022,0-15-676,-5 152 1508,7-123-2623,1 0-1,2-1 1,5 23 482,-9-56-71,0 1 0,0-1 0,0 1 0,0-1 0,0 1 0,0-1 0,0 1 0,0-1 1,0 1-1,0-1 0,0 1 0,1-1 0,-1 1 0,0-1 0,0 1 0,0-1 0,1 1 0,-1-1 0,0 0 0,1 1 0,-1-1 0,0 1 0,1-1 1,-1 0-1,0 1 0,1-1 0,-1 0 0,1 0 0,-1 1 0,1-1 0,-1 0 0,1 0 0,-1 1 0,1-1 0,-1 0 0,1 0 0,-1 0 1,1 0-1,-1 0 0,1 0 0,-1 0 0,1 0 0,-1 0 0,1 0 0,-1 0 0,1 0 71,1-1-676,-1-1 0,1 1 0,-1 0 1,1 0-1,-1-1 0,0 1 0,0-1 0,1 1 0,-1-1 0,0 0 1,0 1-1,0-1 676,5-13-8719</inkml:trace>
  <inkml:trace contextRef="#ctx0" brushRef="#br0" timeOffset="6626.547">3743 59 11637,'5'-2'1906,"15"-6"2981,-14 12-4001,-7 10-326,-24 73 72,13-46-556,1 0 0,-1 21-76,10-48 172,1-1 0,0 1 0,1 0 0,0 0 0,1-1 0,1 1 0,0 0 0,1-1-1,3 10-171,-14-107-2894,7 79 2756,0-1 0,-1 0 0,1 1 0,-1-1 1,0 1-1,-1 0 0,1 0 0,-1 0 0,-3-4 138,4 7-14,1 1 0,-1-1 0,1 1 0,-1 0 0,0 0 0,1 0 0,-1 0 0,0 0 0,0 0 0,0 0 0,0 0 0,0 1 0,0-1 0,0 1 0,0 0 0,0-1 0,0 1 0,0 0 0,0 0 0,-1 0 0,1 1 0,0-1 0,0 0 0,0 1 0,0-1 0,0 1 0,0 0 0,-1 1 14,-11 3 9,0 1 0,1 0 1,-1 2-1,1-1 0,1 2 0,-10 7-9,18-13 62,0 0-1,1 0 0,-1 0 1,1 0-1,0 0 1,0 1-1,0-1 0,0 1 1,1 0-1,-1 0 1,1 0-1,0 0 0,0 0 1,1 1-1,-1-1 1,1 1-1,0-1 0,0 1 1,0-1-1,1 1 1,0 0-1,0-1 0,0 5-61,1-6 56,0-1-1,0 1 1,1-1 0,-1 1-1,0-1 1,1 0-1,0 1 1,0-1-1,-1 0 1,1 0-1,1 0 1,-1-1-1,0 1 1,0 0-1,1-1 1,-1 1-1,0-1 1,1 0-1,0 0 1,-1 0 0,1 0-1,0 0 1,-1-1-1,1 1 1,0-1-1,0 0 1,1 0-56,12 2 67,1-1 1,-1-1 0,0-1 0,3-1-68,-15 2 14,13-2 43,-1 0-1,0-1 0,9-3-56,-20 5-216,-1 0-1,1-1 1,0 0 0,-1 0-1,1 0 1,-1 0 0,0-1-1,0 0 1,0 0-1,0 0 1,0 0 0,-1 0-1,3-4 217,-4 3-2823,-1 2-3072,-1 0-3659</inkml:trace>
  <inkml:trace contextRef="#ctx0" brushRef="#br0" timeOffset="7017.979">4078 365 10165,'-6'3'7126,"-8"3"-4616,-29 14-2160,32-17-238,1-1 1,-1 0-1,0-1 1,0 0-1,0 0 1,0-1-1,-8-1-112,15 1-11,1-1 0,-1 1 0,0 0 0,1-1 0,-1 0 0,1 0-1,0 0 1,-1 0 0,1-1 0,0 1 0,0-1 0,0 0 0,0 1 0,0-2-1,0 1 1,0 0 0,1 0 0,-1-1 0,1 0 0,-1 1 0,1-1 0,0 0-1,0 0 1,0 0 0,0-1 11,2 0-35,-1 0-1,0 0 0,1 0 1,0 0-1,0 0 1,0 1-1,1-1 1,-1 0-1,1 0 1,0 0-1,0 1 1,0-1-1,0 0 0,2-2 36,30-55-333,-20 39 230,-5 6 87,0 1-1,1 0 0,1 0 1,0 1-1,1 1 0,1-1 1,0 2-1,13-12 17,-24 23 10,1 1 0,-1-1-1,0 0 1,0 0 0,1 1 0,-1-1-1,0 1 1,1-1 0,-1 1 0,0-1-1,1 1 1,-1 0 0,1 0 0,-1-1 0,0 1-1,1 0 1,-1 1 0,1-1 0,-1 0-1,1 0 1,-1 1 0,0-1 0,1 0-1,-1 1 1,0-1 0,1 1 0,-1 0 0,0-1-1,0 1 1,1 0 0,-1 0 0,0 0-1,0 0 1,0 0 0,0 0 0,0 0 0,-1 0-1,1 0 1,0 1 0,0-1 0,-1 0-1,1 1 1,-1-1 0,1 0 0,-1 1-1,1 0-9,1 2 15,-1 0 0,0 0 0,0 1 0,0-1-1,0 1 1,0-1 0,-1 0 0,0 1-1,0-1 1,0 1 0,-1-1 0,1 1-1,-1-1 1,-1 4-15,-1-2 30,1-1 0,-1 1 0,0-1 0,0 0-1,-1 0 1,0 0 0,0 0 0,0-1 0,0 1 0,-1-1-1,0 0 1,1 0 0,-1-1 0,-1 1 0,1-1-30,-5 1-55,1 0 0,-1 0 0,0-1 0,0 0 0,-1-1 0,1 0 0,0-1 0,-5 1 55,-4 2-2335,3 4-5356,7-1-2524</inkml:trace>
  <inkml:trace contextRef="#ctx0" brushRef="#br0" timeOffset="7369.191">4246 50 9989,'-2'24'7970,"-6"18"-5677,0 8-2008,-1 16 161,3-27-59,2 1 0,1 0-1,3 25-386,0-64-41,0-1-1,0 0 1,-1 1-1,1-1 0,0 1 1,0-1-1,0 0 1,0 1-1,0-1 1,0 0-1,0 1 0,0-1 1,0 1-1,1-1 1,-1 0-1,0 1 0,0-1 1,0 0-1,0 1 1,0-1-1,1 0 0,-1 1 1,0-1-1,0 0 1,1 1-1,-1-1 0,0 0 1,0 0-1,1 1 1,-1-1-1,0 0 0,1 0 1,-1 0-1,0 1 1,1-1-1,-1 0 0,0 0 1,1 0-1,-1 0 1,0 0-1,1 0 0,-1 0 42,12-13-11053,-8 5 1726</inkml:trace>
  <inkml:trace contextRef="#ctx0" brushRef="#br0" timeOffset="7731.532">4588 248 10181,'9'-11'7837,"-9"10"-7803,0 0 1,0 0 0,0 0 0,0 0-1,0-1 1,0 1 0,0 0 0,0 0-1,-1 0 1,1 0 0,0 0 0,-1 0-1,1 0 1,-1 0 0,1 0 0,-1 0-1,1 0 1,-1 1 0,0-2-35,-2-2 3,0 0 0,0 0 1,0 1-1,-1-1 0,1 1 1,-1 0-1,0-1 0,1 2 1,-2-1-1,1 0 0,0 1 0,0 0 1,-1 0-1,1 0 0,-1 0 1,0 1-1,1 0 0,-1 0 1,0 0-1,0 1 0,0-1 0,1 1 1,-1 0-1,0 1 0,0-1 1,0 1-1,0 0 0,1 0 1,-1 0-1,-3 2-3,0 0-30,0 0 0,0 1-1,1 0 1,0 0 0,0 0 0,0 1 0,0 0 0,1 1 0,-1-1-1,2 1 1,-1 1 0,1-1 0,-1 1 0,2 0 0,-1 0 0,1 0-1,-3 6 31,4-5-33,1-1 0,-1 1 0,1 0 0,0 0 0,1 0 0,0 0 0,0 0 0,1 0 0,0 0 0,0 1 0,1-1-1,0 0 1,1 5 33,-1-9 13,0-1 0,1 1 0,-1-1 0,1 0 0,0 1 0,-1-1 0,1 0 0,0 0 0,1 0 0,-1-1 0,1 1 0,-1-1 1,1 1-1,0-1 0,0 0 0,0 0 0,0 0 0,0 0 0,0 0 0,1-1 0,-1 1 0,0-1 0,1 0 0,-1 0 0,1-1 0,0 1 0,-1-1 0,1 1 0,-1-1 0,1 0 0,1 0-13,4-1 72,0-1 0,1 1 1,-1-1-1,0-1 0,0 0 1,-1 0-1,1-1 1,-1 0-1,1 0 0,-1-1 1,0 0-1,-1 0 0,1-1 1,1-2-73,-4 5 13,-1-1 0,1 0 1,-1 0-1,0-1 0,0 1 1,-1-1-1,1 0 1,-1 0-1,0 0 0,0 0 1,-1-1-1,0 1 1,0-1-1,0 1 0,0-1 1,-1 0-1,0 0 0,0 0 1,-1 0-1,1 1 1,-1-1-1,0 0 0,-1 0-13,-7-12-1324,6 18 259,7 10 658,30 48 1303,-12-21 1279,15 33-2175,-38-69-528,3 4-41,0-4-6884,2-2-3814</inkml:trace>
  <inkml:trace contextRef="#ctx0" brushRef="#br0" timeOffset="8300.556">5015 84 11205,'0'7'6453,"-13"16"-6636,9-16 700,-42 88-873,4 3 0,2 8 356,37-96-56,0-5-51,1 1 0,0 0 0,0 0 0,1-1 0,-1 1 0,1 0 0,1 0 0,-1 4 106,4-4-2719,1-5-2038,2-5-4115</inkml:trace>
  <inkml:trace contextRef="#ctx0" brushRef="#br0" timeOffset="8301.556">4923 320 9412,'-6'-2'2241,"-1"0"96,-3-1-1152,-2-2-625,1-4-48,0-4 17,0-2-33,1-5-64,2-2-64,-2-4-80,4-1-47,-1 1-193,1 2-289,-1 2-271,3 5-736,-1 4-1458,2 2-1984,3 6-4546</inkml:trace>
  <inkml:trace contextRef="#ctx0" brushRef="#br0" timeOffset="8656.292">5154 186 11317,'-2'4'2401,"2"-4"64,0-4-1920,0-3-241,1-1-80,0-1 16,2 0 16,1 0-48,1-1-256,-2 2-272,0 4-2257,-2 1-2145,-1 0-5555</inkml:trace>
  <inkml:trace contextRef="#ctx0" brushRef="#br0" timeOffset="8657.292">5149 406 10501,'2'6'2497,"-4"-4"160,2-2-1536,0 0-353,2 0-96,-1-1-63,-1 0-97,2-2-128,2 0-176,2-2-80,-2 0-176,0 0-368,-3-2 16,-1 2-2482,-7 2-2320,-3 1-5891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2:34.513"/>
    </inkml:context>
    <inkml:brush xml:id="br0">
      <inkml:brushProperty name="width" value="0.05" units="cm"/>
      <inkml:brushProperty name="height" value="0.05" units="cm"/>
    </inkml:brush>
  </inkml:definitions>
  <inkml:trace contextRef="#ctx0" brushRef="#br0">450 152 8404,'6'13'9285,"2"46"-7192,-4-11-1494,3 60-829,-7-104 140,-1-1 0,0 1 1,-1-1-1,1 0 0,0 1 1,-1-1-1,0 0 1,0 0-1,0 0 0,0 0 1,0 0-1,0-1 1,-1 1-1,0-1 0,1 1 1,-1-1-1,0 0 0,0 0 1,0 0-1,0-1 1,0 1-1,-3 0 90,6-2-23,0 0 0,0 0 1,-1 0-1,1 0 0,0 0 0,0 1 1,0-1-1,0 0 0,0 0 0,0 0 1,0 0-1,-1 0 0,1 0 0,0 0 1,0 0-1,0 0 0,0 0 0,0 0 1,0-1-1,0 1 0,-1 0 0,1 0 1,0 0-1,0 0 0,0 0 0,0 0 0,0 0 1,0 0-1,0 0 0,0 0 0,-1 0 1,1 0-1,0 0 0,0-1 0,0 1 1,0 0-1,0 0 0,0 0 0,0 0 1,0 0-1,0 0 0,0 0 0,0-1 1,0 1-1,0 0 0,0 0 0,0 0 1,0 0-1,0 0 0,0 0 0,0 0 1,0-1-1,0 1 0,0 0 23,4-9-470,8-8 229,-6 11 309,1 1 0,-1-1 0,1 1 0,1 1-1,-1-1 1,1 1 0,-1 0 0,1 1-1,0 0 1,1 0 0,-1 1 0,2-1-68,-4 2 31,-1 0 0,1 0-1,0 1 1,0 0 0,0 0 0,0 0 0,-1 1 0,1 0-1,0 0 1,0 0 0,-1 1 0,1-1 0,-1 1 0,1 1 0,-1-1-1,0 1 1,0 0 0,2 1-31,-3-1 3,0 0 0,0 0-1,-1 0 1,1 1 0,-1-1 0,1 1 0,-1 0-1,0 0 1,-1 0 0,1 1 0,-1-1-1,1 0 1,-1 1 0,-1 0 0,2 4-3,-2-5 18,-1 0-1,0 0 1,0-1 0,0 1 0,0 0 0,-1 0 0,0-1-1,0 1 1,0 0 0,0-1 0,0 1 0,-1-1 0,1 1-1,-1-1 1,0 0 0,0 1 0,0-1 0,-1 0 0,1 0-1,-1-1 1,-1 2-18,0 1 53,-1 0 1,0 0-1,0-1 0,-1 0 0,1 0 0,-1 0 0,0-1 1,0 1-1,-2 0-53,5-3-60,0-1 0,1 1 0,-1 0 1,0-1-1,0 0 0,0 1 0,1-1 1,-1 0-1,0 0 0,0-1 0,0 1 0,0-1 1,1 1-1,-1-1 0,0 0 0,1 0 1,-1 0-1,0 0 0,1-1 0,-1 1 0,1-1 1,0 1-1,-2-2 60,-36-31-7942,17 12-1228</inkml:trace>
  <inkml:trace contextRef="#ctx0" brushRef="#br0" timeOffset="401.428">673 103 10469,'18'-24'4745,"-15"19"-4229,0 0 1,0 1-1,0 0 1,1-1-1,-1 1 1,1 1 0,0-1-1,0 1 1,1-1-1,-1 1 1,1 0-1,2-1-516,-7 7 108,1-1-1,0 1 0,0-1 1,-1 1-1,1-1 0,-1 1 1,0 0-1,0-1 0,0 1 0,0 0-107,0 0 67,1 2-54,0-1 0,0 1 0,1 0 0,0-1 0,-1 1 0,2-1 0,-1 1 0,0-1 0,1 0 0,0 0 0,0 0 0,0 0 0,1-1 0,1 2-13,8 8 41,0-1-1,1-1 1,7 3-41,-3-1 7,0 0 0,-1 1 1,-1 1-1,0 0 0,-1 2 1,0-1-1,-1 2 0,0 2-7,-10-15-23,-1 1 0,0-1 0,0 0 0,-1 1 0,1 0 0,-1 0 0,0 0 0,-1 0 0,0 0 0,0 0 0,0 0 0,0 0 0,-1 0-1,0 0 1,-1 1 0,1-1 0,-1 0 0,0 0 0,-1 0 0,1 0 0,-1 0 0,0 0 0,-1-1 0,0 1 0,1-1 0,-2 1 0,1-1 0,-1 0 0,1 0 0,-1-1 0,-2 2 22,-1 2-54,-1-1-1,1 0 1,-2 0-1,1-1 1,-1 0-1,0-1 1,0 1-1,-1-2 1,1 1-1,-1-1 0,0-1 1,0 0-1,-3 0 56,-2 0-749,0 0-1,-1-2 0,-12 1 750,-48-6-8588,43 1-2036</inkml:trace>
  <inkml:trace contextRef="#ctx0" brushRef="#br0" timeOffset="1041.464">118 25 9989,'2'-21'7757,"-1"18"-4571,-5 13-2380,1-2-799,0-1 1,-1 1-1,0-1 1,-1 0-1,1-1 1,-4 4-8,-10 17 14,7-8-73,2 0 1,0 1 0,1 0-1,1 0 1,1 1 0,1 0-1,1 0 1,1 1 0,-1 13 58,3-9-90,1-1-1,0 1 1,2-1 0,1 0 0,2 0 0,0 0 0,1-1 0,3 5 90,-5-17-279,1 1 0,0-1 0,1 0 0,1 0 0,0 0 0,0-1 0,3 3 279,-4-8-168,-1 0 0,1 0 0,1-1 0,-1 1 0,1-2-1,0 1 1,0-1 0,0 1 0,0-2 0,1 1 0,0-1 0,0 0 168,7 2-188,0-1 0,0-1 1,0 0-1,1 0 0,-1-2 0,9 0 188,-16-1-590,-1-1 0,1 1 0,0-2 0,-1 1 0,3-2 590,-1-1-4530,-8-1-3428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3:41.469"/>
    </inkml:context>
    <inkml:brush xml:id="br0">
      <inkml:brushProperty name="width" value="0.05" units="cm"/>
      <inkml:brushProperty name="height" value="0.05" units="cm"/>
    </inkml:brush>
  </inkml:definitions>
  <inkml:trace contextRef="#ctx0" brushRef="#br0">53 87 8452,'0'0'133,"0"1"0,0-1 1,0 0-1,0 0 0,0 1 1,0-1-1,0 0 0,-1 1 1,1-1-1,0 0 0,0 1 0,0-1 1,0 0-1,-1 0 0,1 1 1,0-1-1,0 0 0,0 0 0,-1 0 1,1 1-1,0-1 0,0 0 1,-1 0-1,1 0 0,0 0 1,0 1-1,-1-1 0,1 0 0,0 0 1,-1 0-1,1 0 0,0 0 1,-1 0-1,1 0 0,0 0 1,0 0-1,-1 0-133,-16-1 2293,16 0-2024,-1 1 0,1 0 1,0-1-1,0 1 0,0 0 1,0 0-1,-1 0 0,1 0 1,0 0-1,0 0 0,0 0 1,-1 0-1,1 0 0,0 1 1,0-1-1,0 0 0,0 1 1,-1-1-1,1 1 0,0-1 1,0 1-1,0 0-269,1-1 46,0 1 1,1-1-1,-1 0 1,1 1-1,-1-1 1,0 0-1,1 0 0,-1 0 1,1 1-1,-1-1 1,1 0-1,-1 0 1,1 0-1,-1 0 0,1 0 1,-1 0-1,1 0 1,-1 0-1,1 0 1,-1 0-1,1 0 1,-1 0-1,1 0 0,-1 0 1,1-1-1,-1 1 1,0 0-1,1 0 1,-1 0-1,1-1 1,-1 1-1,1 0-46,19-6-238,-7-1 63,0 1-1,0-2 0,-1 1 0,9-9 176,-10 8-137,1 0 1,0 0 0,1 1 0,10-4 136,-22 10-8,0 1-1,0-1 1,0 1-1,0-1 1,0 1 0,0-1-1,0 1 1,0 0 0,0 0-1,0-1 1,0 1 0,0 0-1,0 0 1,1 0 0,-1 0-1,0 0 1,0 1 0,0-1-1,0 0 1,0 0-1,0 1 1,0-1 0,0 1-1,0-1 1,0 1 0,0-1-1,0 1 1,0 0 0,0-1-1,0 1 1,0 0 0,-1 0-1,1-1 1,0 1 0,-1 0-1,1 0 1,0 0-1,-1 0 1,1 0 0,-1 0-1,0 0 1,1 0 0,-1 0-1,0 0 1,1 0 0,-1 1-1,0-1 1,0 0 0,0 0-1,0 0 1,0 0 0,0 0-1,0 0 1,-1 1 8,1 5-67,0-1 0,-1 1 1,0 0-1,-1 0 0,1-1 1,-1 1-1,-1-1 0,-1 4 67,-10 15-210,-2-1 0,0 0-1,-2-2 1,0 0-1,-2-1 1,0 0-1,-1-2 1,-21 14 210,42-32 20,-1-1 0,1 0 0,-1 0 0,0 1 0,1-1 0,-1 1 0,1-1 0,-1 1 0,1-1 0,-1 1 0,1-1 0,0 1 0,-1-1 0,1 1 0,-1-1 0,1 1 0,0 0 0,0-1 0,-1 1 0,1 0 0,0-1 0,0 1 0,0 0 0,0-1 0,0 1 0,0 0 0,0-1 0,0 1 0,0 0 0,0 0-20,1 0 44,-1-1 1,1 1-1,0 0 1,0 0-1,0-1 1,0 1-1,-1 0 1,1-1-1,0 1 1,0-1-1,0 1 1,0-1-1,1 1 1,-1-1-1,0 0 1,0 1-45,45 5 652,-14-7-664,-1-2 0,0-1 0,0-1 0,7-3 12,48-7-5614,-80 14-114,-5-1-3764</inkml:trace>
  <inkml:trace contextRef="#ctx0" brushRef="#br0" timeOffset="447.863">689 251 10501,'28'-25'5867,"-26"23"-5627,0-1-1,-1 1 1,1-1-1,-1 1 1,0-1-1,1 1 1,-1-1-1,0 0 1,-1 0-1,1 0-239,0 1 24,-1 1 1,0-1-1,0 1 0,0-1 0,0 1 0,0-1 0,0 0 1,-1 1-1,1-1 0,0 1 0,-1 0 0,1-1 0,-1 1 0,0-1 1,1 1-1,-1 0 0,0-1 0,0 1-24,-1-1-1,0 0 0,0 0 0,0 0 0,0 1 0,0-1 0,0 1 0,-1-1 0,1 1 0,0 0 0,-1 0 0,1 0 0,-1 0 0,-2 0 1,-7-2-55,0 1 0,0 1 0,0 0 0,0 1 0,0 0 0,0 1 0,0 0 0,0 1 0,0 0 0,-10 3 55,13-2-30,-1 0 0,1 0 1,0 0-1,0 1 0,1 1 0,-1 0 1,1 0-1,0 0 0,0 1 1,1 0-1,0 1 0,0 0 0,-5 5 30,11-10 5,0 0 0,-1 0-1,1 0 1,0 0-1,0 0 1,1 0 0,-1 1-1,0-1 1,1 0 0,-1 0-1,1 1 1,0-1-1,-1 0 1,1 1 0,0-1-1,1 0 1,-1 1-1,0-1 1,1 0 0,-1 1-1,1-1 1,0 0 0,-1 0-1,1 0 1,0 1-1,1-1 1,-1 0 0,0 0-1,1-1 1,-1 1-1,1 0 1,-1 0 0,1-1-1,0 1 1,-1-1-1,1 1 1,0-1 0,2 1-5,2 3 27,1-1 0,0 0 0,0 0 0,1 0 0,-1-1 0,1 0 0,-1-1 0,1 0 0,0 0 0,8 1-27,-5-2 36,1-1 0,-1 0 1,1-1-1,-1 0 0,1-1 0,-1 0 1,9-3-37,-16 4 4,-1 0 0,0 0 0,0 0 0,0-1 0,0 1 0,-1-1 0,1 1 0,0-1 0,0 0 0,-1 0 0,0 0 0,1 0 0,-1-1 0,0 1 0,0-1 0,0 1 0,0-1 0,0 0 0,-1 0 0,1 0 0,-1 1 0,0-2 0,0 1 1,0 0-1,0 0 0,-1 0 0,1 0 0,-1 0 0,0-3-4,0 0-109,0-1 0,-1 0 1,0 1-1,-1-1 0,1 1 0,-1-1 1,0 1-1,-2-2 109,-15-28-8233,8 21-1713</inkml:trace>
  <inkml:trace contextRef="#ctx0" brushRef="#br0" timeOffset="875.258">1052 251 10517,'5'0'1051,"0"0"0,0-1 0,0 1 0,-1-1 0,1 0 0,3-2-1051,-7 3 63,0 0 1,0 0-1,0-1 1,0 1-1,0-1 1,0 1-1,0-1 1,0 1-1,-1-1 0,1 1 1,0-1-1,0 0 1,-1 1-1,1-1 1,0 0-1,-1 0 1,1 0-1,-1 1 1,1-1-1,-1 0 1,1 0-1,-1 0 0,0 0 1,1 0-1,-1 0 1,0 0-1,0 0 1,1 0-1,-1 0 1,0 0-1,0 0 1,0 0-1,-1 0 0,1 0 1,0 0-1,0 0-63,-2-1 71,0 0 0,0 0 0,0 0 0,0 0 0,-1 0 0,1 1 0,-1-1-1,1 1 1,-1-1 0,1 1 0,-1 0 0,0 0 0,1 0 0,-3 0-71,-5-3 112,-2-1-103,-1 1 0,0 0 1,0 0-1,0 1 0,-1 1 0,1 0 1,-1 1-1,1 0 0,-1 1 0,1 1 1,-1 0-1,-6 2-9,13-1-11,-1-1 0,1 1 0,0 1 0,0-1 0,1 1 1,-1 0-1,1 1 0,-1 0 0,1 0 0,0 0 0,0 1 1,1-1-1,-1 1 0,1 1 0,0-1 0,1 1 0,-1 0 0,1 0 1,0 0-1,1 1 0,-1-1 0,1 1 0,-1 4 11,3-9 0,0 1 1,0-1-1,1 0 0,-1 1 1,1-1-1,-1 1 0,1-1 1,0 0-1,0 1 0,0-1 0,0 1 1,1-1-1,-1 1 0,0-1 1,1 1-1,0-1 0,0 0 1,0 1-1,0-1 0,0 0 0,0 0 1,0 0-1,2 1-1,-1 0 1,1 0-1,0 0 1,0-1-1,0 0 1,1 1-1,-1-1 1,0 0-1,1 0 1,-1-1-1,1 1 1,0-1-1,0 0 1,13 4-3,0-2 0,1 0 0,0 0-1,0-2 1,10 0 3,-19-1-6,0 0 0,1 0 0,-1-1 0,0 0 1,0 0-1,0-1 0,0-1 0,0 1 0,1-2 6,-6 2-8,-1 0 0,1 0 0,0-1 0,-1 1 1,1-1-1,-1 0 0,1 0 0,-1 0 0,0 0 0,-1-1 0,1 1 0,-1-1 1,1 0-1,-1 1 0,0-1 0,0 0 0,-1-1 0,1 1 0,0-4 8,1-6-382,0 1-1,-2-1 1,1 0-1,-2 0 1,0-2 382,2-32-9474,-1 35 1022</inkml:trace>
  <inkml:trace contextRef="#ctx0" brushRef="#br0" timeOffset="1265.692">1463 174 9700,'5'-3'737,"0"-1"-1,-1 0 1,1 0-1,-1-1 1,0 1-1,-1-1 1,1 0-1,-1 0 1,2-3-737,-4 7 44,-1-1-1,1 1 1,-1 0 0,1 0 0,-1 0-1,1 0 1,-1 0 0,0 0 0,1-1-1,-1 1 1,0 0 0,0 0 0,0-1 0,0 1-1,0 0 1,0 0 0,0 0 0,-1-1-1,1 1 1,0 0 0,-1 0 0,1 0 0,-1 0-1,1-1 1,-1 1 0,1 0 0,-1 0-1,0 0 1,0 0 0,1 0 0,-1 1-1,0-1 1,0 0 0,0 0 0,0 0 0,0 1-1,0-1 1,0 1 0,0-1 0,0 1-1,0-1 1,-1 1 0,1-1 0,0 1 0,0 0-1,0 0 1,-1-1 0,1 1-44,-9-1 29,0 0 0,0 1 1,0-1-1,0 2 0,0 0 1,0 0-1,0 0 0,0 2 1,1-1-1,-1 1 0,1 0 1,-1 1-1,1 0 0,0 1 1,1 0-1,-8 5-29,0 1 27,0 0-1,0 2 1,1 0 0,1 0 0,0 2-1,1 0 1,0 0 0,0 2-27,9-11 14,0 0 1,1 0 0,-1 1-1,1-1 1,0 1 0,1 0-1,0 0 1,0 0 0,0 0-1,1 0 1,0 0 0,0 3-15,1-7 0,0-1 1,1 1-1,-1-1 1,0 1-1,1-1 0,0 1 1,0-1-1,0 0 1,0 1-1,0-1 1,0 0-1,1 1 1,-1-1-1,1 0 1,-1 0-1,1 0 1,0 0-1,0-1 0,0 1 1,0 0-1,0-1 1,0 0-1,0 1 1,0-1-1,1 0 1,-1 0-1,1 0 1,-1 0-1,0-1 1,1 1-1,0 0 0,-1-1 1,1 0-1,-1 0 1,2 0-1,5 1-4,1-1 0,0 0 0,-1-1 0,1 0 0,0 0 0,-1-1 0,1-1 0,-1 1 0,0-2 1,0 1-1,0-1 0,0 0 0,0-1 0,-1 0 0,0-1 0,0 1 0,-1-1 0,1-1 0,-1 0 0,0 0 0,3-5 4,1-1-56,-1 0 0,0-1 0,0 0 0,-2-1 0,0 1 0,0-2 0,-2 1 0,0-1 0,-1 0 0,0 0 0,-1-1 0,-1-2 56,-2-7 214,-6 15-2503,-6 6-3480,-7 5-4921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3:09.156"/>
    </inkml:context>
    <inkml:brush xml:id="br0">
      <inkml:brushProperty name="width" value="0.05" units="cm"/>
      <inkml:brushProperty name="height" value="0.05" units="cm"/>
    </inkml:brush>
  </inkml:definitions>
  <inkml:trace contextRef="#ctx0" brushRef="#br0">102 15 9268,'-1'-15'9646,"2"16"-9543,-1 0-1,1-1 0,-1 1 1,1 0-1,-1 0 1,0 0-1,1-1 0,-1 1 1,0 0-1,0 0 0,0 0 1,0 0-1,0-1 0,0 1 1,0 0-1,0 0 1,0 0-1,0 0 0,0 0 1,-1 0-103,-3 45 116,-3 0 1,-2-1-1,-13 39-116,11-44-325,1 1-1,2 1 1,1-1-1,0 40 326,0-61-2826,0-5-5324,3-7-867</inkml:trace>
  <inkml:trace contextRef="#ctx0" brushRef="#br0" timeOffset="517.476">499 175 7652,'7'-5'812,"0"-1"1,-1-1-1,0 1 1,0-1-1,0 0 1,-1 0 0,0-1-1,-1 1 1,1-1-1,-2 0 1,1-1 0,1-5-813,-12 38 2431,6-21-2422,0-1-1,0 0 1,0 1 0,-1-1-1,1 0 1,0 0-1,-1 0 1,0 0-1,1 0 1,-1 0-1,0 0 1,0-1 0,0 1-1,0-1 1,0 1-1,-1-1 1,1 0-1,0 0 1,-1 0-1,1 0 1,0 0 0,-2 0-9,-9 4 8,0 0 1,1 1 0,-1 1 0,1 0-1,1 0 1,-1 1 0,1 1 0,1 0 0,-1 1-1,2-1 1,-10 12-9,3 0-32,1 0-1,0 0 0,2 1 1,0 1-1,1 0 1,1 3 32,9-22-14,1 0 0,-1 1 0,1-1-1,0 1 1,0-1 0,0 1 0,0 0 0,1-1 0,0 1 0,0 0 0,0-1 0,1 1 0,-1-1 0,1 1-1,0 0 1,0-1 0,2 3 14,0-1 13,0 0-1,0-1 1,1 1-1,0-1 0,0 0 1,1 0-1,0 0 0,-1 0 1,1-1-1,1 0 1,-1 0-1,1 0-12,-1-1 38,-1 1 17,1-1 1,0 1 0,0-2-1,0 1 1,0 0-1,1-1 1,1 1-56,-6-3 0,1 0 0,-1 0 0,0 0 0,1 0 1,-1 0-1,0 0 0,1 0 0,-1 0 0,0 0 0,0 0 1,1-1-1,-1 1 0,0-1 0,1 1 0,-1-1 0,0 1 1,0-1-1,0 0 0,0 1 0,0-1 0,0 0 0,0 0 1,0 0-1,0 0 0,0 0 0,0 0 0,0 0 0,-1 0 0,1 0 1,0-1-1,-1 1 0,1 0 0,-1 0 0,1-1 0,5-11-20,0-1 1,-1 1-1,0-1 0,-1 0 0,-1 0 0,0-1 0,-1 1 0,0-1 1,-1-5 19,-1 19-14,0-1 1,0 1 0,-1-1 0,1 0-1,0 1 1,0-1 0,-1 1 0,1-1-1,-1 1 1,1 0 0,-1-1 0,0 1-1,0-1 1,1 1 0,-1 0 0,0 0 0,0-1-1,0 1 1,0 0 0,-1 0 0,1 0-1,0 0 1,0 0 0,-1 0 0,1 1-1,-1-1 14,-1 0-74,1 0 0,-1 1 0,0 0 0,0-1 0,0 1 0,0 0-1,0 0 1,1 1 0,-1-1 0,0 1 0,0-1 0,0 1 0,-1 1 74,-11 3-702,1 1 1,1 1-1,-1 1 1,-10 7 701,-2 3-2297,-11 6-4429,20-13-208</inkml:trace>
  <inkml:trace contextRef="#ctx0" brushRef="#br0" timeOffset="932.068">868 275 11445,'-22'0'2949,"-10"-1"-1442,0 2-1,-16 3-1506,36-2 61,1 0 0,-1 1 0,1 0 0,0 1 0,-1 0-1,2 0 1,-1 1 0,0 1 0,-2 2-61,-2 2 160,2 1 0,-1 0 0,1 0 0,-10 13-160,19-19-59,0-1 0,0 1 1,0 0-1,1 0 0,0 0 1,0 0-1,0 1 0,1-1 1,-1 1-1,1 0 0,1 0 1,-1-1-1,1 1 0,0 0 1,0 5 58,1-9-48,0 0 1,0 0-1,1 0 1,-1 0-1,0 0 1,1 0-1,-1 0 1,1 0-1,0 0 1,-1 0-1,1-1 1,0 1-1,0 0 0,1 0 1,-1-1-1,0 1 1,0-1-1,1 1 1,-1-1-1,1 0 1,0 1 47,1 0-57,0-1-1,0 1 1,0-1 0,0 0-1,0 0 1,0 0 0,1-1 0,-1 1-1,0-1 1,0 1 0,1-1-1,1 0 58,5-1-63,1 0 0,-1-1-1,1 0 1,-1 0 0,1-1-1,-1-1 1,6-2 63,4-4 242,-1 0 0,0-1 1,0-1-1,-1-1 0,14-14-242,-25 21 147,0 0 0,0-1-1,-1 0 1,1 0 0,-2-1-1,1 0 1,-1 0 0,0 0 0,-1-1-1,0 1 1,0-1 0,-1 0 0,0 0-1,1-8-146,-4-30 69,-8 23-1863,8 23 1401,-1 1 0,1-1 0,-1 0 1,1 0-1,-1 0 0,0 1 0,1-1 1,-1 0-1,0 1 0,0-1 1,0 1-1,1-1 0,-1 1 0,0-1 1,0 1-1,0-1 0,0 1 0,0 0 1,0-1-1,0 1 393,-9 1-9255</inkml:trace>
  <inkml:trace contextRef="#ctx0" brushRef="#br0" timeOffset="1348.584">1116 333 10805,'5'-4'1937,"-1"1"-1406,0 1 1,0-1-1,0 0 0,-1 0 1,1 0-1,-1 0 1,0-1-1,0 1 0,0-1 1,-1 0-1,1 0-531,-35-1 667,11 5-622,2 0-6,0 0-1,0 1 1,-11 3-39,23-2 12,0-1-1,0 1 1,0 1-1,0-1 1,1 1-1,-1 1 1,1-1 0,0 1-1,0 0 1,0 0-1,-2 3-11,-9 9-101,1 1 0,1 0 0,0 1 0,2 0 0,0 1 0,1 1 0,1 0 0,-8 21 101,18-40-48,0 0 0,0 1 0,1-1 0,-1 1 0,1-1 0,-1 1 0,1-1 0,0 1 0,0-1 0,0 1 0,0-1 0,0 1 0,0-1 1,0 1-1,0-1 0,0 1 0,1-1 0,-1 1 0,0-1 0,1 1 0,0-1 0,-1 0 0,1 1 48,0-1-48,1 0 0,-1 1 1,1-1-1,-1 0 0,1-1 1,-1 1-1,1 0 0,0 0 1,0-1-1,-1 1 0,1-1 1,0 1-1,0-1 0,-1 0 0,1 0 1,0 0-1,0 0 0,0 0 1,-1 0-1,1 0 48,8-1 34,-1-1 1,1 0-1,-1 0 0,0 0 1,0-2-1,0 1 1,0-1-1,-1 0 0,1-1 1,-1 0-1,0 0 0,0-1 1,-1 0-1,1 0 1,-2 0-1,5-6-34,5-6 368,0-1 0,-1-1 0,-1 0 0,-1-1 0,9-20-368,-10 5 472,-13 17-2043,1 18 1069,0 0 0,0 0 0,-1 0 0,1 0 0,-1 0 1,1 0-1,-1 0 0,1 1 0,-1-1 0,1 0 0,-1 0 0,0 1 0,1-1 1,-1 0-1,0 1 0,0-1 502,-8-3-9922</inkml:trace>
  <inkml:trace contextRef="#ctx0" brushRef="#br0" timeOffset="2350.386">1404 124 8516,'-1'-11'2936,"1"6"-2013,0 0 0,0 1 0,0-1 1,0 0-1,1 0 0,0 0 1,0 1-1,1-3-923,-2 26 3915,0-16-3924,1-1 0,-1 1-1,0-1 1,0 1 0,0 0-1,0-1 1,0 1-1,-1-1 1,1 1 0,-1 0-1,0 1 10,-56 77-16,44-58-8,2 1 0,0 1 0,1 0 0,1 0 0,2 1 0,0 0 0,2 0 0,1 1 0,1-1 0,1 1 0,2 0 0,0 0 0,3 9 24,-3-32-51,0 0 1,1-1-1,0 1 0,0 0 0,0 0 0,0 0 1,0-1-1,1 1 0,0-1 0,-1 1 0,1-1 0,1 0 1,-1 0-1,0 0 0,1 0 0,0 0 0,-1 0 1,1 0-1,0-1 0,1 0 0,-1 0 0,0 0 1,1 0-1,-1 0 0,1 0 0,1 0 51,2-1-51,0 1 0,1-1 0,-1 0 0,1-1 0,-1 0 0,1 0 0,-1-1 0,1 0 0,-1 0 0,0 0-1,0-1 1,1 0 0,0-1 51,63-25-1227,-71 28 1186,0 0-1,0 0 0,0 0 1,0 0-1,-1 1 1,1-1-1,0 0 1,0 0-1,0 0 1,0 0-1,0 1 1,0-1-1,0 0 1,0 0-1,0 0 0,0 1 1,0-1-1,0 0 1,0 0-1,1 0 1,-1 0-1,0 1 1,0-1-1,0 0 1,0 0-1,0 0 1,0 0-1,0 1 0,0-1 1,0 0-1,1 0 1,-1 0-1,0 0 1,0 0-1,0 0 1,0 0-1,1 1 1,-1-1-1,0 0 0,0 0 1,0 0-1,0 0 1,1 0-1,-1 0 1,0 0-1,0 0 1,0 0-1,0 0 1,1 0-1,-1 0 1,0 0-1,0 0 0,0 0 1,1 0-1,-1 0 1,0 0-1,0 0 1,0 0-1,0 0 1,1 0-1,-1-1 42,-10 18-5938,8-16 4587,-7 14-7920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2:43.648"/>
    </inkml:context>
    <inkml:brush xml:id="br0">
      <inkml:brushProperty name="width" value="0.05" units="cm"/>
      <inkml:brushProperty name="height" value="0.05" units="cm"/>
    </inkml:brush>
  </inkml:definitions>
  <inkml:trace contextRef="#ctx0" brushRef="#br0">243 88 7748,'-2'0'424,"1"-1"0,0 0 1,0 1-1,-1-1 1,1 0-1,0 0 1,0 0-1,0 0 1,0 0-1,0 0 0,0 0 1,0 0-1,0 0 1,1-1-1,-1 1 1,0 0-1,1-1 1,-1 1-1,1 0 1,-1-1-1,1 0-424,1 4 101,-1 0 1,1 0-1,0 0 1,0 0-1,-1 1 0,0-1 1,1 0-1,-1 0 1,0 1-1,0-1 0,0 0 1,0 0-1,0 1 1,-1-1-102,1 3 127,-2 19-410,-1 0 0,-1 0-1,-1 0 1,0-1 0,-2 0 0,-1 0-1,-1-1 1,-1 0 0,-1-1 0,-1 0-1,-3 3 284,16-24-135,-1 0 0,0 0 1,0 0-1,0 0 0,0-1 0,0 1 0,0 0 0,0 0 0,0 0 0,0 0 0,0 0 0,0 0 0,0 0 1,0 0-1,0 0 0,0 0 0,1 0 0,-1 0 0,0 0 0,0 0 0,0 0 0,0 0 0,0 0 0,0 0 1,0 0-1,0 0 0,0 0 0,0 0 0,0 0 0,0 0 0,1 0 0,-1 0 0,0 0 0,0 0 0,0 1 1,0-1-1,0 0 0,0 0 0,0 0 0,0 0 0,0 0 0,0 0 0,0 0 0,0 0 0,0 0 0,0 0 135,1 0-2032,2-1-4806</inkml:trace>
  <inkml:trace contextRef="#ctx0" brushRef="#br0" timeOffset="385.162">6 142 9220,'0'0'361,"-1"0"0,1-1-1,-1 0 1,1 1 0,-1-1-1,1 1 1,0-1 0,-1 1 0,1-1-1,0 0 1,0 1 0,-1-1-1,1 0 1,0 1 0,0-1 0,0 0-1,0 1 1,0-1 0,0 0-1,0 1 1,0-1 0,0 0-1,0 0-360,16-7 2117,-12 6-2109,96-36 285,2 5 1,35-6-294,-87 32-1907,-47 7 1031,-1 0-1,1 0 1,0 1-1,-1-1 1,1 1-1,-1 0 1,1-1-1,-1 1 1,1 0-1,2 1 877,4 6-9540</inkml:trace>
  <inkml:trace contextRef="#ctx0" brushRef="#br0" timeOffset="769.925">534 201 11941,'-6'34'5675,"0"-1"-4005,-6 37-1478,11-62-193,0 0-1,0 0 1,0 0-1,-1-1 1,-1 1-1,1 0 1,-3 3 1,4-13 32,-1-1 1,1 0 0,0 1-1,0-1 1,0 0 0,0 0-1,0 0 1,1-2-33,0 5 9,-5-18 275,2 1 0,0-1 0,2 0 1,-1-8-285,3 20-58,-1 0 0,1 0 0,0 0 0,0 1 0,1-1 0,-1 0 0,1 0 0,1 1 0,-1-1 0,1 1 0,0-1 0,0 1 0,1 0 0,3-4 58,7-7-561,1 1 1,1 0-1,0 1 1,1 0 0,0 2-1,1 0 1,10-4 560,-14 8-1528,1 1 1,1 1-1,9-3 1528,0 4-4388,-4 4-2765</inkml:trace>
  <inkml:trace contextRef="#ctx0" brushRef="#br0" timeOffset="1270.482">951 276 10341,'4'-12'4754,"4"-11"-1106,-6 3-3922,-2 19 180,-1-1 1,1 1-1,0 0 0,-1 0 0,1 0 0,-1 0 1,1 0-1,-1 0 0,0 0 0,1 0 0,-1 0 1,0 0-1,0 0 0,0 1 0,1-1 0,-1 0 1,0 1-1,0-1 0,0 0 0,0 1 0,0-1 0,-1 1 1,1-1-1,0 1 0,0 0 0,0-1 0,0 1 1,0 0-1,-1 0 0,1 0 0,0 0 0,0 0 1,0 0-1,0 0 0,-1 0 0,0 1 94,-4 0 100,0-1 0,0 2-1,0-1 1,-1 1 0,1 0-1,1 0 1,-1 0 0,0 1-1,1 0 1,-1 0 0,1 1-1,0-1 1,0 1 0,0 0-1,0 1 1,1-1 0,0 1-1,0 0 1,-2 3-100,0-1 156,1 0 0,0 1-1,1 0 1,-1 0 0,2 0 0,-1 1 0,1-1-1,0 1 1,1 0 0,0-1 0,0 1 0,1 0-1,0 4-155,1-12-12,0 1 0,0 0 0,0-1 0,0 1 0,0 0 0,0-1 0,1 1 0,-1 0 0,1-1 0,-1 1 0,1 0 0,0-1 0,-1 1 0,1-1 0,0 0 0,0 1 0,0-1 0,0 1 0,0-1 0,0 0 12,1 0 7,-1-1 0,0 1-1,0 0 1,1-1 0,-1 1 0,0-1 0,1 0 0,-1 1 0,0-1 0,1 0 0,-1 0 0,1 0 0,-1 0 0,1 0 0,-1 0-1,0 0 1,1 0 0,0-1-7,4-1 59,1 0 1,-1 0-1,-1-1 0,1 0 0,0 0 0,-1 0 0,1-1 0,-1 0 1,1-1-60,-2 2 23,6-5-335,0-1-1,0 0 1,-1 0-1,-1-1 1,1 0-1,-1-1 1,2-5 312,-10 16-34,6-10-1776,-6 14 1390,1 15 694,-1-5-26,-1 1 0,0-1 1,-2 8-249,2-13-2673,2-8-3328,3-11-1328</inkml:trace>
  <inkml:trace contextRef="#ctx0" brushRef="#br0" timeOffset="1671.136">1097 211 12005,'-25'62'7902,"18"-47"-7798,0 0 0,2 1 0,-1 0-1,2 0 1,0 1 0,1-1-1,-1 17-103,5-40-183,0-1-1,1 1 1,0 0-1,0-1 1,0 1-1,1 0 1,0 1-1,1-1 1,-1 0-1,1 1 1,1 0-1,-1 0 1,1 0-1,0 0 1,0 1-1,3-2 184,0-1-227,1-1-1,1 2 1,0-1 0,0 1-1,0 1 1,1 0-1,0 1 1,0-1-1,0 2 1,1 0 227,-11 3 9,0 1 0,0 0 0,0 0 0,-1-1 0,1 1 0,0 0 1,0 0-1,0 0 0,0 0 0,0 0 0,0 0 0,0 0 0,0 1 0,0-1 0,0 0 0,0 0 0,0 1 0,0-1 0,-1 0 0,1 1 0,0-1 1,0 1-1,0-1 0,-1 1 0,1 0 0,0-1 0,0 1 0,-1 0 0,1-1 0,-1 1 0,1 0 0,-1 0 0,1 0 0,-1 0 0,1-1 1,-1 1-1,0 0 0,1 0 0,-1 0 0,0 0 0,0 0 0,0 0 0,0 0 0,1 0 0,-1 0 0,-1 0 0,1 0-9,1 9 407,-2 0-1,1 0 0,-1 0 1,-2 8-407,0 4 699,3-21-679,1 34 873,-2-34-936,1 0-1,0 0 1,0 0 0,0 0-1,1 0 1,-1-1-1,0 1 1,0 0-1,0 0 1,1 0-1,-1 0 1,0 0 0,1 0-1,-1 0 1,1 0-1,-1 0 1,1-1-1,0 1 1,-1 0 0,1 0-1,0-1 1,-1 1-1,1 0 1,0-1-1,0 1 1,0-1-1,-1 1 1,1-1 0,0 1-1,0-1 44,0 0-134,0 0-1,-1 0 1,1-1-1,0 1 0,-1 0 1,1-1-1,-1 1 1,1 0-1,0-1 1,-1 1-1,1-1 1,-1 1-1,1 0 0,-1-1 1,0 1-1,1-1 1,-1 0-1,1 1 1,-1-1-1,0 1 1,0-1-1,1 0 1,-1 0 134,6-16-6556,-3 2-1562</inkml:trace>
  <inkml:trace contextRef="#ctx0" brushRef="#br0" timeOffset="2040.857">1600 45 10917,'-66'5'7251,"52"-3"-7336,0 1 0,1 0 0,-1 1 1,1 0-1,0 1 0,0 1 0,0 0 0,1 1 1,0 0-1,-7 6 85,17-12 53,0 0 1,1 0-1,-1 0 1,0 1-1,1-1 0,-1 1 1,1-1-1,0 1 1,-1 0-1,1-1 1,0 1-1,0 0 0,0 0 1,0 0-1,0 0 1,1 0-1,-1 0 0,0 0 1,1 0-1,0 0 1,-1 0-1,1 0 0,0 0 1,0 0-1,0 0 1,0 0-1,1 0 1,-1 1-1,1-1 0,-1 0 1,1 0-1,0 0 1,0 1-54,2 1 66,0 1 0,0-1 0,1 0 0,-1 0 0,1 0 0,0-1 1,0 1-1,1-1 0,-1 0 0,1 0 0,-1-1 0,1 1 0,1-1-66,10 6 16,55 29 41,-64-33-58,-1 1 1,0-1-1,0 1 0,0 0 1,-1 0-1,0 1 0,0 0 1,0 0-1,1 3 1,-5-8-6,0 0 0,-1 0 0,1 1 0,0-1 0,-1 0 0,0 0 0,1 1 0,-1-1 0,0 0 0,1 1-1,-1-1 1,0 0 0,0 1 0,0-1 0,0 0 0,-1 1 0,1-1 0,0 0 0,0 1 0,-1-1 0,1 0 0,-1 1 0,1-1 0,-1 1 6,-1 0-6,0 1 0,0 0 0,0-1 0,-1 1 0,1-1 0,-1 0 0,1 0 0,-1 0 1,0 0-1,-1 0 6,-6 4-7,0-1 0,0-1 1,-1 0-1,0 0 1,-8 1 6,6-2-212,0-1 0,0 0 0,0-1 0,-12-1 212,-1-3-2835,1-3-3690,9 0-3023</inkml:trace>
  <inkml:trace contextRef="#ctx0" brushRef="#br0" timeOffset="2759.587">2028 118 11317,'6'-2'1257,"-3"1"-191,1-1 0,0 1 1,-1-1-1,1 0 0,-1 0 0,1 0 1,1-2-1067,-5 3 96,1 1 0,-1 0 0,0-1 1,1 1-1,-1-1 0,0 1 0,0-1 1,0 1-1,1 0 0,-1-1 1,0 1-1,0-1 0,0 1 0,0-1 1,0 1-1,0-1 0,1 1 0,-1-1 1,0 1-1,-1-1 0,1 1 1,0-1-1,0 1 0,0-1-96,-13-13-23,8 11 29,0 0 0,0 0 1,0 0-1,0 0 0,-1 1 1,1 0-1,-1 1 0,0-1 0,1 1 1,-1 0-1,0 0 0,0 1 0,0-1 1,0 1-1,0 1 0,0-1 1,1 1-1,-1 0 0,0 1 0,-3 0-6,1 1-35,1 0 0,-1 0 0,1 1-1,0 0 1,0 1 0,0-1 0,1 1-1,0 1 1,0-1 0,0 1 0,0 0-1,1 0 1,0 1 0,-2 3 35,2-3-105,0 1 0,0 0 0,1 1 1,0-1-1,1 1 0,-1-1 0,2 1 0,-2 8 105,3-11-33,1 1-1,-1-1 1,2 1-1,-1-1 0,1 1 1,0-1-1,0 0 1,1 1-1,-1-1 0,2 0 1,-1 0-1,1 0 0,0 1 34,-2-4 2,18 36 348,2-1 0,5 6-350,-25-41-147,-4-3-4624,-1-1-1321,0 0-4265</inkml:trace>
  <inkml:trace contextRef="#ctx0" brushRef="#br0" timeOffset="3120.53">1717 314 9812,'-27'3'7377,"22"-3"-4805,19-2-979,87-10 667,-68 6-3170,0 2 0,27 0 910,-47 5-936,2 0-2092,-6-2-3952,-2-1-3854</inkml:trace>
  <inkml:trace contextRef="#ctx0" brushRef="#br0" timeOffset="3490.404">2316 394 10901,'-4'-5'6779,"-16"0"-6771,17 4 576,-53-6 173,47 7-741,0 0 0,1-1 0,-1 0 0,1 0 0,-1-1 1,1 0-1,0-1 0,0 1 0,0-2 0,0 1 0,-6-4-16,13 6-1,-1 0-1,1-1 1,0 1 0,0 0-1,0 0 1,0-1 0,0 1-1,0-1 1,0 1 0,0-1-1,0 1 1,1-1 0,-1 0-1,0 1 1,1-1 0,0 0-1,-1 1 1,1-1 0,0 0-1,0 1 1,0-1 0,0 0 1,1-2 1,-1 0 1,1 1 0,0-1 0,0 0 0,1 1-1,-1-1 1,1 1 0,-1-1 0,1 1 0,1-1-2,6-8 10,0 0 0,1 0 0,0 1 0,10-8-10,-5 6-102,0 0 0,2 1 0,0 0-1,8-3 103,-19 11-11,0 1 0,0 0-1,1 0 1,0 0 0,-1 1-1,1 0 1,0 0-1,0 1 1,0 0 0,0 0-1,0 0 1,1 1 0,-1 1-1,2-1 12,-8 0 33,0 0 0,1 1-1,-1-1 1,0 0 0,0 0 0,0 1 0,0-1-1,0 1 1,0-1 0,0 1 0,0-1-1,-1 1 1,1 0 0,0-1 0,0 1-1,0 0 1,-1 0 0,1-1 0,0 1-1,-1 0 1,1 0 0,0 0 0,-1 0-1,1 0 1,-1 0 0,0 0 0,1 1-33,-1 0 65,0 0 0,0 0 0,0 1 0,0-1 0,0 0 0,0 1 0,-1-1 0,1 0 0,-1 0 0,0 0 0,0 0 0,0 0 0,0 1-65,-2 3 103,0 0 0,-1-1 1,1 1-1,-1-1 1,-1 0-1,1 0 0,-1 0 1,1 0-1,-3 0-103,1-1 17,0-1 0,0 0 0,-1-1 0,1 1 0,-1-1 0,1-1-1,-1 1 1,0-1 0,0 0 0,-2 0-17,-75-2-952,43 0-2315,29 1 9,3-1-2213,0-1-3061</inkml:trace>
  <inkml:trace contextRef="#ctx0" brushRef="#br0" timeOffset="3844.339">2496 134 10885,'-6'58'5382,"-6"28"-3366,3-33 452,9-53-2454,0 0 1,0 1 0,0-1-1,0 0 1,0 0-1,0 0 1,0 0 0,0 0-1,0 0 1,0 1-1,0-1 1,0 0 0,0 0-1,0 0 1,0 0-1,0 0 1,0 0 0,0 0-1,0 0 1,0 1 0,-1-1-1,1 0 1,0 0-1,0 0 1,0 0 0,0 0-1,0 0 1,0 0-1,0 0 1,0 0 0,-1 0-1,1 0 1,0 0-1,0 0 1,0 0 0,0 0-1,0 0 1,0 0-1,-1 0 1,1 0 0,0 0-1,0 0 1,0 0-1,0 0 1,0 0 0,0 0-1,0 0 1,-1 0-1,1 0 1,0 0 0,0 0-1,0 0 1,0 0-1,0-1 1,0 1 0,0 0-1,0 0 1,-1 0-1,1 0 1,0 0 0,0 0-1,0 0 1,0 0-1,0-1 1,0 1 0,0 0-1,0 0-14,-10-14 53,-7-19-409,15 25 305,1 1 0,0-1 1,0 0-1,1 1 0,0-1 0,0 0 1,1 0-1,0 1 0,1-1 1,-1 1-1,1-1 0,1 1 0,0-1 1,0 1-1,0 0 0,1 0 1,-1 1-1,2-1 0,-1 1 0,3-3 51,-3 4-40,0 0-1,1-1 0,-1 1 0,1 1 0,0-1 1,1 1-1,-1 0 0,1 0 0,0 1 0,0-1 1,0 1-1,0 1 0,0-1 0,1 1 0,-1 0 1,1 0-1,-1 1 0,1 0 0,0 0 0,0 1 1,-1 0-1,1 0 0,4 0 41,0 3-38,1 0 1,0 0 0,-1 1-1,0 1 1,0 0-1,0 0 38,14 10-2397,-2 0-3318,0 4-5405</inkml:trace>
  <inkml:trace contextRef="#ctx0" brushRef="#br0" timeOffset="4446.161">3186 62 10645,'0'-12'5058,"2"21"-3502,0 23-1199,-5 7-171,-2 1 0,-1-1 0,-2 0 0,-2 0-1,-1-1 1,-15 33-186,22-65-506,3-7-2221,-1-3-4709,1-2-610</inkml:trace>
  <inkml:trace contextRef="#ctx0" brushRef="#br0" timeOffset="4846.736">2993 199 10853,'4'-5'999,"-1"1"1,1-1-1,-1 1 1,1 0-1,1 0 0,-1 1 1,3-3-1000,0 2 719,-1 0 0,1 1 0,-1 0 0,1 0 0,3-1-719,11-2 391,1 1-1,-1 1 0,13 0-390,-12 1-37,0 0 0,21-7 37,74-33-2004,-104 42-503,-1 4-4195,-5 2-4610</inkml:trace>
  <inkml:trace contextRef="#ctx0" brushRef="#br0" timeOffset="5231.59">3550 58 11717,'0'11'9617,"0"-9"-9785,1 0 0,-1 0 0,0 0 0,0 1-1,-1-1 1,1 0 0,0 0 0,-1 0-1,1 1 1,-1-1 0,0 0 0,1 0 0,-1 0-1,-1 0 169,-10 22-4207,5-12-1982,4-4-2378</inkml:trace>
  <inkml:trace contextRef="#ctx0" brushRef="#br0" timeOffset="5232.59">3410 292 13478,'3'5'3362,"1"-1"79,-2 3-1984,0 3-385,-2 1-399,-2 5-257,-2-1-208,3 4-224,-3-1-240,2 1-208,-1-2-241,0-4-255,-1-1-193,2-3-159,0-4 63,2-2-1952,2-3-1906,3-4-4561</inkml:trace>
  <inkml:trace contextRef="#ctx0" brushRef="#br0" timeOffset="5765.081">3627 261 13366,'-17'59'9274,"-17"26"-8355,20-49-400,35-63-557,-6-8-106,-8 17-161,0 0 0,2 1 0,0 1 0,5-7 305,-12 19-93,1 1-1,-1-1 0,1 1 0,0 0 0,0 0 0,0 0 0,0 1 1,1-1-1,-1 1 0,1-1 0,-1 1 0,1 0 0,0 0 0,0 1 1,0-1-1,0 1 0,0 0 0,0 0 0,1 1 0,-1-1 0,3 1 94,-6 0 10,0 0 0,1 0 0,-1 0 0,0 0 0,0 0 0,1 1 0,-1-1-1,0 0 1,0 1 0,1-1 0,-1 1 0,0 0 0,0-1 0,0 1 0,0 0-1,0 0 1,0-1 0,0 1 0,0 0 0,0 0 0,0 0 0,0 0-1,-1 1 1,1-1 0,0 0 0,-1 0 0,1 0 0,-1 0 0,1 1 0,-1-1-1,0 0 1,1 1 0,-1-1 0,0 0 0,0 0 0,0 1 0,0-1-1,0 0 1,0 1-10,-1 10 447,0-1 0,0 1 0,-1-1 0,-3 9-447,-1 11 928,5-19-576,0-7-216,0 0 0,1 0 0,0-1 0,0 1 0,0 0 0,0 0 0,1 0 0,0 1-136,20-44-779,-15 21 414,2 0-1,0 0 1,1 1-1,1 0 1,2-3 365,-9 15-28,0 0-1,1 0 1,-1 0 0,1 0 0,0 0 0,0 1 0,0-1 0,0 1-1,1 0 1,-1 1 0,1-1 0,0 1 0,-1 0 0,1 0 0,0 0-1,0 1 1,1-1 0,-1 1 0,0 1 0,3-1 28,-5 1 17,0 1 0,0-1 1,-1 1-1,1-1 0,0 1 0,0 0 1,0 0-1,-1 0 0,1 1 0,-1-1 1,1 1-1,-1-1 0,1 1 1,-1 0-1,0 0 0,0 0 0,0 0 1,0 0-1,0 1 0,-1-1 0,1 0 1,0 1-1,-1 0 0,0-1 1,0 1-1,0 0 0,0-1 0,0 1 1,0 0-1,-1 0 0,1 1-17,2 13 153,0 1 0,-2-1-1,0 1 1,-1 12-153,0-22 65,-4 48-571,-2-32-5258,6-21-620,0-5-4234</inkml:trace>
  <inkml:trace contextRef="#ctx0" brushRef="#br0" timeOffset="6151.054">4302 393 10629,'-4'2'785,"0"0"0,0-1 1,1 1-1,-1-1 0,0 0 0,0 0 1,-1 0-1,1-1 0,0 1 0,0-1 1,-3 0-786,-4-1 263,-1 0 0,1 0 1,-1-1-1,1 0 0,-1-1-263,4 1-66,0 0 1,0-1-1,0 0 0,0 0 0,1-1 0,-1 0 0,1 0 1,0 0-1,0-1 0,0 0 0,1-1 0,0 1 0,0-1 0,0-1 1,-3-4 65,8 9-5,0-1 1,-1 0 0,1 1 0,0-1 0,0 0-1,0 0 1,0 0 0,1 1 0,-1-1 0,1 0-1,0 0 1,0 0 0,0 0 0,0 0 0,0 0-1,1 0 1,0 0 0,-1 0 0,1 0 4,1-1-60,0-1 0,0 1 0,1 0 0,-1 0 0,1 0 0,0 0 0,0 1 0,0-1 0,0 1 0,1 0 0,0-1 60,12-8-351,0 2-1,1 0 1,0 0-1,0 2 0,5-2 352,-22 10-2,12-5-174,1-2 216,1 1 0,-1 1 0,1 1 0,3-1-40,-15 4 92,0 1 0,0-1 1,1 0-1,-1 1 0,0 0 1,1 0-1,-1 0 0,0 0 1,1 0-1,-1 0 0,0 0 1,0 1-1,1-1 0,-1 1 1,0 0-1,0-1 0,0 1 1,1 0-1,-1 0 0,0 1 1,0-1-1,-1 0 0,1 1 1,0-1-1,0 1 0,-1-1 1,1 1-1,0 0-92,-1 1 77,-1-1 0,1 1-1,0-1 1,-1 1 0,1 0 0,-1-1-1,0 1 1,0-1 0,0 1 0,0 0 0,0-1-1,-1 1 1,1-1 0,-1 1 0,0 0-1,1-1 1,-1 0 0,0 1 0,-1-1 0,1 1-1,0-1 1,-1 1-77,-2 4 33,-1 0 0,0 0 0,0-1 0,0 1-1,-1-1 1,-3 3-33,6-6-25,0-1 0,0 1-1,0-1 1,-1 1 0,1-1 0,-1 0 0,0-1-1,1 1 1,-1-1 0,0 1 0,0-1-1,0 0 1,0-1 0,0 1 0,0-1-1,0 1 1,0-1 0,0-1 0,0 1-1,0 0 1,-3-2 25,2 1-387,0-1 0,0 1 0,1-1-1,-1-1 1,0 1 0,1-1 0,-2-1 387,-31-28-9259,32 25 223</inkml:trace>
  <inkml:trace contextRef="#ctx0" brushRef="#br0" timeOffset="6513.496">4552 160 9748,'3'-3'2914,"1"-1"111,-2 3-160,-2-1-1744,0 2-257,-4 2-143,0-1-225,-1 2-208,1 1-112,0-1-160,-3 1-224,5-2-256,-1-1-320,2 0-257,2-1-2160,0-1-2354,3 0-5410</inkml:trace>
  <inkml:trace contextRef="#ctx0" brushRef="#br0" timeOffset="6883.442">4502 389 10645,'-1'-1'2481,"2"1"96,-1-2-1728,0 1-177,3 0-64,0-3-48,-1-1-95,2-1-129,3-2-96,-3-1-80,0 0-208,-2 0-352,0 1 1168,-1-1-3585,0-1-2434,-5 7-6578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4:07.799"/>
    </inkml:context>
    <inkml:brush xml:id="br0">
      <inkml:brushProperty name="width" value="0.05" units="cm"/>
      <inkml:brushProperty name="height" value="0.05" units="cm"/>
    </inkml:brush>
  </inkml:definitions>
  <inkml:trace contextRef="#ctx0" brushRef="#br0">42 56 10165,'-1'1'351,"0"1"-1,-1-1 1,1 0 0,0 1 0,-1-1 0,1 0 0,-1 0 0,0 0 0,1 0 0,-1 0-1,0 0 1,1 0 0,-1 0 0,0-1 0,0 1 0,0-1 0,0 1 0,0-1-1,0 0 1,0 0 0,1 0 0,-1 0 0,-2 0-351,6-2 130,-1 0-1,0 1 1,1-1-1,-1 1 1,1-1 0,-1 1-1,1-1 1,-1 1 0,1 0-1,0 0 1,0 0-1,1-1-129,10-6 74,0 0 0,1 2 0,0-1 0,1 1 0,-1 1 0,1 1 0,0 0 0,4 0-74,-8 3-72,0 0-1,0 1 1,0 0 0,0 0 0,0 1 0,0 1-1,0 0 1,0 0 0,-1 1 0,1 0 0,-1 1 0,0 1 72,7 3-713,20 7-3151,-13-13-2965,-12-5-1265</inkml:trace>
  <inkml:trace contextRef="#ctx0" brushRef="#br0" timeOffset="522.145">83 196 12230,'0'1'309,"1"-1"0,-1 1 0,1-1 0,-1 1 0,0 0 0,1-1 0,-1 1 0,0 0 0,0-1 0,0 1 0,1 0 0,-1-1 0,0 1 0,0 0 0,0-1 0,0 1 0,0 0 0,0-1 0,0 1 0,0 0 0,0-1 0,0 1 0,-1 0 0,1-1 0,0 1 0,0 0 0,-1-1 1,1 1-1,-1 0-309,-19 3 1891,61-18-1953,-24 11 41,0 1 0,0 0 0,1 1 0,-1 0 1,0 2-1,1 0 0,-1 1 0,13 3 21,53 16-1317,-2 4-4280,-35-10-592,-26-8-3546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4:06.394"/>
    </inkml:context>
    <inkml:brush xml:id="br0">
      <inkml:brushProperty name="width" value="0.05" units="cm"/>
      <inkml:brushProperty name="height" value="0.05" units="cm"/>
    </inkml:brush>
  </inkml:definitions>
  <inkml:trace contextRef="#ctx0" brushRef="#br0">101 617 7860,'12'5'7140,"-8"-11"-4197,5-12-2120,31-26-560,-24 29-144,-2-1 1,0-1-1,0 0 1,-2-1-1,0 0 1,-1-1-1,7-17-119,19-66-180,-27 68 33,3 0 0,0 1 0,2 0 0,1 1 0,2 1 0,11-15 147,-10 25-612,-16 17-461,-16 15 440,12-10 630,-17 14 34,1 0 0,0 2-1,1 0 1,1 1 0,1 0-1,0 1 1,2 1 0,-10 18-31,-5 19 93,-3-1 0,-2-2 1,-2-2-1,-3 0 1,-2-3-1,-17 16-93,21-27-13,66-46 365,-17 0-227,-1-1 0,-1 0 0,1-1 1,-2-1-1,1 0 0,-2 0 0,1-1 0,-2 0 1,6-9-126,13-24 8,-2-1 1,3-11-9,33-58-162,-13 44-1576,43-48 1738,-50 66-3171,-41 51 2634,3-4-1681,-5 3-2039,-4 2-2415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4:00.237"/>
    </inkml:context>
    <inkml:brush xml:id="br0">
      <inkml:brushProperty name="width" value="0.05" units="cm"/>
      <inkml:brushProperty name="height" value="0.05" units="cm"/>
    </inkml:brush>
  </inkml:definitions>
  <inkml:trace contextRef="#ctx0" brushRef="#br0">307 131 11397,'1'0'101,"-1"0"0,1 1 0,0-1 0,0 0 0,0 1 0,-1-1 0,1 1-1,0-1 1,0 1 0,-1-1 0,1 1 0,-1 0 0,1-1 0,0 1 0,-1 0 0,1-1 0,-1 1 0,0 0-1,1 0 1,-1-1 0,1 1 0,-1 0 0,0 0 0,0 0 0,0 0 0,1-1 0,-1 1 0,0 0 0,0 0-1,0 0 1,0 0 0,0 0 0,0-1 0,-1 1 0,1 0 0,0 0 0,0 0 0,-1 0 0,1-1 0,0 1-1,-1 0 1,1 0 0,-1 0-101,-22 43 4172,18-36-3863,-10 14-628,0 0-1,-2-1 1,0-1-1,-1-1 1,-1-1-1,-1 0 1,-1-2-1,0 0 1,-1-1-1,-1-1 1,0-1 0,-7 1 319,19-6-1295,3-2-762,2-3-3473,3-4-1956</inkml:trace>
  <inkml:trace contextRef="#ctx0" brushRef="#br0" timeOffset="347.57">327 460 12774,'-1'2'476,"1"0"0,0 0-1,-1 1 1,1-1 0,-1 0 0,0 0 0,1 0 0,-1 0 0,0 0-1,0 0 1,-1 0 0,1 0 0,0 0 0,-1 0 0,1-1-476,0 0 127,-1 0 1,1 0 0,0 0-1,-1 0 1,1 0 0,0 0-1,-1-1 1,1 1 0,-1-1-1,1 1 1,-1-1 0,1 0-1,-1 1 1,1-1 0,-1 0-1,1 0 1,-1 0-128,-2-1-1,0 1 1,1-1-1,-1 0 1,1 0-1,-1 0 1,1 0-1,-1-1 1,1 1-1,0-1 1,-1 0 0,1 0-1,0 0 1,0-1-1,1 1 1,-1-1-1,-2-2 1,-14-20-101,1 0 0,1-2-1,1 0 1,-3-10 101,-10-15-393,-26-50-1535,38 67-1200,2 1-3333,6 12-3282</inkml:trace>
  <inkml:trace contextRef="#ctx0" brushRef="#br0" timeOffset="717.042">648 38 11845,'1'1'470,"1"1"-1,0-1 0,0 1 0,-1 0 0,1-1 0,-1 1 0,0 0 0,0 0 0,1 0 0,-1 0 0,0 0 0,0 2-469,5 32 1814,-6-19-1794,-1 0-1,-1-1 0,-2 6-19,3-14 279,-6 31-1320,-1 0 0,-11 25 1041,10-37-2186,-2 0 0,-5 8 2186,33-57-371,-1 3-5356,-7 7-1330</inkml:trace>
  <inkml:trace contextRef="#ctx0" brushRef="#br0" timeOffset="1118.273">1080 99 12134,'17'-9'5480,"-11"-1"-3286,-6 9-2177,-1 1 1,1 0-1,0-1 0,0 1 0,0-1 1,0 1-1,0 0 0,-1-1 0,1 1 0,0 0 1,0-1-1,0 1 0,-1 0 0,1 0 1,0-1-1,-1 1 0,1 0 0,0 0 1,0-1-1,-1 1 0,1 0 0,0 0 0,-1 0 1,1 0-1,-1 0 0,1-1 0,0 1-17,-21 0 294,6 3-295,0 1 1,0 0-1,0 1 1,0 1 0,1 0-1,0 1 1,0 0-1,1 1 1,0 1-1,0 0 1,1 1-1,0 0 1,1 1 0,0 0-1,1 1 1,0 0-1,1 1 1,-2 4 0,10-16-14,0 0 1,0 1-1,0-1 1,1 1-1,-1-1 1,0 1-1,1-1 1,-1 1-1,1-1 1,-1 1-1,1 0 1,0-1-1,0 1 1,0-1-1,0 1 1,0 0-1,0-1 1,0 1-1,1 0 1,-1-1-1,0 1 1,1-1-1,-1 1 1,1-1-1,0 1 1,0-1-1,0 1 14,1 0-24,0 0-1,1 0 1,-1-1 0,0 1-1,1-1 1,0 0-1,-1 1 1,1-1 0,0-1-1,-1 1 1,1 0-1,0-1 1,0 1 0,0-1-1,-1 0 1,2 0 24,52 3-115,-26-2 270,-1 1 1,0 1-1,4 2-155,-25-3 88,-1 0 0,1 0 0,0 0-1,0 1 1,-1 1 0,0-1 0,1 1 0,-1 0 0,-1 1 0,1 0 0,-1 0 0,0 0 0,2 3-88,-6-6 16,0 0 1,0 0 0,-1 0 0,1 0-1,-1 0 1,1 0 0,-1 1 0,0-1-1,0 0 1,0 1 0,0-1 0,0 1-1,-1-1 1,1 1 0,-1-1 0,0 1-1,0 0 1,0-1 0,0 1 0,0-1-1,0 1 1,-1 1-17,0 1-6,-1-1-1,0 0 1,0 0-1,0 0 1,0 0-1,-1-1 1,1 1-1,-1 0 1,0-1-1,0 0 1,-1 0-1,-2 2 7,-4 3-57,0 0-1,0-1 1,-1-1-1,0 0 1,-1 0-1,1-1 1,-1-1-1,0 0 1,-4 1 57,4-3 18,-1 1 1,1-2-1,-1 0 1,1-1-1,-1 0 1,0 0-1,1-2 1,-9-1-19,16 2-224,0 0 0,0-1 1,1 0-1,-1 0 0,1 0 0,-1 0 0,1-1 1,0 0-1,0 1 0,-3-4 224,4 3-654,1 0-1,-1 0 1,1 0-1,-1 0 1,1-1-1,0 1 1,0-1-1,1 1 0,-1-1 1,1 0-1,-1 0 1,1 0-1,0 0 1,0-1 654,-2-25-9802</inkml:trace>
  <inkml:trace contextRef="#ctx0" brushRef="#br0" timeOffset="1503.187">893 109 8228,'0'-1'585,"1"-1"0,-1 1 0,1 0-1,-1 0 1,1 0 0,-1 0 0,1 0 0,-1 0 0,1 0 0,0 0 0,0 0 0,-1 1 0,1-1 0,0 0 0,0 0-1,0 1 1,1-1-585,19-4 4311,-9 4-4241,61-11 835,56-17-905,3-7-2370,-124 33 1875,15-3-2369,-10 7-4702,-10 3-2580</inkml:trace>
  <inkml:trace contextRef="#ctx0" brushRef="#br0" timeOffset="1903.941">1609 123 10789,'8'1'1212,"25"3"4252,-31-4-5303,-1 0 1,1 1-1,-1-1 0,0 1 1,1-1-1,-1 1 0,0-1 1,1 1-1,-1 0 0,0 0 1,0 0-1,1 0 1,-1 0-1,0 0 0,0 0 1,0 0-1,0 0 0,0 2-161,-35-17-376,27 12 361,0 0 0,0 1 0,-1 0 0,1 1 0,0-1 0,0 1 0,-1 1 0,1-1 0,0 1 0,0 1 0,-1-1 0,1 1 0,0 0 1,1 1-1,-1 0 0,0 0 0,1 0 0,0 1 0,-3 1 15,-8 6-195,-1 2 0,1 0 0,1 1 0,0 0 0,1 1 0,1 2 195,6-8-255,0 0-1,0 1 0,2 0 1,-1 0-1,1 1 1,1 0-1,-5 11 256,10-20-51,-1 1 1,0-1-1,1 1 0,-1 0 1,1-1-1,0 1 0,0-1 0,0 1 1,0 0-1,0-1 0,0 1 1,1-1-1,-1 1 0,1-1 1,0 1-1,1 1 51,-1-1-6,1-1 0,0 0 1,-1 0-1,1 0 1,0 0-1,0 0 0,1-1 1,-1 1-1,0-1 0,0 1 1,1-1-1,-1 0 0,1 0 1,-1 0-1,1 0 0,-1 0 1,1-1-1,0 1 0,1 0 6,7 0 114,-1-1 0,0 1 0,1-2 1,-1 1-1,1-1 0,-1-1 0,0 0 0,0 0 0,0-1 0,0-1 0,0 1 0,0-2 0,-1 1 0,0-1 0,0-1 0,6-4-114,-6 4 29,0 0-1,0-1 1,-1 0-1,0-1 1,0 0-1,-1 0 0,0-1 1,0 0-1,-1 0 1,-1 0-1,1-1 1,-1 0-1,-1 0 1,0 0-1,2-8-28,-5 13-352,0 1 1,0-1-1,-1 0 0,0 1 1,0-1-1,0 0 0,0-1 352,-9-18-6337,-4 8-2931</inkml:trace>
  <inkml:trace contextRef="#ctx0" brushRef="#br0" timeOffset="2921.269">1803 79 7972,'-1'-12'7617,"1"12"-7492,0 0 0,0-1-1,0 1 1,0 0 0,0 0-1,0 0 1,0-1 0,-1 1-1,1 0 1,0 0 0,0 0 0,0-1-1,0 1 1,0 0 0,0 0-1,-1 0 1,1 0 0,0-1-1,0 1 1,0 0 0,0 0-1,-1 0 1,1 0 0,0 0 0,0 0-1,0 0 1,0 0 0,-1-1-1,1 1 1,0 0 0,0 0-1,-1 0 1,1 0 0,0 0 0,0 0-1,0 0 1,-1 0 0,1 0-1,0 0 1,0 0 0,0 1-1,-1-1 1,1 0 0,0 0-1,0 0 1,0 0 0,-1 0-125,27 34 1510,-15-14-1680,0 0 1,-1 1-1,-2 0 1,0 1-1,-1 0 1,-1 0-1,-1 1 1,-1-1-1,-1 1 1,-1 0-1,-1 0 1,-1 0-1,-3 18 170,1-26-186,0 0 0,-1 0 0,-1-1 0,-1 1-1,0-1 1,-1 0 0,0-1 0,-1 1 0,0-1 0,-1 0-1,-9 10 187,11-15-223,-1 1 0,-1-1 0,0-1 0,0 1 0,0-1-1,-1-1 1,1 0 0,-2 0 0,1 0 0,-1-1-1,0-1 1,0 0 0,0 0 0,0-1 0,-1 0 0,-6 1 223,13-4-779,-1 1 0,1-1 0,0 0 1,0 0-1,-1-1 0,1 1 1,0-1-1,0 0 0,-2-1 779,-11-4-8113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2:27:57.886"/>
    </inkml:context>
    <inkml:brush xml:id="br0">
      <inkml:brushProperty name="width" value="0.05" units="cm"/>
      <inkml:brushProperty name="height" value="0.05" units="cm"/>
    </inkml:brush>
  </inkml:definitions>
  <inkml:trace contextRef="#ctx0" brushRef="#br0">292 49 10885,'2'0'452,"0"-1"-1,0 1 1,0 0 0,0-1-1,0 1 1,0-1-1,0 0 1,0 1 0,-1-1-1,1 0 1,0 0 0,1-1-452,-2 1 181,1 0 1,0-1-1,-1 1 1,0 0-1,1-1 1,-1 1-1,0-1 1,0 1-1,1-1 1,-1 0-1,-1 1 0,1-1 1,0 0-1,0 0 1,-1 0-1,1 0 1,-1 0-1,1 0 1,-1 1-1,0-3-181,-39 16 315,24-7-296,-28 10 49,0 1 1,1 3-1,0 1-68,40-19 3,0 0-1,0 0 1,0 0 0,0 1-1,0-1 1,0 1-1,1-1 1,-1 1-1,0-1 1,1 1-1,-1 0 1,1 0 0,0 0-1,0 0 1,-1 0-1,1 0 1,0 0-1,1 0 1,-1 0-1,0 0 1,1 1 0,-1-1-1,1 0-2,0 1-4,0 0-1,1 0 1,-1 0 0,1 0-1,0 0 1,0 0 0,0 0-1,0 0 1,0 0 0,1-1-1,-1 1 1,1 0 0,0-1-1,0 1 1,1 0 4,6 7-20,0-1 1,1 0-1,0-1 0,0 0 1,1-1-1,0 0 0,6 3 20,-2-3-27,4 2 38,-1 1 0,-1 1 1,9 6-12,-22-14-24,-1-1 1,0 1-1,1 0 1,-1-1-1,-1 1 1,1 0-1,0 1 1,-1-1-1,1 0 1,-1 1-1,0 0 1,-1-1-1,1 1 1,0 0-1,-1 0 1,0 0-1,0 0 1,0 0-1,0 4 24,-1-5-50,-1 0 0,0 0 0,1 0 0,-1 0 0,0 0 0,-1-1 0,1 1 0,0 0 0,-1-1 0,0 1 0,1-1 0,-1 1 0,0-1 0,0 0 0,0 1 0,-1-1 0,1-1 0,0 1 0,-1 0 0,1 0 0,-1-1 0,0 1 0,0-1 0,1 0 0,-1 0 0,0 0 0,-1 0 50,-8 3-83,0-1 0,0 0 1,0-1-1,0 0 1,-1 0-1,0-2 83,-10 1-116,0-2 0,0-1 0,-18-3 116,6-4-3052,4-4-4278,21 6 33</inkml:trace>
  <inkml:trace contextRef="#ctx0" brushRef="#br0" timeOffset="378.593">226 67 10117,'28'-17'6684,"-25"15"-6472,0 0 1,-1 0-1,1 0 0,0 1 1,0-1-1,0 1 0,0-1 1,1 1-1,-1 0 1,0 0-1,0 0 0,1 1 1,-1-1-1,1 1 0,-1 0 1,3 0-213,52 3 9,1-3 1,-1-2 0,32-7-10,-32 3-328,-50 7-2082,-9 5-4094,-8 2-4466</inkml:trace>
  <inkml:trace contextRef="#ctx0" brushRef="#br0" timeOffset="757.895">622 398 12150,'16'-1'2801,"-4"1"64,-2-1-2000,2-1-209,-5 1-96,-3 0-48,-2-1-95,-1 4-97,-3-4-64,-2 4-144,-5 0-224,-3 1-400,-1 1-513,0 0-2080,-2 1-2402,5-5-5730</inkml:trace>
  <inkml:trace contextRef="#ctx0" brushRef="#br0" timeOffset="1217.725">1004 60 8084,'-1'-2'399,"0"0"0,1 1 1,-1-1-1,1 1 0,0-1 1,-1 0-1,1 1 1,0-1-1,0 1 0,0-1 1,0 0-1,0 1 0,1-1 1,-1 0-1,0 1 0,1-1 1,-1 1-1,1-1 0,0 1 1,-1-1-1,1 1 0,0-1 1,1 0-400,-1 0 175,1 0 0,0 1 1,1-1-1,-1 1 0,0-1 0,0 1 1,1 0-1,-1 0 0,0 0 0,1 0 1,-1 0-1,1 1 0,0-1 0,-1 1-175,13-2-227,0 1 0,0 0 0,0 2 0,15 1 227,-22-2 459,-2 1-441,0-1 0,-1 1 0,1 0 1,0 0-1,-1 1 0,1-1 0,-1 1 0,3 2-18,-7-3 5,0-1 0,0 1-1,0 0 1,0-1-1,0 1 1,0 0-1,0 0 1,0 0-1,-1 0 1,1 0-1,0 0 1,-1 0-1,1 0 1,-1 0 0,1 0-1,-1 1 1,1-1-1,-1 0 1,0 0-1,0 0 1,1 1-1,-1-1 1,0 0-1,0 0 1,0 1-1,-1-1 1,1 0-1,0 0 1,0 0 0,-1 1-1,1-1 1,0 0-1,-1 0 1,1 0-1,-1 0 1,0 0-1,1 0 1,-1 0-1,0 0 1,0 0-1,1 0 1,-1 0-5,-4 6-28,0 0 0,0-1 0,0 0 0,0 0 0,-1 0 0,0 0 0,-1-1 0,1 0 0,-1 0 0,0-1 0,0 0 0,-1 0 28,-4 1-53,0 0-1,-1-1 1,1-1 0,-1 0-1,0 0 1,0-1-1,-3-1 54,5 0-73,-24 5-446,80 8-79,-23-8 634,-1 0 0,0 1 0,0 2 0,-1 0 0,0 1 0,9 6-36,-24-12 8,0-1 0,-1 1 0,1 0 1,0 1-1,-1-1 0,0 1 1,0 0-1,-1 0 0,1 0 0,-1 0 1,2 5-9,-3-6 3,-1 1 0,0-1 0,0 0 0,0 1 0,0-1 1,-1 1-1,1-1 0,-1 1 0,-1-1 0,1 1 1,0-1-1,-1 1 0,0-1 0,0 1 0,-1-1 0,1 0 1,-2 3-4,1-1 4,-1-1 1,0 1-1,0-1 1,-1 0-1,0 0 1,0 0-1,0 0 1,0-1-1,-1 1 1,1-1-1,-1 0 1,0-1-1,0 1 1,-1-1-1,1 0 1,-1 0-1,1-1 1,-1 0-1,0 0 1,-4 1-5,3-1-41,-1-1-1,0 0 1,0 0 0,1 0 0,-1-1 0,0 0 0,0-1 0,0 0-1,1 0 1,-1-1 0,0 0 0,1 0 0,-1 0 0,1-1 0,0 0-1,-2-2 42,4 2-47,-53-25-2762,16 19-4689,21 7 367</inkml:trace>
  <inkml:trace contextRef="#ctx0" brushRef="#br0" timeOffset="1889.442">1465 42 12630,'0'1'142,"0"-1"0,0 0 0,0 0 0,0 0-1,1 0 1,-1 0 0,0 0 0,0 1 0,0-1 0,0 0 0,1 0 0,-1 0 0,0 0 0,0 0 0,0 0 0,1 0 0,-1 0 0,0 0 0,0 0 0,0 0 0,1 0 0,-1 0-1,0 0 1,0 0 0,0 0 0,1 0 0,-1 0 0,0 0 0,0 0 0,0-1 0,0 1 0,1 0 0,-1 0 0,0 0 0,0 0 0,0 0 0,0 0 0,0-1 0,1 1-1,-1 0 1,0 0 0,0 0 0,0 0 0,0-1 0,0 1 0,0 0 0,0 0 0,0 0 0,0 0 0,1-1 0,-1 1-142,-3-13 1491,3 13-1510,0-1 0,0 1 1,0-1-1,-1 1 0,1-1 1,0 1-1,0 0 0,0-1 1,0 1-1,0-1 0,-1 1 1,1 0-1,0-1 0,0 1 1,0-1-1,-1 1 0,1 0 0,0 0 1,-1-1-1,1 1 0,0 0 1,-1-1-1,1 1 0,0 0 1,-1 0-1,1 0 0,-1-1 1,1 1-1,0 0 0,-1 0 1,1 0-1,-1 0 0,1 0 0,-1 0 1,1 0-1,0 0 0,-1 0 1,1 0-1,-1 0 0,1 0 1,-1 0-1,1 0 0,0 0 1,-1 0-1,1 0 0,-1 1 1,1-1-1,0 0 0,-1 0 0,1 1 1,-1-1-1,1 0 0,0 0 1,-1 1-1,1-1 0,0 0 1,0 1-1,-1-1 0,1 0 1,0 1-1,0-1 0,-1 1 19,42 0-221,-28 0 269,0 1 0,0 0-1,0 1 1,0 0 0,5 2-48,-14-4-14,0 1 1,0-1-1,0 1 1,-1-1-1,1 1 1,0 0-1,-1 1 0,0-1 1,1 1-1,-1-1 1,0 1-1,0 0 1,0 0-1,-1 0 0,1 1 1,-1-1-1,0 1 1,0-1-1,0 1 14,-1-1-10,-1 0-1,0-1 1,0 1-1,0 0 1,0 0-1,-1 0 1,1-1 0,-1 1-1,0 0 1,1-1-1,-1 1 1,0 0-1,-1-1 1,1 1 0,-2 1 10,-23 36 25,21-35-91,1-1-1,0 0 0,-1 0 0,0 0 0,0-1 0,0 0 0,-1 0 0,1 0 0,-1 0 1,1-1-1,-1 0 0,0 0 0,0-1 0,0 1 0,0-1 0,0-1 0,0 1 0,0-1 1,0 0-1,0 0 0,0-1 0,-1 0 0,1 0 0,0 0 0,1-1 0,-1 0 0,0 0 1,-3-2 66,7 0-786,9 3 464,12 2 109,-3 4 240,-1 0 0,1 2 0,-1-1 0,0 2 0,-1 0 0,0 1 0,0 1 0,-1 0 0,0 0 0,-1 1 0,0 1 0,-1 0 0,0 1 0,-1 0 0,0 1 0,-1-1 0,0 4-27,-7-13 43,0 1 1,0-1 0,-1 1-1,0-1 1,0 1-1,0 0 1,0-1 0,-1 1-1,0 0 1,0 0-1,0 0 1,0-1 0,-1 1-1,0 0 1,0 0-1,0-1 1,0 1-44,-1-2 7,1-1 0,0 1 1,0-1-1,-1 0 0,1 1 0,-1-1 0,0 0 1,0 0-1,0 0 0,0 0 0,0 0 1,0 0-1,0-1 0,-1 1 0,1-1 0,-1 0 1,1 0-1,-1 1 0,1-1 0,-1-1 1,0 1-1,1 0 0,-1-1 0,0 1 0,0-1 1,1 0-1,-1 0 0,0 0 0,0 0 1,0-1-8,-117-3-430,50 2-1601,1-2-4878,30-1-1759</inkml:trace>
  <inkml:trace contextRef="#ctx0" brushRef="#br0" timeOffset="3094.414">1987 233 9300,'1'0'288,"-1"-1"0,1 1 0,0 0-1,-1-1 1,1 1 0,0-1-1,-1 1 1,1 0 0,0 0 0,-1-1-1,1 1 1,0 0 0,0 0 0,-1 0-1,1 0 1,0 0 0,0 0 0,-1 0-1,1 0 1,0 0 0,0 0 0,-1 0-1,1 1 1,0-1-288,1 14 2985,-2 7-2340,4-4-546,-1 0-1,-1 0 1,-1 0 0,0 0 0,-2 13-99,1-22-19,-2 0 0,1 0 0,-1 0 0,0 0 0,0-1 0,-1 1 0,0-1 0,-1 0 1,0 0-1,0 0 0,0 0 0,-1-1 0,-2 4 19,1-3-83,1-1 0,-1 1 0,0-1 0,-1-1 0,1 1 0,-1-1 0,0 0 0,-6 3 83,36-35-209,-2-1 0,0-1 0,6-14 209,-23 36-23,2-4-322,0 2 0,0-1 0,1 1 0,0 0 0,1 0 0,7-6 345,-13 13-66,1 0 0,-1 0 1,1 1-1,0-1 1,-1 1-1,1 0 0,0-1 1,0 1-1,0 1 1,0-1-1,0 0 0,0 1 1,0 0-1,0-1 1,0 1-1,0 0 0,0 1 1,1-1-1,-1 0 1,0 1-1,0 0 0,0 0 1,-1 0-1,1 0 1,0 0-1,0 0 0,0 1 1,0 0 65,0-1 123,0 1 0,0 0 1,0 1-1,0-1 0,0 0 0,-1 1 0,1 0 1,-1-1-1,0 1 0,0 0 0,0 0 1,0 1-1,0-1 0,0 0 0,-1 0 1,0 1-1,1-1 0,-1 1 0,-1-1 1,1 1-1,0 0 0,-1-1 0,0 2-123,1 7 388,-2 1-1,0-1 1,0 0-1,-1 0 1,0 0-1,-2 4-387,2-3-134,4-11-282,4-8-146,10-14 334,1 2 0,0 0 0,2 1 1,0 1-1,0 1 0,2 0 0,0 2 0,0 0 0,2 1 1,15-5 227,-35 16 21,0-1 1,0 1 0,0 0 0,1 0-1,-1 0 1,0 1 0,1-1 0,-1 1-1,0 0 1,1-1 0,-1 2 0,1-1-1,-1 0 1,0 1 0,1-1 0,-1 1-1,0 0 1,2 1-22,-2 0 22,0-1 1,-1 1-1,1 0 1,-1 0-1,1 0 1,-1 1-1,0-1 0,0 0 1,0 1-1,0 0 1,0-1-1,0 1 0,-1 0 1,0 0-1,1 0 1,-1 1-23,2 7 55,0 0 1,0 1 0,-1-1-1,-1 1 1,0 0 0,-1-1-1,0 1 1,-1 0 0,-1 9-56,0-8-230,-3 21 750,8-15-4711,-3-18-944,2-2-3696</inkml:trace>
  <inkml:trace contextRef="#ctx0" brushRef="#br0" timeOffset="3520.009">2979 311 9828,'1'0'270,"-1"0"0,1 0 0,0-1 0,-1 1 0,1 0 0,-1-1 0,1 1 0,0-1 0,-1 1-1,1 0 1,-1-1 0,1 1 0,-1-1 0,0 0 0,1 1 0,-1-1 0,1 1 0,-1-1-1,0 0 1,0 1 0,1-1 0,-1 0 0,0 1 0,0-1-270,-15 4 1703,-26 13-1680,-121 50-538,162-66 514,-1 0 0,1 0 0,-1 0 0,1 0 0,-1 0 0,1 1 0,-1-1 0,1 0 0,-1 0 0,1 1 0,0-1 0,-1 0 0,1 1 0,-1-1 0,1 1 0,0-1 0,-1 0 0,1 1 0,0-1 0,-1 1 0,1-1 0,0 1 0,0-1 0,0 1 0,-1-1 0,1 1 0,0-1 0,0 1 0,0-1-1,0 1 1,0-1 0,0 1 1,12 13 143,27 7 129,-38-21-275,49 22 111,3 0 49,29 18-157,-66-31-73,-1 1 0,0 0 0,0 1 0,-1 0 0,-1 1 1,0 1-1,2 3 73,-15-16-20,1 1 1,0 0-1,-1-1 0,1 1 1,-1 0-1,1 0 0,0-1 1,-1 1-1,0 0 1,1 0-1,-1 0 0,0 0 1,1 0-1,-1-1 0,0 1 1,0 0-1,0 0 1,0 0-1,0 0 0,0 0 1,0 0-1,0 0 0,0 0 1,0 0-1,0 0 1,-1 0-1,1-1 0,0 1 1,-1 1 19,0 0-22,-1-1 0,1 1-1,-1 0 1,0-1 0,1 0 0,-1 1 0,0-1 0,0 0 0,0 0 0,0 0 0,0 0 0,0 0 0,0 0 22,-13 3-55,1 0 0,-1-1 1,-13 2 54,23-5-15,-88 10 284,-61-3-269,66-4-6496,61-1-3877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5:42.206"/>
    </inkml:context>
    <inkml:brush xml:id="br0">
      <inkml:brushProperty name="width" value="0.05" units="cm"/>
      <inkml:brushProperty name="height" value="0.05" units="cm"/>
    </inkml:brush>
  </inkml:definitions>
  <inkml:trace contextRef="#ctx0" brushRef="#br0">442 27 9748,'11'3'761,"15"4"3256,-26-7-3974,0 0 1,0 0 0,0 0-1,0 0 1,0 0 0,0 0-1,-1 0 1,1 1 0,0-1 0,0 0-1,0 0 1,0 0 0,0 0-1,0 0 1,0 0 0,0 0-1,0 0 1,0 0 0,0 0-1,0 0 1,0 0 0,0 0-1,0 0 1,0 0 0,0 0-1,0 0 1,0 0 0,0 0-1,0 0 1,0 0 0,0 0 0,0 1-1,0-1 1,0 0 0,0 0-1,0 0 1,0 0-44,-17-2 300,3 0-99,0 1-1,-1 0 1,1 1-1,0 0 1,0 2-1,0-1 1,-9 3-201,-28 9-43,1 2 0,1 2 0,1 2 1,-12 8 42,51-21 0,-1 0 0,1 1-1,1 0 1,-1 1 0,1 0 0,-2 4 0,3-5-2,6-6 2,0 1-1,0-1 1,0 0 0,0 0-1,0 1 1,0-1 0,1 0-1,-1 1 1,0-1 0,1 1-1,-1-1 1,1 1 0,0-1-1,-1 1 1,1 0 0,0-1 0,0 1-1,0-1 1,0 1 0,0-1-1,0 1 1,1 0 0,-1-1-1,1 1 1,-1-1 0,1 1-1,-1-1 1,1 0 0,0 1-1,-1-1 1,1 1 0,0-1-1,0 0 1,0 0 0,0 0-1,0 1 1,1-1 0,-1 0-1,0 0 1,0-1 0,1 1-1,-1 0 1,6 4-4,-1 0-1,1-1 1,1 0-1,-1 0 1,1-1-1,-1 1 1,6 0 4,15 3-13,0-1 1,1-1 0,0-2 0,0-1-1,0-1 1,0-1 0,26-5 12,-31 2-2857,-1-1 0,0-1-1,13-6 2858,-13 3-8953</inkml:trace>
  <inkml:trace contextRef="#ctx0" brushRef="#br0" timeOffset="446.912">863 107 8996,'-11'-4'3729,"-8"-10"-3040,1 0-579,15 13-96,1 0 0,0 0 0,0 1 0,-1-1 0,1 1 0,0 0-1,-1 0 1,1 0 0,0 0 0,-1 0 0,1 0 0,0 0 0,-1 1 0,1-1 0,0 1 0,0 0 0,0-1 0,-1 1 0,1 0 0,0 1 0,0-1 0,0 0-14,-9 7 170,0 0 0,0 0 0,-6 8-170,-12 8 402,6-10-110,-16 10 55,37-23-320,0 0-1,0 1 1,0 0-1,0 0 1,0-1 0,1 1-1,-1 0 1,0 0-1,1 1 1,0-1-1,-1 0 1,1 0-1,0 1 1,0-1-27,1-1 16,0 0 1,0 0-1,1 0 0,-1 0 1,0 1-1,0-1 1,1 0-1,-1 0 0,0 0 1,1-1-1,-1 1 1,1 0-1,0 0 0,-1 0 1,1 0-1,0 0 1,-1 0-1,1-1 0,0 1 1,0 0-1,0-1 1,-1 1-1,1-1 0,0 1 1,0-1-1,0 1 1,0-1-1,0 1 0,0-1 1,0 0-1,0 0 1,0 1-1,0-1 0,1 0-16,42 8 567,-39-7-437,1 0 22,0-1-1,1 1 1,-1-1 0,0-1-1,0 1 1,0-1 0,0 0 0,0 0-1,0-1 1,0 0 0,-1 0 0,1 0-1,0-1 1,-1 0 0,0 0 0,1 0-1,-1 0 1,4-5-152,-2 2-491,1-2 0,-1 1-1,-1-1 1,6-7 491,20-38-8922,-23 35 86</inkml:trace>
  <inkml:trace contextRef="#ctx0" brushRef="#br0" timeOffset="779.898">837 199 11557,'-8'24'2818,"4"-2"95,0 1-1713,3-4-351,-1 1-241,1 0-144,1-3-144,1-3-175,-1-3-161,0-2-177,0-4-207,0-3-128,0-5-144,0-2-193,2-4 609,-2-2-2657,0-3-2017,5-2-5155</inkml:trace>
  <inkml:trace contextRef="#ctx0" brushRef="#br0" timeOffset="1132.792">1076 148 11077,'1'21'4827,"-1"-14"-4555,1 1 0,-2 0 0,1-1 0,-1 1 0,0 0 0,-1 3-272,-15 41 1310,-10 20-1310,-12 38 2609,32-98-2034,3-22-546,3-23-307,4 5-11,2 1 1,1 0-1,2 0 1,0 0-1,2 1 1,11-22 288,-12 30-157,1 2 1,0-1-1,1 1 1,0 1 0,2 0-1,0 0 1,0 2 0,1-1-1,1 2 1,7-5 156,-20 15-41,0 1 0,1-1 1,-1 0-1,1 1 0,0-1 1,-1 1-1,1 0 1,0 0-1,0 0 0,0 0 1,-1 0-1,1 1 0,0-1 1,0 1-1,0 0 0,0 0 1,0 0-1,0 0 0,0 0 1,0 1-1,0-1 0,0 1 1,0 0-1,0 0 0,0 0 1,-1 0-1,1 1 0,0-1 1,-1 1-1,1-1 0,-1 1 1,0 0-1,1 0 0,0 2 41,1 1-32,0 0-1,0 1 0,0-1 1,-1 1-1,0 0 0,0 0 0,-1 0 1,0 0-1,0 0 0,0 1 1,-1-1-1,1 1 0,-2-1 1,1 1-1,-1 4 33,0-7 11,0 0 0,-1 1 1,1-1-1,-1 0 0,0 0 1,0 0-1,0 0 0,-1 0 0,1 0 1,-1 0-1,0-1 0,0 1 0,-1 0 1,1-1-1,-1 0 0,1 1 1,-1-1-1,0 0 0,0-1 0,-1 1 1,1 0-1,-1-1 0,1 0 0,-1 0 1,0 0-1,1 0 0,-1 0 1,0-1-1,0 0 0,-3 1-11,-3 1-294,-1-1 1,1 0-1,-1-1 0,1 0 1,-8-1 293,5 0-2232,0-1 1,0 0-1,-13-3 2232,8 0-8772</inkml:trace>
  <inkml:trace contextRef="#ctx0" brushRef="#br0" timeOffset="1587.559">1525 212 9076,'14'-3'7280,"-13"-2"-5666,-2 4-1696,0 0 1,0 1 0,0-1 0,0 1-1,0-1 1,-1 1 0,1-1 0,0 1 0,0 0-1,0-1 1,-1 1 0,1 0 0,0 0-1,-1 0 1,1 0 0,0 0 0,0 0-1,-1 0 1,0 1 81,-20 3-216,1 2 0,-1 0 0,1 1 0,-8 5 216,19-8 202,0 1-1,0 0 1,1 1-1,-1 0 1,1 0-1,1 1 1,-1 0-1,1 1 1,-6 7-202,10-9 120,0 1 1,1-1-1,0 1 1,0 0-1,0-1 0,1 1 1,0 1-1,0-1 1,1 0-1,0 2-120,0-6-14,0 0-1,1 0 0,0 0 1,0 0-1,0 0 1,0 0-1,0 0 1,0 0-1,1 0 1,-1 0-1,1 0 1,0 0-1,0 0 0,0 0 1,1 0-1,-1-1 1,1 1-1,-1 0 1,1-1-1,0 1 1,0-1-1,0 0 0,0 0 1,0 0-1,1 1 15,0-2-38,0 0 0,0 0 0,0-1 0,0 0 0,0 1 0,0-1 0,0 0 0,0 0-1,0-1 1,0 1 0,0 0 0,0-1 0,-1 0 0,1 0 0,0 0 0,0 0 0,0 0 0,-1 0 0,1-1-1,-1 0 1,1 0 38,11-6 34,-1 0 0,0-2-1,3-3-33,2-3 132,-1-2 0,-1 0 0,-1 0 0,12-20-132,22-26-312,-49 64 294,0 0 0,0 0 0,0 0 0,0 0-1,0 0 1,0 0 0,0 0 0,0 0-1,0 1 1,0-1 0,0 0 0,0 0 0,0 0-1,0 0 1,0 0 0,0 0 0,0 0 0,0 0-1,0 0 1,0 0 0,0 0 0,0 1-1,0-1 1,0 0 0,0 0 0,0 0 0,0 0-1,0 0 1,0 0 0,0 0 0,0 0-1,0 0 1,0 0 0,0 0 0,0 0 0,0 0-1,0 0 1,0 0 0,1 0 0,-1 0 0,0 1-1,0-1 1,0 0 0,0 0 0,0 0-1,0 0 1,0 0 0,0 0 0,0 0 0,0 0-1,0 0 1,0 0 0,1 0 0,-1 0-1,0 0 1,0 0 0,0 0 0,0 0 0,0 0-1,0 0 1,0 0 0,0-1 0,0 1-1,0 0 1,0 0 0,0 0 18,-1 13-554,-3 14 104,-14 51 507,17-71 99,1-1 0,-1 1 1,1 0-1,0 0 0,1-1 0,0 1 1,0 0-1,0-1 0,1 1 1,1 4-157,-3-10 3,1 0 0,-1 0 0,0 0 0,1 0 0,-1 0 0,0 0 1,1-1-1,-1 1 0,1 0 0,-1 0 0,1 0 0,-1-1 0,1 1 1,0 0-1,0-1 0,-1 1 0,1 0 0,0-1 0,0 1 0,-1-1 1,1 1-1,0-1 0,0 0 0,0 1 0,0-1 0,0 0 1,0 0-1,0 1 0,0-1 0,0 0 0,0 0 0,-1 0 0,1 0 1,1 0-4,0-1-553,-1 0 0,1 0 1,0 0-1,-1 0 1,1 0-1,-1 0 0,1-1 1,-1 1-1,0 0 1,0-1-1,0 1 0,1-1 1,-1 0-1,-1 1 0,1-1 1,1-1 552,5-12-8396</inkml:trace>
  <inkml:trace contextRef="#ctx0" brushRef="#br0" timeOffset="1942.389">2001 190 8612,'1'-1'441,"1"0"1,-1 0-1,0 0 0,1-1 0,-1 1 1,0 0-1,0 0 0,0-1 1,0 1-1,0-1 0,0 1 0,0-1 1,0 0-1,0 0-441,-1 2 83,0-1 0,0 1 0,0-1 0,0 1 0,0-1 0,0 1 0,0-1 0,0 1 0,0-1 0,-1 1 0,1-1 0,0 1 0,0-1 0,0 1 0,-1-1 0,1 1 0,0-1 0,0 1 0,-1-1 0,1 1 0,0 0 0,-1-1 0,1 1 0,-1-1 0,1 1 0,0 0 0,-1 0 0,0-1-83,-2 0 51,1 0-1,-1 0 1,0 0 0,0 0 0,0 0-1,-1 1 1,1-1 0,0 1 0,0 0-1,0 0 1,0 0 0,0 1-1,0-1 1,-2 1-51,-8 2 31,0 1 0,0 1 0,0 0 0,1 0-1,0 1 1,0 1 0,0 0 0,1 0 0,0 1 0,0 1 0,1 0-1,0 0 1,1 1-31,4-5 12,0 0 1,1 1-1,0-1 0,0 1 0,0 0 0,1 0 1,-1 0-1,2 0 0,-1 0 0,0 1 0,1-1 0,1 1 1,-1 0-1,1-1 0,0 1 0,0 0 0,1 0 0,0 0 1,0 0-1,1 0 0,0 0 0,0-1 0,0 1 0,1 0 1,0-1-1,2 5-12,-2-8 24,0 1 0,0-1 1,1 0-1,-1 0 0,1 0 1,0 0-1,-1 0 0,1 0 1,1-1-1,-1 1 0,0-1 0,1 0 1,-1 0-1,1 0 0,-1-1 1,1 1-1,0-1 0,0 0 1,0 0-1,0 0 0,0 0 0,0-1 1,0 1-1,0-1 0,0 0 1,0-1-1,0 1 0,0-1-24,12 0 4,1-2 0,-1 0 0,0-1 0,0-1 0,-1 0 0,6-3-4,-3 1-437,-1-1 1,0-1-1,12-8 437,-23 13-1138,0 0 0,-1-1 0,0 1 0,0-1 0,0 0 0,0-1 0,1-2 1138,9-18-9954</inkml:trace>
  <inkml:trace contextRef="#ctx0" brushRef="#br0" timeOffset="2444.345">2324 1 10021,'-1'6'2481,"-1"-2"176,-4 0-1104,-1 0-529,-3 0-79,0 0-49,1-2-64,1 2-95,3-1-161,1 1-144,-1-1-160,5 2-256,0 0-336,0 3-400,-1 0-241,-3 4-2256,-3-2-2482,-2 3-5810</inkml:trace>
  <inkml:trace contextRef="#ctx0" brushRef="#br0" timeOffset="2823.778">2174 250 12278,'2'5'964,"0"0"0,-1 0 0,0 1 0,0-1 0,0 0 0,-1 1 0,1 3-964,-7 40 1909,-1-23-1797,-1 0 0,-7 15-112,15-41-7,-1 1 0,1-1 0,0 1 1,-1-1-1,1 1 0,0-1 0,0 1 0,-1-1 0,1 1 0,0-1 0,0 1 1,0-1-1,0 1 0,-1-1 0,1 1 0,0-1 0,0 1 0,0-1 0,0 1 1,0-1-1,1 1 0,-1-1 0,0 1 0,0 0 0,0-1 0,0 1 0,1-1 1,-1 1-1,0-1 0,0 1 7,14-7-1333,-4 1 295,12-11-7782,-12 4-926</inkml:trace>
  <inkml:trace contextRef="#ctx0" brushRef="#br0" timeOffset="3156.395">2528 213 12230,'-1'26'7216,"-12"17"-5114,5-17-1627,-14 46-72,13-47-1048,1 1-1,1 0 0,1 0 1,1 3 645,5-29-93,0 0 1,0 1-1,0-1 0,0 0 1,0 1-1,0-1 0,0 0 1,0 1-1,0-1 1,0 0-1,0 1 0,0-1 1,0 0-1,0 1 1,0-1-1,0 0 0,0 0 1,1 1-1,-1-1 1,0 0-1,0 1 0,0-1 1,0 0-1,1 0 0,-1 1 1,0-1-1,0 0 1,1 0-1,-1 0 0,0 1 1,0-1-1,1 0 1,-1 0-1,0 0 0,1 0 93,4-5-6955,-2-4-2676</inkml:trace>
  <inkml:trace contextRef="#ctx0" brushRef="#br0" timeOffset="3525.899">2398 293 11653,'12'-7'8263,"8"0"-5138,55-10-4242,-67 15 1822,16-3-994,81-16 367,-35 16-5712,-62 5-620,-7 1-4260</inkml:trace>
  <inkml:trace contextRef="#ctx0" brushRef="#br0" timeOffset="3526.899">2988 271 12262,'-1'14'2833,"-3"5"32,-7 4-1808,-3 2-481,-6 4-304,-1 3-112,-3-2-160,-1-3-208,3-2-304,3-6-208,4-3-113,3-6-2064,4-3-2113,1-6-4819</inkml:trace>
  <inkml:trace contextRef="#ctx0" brushRef="#br0" timeOffset="3873.706">2892 413 11429,'-12'-1'2641,"4"-6"81,-1 1-1794,3-5-384,-1-1-207,-1-5-81,2 0-208,-1 1-368,-1 3 480,-2 0-2898,-2 4-2288,-4 1-5939</inkml:trace>
  <inkml:trace contextRef="#ctx0" brushRef="#br0" timeOffset="4259.054">3578 407 11237,'16'-19'7851,"-8"0"-5855,-8 18-2035,0-1 0,-1 0 0,1 1 0,0-1 0,-1 0 0,1 1 0,0-1 0,-1 1 0,0-1 0,1 0 0,-1 1 0,0 0 0,0-1 0,0 1-1,0-1 1,0 1 0,0 0 0,0 0 0,-1 0 0,1 0 0,0 0 0,-1 0 0,1 0 0,-1 0 0,0 0 39,-3-3-25,1 2 0,-1-1-1,0 0 1,0 1 0,0 0 0,0 0 0,-1 0 0,1 1 0,0 0-1,-1 0 1,1 0 0,-1 1 0,1 0 0,0 0 0,-1 0 0,0 0 25,-1 2-25,0 0 1,0 0 0,0 1-1,1-1 1,0 1 0,-1 1 0,1-1-1,0 1 1,0 0 0,1 1 0,-1-1-1,-1 3 25,-10 8-146,0 1 0,1 1 0,1 0 0,0 1 0,2 0 0,0 1 0,1 1 0,0 2 146,10-20-19,1 0 0,0 1 0,0 0 0,0-1 1,0 1-1,0 0 0,1-1 0,-1 1 0,1 0 1,0 0-1,0 0 0,0-1 0,0 1 0,0 0 1,1 0-1,-1 0 0,1-1 0,0 1 0,0 0 0,0-1 19,0 1-9,1-1-1,-1 0 1,1-1-1,0 1 1,0 0-1,-1 0 1,1-1-1,0 1 0,1-1 1,-1 1-1,0-1 1,0 0-1,1 0 1,-1 0-1,0 0 1,1-1-1,2 2 10,5-1 64,0 1 0,0-1 0,1-1 0,-1 0 0,1 0 0,-1-1 0,0-1 0,0 0 0,10-2-64,-8 0 187,0 0 0,0 0-1,0-1 1,0-1 0,-1 0 0,0 0 0,0-1-1,9-8-186,-16 11-56,-1 1-1,1-1 1,-1 0-1,0 0 1,0 0-1,0 0 1,0-1-1,-1 1 1,0-1-1,1-3 57,-1 4-352,-1-1 0,0 1 0,0-1-1,-1 0 1,1 1 0,-1-1 0,0 0-1,-1 1 1,1-1 0,-1 0 0,0 1 0,-1-5 352,-4-10-5531,2 1-3908</inkml:trace>
  <inkml:trace contextRef="#ctx0" brushRef="#br0" timeOffset="4660.628">3959 281 12134,'1'0'250,"-1"0"1,1-1 0,-1 1-1,1 0 1,-1 0 0,0-1 0,1 1-1,-1 0 1,1-1 0,-1 1 0,0 0-1,1-1 1,-1 1 0,0-1-1,0 1 1,1-1 0,-1 1 0,0 0-1,0-1 1,1 1 0,-1-1 0,0 1-1,0-1 1,0 1 0,0-1-1,0 1-250,-9-6 1242,-21 6-2399,16 7 953,0 0 1,0 1-1,1 0 1,0 1-1,1 1 1,0 0 0,0 1-1,1 0 1,-2 3 203,-15 12 112,13-11 114,-1 0-1,2 0 1,0 1-1,1 1 1,-6 10-226,16-22 35,0 0 0,0 0 0,1 0 0,0 1 0,0-1 0,0 1 0,0-1 0,1 1 0,0 0 0,0 0 0,1-1 0,0 1 0,0 0 0,0 0 0,1 0-1,-1-1 1,1 1 0,1 0 0,-1-1 0,1 1 0,0-1 0,2 4-35,0-1-25,0 0 1,1-1-1,0 0 0,0 0 0,3 2 25,-6-7 5,0 0 0,-1 0 0,1 0 0,0 0 1,0 0-1,1-1 0,-1 1 0,0-1 0,0 1 0,1-1 0,-1 0 1,1 0-1,-1 0 0,1 0 0,-1-1 0,1 1 0,0-1 1,-1 1-1,2-1-5,-4 0-14,1 0 0,0-1 1,-1 1-1,1 0 1,-1-1-1,1 1 0,-1 0 1,1-1-1,-1 1 1,1-1-1,-1 1 0,1-1 1,-1 1-1,0-1 1,1 1-1,-1-1 0,0 1 1,1-1-1,-1 0 0,0 1 1,0-1-1,0 1 1,1-1-1,-1 0 0,0 1 1,0-1-1,0 1 1,0-1-1,0 0 0,0 1 1,0-1-1,0 0 1,-1 1-1,1-1 0,0 0 1,0 1-1,0-1 1,-1 1-1,1-1 0,0 1 1,-1-1-1,1 0 14,-14-32-5408,11 27 1895,-3-10-5867</inkml:trace>
  <inkml:trace contextRef="#ctx0" brushRef="#br0" timeOffset="5078.192">3598 500 11765,'6'1'8810,"5"-1"-5084,38-6-7006,-30 4 3405,114-11-5901,-115 10 178,-8 0-4158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4:30.361"/>
    </inkml:context>
    <inkml:brush xml:id="br0">
      <inkml:brushProperty name="width" value="0.05" units="cm"/>
      <inkml:brushProperty name="height" value="0.05" units="cm"/>
    </inkml:brush>
  </inkml:definitions>
  <inkml:trace contextRef="#ctx0" brushRef="#br0">225 74 11557,'6'12'5603,"-5"4"-3348,-6 18-2259,3-20 538,-6 50-384,-13 48-150,13-83-1345,0 1 0,-12 23 1345,20-53-39,0 0 0,0 0 0,0 0 0,0 0 0,0 0 0,0 0-1,0 0 1,0 0 0,0 0 0,1 0 0,-1 1 0,0-1 0,0 0 0,0 0 0,0 0-1,0 0 1,0 0 0,0 0 0,0 0 0,0 0 0,0 0 0,0 0 0,0 0 0,0 0-1,0 1 1,0-1 0,0 0 0,0 0 0,0 0 0,0 0 0,0 0 0,0 0-1,0 0 1,0 0 0,0 0 0,0 0 0,0 1 0,0-1 0,0 0 0,0 0 0,0 0-1,0 0 1,0 0 0,0 0 0,0 0 0,0 0 0,0 0 0,0 0 39,7-1-7383,-2 1-746</inkml:trace>
  <inkml:trace contextRef="#ctx0" brushRef="#br0" timeOffset="386.544">35 144 11141,'-13'-6'5991,"11"4"-5695,-1-1-1,1 1 0,0-1 0,0 1 0,0-1 0,0 0 0,0 0 1,1 0-1,-1 0 0,1-1-295,2 3 81,-1 0 0,1 1 0,0-1 1,1 0-1,-1 1 0,0-1 0,0 0 0,0 1 0,0-1 1,0 1-1,0 0 0,1-1 0,-1 1 0,0 0 0,0 0 1,1 0-1,-1 0 0,0 0 0,0 0 0,2 0-81,0 0 106,57-9 109,0-2 1,50-17-216,-14 0-6326,-53 15 263,-28 9-3776</inkml:trace>
  <inkml:trace contextRef="#ctx0" brushRef="#br0" timeOffset="740.753">587 273 11541,'9'4'6599,"-9"-14"-4149,-1-2-2697,2 10 224,-1 0 0,0-1 0,0 1 1,0 0-1,0-1 0,0 1 0,0-1 1,-1 1-1,1 0 0,-1-1 0,0 1 1,0 0-1,0 0 0,0-1 1,0 1-1,0 0 0,0 0 0,-1 0 1,1 0-1,-1 1 0,1-1 0,-1 0 1,0 1-1,0-1 0,0 1 0,0-1 1,0 1-1,0 0 0,0 0 0,0 0 1,0 0-1,-1 0 0,1 0 0,0 1 1,-1-1-1,1 1 0,0 0 0,-1-1 1,1 1-1,-3 0 23,-3 1-47,0-1 1,1 1-1,-1 0 1,0 1-1,1 0 1,-1 0-1,1 1 1,0-1-1,-1 2 1,1-1-1,1 1 1,-1 0-1,0 0 1,1 1-1,0 0 1,0 0-1,0 1 1,1-1-1,0 1 1,0 0-1,0 1 1,1-1-1,0 1 1,-2 5 46,2-5 50,1-1 1,0 1 0,0-1 0,1 1-1,0 0 1,0 0 0,1 0 0,0 0-1,0 0 1,1 1 0,0-1-1,0 0 1,0 0 0,1 0 0,0 0-1,0 0 1,1 0 0,0 0 0,0 0-1,1 0 1,0-1 0,0 1-1,1-1 1,-1 0 0,1 0 0,5 5-51,-9-10-3,1 1 0,0-1 0,0 0 0,0 0 0,0 0 0,0 0 0,0 0 0,1-1 0,-1 1 0,0 0 0,0 0 0,1-1 0,-1 1 0,0-1 0,1 1-1,-1-1 1,1 0 0,-1 1 0,0-1 0,1 0 0,-1 0 0,1 0 0,-1 0 0,1 0 0,-1 0 0,0 0 0,1-1 0,-1 1 0,1 0 0,-1-1 0,0 1 0,1-1 0,-1 0 0,0 1 0,0-1 0,1 0 0,-1 0 0,0 0 0,0 0 0,0 0 0,0 0 0,0 0 0,0-1 3,6-6-27,0-1-1,-1 0 0,0 0 1,-1 0-1,3-7 28,-2 4 6,31-69-142,-29 60-554,2-1 0,0 1 0,1 1 0,1 0 0,1 0 0,7-7 690,-8 15-2759,-3 7-2193,-4 3-2419</inkml:trace>
  <inkml:trace contextRef="#ctx0" brushRef="#br0" timeOffset="1125.859">784 158 11765,'2'0'451,"-1"-1"-1,1 1 0,-1 0 0,1-1 0,0 1 0,-1 0 0,1 0 0,-1 0 1,1 0-1,0 0 0,-1 0 0,1 1 0,-1-1 0,1 1 0,1 0-450,-3 0 35,1 0 0,-1 1 0,0-1 0,1 0 0,-1 1-1,0-1 1,0 0 0,0 1 0,0-1 0,0 1 0,0-1-1,0 0 1,0 1 0,-1-1 0,1 1 0,-1-1 0,1 0-1,-1 0 1,1 1 0,-1-1-35,-72 218-25,57-175-97,15-40 92,-1 0-1,1 0 0,0 1 0,1-1 0,-1 0 0,1 0 1,-1 2 30,1-6-12,0 1 1,0-1 0,0 1 0,0-1 0,1 1 0,-1-1 0,0 1 0,0-1 0,0 1 0,0-1 0,0 0 0,1 1 0,-1-1-1,0 1 1,0-1 0,1 1 0,-1-1 0,0 0 0,1 1 0,-1-1 0,0 0 0,1 1 0,-1-1 0,1 0 0,-1 0 11,1 1-27,0-1 0,0 0 0,0 0 0,0 0 0,0 0 0,0 0 0,0 0 1,0-1-1,0 1 0,0 0 0,0 0 0,0-1 0,0 1 0,0-1 0,0 1 1,0-1-1,1 0 27,35-25-1185,-16 6-5861,-12 7-2825</inkml:trace>
  <inkml:trace contextRef="#ctx0" brushRef="#br0" timeOffset="1493.453">571 171 12294,'22'-8'7264,"-1"-2"-5052,32-12-2201,9 7-575,1 2 0,-1 3 0,21 2 564,-67 8-1619,-8 0-7009,-8 0-1198</inkml:trace>
  <inkml:trace contextRef="#ctx0" brushRef="#br0" timeOffset="1843.058">1142 213 10085,'0'0'94,"0"0"1,0 0 0,0 0-1,0 0 1,0 1 0,0-1-1,0 0 1,0 0 0,0 0 0,0 0-1,0 0 1,0 0 0,0 0-1,1 1 1,-1-1 0,0 0-1,0 0 1,0 0 0,0 0 0,0 0-1,0 0 1,0 0 0,0 0-1,0 0 1,1 0 0,-1 0-1,0 0 1,0 0 0,0 0-1,0 0 1,0 0 0,0 0 0,0 0-1,1 0 1,-1 0 0,0 0-1,0 0 1,0 0 0,0 0-1,0 0 1,0 0 0,1 0-1,-1 0 1,0 0 0,0 0 0,0 0-1,0 0 1,0 0 0,0 0-1,0 0 1,0 0 0,0 0-1,1-1 1,-1 1 0,0 0 0,0 0-1,0 0 1,0 0 0,0 0-1,0 0 1,0 0 0,0-1-1,0 1 1,0 0-95,-2-12 1273,2 10-1265,-1-1 0,0 1 1,0 0-1,0 0 0,0 0 1,0 0-1,-1 0 0,1 0 0,0 0 1,-1 0-1,0 1 0,1-1 0,-3-1-8,1 2-2,-1-1 1,0 1-1,0 0 0,0 0 0,0 0 0,0 0 0,0 1 0,0 0 0,0 0 1,0 0-1,0 0 0,0 1 0,0-1 0,0 1 0,0 0 0,0 0 0,0 0 1,0 1-1,1 0 0,-1-1 0,0 1 0,1 1 0,0-1 0,-3 2 2,-6 5-290,0 0 0,1 1 0,0 0 0,0 1 1,1 0-1,-1 2 290,5-4-841,0 0 1,0 0-1,1 0 1,-4 9 840,-4 22-5277,7-11-1809</inkml:trace>
  <inkml:trace contextRef="#ctx0" brushRef="#br0" timeOffset="1844.058">1063 453 8932,'8'-2'730,"1"-1"0,-1 0 0,0 0 0,0-1 1,0 0-1,-1-1 0,1 0 0,-1 0 0,0 0 0,1-3-730,-3 3 159,0 0-1,-1 0 1,0-1 0,0 0 0,-1 0-1,0 0 1,0 0 0,0-1 0,-1 1-1,1-1 1,-2 1 0,1-1-1,0-2-158,15-142-864,-15 145-622,0 10-5672,-1 3-1614</inkml:trace>
  <inkml:trace contextRef="#ctx0" brushRef="#br0" timeOffset="1845.058">1213 304 10341,'2'26'2769,"1"-1"96,0-3-1312,-3-3-496,2-4-289,0-4-208,-1-3-304,-1-4-512,4-3-432,-1-5 144,3-2-2386,1-5-2256,2-1-5363</inkml:trace>
  <inkml:trace contextRef="#ctx0" brushRef="#br0" timeOffset="2190.679">1409 71 11749,'4'1'6292,"0"6"-4833,-1 10-1409,12 121 191,-12-94-963,2 1 0,1-1 1,3 0-1,8 23 722,-16-64-361,0 2-48,-1-8-7367,-1-3-566</inkml:trace>
  <inkml:trace contextRef="#ctx0" brushRef="#br0" timeOffset="3130.24">2057 31 11317,'6'-20'6426,"-4"9"-3427,-2 24-1715,-17 106-95,-10 26-1189,0-3 73,23-120-71,-4 30-17,17-125-1007,-8 64 840,-1-1 1,-1 0-1,0 0 1,0 1 0,-1-1-1,0 0 1,-1 1-1,0 0 1,0-1-1,-1 1 1,-2-3 181,4 9-36,0 0-1,0 0 1,0 0 0,0 1 0,-1-1 0,1 0 0,-1 1-1,0 0 1,0 0 0,0-1 0,0 2 0,0-1 0,0 0-1,0 1 1,-1-1 0,1 1 0,0 0 0,-1 0 0,1 0-1,-1 1 1,0-1 0,1 1 0,-1 0 0,1 0 0,-1 0-1,1 0 1,-1 1 0,0-1 0,1 1 0,-1 0 0,1 0-1,-1 0 37,-4 2 50,0 0 0,1 0-1,-1 1 1,1-1-1,-1 2 1,1-1-1,1 1 1,-1 0 0,1 0-1,-1 1 1,1 0-1,1 0 1,0 1-1,-1-1 1,1 1-50,3-2 79,-1-1-1,1 0 1,0 1 0,0-1 0,0 1-1,0 0 1,1-1 0,0 1 0,0 0-1,0 0 1,1 0 0,0 0 0,0 0-1,0-1 1,0 1 0,1 0-1,0 0 1,0 0 0,0 0 0,0 0-1,1-1 1,0 1 0,0-1 0,0 1-1,0-1 1,1 1-79,-1-3-14,1 1-1,-1-1 0,0 0 1,1 0-1,0 1 1,-1-2-1,1 1 1,0 0-1,0-1 1,0 1-1,0-1 1,0 0-1,0 0 1,0 0-1,1 0 1,-1 0-1,0-1 1,1 0-1,-1 1 1,0-1-1,1-1 1,-1 1-1,0 0 1,2-1 14,13-2-324,1 0 1,-1-1-1,16-6 324,-23 7-148,3-1-95,0-1 1,0 0 0,0-1-1,-1-1 1,9-5 242,14-18-2484,-6-12-5418,-18 19-907</inkml:trace>
  <inkml:trace contextRef="#ctx0" brushRef="#br0" timeOffset="3493.456">2315 29 10085,'-9'-17'5759,"9"17"-5680,-1 0-1,1 0 0,0 0 1,0 0-1,-1 0 1,1 0-1,0 0 0,0 0 1,-1 0-1,1 0 1,0 0-1,-1 0 0,1 0 1,0 0-1,0 0 1,-1 0-1,1 0 0,0 0 1,0 0-1,-1 0 1,1 1-1,0-1 0,0 0 1,0 0-1,-1 0 0,1 0 1,0 1-1,0-1 1,0 0-1,-1 0 0,1 0 1,0 1-1,0-1 1,0 0-1,0 0 0,0 1-78,-14 34 819,7-15-706,3-11-1093,-18 31 1498,12-29-3117,-1-4-3621,4-6-4081</inkml:trace>
  <inkml:trace contextRef="#ctx0" brushRef="#br0" timeOffset="3494.456">2153 306 12630,'-1'17'3025,"0"4"65,-3 2-2002,-1 2-320,-1-2-239,2 0-177,-1-1-112,0-5-160,2-2-144,2-6-160,2-3-208,0-3-225,6-4-175,-2-3-160,2-5 63,5-3-2112,0-4-1938,2-2-4657</inkml:trace>
  <inkml:trace contextRef="#ctx0" brushRef="#br0" timeOffset="3894.252">2568 127 8644,'-24'-1'7907,"6"-1"-7604,0 1 1,0 0 0,-1 1 0,1 2 0,-9 1-304,15 0-73,0 2 0,0 0 0,0 0-1,0 1 1,1 1 0,0 0 0,1 0 0,0 1 0,0 0 0,0 1 0,1 0 0,0 0 0,1 1 0,0 0 0,1 1 0,-6 9 73,12-18-31,1-1 0,-1 1 0,0 0 0,1-1 0,-1 1 1,1 0-1,-1-1 0,1 1 0,0 0 0,0 0 0,0-1 0,0 1 0,0 0 0,0 0 0,0-1 0,1 1 0,-1 0 1,1 0-1,-1-1 0,1 1 0,-1 0 0,1-1 0,0 1 0,0-1 0,0 1 0,0-1 0,0 1 0,0-1 0,0 0 1,1 0-1,-1 1 0,0-1 0,1 0 0,-1 0 0,1 0 0,-1 0 0,1-1 0,-1 1 0,1 0 0,0-1 0,-1 1 1,3 0 30,10 3-41,0-1 0,0 0 0,0-1 1,0-1-1,5 0 41,5 2 128,-11-2 71,0 2-1,0 0 1,-1 1-1,1 0 1,-1 1-1,0 0 1,4 3-199,-10-5 105,1 1-1,-1 0 1,-1 0 0,1 0 0,-1 0 0,0 1 0,0 0-1,0 1 1,0-1 0,-1 1 0,0-1 0,0 1 0,-1 0-1,2 3-104,-4-6 4,0 0-1,0 0 0,0 0 1,-1 1-1,1-1 0,-1 0 1,0 0-1,0 0 1,0 0-1,0 0 0,0 0 1,-1 1-1,1-1 0,-1 0 1,0 0-1,0 0 0,0 0 1,-1 0-1,1-1 0,0 1 1,-1 0-1,0-1 0,0 1 1,0-1-1,0 1 0,0-1 1,0 0-1,-1 0 0,1 0 1,-1 0-1,1 0 0,-1 0 1,0-1-1,0 1-3,-9 4-31,0 1-1,-1-2 1,1 1-1,-1-2 1,-1 0-1,1 0 1,-2-1 31,2 0 44,0-1 0,0-1 1,0 0-1,0 0 1,-9-2-45,17 1-227,1-1 1,0 0 0,0 0 0,0 0 0,-1 0 0,1-1 0,1 1 0,-5-3 226,6 3-603,0-1-1,-1 0 1,1 0 0,0 0 0,0 0 0,0 0 0,0 0-1,0 0 1,0-1 0,1 1 0,-1-1 0,1 1-1,-1-3 604,-3-13-8833</inkml:trace>
  <inkml:trace contextRef="#ctx0" brushRef="#br0" timeOffset="4296.801">2645 143 11381,'11'20'7156,"-5"5"-4550,-4 31-3197,-2-33 1222,3 56-3036,-4-1 0,-5 31 2405,6-98-680,2-7-1314,2-7-3752,0-4-2191</inkml:trace>
  <inkml:trace contextRef="#ctx0" brushRef="#br0" timeOffset="4680.651">2633 363 9700,'18'-22'6093,"-6"-2"-3525,-10 20-2524,-1 1 0,1-1 0,0 1 0,0-1 0,0 1 0,0 0 0,0-1 0,1 1 0,-1 0 0,1 1 0,0-1 0,0 0 0,0 1 0,0 0 0,1-1 0,-1 1 0,1 1 0,-1-1 0,1 0 0,-1 1 0,1 0 0,2-1-44,22-4-386,0 0 0,1 2 1,0 1-1,-1 1 0,11 2 386,-30 3-1387,-9-3 1246,0 0 1,0 0 0,0 0 0,0 0-1,0 0 1,1 0 0,-1 1 0,0-1-1,0 0 1,0 0 0,0 0 0,0 0-1,0 1 1,0-1 0,0 0 0,0 0 0,0 0-1,0 1 1,0-1 0,0 0 0,0 0-1,0 0 1,0 0 0,0 1 0,0-1-1,0 0 1,0 0 0,0 0 0,-1 0-1,1 0 1,0 1 0,0-1 0,0 0-1,0 0 1,0 0 0,0 0 0,0 0-1,-1 1 1,1-1 0,0 0 0,0 0 0,0 0-1,0 0 1,0 0 0,-1 0 0,1 0-1,0 0 1,0 0 0,0 0 0,0 0-1,-1 0 1,1 0 0,0 0 140,-9 5-8564</inkml:trace>
  <inkml:trace contextRef="#ctx0" brushRef="#br0" timeOffset="4681.651">2640 384 8452,'3'-1'708,"0"-1"0,0 1 0,0-1 0,0 1 0,0 0 0,1 0 0,-1 0 0,0 1 0,3-1-708,34 1 1707,-29 2-1577,1 0 0,-1 1 0,0 0 0,0 1 0,7 3-130,-12-4 58,0 0-1,0 0 1,-1 1-1,1 0 1,-1 0-1,0 0 0,0 0 1,0 1-1,0 0 1,-1 0-1,0 0 1,0 1-1,0-1 1,-1 1-1,0 0 1,1 2-58,-1-1-665,-1-1 0,0 1 0,0 0 0,-1 0 0,0 0-1,0 1 666,-1-2-5167,-2-3-3760</inkml:trace>
  <inkml:trace contextRef="#ctx0" brushRef="#br0" timeOffset="5435.901">3417 273 10357,'11'2'3856,"6"0"167,-17-3-4025,0 1 0,0-1-1,0 1 1,0 0 0,0-1 0,0 1 0,0-1 0,0 1 0,0-1-1,0 1 1,-1-1 0,1 1 0,0-1 0,0 1 0,0-1 0,-1 1-1,1 0 1,0-1 0,0 1 0,-1-1 0,1 1 0,0 0 0,-1-1-1,1 1 1,-1 0 0,1-1 0,0 1 0,-1 0 0,1 0 0,-1 0-1,1-1 1,-1 1 0,1 0 0,-1 0 2,-25-30-915,22 25 827,0 0 0,-1 1 0,1-1 0,-1 1 0,0-1 0,-1 0 88,3 4 9,1-1 1,-1 1-1,1 0 1,-1 0 0,0 0-1,1 0 1,-1 1-1,0-1 1,0 1-1,1 0 1,-1 0 0,0 0-1,0 0 1,0 0-1,1 0 1,-1 1-1,-1-1-9,-9 4 167,0 0 0,0 0 0,0 1 0,1 1-1,0 0 1,0 0 0,-9 8-167,14-10 40,0 1 0,0 0 0,1 0 0,0 1-1,0 0 1,0 0 0,1 0 0,0 1 0,0 0 0,1 0 0,-1 0 0,2 0-1,-2 3-39,4-7-7,1 1 0,-1 0-1,1 0 1,-1-1 0,1 1-1,0 0 1,0 0-1,1-1 1,-1 1 0,1 0-1,0 0 1,0-1-1,0 1 1,1-1 0,-1 1-1,1-1 1,0 1-1,0-1 1,0 0 0,0 0-1,0 0 1,1 0-1,-1 0 1,1-1 0,0 1-1,0-1 1,0 0-1,0 1 1,0-2 0,3 3 7,-3-2 0,1 0 1,-1 0 0,1-1 0,0 1 0,-1-1 0,1 1 0,0-1 0,0 0 0,0-1 0,0 1 0,0-1 0,0 1 0,0-1 0,0 0 0,-1-1 0,1 1-1,0-1 1,0 0 0,0 0 0,0 0 0,0 0 0,-1-1 0,1 1 0,0-1 0,-1 0 0,0 0 0,1 0 0,-1-1 0,1 0-1,170-190-1302,-169 187 1112,-5 6 175,1 0-1,-1 0 1,0 0-1,0 0 1,0 0-1,0 0 1,0 0-1,0 1 0,0-1 1,0 0-1,0 0 1,0 0-1,0 0 1,1 0-1,-1 0 1,0 0-1,0 0 0,0 0 1,0 0-1,0 0 1,0 0-1,0 0 1,1 0-1,-1 0 0,0 0 1,0 0-1,0 0 1,0 0-1,0 0 1,0 0-1,0 0 1,1 0-1,-1 0 0,0 0 1,0 0-1,0 0 1,0 0-1,0 0 1,0 0-1,0 0 1,0 0-1,0 0 0,1-1 1,-1 1-1,0 0 1,0 0-1,0 0 1,0 0-1,0 0 1,0 0-1,0 0 0,0 0 1,0 0-1,0-1 1,0 1-1,0 0 1,0 0-1,0 0 1,0 0-1,0 0 0,0 0 1,0-1 15,-3 15-339,-10 19 335,-8 9 311,-31 73 1568,46-99-1473,1-1-1,0 1 0,2 0 0,0 1 0,0-1 0,1 8-401,2-22-3,-1 0 0,1 0-1,0 0 1,0 0 0,0 0 0,0 0 0,1-1-1,-1 1 1,0 0 0,1 0 0,0 0 0,-1 0-1,1-1 1,0 1 0,0 0 0,0-1 0,0 1-1,0 0 1,0-1 0,0 0 0,0 1 0,1-1-1,0 1 4,0-1-44,0 0-1,0-1 0,0 1 0,0-1 0,0 1 1,0-1-1,0 0 0,0 1 0,0-1 0,0 0 1,0 0-1,0-1 0,0 1 0,0 0 0,0-1 0,0 1 1,0-1-1,0 0 45,6-2-630,-1 0 1,1 0-1,-1-1 1,0 0-1,1-1 630,26-22-7097,-16 7-1926</inkml:trace>
  <inkml:trace contextRef="#ctx0" brushRef="#br0" timeOffset="5814.763">3783 246 11749,'-1'0'346,"0"-1"0,0 0-1,0 0 1,0 0 0,-1 1-1,1-1 1,0 1 0,0-1 0,-1 1-1,1-1 1,0 1 0,-1 0-1,1 0 1,0-1 0,-1 1-1,1 0 1,0 0 0,-1 1-346,-29 6 1160,20-2-1331,0 0 0,0 1 0,-9 6 171,1 2-160,0 1 0,1 0 0,1 1 0,-11 14 160,19-20-54,1 0 1,0 1-1,0 0 0,1 1 1,1-1-1,0 1 0,0 1 1,2-1-1,-1 2 54,4-12 18,0 1 1,1-1-1,-1 0 1,1 0-1,0 1 1,-1-1-1,1 0 1,0 1-1,0-1 1,1 0-1,-1 0 0,0 1 1,1-1-1,0 0 1,-1 0-1,1 1 1,0-1-1,0 0 1,0 0-1,0 0 0,0 0 1,1 0-1,0 0-18,0 1 44,1-1 1,0 0-1,1 0 0,-1 0 0,0 0 0,0 0 0,1 0 0,-1-1 0,1 0 0,0 0 0,-1 0 0,1 0 0,1 0-44,10 1 159,0-1 0,0-1 0,0 0 0,0-1-1,0 0 1,12-4-159,5-1 155,-1-2 0,22-9-155,-8-4-4079,-36 15-1641,-5-1-4221</inkml:trace>
  <inkml:trace contextRef="#ctx0" brushRef="#br0" timeOffset="6199.934">4001 278 11781,'19'-17'5528,"-15"2"-3422,-4 14-2092,0 1 0,-1-1-1,1 1 1,0-1 0,0 1-1,-1-1 1,1 1 0,0-1 0,-1 1-1,1-1 1,-1 1 0,1 0-1,0-1 1,-1 1 0,1 0-1,-1-1 1,1 1 0,-1 0-1,1 0 1,-1 0 0,1-1-1,-1 1 1,1 0 0,-1 0-1,0 0-13,-24 1 236,14 2-212,1 1 0,0 0 0,0 0-1,1 1 1,-1 0 0,1 1 0,0 0 0,0 0 0,1 1-1,0 0 1,0 1 0,1 0 0,0 0 0,-2 3-24,0 0 20,1 0 1,0 1 0,1 0 0,0 1 0,1-1-1,1 1 1,0 0 0,0 1 0,2-1 0,-3 12-21,6-21-2,-1 0 0,1 0 0,0 1 0,0-1 0,1 0 0,-1 1 0,1-1 0,0 0 0,0 0 0,0 0 0,1 1 0,-1-1 0,1-1 0,0 1 0,0 0 1,0 0-1,1-1 0,2 4 2,-1-2 18,1 0 0,1-1 0,-1 1 0,1-1 0,-1 0 0,1-1 0,0 1 1,0-1-1,1 0 0,-1 0 0,5 0-18,-3 0-110,0-1 1,0 0 0,0 0-1,0-1 1,1 0-1,-1 0 1,0-1-1,0 0 1,1 0-1,-1-1 1,0-1-1,0 1 1,1-1 0,-1 0-1,-1-1 1,1 0-1,0 0 1,-1-1-1,1 0 1,1-2 109,-3 2-1446,-1 0 0,-1-1 0,1 0 0,-1 0 0,0 0 0,1-1 1446,3-13-9818</inkml:trace>
  <inkml:trace contextRef="#ctx0" brushRef="#br0" timeOffset="6553.681">4371 502 9636,'0'1'307,"1"0"-1,-1 0 0,0 0 0,1 0 1,-1-1-1,0 1 0,0 0 0,0 0 1,0 0-1,0 0 0,0 0 1,0 0-1,0 0 0,0 0 0,0 0 1,0 0-1,-1 0 0,1 0 0,0-1 1,-1 1-1,1 0-306,-21 13 526,15-10-492,0-1-1,0-1 0,0 1 1,-1-1-1,1 0 1,-1 0-1,1-1 0,-1 0 1,0 0-1,0 0 0,0-1 1,1 0-1,-1-1 1,0 1-1,0-1 0,0-1 1,1 1-1,-1-1 1,1 0-1,-1-1 0,1 1 1,0-1-1,0-1 0,0 1 1,0-1-1,1 0 1,-1 0-1,1 0 0,0-1 1,1 0-1,-1 0 1,1 0-1,0-1 0,0 0 1,0 1-1,1-1 0,-1-2-33,-5-8 20,1 0-1,1 0 1,1 0-1,0-1 1,1 0-1,0-1 1,2 1-1,0-1 1,1 0-1,0-2-19,3 15 23,0 0-1,0 0 0,0 0 1,1 0-1,-1 0 0,1 1 1,0-1-1,1 1 1,-1-1-1,1 1 0,0 0 1,0 0-1,0 0 0,0 0 1,1 0-1,0 1 1,0 0-1,0-1 0,0 2 1,0-1-1,0 0 0,1 1 1,1-1-23,2-1-27,0 0 1,1 0-1,0 1 0,0 1 1,0-1-1,0 1 0,0 1 1,0 0-1,1 0 0,-1 1 1,0 0-1,2 0 27,-9 0-7,1 0-1,-1 1 1,0-1-1,0 1 1,0-1 0,0 1-1,0 0 1,0-1 0,0 1-1,0 0 1,0 0-1,0 1 1,0-1 0,-1 0-1,1 0 1,0 1-1,-1-1 1,1 1 0,-1 0-1,0-1 1,1 1-1,-1 1 8,0 0 14,0 0 0,0 0 0,0 0 0,0 0 0,-1 0 0,1 0-1,-1 1 1,0-1 0,0 0 0,0 0 0,-1 0 0,1 1 0,-1-1-1,1 0-13,-4 10 114,0 0 0,-1 0 0,0-1 0,0 0 0,-2 0 0,-5 8-114,7-11 70,-1 0-1,0-1 1,0 0-1,-1 0 1,0 0 0,-1-1-1,1 0 1,-2-1-1,-1 2-69,6-6-27,1 0 1,0 0-1,-1-1 0,1 0 0,-1 1 0,1-1 0,-1 0 0,0-1 1,1 1-1,-1-1 0,0 1 0,0-1 0,0 0 0,1-1 0,-1 1 1,0-1-1,1 1 0,-1-1 0,0 0 0,1-1 0,-1 1 0,1 0 1,-1-1-1,1 0 0,0 0 0,-3-2 27,-19-16-2269,6-6-4789,12 6-2461</inkml:trace>
  <inkml:trace contextRef="#ctx0" brushRef="#br0" timeOffset="6916.784">4545 195 9572,'11'0'5144,"2"0"-1174,-21 3-2823,-21 5-1558,8-3-602,0 1 0,-18 9 1013,34-14-121,0 2-1,1-1 1,-1 0-1,1 1 1,0 0-1,-1 0 1,2 0-1,-1 1 1,0-1-1,1 1 1,-1 0-1,1 0 1,0 0-1,-2 4 122,4-6 33,0 1-1,0-1 1,0 1 0,1-1-1,-1 1 1,1 0-1,-1-1 1,1 1-1,0 0 1,0 0 0,0-1-1,0 1 1,0 0-1,1-1 1,-1 1-1,1 0 1,0-1 0,0 1-1,0-1 1,0 1-1,0-1 1,1 1-1,-1-1 1,1 0 0,-1 0-1,1 0 1,0 0-1,0 0 1,0 0 0,0 0-1,0 0 1,0-1-1,2 2-32,11 6 251,0 1 0,0-2-1,1 0 1,0-1 0,1 0-251,8 4 203,-10-4-50,0 2 1,0-1-1,-1 2 0,1 0-153,-9-5-57,0 0 0,0 1 1,-1-1-1,0 1 0,0 0 0,0 0 0,0 0 0,-1 1 0,3 7 57,-7-13-62,0-1-1,0 1 1,-1 0 0,1 0-1,0 0 1,-1-1-1,1 1 1,-1 0-1,1-1 1,-1 1-1,1 0 1,-1-1-1,1 1 1,-1 0-1,0-1 1,1 1 0,-1-1-1,0 1 1,1-1-1,-1 0 1,0 1-1,0-1 1,1 0-1,-1 1 1,0-1-1,0 0 1,0 0-1,0 0 63,-34 12-270,28-10 160,7-2 108,-17 6 138,-1-1 1,0-1 0,0 0-1,0-1 1,-5-1-137,19-2-93,0 0 1,0 0-1,0 0 1,0-1-1,0 1 0,0-1 1,0 0-1,0 0 1,1-1-1,-1 1 1,0-1-1,-1-1 93,3 1-334,0 1 0,0-1 0,0 0 0,0 1 0,0-1 0,1 0-1,-1 0 1,1 0 0,0-1 0,-1 1 0,1 0 0,0 0 0,0-1 0,1 1 0,-1-1 0,0 1 0,1 0 0,-1-1 0,1 1-1,0-1 1,0 0 334,0-20-8737</inkml:trace>
  <inkml:trace contextRef="#ctx0" brushRef="#br0" timeOffset="7317.115">4869 134 9220,'15'5'1597,"-16"0"765,-24 9 2035,12-7-3671,-20 9-715,-39 22 58,65-34-63,1 1 1,0-1-1,0 1 1,0 0-1,0 1 1,1-1-1,0 1 1,0 0-1,1 1-6,3-6 3,0 0-1,1 0 0,0 0 0,-1 0 0,1 0 0,0 0 0,-1 0 0,1 0 0,0 0 0,0 0 0,0 0 0,0 0 0,0 0 0,0 0 0,0 0 1,0 0-1,0 1 0,1-1 0,-1 0 0,0 0 0,1 0 0,-1 0 0,1 0 0,-1 0 0,1 0 0,-1 0 0,1-1 0,0 1 0,-1 0 1,1 0-1,0 0 0,0-1 0,0 1 0,-1 0 0,1-1 0,0 1 0,1 0-2,40 20-4,-33-17-2,10 4 1,65 32 14,-77-37-8,-1 1-1,1 1 1,-1-1 0,0 1-1,0 0 1,-1 1 0,1-1-1,-1 1 1,-1 0 0,3 3-1,-6-7-7,-1 0 0,1 0 0,-1 0 0,1 0 1,-1 0-1,0 0 0,1 1 0,-1-1 0,0 0 0,-1 0 0,1 0 1,0 0-1,-1 0 0,1 0 0,-1 0 0,1 0 0,-1 0 1,0 0-1,0 0 0,0 0 0,0 0 0,0 0 0,-1-1 0,0 3 7,-36 38-145,36-40 137,-4 3-59,0-1 0,-1 1-1,1-1 1,-1 0-1,0 0 1,0-1-1,0 0 1,0 0 0,-1-1-1,1 0 1,-1 0-1,1-1 1,-4 0 67,-46 2-3008,2-7-4115,24-1-54</inkml:trace>
  <inkml:trace contextRef="#ctx0" brushRef="#br0" timeOffset="7971.328">5354 213 11669,'4'7'8979,"-3"13"-9078,-1-15 845,1 18-680,-1 1 1,-2-1-1,0 0 0,-1 0 1,-2-1-1,-3 11-66,-13 38-2635,-12 22 2635,30-84-337,2 0-1207,1-9 1298,1 0-1,-1 0 1,0 1 0,0-1 0,1 0 0,-1 0-1,0 0 1,1 0 0,-1 0 0,0 0 0,1 0-1,-1 0 1,0 0 0,1 0 0,-1 0 0,0 0-1,1 0 1,-1 0 0,0 0 0,1 0 0,-1 0-1,0-1 1,0 1 0,1 0 0,-1 0 0,0 0-1,1 0 1,-1-1 0,0 1 0,0 0 0,1 0-1,-1-1 1,0 1 246,7-6-9036</inkml:trace>
  <inkml:trace contextRef="#ctx0" brushRef="#br0" timeOffset="8318.905">5091 266 10565,'4'-4'858,"-1"0"1,0 0-1,1 0 0,0 0 1,0 0-1,0 1 0,0 0 1,1 0-1,0 0-858,3-2 862,1 1 0,0 0 0,-1 0 0,10-2-862,12-1 611,-1 2 0,29-2-611,-21 3 734,-17 1-829,0 2 1,1 1-1,-1 1 95,15 0-2687,5 1-6962,-20-1-1409</inkml:trace>
  <inkml:trace contextRef="#ctx0" brushRef="#br0" timeOffset="8688.148">5667 179 10117,'0'-3'2465,"0"-1"112,2 4-1264,-1-1-529,-1 1-128,-1 0-80,-1 4-79,-2 1-129,0 6-160,-4-2-272,1 2-288,-3 0-305,0 1-1375,2 0-802,1-3-1952,5-2-4034</inkml:trace>
  <inkml:trace contextRef="#ctx0" brushRef="#br0" timeOffset="8689.148">5515 443 10661,'1'8'2993,"-2"1"65,3 1-465,-2 1-1633,2 3-319,-2-1-225,1 1-176,-1-1-256,1 2-256,-1-3-305,2-3-335,-4-4 2497,1 2-4707,4-3-2576,1-4-6836</inkml:trace>
  <inkml:trace contextRef="#ctx0" brushRef="#br0" timeOffset="9327.007">5733 364 13254,'2'14'2611,"0"0"0,-1 0 0,0 11-2611,-10 78 1096,2-36-855,4-50-401,-1-25-241,2-28-220,4 26 561,0 0 1,1 1-1,0-1 1,1 1-1,0 0 0,1 0 1,0 0-1,0 0 1,0 1-1,1 0 1,1 0-1,-1 1 1,1 0-1,1 0 1,-1 0-1,1 1 0,0 0 1,1 1-1,-1 0 1,1 0-1,0 0 1,0 1-1,1 1 1,-1 0-1,10-2 60,-18 5-3,0-1 0,1 1 1,-1 0-1,0 0 0,1 0 0,-1 0 0,0 0 0,1 0 1,-1 0-1,1 1 0,-1-1 0,0 0 0,0 1 0,1-1 1,-1 1-1,0-1 0,0 1 0,1 0 0,-1 0 0,0-1 1,0 1-1,0 0 0,0 0 0,0 0 0,0 0 0,0 0 1,-1 0-1,1 1 3,1 1 11,-1 0-1,1 1 1,-1-1 0,0 1-1,-1-1 1,1 1 0,0-1 0,-1 1-1,0 0 1,0-1 0,0 2-11,-1 13 106,-1 0 0,-1 0 1,-1 0-1,-1 2-106,-2 5 167,3-10 85,0 0 0,0 0-1,2 1 1,-1 15-252,28-77-1320,-20 37 1125,10-18-612,1 0-1,16-20 808,-28 41 24,1 0-1,1 0 0,-1 0 0,1 0 0,0 1 1,0 0-1,1 0 0,-1 1 0,1 0 1,0 0-1,0 0 0,1 1 0,4-1-23,-11 3 44,0 1 0,1-1 0,-1 1 1,1 0-1,-1-1 0,1 1 0,-1 0 0,1 0 0,-1 0 0,1 0 0,-1 0 0,1 1 0,-1-1 0,0 0 1,1 1-1,-1-1 0,1 1 0,-1-1 0,0 1 0,1 0 0,-1-1 0,0 1 0,0 0 0,1 0 0,-1 0 1,0 0-45,1 1 52,-1 1 0,0-1 0,1 1 0,-1-1 0,0 1 0,0-1 0,0 1 0,-1 0 1,1-1-1,-1 1 0,1 0 0,-1 0 0,0 1-52,0 12-28,-1 0 0,-1 0 0,0-1 0,-4 11 28,6-26-15,-4 17-280,-6 20-551,10-35 716,0 0 0,-1 0 0,1-1 0,0 1 0,0 0-1,0 0 1,0 0 0,0 0 0,1 0 0,-1-1 0,1 1 0,-1 0 0,1 0-1,-1-1 1,1 1 0,0 0 130,0-1-136,0 0-1,0 0 1,1-1 0,-1 1-1,0 0 1,0-1 0,0 1-1,1-1 1,-1 0 0,0 1-1,0-1 1,1 0-1,-1 0 1,0 0 0,1 0-1,-1 0 1,0 0 0,1 0-1,-1 0 137,26-4-6058,-7-2-2314</inkml:trace>
  <inkml:trace contextRef="#ctx0" brushRef="#br0" timeOffset="9691.841">6476 695 10933,'0'1'223,"0"1"1,-1-1-1,1 1 0,0-1 0,0 0 1,-1 1-1,1-1 0,0 1 0,-1-1 1,0 0-1,1 0 0,-1 1 0,0-1 1,0 0-1,1 0 0,-1 0 0,0 0 1,0 0-1,0 0 0,0 0 0,-1 0 1,1 0-1,0 0-223,-3 1 101,1-1 0,0 1 1,-1-1-1,1 0 0,-1 0 0,1 0 0,-1 0 1,0-1-1,-2 1-101,-4-1-77,0 0 0,0 0 0,0-1 0,0 0 0,0-1 0,-8-2 77,10 2-9,1-1 1,-1 0-1,1 0 1,0 0-1,0-1 1,0 0 0,0-1-1,0 0 1,1 0-1,0 0 1,0-1-1,1 0 1,-1 0-1,1-1 9,2 3 25,0-1 0,0 0-1,1 0 1,0 0 0,0 0 0,0 0-1,1-1 1,-1 1 0,1 0 0,0-1-1,1 1 1,0-1 0,-1 1 0,2-1-1,-1 1 1,1-1 0,0 1 0,0-1-1,0 1 1,2-5-25,1-3 101,1 0 0,1 0 1,0 1-1,1-1 0,0 1 0,1 1 0,0-1 1,1 1-1,0 1 0,0-1 0,1 2 0,1-1 1,0 2-1,10-8-101,-20 15 5,1 0 1,-1 0 0,1 1-1,0-1 1,-1 0 0,1 1-1,0-1 1,-1 1-1,1-1 1,0 1 0,0 0-1,-1-1 1,1 1 0,0 0-1,0 0 1,0 1-1,-1-1 1,1 0 0,0 1-1,0-1 1,-1 1 0,1-1-1,0 1 1,-1 0 0,1-1-1,0 1 1,-1 0-1,1 0 1,-1 0 0,0 1-1,1-1 1,-1 0 0,0 0-1,0 1 1,0-1-1,0 1 1,0-1 0,0 1-1,0-1 1,0 1 0,0 0-1,-1-1 1,1 1 0,-1 0-1,1-1 1,-1 2-6,2 3-4,-1 0 1,0 0-1,0-1 1,0 1-1,-1 0 1,0 0-1,0 0 1,0 0-1,-1 0 1,0 0-1,0 0 1,0 0-1,-2 4 4,0-5 32,1 0 0,-1 0 0,0-1 0,0 1 0,-1 0 0,1-1 1,-1 0-1,0 0 0,0 0 0,0-1 0,-1 1 0,1-1 0,-1 0 0,0 0 0,0 0 0,0-1 0,0 0 0,-1 0 0,1 0 0,0-1 0,-1 0 0,1 0 0,-5 1-32,0-2-218,1 1 0,0-1-1,0-1 1,-1 0-1,1 0 1,-5-1 218,3-1-1581,1 0 0,-1-1 0,1 1 0,0-2 0,-4-2 1581,-12-9-10029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4:22.987"/>
    </inkml:context>
    <inkml:brush xml:id="br0">
      <inkml:brushProperty name="width" value="0.05" units="cm"/>
      <inkml:brushProperty name="height" value="0.05" units="cm"/>
    </inkml:brush>
  </inkml:definitions>
  <inkml:trace contextRef="#ctx0" brushRef="#br0">772 273 8324,'5'-24'4562,"-4"19"-3789,0 1 0,0-1 0,0 0 0,0 0 0,-1 1 0,0-1 1,0 0-1,0 0 0,-1-2-773,-1 7 127,1 0 1,-1 0 0,0 0-1,0 0 1,0 0 0,0 0-1,0 0 1,0 0 0,1 1 0,-1-1-1,0 1 1,-1 0-128,-2 0 130,-14 4-83,0 0 1,0 2-1,0 0 0,1 1 1,0 0-1,0 2 0,-13 9-47,2 2 108,1 0 1,0 2-1,-23 26-108,46-44 63,0 1-1,0 0 1,1 0 0,-1 0-1,1 0 1,1 1-1,-1 0 1,1 0 0,0 0-1,1 0 1,0 0-1,0 1 1,0-1-63,2-3 27,-1 0 0,1-1 1,0 1-1,0 0 0,1-1 1,-1 1-1,1 0 0,-1-1 0,1 1 1,0-1-1,1 1 0,-1-1 0,0 0 1,1 1-1,0-1 0,0 0 1,0 0-1,0 0 0,0 0 0,1 0 1,-1-1-1,1 1 0,0-1 0,0 0 1,0 0-1,0 0 0,2 1-27,1 1-2,1-1 0,-1 0 0,1 0 0,0-1 0,-1 0 0,1 0 0,0-1 0,0 0 0,0 0 0,1 0 0,-1-1-1,0 0 1,7-2 2,9-1 15,1-2-1,-1 0 1,13-6-15,-22 5-120,0 2-1,0 0 1,0 1-1,0 0 1,0 1 0,1 0-1,-1 1 1,1 1-1,-1 1 1,7 0 120,-19 0-133,0 0 0,1-1 0,-1 1 0,0 0 0,0 0 0,0 0 0,1 0 0,-1 1 0,0-1 0,-1 1 0,1-1 0,0 1 0,0-1 0,-1 1 0,1 0 0,-1 0 0,1 0 0,-1 0 0,0 0 0,0 0 0,0 0 0,0 1 0,0-1 0,0 2 133,-1 16-3491,-11-2-3286,1-8-2272</inkml:trace>
  <inkml:trace contextRef="#ctx0" brushRef="#br0" timeOffset="416.879">982 87 9668,'-3'-8'1180,"1"1"1,1 0-1,-1-1 0,1 1 0,0-1 0,1-7-1180,1-9 2733,-1 24-2672,0 0 0,0 0 0,0 0 0,0 0 0,0 0 1,0 0-1,0 0 0,1 1 0,-1-1 0,0 0 0,0 0 0,0 0 0,0 0 0,0 0 0,0 0 0,1 0 0,-1 0 0,0 0 0,0 0 0,0 0 0,0 0 0,0 0 0,0 0 0,1 0 1,-1 0-1,0 0 0,0 0 0,0 0 0,0 0 0,0-1 0,0 1 0,0 0 0,1 0 0,-1 0 0,0 0 0,0 0 0,0 0 0,0 0 0,0 0 0,0 0 0,0 0 0,0-1 0,0 1 1,0 0-1,0 0 0,1 0 0,-1 0 0,0 0 0,0 0 0,0 0 0,0-1 0,0 1 0,0 0 0,0 0 0,0 0 0,0 0-61,17 41 64,-1 0 1,-2 1-1,5 30-64,-1-7 18,4 3-18,-6-27-30,-2 2 0,-2-1 1,-2 2-1,4 40 30,-12-69-31,-1-1-1,-1 1 1,0 0 0,-1-1-1,-1 1 1,0-1 0,-1 0 0,-1 0-1,0 0 1,-1 0 0,0 0-1,-1-1 1,-1 0 0,0 0 0,0-1-1,-1 0 1,-1 0 31,4-6-11,-1-1 0,0 0 0,1 0 0,-2 0 0,1 0 0,0-1-1,-1 0 1,0-1 0,0 1 0,0-1 0,-1-1 0,1 1 0,0-1 0,-1 0 0,0-1 0,-1 0 11,-21 2-1309,0-1 0,-1-1 0,-15-3 1309,25 1-1747,-20-2-4416,-1-2-4268</inkml:trace>
  <inkml:trace contextRef="#ctx0" brushRef="#br0" timeOffset="1086.067">299 97 10997,'2'-6'10291,"5"-15"-8310,-22 32-1889,1 1 0,0 1 0,0 0 0,1 1 0,-8 11-92,15-17 21,-21 24-87,2 1 0,1 2 1,2 0-1,1 1 1,2 1-1,-12 33 66,22-47-19,1 1 0,2 0 0,0 0 0,1 1 0,1-1 0,2 1 0,0 0 0,2 0 0,1 0 0,0-1 0,2 1 0,2 2 19,-2-12-5,2 0 0,0 0-1,1 0 1,0 0 0,1-1 0,0 0 0,2-1 0,-1 0 0,2 0-1,4 4 6,8 8-109,2-2-1,0-1 0,1 0 0,13 6 110,-36-27-285,-1 1 1,1-1-1,0 0 0,0 0 1,0 1-1,-1-1 0,1-1 1,0 1-1,0 0 0,1 0 1,-1-1-1,1 1 285,-2-1-467,0-1-1,1 1 1,-1 0 0,0-1 0,0 1-1,0-1 1,0 0 0,-1 1-1,1-1 1,0 0 0,0 1 0,0-1-1,0 0 1,-1 0 0,1 0 0,0 0-1,-1 0 1,1 0 0,-1 0-1,1 0 1,-1 0 0,1 0 0,-1 0-1,0-1 468,7-13-7990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2:28:52.379"/>
    </inkml:context>
    <inkml:brush xml:id="br0">
      <inkml:brushProperty name="width" value="0.05" units="cm"/>
      <inkml:brushProperty name="height" value="0.05" units="cm"/>
    </inkml:brush>
  </inkml:definitions>
  <inkml:trace contextRef="#ctx0" brushRef="#br0">144 1 8260,'7'3'6264,"-11"6"-3404,-19 13-2289,9-9 317,7-1-686,0 1 0,0 0 0,1 1 0,1-1 0,0 1 0,1 0-1,1 0 1,0 0 0,0 1 0,1 7-202,0-5 5,0 0-1,-2 0 1,0 0 0,-1 0 0,-1-1-1,0 0 1,-3 3-5,-2-5-118,3-2-1983,21-17-2510,-1-3-682,4-2-3463</inkml:trace>
  <inkml:trace contextRef="#ctx0" brushRef="#br0" timeOffset="406.151">461 87 10373,'12'5'5895,"-13"1"-3743,-21 8-2834,10-8 848,-35 24-2207,2 1 0,-37 34 2041,82-65-22,0 0 0,-1 0-1,1 1 1,-1-1 0,1 0 0,0 0-1,0 1 1,-1-1 0,1 0-1,0 1 1,0-1 0,-1 0 0,1 1-1,0-1 1,0 0 0,0 1-1,-1-1 1,1 1 0,0-1-1,0 0 1,0 1 0,0-1 0,0 1-1,0-1 1,0 1 0,0-1-1,0 0 1,0 1 0,0-1 0,0 1-1,0-1 1,1 0 0,-1 1-1,0-1 1,0 1 22,15 9-177,21 0 393,-1-4 171,-3-1 370,0 2 0,1 1-757,-25-5 210,0-1 0,0 1 0,0 1 0,0 0 0,-1 0 0,0 0 0,0 1 0,0 0 0,0 0 0,0 1-210,-4-2 44,-1-1 0,1 1-1,-1-1 1,0 1 0,0 0-1,-1 0 1,1 0-1,-1 0 1,0 1 0,0-1-1,0 0 1,0 0-1,-1 1 1,0-1 0,0 0-1,0 1 1,0-1 0,-1 0-1,0 0 1,1 1-1,-2-1 1,1 0 0,0 0-1,-2 2-43,-1 4-98,1-1 0,-2 1-1,1-1 1,-1 0 0,-1-1 0,0 1-1,0-1 1,0 0 0,-1-1 0,-1 1 98,4-4-87,-1-1 1,1 0 0,-1 0 0,0 0 0,0 0 0,0-1-1,0 0 1,0 0 0,0 0 0,-1-1 0,1 1 0,-1-1 0,1-1-1,-1 1 1,1-1 0,-1 0 0,1 0 0,-1 0 0,1-1 0,-1 0-1,1 0 1,-1-1 0,1 1 0,0-1 0,0 0 0,0-1 0,0 1-1,0-1 1,0 0 0,1 0 0,-3-2 86,2 1-619,1 0 0,-1 0 0,1-1 0,0 0 0,0 1 0,1-1 0,0-1 0,-1 1 0,1 0 0,1-1 1,-3-5 618,0-10-7652</inkml:trace>
  <inkml:trace contextRef="#ctx0" brushRef="#br0" timeOffset="798.549">365 89 10341,'0'0'276,"1"1"1,-1-1 0,0 1-1,0-1 1,1 1 0,-1-1-1,0 1 1,1-1-1,-1 0 1,1 1 0,-1-1-1,0 0 1,1 1 0,-1-1-1,1 0 1,-1 1 0,1-1-1,-1 0 1,1 0-1,-1 0 1,1 1 0,0-1-277,16 0 2071,22-8-2194,-31 6 845,100-27 728,-48 12-1257,1 2 1,0 3-1,27-1-193,-85 13-382,37-1 838,-21 6-2498,-6 7-5693,-10-3-3673</inkml:trace>
  <inkml:trace contextRef="#ctx0" brushRef="#br0" timeOffset="1252.194">1005 600 11333,'-2'5'7770,"-3"-1"-4656,2-4-5369,9-9-6086,-2 4-3264</inkml:trace>
  <inkml:trace contextRef="#ctx0" brushRef="#br0" timeOffset="1783.431">1664 156 8836,'-3'5'9721,"-14"9"-6573,-29 20-4522,32-24 2210,-83 54-1508,57-40-327,2 3 1,0 0-1,-6 10 999,40-34-87,0 1 0,1 0 0,-1-1 0,1 1 0,0 0 0,0 1 0,0-1 0,1 0 0,0 1 0,0 0 0,0-1 0,0 1 0,1 0 1,-1 0-1,1 0 0,0 0 0,1 0 0,-1 0 87,2-1-6,-1 0 0,1 0 0,0 0 0,0 0 0,0 0 0,0-1 0,1 1 0,-1-1 0,1 1 0,0-1 0,0 1 0,0-1 0,1 0 0,-1 0 0,1 0 0,-1 0 0,1 0 0,0-1 0,0 0 0,1 1 0,-1-1 1,0 0-1,3 1 6,14 7 237,0-1 1,0-1 0,12 3-238,-17-7 373,1 1 0,-1 1 1,0 1-1,0 0 1,-1 1-1,0 1 0,4 3-373,-18-12 12,0 0 0,0 0-1,1 0 1,-1 0-1,0 0 1,0 0-1,0 0 1,0 0-1,0 0 1,1 0 0,-1 0-1,0 0 1,0 0-1,0 0 1,0 0-1,1 0 1,-1 0 0,0 0-1,0 0 1,0 0-1,0 0 1,0 0-1,1 0 1,-1 0-1,0 0 1,0-1 0,0 1-1,0 0 1,0 0-1,0 0 1,0 0-1,0 0 1,1 0 0,-1-1-1,0 1 1,0 0-1,0 0 1,0 0-1,0 0 1,0 0-1,0 0 1,0-1 0,0 1-1,0 0 1,0 0-1,0 0 1,0 0-1,0-1 1,0 1 0,0 0-1,0 0 1,0 0-1,0 0 1,0 0-1,0-1 1,0 1-1,0 0 1,0 0 0,0 0-12,-1-20 54,-4-21-476,4 35 297,0 1-1,-1-1 1,0 1 0,0-1-1,-1 1 1,1 0-1,-1-1 1,0 2 0,0-1-1,-1 0 1,0 0-1,0 1 1,0 0 0,0 0-1,0 0 1,-1 1-1,0-1 1,0 1 0,0 0-1,0 0 1,0 1-1,-1-1 1,1 1 0,-1 0-1,1 1 1,-1 0-1,0-1 1,-3 1 125,-1 0-36,0 0-1,0 1 1,0 0 0,0 0-1,-1 1 1,1 0 0,0 1-1,0 0 1,1 1 0,-1 0-1,0 1 1,1 0 0,0 0-1,0 1 1,0 0 0,-2 2 36,11-7-30,-1 0 0,1 0 1,0 0-1,-1 0 0,1 0 1,0 1-1,0-1 0,-1 0 1,1 0-1,0 0 0,-1 1 1,1-1-1,0 0 0,0 0 1,0 0-1,-1 1 0,1-1 1,0 0-1,0 1 0,0-1 1,-1 0-1,1 1 0,0-1 1,0 0-1,0 0 0,0 1 1,0-1-1,0 0 0,0 1 1,0-1-1,0 0 0,0 1 1,0-1-1,0 0 0,0 1 1,0-1-1,0 0 0,0 1 1,0-1-1,0 0 0,1 1 1,-1-1-1,0 0 0,0 1 1,0-1-1,1 0 0,-1 0 1,0 1-1,0-1 0,0 0 1,1 0-1,-1 1 0,0-1 1,1 0-1,-1 0 0,0 0 1,0 0-1,1 0 0,-1 1 0,0-1 1,1 0-1,-1 0 0,0 0 30,23 5-6737,-12-4 14</inkml:trace>
  <inkml:trace contextRef="#ctx0" brushRef="#br0" timeOffset="2300.669">2039 236 10885,'19'-16'11141,"-30"21"-11166,-1-1 0,0 0-1,-10 2 26,-20 6-49,13-1 57,0 2 0,1 1 0,0 1 0,1 1 0,-6 6-8,23-15 12,0 1-1,1 0 1,0 0 0,0 1-1,1 0 1,0 0-1,0 1 1,1 0 0,0 1-1,1-1 1,0 1-1,1 0 1,0 1-1,-2 10-11,6-19-40,0 0-1,0 1 1,0-1-1,1 1 1,0-1-1,-1 1 0,1-1 1,1 1-1,-1-1 1,0 0-1,1 1 0,0-1 1,-1 1-1,1-1 1,1 0-1,-1 1 1,0-1-1,1 0 0,0 0 1,-1 0-1,1 0 1,1-1-1,-1 1 0,0 0 1,1-1-1,-1 1 1,1-1-1,-1 0 1,1 0-1,0 0 0,0 0 1,0-1-1,0 1 1,1-1-1,-1 0 41,10 4-262,0-1 0,0-1 0,0-1 0,1 0 0,-1 0 0,1-1 0,-1-1 0,6 0 262,-1 0-190,-11 0 173,-1 1 1,1-1 0,-1 0-1,1-1 1,-1 0-1,1 0 1,-1 0 0,0-1-1,1 0 1,-1 0-1,1 0 17,-6 0-9,0 1-1,0 0 0,0 0 0,0-1 0,0 1 0,0-1 0,0 1 1,0-1-1,0 1 0,-1-1 0,1 1 0,-1-1 0,1 0 1,-1 1-1,1-1 0,-1 0 0,0 0 0,0 1 0,0-1 1,0 0-1,0 1 0,0-1 0,-1 0 0,1 0 0,-1 1 1,1-1-1,-1 0 10,1 0-63,-1-1 1,0 0 0,0 1 0,0-1-1,0 1 1,-1-1 0,1 1 0,-1 0-1,1 0 1,-1-1 0,0 1 0,0 0-1,0 0 1,0 1 0,0-1-1,-2-1 63,-2 1-56,-1-1 0,1 1 0,-1 0-1,0 1 1,0 0 0,0 0-1,0 0 1,0 1 0,0 0 0,0 0-1,1 1 1,-2 0 56,-20 3-30,0 2 0,-11 4 30,-3 0-145,-12 5-368,32-7-2360,16-5-1766,7 2-3394</inkml:trace>
  <inkml:trace contextRef="#ctx0" brushRef="#br0" timeOffset="3223.874">2383 297 12086,'0'9'6593,"-11"11"-5475,5-11-506,-14 26-633,-2 0 1,-12 14 20,-21 33-604,44-63 542,7-11 84,-1 0 0,0 0 0,0 0 0,-1-1 0,1 1 0,-2-1 0,1-1 0,-8 7-22,10-13-148,6-8 54,7-9 6,18-18 64,1 0 0,2 2 0,1 1 0,1 1 0,2 2 0,27-17 24,-56 43 14,0-1 1,0 1 0,0 1 0,0-1 0,0 1 0,1 0 0,-1 0 0,1 0 0,5 0-15,-10 2 7,0-1 1,0 1 0,0 0 0,0 0-1,0 0 1,0 1 0,0-1 0,0 0-1,0 0 1,0 1 0,0-1-1,0 0 1,0 1 0,0-1 0,0 1-1,0-1 1,0 1 0,0 0 0,-1-1-1,1 1 1,1 0-8,-1 1 6,0 0 1,-1 0-1,1-1 0,0 1 1,0 0-1,-1 0 0,1 0 1,-1 0-1,0 0 0,0 0 1,0 0-1,0 0 0,0 0 0,0 0 1,0 0-1,0 1-6,-3 18 4,-1-1-1,-1 1 0,0-1 1,-2 0-1,0 0 1,-1-1-1,-1 0 1,-1 0-1,-1-1 1,-6 8-4,17-26 1,0 0 1,-1 0 0,1 1 0,0-1-1,0 0 1,0 0 0,0 0-1,-1 0 1,1 0 0,0 0 0,0 0-1,0 1 1,0-1 0,0 0-1,0 0 1,0 0 0,-1 0 0,1 0-1,0 1 1,0-1 0,0 0-1,0 0 1,0 0 0,0 0 0,0 1-1,0-1 1,0 0 0,0 0-1,0 0 1,0 1 0,0-1 0,0 0-1,0 0 1,0 0 0,0 0-1,0 1 1,0-1 0,0 0 0,1 0-1,-1 0 1,0 0 0,0 0-1,0 1 1,0-1 0,0 0 0,0 0-1,0 0 1,1 0 0,-1 0-1,0 0 1,0 1-2,12-4 4,15-9-47,14-19-252,37-35 295,-52 41-144,1 2 0,2 1 0,0 1 1,1 2-1,8-3 144,-36 20 11,1 0 0,0 1-1,0 0 1,0 0 0,0 0 0,0 0 0,0 0 0,1 0-1,-1 1 1,0 0 0,0-1 0,0 1 0,1 0 0,-1 1-1,0-1 1,2 1-11,-4-1 14,0 1 1,0-1-1,0 1 0,-1-1 0,1 1 1,0-1-1,0 1 0,0 0 0,-1 0 1,1-1-1,0 1 0,-1 0 0,1 0 1,-1 0-1,1-1 0,-1 1 0,1 0 1,-1 0-1,0 0 0,1 1-14,-1 0 22,1 1-1,-1 0 0,0 0 1,0 0-1,0 0 1,0 0-1,0 0 0,-1 0 1,1 0-1,-1 1-21,-7 25 73,-1 0-1,-2 0 1,-1 0-73,0-2-39,2 0 0,1 1 1,-2 12 38,11-38-45,-1 0 1,1 0-1,0 0 1,0 0-1,-1 1 1,1-1 0,0 0-1,1 0 1,-1 0-1,0 1 1,1-1-1,-1 0 1,1 0-1,0 0 1,-1 0-1,1 0 1,0 0 0,0 0-1,1 0 1,-1-1-1,0 1 1,1 0-1,0 0 45,-1-1-272,1 0 0,-1 0 0,1 0 0,0 0 0,0-1 0,-1 1 0,1-1-1,0 1 1,0-1 0,0 1 0,-1-1 0,1 0 0,0 0 0,0 0 0,0 0 0,0 0 0,0-1-1,-1 1 1,1 0 0,0-1 0,0 1 0,0-1 0,-1 0 0,1 0 0,0 0 0,-1 0-1,1 0 273,5-4-4442,-2-3-2374</inkml:trace>
  <inkml:trace contextRef="#ctx0" brushRef="#br0" timeOffset="3600.049">3238 378 11205,'-16'-2'6700,"-52"11"-5578,49-3-1071,0 0 0,0 1 0,0 1 0,1 1 0,1 1 0,-1 0 0,1 1 0,1 1 0,0 0 0,-1 3-51,15-13-17,1-1 0,-1 1 0,1 0 1,-1-1-1,1 1 0,0 0 0,0 0 0,0 0 0,0 0 1,0 0-1,0 0 0,0 0 0,0 0 0,1 0 0,-1 1 1,1-1-1,0 0 0,0 1 17,0-1-33,0 0 1,1-1-1,-1 1 1,1-1-1,0 1 1,-1 0-1,1-1 1,0 0-1,0 1 1,0-1-1,0 1 1,0-1-1,0 0 0,0 0 1,0 1-1,1-1 1,-1 0-1,2 0 33,7 5-190,0-1 0,0 0 0,1-1 0,-1 0 0,1 0-1,5 0 191,-6-2-83,10 5-55,-1 1-1,0 0 1,0 1-1,0 1 1,-2 1-1,1 1 1,-1 0-1,11 12 139,11 11-276,-3 2 1,31 40 275,-66-76-3,0-1 0,0 1 1,-1 0-1,1 0 1,0-1-1,-1 1 1,1 0-1,-1 0 1,1 0-1,-1-1 1,1 1-1,-1 0 1,0 0-1,1 0 1,-1 0-1,0 0 1,0 0-1,0 0 1,0 0-1,1 0 0,-1 0 1,-1 0-1,1 0 1,0 0-1,0 0 1,0 0-1,0 0 1,-1 0-1,1 0 1,0 0-1,-1 0 1,1-1-1,-1 1 1,1 0-1,-1 0 1,0 0-1,1-1 1,-1 1-1,0 0 0,1 0 1,-1-1-1,0 1 1,0-1-1,0 1 1,1-1-1,-1 1 1,0-1-1,0 1 1,0-1-1,0 0 1,0 1-1,0-1 1,0 0-1,0 0 1,0 0 2,-12 3-13,1 0 1,-1-1 0,0 0 0,-6-1 12,2 0-13,-4 2-433,-32 4 1448,-28-2-1002,13-8-1523,57 1-67,0 0 1,-1-1-1,1 0 0,-6-3 1590,-8-5-8222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2:28:43.148"/>
    </inkml:context>
    <inkml:brush xml:id="br0">
      <inkml:brushProperty name="width" value="0.05" units="cm"/>
      <inkml:brushProperty name="height" value="0.05" units="cm"/>
    </inkml:brush>
  </inkml:definitions>
  <inkml:trace contextRef="#ctx0" brushRef="#br0">41 6 11685,'7'4'4096,"-10"-2"899,9-2-3729,-5 0-1490,86-5-1819,7-1-464,-34 11-4938,-51-2-2362</inkml:trace>
  <inkml:trace contextRef="#ctx0" brushRef="#br0" timeOffset="359.292">1 236 12454,'17'3'8817,"0"-8"-6483,-14 4-2329,1 0-1,-1 0 0,0 1 0,1-1 0,-1 1 0,1-1 1,-1 1-1,1 0 0,-1 1-4,77 8-283,74 0 283,-153-9-79,0 0-1,0 0 1,0 0 0,0 0 0,0 0-1,0 0 1,0 0 0,0 0 0,0-1-1,0 1 1,0 0 0,0-1 0,-1 1-1,1 0 1,0-1 0,0 1-1,0-1 1,0 1 0,-1-1 0,1 0-1,0 1 1,-1-1 0,1 0 0,0 0 79,2-22-3995,-3 15 2257,1-9-4228,0-2-3777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2:28:32.865"/>
    </inkml:context>
    <inkml:brush xml:id="br0">
      <inkml:brushProperty name="width" value="0.05" units="cm"/>
      <inkml:brushProperty name="height" value="0.05" units="cm"/>
    </inkml:brush>
  </inkml:definitions>
  <inkml:trace contextRef="#ctx0" brushRef="#br0">17 13 8260,'-1'1'632,"0"0"0,0-1 0,0 1 1,0 0-1,0-1 0,0 1 0,0-1 0,0 1 1,0-1-1,-1 0 0,1 0 0,0 1 0,0-1 1,-1 0-633,4 1 4052,8 2-4029,1-2-34,1 0 0,-1-1 1,1 0-1,-1-1 0,0 0 1,1-1-1,-1 0 0,0-1 1,1 0 10,36-7-43,-32 8 46,0 1 0,0 1-1,0 0 1,0 1 0,13 2-3,-23-2-23,0 0 0,1 0 0,-1 1-1,0 0 1,0 0 0,0 1 0,-1-1 0,1 1 0,0 1-1,-1-1 1,0 1 0,0 0 0,0 0 0,0 0-1,3 5 24,-6-6-93,0 0 0,0 1 0,-1-1-1,1 0 1,-1 1 0,0-1 0,0 1-1,0 0 1,-1-1 0,1 1 0,-1 0-1,0-1 1,0 1 0,0 0 0,-1-1-1,1 1 1,-1-1 0,0 1-1,0 0 1,-1 2 93,-4 10-293,-1 1-1,0-1 0,-8 12 294,7-12-47,-18 30-64,18-34 141,0 0 1,1 1-1,1 0 1,0 1 0,1 0-1,-2 4-30,5 2 132,-6 10-2051,9-31-5717,3 0-917</inkml:trace>
  <inkml:trace contextRef="#ctx0" brushRef="#br0" timeOffset="524.213">891 21 8772,'-2'9'7063,"-9"28"-5085,10-20-1583,0 0 0,1-1 0,0 1 0,2 0 0,1 10-395,3 43 82,-9 21-2560,3-91 2308,0 0 0,0 1-1,0-1 1,0 0 0,0 1 0,1-1 0,-1 0 0,0 0 0,0 1-1,0-1 1,1 0 0,-1 0 0,0 1 0,0-1 0,1 0-1,-1 0 1,0 0 0,0 0 0,1 1 0,-1-1 0,0 0-1,1 0 1,-1 0 0,0 0 0,1 0 0,-1 0 0,0 0-1,1 0 1,-1 0 0,0 0 0,0 0 0,1 0 0,-1 0-1,0 0 1,1 0 0,-1 0 0,0 0 0,1 0 0,-1 0 0,0 0-1,1-1 1,-1 1 0,0 0 0,0 0 0,1-1 170,1 1-2030,6-1-5659</inkml:trace>
  <inkml:trace contextRef="#ctx0" brushRef="#br0" timeOffset="872.065">735 226 9092,'-5'12'7133,"1"-5"-6053,2-9 208,6-1-1177,0-1 0,1 1 0,-1 0 0,1 0 0,0 1 0,2-2-111,11-1 123,1 0 0,-1 1 0,1 1 0,0 1 0,0 1 0,0 0 0,0 1 0,8 2-123,4-1-263,-1-1-1,25-4 264,-43 2-321,55-7-1548,-24 7-5879,-25 3-2014</inkml:trace>
  <inkml:trace contextRef="#ctx0" brushRef="#br0" timeOffset="5166.873">1462 55 9476,'-8'30'3890,"8"-29"-3807,-1 0 0,1 0 0,0 0 0,-1 0 0,1 1 0,-1-1 0,1 0 0,-1 0 1,0 0-1,1 0 0,-1 0 0,0 0 0,0-1 0,0 1 0,0 0 0,0 0 0,1 0 0,-2-1 0,1 1 0,0 0 1,0-1-1,-1 1-83,2-1 34,0-1 0,0 1 0,-1-1 1,1 1-1,0 0 0,0-1 0,0 1 1,0-1-1,0 1 0,0 0 0,0-1 1,0 1-1,0-1 0,0 1 0,0-1 1,0 1-1,0 0 0,0-1 0,0 1 1,0-1-1,0 1 0,1 0 0,-1-1 1,0 1-1,0-1 0,0 1 0,1 0 1,-1-1-1,0 1 0,1 0 0,-1 0 0,0-1 1,1 1-35,8-15 649,-7 12-456,1 0-1,-1 0 1,1 1 0,-1-1-1,1 1 1,0 0 0,0-1-1,0 1 1,0 1 0,0-1-1,0 0 1,1 1 0,0-1-193,0 2 88,0-1 0,0 1 0,-1 0 0,1 1 0,0-1 0,0 1 0,0-1 0,-1 1 0,1 0 1,-1 0-1,1 1 0,1 0-88,35 11-852,-28-10 438,-1 0 1,1 1 0,-1 0-1,0 1 1,1 2 413,-11-6-17,0 0-1,0 0 1,0 0-1,0 0 1,0 0-1,-1 0 1,1 1-1,0-1 1,-1 0-1,1 1 1,-1-1-1,1 0 1,-1 1-1,0-1 1,1 0-1,-1 1 1,0-1-1,0 1 0,0-1 1,0 1-1,0-1 1,-1 0-1,1 1 1,0-1-1,0 1 1,-1-1-1,0 1 18,-16 44-58,13-36 26,0 0-3,-25 53 101,27-59-111,0 0 0,-1-1-1,1 1 1,-1-1 0,1 0-1,-1 0 1,0 0 0,0 0 0,-1 0-1,1 0 1,0-1 0,-1 0-1,1 0 1,-4 2 45,6-4-47,-1 0-1,1 1 0,0-1 1,0 0-1,0 0 1,0 0-1,0 0 1,0 0-1,0 0 0,-1 0 1,1 0-1,0-1 1,0 1-1,0 0 1,0-1-1,0 1 0,0 0 1,0-1-1,0 0 1,0 1-1,0-1 1,0 1-1,0-1 48,1 1-2,0 0 0,0 0 0,0 0 0,0-1 1,0 1-1,0 0 0,0 0 0,0 0 0,0 0 0,-1 0 0,1 0 0,0 0 0,0-1 0,0 1 0,0 0 0,0 0 1,0 0-1,0 0 0,0 0 0,0 0 0,0 0 0,0-1 0,0 1 0,0 0 0,0 0 0,0 0 0,0 0 1,0 0-1,0 0 0,0-1 0,0 1 0,0 0 0,1 0 0,-1 0 0,0 0 0,0 0 0,0 0 0,0 0 1,0 0-1,0-1 0,0 1 0,0 0 0,0 0 0,0 0 0,1 0 0,-1 0 0,0 0 0,0 0 0,0 0 1,0 0-1,0 0 0,0 0 0,0 0 0,1 0 2,17 1 239,-7 3-209,0 0-1,-1 1 0,1 0 1,-1 0-1,0 1 1,0 1-1,-1 0 0,0 0 1,0 1-1,-1 0 0,0 0 1,0 1-1,-1 0 0,0 0 1,-1 1-1,0 0 0,0 0 1,2 6-30,-7-12 11,0-1 1,0 0-1,0 0 1,-1 0-1,1 1 1,-1-1-1,1 0 1,-1 0 0,0 1-1,-1-1 1,1 0-1,-1 1 1,1-1-1,-1 0 1,0 0-1,0 0 1,0 1-1,0-1 1,-1 0 0,0-1-1,1 1 1,-1 0-1,0 0 1,0-1-1,0 1 1,-1-1-1,1 1 1,-3 1-12,1-1-168,0 0 1,-1 1-1,1-1 1,-1-1-1,0 1 1,0-1-1,0 0 1,-2 1 167,3-2-783,-1 0 0,0 0-1,1 0 1,-1 0 0,0-1 0,1 0 0,-1 0 0,0 0 0,-2 0 783,-6-3-7940</inkml:trace>
  <inkml:trace contextRef="#ctx0" brushRef="#br0" timeOffset="5968.185">1926 487 11797,'1'2'2754,"2"0"63,-3-2-1889,3 0-287,-3 1-177,0 0-176,-3 0-320,2 3-432,-1-1 320,0 1-2706,1-5-2336,3-5-5811</inkml:trace>
  <inkml:trace contextRef="#ctx0" brushRef="#br0" timeOffset="5969.185">2204 90 10901,'-9'17'5057,"8"-15"-4578,4-4-545,6-2-170,1-1 359,0 1-1,0 1 1,0 0-1,0 0 0,0 1 1,1 0-1,7 0-122,-13 1 34,1 1 0,-1 0-1,1 0 1,0 1 0,-1-1 0,1 1-1,-1 0 1,0 1 0,1-1 0,-1 1 0,0 0-1,0 1 1,0-1 0,0 1 0,1 1-34,-4-3-17,0 0 0,-1 1-1,0-1 1,1 0 0,-1 1 0,0 0 0,0-1 0,0 1 0,0 0 0,0-1 0,0 1 0,0 0 0,0 0 0,-1 0 0,1 0 0,-1 0 0,0 0 0,1 0 0,-1 0-1,0 0 1,0 0 17,-1 3-74,1-1-1,-1 1 1,0-1-1,0 0 0,-1 1 1,1-1-1,-1 0 1,0 0-1,0 0 0,0 0 75,-3 4-111,-1 0-1,1 0 1,-1 0-1,-1-1 1,0 0 0,0 0-1,0-1 1,-1 1-1,0-1 112,-23 14 177,16-10-244,0 0 1,-1 0-1,-1-2 0,1 0 0,-14 4 67,43-15 99,0 0 0,-1 1 1,1 1-1,0 0 1,0 1-1,0 0 0,0 1 1,0 0-1,0 1 1,0 1-100,-9-2 31,0-1 0,0 1 0,-1 0 0,1 1 0,0-1 0,-1 1 0,1-1 0,-1 1 1,0 0-1,1 0 0,-1 1 0,0-1 0,0 1 0,-1-1 0,1 1 0,0 0 0,-1 0 1,0 0-1,1 0 0,-1 1 0,-1-1 0,1 0 0,0 1 0,-1 0 0,0-1 0,0 1 1,0 0-1,0-1 0,0 1 0,-1 0 0,0 0 0,0 0 0,0 0 0,0 0 0,0-1 1,-1 1-1,0 2-31,0-1-6,-1 0 1,0 1 0,0-1-1,0 0 1,-1 0 0,1 0-1,-1 0 1,0-1 0,-1 1 0,1-1-1,-1 0 1,0 0 0,0 0-1,0 0 1,0-1 0,-1 1-1,0-1 1,1 0 0,-1-1-1,0 1 1,0-1 0,-1 0 0,-1 1 5,-6 1-462,-1 0 0,1 0 0,-1-2 0,1 1 0,-5-1 462,-36-1-6279,32-3-2373</inkml:trace>
  <inkml:trace contextRef="#ctx0" brushRef="#br0" timeOffset="6415.969">2621 69 11589,'0'0'275,"1"1"0,0-1-1,-1 0 1,1 1 0,0-1 0,0 0-1,0 1 1,-1-1 0,1 0-1,0 0 1,0 0 0,0 0 0,0 1-1,-1-1 1,1 0 0,0-1-1,0 1 1,0 0 0,0 0 0,-1 0-1,1 0 1,0-1 0,0 1-1,0 0-274,37-10-1332,-8 4 1143,-21 4 230,0 1 1,-1 0-1,1 1 0,0 0 0,0 1 1,0 0-1,8 1-41,-15-1 46,1 0 0,0 0 0,-1 0 0,1 0 0,-1 1 0,0-1 0,1 0 0,-1 1 0,0 0 0,0 0 0,0-1 0,0 1 0,0 0 0,0 1 0,-1-1 0,1 0 0,-1 0 0,0 1 0,1-1 0,-1 1 0,0-1 0,0 1 0,0-1 0,-1 1 0,1 0 0,-1 0 0,1 0-46,0 8-83,-1 0-1,1 0 0,-2 0 1,1 0-1,-2 0 0,1 0 1,-2 0-1,1 0 0,-1-1 0,-1 1 1,0-1-1,-1 0 0,-1 3 84,2-6-85,1 0-1,-1-1 0,-1 1 1,1-1-1,-1 0 0,0 0 1,0-1-1,-1 1 0,0-1 1,0-1-1,0 1 0,0-1 1,-1 0-1,0 0 0,1-1 0,-2 0 1,1 0-1,0-1 0,-3 1 86,-15 1 46,0-1-20,21-2-141,11 0-148,12-1 114,-1 2 1,1 0-1,-1 1 1,1 1-1,-1 0 1,0 1 0,-1 2-1,1-1 1,-1 2-1,-1 0 1,2 2 148,-14-7 21,1 1 1,0 0 0,-1 0-1,0 0 1,0 1-1,0-1 1,-1 1 0,1 0-1,-1 0 1,0 0-1,0 0 1,-1 0-1,0 1 1,0-1 0,0 1-1,0 3-21,-1-6 28,-1-1-1,1 1 0,-1 0 1,0 0-1,0 0 0,0-1 1,-1 1-1,1 0 0,-1 0 1,1-1-1,-1 1 0,0-1 1,0 1-1,0 0 0,-1-1 1,1 0-1,0 1 1,-1-1-1,0 0 0,1 1 1,-1-1-1,0 0 0,0-1 1,0 1-1,0 0 0,-1 0 1,1-1-1,0 1 0,-1-1 1,1 0-1,-1 0 0,1 0 1,-1 0-1,-2 0-27,-15 5-45,0-1-1,0-2 1,0 0 0,-1-1-1,1 0 1,-6-2 45,-64-4-1953,32-2-3329,34 4-2007</inkml:trace>
  <inkml:trace contextRef="#ctx0" brushRef="#br0" timeOffset="7054.387">3411 230 12246,'18'14'8539,"-16"-12"-8471,0-1 0,0 1 0,0-1 0,0 1 1,0-1-1,-1 1 0,1 0 0,0 0 0,-1 0 0,1 0 0,-1 0 0,0 0 1,0 1-1,0-1 0,0 0 0,0 1 0,0-1 0,-1 1 0,1 1-68,0 9-84,-1 1 0,0-1-1,0 1 1,-2-1-1,0 0 1,0 0-1,-1 0 1,-1 0 0,0 0-1,-1 0 1,-5 8 84,-15 52-2833,24-59 547,5-6-5323,-2-7-798</inkml:trace>
  <inkml:trace contextRef="#ctx0" brushRef="#br0" timeOffset="7401.971">3239 371 10437,'27'8'5546,"17"9"-1696,-41-16-3794,0 0 1,0 0-1,0 0 0,0 0 1,0-1-1,0 0 0,1 1 0,-1-1 1,0 0-1,0 0 0,0-1 1,0 1-1,0-1 0,1 0-56,50-14-39,-26 6 29,-21 7-5,51-9-476,-53 10 320,-1 1 1,1 0-1,-1 0 0,1 0 0,0 1 0,-1-1 0,1 1 1,-1 0-1,0 0 0,1 1 0,2 1 171,-6-3-251,-1 0-1,1 0 1,-1 0-1,1 1 1,0-1 0,-1 0-1,1 1 1,-1-1-1,1 0 1,-1 1-1,0-1 1,1 1 0,-1-1-1,1 1 1,-1-1-1,0 1 1,1-1 0,-1 1-1,0-1 1,0 1-1,1-1 1,-1 1 0,0 0-1,0-1 1,0 1-1,0-1 1,0 1 0,1 0-1,-1-1 1,0 1-1,-1 0 1,1-1-1,0 1 1,0 0 251,-3 11-9623</inkml:trace>
  <inkml:trace contextRef="#ctx0" brushRef="#br0" timeOffset="7771.711">4052 214 9364,'7'0'6589,"-11"-1"-4025,-17 3-2088,0 3-704,0 1 1,1 1 0,0 1 0,1 1 0,-1 1-1,-12 9 228,31-18 5,0-1-1,0 1 0,0 0 0,0 0 0,0 0 1,0-1-1,1 1 0,-1 0 0,0 0 0,0 0 0,1 0 1,-1 0-1,1 1 0,-1-1 0,1 0 0,-1 0 1,1 0-1,0 0 0,-1 1 0,1-1 0,0 0 0,0 0 1,0 0-1,0 1 0,0-1 0,0 0-4,1 2 36,0-1-1,0 0 1,0 0-1,0 0 1,0 0-1,0 0 1,1 0-1,-1 0 1,1 0-1,-1-1 1,1 1-1,0 0 1,0 0-36,7 5 127,0-1 0,1 0 0,0 0 0,0-1 0,2 1-127,10 4 107,-8-5-135,1 1 1,-2 1-1,1 0 1,-1 1-1,0 1 1,5 4 27,-16-11-18,0 0 1,0 0-1,0 0 0,0 0 0,0 1 1,-1-1-1,1 0 0,-1 1 0,0-1 1,0 1-1,0-1 0,0 1 0,0 0 1,0-1-1,-1 1 0,1 1 18,-1-1-18,-1 0 0,1 0 1,0 0-1,-1 0 0,0 0 0,0 0 0,0 0 0,0 0 0,0 0 1,-1 0-1,1 0 0,-1 0 0,0-1 0,1 1 0,-1-1 1,-1 1-1,0 0 18,-4 4-28,-1 1-1,1-2 1,-2 1 0,1-1 0,-1-1 0,1 1 0,-2-1 0,-7 3 28,10-5-16,0 0 0,0-1 0,0 0 0,-1 0 0,1-1 0,0 0 0,-1 0 0,1 0 0,0-1 0,-1 0 0,1-1 0,-6-1 16,10 2-45,1-1 0,-1 0-1,1 0 1,0 0-1,-1 0 1,1 0-1,0 0 1,0-1-1,0 1 1,0-1-1,0 1 1,0-1-1,0 0 1,1 0-1,-1 0 1,0 0-1,1 0 1,0 0 0,0 0-1,-1-1 46,1 0-889,-1-1-1,1 1 1,0 0 0,0-1-1,1 1 1,-1-1 0,1 1-1,0-1 1,0 0 889,0-11-8844</inkml:trace>
  <inkml:trace contextRef="#ctx0" brushRef="#br0" timeOffset="8141.231">3852 234 12086,'0'1'76,"1"0"0,-1 1 0,1-1 1,-1 0-1,1 0 0,-1 0 1,1 0-1,0 0 0,0 0 1,-1-1-1,1 1 0,0 0 0,0 0 1,0-1-1,0 1 0,0 0 1,0-1-1,0 1 0,0-1 1,1 1-1,-1-1 0,0 1 0,0-1 1,0 0-1,0 0 0,1 0 1,-1 0-1,0 0 0,0 0 0,0 0 1,1 0-1,-1 0 0,0 0 1,0-1-1,0 1 0,0 0 1,1-1-1,-1 1 0,1-1-76,9-3 652,1-1 0,-1 0 1,1 0-1,-1-1-652,4-2 280,29-13-148,-3 1 732,2 1 0,36-9-864,-65 24 88,0 0 0,0 1 0,0 1 0,1 0 0,-1 1 0,0 1 0,1 0 0,-1 1 0,1 1 0,-1 0 0,3 1-88,-4 3-2192,-9 7-6005,-4-2-2176</inkml:trace>
  <inkml:trace contextRef="#ctx0" brushRef="#br0" timeOffset="8626.506">4471 644 11733,'0'2'2882,"2"-4"127,-2 1-1840,4-2-177,-3 1-128,2-1-127,1 0-193,-2 1-128,0-1-112,-1 1-160,2 0-288,-3 2-496,1-2 2065,-2-1-4691,-1-4-2897,0-3-7827</inkml:trace>
  <inkml:trace contextRef="#ctx0" brushRef="#br0" timeOffset="9174.786">4801 261 12214,'3'22'5367,"-4"-1"-3302,2-25-2043,1 0-1,0-1 1,0 1-1,1 0 0,-1 0 1,1 1-1,0-1 1,0 0-1,0 1 0,1 0 1,0-2-22,6-4 5,0 0 0,1 1 0,8-5-5,-16 11 11,0 0 0,0 0 0,0 0 1,0 1-1,0-1 0,1 1 0,-1 0 0,0 0 0,0 0 0,1 0 0,-1 1 0,1 0 1,-1-1-1,1 1 0,-1 0 0,0 1 0,1-1 0,-1 0 0,1 1 0,-1 0 0,0 0 1,1 0-1,-1 0 0,0 1 0,0-1 0,0 1 0,0 0 0,0-1 0,0 2 0,-1-1 1,1 0-1,-1 0 0,1 1 0,-1-1 0,0 1 0,0 0 0,0 0 0,0 0 0,0 0 1,-1 0-12,5 7-15,-2 0 0,1 0 0,-1 0 0,-1 1 1,0-1-1,-1 1 0,1 0 0,-2-1 0,0 1 1,0 0-1,-1 0 0,0 3 15,-1-9-120,1-1 0,-1 1 0,1-1 0,-1 0-1,0 1 1,-1-1 0,1 0 0,-1 1 0,0-1 0,0 0 0,0 0 0,-1 0 0,1-1 0,-1 1 0,0-1 0,0 1 0,-2 1 120,0-2 12,0 1 0,-1-1 0,1 0 1,-1 0-1,0-1 0,0 0 0,0 0 1,0 0-1,0 0 0,-1-1 0,1 0 1,0-1-13,-7 2 579,-3 0 555,29 1-1337,14 2-122,-1 1 0,0 2 0,0 0 0,10 6 325,-34-13 4,0-1 1,0 1-1,0 0 0,-1 0 0,1 0 0,0 0 0,0 0 0,0 1 0,-1-1 0,1 0 0,-1 1 0,1-1 0,-1 1 0,0 0 0,1-1 0,-1 1 0,0 0 0,0 0 0,0 0 0,0 0 0,-1 0 0,1 0 0,0 0 0,-1 0 0,0 0 0,1 0 0,-1 0 0,0 0 0,0 0 1,0 0-1,0 0 0,0 0 0,-1 1 0,1-1 0,-1 0 0,1 0 0,-1 0 0,0 0 0,0 0 0,0-1 0,0 1 0,0 0 0,0 0-4,-5 7-54,1 0 0,-1-1 0,-1 1 0,0-1 0,0-1 0,0 1 0,-1-1 0,-2 1 54,2-2-113,-1 0-1,1-1 1,-1 0 0,0 0 0,0-1 0,0 0 0,0-1-1,-1 0 1,-4 1 113,10-3-183,0-1 0,-1 1 0,1-1 0,0 0 0,-1 0 0,1-1 0,0 1 0,0-1 0,-1 0 0,-1-1 183,2 1-460,1 0 0,0-1 1,0 1-1,0-1 0,0 0 0,0 0 0,0 0 0,0-1 0,1 1 0,-1 0 0,1-1 1,0 0-1,0 0 0,-1 0 460,-6-11-8919</inkml:trace>
  <inkml:trace contextRef="#ctx0" brushRef="#br0" timeOffset="9744.321">5330 301 7764,'-1'-6'5727,"2"-17"746,3 20-6292,0-1 0,1 1 0,-1 0 0,1 0 0,0 0 0,0 1 1,0 0-1,0 0 0,1 0-181,1-1-101,0 1 1,0 0 0,1 0 0,-1 1-1,1 0 1,0 1 0,-1-1 0,1 1-1,-1 1 1,1 0 0,-1 0-1,1 0 1,-1 1 0,1 0 0,-1 0-1,0 1 1,0 0 100,-5-2-15,-1 0 1,0-1-1,1 1 1,-1 0-1,0 0 0,0 0 1,0 0-1,0 1 0,0-1 1,0 0-1,0 0 0,0 1 1,0-1-1,0 0 1,-1 1-1,1-1 0,-1 1 1,1-1-1,-1 1 0,1-1 1,-1 1-1,0-1 0,0 1 1,0-1-1,0 2 15,0 0-15,-1 1-1,0-1 1,0 1-1,0-1 1,0 1-1,-1-1 1,1 0-1,-1 0 1,0 1-1,0-1 1,-1 1 15,-6 7-15,-1 1-1,-1-1 1,0 0-1,-12 8 16,-25 11 44,38-25-329,0 0-1,1 1 0,0 0 1,0 0-1,-4 5 286,13-11-14,1-1 0,-1 0 0,1 1 0,0-1-1,0 0 1,-1 1 0,1-1 0,0 1 0,0-1 0,0 1 0,0-1 0,-1 1 0,1 0 0,0-1 0,0 1 0,0 0-1,0 0 1,0-1 0,0 1 0,0 0 0,0 0 0,0 0 0,0 0 0,0 1 0,0-1 0,0 0 0,0 0 0,0 0-1,-1 1 1,1-1 0,0 0 0,0 1 0,0-1 0,0 1 0,0-1 0,-1 1 0,1 0 0,0-1 0,-1 1 0,1 0-1,0-1 1,-1 1 0,1 1 14,41 43 532,-25-26-806,1 0 0,0-1-1,5 2 275,-19-17-72,0 0-1,-1 0 0,1 0 0,-1 0 1,1 1-1,-1 0 0,0 0 0,-1 0 1,1 0-1,-1 0 0,0 0 0,0 0 1,1 2 72,-3-3 5,1 0 1,-1 0 0,0-1-1,0 1 1,0 0 0,0 0-1,0 0 1,-1-1-1,1 1 1,-1 0 0,0 0-1,0-1 1,0 1 0,0 0-1,0-1 1,0 1 0,-1-1-1,1 0 1,-1 1-1,0-1 1,0 0 0,-1 1-6,-9 10 129,0-2 0,0 0 0,-1 0 0,0-2-1,-1 1 1,0-2 0,-1 1 0,-11 3-129,-52 17-1708,0-10-5307,35-12-1466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14:47.969"/>
    </inkml:context>
    <inkml:brush xml:id="br0">
      <inkml:brushProperty name="width" value="0.05" units="cm"/>
      <inkml:brushProperty name="height" value="0.05" units="cm"/>
    </inkml:brush>
  </inkml:definitions>
  <inkml:trace contextRef="#ctx0" brushRef="#br0">203 34 10181,'-1'-9'2081,"-1"-2"-16,-4 6-1937,-7 0-176,-5 3-80,-3 2-81,-1-1-47,-2 4-48,6 0-16,4 1 0,2 2 32,9-1 80,7 3 32,9 0-1633,6 5-1457,6 1-3841</inkml:trace>
  <inkml:trace contextRef="#ctx0" brushRef="#br0" timeOffset="533.069">0 391 8596,'1'-1'408,"17"-18"3240,-17 17-3880,-1 0 1,1 0-1,0 0 0,0 0 1,-1 0-1,1 0 0,-1 0 1,0 0-1,0 0 0,0 0 1,0 0-1,0 0 0,0 0 1,0 0-1,-1 0 0,1-1 232,-1-7-275,1 6 352,0 0 0,-1 0 0,1 0 1,-1 0-1,0 0 0,0 0 0,0 0 1,-1 1-1,1-1 0,-1 0 0,0 1 1,0-1-1,-1-1-77,1 4-3404,2 1-2850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59.615"/>
    </inkml:context>
    <inkml:brush xml:id="br0">
      <inkml:brushProperty name="width" value="0.05" units="cm"/>
      <inkml:brushProperty name="height" value="0.05" units="cm"/>
    </inkml:brush>
  </inkml:definitions>
  <inkml:trace contextRef="#ctx0" brushRef="#br0">101 0 9012,'7'12'5068,"-3"6"-3359,-2 21-2245,-2-26 1117,0 45 237,-3 0 0,-2 0 0,-10 42-818,15-99-2,0 1 0,0-1 0,0 1 0,-1-1-1,1 1 1,-1-1 0,1 1 0,-1-1 0,1 1-1,-1-1 1,0 0 0,0 1 0,1-1 0,-1 0-1,0 0 1,0 0 0,0 1 0,-1-1 0,1 0-1,0 0 1,0-1 0,0 1 0,-1 0 0,1 0-1,0 0 1,-1-1 0,1 1 0,-1-1-1,1 1 1,-1-1 0,1 0 0,-1 0 0,1 1-1,-1-1 1,1 0 0,-1 0 2,-1-1-13,0 1 0,1-1 0,-1 0 0,0 0-1,1 0 1,-1 0 0,0 0 0,1-1 0,0 1 0,-1-1 0,1 0 0,0 1 0,0-1 0,0 0-1,0 0 1,0-1 0,0 1 0,1 0 0,-1-1 0,0 1 13,1-1-3,0 1-1,0-1 1,1 0-1,-1 1 1,0-1 0,1 1-1,0-1 1,-1 0 0,1 1-1,0-1 1,1 0 0,-1 1-1,0-1 1,1 0 0,-1 1-1,1-1 1,0 0 0,0 1-1,0-1 1,0 1 0,0 0-1,1-1 1,-1 1-1,1 0 1,0 0 0,-1 0-1,1 0 1,2-2 3,9-9 10,0 1-1,0 0 1,1 1-1,3-1-9,0 0-13,6-6-80,1 1 1,1 1-1,0 1 1,1 1-1,0 1 1,12-3 92,-35 15 15,-1 0 1,0 0 0,1 1-1,-1-1 1,1 1-1,-1-1 1,1 1 0,-1 0-1,1 0 1,-1 0 0,1 0-1,-1 0 1,1 1 0,-1-1-1,1 1 1,-1 0 0,0-1-1,1 1 1,-1 0-1,0 0-15,0 1 37,0 0-1,-1-1 1,1 1-1,-1 0 1,0-1-1,1 1 1,-1 0-1,0 0 1,0 0-1,0 0 1,-1 0-1,1 1 1,0-1-1,-1 0 1,1 0-1,-1 0 0,0 1 1,0-1-1,0 0 1,0 0-1,0 0 1,0 2-37,-3 24 177,-1 1 0,-1 0 1,-2-1-1,-3 9-177,1-4 215,1 2 0,-1 18-215,7-44-541,2-9 326,0 1-1,-1 0 0,1-1 0,0 1 1,-1 0-1,1-1 0,0 1 1,0 0-1,0-1 0,0 1 0,0 0 1,0-1-1,0 1 0,0 0 0,0 0 1,0-1-1,0 1 0,0 0 1,1-1-1,-1 1 0,0 0 0,0-1 1,1 1-1,-1 0 0,0-1 1,1 1-1,-1-1 0,1 1 0,-1-1 1,1 1-1,-1-1 0,1 1 0,-1-1 1,1 1-1,-1-1 0,1 1 1,0-1-1,-1 0 0,1 0 0,0 1 1,-1-1-1,1 0 0,0 0 1,-1 0-1,1 1 0,0-1 0,0 0 216,8 1-8881</inkml:trace>
  <inkml:trace contextRef="#ctx0" brushRef="#br0" timeOffset="378.53">576 208 10133,'5'-3'3435,"9"-6"-2312,-14 9-1121,1 0-1,-1 0 1,0 0 0,0 0-1,0 0 1,1 0-1,-1 0 1,0-1-1,0 1 1,0 0 0,1 0-1,-1 0 1,0 0-1,0 0 1,0 0-1,0-1 1,0 1 0,1 0-1,-1 0 1,0 0-1,0 0 1,0-1-1,0 1 1,0 0 0,0 0-1,0 0 1,0 0-1,0-1 1,0 1-1,0 0 1,0 0 0,1 0-1,-1-1 1,0 1-1,0 0 1,-1 0-1,1 0 1,0-1 0,0 1-1,0 0 1,0 0-1,0 0 1,0-1-1,0 1 1,0 0 0,0 0-1,0 0 1,-1-1-2,0 1 60,0 0 1,0 0-1,0 1 0,0-1 1,0 0-1,0 0 1,0 1-1,0-1 0,0 0 1,0 1-1,0-1 1,0 1-1,0-1 1,0 1-1,0 0 0,0-1 1,0 1-1,0 0 1,1 0-1,-1-1 0,0 1 1,0 0-1,1 0 1,-1 0-1,1 0 1,-1 1-61,-16 25 1161,5 0-602,2 0 1,1 1 0,1 0 0,1 1 0,2-1 0,0 3-560,5-28-19,-1 0 0,1 0 1,0 0-1,0 0 0,0 1 1,0-1-1,0 0 0,0 0 0,1 0 1,0 0-1,-1-1 0,2 3 19,-1-4-20,-1 0 0,1 0 0,0-1-1,-1 1 1,1 0 0,0 0-1,0-1 1,0 1 0,0-1-1,-1 1 1,1-1 0,0 1-1,0-1 1,0 0 0,0 1 0,0-1-1,0 0 1,0 0 0,0 1-1,0-1 1,0 0 0,0 0-1,0 0 1,1 0 0,-1-1 0,0 1-1,0 0 1,0 0 0,0-1-1,0 1 1,0 0 0,-1-1-1,1 1 1,0-1 0,0 1-1,1-2 21,10-3-56,-1 0 0,1-1 0,-1-1 0,0 0-1,0 0 1,4-5 56,-11 8-46,0 1 0,-1-1 0,1 0 0,-1 0 0,0-1 0,0 1 0,0-1 0,-1 1 0,1-1-1,-1 0 1,0 0 0,-1 0 0,1 0 0,-1 0 0,0 0 0,0 0 0,-1-2 46,1-14-695,6-57-1665,7 28-5198,-4 27-595</inkml:trace>
  <inkml:trace contextRef="#ctx0" brushRef="#br0" timeOffset="1048.809">897 226 10325,'9'53'6527,"-8"-42"-6177,-1 1 0,0 0 0,-1-1 0,0 1 0,-1-1 0,0 1-1,-1-1 1,0 0 0,-3 4-350,3-7 123,0 1 0,-1-1-1,0 0 1,0 0 0,-1-1-1,0 1 1,-1-1 0,0 0 0,0 0-1,0-1 1,-1 0 0,-2 2-123,9-8-6,0 0 1,0 1-1,-1-1 1,1 0 0,0 0-1,0 0 1,0 0-1,0 0 1,-1 0-1,1 0 1,0 1-1,0-1 1,0 0 0,-1 0-1,1 0 1,0 0-1,0 0 1,-1 0-1,1 0 1,0 0-1,0 0 1,0 0 0,-1 0-1,1 0 1,0 0-1,0 0 1,0 0-1,-1-1 1,1 1-1,0 0 1,0 0 0,0 0-1,-1 0 1,1 0-1,0 0 1,0-1-1,0 1 1,0 0-1,-1 0 1,1 0 0,0-1 5,-2-10-153,4-14-69,7-3 101,1 1 1,1 0-1,1 0 0,1 1 0,2 1 0,0 1 1,6-6 120,-17 25-7,0 0 1,0 1 0,0-1 0,1 1 0,0 0 0,0 0 0,0 1 0,0-1-1,0 1 1,1 0 0,0 1 0,-1 0 0,2-1 6,-4 2 7,-1 1 0,0-1 0,0 1 0,0 0 0,1-1 0,-1 1 0,0 0 0,0 0 0,1 1 0,-1-1 0,0 0 0,0 1 0,0-1 0,1 1 0,-1 0 0,0 0 0,0-1 0,0 2 0,0-1 0,0 0 0,0 0 0,-1 0 0,1 1 0,0-1 0,-1 1 0,1 0 0,-1-1 0,1 1 0,-1 0 0,0 0 0,0 0 0,0 0 0,0 0 0,0 0 0,0 0 0,0 0 0,-1 0 0,1 1-7,2 6-4,-1 1-1,0-1 0,-1 1 1,0 0-1,0-1 0,-1 1 1,0 0-1,-1 0 0,0-1 0,-1 1 1,0 0-1,-1 3 5,-4 12-2,-2 0-1,-1-1 0,-12 23 3,50-112-289,-18 37-285,2 1 1,15-25 573,-24 46-103,1 0 1,0 0-1,0 1 1,1-1 0,0 1-1,0 0 1,0 0-1,0 1 1,1-1-1,-1 1 1,1 1-1,0-1 1,1 1 0,2-2 102,-8 5-1,1-1 0,0 0 0,0 1 0,0-1 1,-1 0-1,1 1 0,0 0 0,0 0 1,0-1-1,0 1 0,0 0 0,0 0 1,0 1-1,-1-1 0,1 0 0,0 1 0,0-1 1,0 1-1,0 0 0,-1-1 0,1 1 1,0 0-1,-1 0 0,1 0 0,0 0 1,-1 0-1,1 1 0,-1-1 0,0 0 0,1 1 1,-1-1-1,0 1 0,0-1 0,0 1 1,0 0-1,0-1 0,0 1 0,-1 0 0,1 0 1,-1-1-1,1 1 0,-1 0 0,1 0 1,-1 0 0,3 13 137,-1 0 0,-1 0-1,0 0 1,-1 0 0,-1 7-137,1-4 254,1 1-14,1 0 1,0 0-1,2 0 0,0 0 1,4 8-241,-4-13-79,-2 11-832,-8-9-6851,-2-8-2859</inkml:trace>
  <inkml:trace contextRef="#ctx0" brushRef="#br0" timeOffset="2102.824">1439 170 9700,'5'-6'6248,"1"-2"-5193,-3 19-410,-6 120 607,1 51 900,-1-156-1902,1 0-114,2-27-140,0 1 0,0 0 0,0 0 0,0 0-1,1 0 1,-1 0 0,0-1 0,0 1 0,0 0 0,0 0 0,0 0 0,0 0 0,1 0 0,-1 0 0,0 0 0,0 0-1,0 0 1,0-1 0,1 1 0,-1 0 0,0 0 0,0 0 0,0 0 0,0 0 0,1 0 0,-1 0 0,0 0 0,0 0-1,0 0 1,1 0 0,-1 0 0,0 1 0,0-1 0,0 0 0,0 0 0,1 0 0,-1 0 0,0 0 0,0 0 0,0 0-1,0 0 1,0 0 0,1 1 0,-1-1 0,0 0 0,0 0 0,0 0 0,0 0 0,0 0 0,0 1 0,0-1 0,0 0-1,0 0 1,1 0 0,-1 0 0,0 1 0,0-1 0,0 0 0,0 0 0,0 0 0,0 0 0,0 1 0,0-1 0,0 0-1,0 0 5,18-19-91,-7 7-225,0 1 0,1 0 0,7-4 316,-16 12-56,1 1 0,-1-1 1,1 1-1,0 0 0,0 1 1,-1-1-1,1 1 0,0 0 0,1 0 1,-1 0-1,0 0 0,0 1 0,0-1 1,1 1-1,0 0 56,8 2 108,-1-1 0,1 2 0,-1 0 0,0 0 0,0 1 0,0 1 0,-1 0 0,0 0 0,1 1 0,-2 1 0,1 0 0,7 6-108,-17-12-1,-1 0 0,1-1-1,0 1 1,0 0 0,-1-1-1,1 1 1,-1 0-1,1 0 1,-1 0 0,1 0-1,-1 0 1,1-1 0,-1 1-1,0 0 1,1 0-1,-1 0 1,0 0 0,0 0-1,0 0 1,0 0-1,0 0 1,0 0 0,0 0-1,0 0 1,0 0 0,0 0-1,-1 0 1,1 0-1,0 0 1,-1 1 1,-1 1-8,0 0 0,0 0 0,0 0 1,0 0-1,-1 0 0,1-1 0,-1 1 0,0-1 0,-1 2 8,-10 6-30,-1 0 0,1-2 0,-10 5 30,1-2-59,-1-1 0,0 0 0,0-2 0,-12 2 59,23-8-687,0 0 0,0 0 1,0-1-1,-6-1 687,12 0-1346,-1 0-1,0-1 1,1 0-1,-1-1 0,1 0 1,-1 0-1,-4-3 1347,-3-2-7966</inkml:trace>
  <inkml:trace contextRef="#ctx0" brushRef="#br0" timeOffset="2611.154">2050 473 8612,'1'1'296,"0"1"1,0-1-1,0 0 0,0 0 1,0 0-1,0 1 1,-1-1-1,1 0 0,0 1 1,-1-1-1,1 1 1,-1-1-1,0 0 0,1 1 1,-1-1-1,0 1 1,0-1-1,0 2-296,-1-3 237,0 1 1,-1 0-1,1 0 1,0-1-1,-1 1 1,1-1-1,0 1 1,-1-1-1,1 0 1,-1 0-1,1 1 1,-1-1-1,1 0 1,-1 0-1,1 0 1,0 0-1,-1-1 1,0 1-238,-4 0 262,-32 0 852,-1-1 0,-26-6-1114,53 6-208,1-2 0,0 1-1,0-2 1,0 1-1,0-2 1,0 1-1,1-1 1,-1-1-1,1 0 1,1 0-1,-3-3 209,10 7-39,0 0 0,0 0 0,0 0-1,0 0 1,0-1 0,0 1 0,1-1 0,-1 1-1,1-1 1,0 0 0,0 1 0,0-1 0,0 0-1,0 0 1,0 0 0,1 1 0,-1-1 0,1-1 39,0-1 9,0-1 0,1 0 0,-1 1 0,1-1 0,0 0 1,1 1-1,-1-1 0,1 1 0,1-3-9,3-4 98,0-1 1,1 1 0,1 0-1,0 0 1,0 1-1,1 0 1,6-5-99,39-32 231,-50 45-271,0 0 0,-1 0 1,1 1-1,0-1 0,0 1 0,0 0 1,1 1-1,-1-1 0,0 1 0,1 0 1,-1 0-1,1 0 0,-1 0 0,4 1 40,-7 0-20,-1 0-1,1 0 0,0 0 1,0 0-1,0 1 1,-1-1-1,1 0 0,0 1 1,-1-1-1,1 0 0,0 1 1,-1-1-1,1 1 0,0-1 1,-1 1-1,1-1 1,-1 1-1,1 0 0,-1-1 1,1 1-1,-1 0 0,1-1 1,-1 1-1,0 0 0,1 0 1,-1-1-1,0 1 1,0 0-1,0 0 0,1-1 1,-1 1-1,0 0 0,0 0 1,0 0-1,0-1 0,0 2 21,-6 32-171,4-24 122,0 1 96,-1 0 0,0 0 0,0-1 0,-1 1 0,-1-1 0,0 0 0,0 0-1,0-1 1,-2 1 0,1-1 0,-1-1 0,0 1 0,-2 0-47,4-4-184,-1 0 1,0-1-1,0 1 1,0-1-1,-1 0 1,1-1-1,-1 0 1,-7 3 183,7-4-880,-1 0 0,1 0 0,0-1 0,-1 0 0,1-1 1,-1 1-1,1-1 0,-1-1 0,-5 0 880,0-1-8404</inkml:trace>
  <inkml:trace contextRef="#ctx0" brushRef="#br0" timeOffset="2943.837">2107 329 12134,'18'67'7142,"-4"3"-5548,-12-52-1662,0 1-1,-1 0 1,-1-1 0,-1 1-1,0 0 1,-3 8 68,2-13-70,2-19 3,0-27 89,-17-69 97,10 71-427,1-1 0,1 0 0,2 0 0,2 0 0,0 0 1,3-13 307,-1 40-107,-1 0 0,1-1 0,0 1-1,0 0 1,0 0 0,1 0 0,0 0 0,0 0 0,0 0 0,0 1 0,0-1 0,1 0 0,-1 1 0,1 0 0,0 0 0,0 0 0,0 0 0,1 0 0,-1 0 0,4-1 107,2 0-127,0 0-1,0 1 0,0 0 1,0 0-1,0 1 0,0 0 1,1 1-1,8-1 128,78-1-1606,-41 1-4282,-26 2-2057</inkml:trace>
  <inkml:trace contextRef="#ctx0" brushRef="#br0" timeOffset="3792.973">2984 342 9877,'17'-29'9985,"-71"36"-8242,36-6-1684,1 1-1,0 1 1,0 0 0,1 2-1,-1 0 1,1 0-1,-11 6-58,2 3-635,0 0 0,-10 10 635,27-19-257,1 1 0,0 0 0,0 0 0,0 1 0,0 0 0,1 0 0,1 1 0,-1-1 0,-1 6 257,5-11-3,1 1 0,0 0 0,0 0-1,1-1 1,-1 1 0,1 0-1,-1 0 1,1 0 0,0 0 0,0 0-1,0-1 1,0 1 0,1 0-1,-1 0 1,1 0 0,-1 0-1,1-1 1,0 1 0,0 0 0,1-1-1,-1 1 1,0 0 0,1-1-1,0 0 1,-1 1 0,1-1 0,0 0-1,0 0 1,1 0 0,-1 0-1,0 0 1,0-1 0,1 1-1,2 0 5,2 3 61,0-1 1,0 0 0,1-1 0,-1 0 0,1 0-1,0 0 1,0-1 0,0 0 0,0-1 0,0 0-1,8 0-62,-5-2 5,0-1-1,0 0 0,-1 0 1,1-1-1,-1-1 0,0 0 1,0 0-1,0-1 0,-1 0 1,1 0-1,-1-1 0,0-1 1,-1 0-1,0 0 0,0 0 1,0-1-1,-1 0 0,0-1 1,-1 1-1,0-1 0,0-1 1,-1 1-1,0-1 0,0 0 1,-1 0-1,-1 0 0,0-1 1,0 1-1,-1-1 0,0 0 1,-1 1-1,0-5-4,-1 7-2994,-2 0-3611,0 0-2930</inkml:trace>
  <inkml:trace contextRef="#ctx0" brushRef="#br0" timeOffset="4264.9">3586 284 11733,'1'0'210,"-1"0"0,1 0 0,0 0 0,-1-1-1,1 1 1,-1 0 0,1 0 0,-1 0 0,1-1-1,0 1 1,-1 0 0,1 0 0,-1-1-1,1 1 1,-1-1 0,1 1 0,-1 0 0,0-1-1,1 1 1,-1-1 0,0 1 0,1-1 0,-1 1-1,0-1 1,1 1 0,-1-1-210,-5-14 1363,3 13-1377,0-1-1,0 1 1,0 0 0,0-1 0,-1 1-1,1 0 1,-1 1 0,0-1 0,0 0-1,0 1 15,-5-2 2,0 1 0,0 0-1,0 0 1,0 1-1,-1 0 1,1 1 0,0 0-1,-1 0 1,1 1-1,-1 0 1,1 0-1,0 1 1,0 0 0,0 1-1,0-1 1,0 2-1,1-1 1,-2 1-2,0 1 5,0 0 0,0 1 0,0 0 0,1 0 0,0 1 0,0 0 0,1 1 0,-1-1 0,2 1 0,-1 1 0,1-1 0,0 1 0,1 0 0,0 2-5,0-1 51,1 1-1,0-1 1,1 1 0,1-1-1,-1 1 1,2 0 0,0 0-1,0 0 1,0 0 0,2 0-1,-1 0 1,2 5-51,4 11 351,0-1 0,2 1 0,1-1 0,4 8-351,-2 1 422,-10-27-319,1-1 0,0 0 0,1 0-1,-1 0 1,1 0 0,0 0 0,1-1-1,0 1 1,3 3-103,-5-9-1013,-7-10-1625,-8-17-5314,11 16-2295</inkml:trace>
  <inkml:trace contextRef="#ctx0" brushRef="#br0" timeOffset="4665.585">3180 510 12294,'4'17'9187,"8"-11"-7656,-7-7-1642,-1 1-1,1-1 1,0 0-1,-1 0 1,1-1-1,-1 0 1,4-1 111,51-22-249,1 3 1,11 0 248,15 4-5586,-81 17-430,-2 1-4101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0:38.277"/>
    </inkml:context>
    <inkml:brush xml:id="br0">
      <inkml:brushProperty name="width" value="0.05" units="cm"/>
      <inkml:brushProperty name="height" value="0.05" units="cm"/>
    </inkml:brush>
  </inkml:definitions>
  <inkml:trace contextRef="#ctx0" brushRef="#br0">1 841 8644,'12'-13'5896,"-12"13"-5813,0 0-1,1 0 0,-1 1 1,0-1-1,1 0 0,-1 0 1,0 0-1,0 0 0,1 0 1,-1 1-1,0-1 0,0 0 1,1 0-1,-1 0 0,0 1 1,0-1-1,0 0 0,1 0 0,-1 1 1,0-1-1,0 0 0,0 0 1,0 1-1,0-1 0,1 0 1,-1 1-1,0-1 0,0 0 1,0 1-1,0-1 0,0 1-82,3 37 561,-3-27-104,3 35 72,3 0-1,1-1 1,3 0 0,6 14-529,-16-57 0,0 0 0,0-1-1,1 1 1,-1-1 0,1 1-1,-1-1 1,1 1 0,0-1-1,0 1 1,0-1-1,-1 0 1,1 1 0,0-1-1,0 0 1,1 0 0,-1 0-1,0 0 1,0 0 0,1 0-1,-1 0 1,0 0 0,1 0-1,-1-1 1,1 1 0,0-1-4,-1 0 1,1 0-1,-1-1 0,1 1 0,-1 0 1,1-1-1,-1 1 0,1-1 1,-1 0-1,0 1 0,1-1 0,-1 0 1,0 0-1,1 0 0,-1 0 1,0 0-1,0 0 0,0 0 0,0 0 1,0-1 3,6-6 7,0-2 1,-1 1-1,0-1 1,0 0-1,-1 0 1,0-3-8,3-13 40,-1 0 0,-1-1 0,-2 0 1,0 1-1,-2-2 0,-1-6-40,2-10-281,6-36 281,-7 73-37,7-46-614,3 0 0,1 1 0,10-17 651,-30 68-503,21 2 2812,-3 1-2220,0-1-1,0 0 1,0-1 0,0 0 0,0-1 0,0 0 0,0-1-1,0 0 1,0-1 0,0 0 0,0-1-89,38-7 178,89-8 1400,109 0-1578,-108 10 530,108-21-530,-151 12 24,1 4 0,1 5 0,0 4 0,16 4-24,-85 1-30,-1-2 0,21-3 30,-20 2 115,1 1 0,11 1-115,-34 1-31,1 1-1,-1-1 1,0 0-1,1-1 0,-1 1 1,0-1-1,0-1 1,0 0-1,0 0 0,0 0 1,0-1-1,0 1 0,-1-2 1,1 1-1,-1-1 1,0 0-1,0 0 0,0-1 1,-1 0-1,5-5 32,-6 6-49,4-6 22,0 1 0,0 0 1,1 1-1,0 0 0,4-3 27,-10 9 23,0 0 0,0 0 1,1 0-1,-1 1 0,0 0 0,1-1 0,-1 1 0,1 0 0,-1 1 1,1-1-1,-1 1 0,1-1 0,0 1 0,-1 0 0,1 1 1,0-1-1,-1 1 0,1-1 0,-1 1 0,1 0-23,1 1-83,0 0 0,0 0-1,1-1 1,-1 0 0,0 0-1,0-1 1,1 1-1,-1-1 1,0 0 0,1-1-1,-1 1 1,0-1 0,1 0-1,-1 0 1,0-1 0,0 1-1,0-1 1,0 0 0,0-1-1,0 1 1,-1-1 0,1 0-1,-1 0 1,0 0 0,0-1-1,0 0 1,0 0-1,0 0 1,-1 0 83,10-10-295,-4 3 316,0 2-1,1-1 1,0 1-1,3-2-20,-9 8 80,1 1 1,-1-1-1,1 1 0,-1 0 0,1 0 0,0 0 1,0 1-1,-1 0 0,1 0 0,0 0 0,0 0 1,0 1-1,3 0-80,9 0 236,22-1-1281,-37 0 880,-1 1 1,1-1 0,0 1 0,-1-1 0,1 0 0,-1 1 0,1-1 0,-1 0 0,0 0 0,1 0 0,-1 0-1,0-1 1,0 1 0,0 0 0,0 0 0,0-1 0,0 1 0,0-1 0,0 1 0,0-1 0,0 0 164,2-6-836,0-1 723,1 1 0,0-1 0,0 1-1,0 1 1,1-1 0,3-3 113,-6 9-154,0 0-1,-1 0 0,1 1 1,0-1-1,0 1 1,0-1-1,1 1 1,-1 0-1,0 0 0,0 0 1,1 0-1,-1 0 1,2 0 154,26 1-5400,-24 1-2959</inkml:trace>
  <inkml:trace contextRef="#ctx0" brushRef="#br0" timeOffset="1241.306">474 764 11157,'1'0'328,"0"1"0,-1-1 0,1 1 0,0-1 0,0 1 0,0-1 0,0 0 0,-1 0 0,1 1 0,0-1 0,0 0 0,0 0 0,0 0 0,0 0 0,0 0 1,0 0-1,0 0 0,0 0 0,0 0 0,0-1-328,0 1 10,0-1-1,0 1 1,0-1 0,0 0 0,0 1 0,0-1 0,-1 0 0,1 0 0,0 0 0,0 0 0,-1 0-1,1 0 1,-1 0 0,1 0 0,-1 0 0,1 0 0,-1 0 0,0 0 0,1 0 0,-1 0 0,0 0 0,0 0-1,0-1 1,0 1 0,0 0 0,0 0 0,0 0 0,0 0 0,0-1 0,0 1 0,-1 0 0,1 0-1,0 0 1,-1 0 0,0-1-10,1 2 20,-1 0 0,1 0 0,0 0 0,-1 0 0,1 0 0,-1 0 0,1 0-1,-1 0 1,1 0 0,0 0 0,-1 0 0,1 0 0,-1 0 0,1 0 0,0 0 0,-1 1-1,1-1 1,-1 0 0,1 0 0,0 0 0,-1 1 0,1-1 0,0 0 0,-1 0 0,1 1-1,0-1 1,-1 0 0,1 1 0,0-1 0,0 0 0,-1 1 0,1-1 0,0 1 0,0-1-1,0 0 1,0 1 0,-1-1 0,1 1 0,0-1 0,0 1-20,-11 18 501,-87 242-234,94-249-261,0-1-1,1 0 1,0 1 0,1 0 0,1-1 0,-1 1 0,2 0-1,0 9-5,0-16 4,1 0-1,0-1 1,0 1-1,0 0 1,0-1-1,1 1 0,0-1 1,-1 0-1,2 1 1,-1-1-1,0 0 0,1 0 1,0 0-1,0-1 1,0 1-1,0-1 1,1 1-1,-1-1 0,1 0 1,0-1-1,0 1 1,0-1-1,1 1-3,7 3-65,-6-4 72,0 1 1,0 0-1,-1 0 1,1 0-1,-1 1 1,4 3-8,-9-6-48,1-1 0,0 1 0,-1 0-1,1 0 1,-1 0 0,1-1 0,-1 1 0,1 0 0,-1 0 0,1 0 0,-1 0 0,0 0-1,0 0 1,1 0 0,-1 0 0,0 0 0,0 0 0,0 0 0,0 0 0,0 0 0,0 0 0,-1 0-1,1 0 1,0 0 0,0-1 0,-1 1 0,1 0 0,0 0 0,-1 0 0,1 0 0,-1 0-1,1 0 1,-1-1 0,0 1 0,1 0 0,-1-1 0,0 1 0,0 0 0,1-1 0,-1 1 0,0-1-1,0 1 1,0-1 0,0 1 0,0 0 48,-9 4-3165,3-3-1900,2-4-4257</inkml:trace>
  <inkml:trace contextRef="#ctx0" brushRef="#br0" timeOffset="12420.574">629 881 10837,'5'-4'2939,"10"-12"582,-14 16-3492,-1-1 1,0 1-1,1 0 0,-1-1 1,0 1-1,1-1 1,-1 1-1,0-1 0,0 1 1,0 0-1,1-1 1,-1 1-1,0-1 0,0 1 1,0-1-1,0 1 1,0-1-1,0 1 0,0-1 1,0 1-1,0-1 1,0 1-1,0-1 0,0 1 1,0-1-1,0 1 1,0-1-1,-1 1 0,1-1 1,0 1-1,0-1 1,-1 1-1,1-1-29,-5 32 1555,2 41-1568,-3 0-1,-4 5 14,3-23-789,7-11-935,6-26-1826,-5-18-3318,-1-2 20</inkml:trace>
  <inkml:trace contextRef="#ctx0" brushRef="#br0" timeOffset="12943.605">999 901 10389,'5'-6'2181,"-2"4"-1757,-1 0 1,1 0-1,-1 0 1,0-1 0,0 1-1,0-1 1,0 1 0,0-1-1,-1 0 1,1 0 0,-1 0-1,1 0 1,-1 0 0,0 0-1,0-1-424,-3 3 25,0-1-1,0 1 1,-1 0 0,1 0-1,0 0 1,0 0-1,-1 1 1,1-1-1,0 1 1,-1-1-1,1 1 1,-1 0-1,1 0 1,-1 0-1,1 0-23,-6 2-20,1 0 1,0 0 0,0 1 0,0 0 0,0 0 0,0 0 0,0 1 0,1 1 0,0-1 0,0 1 0,0 0 0,0 0 0,1 0 0,0 1 0,0 0-1,-3 4 19,-5 8-134,1 1 0,0 0 0,1 1-1,2 1 1,-1 0 134,6-10-42,1 0 0,0 0 0,0 1-1,1-1 1,1 0 0,0 1 0,0 4 42,1-11-16,1 0-1,-1 0 1,1 1-1,0-1 1,0 0-1,0 0 1,1 0-1,1 2 17,-2-5-15,0 0-1,0 0 0,0 0 1,0 0-1,0 0 1,1-1-1,-1 1 1,1 0-1,-1-1 1,1 1-1,0-1 0,0 0 1,0 0-1,-1 1 1,1-1-1,0 0 1,0-1-1,2 2 16,1-2 38,0 0 0,-1-1 1,1 1-1,0-1 0,0 0 0,-1 0 0,1 0 1,-1-1-1,1 0 0,-1 1 0,1-2 0,-1 1 1,0 0-1,0-1 0,0 0 0,-1 0 0,1 0 1,-1 0-1,3-3-38,-17-32-678,10 30 423,-1 0-145,0 0 0,0 1-1,-1-1 1,0 1-1,0 0 1,-3-5 400,5 11-63,1 0 0,-1 0 1,0 0-1,0 0 0,0 0 0,1 0 0,-1 0 0,0 1 0,0-1 1,-1 0-1,1 0 0,0 1 0,0-1 0,0 1 0,0-1 0,-1 1 1,1 0-1,0-1 0,0 1 0,-1 0 0,1 0 0,0 0 0,0 0 1,-1 0-1,1 0 0,0 0 0,0 0 0,-1 0 0,1 1 0,0-1 1,0 0-1,-1 1 0,1-1 0,0 1 0,0 0 0,0-1 0,0 1 1,0 0-1,0 0 0,0-1 0,0 1 0,0 0 0,0 0 63,-13 11-1838,1 1 0,0 0 0,-1 2 1838,8-8-1566,-7 8-3666</inkml:trace>
  <inkml:trace contextRef="#ctx0" brushRef="#br0" timeOffset="13503.935">1243 939 8260,'1'-1'394,"1"1"1,-1 0 0,0 0 0,0-1-1,0 1 1,1-1 0,-1 1-1,0-1 1,0 0 0,0 1 0,0-1-1,0 0 1,0 0 0,0 0-1,0 0 1,0 0-395,-3-3 1143,-13 6-1451,5 1 143,-19 4-375,1 2-1,0 0 0,-18 10 541,37-14-134,-1 1-1,1 0 1,1 0-1,-1 0 1,1 1 0,0 1-1,0-1 1,1 1-1,0 0 1,0 1-1,-4 8 135,6-8-57,0-1-1,1 1 1,0 0-1,1 0 1,-2 8 57,4-15 24,0 1 0,0-1 0,1 1 0,-1 0 0,1 0 0,0-1 0,0 1 0,0 0 0,0 0 0,0-1 0,0 1 0,1 0 0,0-1-1,-1 1 1,1 0 0,0-1 0,0 1 0,0-1 0,1 1 0,-1-1 0,1 0 0,0 2-24,0-3 19,0 0-1,0 1 0,1-1 0,-1 0 1,0 0-1,0-1 0,1 1 0,-1 0 1,1-1-1,-1 0 0,1 1 0,-1-1 1,0 0-1,1 0 0,-1 0 1,1-1-1,-1 1 0,1-1 0,-1 1 1,0-1-1,1 0 0,0 0-18,52-21 81,-44 16 181,1-1-1,-1 1 0,0-2 1,-1 0-1,0 0 0,0 0 1,-1-2-1,9-9-261,-14 13-55,0 0 0,0 0 1,0 0-1,-1-1 0,0 1 1,0-1-1,0 0 0,-1 0 1,1-3 54,-2 3-876,0 1 0,0-1 0,-1 0 0,0 1 0,0-1 0,-1 0 0,0 0 876,-1-8-8318</inkml:trace>
  <inkml:trace contextRef="#ctx0" brushRef="#br0" timeOffset="13850.25">1487 939 9140,'0'0'163,"0"0"-1,1 0 1,-1 0-1,1 0 0,-1 0 1,0 0-1,1 0 1,-1 0-1,1 0 1,-1-1-1,0 1 1,1 0-1,-1 0 0,0 0 1,1 0-1,-1-1 1,1 1-1,-1 0 1,0 0-1,0-1 1,1 1-1,-1 0 0,0 0 1,1-1-1,-1 1 1,0 0-1,0-1 1,0 1-1,1 0 1,-1-1-1,0 1 0,0-1 1,0 1-1,0 0 1,0-1-1,0 1 1,0-1-1,1 1 1,-1 0-1,0-1 1,-1 1-163,-13-13 430,7 10-741,0 0 0,0 0 0,0 0 0,0 1 0,-3 0 311,4 2 96,-1 0-1,1 0 1,-1 1 0,1 0-1,-1 0 1,1 1 0,0 0-1,0 0 1,-1 0 0,1 1-1,1 0 1,-4 2-96,-7 4 497,1 1 0,0 1 0,-13 11-497,20-15 186,0 1 0,1 0 0,0 1 1,0-1-1,1 1 0,0 0 1,-3 7-187,7-14 10,1 1 1,-1 0-1,1 0 1,0 1-1,0-1 1,0 0-1,0 0 1,1 1-1,-1-1 1,1 0-1,0 1 1,0-1-1,0 0 0,0 1 1,0-1-1,1 0 1,0 0-1,-1 1 1,1-1-1,1 0 1,-1 0-1,0 0 1,1 0-1,-1 0 1,1 0-1,1 2-10,-1-4-39,0 1-1,-1 0 1,1-1 0,0 1-1,0-1 1,0 1-1,0-1 1,0 0 0,0 0-1,0 0 1,1 0-1,-1 0 1,0 0-1,1-1 1,-1 1 0,0-1-1,1 1 1,1-1 39,1 0-86,1-1 1,-1 1 0,0-1-1,0 0 1,1 0 0,-1-1-1,0 1 1,3-3 85,8-3-262,0-1 1,-2-1-1,1 0 1,12-11 261,-10 7 105,-1-1-1,0-1 1,-1 0-1,0-1 1,6-10-105,-16 19 101,1-1-1,-1-1 1,-1 1-1,1-1 1,-2 0-1,1 0 1,-1 0-1,0 0 1,-1 0-1,0-1 1,-1 1 0,0-1-1,0-4-100,-1 5-283,-3-30-390,3 38 65,-1-1-1,1 0 0,-1 1 1,1-1-1,-1 1 0,0-1 1,0 1-1,0-1 0,0 1 1,0-1-1,0 1 0,-1-1 609,-9-6-10007</inkml:trace>
  <inkml:trace contextRef="#ctx0" brushRef="#br0" timeOffset="15995.229">1690 783 9588,'6'-3'6035,"1"-5"-3362,16-20-2291,-21 26 170,0 0-571,-1 0-1,1 0 1,0 1-1,0-1 0,0 0 1,0 1-1,0 0 1,1-1-1,-1 1 1,0 0-1,1 0 1,-1 0-1,0 0 1,1 1-1,-1-1 1,1 1-1,-1-1 1,1 1-1,0 0 0,-1 0 1,1 0-1,-1 0 20,0 1-55,-1-1 0,0 0 0,1 1 0,-1-1 0,0 1 0,0-1 0,1 1 0,-1 0-1,0-1 1,0 1 0,0 0 0,0 0 0,0 0 0,0 0 0,0 0 0,0 0 0,0 0-1,0 0 1,-1 0 0,1 0 0,0 0 0,-1 1 0,1-1 0,-1 0 0,1 0 0,-1 1-1,1-1 1,-1 0 0,0 1 0,0-1 0,0 0 0,0 1 0,0-1 0,0 0 0,0 1-1,0-1 1,-1 1 0,1-1 0,0 0 0,-1 0 0,0 2 55,-2 10-139,-2-1 0,1 1 1,-1-1-1,-1 0 0,-1-1 1,1 1-1,-2-1 0,1 0 0,-2-1 1,1 0-1,-1 0 0,-7 5 139,66-28 1299,-49 12-1290,11-5 205,0 0-1,1 1 1,-1 0 0,1 1-1,0 1 1,0 0 0,1 0-1,-1 1 1,7 1-214,-13 4-923,-5-2-6961,-2-2-1400</inkml:trace>
  <inkml:trace contextRef="#ctx0" brushRef="#br0" timeOffset="16363.245">2124 771 10981,'1'4'738,"0"1"0,0-1 1,0 1-1,-1-1 0,0 1 0,0 0 0,0-1 1,0 4-739,-3 10 200,-1-1-1,0 1 1,-2 1-200,-6 24 293,5-12-304,4-17-66,0 1-1,1 0 1,0-1 0,1 6 77,1-26-1315,-2-1-5000,0 1-3498</inkml:trace>
  <inkml:trace contextRef="#ctx0" brushRef="#br0" timeOffset="16732.454">1962 931 11813,'0'-1'287,"0"0"-1,0 1 0,0-1 0,0 0 0,0 1 0,-1-1 0,1 1 0,0-1 1,0 0-1,-1 1 0,1-1 0,0 1 0,-1-1 0,1 0 0,-1 1 1,1-1-1,-1 1 0,1 0 0,-1-1 0,1 1 0,-1-1-286,-22-7 2389,15 8-2684,30 0 1594,8-3-687,0-2 1,0 0-1,0-2 1,4-3-613,64-12-1652,-85 21 337,-2 1-1716,0-3-3970,-4 0-3649</inkml:trace>
  <inkml:trace contextRef="#ctx0" brushRef="#br0" timeOffset="18811.476">2525 844 8852,'7'3'1202,"-5"-2"-859,-1 0 0,1 0-1,0 0 1,0 0 0,0-1 0,-1 1-1,1-1 1,0 1 0,0-1 0,0 0-1,0 1 1,0-1 0,0 0 0,0 0-1,0 0 1,0-1 0,0 1 0,-1 0-1,1-1 1,2 0-343,-4-1 142,-1-1 0,1 0 0,-1 1 0,0-1 0,0 1 0,0 0 0,0-1 0,0 1-1,-1 0 1,1 0 0,-1-1 0,1 1 0,-1 0 0,0 1 0,0-2-142,-2 1-67,1 0-1,-1 1 1,1-1 0,-1 1-1,0-1 1,1 1-1,-1 0 1,0 1 0,0-1-1,0 1 1,0-1-1,0 1 1,0 1 0,0-1-1,0 0 1,1 1 0,-1 0-1,0 0 1,0 0-1,0 0 1,1 0 0,-1 1-1,1 0 1,-1 0 0,1 0-1,0 0 1,-1 0-1,0 2 68,-2 0-270,1 0 0,-1 1 0,1 0 0,0 0 0,0 1 0,0 0 0,1-1 0,0 2 0,0-1 0,0 0 0,1 1 0,0-1 0,0 1 0,-1 6 270,3-12 7,1 0-1,0 0 1,0 0-1,-1 0 1,1 0-1,0 0 1,0 0-1,0 0 1,0 0-1,0 0 1,1 0 0,-1 1-1,0-1 1,0 0-1,1 0 1,-1 0-1,0 0 1,1 0-1,-1 0 1,1-1-1,-1 1 1,1 0-1,0 0 1,-1 0-1,1 0 1,0-1-1,0 1-6,1 0 35,-1 0 0,1 0 0,0 0 0,0-1 0,-1 1 0,1-1 0,0 0 0,0 1 0,0-1 0,0 0 0,0 0-1,0 0 1,0 0 0,0-1-35,6 0 79,-1 0 0,0 0 0,0-1 0,0-1-1,0 1 1,0-1 0,3-2-79,9-8-164,0-1 1,0-1-1,-2 0 0,0-2 1,0 0-1,9-14 164,-42 54-5534,-12 24 6596,25-42-562,-3 5 444,1 1 0,0-1 0,1 1 0,0 0 1,0 0-1,1 0 0,0 6-944,1 0 184,0 1 1,1-1 0,1 1-1,2 9-184,-3-1-446,1-10-2918,0-15-1398,2-1-3631</inkml:trace>
  <inkml:trace contextRef="#ctx0" brushRef="#br0" timeOffset="19208.74">2949 872 10933,'1'-1'154,"-1"1"0,0 0 0,0 0 0,1 0 0,-1-1 0,0 1 0,0 0 0,1 0 0,-1 0 0,0-1 1,0 1-1,0 0 0,0-1 0,1 1 0,-1 0 0,0 0 0,0-1 0,0 1 0,0 0 0,0-1 0,0 1 0,0 0 0,0-1 0,0 1 0,0 0 0,0-1 0,0 1 0,0 0 0,0 0 0,0-1 1,0 1-1,0 0 0,0-1 0,0 1 0,-1 0 0,1-1 0,0 1-154,-11-16 997,-15-8-1470,24 22 469,-1 1 0,0 0-1,1 0 1,-1 0 0,0 0 0,1 0-1,-1 1 1,0-1 0,0 1 0,0 0-1,1 0 1,-1 0 0,0 0 0,0 0-1,0 0 1,1 1 0,-1 0 0,0-1-1,0 1 1,1 0 0,-1 0 0,1 1-1,-1-1 1,1 0 0,-1 1 0,0 0 4,-12 8-152,0 0 1,0 0-1,-7 9 152,17-14-67,-14 10-406,2 1 1,-12 14 472,25-25-110,0 0 0,0 0-1,0 0 1,1 0 0,-1 1 0,2 0-1,-1-1 1,0 1 0,1 0 0,0 0-1,1 0 1,-2 7 110,3-12-20,0 0 0,0 1 0,0-1 0,0 0 0,0 1 0,0-1 0,0 1 0,0-1 0,0 0 0,1 1 0,-1-1 0,0 0 0,1 0 0,0 1 0,-1-1 0,1 0-1,0 0 1,-1 0 0,1 1 0,0-1 0,0 0 0,0 0 0,0 0 0,0-1 0,0 1 0,0 0 0,0 0 20,2 0-5,0 0 0,-1 0 0,1 0 0,0-1 0,0 1 0,0-1 0,0 1 0,-1-1 0,1 0 0,0 0 0,0-1 0,2 1 5,10-3 150,0-1 1,-1 0-1,1 0 0,6-5-150,-4 3 169,6-3 402,-1 0-1,0-2 1,10-7-571,-27 16 59,-1-1 0,0 0 0,0 0 0,0 0 1,0 0-1,0-1 0,-1 1 0,0-1 0,1 0 0,-1 0 0,-1 0 0,1 0 1,-1-1-1,1 1 0,-1-1 0,-1 0 0,1 1 0,0-1 0,-1-2-59,-3-11-2140,-6 1-4094,-1 4-2637</inkml:trace>
  <inkml:trace contextRef="#ctx0" brushRef="#br0" timeOffset="19638.57">3262 889 11669,'0'0'2652,"-1"-4"1798,-4-15-3825,3 17-630,-1 0 0,1 0 0,-1 1 0,1-1 0,-1 0 0,0 1 0,0 0 0,0 0 1,1 0-1,-1 0 0,0 0 0,0 0 0,-1 1 0,1-1 0,0 1 0,0 0 0,0 0 1,0 0-1,-1 1 5,-9-1-101,0 1 0,0 1 1,-12 3 100,17-3-15,1 0 0,0 1 1,0 0-1,1 0 0,-1 0 1,0 1-1,1 0 0,0 0 1,0 1-1,0 0 0,1 0 0,-3 2 15,6-5-9,0 0 1,1 1-1,-1-1 0,0 1 0,1-1 0,0 1 0,-1-1 0,1 1 0,0 0 0,0-1 0,0 1 0,1 0 0,-1 0 0,1 0 0,-1-1 0,1 1 0,0 0 0,0 0 0,1 0 0,-1 0 0,0 0 0,1 0 0,0-1 0,-1 1 0,1 0 0,1 0 0,-1-1 0,0 1 0,0-1 0,1 1 0,0-1 0,-1 1 0,1-1 9,0 1-65,0-1-1,0 0 1,0 0-1,1 1 1,-1-1-1,1-1 0,-1 1 1,1 0-1,-1 0 1,1-1-1,0 0 0,0 1 1,0-1-1,0 0 1,0-1-1,0 1 0,3 0 66,-1-1-35,0 1-1,1-1 1,-1-1-1,0 1 1,0-1-1,1 0 0,-1 0 1,0-1-1,0 1 1,2-2 35,2-1-6,0 0 1,-1-1-1,1 0 1,-1 0-1,0-1 1,0 0-1,-1 0 1,1-1-1,-1 0 1,-1 0-1,2-4 6,-2 3-239,-1 0 0,0-1 0,0 0-1,-1 0 1,1-4 239,-3 7-1391,0 0 0,-1 0 0,0 0 1,0-1-1,0-4 1391,-1-11-8831</inkml:trace>
  <inkml:trace contextRef="#ctx0" brushRef="#br0" timeOffset="20102.062">3420 712 11605,'0'0'197,"0"0"0,0 1 0,0-1 0,0 0 0,0 1 0,0-1 0,0 0 0,0 1 0,-1-1 0,1 0 0,0 1 1,0-1-1,0 0 0,0 1 0,-1-1 0,1 0 0,0 0 0,0 1 0,-1-1 0,1 0 0,0 0 0,0 1 0,-1-1 0,1 0 0,0 0 0,-1 0 0,1 0 0,0 1 0,-1-1 0,1 0 0,0 0 0,-1 0 0,1 0 0,0 0 0,-1 0 0,1 0-197,-1 0 17,1-1 1,0 1-1,-1 0 1,1-1-1,0 1 1,0-1 0,-1 1-1,1 0 1,0-1-1,0 1 1,0-1-1,0 1 1,0-1-1,0 1 1,0-1-1,0 1 1,0-1-1,0 1 1,0-1-1,0 1 1,0-1-1,0 1 1,0 0-1,0-1 1,0 1-1,0-1 1,1 1-1,-1-1 1,0 1-1,0 0 1,1-1-18,1-4 32,1 0 0,0 1 0,0-1 0,0 1 0,0 0 1,1 0-1,0 0 0,0 0 0,0 1 0,0-1-32,-3 3 25,0 0 1,0 0-1,0 0 0,1 0 1,-1 0-1,0 1 1,0-1-1,1 0 0,-1 1 1,0-1-1,1 1 0,-1-1 1,1 1-1,-1 0 0,1-1 1,-1 1-1,0 0 0,1 0 1,-1 0-1,1 0 0,-1 0 1,1 1-1,-1-1 0,1 0 1,-1 1-1,1-1 1,-1 1-1,0-1 0,1 1 1,-1 0-1,0-1 0,0 1 1,1 0-1,-1 0 0,0 0 1,0 0-1,0 0 0,0 0 1,0 0-26,0 2-55,0-1 1,1 0-1,-1 0 1,0 0 0,-1 0-1,1 1 1,0-1-1,-1 0 1,1 1-1,-1-1 1,0 1-1,0-1 1,0 0 0,0 1-1,0-1 1,0 1-1,-1-1 1,1 0-1,-1 1 1,0-1-1,0 1 55,-3 8-696,-1 1-1,0-1 0,-7 9 697,-4 11-781,17-30 976,0-1 1,0 1 0,0-1 0,0 1 0,0-1-1,0 0 1,0 0 0,0 1 0,0-1 0,0 0 0,0 0-1,0 0 1,0 0 0,0 0 0,0 0 0,0 0-1,0-1 1,0 1 0,0 0 0,0-1-196,37-3 434,-29 3-257,4 0-637,0 0 0,0 1-1,0 0 1,8 2 460,8 4-9780,-25-3 354</inkml:trace>
  <inkml:trace contextRef="#ctx0" brushRef="#br0" timeOffset="20518.657">3709 621 9380,'-9'-10'9420,"6"8"-9025,1 0-1,-1 0 1,0 0 0,0 0-1,1 1 1,-1-1 0,0 1-1,0 0 1,-1 0-1,-1 0-394,5 3 85,-1 0-1,1 0 0,0 1 1,0-1-1,0 0 0,0 0 1,1 1-1,-1-1 0,1 0 0,0 1-84,11 39-37,1-1 0,14 26 37,-15-41-506,-1 1 0,-1 0 0,-2 1 1,0 0-1,-2 0 0,-1 0 0,-1 6 506,-4-21-141,-1 0-1,0 0 0,-1 0 0,0 0 0,-1 0 0,0-1 0,-1 0 1,-1 1-1,0-1 0,0-1 0,-1 1 0,-1-1 0,0 0 0,-6 7 142,4-6-12,-1 0 0,-1-1 1,1-1-1,-2 0 0,0 0 0,0-1 0,0 0 0,-1-1 0,-1-1 0,1 0 0,-1-1 0,-4 1 12,-61 16-1635,27-13-5352,21-6-2220</inkml:trace>
  <inkml:trace contextRef="#ctx0" brushRef="#br0" timeOffset="22245.3">2083 272 7844,'4'-1'5772,"7"3"-3769,9 5-2128,-17-7 593,-1 1-465,0 0 1,0-1-1,1 0 1,-1 1-1,0-1 0,1 0 1,-1 0-1,0 0 0,1 0 1,-1-1-1,0 1 1,0-1-1,1 1 0,-1-1 1,0 0-1,0 0 1,1 0-4,33-23 50,-31 19 52,-1 2-1,1-1 1,0 1 0,1-1 0,-1 1 0,0 1 0,1-1 0,2 0-102,-2 2 182,0 0-1,-1 0 1,1 1-1,0 0 1,0 0 0,-1 0-1,1 1 1,0 0-1,0 0 1,3 1-182,58 24 1171,-55-20-1066,0-1 0,1 0-1,-1-1 1,1 0-1,0-1 1,6 0-105,-8-3-18,0-1 0,1 0 0,-1 0 0,0-1 0,0 0 0,0-1 0,0-1 0,-1 0 0,1 0 0,-1-1 0,0 0 0,7-5 18,52-22-144,-58 29 169,-1 2 0,1-1 1,0 1-1,-1 1 0,1 0 0,0 0 1,0 1-1,6 1-25,31 2-47,164 4-354,-96-16 498,-78 4-111,0 2-1,0 1 1,13 3 14,6-4 209,-46 1-162,0 0 1,0 0-1,0 1 0,0 1 0,7 1-47,6 3 2,1-1 0,13-1-2,-29-2-38,1-2 0,-1 1 0,1-1 1,-1-1-1,1 0 0,-1 0 0,0 0 1,1-2 37,3 1 120,1 0 0,-1 0 0,1 1 0,-1 1 0,1 1 0,0 0 0,-1 0 0,1 1 0,1 1-120,7 0-117,0-1-1,20-2 118,-30 0-89,-10 0 158,1 1 0,-1 0 0,0-1 1,1 1-1,-1 0 0,0 0 1,1 1-1,-1-1 0,0 0 0,1 1 1,-1-1-1,0 1 0,1 0-69,1 0 20,-1 0 0,1 0 1,0 0-1,0-1 0,0 0 0,0 0 0,-1 0 0,1 0 0,0 0 0,0-1 0,0 0 0,-1 0 0,1 0 0,0 0 1,-1 0-1,1-1 0,-1 1 0,1-1 0,1-2-20,1 1-3,-1 1-1,1-1 1,0 1 0,0 1-1,0-1 1,0 1-1,0 0 1,3 0 3,37 5-472,-39-4 252,1 0 0,-1-1 0,1 1 0,-1-1 0,0-1 0,0 0 0,0 0 0,0 0 0,5-3 220,26-6-379,-31 9-2399,-19 4-4904,5 0-1117</inkml:trace>
  <inkml:trace contextRef="#ctx0" brushRef="#br0" timeOffset="23526.49">3923 1021 9188,'4'-2'9563,"6"-3"-4831,2 0-4684,0 1 0,0 0 0,0 0 0,8 0-48,35 6-1717,-6 0-2496,-42-2 2684,0-1 1,0 0-1,0 0 0,-1 0 0,1-1 0,1-1 1529,16-6-8556</inkml:trace>
  <inkml:trace contextRef="#ctx0" brushRef="#br0" timeOffset="24081.161">3950 1337 10021,'2'-2'1348,"8"-11"6751,-10 12-8014,-1 1 0,1 0 0,0-1 0,-1 1 0,1 0 0,-1-1 0,1 1 0,-1 0 0,1 0 0,-1-1 1,1 1-1,0 0 0,-1 0 0,0 0 0,1 0 0,-1-1 0,1 1 0,-1 0 0,1 0 0,-1 0 0,1 0 0,-1 0 1,1 0-1,-1 1 0,1-1 0,-1 0 0,1 0 0,-1 0-85,123-7 341,-80 3-704,0 2-1,0 1 0,9 3 364,-24 4-206,-15 1-1753,-9 4-6208,-6-4-2585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0:12.018"/>
    </inkml:context>
    <inkml:brush xml:id="br0">
      <inkml:brushProperty name="width" value="0.05" units="cm"/>
      <inkml:brushProperty name="height" value="0.05" units="cm"/>
    </inkml:brush>
  </inkml:definitions>
  <inkml:trace contextRef="#ctx0" brushRef="#br0">27 116 9604,'0'4'6741,"5"6"-3901,0 4-2387,-3 4-373,-1 0 0,-1 1 0,-1-1 0,-1 0 1,0 0-1,-1 0 0,-1-1 0,0 1 0,-7 15-80,0-13 81,9-21 14,5-14-74,4-8-357,0 0-1,2 1 1,0-1-1,1 2 1,2-1-1,0 2 1,1-1-1,10-9 337,-22 28-93,0 0-1,0 1 1,0-1 0,0 1-1,0 0 1,1-1 0,-1 1-1,1 0 1,-1 0 0,1 0-1,-1 0 1,1 0 0,-1 0-1,1 0 1,0 1-1,0-1 1,-1 1 0,1-1-1,0 1 1,0-1 0,0 1-1,-1 0 1,1 0 0,0 0-1,1 0 94,-1 1 19,0 0 1,1 0-1,-1 0 0,0 1 0,0-1 0,0 0 1,0 1-1,0 0 0,0-1 0,0 1 1,0 0-1,0 0 0,-1 0 0,1 0 0,-1 0 1,1 1-20,5 10 595,-1 0 0,0 0 0,-1 0 0,0 1 1,-1-1-1,0 2-595,-2-7 341,9 52 1528,-11-56-1821,0 0 1,0 0-1,0 0 0,0 0 0,0 0 0,-1 0 0,0-1 0,1 1 0,-1 0 1,-1 0-1,1-1 0,-1 1 0,-1 3-48,41-44-707,-11 12 613,1-7-97,-20 22 72,0 0 1,0 0-1,1 1 0,1 0 0,0 0 0,0 1 1,1 0 118,-9 7-21,1 0 1,-1 0 0,1 0-1,-1 0 1,1 0 0,0 0 0,-1 1-1,1-1 1,0 1 0,0-1-1,-1 1 1,1 0 0,0 1 0,0-1-1,0 0 1,-1 1 0,1-1-1,0 1 1,-1 0 0,1 0-1,0 0 1,-1 0 0,1 0 0,-1 1-1,0-1 1,1 1 0,-1 0-1,0-1 1,0 1 0,0 0 0,0 0-1,0 0 1,-1 1 0,2 1 20,3 3 45,0 2 0,-1-1 0,0 1 0,0-1 1,-1 2-1,0-1 0,0 0 0,-1 1 0,0-1 0,-1 1 1,0 0-1,-1 0 0,0 0 0,0 0 0,-1 5-45,0-15-57,0 0 0,0 0 0,0 0 0,-1 1 0,1-1 0,0 0-1,0 0 1,0 0 0,0 0 0,0 1 0,0-1 0,0 0 0,1 0 0,-1 0-1,0 1 1,0-1 0,0 0 0,0 0 0,0 0 0,0 0 0,0 1 0,0-1 0,0 0-1,0 0 1,1 0 0,-1 0 0,0 0 0,0 0 0,0 1 0,0-1 0,0 0-1,1 0 1,-1 0 0,0 0 0,0 0 0,0 0 0,0 0 0,1 0 0,-1 0-1,0 0 1,0 0 0,0 0 0,1 0 0,-1 0 0,0 0 0,0 0 0,0 0-1,0 0 1,1 0 0,-1 0 0,0 0 0,0 0 0,0 0 0,0 0 0,1 0-1,-1 0 1,0 0 0,0 0 0,0-1 57,10-6-7557,-4 1-1909</inkml:trace>
  <inkml:trace contextRef="#ctx0" brushRef="#br0" timeOffset="547.86">808 288 11477,'0'0'2874,"3"-1"2946,10-9-5576,-11 8-285,-1 0 1,1 0-1,-1 0 1,0-1 0,0 1-1,0 0 1,0-1-1,0 1 1,0-1 0,0 1-1,-1-1 1,0 1-1,1-1 1,-1 1 0,0-1-1,0 0 1,0 1-1,-1-1 1,1 1 0,0-1-1,-1 1 1,0-1-1,0 1 1,0-1 0,0 1-1,0 0 1,0-1-1,0 1 1,-1 0 0,1 0-1,-1 0 1,0 0-1,1 0 1,-1 0-1,0 0 1,0 1 0,0-1-1,0 1 1,-1-1-1,1 1 1,0 0 0,-1 0-1,1 0 1,-1 0-1,1 1 1,-1-1 0,1 0-1,-1 1 1,1 0-1,-1 0 1,1-1 0,-1 2-1,0-1 1,1 0-1,-1 0 1,1 1 0,-1-1-1,1 1 1,-1 0-1,1 0 1,0 0 0,-3 1 40,-7 7 18,-1 0 0,2 1 0,-1 0 0,2 1 0,-1 0 0,2 1 0,-1 0 0,2 1 0,-1 0-18,-11 15 16,18-26-15,0 0 0,1 0-1,-1 0 1,1 1-1,-1-1 1,1 0 0,0 1-1,0-1 1,0 1 0,1 0-1,-1-1 1,0 1-1,1-1 1,0 1 0,0 0-1,-1 0 1,2-1 0,-1 2-1,0-2 0,1 0 1,0-1 0,0 1 0,0-1 0,0 0-1,0 1 1,0-1 0,0 0 0,0 1-1,1-1 1,-1 0 0,0 0 0,1 0 0,-1 0-1,1 0 1,-1-1 0,1 1 0,-1 0-1,1-1 1,0 1 0,-1-1 0,1 1 0,0-1-1,-1 0 1,1 0 0,0 0 0,-1 0-1,1 0 1,0 0 0,0 0-1,9 0 49,-1-1 0,1 0-1,-1-1 1,0 0 0,1-1 0,-1 0-1,5-2-48,71-34 808,-57 26-439,-18 8-144,1-1-1,-1 0 1,-1-1 0,1 0-1,5-5-224,-15 11-44,1 0-1,-1 0 0,1-1 0,-1 1 1,1 0-1,-1-1 0,0 1 1,0-1-1,0 1 0,0-1 1,0 0-1,0 0 0,0 1 1,0-1-1,0 0 0,-1 0 1,1 0-1,-1 0 0,0 0 0,1 0 1,-1 0-1,0 0 0,0 0 1,0 0-1,-1 0 0,1 1 1,0-1-1,-1 0 0,1 0 1,-1 0-1,0 0 0,1 0 0,-1 0 1,0 1-1,0-1 0,0 0 1,0 1-1,-1-1 0,1 1 1,-1-1 44,2 1-72,0 1 1,0-1 0,-1 1 0,1 0 0,0-1-1,-1 1 1,1-1 0,-1 1 0,1-1 0,-1 1-1,1 0 1,-1-1 0,1 1 0,-1 0 0,1 0-1,-1-1 1,1 1 0,-1 0 0,1 0-1,-1 0 1,1-1 0,-1 1 0,0 0 0,1 0-1,-1 0 1,1 0 0,-1 0 0,0 0 0,1 0-1,-1 1 72,0-1-20,1 1-1,-1 0 1,0 0-1,1-1 1,-1 1-1,1 0 1,-1 0-1,1 0 1,0-1-1,-1 1 0,1 0 1,0 0-1,-1 0 1,1 0-1,0 0 1,0 1 20,0 38 1430,3-26-748,0-1 0,1 0 0,1-1 0,0 1 0,5 6-682,16 46-44,-26-66-5,0 1-1,0 0 0,0 0 0,0 0 0,0-1 0,0 1 0,1 0 0,-1 0 0,0-1 1,0 1-1,0 0 0,0 0 0,1 0 0,-1 0 0,0-1 0,0 1 0,1 0 0,-1 0 1,0 0-1,0 0 0,1 0 0,-1 0 0,0 0 0,0 0 0,1 0 0,-1 0 0,0 0 1,0 0-1,1 0 0,-1 0 0,0 0 0,1 0 0,-1 0 0,0 0 0,0 0 0,1 0 1,-1 0-1,0 0 0,0 0 0,1 0 0,-1 1 0,0-1 0,0 0 0,0 0 0,1 0 1,-1 0-1,0 1 0,0-1 0,0 0 0,0 0 0,1 0 0,-1 1 0,0-1 0,0 0 1,0 0-1,0 1 0,0-1 0,0 0 0,0 0 0,0 1 0,1-1 0,-1 0 0,0 1 1,0-1-1,0 0 0,0 0 0,-1 1 0,1-1 0,0 0 0,0 1 50,11-22-6614,-10 18 4656,5-10-7270</inkml:trace>
  <inkml:trace contextRef="#ctx0" brushRef="#br0" timeOffset="934.018">1163 32 11381,'7'1'8629,"4"7"-6336,5 13-2116,-15-18-165,-1 1-1,1-1 1,0 1 0,-1-1 0,0 1 0,0-1 0,0 1 0,0-1 0,0 1 0,-1-1 0,0 1 0,1-1 0,-2 2-12,-9 24-1354,2-10-2688,1-1-3657,6-11-1825</inkml:trace>
  <inkml:trace contextRef="#ctx0" brushRef="#br0" timeOffset="1334.337">1155 345 12870,'-8'34'8209,"4"2"-6464,2-22-3521,0 1 0,-1 0 0,-3 10 1776,6-25-64,0-1 0,0 1 0,0 0 0,0 0 0,0 0 0,0 0 0,0 0 0,0 0 0,0 0 0,0 0 0,0 0 0,0-1 0,0 1 0,0 0 0,0 0 0,-1 0 0,1 0 0,0 0 0,0 0 0,0 0 0,0 0 0,0 0 0,0 0-1,0 0 1,0 0 0,0 0 0,0 0 0,-1 0 0,1 0 0,0 0 0,0 0 0,0 0 0,0 0 0,0 0 0,0 0 0,0 0 0,0 0 0,-1 0 0,1 0 0,0 0 0,0 0 0,0 0 0,0 0 0,0 0 0,0 0 0,0 0 0,0 0 0,0 0 0,0 0 0,-1 0 0,1 0 0,0 0 0,0 0 0,0 0 0,0 1 0,0-1 0,0 0 64,-1-11-5771,4 1-2289</inkml:trace>
  <inkml:trace contextRef="#ctx0" brushRef="#br0" timeOffset="1703.867">1359 233 10837,'-7'53'6159,"-11"23"-5280,15-64-515,0 0 1,1 0 0,0 0-1,1 0 1,0 0 0,1 0-1,0 1 1,1-1-1,1 2-364,-1-22 106,0 0 0,1-1 0,0 1 0,0 0 0,2-3-106,-1 4-1,3-11-169,1 0 0,0 1 0,2 0 1,0 0-1,1 1 0,3-4 170,-7 12-100,1-1 0,0 1 0,1 0 0,-1 0 0,1 1 0,1 0 0,0 0 0,0 1 0,0 0 0,0 1 0,6-3 100,-13 7-9,0 0-1,0 1 1,0-1 0,0 0-1,0 1 1,0-1-1,-1 1 1,1 0 0,1 0-1,-1 0 1,0 0 0,0 0-1,0 0 1,0 0-1,0 1 1,-1-1 0,1 1-1,0-1 1,0 1-1,0 0 1,0 0 0,0 0-1,-1 0 1,1 0-1,0 0 1,-1 0 0,1 0-1,-1 1 1,1-1-1,-1 1 1,0-1 0,1 1-1,-1-1 1,0 1-1,0 0 1,0 0 0,0 0-1,-1-1 1,1 1-1,0 0 1,-1 1 9,5 11 12,-2 1 0,0 0 0,0-1 0,-1 1 0,-1 7-12,1-2 16,-2-14-19,1-1 0,-1 0 0,1 1 0,0-1-1,1 0 1,-1 0 0,1 0 0,0 0 0,0 0 0,0 0 0,1 0 0,0-1 0,0 1 0,0-1 0,1 0 0,-1 0 0,1 0 0,0 0 0,0-1-1,2 2 4,-5-4-57,-1-1-1,0 0 0,1 0 0,-1 1 1,0-1-1,1 0 0,-1 0 0,0 0 1,1 0-1,-1 1 0,1-1 0,-1 0 1,0 0-1,1 0 0,-1 0 0,1 0 1,-1 0-1,0 0 0,1 0 0,-1 0 1,1 0-1,-1 0 0,0-1 0,1 1 1,-1 0-1,0 0 0,1 0 0,-1 0 1,0-1-1,1 1 0,-1 0 0,0 0 1,1-1-1,-1 1 0,0 0 0,1 0 1,-1-1-1,0 1 58,3-15-7458,-5 3-2069</inkml:trace>
  <inkml:trace contextRef="#ctx0" brushRef="#br0" timeOffset="2491.898">2063 64 8484,'4'-6'1449,"-1"0"1,0 0-1,0-1 0,0 1 1,-1-1-1,0 1 1,0-1-1,0-3-1449,-1 7 1791,-2 10-570,-2 13-728,-9 60 106,1-10-1072,0 41 473,11 36-182,-2-152 6,0 0 1,-1 1-1,1-1 0,-1 1 0,0 0 0,0 0 1,0 0-1,-1 0 0,-2-2 176,1 2-161,1 2 1,0-1-1,-1 0 0,0 1 1,0 0-1,0 0 0,1 0 0,-2 1 1,1-1-1,0 1 0,0 1 1,0-1-1,0 1 0,-1-1 1,1 2-1,0-1 0,0 0 0,-1 1 1,1 0-1,0 0 0,0 1 1,0 0-1,0-1 0,0 2 161,0-2 57,0 1-1,1 0 0,-1 0 1,1 1-1,-1 0 0,1-1 0,0 1 1,0 1-1,0-1 0,0 1 1,0-1-1,1 1 0,0 0 1,0 0-1,0 1 0,0-1 1,1 0-1,-1 1 0,1 0 1,0 0-1,1-1 0,-1 1 1,1 0-1,-1 3-56,2-1 140,1 0-1,-1 0 1,1 0-1,0 0 1,1-1 0,0 1-1,0-1 1,0 1-1,1-1 1,0 0 0,0 0-1,0 0 1,4 5-140,-5-9 2,-1 0 1,1 0-1,-1 0 0,1 0 1,-1 0-1,1 0 1,0-1-1,0 1 0,0-1 1,0 1-1,0-1 0,0 0 1,0 0-1,1 0 1,-1 0-1,0 0 0,1 0 1,-1-1-1,1 1 0,-1-1 1,0 0-1,1 1 0,-1-1 1,1 0-1,-1-1 1,1 1-1,-1 0 0,1-1 1,-1 1-1,0-1 0,1 0 1,-1 0-1,0 0 1,0 0-1,1 0 0,-1 0 1,0-1-1,0 1 0,0-1-2,25-18-504,-2-2 0,20-21 504,-16 11-3148,-3 0-4207,-13 12-2466</inkml:trace>
  <inkml:trace contextRef="#ctx0" brushRef="#br0" timeOffset="2891.285">2270 58 12342,'6'12'8735,"-7"5"-5802,-11 18-4037,9-25 1715,-5 15-1377,-9 23-1276,4-17-4738,11-28 1500,-1-1-3353</inkml:trace>
  <inkml:trace contextRef="#ctx0" brushRef="#br0" timeOffset="3225.85">2181 384 10741,'17'18'7871,"-7"6"-3396,-9-16-4180,1-1 0,-1 1 0,-1 0 0,0 0 0,0-1 1,0 4-296,-4 14-1369,0 0 0,-1 0 0,-5 10 1369,1-15-1465,3-15-1408,3-15-4621,3-7-1409</inkml:trace>
  <inkml:trace contextRef="#ctx0" brushRef="#br0" timeOffset="3557.404">2606 356 11621,'7'-2'7608,"2"-12"-6063,-9 13-1557,1 0 0,0 0 0,-1-1-1,1 1 1,-1 0 0,1-1 0,-1 1 0,0 0 0,1-1-1,-1 1 1,0 0 0,0-1 0,0 1 0,0-1 0,0 1 0,-1 0-1,1-1 1,0 1 0,-1-1 0,1 1 0,-1-1 12,0 1 2,-1 0 0,0-1 0,0 1 0,0 0 1,0 0-1,0 0 0,0 0 0,0 1 0,-1-1 1,1 1-1,0-1 0,0 1 0,-1 0 0,1-1 0,0 1 1,0 0-1,-1 1-2,-41 2-144,41-2 120,-11 1-64,0 1-1,0 1 1,0 0-1,1 1 1,0 0-1,0 1 1,0 1 0,0 0 88,5-2-24,1-1 0,0 1 0,0 1 0,0-1 1,1 1-1,-1 0 0,1 1 0,1 0 1,0-1-1,0 2 0,0-1 0,0 1 1,-1 5 23,4-10 6,1 0 1,0-1 0,0 1-1,0 0 1,1 0 0,-1 0 0,1 0-1,-1 0 1,1 0 0,0 0-1,0 0 1,0 0 0,1 0 0,-1 0-1,1 0 1,0 0 0,-1 0 0,1 0-1,0 0 1,1-1 0,-1 1-1,1 0 1,-1-1 0,1 1 0,0-1-1,0 1 1,0-1 0,0 0-1,0 0 1,0 0 0,1 0 0,-1 0-1,1-1 1,-1 1 0,1-1 0,0 1-1,-1-1 1,1 0 0,2 1-7,1 0 15,0-1 1,0 1 0,0-1-1,0 0 1,1 0 0,-1-1 0,0 0-1,0 0 1,1 0 0,-1-1-1,0 0 1,0 0 0,0-1-1,0 1 1,0-1 0,0-1-1,-1 1 1,1-1 0,1-1-16,3-4 30,0-1-1,-1 0 1,0-1 0,0 0 0,-1 0 0,-1-1 0,1 0-1,4-11-29,-5 9-185,1 1 0,0 0-1,1 0 1,0 0-1,1 1 1,0 1 0,1-1 185,-11 11-19,0 0 0,1 0 1,-1-1-1,0 1 1,0 0-1,1 0 1,-1-1-1,0 1 0,0 0 1,1 0-1,-1 0 1,0 0-1,1-1 0,-1 1 1,0 0-1,1 0 1,-1 0-1,0 0 0,1 0 1,-1 0-1,0 0 1,1 0-1,-1 0 0,0 0 1,1 0-1,-1 0 1,0 0-1,1 0 1,-1 0-1,0 1 0,1-1 1,-1 0-1,0 0 1,1 0-1,-1 1 19,4 12-339,-5 26 206,0-33 143,-2 39 59,1-23-56,0 1-1,2-1 1,0 1-1,1-1 1,2 1-1,1 5-12,-4-27-40,0-1 0,0 0-1,0 0 1,0 1 0,0-1 0,0 0-1,0 0 1,0 1 0,0-1 0,0 0-1,0 0 1,0 1 0,0-1 0,0 0-1,1 0 1,-1 0 0,0 1 0,0-1-1,0 0 1,0 0 0,0 0 0,0 1-1,1-1 1,-1 0 0,0 0 0,0 0-1,0 0 1,0 1 0,1-1 0,-1 0-1,0 0 1,0 0 0,0 0 0,1 0-1,-1 0 1,0 0 0,0 1 0,1-1-1,-1 0 1,0 0 0,0 0 0,1 0-1,-1 0 1,0 0 0,0 0-1,1 0 1,-1 0 0,0 0 0,0-1-1,0 1 1,1 0 0,-1 0 0,0 0-1,0 0 1,1 0 0,-1 0 0,0 0-1,0-1 1,0 1 0,0 0 0,1 0-1,-1 0 1,0 0 0,0-1 40,10-15-6489,-3-2-2334</inkml:trace>
  <inkml:trace contextRef="#ctx0" brushRef="#br0" timeOffset="4060.719">3112 145 11413,'-4'-2'5779,"-7"-8"-4751,1 2-1018,4 5-45,0 0 1,0 1 0,0 0-1,0 0 1,0 0 0,0 0-1,-1 1 1,1 0 0,0 1-1,-1-1 1,1 1 0,-1 0-1,1 1 1,0 0 0,-1 0-1,1 0 1,0 1 0,0 0-1,0 0 1,0 0 0,0 1-1,0 0 1,-3 2 34,-3 2 47,0 1 1,0 0-1,1 1 1,0 1-1,1-1 1,0 2-1,0-1 1,1 1-1,1 1 1,-1 0-48,1 2 220,0 0 1,0 0-1,2 1 1,0 0-1,-2 8-220,6-17 44,0 0 0,1 1 1,0-1-1,0 0 0,0 1 0,1-1 0,0 1 0,0 0 1,0-1-1,1 1 0,0-1 0,1 0 0,-1 1 1,3 3-45,-3-7-8,0-1 1,0 0 0,1 1 0,-1-1 0,1 0-1,-1 0 1,1 0 0,0-1 0,0 1-1,0 0 1,0 0 0,0-1 0,0 0 0,0 1-1,0-1 1,1 0 0,-1 0 0,0 0-1,1 0 8,2 0-14,0 0 0,1 0-1,-1 0 1,1-1 0,-1 1-1,1-1 1,-1-1 0,1 1-1,0-1 15,13-3-15,1 0-1,-1-2 1,0 0 0,8-5 15,-12 5 35,1-1 0,-1-1 0,-1 0 0,0 0 0,0-2 0,0 0 0,10-10-35,-20 16-36,0 0 0,0-1 0,0 1-1,-1 0 1,1-1 0,-1 0 0,0 0-1,-1 0 1,1 0 0,-1 0 0,0-1-1,-1 1 1,1-1 0,-1 1 0,0-1-1,0 1 1,-1-1 0,1 0 0,-1 1-1,-1-1 1,1 0 0,-1 1-1,0-1 1,0-1 36,-2-5-402,-2-3 407,3 16 420,-1 11 316,-5 53 201,4 0 1,1 13-943,-3 54-378,6-124 299,-1 0 0,0 0 1,0 0-1,-1 0 0,-1-1 0,1 1 1,-1-1-1,0 1 0,-1-1 0,1 0 1,-1 0-1,-1-1 0,0 1 0,0 0 79,-1-1-57,-1 0 0,0 0 0,0 0 0,-1-1 0,0 0-1,0 0 1,0-1 0,0 0 0,-1 0 0,1-1-1,-10 2 58,9-2-148,1-1-1,-1-1 0,0 1 1,0-1-1,0 0 0,0-1 1,0 0-1,-7-2 149,9 1-1195,0 0 0,0-1 0,-1 0 0,2-1 1,-1 1-1,0-1 0,0-1 1195,-17-11-9658</inkml:trace>
  <inkml:trace contextRef="#ctx0" brushRef="#br0" timeOffset="4723.444">3495 414 12246,'5'0'7443,"-1"-9"-5441,-3-10-1678,-1 16-342,0 0 0,-1-1-1,1 1 1,-1 0-1,0 0 1,0 0-1,0 0 1,0 0 0,-1 0-1,1 0 1,-1 0-1,0 0 1,0 0-1,0 1 1,0-1-1,0 1 1,-1 0 0,1 0-1,-1-1 1,1 1-1,-1 1 1,0-1-1,1 0 1,-1 1 0,0-1-1,0 1 1,-1 0-1,1 0 1,-1 0 18,-2 0-38,1 0 1,-1 1-1,0-1 0,0 1 1,0 0-1,0 1 0,1-1 1,-1 1-1,0 0 0,1 1 1,-1 0-1,0-1 1,1 2-1,0-1 0,-5 3 38,0 1 66,0 0 0,0 1 0,1 0 0,0 0 0,1 1 0,0 0 0,0 1 0,0 0 0,1 0 0,1 0 0,-1 2-66,4-7-24,1 1 0,0-1 1,1 0-1,-1 1 0,1-1 0,-1 1 0,1 0 0,1-1 1,-1 1-1,1 0 0,0-1 0,0 1 0,0 0 0,0 0 1,1-1-1,0 1 0,0 0 0,0-1 0,1 1 1,0-1-1,-1 0 0,1 1 0,1-1 0,-1 0 0,1 0 1,-1 0-1,1-1 0,1 1 24,-2 0-55,1 0 1,0-1-1,0 1 0,1-1 0,-1 0 1,1 0-1,-1 0 0,1 0 1,0-1-1,0 0 0,0 1 1,0-1-1,0-1 0,1 1 1,-1-1-1,1 1 0,-1-1 0,1-1 1,-1 1-1,1-1 0,0 1 1,-1-1-1,1-1 0,-1 1 1,1-1-1,0 1 0,-1-1 1,1-1-1,-1 1 0,0-1 0,1 1 1,-1-1-1,0 0 0,0-1 1,0 1-1,0-1 0,-1 0 1,1 0 54,11-10 18,-1 0 1,0-1-1,-1 0 1,-1-1 0,0-1-1,4-8-18,-9 13-177,-1 0-1,0 0 1,-1 0 0,0-1-1,0 1 1,-2-1 0,1 0-1,-2-1 1,0 1 0,1-8 177,-3 19-402,0 0 0,0 0 0,0 0 0,0-1 1,0 1-1,0 0 0,0 0 0,-1-1 1,1 1-1,0 0 0,-1 0 0,1 0 0,-1 0 1,1-1-1,-1 1 0,1 0 0,-1 0 0,0 0 1,0 0-1,0 0 402,-9-7-9183</inkml:trace>
  <inkml:trace contextRef="#ctx0" brushRef="#br0" timeOffset="5136.512">3708 317 10389,'-1'49'7939,"-13"25"-5338,0 0-2499,2 14 26,24-111 83,-6 0-279,0 1 1,2 0-1,1 0 1,1 1-1,0 0 1,13-16 67,-20 31-98,1 1 0,0 0 1,0 1-1,0-1 1,0 1-1,1 0 1,0 0-1,0 0 0,0 1 1,0-1-1,1 1 1,-1 1-1,1-1 0,0 1 1,-1 0-1,1 0 1,0 0-1,0 1 1,1 0-1,-1 0 0,0 1 1,0 0-1,0 0 1,1 0-1,-1 1 1,0 0-1,0 0 0,2 1 98,-6-1-18,1-1-1,-1 1 0,0 0 1,0 0-1,1 0 1,-1 0-1,0 1 0,0-1 1,0 0-1,0 1 0,0 0 1,-1-1-1,1 1 1,0 0-1,-1 0 0,1 0 1,-1 0-1,0 0 0,0 0 1,0 1-1,0-1 1,0 0-1,0 1 0,0-1 1,-1 0-1,1 1 0,-1-1 1,0 1-1,0-1 0,0 1 20,1 12 81,-2 1 0,0-1 0,-1 0 0,-4 15-82,-1 28 404,8-49-326,0 1 0,0-1 0,1 0 0,0 0 0,0 0 0,1 0 0,2 3-78,9 18-9158,-13-30-620</inkml:trace>
  <inkml:trace contextRef="#ctx0" brushRef="#br0" timeOffset="5607.55">4328 384 9428,'13'-8'2782,"-3"-1"1843,-24 0-3081,-10 0-1488,6 2-374,0 0 0,0 2 0,0 0 0,-12-1 318,25 5-49,-1 0 1,0 1-1,0 0 0,0 0 1,0 1-1,0-1 0,1 1 1,-1 0-1,0 1 0,0 0 1,1 0-1,-1 0 0,1 0 0,0 1 1,0 0-1,0 0 0,-1 1 49,-3 3 90,0 1-1,1 0 1,0 1-1,0 0 1,0 0-1,1 1 1,1 0-1,0 0 1,0 0-1,1 1 1,0 0-1,-2 8-89,4-12 26,1-1 0,0 1-1,1 0 1,0-1 0,0 1-1,0 0 1,1 0 0,0-1-1,0 1 1,1 0 0,0 0-1,0 0 1,0-1-1,1 1 1,0-1 0,0 1-1,1-1 1,0 0 0,0 0-1,0 0 1,1 0 0,3 4-26,-4-7-5,0 0 1,0-1 0,0 1 0,0-1 0,1 0 0,-1 0 0,1 0-1,0-1 1,-1 1 0,1-1 0,0 0 0,0 0 0,0 0 0,0 0-1,0-1 1,0 1 0,0-1 0,0 0 0,0 0 0,-1-1 0,1 1-1,0-1 1,0 0 0,0 0 0,0 0 0,0-1 0,-1 1 0,1-1-1,1-1 5,3-1 30,1 0 0,-1 0 0,-1-1 0,1-1 1,-1 1-1,1-1 0,-1 0 0,-1-1 0,0 0 0,0 0 0,0 0 0,2-4-30,-3 0 34,0 0 1,-1-1 0,0 1-1,0-1 1,-2 0 0,2-8-35,-2 6-374,1 1 1,1 0-1,0 0 1,0 1-1,2-3 374,-6 15-24,0 0 0,0-1-1,0 1 1,0 0 0,0 0 0,0-1-1,0 1 1,0 0 0,0 0 0,0 0-1,1-1 1,-1 1 0,0 0 0,0 0-1,0 0 1,0-1 0,0 1 0,1 0-1,-1 0 1,0 0 0,0 0 0,0-1-1,0 1 1,1 0 0,-1 0 0,0 0-1,0 0 1,0 0 0,1 0 0,-1 0-1,0 0 1,0-1 0,1 1 0,-1 0-1,0 0 1,0 0 0,0 0 0,1 0-1,-1 0 1,0 0 0,0 0 0,1 1 24,2 10 14,-1 18 882,-2-29-884,0 29 886,-1 5 212,2 0 0,1 0 1,4 12-1111,-6-46-51,0 1 1,0-1-1,0 1 1,0-1-1,0 1 1,0-1 0,0 1-1,0-1 1,1 1-1,-1-1 1,0 1-1,0-1 1,1 0-1,-1 1 1,0-1-1,0 1 1,1-1-1,-1 0 1,0 1 0,1-1-1,-1 0 1,1 1-1,-1-1 1,0 0-1,1 0 1,-1 1-1,1-1 1,-1 0-1,1 0 1,-1 0-1,1 0 1,-1 1-1,1-1 1,-1 0 0,1 0-1,-1 0 1,1 0-1,-1 0 51,1-1-574,0 1 0,1 0-1,-1-1 1,0 1 0,0-1-1,0 0 1,0 1 0,0-1-1,0 0 1,0 0 0,0 1 0,-1-1-1,1 0 1,0 0 0,0 0-1,0-1 575,6-10-9564</inkml:trace>
  <inkml:trace contextRef="#ctx0" brushRef="#br0" timeOffset="5956.377">4546 209 10997,'1'7'6111,"0"2"-3479,2 27-1717,-15 59-967,-4-1 1,-4-1-1,-13 30 52,42-137-4069,4-18-3545,-7 10-1187</inkml:trace>
  <inkml:trace contextRef="#ctx0" brushRef="#br0" timeOffset="6310.817">4720 293 8436,'0'4'2545,"1"-2"144,2-2-64,-1 1-1472,0-1-225,-1-1-143,2 1-97,-2 0-144,0 1-159,2-1-65,-3 3-112,-1-3-224,-1 2-480,0 3-2386,-5-1-207,-5-2-2098,7 0-4433</inkml:trace>
  <inkml:trace contextRef="#ctx0" brushRef="#br0" timeOffset="6747.759">4736 538 11205,'-1'0'2465,"-1"4"16,2 0-1856,-4-3-305,-1 2-128,-1 1-64,0-1-240,1 1 432,-2-1-2801,0 5-2193,0-4-5779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0:10.676"/>
    </inkml:context>
    <inkml:brush xml:id="br0">
      <inkml:brushProperty name="width" value="0.05" units="cm"/>
      <inkml:brushProperty name="height" value="0.05" units="cm"/>
    </inkml:brush>
  </inkml:definitions>
  <inkml:trace contextRef="#ctx0" brushRef="#br0">281 32 9893,'1'1'316,"1"-1"0,-1 0 1,0 0-1,0 0 1,0-1-1,1 1 1,-1 0-1,0 0 1,0-1-1,0 1 1,0 0-1,0-1 1,0 1-1,1-1 0,-1 0 1,0 1-1,0-1 1,-1 0-1,2 0-316,-2 0 169,-1 0 0,1 1-1,0-1 1,-1 0-1,0 1 1,1-1-1,-1 1 1,1-1 0,-1 1-1,1-1 1,-1 1-1,0-1 1,1 1-1,-1 0 1,0-1 0,0 1-1,1 0 1,-1-1-1,0 1 1,0 0 0,0 0-170,-53-13 2222,39 12-2494,0 1-1,1 0 1,-1 1 0,0 1-1,1 0 1,-1 1 0,1 0 0,-1 1-1,1 1 1,-1 1 273,10-4-54,0 0 0,1 0 0,0 1 0,-1 0 0,1 0 0,0 0 0,0 0 0,0 0 1,1 1-1,-1 0 0,1 0 0,0 0 0,0 0 0,1 0 0,-1 1 0,1-1 0,0 1 0,0-1 0,0 1 0,0 0 0,1 0 0,0 0 0,0 0 0,0 0 0,1 0 0,0 0 0,0 0 1,0 0-1,1 0 0,0 3 54,0-3 27,0 1 1,0 0 0,1-1 0,0 1 0,0-1-1,0 0 1,1 0 0,0 0 0,0 0 0,0 0-1,0 0 1,1-1 0,0 0 0,0 0 0,0 0-1,0 0 1,1 0 0,0-1 0,-1 0-1,1 0 1,1 0 0,1 0-28,-3-1 6,1 0 0,-1-1 0,1 1 0,-1-1 0,1 0 0,0 0-1,0-1 1,-1 0 0,1 0 0,0 0 0,0 0 0,-1 0 0,1-1 0,0 0 0,-1 0 0,1-1 0,-1 1-1,1-1 1,-1 0 0,0 0 0,1 0 0,-1-1 0,0 1 0,0-1 0,-1 0 0,1 0 0,0-2-6,12-12-33,-2 0 1,0-2 0,-1 0-1,-1 0 1,-1-1 0,6-15 32,10-34-8883,-25 63-110</inkml:trace>
  <inkml:trace contextRef="#ctx0" brushRef="#br0" timeOffset="435.008">488 82 13398,'0'7'1147,"-1"53"4635,-5 2-4388,5-54-1391,-1 0 0,0 0-1,0 0 1,-1 0 0,1 0 0,-2 0-1,1 0 1,-1-1 0,0 0-1,-1 0 1,0 0 0,0 0 0,-1 0-3,5-6 45,19-21 112,-3-2-318,-1 0-1,-1-1 0,4-10 162,-11 18-167,1 1 1,1-1-1,0 1 1,1 1-1,1 0 1,0 0-1,1 1 1,0 0 0,0 0-1,8-4 167,-17 14 26,1 0 0,-1 1 0,1-1 0,0 1 0,-1-1 0,1 1 0,0 0 0,0 0 1,0 0-1,0 0 0,0 1 0,0-1 0,0 1 0,0-1 0,0 1 0,0 0 0,0 1 0,1-1 0,-1 0 0,0 1 0,0 0 0,0 0 0,0 0 0,-1 0 0,1 0 0,0 0 1,0 1-1,-1-1 0,1 1 0,-1 0 0,1 0 0,-1 0 0,0 0 0,1 0 0,-1 0 0,0 1 0,-1-1 0,1 1 0,0-1 0,-1 1 0,1 0 0,-1 0 0,0 0 0,0-1 0,0 1 1,0 0-1,-1 2-26,3 9 112,-1 0 1,0-1-1,-1 1 0,-1 0 1,0 0-1,-1 0 1,0 0-1,-1 0 1,-1-1-1,0 1 1,-1-1-1,0 1 1,-6 10-113,10-23-27,-1-1 0,1 0 1,0 1-1,0-1 0,-1 1 1,1-1-1,0 1 0,0-1 1,0 0-1,0 1 0,-1-1 1,1 1-1,0-1 1,0 1-1,0-1 0,0 1 1,0-1-1,0 1 0,1-1 1,-1 1-1,0-1 0,0 1 1,0-1-1,0 1 0,0-1 1,1 0-1,-1 1 0,0-1 1,0 1-1,1-1 0,-1 0 1,0 1-1,1-1 0,-1 0 1,0 1-1,1-1 1,-1 0-1,1 1 0,-1-1 1,0 0-1,1 0 0,-1 1 1,1-1-1,-1 0 0,1 0 1,-1 0-1,1 0 0,-1 0 1,1 0 26,11-2-3488,-3-7-4084,-6 0-2542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6:28.132"/>
    </inkml:context>
    <inkml:brush xml:id="br0">
      <inkml:brushProperty name="width" value="0.05" units="cm"/>
      <inkml:brushProperty name="height" value="0.05" units="cm"/>
    </inkml:brush>
  </inkml:definitions>
  <inkml:trace contextRef="#ctx0" brushRef="#br0">3 82 8308,'0'-2'4495,"-2"-15"1643,2 16-6049,0 0 1,0 1 0,0-1 0,0 1 0,0-1-1,0 0 1,0 1 0,0-1 0,0 1-1,0-1 1,1 1 0,-1-1 0,0 1-1,0-1 1,1 0 0,-1 1 0,0-1 0,1 1-1,-1 0 1,0-1 0,1 1 0,-1-1-1,1 1 1,-1 0 0,1-1 0,-1 1 0,1 0-1,-1-1 1,1 1 0,0 0-90,17-4 16,5-1-156,0 0 0,0 2 0,0 0 0,1 2 0,-1 1 0,3 0 140,-25 0-17,1 0 0,-1 0 0,1 1 0,-1-1 0,0 0 0,1 0 0,-1 1 0,0-1 0,1 1 0,-1-1 0,0 1 0,0-1 0,1 1 0,-1 0 0,0 0 0,0-1 0,0 1 0,0 0 0,0 0 0,0 0 0,0 0 0,0 0 0,-1 0 0,1 1 0,0-1 0,0 1 17,-1 0-26,0 0-1,1 0 1,-1 0 0,-1 0 0,1 0 0,0 0 0,0 0 0,-1 0 0,1 0 0,-1 0 0,0 0 0,1 0 0,-1 0-1,0 0 1,0-1 0,-1 2 26,-3 5-86,-1 0-1,0 0 1,0 0-1,-1-1 1,0 0-1,0 0 1,-1-1 86,3-2-36,-1 0 1,1 0 0,0 0-1,-1-1 1,0 0-1,0 0 1,0-1 0,0 0-1,0 0 1,0 0-1,-2 0 36,7-3-77,5-1 74,7-1 35,-2 3-7,-1 2-1,1-1 0,-1 1 0,1 0 0,-1 1 0,0 0 1,0 0-1,0 1 0,0 0 0,-1 0 0,1 1 1,3 3-25,-6-3 12,0-1 1,0 0 0,-1 1 0,1 0 0,-1 0 0,-1 0 0,1 1 0,-1-1 0,1 1 0,-2 0-1,1 0 1,-1 0 0,1 0 0,-2 0 0,1 1 0,-1-1 0,0 3-13,-1-5 7,0 0 0,0 0 0,-1 1 0,0-1 0,0 0 0,0 0 0,0 0 0,0 0 0,-1 0 0,0-1 0,0 1 0,0 0 0,0-1 0,-1 1 0,1-1 0,-1 0 0,0 0 0,0 0 0,0 0-1,0 0 1,-1-1 0,1 1 0,-1-1 0,1 0 0,-1 0-7,0 1-143,-1-1 0,1 1-1,-1-1 1,0 0 0,1 0-1,-1-1 1,0 0 0,0 0-1,0 0 1,0 0 0,0-1 0,0 1-1,0-1 1,0-1 0,0 1-1,0-1 1,0 1 0,0-2-1,0 1 1,-3-1 143,3-3-2550,3 1-2805,3 0-3449</inkml:trace>
  <inkml:trace contextRef="#ctx0" brushRef="#br0" timeOffset="350.475">532 370 8452,'4'1'2577,"-1"1"224,-4-2 113,1 0-1634,0 0-191,1-2-161,-2 2-143,1 0-193,-2 2-208,1-2-160,0 0-208,-1 1-304,1-1-400,0 0-353,1-3 1361,1-1-3505,-1-1-2450,1-4-5874</inkml:trace>
  <inkml:trace contextRef="#ctx0" brushRef="#br0" timeOffset="804.151">947 27 12118,'-5'-4'5747,"-15"-9"-4066,18 11-1703,0 1 0,-1 0 1,1 0-1,0 0 1,-1 0-1,1 1 1,-1-1-1,1 1 1,-1-1-1,1 1 1,-1 0-1,1 0 1,-1 0-1,0 0 1,1 0-1,-1 1 0,-2 0 22,-23 13 91,0 1-1,1 1 0,1 2 0,0 1 0,-14 14-90,39-33-32,0 1 0,0-1 0,0 1 0,0 0 0,0 0-1,0 0 1,0 0 0,0 0 0,0 0 0,0 0 0,1 0-1,-1 0 1,0 0 0,1 0 0,-1 0 0,1 1 0,-1-1-1,1 0 1,0 0 0,-1 1 0,1-1 0,0 0 0,0 0-1,0 1 1,0-1 32,1 0-27,0 0 1,0 1-1,0-1 0,0 0 0,0 0 1,0 0-1,0-1 0,0 1 0,0 0 1,1 0-1,-1-1 0,0 1 0,0 0 1,1-1-1,-1 1 0,1-1 0,-1 0 1,0 0-1,1 1 0,-1-1 0,1 0 1,0 0 26,23 4 164,-20-2-80,1-1 0,0 0 1,-1 0-1,1 0 0,0-1 1,-1 0-1,1 0 0,0 0 1,0-1-1,-1 0 1,1 0-1,0 0 0,-1-1 1,1 0-1,-1 0 0,0 0 1,1-1-85,32-22-2035,-1-1 1,-1-2 2034,-62 51-354,21-19 746,1 1 0,-1 0-1,1 0 1,0 1 0,1-1-1,-1 1 1,1-1 0,0 1-1,1 0 1,0 0 0,-1 0-1,1 4-391,1-5 132,-12 67 1163,13-68-1370,-1 1 0,1 0 0,0 0-1,1 0 1,-1-1 0,1 1 0,0 0 0,0-1 0,0 1 0,1 0 0,0-1 0,0 0 0,2 4 75,-2-6-197,0 0 1,0 0-1,0 0 1,1 0-1,-1-1 1,0 1-1,1-1 0,-1 0 1,1 0-1,0 1 1,-1-2-1,1 1 0,0 0 1,0-1-1,2 1 197,13 1-7354,-8-3-2891</inkml:trace>
  <inkml:trace contextRef="#ctx0" brushRef="#br0" timeOffset="1205.091">1338 87 9316,'17'-5'8006,"-30"5"-4913,-20 3-3276,23-3 155,0 1-1,0 0 1,1 1-1,-1-1 1,0 2-1,1 0 0,0 0 1,-1 0-1,1 1 1,1 1-1,-3 1 29,3-1 45,1 1 0,-1 0-1,2 0 1,-1 1 0,1 0-1,0 0 1,0 0 0,1 1-1,0 0 1,0 0 0,0 2-45,3-5-31,-1-1 0,2 1 1,-1 0-1,0 0 0,1 0 1,0 0-1,0 0 0,1 1 0,-1-1 1,1 0-1,0 0 0,1 0 1,-1 1-1,1-1 0,0 0 1,0 0-1,1 0 0,0 0 0,-1 0 1,3 3 30,-2-5-60,0 0 0,0-1 0,-1 1 0,1-1 0,1 1 0,-1-1 0,0 0 1,1 0-1,-1 0 0,1 0 0,-1 0 0,1 0 0,0-1 0,0 0 0,0 1 0,0-1 0,0 0 1,0 0-1,0-1 0,0 1 0,1-1 0,-1 1 0,0-1 0,0 0 0,0 0 0,1 0 0,-1-1 1,0 1-1,3-2 60,0 1-2,0-1 1,0 0 0,-1 0 0,1 0 0,0-1-1,-1 0 1,0 0 0,1 0 0,-1-1-1,-1 0 1,1 1 0,0-2 0,-1 1-1,0-1 1,1 0 1,5-11-40,0 0-1,-2 0 0,0-1 1,0 0-1,-2-1 1,1-4 40,5-32-3156,-11 36-2142,-4 5-4029</inkml:trace>
  <inkml:trace contextRef="#ctx0" brushRef="#br0" timeOffset="1740.64">1832 66 11093,'-7'-1'1108,"0"1"0,1-1 0,-1 1 1,1 1-1,-1-1 0,0 1 0,1 0 0,-7 2-1108,-1 1 396,0 1 0,0 1 1,0 0-1,-5 3-396,3 0-203,0 1 0,0 0 1,1 1-1,1 1 0,0 0 1,0 1-1,1 0 0,-1 4 203,8-10-132,0 1 0,1-1 0,0 1 0,0 1 1,1-1-1,0 0 0,0 1 0,1 0 0,1 0 0,-1 1 132,2-6-32,1 1 0,0-1 0,-1 1 1,2-1-1,-1 0 0,0 1 0,1-1 0,0 0 0,0 0 1,0 1-1,1-1 0,-1 0 0,1 0 0,0 0 0,0-1 1,0 1-1,1 0 0,-1-1 0,1 1 0,0-1 0,0 0 1,3 2 31,2 3 7,1 0 0,1-1 0,0 0 0,0 0 0,0-1 0,0-1 0,4 2-7,-11-6 0,-1 0 0,1 0 1,-1 0-1,1 0 0,0 0 0,-1 0 0,1-1 0,0 1 0,0-1 0,-1 0 0,1 0 1,0 0-1,0 0 0,0 0 0,-1-1 0,1 1 0,0-1 0,-1 0 0,1 1 0,0-1 1,-1-1-1,1 1 0,-1 0 0,1-1 0,-1 1 0,0-1 0,0 1 0,0-1 0,0 0 1,0 0-1,0 0 0,0 0 0,0-2 0,0 2-30,-1 0 1,0 0 0,0 0-1,0 0 1,0-1-1,0 1 1,-1 0-1,1-1 1,-1 1-1,1 0 1,-1-1 0,0 1-1,0 0 1,0-1-1,0 1 1,-1-1-1,1 1 1,0 0 0,-2-2 29,1 0-83,-1 0 0,0 0 1,0 1-1,0-1 0,0 1 1,0 0-1,-1-1 0,0 1 1,1 0-1,-1 1 0,-2-2 83,-1-1-93,-1-1 0,0 2 0,-1-1 0,1 1 0,-1 0 0,0 1 0,0-1 0,0 2 0,0-1 0,-9-1 93,1 2 85,0 1-1,0 0 1,0 0-1,-1 2 0,1 0 1,0 1-1,0 1 1,0 0-1,0 1 0,1 1 1,-2 1-85,4 3-1312,13-9 1172,0 0-1,0 1 1,-1-1 0,1 0-1,0 0 1,0 0 0,0 0-1,-1 1 1,1-1 0,0 0-1,0 0 1,0 0 0,0 1-1,-1-1 1,1 0 0,0 0-1,0 0 1,0 1 0,0-1-1,0 0 1,0 0 0,0 1-1,0-1 1,0 0 0,0 0-1,0 1 1,0-1 0,0 0-1,0 0 1,0 1 0,0-1 0,0 0-1,0 0 1,0 1 0,0-1-1,0 0 1,1 0 0,-1 1-1,0-1 1,0 0 0,0 0-1,0 0 1,0 1 0,1-1-1,-1 0 1,0 0 0,0 0-1,0 0 1,1 1 0,-1-1-1,0 0 1,0 0 0,1 0-1,-1 0 1,0 0 0,0 0-1,1 0 1,-1 0 0,0 0 140,12 2-6878</inkml:trace>
  <inkml:trace contextRef="#ctx0" brushRef="#br0" timeOffset="3473.375">2144 381 10549,'0'0'6935,"0"-1"-3371,7-11-3408,12-24-67,-5 8-121,1 0-1,2 0 0,0 1 1,2 2-1,1 0 1,5-4 32,-24 29-11,-1-1 1,1 0-1,0 0 1,-1 1-1,1-1 1,0 0-1,0 1 1,0-1-1,-1 1 1,1-1-1,0 1 1,0-1-1,0 1 1,0 0-1,0-1 1,0 1-1,0 0 1,0 0-1,0 0 1,-1 0-1,1 0 1,0 0-1,0 0 1,1 0 10,-1 0-15,-1 1 0,1 0 0,0-1 0,-1 1 0,1 0 1,0-1-1,-1 1 0,1 0 0,-1 0 0,1-1 0,-1 1 0,1 0 0,-1 0 1,0 0-1,0 0 0,1 0 0,-1-1 0,0 1 0,0 0 0,0 1 15,1 7-98,0 1 1,-1 0-1,0 0 0,-1 3 98,0-10-4,-1 18-85,-2 0 0,0-1 0,-4 9 89,-8 35 104,16-63-102,0-1-1,0 1 1,-1 0-1,1 0 1,0 0-1,0-1 1,0 1-1,0 0 1,0 0-1,0 0 1,1 0-1,-1-1 1,0 1-1,0 0 1,1 0-1,-1-1 1,0 1-1,1 0 1,-1 0-1,0-1 1,1 1-1,-1 0 1,1-1-1,-1 1 1,1-1-1,0 1 1,-1 0-1,1-1 0,0 1 1,-1-1-1,1 0 1,0 1-1,-1-1 1,1 0-1,0 1 1,0-1-1,0 0 1,-1 0-1,1 0 1,0 1-1,0-1 1,0 0-1,-1 0 1,1 0-1,0 0 1,0-1-1,0 1 1,0 0-1,-1 0 1,1 0-1,0-1 1,0 1-1,-1 0 1,1-1-3,5 0 2,0-1 0,0 0 0,0 0 0,0 0 0,0-1 0,3-3-1,1-1 19,-1-1 0,1-1-1,-2 1 1,1-2 0,-2 1 0,1-1 0,-1 0 0,2-6-19,-2 6-35,0-1 0,0 1 0,1 0 0,0 1 0,1 0 0,0 0 0,8-5 35,-13 10-134,1 1-1,0 1 1,1-1-1,-1 1 1,0-1-1,1 1 0,-1 1 1,1-1-1,-1 1 1,1 0-1,0 0 1,0 1-1,-1 0 1,1 0-1,0 0 135,-3 1-35,0-1 0,-1 1 0,1-1 0,-1 1 1,1 0-1,-1 0 0,1 0 0,-1 1 0,0-1 0,1 1 0,-1-1 0,0 1 0,0 0 1,0-1-1,0 1 0,0 0 0,-1 0 0,1 0 0,-1 1 0,1-1 0,-1 0 1,0 1-1,0-1 0,0 1 0,0-1 0,0 1 0,0-1 0,-1 1 0,1-1 0,-1 1 1,0 0-1,0 2 35,0 10 128,-1 0 1,0 0 0,-1 0-1,0 0 1,-2 0-1,0 0 1,-4 9-129,3-10 44,1 1 0,0-1 0,1 1 0,1 0 0,0 0 0,1 1 0,0 5-44,1-21-58,0 1-1,0-1 1,0 0-1,0 1 1,0-1-1,0 1 1,0-1-1,1 1 1,-1-1-1,0 0 1,0 1-1,0-1 1,0 0-1,1 1 1,-1-1-1,0 1 1,0-1-1,0 0 1,1 1-1,-1-1 1,0 0-1,1 0 1,-1 1 0,0-1-1,1 0 1,-1 0-1,0 1 1,1-1-1,-1 0 1,1 0-1,-1 0 1,0 0-1,1 1 1,-1-1-1,1 0 1,-1 0-1,0 0 1,1 0-1,-1 0 1,1 0-1,-1 0 1,1 0-1,-1 0 1,0 0-1,1-1 1,-1 1-1,1 0 1,-1 0-1,0 0 1,1 0-1,-1-1 59,20-11-8088,-11 4 1119</inkml:trace>
  <inkml:trace contextRef="#ctx0" brushRef="#br0" timeOffset="4175.475">2844 205 12518,'-13'33'6435,"1"22"-6208,6-22-86,-23 57 115,41-108 203,4-17-547,-10 15 166,-2-1-1,0 0 1,-1 0 0,-1 0 0,-2-1-1,0 1 1,-1-9-78,1 28 17,0 1 0,0-1 0,1 1-1,-1 0 1,1-1 0,0 1 0,-1 0 0,1 0 0,0-1 0,0 1-1,-1 0 1,1 0 0,0 0 0,0 0 0,0 0 0,0 0 0,1 0-1,-1 0 1,0 0 0,0 1 0,0-1 0,1 0 0,-1 1 0,0-1-1,1 1 1,0-1-17,39-10-561,-41 11 548,6-1-137,6-2-64,1 0 0,-1 2 0,1-1 0,-1 2-1,8 0 215,-17 0 79,-1 0-1,0 0 1,0 0-1,0 1 1,0-1-1,1 1 1,-1-1-1,0 1 1,0 0-1,0 0 1,0 0-1,0 0 1,0 0-1,0 0 1,-1 0-1,1 1 1,0-1 0,-1 1-1,1-1 1,-1 1-1,1 0 1,-1 0-1,0-1 1,0 1-1,0 0 1,0 0-1,0 0 1,0 0-1,0 1 1,-1-1-1,1 0 1,-1 0-1,1 0 1,-1 2-79,0-1-6,-1-1 1,1 1 0,0 0-1,-1 0 1,0 0-1,0-1 1,0 1 0,0 0-1,0-1 1,0 1 0,-1-1-1,1 1 1,-1-1 0,0 0-1,0 1 1,0-1-1,0 0 1,0 0 0,0 0-1,0-1 1,-1 1 0,1 0-1,0-1 1,-1 0 0,0 1 5,-4 2-222,-1-1 0,1 0 0,-1 0 0,1 0-1,-1-1 1,0 0 0,0 0 0,-2-1 222,-5 0-239,-17 3-154,32-4 390,0 1 0,-1-1 0,1 0 0,0 0 0,0 0 0,0 0 0,-1 0 0,1 1 0,0-1 0,0 0 0,0 0 0,0 0 0,-1 0 0,1 1 0,0-1 0,0 0 0,0 0-1,0 1 1,0-1 0,0 0 0,0 0 0,-1 0 0,1 1 0,0-1 0,0 0 0,0 0 0,0 1 0,0-1 0,0 0 0,0 0 0,0 1 0,0-1 0,1 0 0,-1 0 0,0 1 3,11 12-46,4 0-439,1-1-1,0-1 0,0 0 1,16 6 485,-27-14-133,2 0 102,0 1 1,0 0-1,0 0 1,0 0 0,-1 1-1,6 5 31,-10-8 48,-1-1-1,0 1 1,0-1-1,0 1 1,0 0-1,0-1 1,0 1-1,0 0 1,-1 0 0,1-1-1,0 1 1,-1 0-1,0 0 1,1 0-1,-1 0 1,0 0-1,0 0 1,0 0-1,0 0 1,0-1-1,-1 1 1,1 0-1,-1 0 1,1 0 0,-1 0-1,0 0 1,1-1-1,-1 1 1,0 0-1,0-1 1,-1 2-48,0 1 90,-1 1 0,0-1-1,0 1 1,0-1 0,0 0 0,-1 0 0,0 0 0,0-1 0,0 1 0,0-1 0,0 0 0,-1 0-1,-1 0-89,3-2-24,-1 0-1,1 0 1,-1 0-1,0 0 0,0-1 1,1 1-1,-1-1 1,0 0-1,0-1 0,0 1 1,1 0-1,-1-1 0,0 0 1,1 0-1,-1 0 1,0 0-1,1-1 0,-3-1 25,-14-6-446,-19-8-2825,13 7-2739,5 4-3298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0:05.088"/>
    </inkml:context>
    <inkml:brush xml:id="br0">
      <inkml:brushProperty name="width" value="0.05" units="cm"/>
      <inkml:brushProperty name="height" value="0.05" units="cm"/>
    </inkml:brush>
  </inkml:definitions>
  <inkml:trace contextRef="#ctx0" brushRef="#br0">115 109 7459,'-2'10'10705,"4"24"-8026,0 12-3339,-7-4 734,-2-1 1,-2 0 0,-10 27-75,17-61 49,0-1 1,-1 0 0,1 0-1,-2 0 1,1 0-1,-3 2-49,5-6-3,0 0 0,0-1-1,0 1 1,-1 0 0,1-1-1,0 0 1,-1 1 0,0-1 0,1 0-1,-1 0 1,0 0 0,1 0-1,-1 0 1,0 0 0,0 0-1,0 0 1,0-1 0,0 1-1,0-1 1,0 0 0,0 1-1,0-1 1,0 0 3,1-1-11,0 1 1,1 0-1,-1 0 0,0-1 0,0 1 1,1-1-1,-1 1 0,0-1 0,1 1 0,-1-1 1,0 1-1,1-1 0,-1 0 0,1 1 1,-1-1-1,1 0 0,-1 1 0,1-1 1,-1 0-1,1 0 0,0 1 0,0-1 1,-1 0-1,1 0 0,0 0 0,0 1 0,0-1 1,0 0-1,0 0 0,0 0 0,0 0 1,0 1-1,0-1 0,0 0 0,0 0 1,1 0 10,6-36-153,-5 29 128,4-19-272,2-1 1,1 1 0,1 1 0,2 0 0,0 0 0,2 1 0,0 1-1,2 0 1,1 1 0,18-20 296,-15 20-504,-13 14 371,0 1-1,0 0 0,1 0 1,0 1-1,1 0 0,-1 0 1,2 0 133,-8 6 27,0 0 0,1 0 0,-1 0 0,0 0 0,0 1 0,0-1 0,1 1 0,-1-1 1,0 1-1,0 0 0,1 0 0,-1 0 0,0 0 0,0 1 0,1-1 0,-1 0 0,0 1 1,0 0-1,0-1 0,1 1 0,-1 0 0,0 0 0,0 0 0,0 1 0,-1-1 0,1 0 0,0 1 1,0-1-1,-1 1 0,1-1 0,-1 1 0,1 0 0,-1 0 0,0 0 0,2 2-27,0-1 141,-1 1 0,1 0 0,-1 0 0,1 0 0,-1 0 0,0 0 0,0 1 0,-1-1 0,0 1 0,1-1 0,-2 1 0,1-1 0,0 1 0,-1 0 0,0-1 0,0 1 0,0 0-1,-1 2-140,-1 0 88,1-1 0,-2 0 0,1 0 0,0-1 0,-1 1-1,0 0 1,-1-1 0,1 0 0,-1 0 0,0 0 0,0 0-1,-1 0 1,-2 1-88,-8 8-277,-2 0-1,1-1 1,-2-1-1,-5 3 278,14-10-723,1-1-1,-2 1 1,1-2 0,0 1-1,-1-1 1,-3 0 723,-5-3-5485,0-7-3853</inkml:trace>
  <inkml:trace contextRef="#ctx0" brushRef="#br0" timeOffset="351.985">551 36 12646,'-3'8'9793,"-13"25"-9203,5-15-512,7-9-265,-1 0 1,-1 0-1,0-1 0,0 0 0,-1 0 0,0 0 0,0-1 1,-4 3 186,7 0-3119,5 1-5768,1-4-704</inkml:trace>
  <inkml:trace contextRef="#ctx0" brushRef="#br0" timeOffset="694.492">434 325 10197,'0'11'1631,"-1"0"1,0 0-1,-1 0 1,-2 8-1632,0-7 346,1 0 1,-2 0 0,0 0 0,0-1 0,-1 0-1,-1 0 1,0 0 0,0-1 0,-1 0 0,-8 8-347,20-16 357,11-3-517,16-6-2033,-13-9-6451,-9 2-891</inkml:trace>
  <inkml:trace contextRef="#ctx0" brushRef="#br0" timeOffset="1100.95">810 89 12806,'1'12'7345,"-9"17"-6649,6-25-304,-13 40-207,-44 111-785,48-128 237,-2-2 0,-1 0 0,-1 0 0,-15 17 363,22-32-223,0 0 0,1 0 0,0 1 0,1 0 0,0 0 0,-3 10 223,7-17-312,1 0-1,0 1 1,0-1-1,1 0 1,-1 1-1,1-1 1,0 1-1,0-1 1,1 1 312,0 0-780,-1-1 1,2 1 0,-1-1-1,0 0 1,1 1-1,0-1 1,0 0-1,0 0 1,1 0-1,0 0 780,8 10-7411</inkml:trace>
  <inkml:trace contextRef="#ctx0" brushRef="#br0" timeOffset="1101.95">781 516 11541,'0'-2'2850,"-4"-5"111,-1-2-1360,-3-4-753,3-3-224,-2-3-207,-2-2-49,1 0-112,-2-1-192,2 2-224,-3 1-272,-2 2-369,-7 2 977,-1 2-3265,-1-3-2466,-2 2-6098</inkml:trace>
  <inkml:trace contextRef="#ctx0" brushRef="#br0" timeOffset="4014.206">1052 450 9204,'20'-3'7318,"-19"3"-4253,-11 3-1738,-5 1-1527,1-1 0,-1-1 0,1 0 0,-1-1 0,0-1 0,0 0 0,1-1 0,-1-1 0,0 0 0,1-1 0,0 0 0,-1-1 0,1-1 0,1 0 1,-1-1-1,1-1 0,-10-6 200,21 12-33,1 0 1,0-1 0,-1 1 0,1 0-1,0-1 1,0 1 0,0-1 0,0 1-1,1-1 1,-1 1 0,0-1 0,1 0-1,-1 1 1,1-1 0,-1 0 0,1 1-1,0-1 1,-1 0 0,1 0 0,0 0-1,0 1 1,1-1 0,-1 0 0,0 0-1,0 1 1,1-1 0,-1 0 0,1 1-1,0-1 1,-1 0 0,1 1 0,0-1-1,0 1 33,5-11-60,0 0 1,1 1-1,1-1 0,1 0 60,-4 5-81,12-17-226,1 0 1,2 1-1,8-7 307,-22 25-112,-1-1 0,1 1 0,1 0 0,-1 0 0,1 1 0,0-1 0,0 1 0,0 1-1,0 0 1,1 0 0,-1 0 0,1 1 0,0 0 0,8-1 112,-15 3 24,0 0 0,1 1 0,-1-1 0,0 0 0,1 0 1,-1 1-1,0-1 0,0 1 0,1-1 0,-1 1 0,0 0 0,0-1 0,0 1 1,0 0-1,0 0 0,0 0 0,0 0 0,0 0 0,0 0 0,0 0 0,0 0 0,-1 0 1,1 0-1,0 0 0,-1 0 0,1 1 0,-1-1 0,1 0 0,-1 1 0,0-1 1,0 0-1,1 0 0,-1 1 0,0-1 0,0 0 0,0 1-24,1 8 529,-1 1-1,0 0 0,0-1 1,-2 4-529,1-7 230,1 6 163,-2-1 0,0 0 0,0 0 0,-1 0 0,-1 0 0,-4 9-393,7-19 19,0 1 1,0 0-1,0-1 1,0 0-1,-1 1 1,0-1-1,1 0 1,-1 0-1,0 0 1,0 0-1,0 0 1,0 0-1,0-1 1,0 1-1,-1 0 1,1-1-1,-1 0 1,1 0-1,-1 0 1,1 0-1,-1 0 1,1 0-1,-1-1 1,0 1-1,0-1 1,1 1-1,-1-1 1,0 0-1,0-1 1,1 1-1,-1 0 1,0-1-1,0 1-19,-8-4-21,0 1-1,0-2 1,0 1-1,1-2 1,-3-1 21,-37-16-2607,14 15-5420,24 8-1070</inkml:trace>
  <inkml:trace contextRef="#ctx0" brushRef="#br0" timeOffset="4363.412">1313 104 12326,'-5'11'1499,"1"0"0,0-1 0,1 1 1,0 0-1,0 4-1499,-2 17 652,2 1 1,1 12-653,1-18-103,-1 0-1,-1 0 1,-1-1-1,-2 3 104,-1-8-1,-1 0 0,-1 0-1,-1 0 1,-6 6 1,-19 43-115,79-142-4322,-17 29-2718,-9 16-1830</inkml:trace>
  <inkml:trace contextRef="#ctx0" brushRef="#br0" timeOffset="4732.79">1659 119 10309,'1'0'245,"-1"0"1,1 0 0,-1 0-1,1 0 1,0 0 0,-1 0 0,1 0-1,-1 0 1,1-1 0,0 1-1,-1 0 1,1 0 0,-1-1-1,1 1 1,-1 0 0,1-1-1,-1 1 1,1 0 0,-1-1 0,1 1-1,-1-1 1,0 1 0,1-1-1,-1 1 1,0-1 0,1 1-1,-1-1 1,0 1 0,1-1 0,-1 1-1,0-1-245,0 1 31,-1-1 0,1 1-1,-1 0 1,1 0-1,-1-1 1,1 1 0,-1 0-1,1 0 1,-1 0 0,1 0-1,-1 0 1,1-1 0,-1 1-1,1 0 1,-1 0 0,1 0-1,-1 1 1,1-1 0,-1 0-1,1 0 1,-1 0 0,1 0-1,-1 0 1,1 1-1,-1-1 1,1 0 0,-1 0-1,1 1 1,0-1 0,-1 0-1,1 0 1,-1 1 0,1-1-1,0 1 1,-1-1-31,-3 2 11,-1 0-1,1-1 1,-1 0-1,0 0 1,0 0 0,1 0-1,-1-1 1,0 0-1,0 0 1,0 0 0,0 0-1,-2-1-10,0 0 10,0 1 1,-1-1-1,1 2 0,0-1 1,-4 2-11,6-1 33,0 1 1,0 0 0,0 0-1,0 1 1,1-1-1,-1 1 1,1 0 0,0 0-1,0 1 1,0-1 0,0 1-1,0 0 1,1 0-1,0 0 1,0 0 0,0 1-1,0-1 1,1 1-1,-1-1 1,1 1 0,0 0-1,1 0 1,-1 0 0,1 0-1,0 1 1,1-1-1,-1 0 1,1 0 0,0 1-1,0-1 1,0 0-1,1 0 1,0 1 0,0-1-1,0 0 1,1 0 0,-1 0-1,1 0 1,1 0-1,-1-1 1,1 1 0,-1-1-1,1 1 1,1-1 0,-1 0-1,0 0 1,1 0-1,0-1 1,0 1 0,2 1-34,11 4-24,0 0 1,0 0 0,13 3 23,-17-8 57,-1 1-1,0 1 1,0 0 0,-1 0-1,1 1 1,-2 0 0,1 1 0,7 7-57,-17-14 4,0 0 1,0 0-1,0 0 1,0 0 0,0 0-1,0 0 1,-1 0-1,1 0 1,0 0-1,-1 0 1,1 0-1,-1 0 1,1 1 0,-1-1-1,0 0 1,1 0-1,-1 1 1,0-1-1,0 0 1,0 0-1,0 1 1,0-1 0,0 0-1,0 1 1,0-1-1,-1 1-4,0-1-5,0 0 0,0 1 0,0-1 0,0 0-1,0 1 1,0-1 0,-1 0 0,1 0 0,0 0 0,-1 0-1,1 0 1,-1-1 0,0 1 0,1 0 0,-1-1 0,1 1-1,-1-1 6,-8 3-34,0-1-1,1 0 0,-1-1 0,0 0 0,0-1 0,-1 0 35,-97-8-930,63 2-7438,20 3-3381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1:40.901"/>
    </inkml:context>
    <inkml:brush xml:id="br0">
      <inkml:brushProperty name="width" value="0.05" units="cm"/>
      <inkml:brushProperty name="height" value="0.05" units="cm"/>
    </inkml:brush>
  </inkml:definitions>
  <inkml:trace contextRef="#ctx0" brushRef="#br0">681 161 8276,'11'1'6949,"-6"-4"-4045,-5 2-2864,0 1 0,0-1 0,0 1 0,0-1 0,0 1 0,0-1 0,-1 1 0,1-1 0,0 1 0,0-1 0,0 1 0,-1-1 0,1 1 0,0-1 0,-1 1 0,1 0 0,0-1 0,-1 1 0,1-1 0,0 1 0,-1 0 0,1-1 0,-1 1 0,1 0 0,0 0 0,-1-1 0,1 1 0,-1 0 0,1 0 0,-1 0 0,0-1-40,-10-3-16,0 0-1,-1 0 1,1 1 0,-1 0-1,1 1 1,-1 1 0,0 0-1,0 0 1,0 1-1,0 1 1,-5 0 16,1 1-225,0 0 0,0 2-1,1-1 1,-1 2 0,1 0-1,0 1 1,0 0 0,-2 3 225,5-2-122,0 0 0,1 1 0,0 1 0,0 0 0,1 0 0,0 1 0,1 0 0,0 1 0,1 0 0,0 0 1,-5 9 121,11-15 37,-1 0 0,1 0 1,0 0-1,0 0 0,1 0 0,-1 0 1,1 0-1,0 0 0,1 0 1,-1 1-1,1-1 0,0 0 1,0 1-1,1-1 0,-1 0 1,1 0-1,1 1 0,-1-1 1,1 0-1,-1 0 0,1 0 1,1-1-1,-1 1 0,1 0 1,0-1-1,0 0 0,0 1 1,1-1-1,-1 0 0,1-1 1,4 4-38,-3-3 19,0 0 1,0 0 0,1 0-1,0-1 1,0 1 0,0-2-1,0 1 1,0-1 0,0 0-1,1 0 1,-1 0 0,1-1-1,-1 0 1,1 0-1,0-1 1,-1 0 0,1 0-1,0-1 1,-1 1 0,1-2-1,-1 1 1,1-1 0,-1 0-1,1 0 1,1-1-20,1-1-6,0 0 0,-1-1 0,1 0 0,-1 0 0,-1-1 0,1 0 0,-1 0 0,0-1 0,0 0 0,-1 0 0,0 0 0,0-1 0,-1 0 0,0 0 0,0-1 0,-1 1 0,2-5 6,3-15-3,-2 1-1,-1-1 1,-1-1 3,-1 5-253,2 0 0,0 0 0,1 0 0,3-4 253,-8 24-293,0 0 1,1-1-1,-1 1 0,1 0 0,0 1 1,0-1-1,2-1 293,-5 4-57,1 1-1,-1 0 1,0-1 0,1 1 0,-1 0 0,1-1 0,-1 1-1,1 0 1,-1-1 0,0 1 0,1 0 0,-1 0-1,1 0 1,-1-1 0,1 1 0,-1 0 0,1 0 0,0 0-1,-1 0 1,1 0 0,-1 0 0,1 0 0,-1 0-1,1 0 1,-1 0 0,1 1 57,0-1-15,-1 1 0,1 0 0,0 0 0,-1 0 0,1-1 0,-1 1 0,1 0 0,-1 0 0,1 0 0,-1 0 0,0 0 1,1 0-1,-1 0 0,0 0 0,0 0 0,0 0 0,0 0 0,0 0 0,0 1 15,7 65 2107,-3-9-569,3-1-1,2 0 1,14 44-1538,-16-74-335,-1-1 1,1 19 334,-8-35-840,-3-15 988,-5-18-2204,7 10-3550,2-2-4825</inkml:trace>
  <inkml:trace contextRef="#ctx0" brushRef="#br0" timeOffset="1101.099">1012 0 10389,'9'2'9166,"7"9"-7361,10 15-2374,-18-16 568,0 1 0,-1 0 1,-1 1-1,1-1 0,-2 1 1,0 1-1,0-1 0,-1 1 0,-1 0 1,0 0-1,-1 0 0,0 0 1,-1 0-1,0 3 1,-1 13-16,0 0 0,-2 0-1,-1 0 1,-1 0 0,-8 27 16,7-39-121,0 1-1,-2-1 1,0 0-1,0-1 1,-2 0-1,0 0 1,-1-1 0,0 0-1,-1 0 1,-10 9 121,10-13-216,0-1 0,-1 0 0,0-1 0,0-1 0,-1 0 1,0 0-1,0-1 0,-1-1 0,0 0 0,0-1 0,0-1 0,0 0 1,-4 0 215,-45 3-1163,22-7-5030,16-1-3115</inkml:trace>
  <inkml:trace contextRef="#ctx0" brushRef="#br0" timeOffset="2203.856">188 92 10309,'1'-14'4779,"-1"12"-4617,0 0-1,1 0 0,-1-1 1,0 1-1,0 0 1,-1 0-1,1 0 0,0-1 1,-1 1-1,1 0 1,-1 0-1,0 0 1,0-1-162,0-1 501,1 13-242,-2-4-224,0 1 0,-1-1 1,1 0-1,-1 0 0,0 0 0,0 0 1,-1 0-1,0 0 0,1-1 0,-2 0 1,1 0-1,0 0-35,-18 20 84,9-9-70,1 2 1,0 0-1,1 0 1,1 1 0,0 1-1,1 0 1,2 0-1,0 0 1,0 1-1,2 0 1,-1 9-15,1 8-101,2-1-1,1 1 1,2 7 101,0-27-97,2 0 0,0 0 0,1 0 0,0 0 0,1-1 0,1 1-1,1-1 1,0 0 97,-4-13-48,0 1-1,0 0 0,0-1 0,0 0 1,0 1-1,1-1 0,-1 0 0,1 0 0,0-1 1,0 1-1,0 0 0,0-1 0,0 0 1,1 0-1,-1 0 0,1 0 0,0 0 49,4 0-164,-1 0 1,0 0-1,0-1 0,1 0 0,-1-1 0,0 1 1,1-2-1,4 1 164,6 2-1372,-18-2 1229,0 0 0,1 0-1,-1 0 1,0 0 0,0 0 0,1 1-1,-1-1 1,0 0 0,0 0 0,1 0-1,-1 1 1,0-1 0,0 0 0,0 0-1,1 0 1,-1 1 0,0-1 0,0 0-1,0 1 1,0-1 0,0 0 0,1 0-1,-1 1 1,0-1 0,0 0 0,0 1 0,0-1-1,0 0 1,0 0 0,0 1 0,0-1-1,0 0 1,0 1 0,0-1 0,0 0-1,0 1 1,-1-1 0,1 0 0,0 0-1,0 1 1,0-1 0,0 0 0,0 0-1,-1 1 1,1-1 0,0 0 0,0 0-1,0 1 1,-1-1 143,-4 6-6987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1:29.690"/>
    </inkml:context>
    <inkml:brush xml:id="br0">
      <inkml:brushProperty name="width" value="0.05" units="cm"/>
      <inkml:brushProperty name="height" value="0.05" units="cm"/>
    </inkml:brush>
  </inkml:definitions>
  <inkml:trace contextRef="#ctx0" brushRef="#br0">66 1 10357,'10'-1'6120,"7"3"-3576,-13-1-1364,-13 19-1051,0 0-1,2 0 1,0 1 0,1 0-1,1 2-128,-4 13 46,-36 162 140,45-186-77,9-10-1637,-12 0-8439,1-2 293</inkml:trace>
  <inkml:trace contextRef="#ctx0" brushRef="#br0" timeOffset="555.702">336 142 8884,'18'-8'4752,"8"-17"-1858,-14 7-914,-12 18-1908,0 0 1,0-1-1,0 1 1,0 0-1,0 0 1,0 0-1,0 0 1,0-1-1,0 1 1,0 0-1,0 0 1,0 0-1,0-1 1,0 1-1,0 0 1,0 0-1,0 0 1,0 0-1,0-1 1,0 1-1,0 0 1,-1 0-1,1 0 1,0 0-1,0 0 1,0-1-1,0 1 1,0 0-1,0 0 1,-1 0-1,1 0 1,0 0-1,0 0 1,0 0-1,0 0 1,-1-1-1,1 1 1,0 0-1,0 0 1,0 0-1,0 0 1,-1 0-1,1 0 1,0 0-1,0 0 1,0 0-1,0 0 1,-1 0-1,1 0 1,0 0-1,0 0 1,0 0-1,-1 1 1,1-1-1,0 0 1,0 0-1,0 0 1,0 0-1,0 0 1,-1 0-1,1 0 1,0 0-1,0 1 1,0-1 0,0 0-1,0 0 1,0 0-1,-1 0-72,-20 9-178,10-6-104,0 1 0,1 1-1,0 0 1,-1 1 0,1 0-1,-4 4 283,11-8-27,0 1-1,0 0 1,0 1-1,0-1 1,1 0-1,0 1 1,-1 0-1,1-1 1,1 1-1,-1 0 0,0 0 1,1 0-1,0 0 1,0 0-1,0 0 1,1 0-1,-1 1 1,1-1-1,0 0 1,0 1 27,0 0-15,0 0 0,1 0 0,0 0 0,0 0 0,0 0 0,0 0 0,1 0 0,-1 0 0,1-1 0,1 1 0,-1-1 0,1 0 0,-1 1 0,1-1 0,1 1 15,6 6-97,1-1 0,0 0 0,0-1 0,6 4 97,-4-4-77,-1 1 0,0 0 0,8 10 77,-16-16 12,-1 0 0,0 0 0,-1 0 0,1 1 0,-1-1 0,1 1 0,-1-1 0,-1 1 0,1 0 0,-1-1 1,0 1-1,0 0 0,0 0 0,0 0-12,-2 0-21,1 0 0,-1-1 0,0 1 0,0-1 0,0 1 0,0-1 0,-1 1 0,0-1 0,0 0 0,0 1 0,0-1 0,-1 0 0,0-1 1,0 1-1,0 0 0,0-1 0,0 0 0,-1 1 0,-3 1 21,1 0-21,0 0 1,-1 0 0,1-1-1,-1 0 1,-1 0 0,1 0-1,0-1 1,-1 0 0,1-1-1,-1 1 1,-1-1 20,7-2-5,0 0 0,0 0 0,0 1 0,0-1 0,0 0 0,0 0 0,1-1 0,-1 1 0,0 0 0,0-1 0,0 1 0,0-1 0,0 1 0,1-1 0,-1 0 0,0 0 0,1 0 0,-1 0-1,0 0 1,1 0 0,-1-1 0,1 1 0,-1-1 5,0-1-38,0 0-1,1 0 1,-1 0-1,0 0 1,1 0-1,0 0 1,0-1-1,0 1 0,0 0 1,1-1-1,-1 1 1,1-3 38,-1-6-141,1 0 0,1 0-1,0 0 1,1 1 0,0-1 0,1 0 0,1-3 141,4-7-112,1 0-1,1 0 1,1 1-1,1 1 1,1 0-1,15-18 113,18-16-3533,34-31 3533,-37 41-4593,-31 30-4745</inkml:trace>
  <inkml:trace contextRef="#ctx0" brushRef="#br0" timeOffset="1209.515">538 195 4962,'-1'0'201,"0"0"-1,1-1 1,-1 1-1,0 0 1,0-1 0,1 1-1,-1 0 1,0-1-1,0 1 1,1-1-1,-1 1 1,1-1-1,-1 0 1,0 1-1,1-1 1,-1 1 0,1-1-1,0 0 1,-1 0-1,1 1 1,-1-1-1,1 0 1,0 0-1,0 1 1,-1-1-1,1 0 1,0 0 0,0 0-1,0 0 1,0 1-1,0-1 1,0 0-1,0 0 1,0 0-1,0 1 1,0-1-1,1 0 1,-1 0 0,0 0-1,1 1 1,-1-1-1,0 0 1,1 0-1,-1 1 1,1-1-1,-1 0 1,1 1-1,-1-1 1,1 1-1,0-1 1,-1 1 0,1-1-201,2-3 401,0 1 0,0 0 0,0 0 1,0 0-1,1 0 0,-1 0 0,1 1 1,4-3-402,-4 3 127,1 0 0,-1 1 1,1-1-1,-1 1 1,1 0-1,0 0 1,0 0-1,0 1 1,-1 0-1,1 0 1,1 0-128,-3 1-36,0 0 1,1 0-1,-1 0 1,0 0-1,0 0 1,0 1 0,0 0-1,0-1 1,-1 1-1,1 0 1,0 1-1,-1-1 1,1 0-1,-1 1 1,0-1 0,1 2 35,1 1-40,0 1 0,-1 0 0,1 0 0,-1 0 0,-1 0 0,1 1 0,-1-1 1,0 1-1,0 0 0,-1-1 0,0 1 0,0 0 0,-1 0 0,0 0 0,0 0 1,-1 3 39,1-6 19,0 0 1,-1 0-1,0 0 1,0 0 0,0 0-1,0 0 1,0 0 0,-1-1-1,0 1 1,0-1 0,0 1-1,0-1 1,0 1 0,-1-1-1,0 0 1,1 0-1,-1 0 1,0-1 0,-1 1-1,1-1 1,0 1 0,-1-1-1,1 0 1,-1 0 0,1-1-1,-1 1 1,0-1 0,-3 1-20,-11-4-268,18 2 262,0 0 0,-1 0 1,1 0-1,0 0 0,0 0 0,-1-1 1,1 1-1,0 0 0,0 0 1,0 0-1,-1 0 0,1-1 0,0 1 1,0 0-1,0 0 0,0 0 1,0-1-1,-1 1 0,1 0 0,0 0 1,0 0-1,0-1 0,0 1 1,0 0-1,0 0 0,0-1 0,0 1 1,0 0-1,0 0 0,0-1 1,0 1-1,0 0 0,0 0 0,0-1 1,0 1-1,0 0 0,0 0 1,0-1-1,0 1 0,0 0 1,0 0-1,1-1 0,-1 1 0,0 0 1,0 0-1,0 0 0,0-1 1,1 1-1,-1 0 0,0 0 0,0 0 1,0 0-1,1 0 0,-1-1 1,0 1-1,0 0 0,0 0 0,1 0 1,-1 0-1,0 0 0,0 0 1,1 0-1,-1 0 0,0 0 0,0 0 1,1 0-1,-1 0 0,0 0 6,3-1 13,-1 1 0,0-1 0,0 1-1,1 0 1,-1-1 0,0 1 0,1 1 0,-1-1-1,0 0 1,0 0 0,1 1 0,-1-1 0,0 1-1,0 0 1,0 0 0,0 0 0,1 0 0,-1 0-1,-1 0 1,1 0 0,1 1-13,38 30 198,-34-25-204,-1 0 0,0 0 0,-1 1 0,1 0 0,-1 1 1,-1-1-1,0 1 0,0 0 0,-1 0 0,0 0 0,0 0 6,-2-5-9,0 0 0,0 0-1,0 0 1,0 0 0,-1 0 0,1 0 0,-1 0-1,0 0 1,0 0 0,-1 0 0,1 0 0,-1 0-1,0 0 1,0 0 0,-1 0 0,1 0 0,-1 0-1,1-1 1,-1 1 0,0 0 0,-1-1 0,1 0 0,0 0-1,-1 1 1,0-1 0,-2 1 9,-1 0-25,1-1 1,-1-1 0,0 1-1,0-1 1,0 0-1,-1 0 1,1-1-1,0 0 1,-1 0-1,1 0 1,-6-1 24,-7 1 193,-1-2 0,0 0-1,-3-2-192,7-1-2044,2-4-4118,4-4-4779</inkml:trace>
  <inkml:trace contextRef="#ctx0" brushRef="#br0" timeOffset="1674.25">969 193 8372,'56'-13'6491,"-63"12"-702,-12 0-5333,14 2-476,0-1-1,0 1 0,-1 0 0,1 0 1,0 0-1,0 1 0,0 0 1,0 0-1,0 0 0,1 0 0,-1 1 1,1 0-1,-1 0 0,1 0 0,0 0 1,0 1-1,1 0 0,-1 0 1,1 0-1,-1 0 0,1 0 0,-1 4 21,-4 3-17,1 1 0,1 0 0,0 0 0,0 0 0,1 1 0,1-1 0,0 1 0,0 7 17,3-17-24,1 0 1,0 0-1,0 1 0,0-1 1,0 0-1,0 0 0,1 0 1,-1 0-1,1 0 0,0 0 1,0 0-1,0 0 0,0 0 1,1 0-1,-1-1 0,1 1 1,0 0-1,0-1 0,0 1 1,0-1-1,2 2 24,6 5-190,0 0 0,1-1 0,1 0 0,8 4 190,-12-8-44,1 1 0,-1 1 1,0-1-1,-1 1 0,1 0 0,-1 1 1,5 6 43,-11-11-25,1-1 0,-1 0 0,0 0 0,0 1 0,0-1 0,0 1 0,-1-1 0,1 1 0,0-1 0,-1 1 0,1 0 0,0-1 0,-1 1 0,0 0 0,0-1 0,1 1 0,-1 0 0,0 0 0,0-1 0,0 1 0,-1 0 0,1-1 0,0 1 0,-1 0 0,1 0 0,-1-1 0,1 1 0,-1-1 0,0 1 0,0-1 0,0 1 0,0-1 0,0 1 0,0-1 0,0 0 0,0 1 0,0-1 0,-1 0 0,1 0 0,0 0 0,-1 0 0,1 0 0,-1 0 0,1-1 0,-1 1 0,1 0 0,-1-1 0,-1 1 25,-2 1-149,-1-1 0,1 1 0,-1-1-1,0 0 1,0 0 0,0-1 0,1 0 0,-1 0 0,0 0 0,0-1 0,0 0 0,1 0 0,-1 0 0,-2-2 149,-16-11-1432,4-7-4553,7 3-2248</inkml:trace>
  <inkml:trace contextRef="#ctx0" brushRef="#br0" timeOffset="2059.431">806 161 11173,'11'4'6235,"40"0"-4672,49-21 1215,-68 11-2753,0 0 0,0 2 0,1 1 0,-1 2 0,24 3-25,-46 1 227,-7-2-2708,-5 0-4995,-2-2-4652</inkml:trace>
  <inkml:trace contextRef="#ctx0" brushRef="#br0" timeOffset="2443.705">1172 617 9380,'-3'0'2305,"-1"2"112,2-1-1328,-1-2-273,0-3-15,3 1 31,0-2-32,2 1-63,0-1-33,2-1-112,-1 4-47,1-2-113,1 2-256,-2 2-384,-5 0-320,-3 3-2578,-3-3-2560,0-1-6436</inkml:trace>
  <inkml:trace contextRef="#ctx0" brushRef="#br0" timeOffset="4918.874">1428 244 10085,'6'-4'6933,"8"-10"-5456,-3 3-1278,-30 11-133,16-1-45,0 0 1,0 0-1,-1 1 1,1 0-1,0-1 1,0 1-1,-1 0 1,1 1-1,0-1 1,0 0-1,0 1 1,-1 0-1,1 0 1,0 0-1,0 0 1,0 0 0,0 1-1,0-1 1,0 1-1,-2 2-21,-16 23 23,2 2 0,0 0-1,-6 17-22,0-3-183,24-40 153,-1-1-1,1 1 0,-1-1 0,1 1 1,0-1-1,0 1 0,0 0 0,0-1 0,0 1 1,1 0-1,-1 0 0,1 0 0,0 0 1,0 0-1,0-1 0,0 3 31,1-3-11,0 0 1,0 0-1,0-1 0,0 1 0,0-1 1,1 1-1,-1-1 0,1 1 0,-1-1 1,1 0-1,-1 0 0,1 0 1,0 1-1,0-2 0,-1 1 0,1 0 1,0 0-1,0-1 0,0 1 1,0-1-1,0 1 0,0-1 0,1 0 11,10 3 59,1-2-1,-1 0 0,0 0 0,1-1 0,9-2-58,45 2 416,-64 1-420,0-1-1,-1 1 1,1 0-1,-1 0 1,1 1-1,-1-1 1,0 1-1,0 0 1,0 0-1,0 0 1,0 0-1,0 0 1,0 1-1,0-1 1,-1 1-1,0 0 1,1 0-1,-1 0 0,0 0 1,0 0-1,0 0 1,-1 0-1,1 1 1,-1-1-1,0 2 5,1 0-109,0 1 0,-1 0 0,1 0 1,-1 0-1,-1 0 0,1 0 0,-1 0 0,0 0 0,-1 0 0,1 0 0,-1 0 0,0 0 0,-1 0 0,1 0 0,-2 2 109,1-5-33,0 0-1,0 0 1,0-1 0,-1 1 0,1-1 0,-1 0-1,0 1 1,1-1 0,-1 0 0,0 0 0,0-1-1,0 1 1,0-1 0,0 1 0,-1-1-1,1 0 1,0 0 0,-1-1 0,1 1 0,-1 0 33,-2 0-4,0 0 0,1-1 0,-1 1 0,0-1 0,0 0 0,0 0 0,0-1 1,0 0-1,0 0 0,0 0 0,-1-1 4,4 0-24,0 1 0,0-1 1,0 0-1,0 0 0,1-1 0,-1 1 1,1 0-1,0-1 0,-1 0 1,1 1-1,0-1 0,1 0 0,-1 0 1,0 0-1,1 0 0,0 0 0,0-1 1,0 1-1,0 0 0,0 0 0,1-1 1,-1 1-1,1-1 0,0 1 0,0 0 1,0-1-1,0 0 24,1-11-84,1 0 1,0 0-1,1 0 0,1 1 1,3-9 83,5-7 129,1 0 0,2 1 0,0 0 0,3 2-1,0 0 1,1 0 0,4 0-129,15-23-262,-28 34-2329,-7 6-2147,-3 3-4087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2:16.398"/>
    </inkml:context>
    <inkml:brush xml:id="br0">
      <inkml:brushProperty name="width" value="0.05" units="cm"/>
      <inkml:brushProperty name="height" value="0.05" units="cm"/>
    </inkml:brush>
  </inkml:definitions>
  <inkml:trace contextRef="#ctx0" brushRef="#br0">59 54 9572,'10'-2'4198,"-6"1"-1376,-6 3-1527,-11 17-747,6-3-501,0 0 0,1 1 0,0 0-1,2 0 1,0 0 0,1 1 0,0-1 0,2 1-1,0 0 1,1 2-47,2 38-19,3 1 0,6 22 19,-5-42-16,-6-38-155,0 0 1,0 1-1,0-1 1,0 0-1,-1 0 1,1 1-1,0-1 1,-1 0-1,1 0 1,-1 1-1,1-1 1,-1 0-1,1 0 1,-1 0-1,0 0 1,1 0-1,-1 0 1,0 0-1,0 0 1,0 0-1,0 0 1,0 0-1,0-1 1,0 1-1,0 0 1,0-1-1,0 1 1,-1 0 170,-11 8-6474,5-2-1111</inkml:trace>
  <inkml:trace contextRef="#ctx0" brushRef="#br0" timeOffset="617.446">410 113 10133,'20'-5'4992,"-20"5"-4952,0-1 0,0 1 1,0-1-1,0 1 0,0-1 1,0 1-1,0 0 0,0-1 1,0 1-1,0-1 0,0 1 1,0-1-1,0 1 0,0-1 1,-1 1-1,1 0 1,0-1-1,0 1 0,0-1 1,-1 1-1,1 0 0,0-1 1,-1 1-1,1 0 0,0-1 1,-1 1-1,1 0 0,0-1 1,-1 1-1,1 0 0,-1 0 1,1 0-1,-1-1 1,1 1-1,0 0 0,-1 0 1,1 0-1,-1 0 0,1 0-40,-2-1 24,1 1 1,0 0-1,0 0 0,-1 0 0,1-1 0,0 1 0,0 0 1,0 1-1,-1-1 0,1 0 0,0 0 0,0 0 0,0 1 1,-1-1-1,1 1 0,0-1 0,0 1 0,0-1 0,0 1 0,0-1 1,0 1-25,-28 18 125,20-13-77,-7 4-22,-4 2-162,1 1 0,1 0 0,0 2 0,0 0 0,-1 4 136,18-19-30,0 1 1,1-1-1,-1 1 1,1-1-1,0 1 1,-1 0-1,1-1 1,-1 1-1,1-1 0,0 1 1,-1 0-1,1-1 1,0 1-1,0 0 1,0 0-1,-1-1 1,1 1-1,0 0 0,0-1 1,0 1-1,0 0 1,0 0-1,0-1 1,0 1-1,1 0 0,-1 0 1,0-1-1,0 1 30,1 0-30,0 0 0,0 1 1,0-1-1,0 0 0,0-1 0,0 1 0,0 0 0,1 0 0,-1 0 0,0-1 0,0 1 0,1 0 0,-1-1 0,1 1 30,11 2-17,-1 0 0,1 0 0,10 0 17,-6-1 121,8 6 81,-1 0-1,0 1 0,0 1 0,-1 2 0,0 0 0,-1 1 0,0 1 0,-2 2 1,1 0-1,-2 1 0,0 0 0,-1 2 0,15 20-201,-27-32-6,-1 0 1,0 1-1,0-1 1,-1 1-1,0 0 0,0 0 1,-1 0-1,0 1 1,0-1-1,-1 1 0,1 7 6,-3-11-14,0-1 0,0 1-1,0-1 1,-1 0-1,1 1 1,-1-1-1,0 0 1,-1 1-1,1-1 1,-1 0 0,1 0-1,-1 0 1,-1 0-1,1 0 1,-1 0-1,1-1 1,-1 1-1,0-1 1,0 0 0,0 0-1,-1 0 1,1 0-1,-1-1 1,0 1 14,0 0-17,0 0 1,1-1-1,-1 0 1,0 0-1,0 0 0,0 0 1,0 0-1,-1-1 1,1 0-1,0 0 1,-1 0-1,1-1 1,-1 1-1,1-1 0,-1 0 1,1 0-1,0 0 1,-1-1-1,1 0 1,-3 0 16,2-1-6,1 0-1,-1 0 1,1-1 0,0 1 0,0-1-1,0 0 1,0 0 0,0 0 0,0-1 0,1 1-1,0-1 1,0 0 0,0 0 0,0 0 0,0 0-1,1-1 1,0 1 0,-1-3 6,-4-9-137,2 0-1,0-1 1,1 0 0,1 0-1,0 0 1,2 0 0,0 0-1,0 0 1,2 0 0,0-1-1,1 1 1,1 0 0,0 0-1,1 1 1,2-3 137,8-23-601,1 1-1,3 0 1,1 2 0,2 0 0,9-11 601,-3 10-957,4-7-4375,-22 29-609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1:49.198"/>
    </inkml:context>
    <inkml:brush xml:id="br0">
      <inkml:brushProperty name="width" value="0.05" units="cm"/>
      <inkml:brushProperty name="height" value="0.05" units="cm"/>
    </inkml:brush>
  </inkml:definitions>
  <inkml:trace contextRef="#ctx0" brushRef="#br0">1209 106 8260,'8'12'6960,"4"-9"-3782,18-10-2866,-6 0-264,-17 5-42,1 1 0,0 0-1,0 0 1,0 1 0,0 0 0,-1 0 0,1 1-1,0 0 1,0 1 0,0-1 0,-1 1 0,3 2-6,-7-3 17,1 1 0,-1-1 0,0 1 0,0 0 0,0 0 0,0 0 0,-1 0 0,1 1 0,-1-1 0,1 1 1,-1 0-1,0 0 0,0 0 0,0 0 0,0 0 0,0 0 0,-1 0 0,0 0 0,1 1 0,-1-1 0,0 0 0,-1 1 0,1-1 1,-1 1-1,1 0 0,-1-1 0,0 4-17,0-2 3,-1 1 0,1-1 0,-1 1 0,0-1 0,0 0 0,0 0 0,-1 1 0,0-1 0,0 0 0,0 0 0,-1-1 0,1 1 0,-1 0 0,0-1 0,-1 1 0,1-1 0,-1 0 0,-2 2-3,-7 5-54,-1-1 0,0-1 0,0 0 0,-1-1 0,-5 2 54,-26 15-569,55-27 481,1 1-1,-1 0 0,0 0 0,1 1 1,-1 0-1,1 1 0,6 1 89,-12-2-16,4 1 32,0 0 0,-1 1 0,1 0 0,-1 0 0,0 1 0,1-1 0,-1 2 0,0-1 0,-1 1 0,1 0 0,-1 0 0,0 1 0,0 0 1,0 0-1,0 1 0,-1-1 0,1 2-16,-2-2 11,0 1 1,0-1 0,0 1 0,-1 0 0,0 0 0,0 0 0,-1 0-1,0 1 1,0-1 0,0 1 0,-1-1 0,1 1 0,-2-1-1,1 1 1,-1 0 0,0 0 0,0-1 0,-1 1 0,0 0-1,0 0-11,-1-3-5,0 0 0,1 1 0,-2-1 0,1 0-1,0 0 1,-1 0 0,0-1 0,0 1-1,0 0 1,0-1 0,0 0 0,-1 0 0,0 0-1,1 0 1,-1-1 0,0 1 0,0-1 0,0 0-1,-1 0 1,1-1 0,-1 1 5,-15 5-92,-1-1 0,1-1 0,-20 2 92,39-6-4,-65 5-74,23-11-7506,21 0-2725</inkml:trace>
  <inkml:trace contextRef="#ctx0" brushRef="#br0" timeOffset="572.613">2037 86 10581,'1'1'257,"-1"-1"-1,0 1 1,1-1 0,-1 1 0,0-1 0,1 0-1,-1 1 1,0-1 0,0 1 0,0-1 0,1 1 0,-1 0-1,0-1 1,0 1 0,0-1 0,0 1 0,0-1-1,0 1 1,0-1 0,0 1 0,0-1 0,0 1-1,0 0 1,0-1 0,-1 1 0,1-1 0,0 1-1,0-1 1,0 1-257,-15 16 2191,-29 13-2884,37-26 1214,-46 23-604,41-22 30,0 0 0,1 1 0,-1 1 0,1 0 0,0 0 0,-2 3 53,11-7 5,-1 0 0,1 0 0,0 0 0,1 0 0,-1 0 1,0 0-1,1 1 0,-1-1 0,1 1 0,0-1 0,1 1 0,-1-1 0,0 1 0,1 0 0,0-1 0,0 1 0,0-1 0,0 1 0,1 0 0,-1-1 0,1 1 0,0-1 0,0 1 0,1 2-5,1 1-112,-1 0-1,1 0 1,0 0 0,1 0-1,0-1 1,0 1 0,0-1-1,1 0 1,0 0-1,0-1 1,3 3 112,91 63-1686,-61-46 1525,-2 1-1,11 13 162,-45-38 24,0 1-1,0 0 1,-1-1-1,1 1 1,-1 0-1,1 0 1,-1 0 0,0 0-1,1 0 1,-1 1-1,0-1 1,-1 0-1,1 0 1,0 1-1,-1-1 1,1 1-1,-1-1 1,0 0 0,0 1-1,0-1 1,0 2-24,-1 0 31,1 0 1,-2 0 0,1 0 0,0 0-1,-1 0 1,0 0 0,0 0 0,0-1 0,0 1-1,-1-1 1,1 1 0,-1-1-32,-6 6 40,1 0 0,-2 0 0,1-1 0,-1 0 0,0-1 0,-1 0-1,0-1 1,-2 1-40,5-3-11,-1 0 0,1-1 0,-1 0 0,0-1 0,0 1 0,0-2 0,0 1 0,-1-1 0,1-1 0,0 0 0,-1 0 11,5 0 7,1-1 1,-1 0 0,1 0 0,-1 0-1,1-1 1,0 1 0,-1-1-1,1 0 1,0 0 0,0-1 0,0 1-1,1-1 1,-1 0 0,1 0 0,-1 0-1,1 0 1,0-1 0,0 1 0,0-1-1,1 0 1,-1 0 0,1 0-1,0 0-7,-16-35-7662,8 20-2433</inkml:trace>
  <inkml:trace contextRef="#ctx0" brushRef="#br0" timeOffset="970.947">1975 158 10837,'-25'11'5351,"19"-9"-5135,0-1 0,0 0-1,0 0 1,0-1 0,0 0-1,0 0 1,0 0 0,0-1-1,0 1 1,0-2-1,-2 1-215,8 0 59,0 1 0,0 0 0,0-1 0,0 1-1,0 0 1,0-1 0,0 1 0,0 0 0,0 0-1,0-1 1,0 1 0,0 0 0,0-1 0,0 1-1,1 0 1,-1 0 0,0-1 0,0 1 0,0 0-1,0 0 1,1-1 0,-1 1 0,0 0 0,0 0-1,0-1 1,1 1 0,-1 0 0,0 0 0,0 0-1,1 0 1,-1-1 0,0 1 0,0 0 0,1 0-1,-1 0 1,0 0 0,1 0 0,-1 0 0,0 0-1,1 0 1,-1 0 0,0 0 0,0 0 0,1 0-1,-1 0-58,17-7 1060,-6 4-902,1 0-1,-1 1 1,1 1 0,0 0-1,-1 1 1,1 0-1,0 1 1,-1 0 0,1 1-1,0 0 1,-1 1-1,9 2-157,0 0-703,0-1 0,0 0-1,17-1 704,-11-3-1525,0-1 1,20-5 1524,17-6-8289,-26 2-2404</inkml:trace>
  <inkml:trace contextRef="#ctx0" brushRef="#br0" timeOffset="1502.995">2393 677 12198,'0'1'195,"0"-1"0,0 1 0,0-1 1,0 1-1,0-1 0,0 1 1,0-1-1,0 1 0,0-1 1,0 1-1,0-1 0,0 0 0,0 1 1,1-1-1,-1 1 0,0-1 1,0 1-1,1-1 0,-1 1 0,0-1 1,0 0-1,1 1 0,-1-1 1,0 0-1,1 1 0,-1-1 0,0 0 1,1 1-1,-1-1 0,1 0 1,-1 0-1,1 1 0,-1-1 1,0 0-1,1 0 0,-1 0 0,1 0 1,-1 0-1,1 1 0,-1-1 1,1 0-1,-1 0 0,1 0 0,-1 0 1,1-1-1,-1 1 0,1 0-195,18-16 762,-15 12-799,-4-3-10515,2 2-981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1:55.814"/>
    </inkml:context>
    <inkml:brush xml:id="br0">
      <inkml:brushProperty name="width" value="0.05" units="cm"/>
      <inkml:brushProperty name="height" value="0.05" units="cm"/>
    </inkml:brush>
  </inkml:definitions>
  <inkml:trace contextRef="#ctx0" brushRef="#br0">5663 517 11429,'6'-2'7719,"16"-17"-4656,8-7-2520,-15 18-443,0 1 0,0 1-1,1 0 1,-1 1-1,1 0 1,0 2-1,1-1-99,41-4-1612,19 1 1612,-36 3-936,-40 4 332,7 0-378,-5 1-6930,-4 3-3477</inkml:trace>
  <inkml:trace contextRef="#ctx0" brushRef="#br0" timeOffset="352.806">5666 745 10197,'0'1'256,"-1"-1"1,1 0-1,-1 1 1,1-1-1,0 1 0,-1-1 1,1 0-1,-1 1 1,1-1-1,0 1 1,-1-1-1,1 1 1,0-1-1,0 1 1,-1-1-1,1 1 0,0 0 1,0-1-1,0 1 1,0-1-1,0 1 1,0-1-1,0 1 1,0 0-1,0-1 1,0 1-1,0-1 0,0 1 1,0-1-1,0 1 1,0 0-257,23 2 2492,28-7-2268,0-2 1,0-2 0,-1-2-1,43-16-224,-59 17-495,28-12-796,-42 11-1521,-5-2-3559,-7 1-4181</inkml:trace>
  <inkml:trace contextRef="#ctx0" brushRef="#br0" timeOffset="-4511.447">3567 66 10501,'0'-1'154,"0"1"0,0 0 0,0 0 0,0 0 0,0-1-1,1 1 1,-1 0 0,0 0 0,0 0 0,0-1 0,0 1 0,0 0 0,0 0 0,0-1 0,0 1 0,0 0 0,0 0 0,0 0 0,0-1 0,0 1 0,0 0 0,0 0 0,0-1-1,0 1 1,0 0 0,0 0 0,0 0 0,0-1 0,0 1 0,-1 0 0,1 0 0,0 0 0,0-1 0,0 1 0,0 0 0,0 0 0,-1 0 0,1-1-154,-12-6 1583,-11-2-1285,13 6-341,0 2-1,0-1 1,0 1-1,0 1 0,0 0 1,0 0-1,0 1 0,0 1 1,-4 0 43,11-1-16,0-1 0,1 1 0,-1 0 1,0 0-1,0 1 0,0-1 0,1 1 0,-1-1 0,0 1 1,1 0-1,0 0 0,-1 0 0,1 0 0,0 0 0,0 0 1,0 1-1,0-1 0,1 1 0,-1-1 0,0 1 0,1 0 1,0 0-1,0 0 0,0-1 0,0 1 0,0 0 0,1 0 1,-1 0-1,1 1 0,0-1 0,0 0 0,0 0 16,0 14-131,0 1-1,2-1 1,0 1-1,0-1 1,2 0 131,-3-12-44,1 0 0,-1 0 0,1-1 0,0 1 1,0 0-1,1-1 0,-1 1 0,1-1 0,0 0 0,0 0 0,1 0 0,-1 0 0,1-1 0,0 1 1,0-1-1,0 0 0,0 0 0,0 0 0,2 0 44,75 28 427,-63-26-364,0 2-1,0 0 1,0 1 0,-1 1-1,0 0 1,6 6-63,-19-12-4,0 1 0,0 0 1,-1 0-1,1 0 0,-1 0 0,0 0 0,0 1 1,-1 0-1,1-1 0,-1 1 0,0 0 0,0 0 1,-1 0-1,0 0 0,0 0 0,0 1 0,0-1 1,-1 0-1,0 1 0,0-1 0,0 0 0,0 0 1,-1 1-1,0-1 0,0 0 0,-1 0 4,1 0-16,-1-1 1,1 1-1,-1-1 0,0 0 1,0 0-1,0 1 0,-1-2 0,1 1 1,-1 0-1,0 0 0,0-1 0,-1 0 1,1 1-1,-1-1 0,1 0 1,-1-1-1,0 1 0,0-1 0,0 0 1,0 0-1,-1 0 0,1 0 0,0-1 1,-1 1-1,1-1 0,-1-1 0,0 1 1,1-1-1,-4 1 16,-3-1 29,0-1 0,1 0 0,-1 0 0,1-1 0,0 0 0,-1-1 0,1 0 1,0-1-1,0 0 0,1 0 0,-1-1 0,1 0 0,0-1 0,1 0 0,-1-1 0,1 1 0,0-2 0,-1 0-29,3 0-49,1 1 1,-1-1-1,1 0 0,0 0 0,1 0 0,0-1 0,0 1 1,1-1-1,0 0 0,0 0 0,1 0 0,1-1 0,-1 1 1,1-1-1,1 1 0,0 0 0,0-1 0,1 1 0,0-1 0,2-5 49,1 1-102,0-1-1,2 0 1,-1 1-1,2 0 0,0 1 1,0-1-1,2 1 1,-1 1-1,2 0 0,9-10 103,15-15-1653,2 2 0,27-19 1653,-40 35-4101,-4 3-3086</inkml:trace>
  <inkml:trace contextRef="#ctx0" brushRef="#br0" timeOffset="-2953.411">4095 26 8676,'27'-25'9779,"-27"25"-9731,0 0-1,1 0 0,-1 0 1,0 1-1,0-1 0,0 0 0,0 0 1,0 0-1,0 0 0,0 0 1,0 0-1,0 0 0,0 0 1,0 0-1,0 0 0,0 0 1,0 0-1,0 0 0,1 1 1,-1-1-1,0 0 0,0 0 0,0 0 1,0 0-1,0 0 0,0 0 1,0 0-1,0 0 0,0 0 1,1 0-1,-1 0 0,0 0 1,0 0-1,0 0 0,0 0 0,0 0 1,0 0-1,0 0 0,0 0 1,0-1-1,1 1 0,-1 0 1,0 0-1,0 0 0,0 0 1,0 0-1,0 0 0,0 0 0,0 0 1,0 0-1,0 0 0,0 0 1,0 0-1,0 0 0,0 0 1,0-1-1,0 1 0,1 0 1,-1 0-1,0 0 0,0 0 0,0 0 1,0 0-48,-12 18 638,-22 34-502,1 2 1,3 1-1,-17 45-136,-61 180-864,76-192 167,19-64-502,11-23-799,7-15-381,5-13-5211,-7 11-150</inkml:trace>
  <inkml:trace contextRef="#ctx0" brushRef="#br0" timeOffset="-1573.612">4427 242 10965,'-3'11'8880,"-3"15"-6981,-7 27-2249,-4 9 437,-18 41-87,1-6-418,32-75-624,2-22 945,0 1 1,0-1-1,0 0 1,0 1-1,0-1 1,0 1-1,0-1 0,0 0 1,1 0-1,-1 1 1,0-1-1,0 0 1,0 1-1,1-1 1,-1 0-1,0 0 1,0 1-1,1-1 1,-1 0-1,0 0 0,0 1 1,1-1-1,-1 0 1,0 0-1,1 0 1,-1 0-1,0 1 1,1-1-1,-1 0 1,0 0-1,1 0 1,-1 0-1,1 0 0,-1 0 1,0 0-1,1 0 1,-1 0-1,0 0 1,1 0-1,-1 0 1,0 0-1,1-1 1,-1 1-1,0 0 1,1 0-1,-1 0 1,0 0-1,1-1 0,-1 1 1,0 0-1,0 0 1,1 0-1,-1-1 1,0 1-1,0 0 1,1-1 96,4-4-5440,-3-5-3719</inkml:trace>
  <inkml:trace contextRef="#ctx0" brushRef="#br0" timeOffset="-1134.871">4582 378 12005,'5'-1'6574,"12"-19"-4725,7-5-2364,-20 23 513,0 1 0,1-1 0,-1 1-1,1-1 1,-1 1 0,1 1 0,0-1 0,0 1 0,-1-1-1,1 1 1,0 1 0,-1-1 0,1 1 0,0 0-1,-1 0 1,1 0 0,-1 0 0,1 1 0,-1 0 0,1 0-1,-1 0 1,0 0 0,0 1 0,0 0 0,-1 0 0,1 0-1,0 0 1,-1 0 0,0 1 0,0-1 0,0 1-1,0 0 1,-1 0 0,0 0 0,1 0 0,-1 1 0,-1-1-1,2 3 3,-2 1 11,0 1-1,0-1 0,-1 1 1,0-1-1,-1 1 0,1 0 0,-2-1 1,1 0-1,-1 1 0,0-1 1,-1 0-1,0 0 0,0 0 1,-1 0-1,0-1 0,-4 6-10,-3 3-12,0-1 0,-1-1 0,-1 0 0,0 0 0,-1-1 0,0-1-1,-3 1 13,11-8 0,-23 18-11,28-23 18,0 1-1,0 0 1,0 0 0,0 0 0,1-1-1,-1 1 1,0 0 0,0 0-1,1 0 1,-1 0 0,1 0-1,-1 0 1,1 1 0,-1-1 0,1 0-1,0 0 1,-1 0 0,1 0-1,0 1 1,0-1 0,0 0-1,0 0 1,0 0 0,0 1-7,2-1 33,0 1 1,1-1-1,-1 0 1,0 0-1,1 0 1,-1 0-1,1-1 1,0 1-1,-1 0 1,1-1-1,-1 0 1,1 0-1,0 0 1,-1 0-1,3 0-33,2 0 90,54 0 482,-47-1-531,0 0 0,0 1 0,0 1 0,0 0-1,0 1 1,-1 0 0,1 1 0,5 3-41,-19-6-41,0 0-1,0 0 1,1 0 0,-1 0-1,0 0 1,0 0-1,0 0 1,1 0 0,-1 0-1,0 0 1,0 0 0,0 0-1,1 0 1,-1 1-1,0-1 1,0 0 0,0 0-1,0 0 1,0 0-1,1 0 1,-1 1 0,0-1-1,0 0 1,0 0 0,0 0-1,0 1 1,0-1-1,0 0 1,0 0 0,1 0-1,-1 1 1,0-1-1,0 0 1,0 0 0,0 0-1,0 1 1,0-1-1,0 0 1,0 0 0,0 0-1,-1 1 1,1-1 0,0 0-1,0 0 1,0 1 41,0-1-235,-1 0 0,1 0 1,0-1-1,-1 1 0,1 0 0,0 0 0,-1 0 1,1 0-1,0 0 0,-1 0 0,1 0 1,0-1-1,-1 1 0,1 0 0,0 0 1,-1-1-1,1 1 0,0 0 0,0 0 0,-1-1 1,1 1-1,0 0 0,0 0 0,-1-1 1,1 1-1,0 0 0,0-1 0,0 1 1,0-1-1,0 1 0,0 0 0,0-1 0,-1 1 1,1 0-1,0-1 235,-6-13-11456</inkml:trace>
  <inkml:trace contextRef="#ctx0" brushRef="#br0" timeOffset="-771.975">5061 268 11413,'2'6'2673,"-1"-1"1,-1 0-1634,1 2-592,1 1-320,-4-1-208,1 3-272,0 0-240,-2-1-112,-2 1-49,-2-3-1216,2-1-624,2 0-1441,-2-4-3249</inkml:trace>
  <inkml:trace contextRef="#ctx0" brushRef="#br0" timeOffset="-354.9">5209 294 11589,'-2'11'2465,"1"5"17,-3 1-2018,0 0-432,2 4-288,-2-1-161,0-2-1968,-1-2-80,-2-8-1665,3-5-3233</inkml:trace>
  <inkml:trace contextRef="#ctx0" brushRef="#br0" timeOffset="63292.821">70 950 10581,'3'2'661,"0"1"1,0 0-1,0 0 1,-1 0-1,1 0 1,-1 0-1,0 1 1,1 0-662,-1-1 152,-1 0 0,0 0 0,0 1 0,0-1 0,0 0 0,-1 0 0,1 1 0,-1 1-152,0 5-16,-1-1 1,0 1-1,0-1 0,-1 0 0,-1 0 0,-1 5 16,-12 42 38,-9 27-135,4 0-1,3 9 98,12-69-132,3-16-1835,2-14-5504,1-3 220</inkml:trace>
  <inkml:trace contextRef="#ctx0" brushRef="#br0" timeOffset="63708.789">431 1121 10053,'-3'-12'4451,"5"-12"-2547,0-1-1195,-6 26-690,0 0 0,1-1 0,0 1 0,-1 0 0,1 1 0,-1-1 0,1 1 0,0 0 0,-1 0-19,-14 8 24,1 1 0,-15 11-24,26-17-5,0 0 1,0 1 0,0-1-1,1 1 1,0 0 0,0 0 0,1 1-1,-5 6 5,9-12-5,-1 1 1,1-1-1,-1 1 0,1-1 0,-1 1 0,1-1 0,0 1 1,0-1-1,0 1 0,-1-1 0,2 1 0,-1-1 1,0 1-1,0-1 0,0 1 0,1-1 0,-1 0 0,1 1 1,-1-1-1,1 1 0,-1-1 0,1 0 0,0 1 0,0-1 1,0 0-1,0 0 0,0 0 0,0 1 0,0-1 1,0 0-1,0 0 0,0-1 0,0 1 0,1 0 0,-1 0 1,0-1-1,1 1 0,-1 0 0,1-1 0,0 1 5,9 3-19,0 0 0,1-1-1,-1 0 1,12 1 19,-11-2 1,-1 0 14,0 1 0,-1 0 0,1 0 0,-1 1 0,0 1 0,0-1 0,0 2 0,0-1 0,2 4-15,-8-6 6,0 0 0,0 1 0,0-1-1,0 1 1,-1 0 0,0 0 0,0 0-1,0 1 1,0-1 0,-1 1 0,0 0-1,1-1 1,-2 1 0,1 0 0,-1 0 0,1 0-1,-1 1 1,-1-1 0,1 0 0,-1 5-6,0-8-4,0 0 1,0 0-1,0 1 1,-1-1 0,1 0-1,0 0 1,-1 0 0,0 1-1,1-1 1,-1 0 0,0 0-1,0 0 1,-1 0-1,1 0 1,0-1 0,0 1-1,-1 0 1,1-1 0,-1 1-1,0 0 1,1-1 0,-1 0-1,0 1 1,0-1-1,0 0 1,0 0 0,0 0-1,0 0 1,0-1 0,0 1-1,0 0 1,-1-1 0,1 1 3,-11 1-10,0-1 1,0 0-1,0-1 0,0 0 1,-8-2 9,-16 1-47,34 1-85,-61-2-685,60 1-111,0 0 1,-1 0-1,1 0 1,0-1-1,0 1 1,0-1-1,0 0 1,-1-1 927,-12-10-8692</inkml:trace>
  <inkml:trace contextRef="#ctx0" brushRef="#br0" timeOffset="64088.367">349 1041 9572,'-13'18'4148,"0"-1"-1,-14 15-4147,29-34 333,1 0 0,0 0 1,1 0-1,-1 1 0,0-1 1,0 1-1,1 0 0,-1 0 1,0 0-1,1 0 0,-1 1 1,1 0-1,2-1-333,48 1 760,23 7-846,-39-2-1117,0-3 1,11-1 1202,-34-1-2587,0-2-1,0 0 1,-1 0-1,11-4 2588,4-3-10103</inkml:trace>
  <inkml:trace contextRef="#ctx0" brushRef="#br0" timeOffset="64604.935">860 1190 11637,'0'0'132,"0"1"-1,0-1 1,-1 0 0,1 1-1,0-1 1,0 0-1,0 0 1,-1 1-1,1-1 1,0 0 0,0 0-1,0 0 1,-1 1-1,1-1 1,0 0-1,0 0 1,-1 0 0,1 0-1,0 1 1,-1-1-1,1 0 1,0 0-1,-1 0 1,1 0 0,0 0-1,0 0 1,-1 0-1,1 0 1,0 0-1,-1 0 1,1 0 0,0 0-1,-1 0 1,1 0-1,0 0 1,-1 0-1,1-1 1,0 1 0,0 0-1,-1 0 1,1 0-1,0 0 1,-1 0-1,1-1 1,0 1 0,0 0-1,0 0 1,-1-1-132,1 1 22,0-1 0,-1 1 1,1-1-1,0 0 1,-1 1-1,1-1 0,0 0 1,0 1-1,0-1 1,-1 0-1,1 1 0,0-1 1,0 0-1,0 1 1,0-1-1,0 0 0,0 1 1,1-1-1,-1 0 1,0 1-1,0-1 0,0 0 1,1 1-1,-1-1 0,0 0-22,5-5 17,-1-1 0,1 1-1,0 0 1,1 0 0,-1 0-1,1 1 1,3-2-17,-6 4 21,1 1 0,-1-1 0,0 1 0,1 0 0,-1 0 0,1 0 0,-1 0 0,1 1 0,0 0 1,0-1-1,0 1 0,0 1 0,0-1 0,0 0 0,1 1-21,-3 1 30,0-1 1,0 1-1,0-1 0,0 1 1,-1 0-1,1 0 1,0 0-1,-1 0 0,1 0 1,-1 1-1,1-1 1,-1 0-1,1 1 1,-1-1-1,0 1 0,0-1 1,1 1-1,-1-1 1,0 1-1,-1 0 0,1 0 1,0 0-1,0-1 1,-1 1-1,1 0 1,-1 0-1,0 0 0,1 0 1,-1 0-1,0 0 1,0 0-1,0 0 0,-1 1-30,1 4-43,0 1-1,-1-1 0,0 1 0,0-1 1,-1 1-1,1-1 0,-2 0 0,0 3 44,-13 20-876,0 0-1,-14 16 877,13-20 260,1 1 0,1 0 0,-2 8-260,17-35 33,-1 1 0,1 0 0,-1-1 1,1 1-1,0 0 0,-1 0 1,1-1-1,0 1 0,0 0 0,0 0 1,-1-1-1,1 1 0,0 0 0,0 0 1,0-1-1,0 1 0,0 0 1,1 0-1,-1 0 0,0-1 0,0 1 1,0 0-1,1 0 0,-1-1 1,0 1-1,1 0 0,-1-1 0,1 1 1,-1 0-1,0-1 0,1 1 1,0-1-1,-1 1 0,1-1 0,-1 1 1,1-1-1,0 1 0,-1-1 1,1 1-1,0-1 0,-1 0 0,1 0 1,0 1-1,0-1 0,-1 0 1,1 0-1,0 0 0,0 0 0,-1 1 1,1-1-1,0 0 0,0-1 0,-1 1 1,1 0-1,0 0-33,9 0 60,0-1 0,-1 0 0,1-1 0,6-2-60,-2 1 48,168-23-1302,-182 26 1215,0 0 0,0 0 0,0 0 1,1 0-1,-1 0 0,0 0 0,0 0 0,0 0 1,0 0-1,0 0 0,1 0 0,-1 0 0,0 0 1,0 0-1,0 0 0,0 0 0,1 0 0,-1 0 1,0 0-1,0 0 0,0 0 0,0 0 0,0 0 0,1 0 1,-1 0-1,0 1 0,0-1 0,0 0 0,0 0 1,0 0-1,1 0 0,-1 0 0,0 0 0,0 0 1,0 1-1,0-1 0,0 0 0,0 0 0,0 0 1,0 0-1,0 1 0,0-1 0,0 0 0,0 0 1,0 0-1,0 0 0,0 0 0,0 1 0,0-1 0,0 0 1,0 0-1,0 0 0,0 0 0,0 1 0,0-1 1,0 0-1,0 0 0,0 0 0,0 0 39,-6 11-5210,4-8 1897,-3 3-5347</inkml:trace>
  <inkml:trace contextRef="#ctx0" brushRef="#br0" timeOffset="64953.663">1336 1508 11109,'0'3'2513,"-2"-1"112,2 0-1808,2-2-257,-2 0-176,1-3-48,2 2-79,-3-2-49,1 2-224,0-2-353,-2-1 2370,-2 2-4706,-3-1-2529,-7 0-7236</inkml:trace>
  <inkml:trace contextRef="#ctx0" brushRef="#br0" timeOffset="65740.017">1701 1193 8084,'5'-6'778,"-1"-1"0,0 0 0,-1 0 1,1 0-1,-1 0 0,-1-1 0,1 1 0,-1-1 1,-1 0-1,0 1 0,0-1 0,0 0 0,-1-3-778,0 10 0,0 0-1,1 1 0,-2-1 1,1 0-1,0 1 0,0-1 1,0 0-1,0 1 0,0-1 1,-1 0-1,1 1 0,0-1 1,0 0-1,-1 1 0,1-1 0,0 1 1,-1-1-1,1 1 0,-1-1 1,1 1-1,-1-1 0,1 1 1,-1-1-1,1 1 0,-1-1 1,1 1-1,-1 0 0,0-1 1,1 1-1,-1 0 1,-24 0-44,-23 19-17,32-11 74,0 1 1,0 1-1,1 0 0,0 2 1,-9 8-14,18-15-2,0 0 0,1 1 0,0 0 1,0 0-1,0 0 0,1 0 1,0 1-1,0 0 0,1 0 0,0 0 1,0 0-1,0 0 0,1 1 1,-1 7 1,2-13-19,1 0 0,0 1 0,0-1 0,0 1 0,0-1 0,0 1-1,0-1 1,1 1 0,-1-1 0,1 0 0,0 1 0,0-1 0,0 0 0,0 0 0,0 1 0,0-1 0,0 0 0,1 0 0,-1 0 0,1 0 0,-1 0 0,2 0 19,0 0-43,0 0 1,0 0-1,1 0 0,-1 0 0,1-1 1,-1 0-1,1 0 0,-1 0 0,1 0 1,0 0-1,-1-1 0,1 1 0,3-1 43,3 0-32,1 0 0,-1-1 0,1-1-1,-1 0 1,0 0 0,1-1 0,-1 0 0,0 0-1,-1-1 1,3-2 32,-3 1 156,-1-1 0,0 0 0,0-1 0,-1 1-1,0-2 1,0 1 0,4-6-156,-8 9-37,0-1-1,0 1 0,0 0 0,0-1 1,-1 0-1,1 0 0,-1 0 1,-1 0-1,1 0 0,-1 0 0,0 0 1,0-1-1,0 1 0,0 0 1,-1-1 37,0 5-48,0 1 0,0-1 0,0 1 0,0-1 0,0 1 0,0-1 0,0 1 0,0-1 0,0 1 0,0-1 0,0 1 0,-1-1 0,1 1 1,0-1-1,0 1 0,0-1 0,-1 1 0,1 0 0,0-1 0,0 1 0,-1 0 0,1-1 0,0 1 0,-1-1 0,1 1 0,-1 0 0,1 0 0,0-1 1,-1 1-1,0 0 48,-10 7-945,-7 22 620,14-10 783,0 0-1,1 1 1,0-1 0,2 0 0,0 1 0,2-1 0,1 12-458,1-1 358,2-1 1,1 1 0,2-1-1,6 16-358,-14-43-19,1 0 0,-1 0 0,1 0 0,0 0 0,0-1-1,0 1 1,0 0 0,0 0 0,0-1 0,0 1 0,0-1 0,1 1 0,-1-1-1,1 1 1,-1-1 0,1 0 0,0 0 0,-1 0 0,1 0 0,0 0 0,0 0-1,0 0 1,-1 0 0,3 0 19,18-5-1881,3-12-5263,-14 5-2634</inkml:trace>
  <inkml:trace contextRef="#ctx0" brushRef="#br0" timeOffset="66238.919">2201 1193 10229,'13'-6'5921,"-15"1"-4669,0 4-1271,0 0 1,0 0-1,0 1 0,1-1 1,-1 1-1,0-1 1,0 1-1,0 0 0,0 0 1,0 0-1,0 0 1,-2 1 18,-9 0 97,-1 2 1,1 0 0,0 1 0,0 0 0,0 1 0,1 0 0,-1 1-1,1 1 1,1 0 0,-4 2-98,12-6-13,-1-1 1,1 1-1,0 0 0,0-1 0,0 1 1,0 1-1,0-1 0,1 0 0,-1 1 0,1-1 1,0 1-1,0 0 0,1 0 0,-1 0 1,1-1-1,-1 2 0,1-1 0,1 0 0,-1 0 1,0 0-1,1 0 0,0 0 0,0 1 1,0-1-1,1 0 0,-1 0 0,1 0 0,0 0 1,0 1-1,1-1 0,-1-1 0,1 1 1,0 0-1,1 2 13,-1-2-152,1 0 1,0 0 0,0-1 0,0 1-1,1-1 1,-1 1 0,1-1-1,0 0 1,-1 0 0,1-1-1,1 1 1,-1-1 0,0 0 0,1 0-1,0 0 152,16 5-370,0-1-1,21 4 371,14 4 343,-40-10-168,0 2-1,0 0 1,0 0 0,-1 2 0,0 0-1,0 1 1,-1 0 0,10 9-175,-24-18-10,0 1-1,1-1 1,-1 1 0,0-1-1,1 1 1,-1-1 0,0 1 0,0-1-1,0 1 1,1-1 0,-1 1-1,0-1 1,0 1 0,0 0 0,0-1-1,0 1 1,0-1 0,0 1-1,0-1 1,0 1 0,0-1 0,0 1-1,0 0 1,-1-1 0,1 1-1,0-1 1,0 1 0,-1-1 0,1 1-1,0-1 1,0 1 0,-1-1-1,1 0 1,-1 1 0,1-1 0,0 1-1,-1-1 1,1 0 0,-1 1-1,1-1 1,-1 0 0,1 0 0,-1 1-1,1-1 1,-1 0 0,1 0-1,-1 0 1,1 0 0,-1 1 0,1-1-1,-1 0 1,0 0 10,-37 11-449,32-10 414,-13 5 59,0 0 51,-1-1-1,-1-1 1,1-1-1,0 0 1,-1-2-1,-5 0-74,22-1-15,1 0-1,-1 0 1,1-1-1,-1 0 1,1 1-1,-1-1 1,1 0 0,-1 0-1,1-1 1,0 1-1,0-1 1,0 0 0,0 0-1,0 0 1,0 0-1,0 0 1,0 0-1,1-1 1,-1 1 0,1-1-1,0 0 1,0 0-1,0 0 1,0 0-1,0 0 1,1 0 0,-1-1-1,1 1 1,0 0-1,0-1 1,0 1 0,1-1-1,-1 1 1,1-1-1,0 0 1,0 1-1,0-1 1,0-2 15,1-8-19,0 0 1,1 0-1,1 0 1,0 0-1,1 0 1,0 0-1,1 1 1,1 0-1,0 0 1,0 0-1,5-5 19,17-23-435,2 0 0,24-24 435,10-14-6273,-52 64-1683</inkml:trace>
  <inkml:trace contextRef="#ctx0" brushRef="#br0" timeOffset="66656.634">2800 1118 10005,'50'-18'8267,"-59"23"-8055,1 1 1,0-1-1,0 2 0,0-1 0,1 1 0,0 0 0,1 0 0,-1 1 0,-3 7-212,-7 10-62,2 1 0,-8 16 62,-50 126-106,50-110-1252,-2-1 0,-3-1 0,-30 45 1358,48-91-2432,7-10-2975,3-6-2615</inkml:trace>
  <inkml:trace contextRef="#ctx0" brushRef="#br0" timeOffset="68805.911">2962 1379 9989,'7'-8'7842,"25"-16"-5715,-28 22-2089,0 0 0,-1 1-1,1-1 1,0 1-1,0 0 1,0 0 0,0 1-1,0-1 1,0 1-1,0 0 1,2 0-38,-5 0-9,0 0 0,0 0-1,0 0 1,0 0 0,0 0 0,0 0 0,0 0 0,0 1-1,0-1 1,0 0 0,0 1 0,0-1 0,0 1 0,-1-1-1,1 1 1,0-1 0,0 1 0,0 0 0,-1-1 0,1 1-1,0 0 1,-1 0 0,1 0 0,-1-1 0,1 1 0,-1 0 0,1 0-1,-1 0 1,1 0 0,-1 0 0,0 0 0,0 0 0,1 0-1,-1 0 1,0 0 0,0 0 0,0 0 0,0 0 0,0 0-1,0 0 1,-1 0 0,1 0 0,0 0 0,0 0 0,-1 0-1,1 0 10,-5 12-1,0 0-1,-1 0 0,-1 0 0,0 0 1,-1-1-1,0 0 0,-1-1 0,0 0 1,-5 4 1,-1 3-63,0 1 0,-7 13 63,21-31-12,1-1-1,-1 1 1,1-1-1,0 1 1,-1 0 0,1-1-1,-1 1 1,1 0-1,0 0 1,-1-1 0,1 1-1,0 0 1,0 0-1,0-1 1,0 1 0,0 0-1,-1 0 1,1 0-1,1-1 1,-1 1 0,0 0-1,0 0 1,0 0-1,0-1 1,0 1-1,1 0 1,-1 0 0,1 0 12,0 0-14,0-1 1,0 1-1,0-1 1,0 1-1,0-1 1,0 1-1,0-1 1,1 0-1,-1 0 1,0 1-1,0-1 1,0 0-1,1 0 1,-1 0-1,0 0 1,0-1-1,1 1 14,12-2-27,-1-1 0,1 0 0,6-4 27,-10 4 71,11-3 78,0 0 0,-1 2-1,1 0 1,1 1 0,-1 2 0,0 0-1,1 1 1,16 2-149,-22 4-839,-12-2-1976,-10 0-3813,-2-3-3486</inkml:trace>
  <inkml:trace contextRef="#ctx0" brushRef="#br0" timeOffset="69365.328">3501 1267 10437,'-1'-1'503,"0"1"0,-1-1 0,1 0 1,0 0-1,-1 1 0,1-1 0,0 1 1,-1-1-1,1 1 0,-1-1 0,1 1 0,-1 0 1,1 0-1,-1 0 0,1 0 0,-1 0 1,1 0-1,-1 0-503,-37 9 1689,-35 22-2920,63-25 1046,-36 20-545,44-25 676,0 1 0,1 0-1,-1 0 1,1 1 0,-1-1-1,1 0 1,0 1 0,0-1-1,0 1 1,0 0 0,1-1-1,-1 1 1,1 0 0,-1 2 54,2-4-9,0 0 1,-1 1-1,1-1 1,0 0-1,0 1 1,1-1-1,-1 0 1,0 0-1,0 1 1,1-1-1,-1 0 1,0 0-1,1 0 1,-1 1-1,1-1 1,0 0-1,-1 0 1,1 0-1,0 0 1,0 0-1,0 0 1,-1 0-1,1 0 1,0 0-1,0-1 1,0 1-1,1 0 1,-1-1-1,0 1 1,0 0-1,0-1 1,2 1 8,44 14-164,-37-12 103,11 1-17,-1 2 0,1 1 0,-1 1 0,-1 0 0,2 2 78,-15-6 5,0 0 0,0 0-1,-1 0 1,1 0 0,-1 1 0,0 0-1,-1 0 1,1 1 0,-1-1 0,0 1-1,0 0 1,-1 0 0,1 1 0,-1-1-1,-1 1 1,1-1 0,-1 3-5,0-3 19,0-1 1,-1 1-1,0 0 0,0 0 0,-1-1 1,1 1-1,-1 0 0,0 0 0,-1 0 1,0 0-1,0-1-19,1-2-1,-1-1 1,0 1-1,0-1 0,0 1 1,-1-1-1,1 0 1,-1 0-1,1 1 1,-1-1-1,0 0 0,1-1 1,-1 1-1,0 0 1,0 0-1,-1-1 1,1 1-1,0-1 0,0 0 1,-1 0-1,1 0 1,-1 0-1,1 0 1,-1 0-1,1-1 0,-1 1 1,-5 1-13,0 0-1,0-1 1,0 0-1,0-1 0,0 0 1,0 0-1,0 0 1,0-1-1,0 0 0,-5-2 14,10 2-73,0 0 0,-1 0 0,1 0 0,0-1-1,0 1 1,0-1 0,0 0 0,0 0 0,0 0-1,0 0 1,1-1 0,-1 1 0,1-1-1,0 1 1,-1-1 0,1 0 0,1 0 0,-1 0-1,0 0 1,1 0 0,-1 0 0,1-1 0,0 1-1,0 0 1,0-2 73,-3-18-5496,1-2-4695</inkml:trace>
  <inkml:trace contextRef="#ctx0" brushRef="#br0" timeOffset="69745.357">3389 1241 10357,'-15'-4'6731,"15"0"-3995,9 2-1158,33 0-23,-1 2 1,27 3-1556,31 11-6590,-84-13-107,-4-1-4513</inkml:trace>
  <inkml:trace contextRef="#ctx0" brushRef="#br0" timeOffset="70125.309">3777 1655 10389,'12'9'3868,"-7"-13"-974,-5 2-2644,-1 0 0,1 0 0,0 0 0,-1 0 0,1 0 1,-1 0-1,1 0 0,-1 0 0,0 0 0,0 1 0,0-2-250,-6-21-11258,3 15 2630</inkml:trace>
  <inkml:trace contextRef="#ctx0" brushRef="#br0" timeOffset="70502.029">4005 1229 11877,'-3'7'6902,"-7"6"-5107,0 1-1538,-1 7-245,2 0-1,0 1 1,2 1 0,0-1-1,2 1 1,0 0 0,2 1-1,-1 16-11,4-40-6,0 1 0,0-1 1,0 1-1,0-1 0,0 1 0,0-1 0,0 0 0,0 1 0,0-1 0,1 1 0,-1-1 0,0 1 1,0-1-1,1 0 0,-1 1 0,0-1 0,0 0 0,1 1 0,-1-1 0,0 0 0,1 1 0,-1-1 0,0 0 1,1 0-1,-1 1 0,0-1 0,1 0 0,-1 0 0,1 0 0,-1 1 0,1-1 6,18 0-71,24-14 117,-34 11-16,10-2 61,1 1 1,0 0 0,3 1-92,11-1-1706,0-4-3776,-27 6 117,-5 0-3087</inkml:trace>
  <inkml:trace contextRef="#ctx0" brushRef="#br0" timeOffset="70503.029">4131 1255 10997,'1'23'7279,"-7"14"-5186,1-3-1423,1 77-53,5-69-728,-2-1 0,-2 1 0,-2-1-1,-2 1 1,-3 6 111,0-26-452,9-19-973,6-15-1591,7-24-5318,-7 12 477</inkml:trace>
  <inkml:trace contextRef="#ctx0" brushRef="#br0" timeOffset="70919.525">4365 1331 10341,'-5'6'1063,"0"0"1,0 0-1,0 0 1,-1-1-1,0 0 1,0 0-1,-1 0 1,-5 3-1064,25-15 589,0 1 0,1 1 1,0 0-1,0 0 0,0 2 1,0-1-1,10 1-589,35-4-3437,17 2 3437,-56 4-1526,-19 1 925,8-1-925,-6-2-5386,-5 0-2044</inkml:trace>
  <inkml:trace contextRef="#ctx0" brushRef="#br0" timeOffset="71265.994">4358 1581 8644,'-1'2'7767,"1"-3"-4697,11-10-1515,2 3-1252,1 1 0,0 0 1,1 1-1,0 1 0,-1 1 0,2 0 0,1 0-303,46-5-1921,1 5-4611,-49 4 754,-6 2-3133</inkml:trace>
  <inkml:trace contextRef="#ctx0" brushRef="#br0" timeOffset="82820.472">5225 1264 10517,'4'2'669,"-1"-1"-1,0-1 0,0 1 0,0 0 0,0-1 0,0 1 0,0-1 0,0 0-1,0 0 1,3 0-668,-6-1 89,1 1 0,-1 0 0,0 0 0,1 0 0,-1 0-1,0-1 1,1 1 0,-1 0 0,0 0 0,1-1 0,-1 1-1,0 0 1,0-1 0,1 1 0,-1 0 0,0-1 0,0 1 0,0 0-1,0-1 1,1 1 0,-1 0 0,0-1 0,0 1 0,0-1-1,0 1 1,0 0 0,0-1 0,0 1-89,-6-22 1482,6 22-1443,0-1 0,0 1 0,0-1 0,0 1 0,0 0 0,0-1 0,0 1 0,-1-1 0,1 1 0,0 0 0,0-1 0,0 1 0,-1 0 0,1-1 0,0 1-1,-1 0 1,1-1 0,0 1 0,-1 0 0,1-1 0,0 1 0,-1 0 0,1 0 0,0 0 0,-1-1 0,1 1 0,-1 0 0,1 0 0,-1 0 0,1 0 0,0 0 0,-1 0 0,1 0 0,-1 0 0,1 0 0,-1 0 0,1 0 0,-1 0 0,1 0 0,0 0 0,-1 0 0,1 0 0,-1 1 0,1-1-1,0 0 1,-1 0 0,1 0 0,0 1 0,-1-1 0,1 0-39,-10 4-99,-3 0 50,0 1-1,1 0 1,0 1 0,0 0-1,0 1 1,1 0 0,0 1 0,1 0-1,-1 1 1,2 0 0,-1 0-1,1 1 1,-1 3 49,-12 16-381,2 1 1,1 1-1,1 0 0,-3 13 381,14-28-12,0-1 1,1 1-1,1 0 0,0 1 1,2-1-1,-2 10 12,4-21-2,1 0 0,-1-1 0,1 1-1,0 0 1,0-1 0,0 1 0,1 0 0,-1-1 0,1 1 0,0-1 0,1 1 0,-1-1 0,1 1 0,0-1-1,0 0 1,0 0 0,0 0 0,1 0 0,0 0 0,0 0 0,0-1 0,0 1 0,0-1 0,1 0-1,2 2 3,-2-3-13,0-1 0,0 1 0,0-1 0,-1 0 0,1 0 0,0-1 0,0 1 0,1-1 0,-1 0 0,0 0 0,0 0 0,0 0 0,0-1 0,0 0 0,0 1 0,0-2 0,0 1 0,-1 0 0,1-1 0,0 0 0,-1 1 0,1-1 0,-1-1 0,1 1 0,-1-1 0,1 0 13,6-5 3,-1 1-1,-1-1 1,1-1 0,-1 1-1,-1-1 1,1-1-1,-2 1 1,5-8-3,-10 16-27,0-1-1,0 0 1,0 0 0,0 0-1,0 1 1,0-1-1,-1 0 1,1 0 0,0 0-1,-1 0 1,0 0-1,1-1 1,-1 1 0,0 0-1,0 0 1,0 0 0,0 0-1,-1 0 1,1 0-1,-1 0 1,1 0 0,-1 0-1,0 0 1,1 0 0,-1 0-1,0 0 1,0 0-1,0 1 1,-1-1 0,1 0-1,0 1 1,-1-1 0,1 1-1,-1-1 1,1 1-1,-1 0 1,0-1 0,0 1-1,1 0 1,-1 0 0,0 1-1,-1-2 28,-4 0-311,-1-1-1,1 1 0,-1 0 1,1 1-1,-1 0 0,1 0 1,-1 0-1,0 1 0,1 0 1,-1 1-1,-2 0 312,-2 1-712,-20 3-142,-1 1 1,-8 4 853,1 6-6430,35-11-539</inkml:trace>
  <inkml:trace contextRef="#ctx0" brushRef="#br0" timeOffset="85194.617">5326 1758 7652,'1'1'536,"-1"1"1,1-1 0,0 1-1,0-1 1,1 1 0,-1-1 0,0 1-1,0-1 1,1 0 0,-1 0 0,1 0-1,-1 0 1,1 0 0,-1 0 0,1 0-1,1 0-536,2 1-5266,-6 4-5691</inkml:trace>
  <inkml:trace contextRef="#ctx0" brushRef="#br0" timeOffset="85942.531">5804 1503 10901,'24'-7'7747,"11"-8"-6847,-68 6-372,17 9-656,0 0-1,0 1 1,1 1 0,-1 0-1,1 1 1,-1 0 0,1 1 0,0 1-1,0 1 1,1 0 0,-6 4 128,7-4-104,1 1 1,1 1 0,-1 0-1,1 0 1,1 1-1,-1 0 1,1 1 0,1 0-1,0 1 1,1 0-1,0 0 1,-7 13 103,14-22 17,0 0 1,0 0-1,0 0 1,0 0-1,0 0 0,0 1 1,1-1-1,-1 0 0,1 1 1,-1-1-1,1 0 1,0 1-1,0-1 0,0 0 1,0 1-1,1-1 0,-1 0 1,1 1-1,-1-1 1,1 0-1,0 1 0,0-1 1,0 0-18,1 1 22,0 0 0,1-1 1,-1 1-1,1-1 0,-1 1 1,1-1-1,0 0 0,0 0 0,0 0 1,0 0-1,0-1 0,0 0 1,1 1-1,0-1-22,15 5 114,0-2 0,0 0 0,1-1 0,-1-1 0,4-1-114,-17-1 44,3 1 0,3 0 129,1 0 1,0-1-1,0-1 0,-1 0 0,2 0-173,-11 0 12,1 0-1,-1 0 0,1 0 1,0-1-1,-1 1 0,0-1 1,1 1-1,-1-1 0,0 0 1,0-1-1,0 1 0,0 0 1,-1-1-1,1 0 0,0 1 1,-1-1-1,0 0 0,0 0 1,1-1-12,7-15-201,0-1 1,-1 0-1,-1 0 1,2-9 200,1-18-8016,-9 25-3026</inkml:trace>
  <inkml:trace contextRef="#ctx0" brushRef="#br0" timeOffset="86503.75">6017 1529 9925,'-2'15'5071,"2"-15"-5060,0 0 1,0 0-1,0 1 1,0-1-1,0 0 1,0 0-1,0 1 1,0-1-1,-1 0 1,1 0-1,0 1 1,0-1-1,0 0 1,0 0-1,0 1 1,0-1-1,0 0 1,-1 0-1,1 0 1,0 1 0,0-1-1,0 0 1,0 0-1,-1 0 1,1 0-1,0 1 1,0-1-1,-1 0 1,1 0-1,0 0 1,0 0-1,-1 0 1,1 0-1,0 0 1,0 0-1,-1 0 1,1 0-1,0 0 1,0 0-1,-1 0 1,1 0-1,0 0 1,0 0-1,-1 0 1,1 0 0,0 0-1,0 0 1,-1 0-1,1 0 1,0 0-1,-1 0-11,1-2 47,0 1 1,0 0-1,-1 0 1,1 0-1,0 0 0,0 0 1,0-1-1,0 1 0,1 0 1,-1 0-1,0 0 0,0 0 1,1 0-1,-1 0 0,0 0 1,1 0-1,-1 0 1,1 0-1,0 0 0,-1 0 1,1 0-1,0 0 0,-1 0 1,1 0-1,0 0 0,0 1-47,21-26 1610,-17 22-1420,0 0-1,0 0 1,0 1-1,1-1 1,-1 1-1,1 0 1,0 1-1,0-1 1,0 1-1,0 0 1,0 1 0,0 0-1,0 0 1,0 0-1,2 0-189,-5 1-83,1 0 0,-1 0 0,1 1 1,-1-1-1,1 1 0,-1 0 0,0 0 0,1 0 0,-1 0 1,0 0-1,0 1 0,1-1 0,-1 1 0,0 0 0,-1 0 0,1 0 1,0 0-1,-1 1 0,1-1 0,-1 1 0,0-1 0,1 1 1,-1 0-1,-1 0 0,1 0 0,0 0 0,-1 0 0,1 2 83,-1 0-89,0 0 0,0 0-1,0 0 1,-1 1 0,1-1-1,-1 0 1,-1 1 0,1-1-1,-1 0 1,0 0 0,0 1-1,-1-1 1,1 0 0,-1 0 0,0 0-1,0-1 1,-1 1 0,-1 2 89,-5 8 32,0-1 0,0 0 1,-2-1-1,1 0 0,-5 3-32,2-4 179,-1 1-1,-1-2 1,-10 6-179,-16 13 481,50-32-202,0 0 0,0 0 0,0 1 0,0 0 0,0 1 0,0 0 0,7 1-279,43 1 391,-10 1-613,34-4 222,-64-1-3481,-1 0 0,0-1 0,15-5 3481,-17 3-10181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2:40.972"/>
    </inkml:context>
    <inkml:brush xml:id="br0">
      <inkml:brushProperty name="width" value="0.05" units="cm"/>
      <inkml:brushProperty name="height" value="0.05" units="cm"/>
    </inkml:brush>
  </inkml:definitions>
  <inkml:trace contextRef="#ctx0" brushRef="#br0">75 106 6979,'9'-7'2308,"-8"7"-2040,1-1 1,-1 0 0,0 1 0,0-1 0,0 0-1,0 0 1,1 0 0,-1 0 0,0 0 0,-1 0-1,1 0 1,0-1 0,0 1 0,0 0 0,-1 0-1,1-1 1,0 1 0,-1 0 0,0-1 0,1 1-1,-1 0 1,0-1 0,1 1 0,-1-1-269,0 2 499,-6 37 2139,-7 35-2405,-4-1 0,-3 0 0,-10 18-233,30-89 0,0 0-1,0 0 1,0 0-1,0 0 1,0 0-1,0 1 1,0-1-1,0 0 1,0 0 0,0 0-1,0 0 1,0 0-1,0 0 1,0 0-1,0 1 1,0-1-1,-1 0 1,1 0-1,0 0 1,0 0-1,0 0 1,0 0-1,0 0 1,0 0-1,0 0 1,0 0-1,-1 0 1,1 0 0,0 0-1,0 0 1,0 0-1,0 0 1,0 1-1,0-1 1,0 0-1,-1 0 1,1 0-1,0-1 1,0 1-1,0 0 1,0 0-1,0 0 1,0 0-1,-1 0 1,1 0-1,0 0 1,0 0 0,0 0-1,0 0 1,0 0-1,0 0 1,0 0-1,0 0 1,0 0-1,-1 0 1,1-1-1,0 1 1,0 0-1,0 0 1,0 0-1,0 0 1,0 0-1,0 0 1,0 0-1,0-1 1,0 1-1,0 0 1,-6-15-64,-1-20-29,9 2 25,1-1 0,2 0 0,2 1 0,0 0 0,2 1 0,3-3 68,-9 28-80,1 1 0,-1 0 0,1 0 0,0 1 0,1-1 0,0 1 0,-1 0 0,2 0 0,-1 1 0,0-1 0,1 1 0,0 0 1,0 1-1,0-1 0,0 1 0,1 1 0,0-1 0,-1 1 0,1 0 0,5-1 80,17-3-157,0 1-1,0 2 1,0 1 0,11 0 157,-32 2-4,0 1-1,0-1 1,0 1-1,0 0 1,0 1 4,-7-2-1,0 0 0,0 0 0,0 0 0,-1 0 0,1 0 1,0 1-1,0-1 0,0 0 0,-1 0 0,1 1 0,0-1 0,0 0 1,-1 1-1,1-1 0,0 1 0,-1-1 0,1 1 0,-1-1 0,1 1 1,0 0-1,-1-1 0,1 1 0,-1 0 0,1-1 0,-1 1 0,0 0 1,1-1-1,-1 1 0,0 0 0,1 0 0,-1 0 0,0-1 1,0 1-1,0 0 0,0 0 0,0 0 0,0-1 0,0 1 0,0 0 1,0 0-1,0 0 0,0 0 0,-1-1 0,1 1 0,0 0 0,0 0 1,-1-1-1,1 1 0,-1 0 0,1 0 0,0-1 0,-1 1 0,0-1 1,1 1-1,-1 0 1,-5 6 14,0 0 0,-1 0 0,0-1 0,0 0 0,0 0 0,-1-1 1,0 1-1,-4 1-14,-73 33 644,64-32-465,15-5-295,0-1 0,0 0 0,0-1 0,-1 0 0,1 0 1,0 0-1,0-1 0,-4 1 116,-30-7-7770,20-1-1133</inkml:trace>
  <inkml:trace contextRef="#ctx0" brushRef="#br0" timeOffset="360.08">525 6 12902,'4'0'3089,"-1"-3"113,-2 3-1986,1-2-351,0 2-193,-2 1-144,-1 0-160,0 2-143,-1 1-177,-2 0-224,2 4-241,-2-3-223,1 1-288,-1 2-241,-5 0 1649,4 1-3713,-3-3-2274,-3-2-6002</inkml:trace>
  <inkml:trace contextRef="#ctx0" brushRef="#br0" timeOffset="739.46">410 278 11797,'-21'36'9492,"-3"-2"-6311,15-23-3083,0 1 0,1 0 0,1 0 0,-4 9-98,-6 9-1888,5-9-4980,12-21 6732,0 0-1,0 0 1,0 0-1,0 0 1,0 0-1,0 0 1,0 0-1,0 0 1,0-1-1,0 1 1,0 0 0,1 0-1,-1 0 1,0 0-1,0 0 1,0 0-1,0 0 1,0 0-1,0 0 1,0 0-1,0 0 1,0 0 0,0 0-1,0 0 1,0 0-1,0 0 1,0 0-1,1 0 1,-1 0-1,0 0 1,0 1-1,0-1 1,0 0 0,0 0-1,0 0 1,0 0-1,0 0 1,0 0-1,0 0 1,0 0-1,0 0 1,0 0-1,0 0 1,0 0 0,0 0-1,0 0 1,0 0-1,0 0 1,0 0-1,0 0 1,0 1-1,0-1 1,1 0-1,-1 0 1,0 0 0,0 0-1,0 0 1,0 0-1,0 0 1,-1 0-1,1 0 137,5-1-7766</inkml:trace>
  <inkml:trace contextRef="#ctx0" brushRef="#br0" timeOffset="1109.378">760 153 11445,'-3'5'2753,"2"-2"97,-4 2-1698,-6 4-447,0 6-209,-6 3-160,-4 6-176,-4 2-240,-4 2-208,3-1-208,0-3-97,2-3-127,4-2-64,3-9-17,8-1-399,3 0-1345,2-6-1617,5 0-4050</inkml:trace>
  <inkml:trace contextRef="#ctx0" brushRef="#br0" timeOffset="1110.378">711 482 13414,'-8'1'3074,"2"-6"63,-5-3-2177,-2-1-383,-4-8-193,1-6-64,-1-3-112,0-7-112,-2-5-128,8-2-144,-2 2-256,1 3-336,5 3-289,4 7-2128,3 4-2354,3 8-5426</inkml:trace>
  <inkml:trace contextRef="#ctx0" brushRef="#br0" timeOffset="1549.597">1034 400 11941,'-11'-1'9580,"0"0"-9593,0-1 1,0 0-1,1 0 0,-1-2 1,-1 0 12,5 1-68,-1-1 0,1 0 0,0-1 0,0 0-1,0 0 1,0 0 0,1-1 0,0 0 0,0 0 0,1-1 0,0 0 0,0 0 0,0 0 0,1 0 0,-3-7 68,5 8-3,0 0 1,0 0-1,1 0 0,-1 0 1,1 0-1,1 0 1,-1 0-1,1 0 1,0 0-1,1 0 0,0-1 1,0 1-1,0 0 1,0 0-1,1 0 0,0 1 1,0-1-1,1 0 1,-1 1-1,1-1 1,1 1-1,0-2 3,0 3 23,-1-1 0,1 0 0,0 1 0,0 0 1,1 0-1,-1 0 0,1 1 0,0-1 0,0 1 0,0 0 0,0 1 0,5-2-23,-8 3 6,0 0-1,0 1 1,0-1-1,0 1 0,0-1 1,0 1-1,0 0 1,-1 0-1,1 0 0,0 0 1,0 0-1,0 0 1,0 1-1,0-1 1,0 1-1,0-1 0,0 1 1,0 0-1,-1 0 1,1 0-1,0 0 0,0 0 1,-1 0-1,1 0 1,-1 0-1,1 1 0,-1-1 1,0 0-1,1 1 1,-1 0-1,0-1 0,0 1 1,0 0-1,0-1 1,0 1-1,-1 0 0,1 0 1,0 0-1,0 1-5,-1 1-8,1-1 1,0 1-1,-1-1 0,0 1 0,0-1 0,0 1 1,0-1-1,-1 1 0,1-1 0,-1 0 0,0 1 1,0-1-1,0 1 0,0-1 0,-1 0 0,1 0 0,-1 0 1,0 0-1,0 0 0,0 0 0,0 0 0,-2 1 8,-4 5-52,-1 0 0,1-1 0,-1 0-1,-1-1 1,0 0 0,-1 0 52,5-3-75,-1-1 1,0 0 0,0 0 0,0-1 0,0 1 0,0-2-1,-1 1 1,1-1 0,-1 0 0,-6-1 74,11 0-179,0 0 0,1 0 0,-1 0 0,0-1 0,0 1 0,1-1 1,-1 0-1,0 0 0,1 0 0,-1 0 0,1 0 0,0-1 0,-1 1 0,1-1 179,0 1-387,1-1 0,0 1 0,-1-1 0,1 1 0,0-1 0,0 0-1,0 1 1,0-1 0,0 0 0,0 0 0,1 0 0,-1 0 0,1 0 0,-1 0-1,1 0 1,0 0 0,0 0 0,0 0 0,0 0 0,0 0 0,0 0 387,3-10-8991</inkml:trace>
  <inkml:trace contextRef="#ctx0" brushRef="#br0" timeOffset="1917.12">1080 101 12134,'2'5'1414,"-1"1"1,0-1 0,0 0-1,-1 0 1,0 0 0,0 4-1415,-7 55 496,4-46 55,-2 17-657,4-17-530,-1 0 0,-1 0 0,-1-1 0,-1 1 0,0-1 0,-8 17 636,7-24-2566,12-22-4769,-2 5-495</inkml:trace>
  <inkml:trace contextRef="#ctx0" brushRef="#br0" timeOffset="2272.433">1404 74 10309,'-6'-4'5147,"-17"-12"-4302,20 15-691,0 0-1,0 0 1,-1 0 0,1 0 0,0 1-1,-1 0 1,1-1 0,0 1 0,-1 0 0,1 1-1,-1-1 1,1 0 0,0 1 0,-1 0-1,1 0 1,0 0 0,0 0 0,0 1 0,0-1-1,-2 2-153,1-1 76,0-1 1,1 1-1,-1 0 0,1 0 0,0 0 0,0 1 0,-1-1 0,2 1 1,-1 0-1,0 0 0,0 0 0,1 0 0,0 0 0,0 1 1,0-1-1,0 1 0,-1 2-76,3-5-10,0 1 1,0 0 0,0-1-1,1 1 1,-1-1 0,0 1 0,1 0-1,-1-1 1,1 1 0,0-1-1,-1 1 1,1-1 0,0 1-1,0-1 1,0 0 0,0 1-1,0-1 1,0 0 0,1 0-1,-1 0 1,0 0 0,0 0-1,1 0 1,-1 0 0,1 0-1,-1-1 1,1 1 0,-1 0-1,1-1 10,47 18-257,-40-16 292,1 0 0,-1 1 0,0 0 0,0 0 0,0 1 0,0 0 0,2 2-35,-8-3 19,0-1 0,0 1-1,0 0 1,0 0 0,-1 0-1,1 0 1,-1 0 0,0 1-1,0-1 1,0 1 0,0-1-1,-1 1 1,1 0 0,-1 0-1,0 0 1,0-1 0,-1 1-1,1 0 1,-1 1-19,1 5-79,0 0 0,-1 0 0,0 0 0,-1 0 0,0 0 0,0-1 0,-1 1 0,-1 0 0,1-1 0,-2 1 0,1-1 0,-1 0 0,-1 0 0,1-1 0,-4 5 79,5-8-105,-1-1 0,1 0 0,-1 0 1,0 0-1,0 0 0,0 0 1,-1-1-1,1 0 0,-1 0 1,1 0-1,-1-1 0,0 1 1,0-1-1,0 0 0,-1-1 1,1 1-1,0-1 0,-1 0 0,1 0 1,-1-1-1,1 1 0,-1-1 1,1-1-1,-1 1 0,1-1 1,-1 0-1,1 0 0,-2-1 105,-25-8-841,-1-1-6031,14 2-2025</inkml:trace>
  <inkml:trace contextRef="#ctx0" brushRef="#br0" timeOffset="2920.687">1833 98 9957,'6'-14'6401,"-7"17"-2802,-12 25-2018,-84 158-920,38-61-3862,47-94-3691,10-27 4598,-1 4-7502</inkml:trace>
  <inkml:trace contextRef="#ctx0" brushRef="#br0" timeOffset="3274.776">2107 11 12294,'0'0'3025,"0"0"80,-1 1-1808,-1 3-433,0 2-271,-1 0-193,-2 3-192,-1 3-224,-1 1-272,1-1-256,0 1-273,-2-2-223,3-1 63,-1 0-2144,1-8-2034,0 1-4657</inkml:trace>
  <inkml:trace contextRef="#ctx0" brushRef="#br0" timeOffset="3675.504">2007 318 13606,'0'17'3250,"-3"-4"31,-2-1-2032,1-1-497,-1-3-304,2 1-192,-1-1-208,2-1-240,-2 0-224,1 0-224,0-2-257,1 1-207,-1 0-129,-1 0 625,0 0-2449,3-3-1906,2 0-4801</inkml:trace>
  <inkml:trace contextRef="#ctx0" brushRef="#br0" timeOffset="4040.823">2182 220 11157,'14'59'7346,"-13"-5"-5613,-4-36-1735,0 0 1,-1 0-1,-1 0 1,-1-1-1,-2 4 2,8-20 5,-9 32 604,8-33-595,1 0-1,0 1 1,0-1-1,0 1 0,0-1 1,0 1-1,0-1 1,0 0-1,0 1 0,0-1 1,0 1-1,0-1 1,0 1-1,0-1 1,1 1-1,-1-1 0,0 0 1,0 1-1,0-1 1,1 1-1,-1-1 0,0 0 1,0 1-1,1-1 1,-1 0-1,0 1 0,1-1 1,-1 0-1,0 1 1,1-1-1,-1 0 0,0 0 1,1 0-1,-1 1 1,1-1-1,-1 0 1,1 0-1,-1 0 0,0 0 1,1 0-1,-1 0 1,1 0-1,-1 0 0,1 0 1,-1 0-1,1 0 1,-1 0-1,0 0 0,1 0 1,-1 0-1,1 0 1,-1 0-1,1 0 0,-1-1 1,0 1-1,1 0 1,-1 0-1,1-1 0,-1 1 1,0 0-1,1-1 1,-1 1-1,0 0 1,0-1-1,1 1-13,2-2 12,0 0-1,0 0 1,-1 0 0,1-1-1,0 1 1,-1-1 0,0 0-1,0 1 1,0-1 0,0 0-1,0 0 1,1-3-12,18-44-35,-10 22 15,-7 19 2,1 0-1,1 0 1,-1 0 0,1 1-1,0 0 1,1 0-1,0 0 1,1 1 0,4-4 18,-8 8-13,1-1 0,-1 1 0,1 0 0,0 0 0,0 1 0,0 0 0,0-1 1,1 2-1,-1-1 0,1 0 0,-1 1 0,1 0 0,-1 1 0,1-1 0,0 1 1,-1 0-1,1 0 0,1 1 13,-5-1-2,-1 1 0,1-1 0,0 0 0,-1 1 0,1-1 0,-1 1 0,1-1-1,-1 1 1,1 0 0,-1 0 0,0 0 0,1 0 0,-1 0 0,0 0 0,0 0 0,0 0 0,1 0 0,-1 0 0,0 1 0,-1-1 0,1 0 0,0 1 0,1 1 2,-1 0-2,-1 0 1,1 1-1,0-1 0,-1 0 1,0 1-1,1-1 0,-1 1 1,-1-1-1,1 0 0,0 1 1,-1 1 1,-2 8 4,-1 1 0,-1-1 0,0 0-1,0 0 1,-3 3-4,7-13-43,-1 0-1,1 0 0,-1 0 1,1 0-1,0 0 0,0 0 0,0 1 1,0-1-1,1 0 0,0 0 1,-1 1-1,1-1 0,1 2 44,-1-5-338,1 0-1,-1 0 1,1-1 0,0 1-1,-1 0 1,1-1-1,-1 1 1,1-1 0,-1 1-1,1 0 1,-1-1 0,1 1-1,-1-1 1,1 0-1,-1 1 1,1-1 0,-1 1-1,0-1 1,0 0-1,1 1 1,-1-1 0,0 0 338,3-3-3499,7-8-6330</inkml:trace>
  <inkml:trace contextRef="#ctx0" brushRef="#br0" timeOffset="4410.569">2755 239 8676,'37'-15'3912,"-35"14"-3709,0 0 0,1 0 0,-1-1 0,0 1 0,0-1 0,0 1-1,0-1 1,0 0 0,0 1 0,0-1 0,-1 0 0,1 0 0,-1-1-1,1 1-202,-5 2 290,0 0-1,-1 1 0,1-1 0,0 1 0,0-1 0,0 1 0,0 0 0,-2 1-289,-28 5 644,28-6-593,0 0-1,0 0 1,0 0-1,0 0 1,0 1 0,0 0-1,1 0 1,-3 1-51,-9 9 54,0 0 1,0 2-1,1 0 0,1 1 1,1 0-1,0 1 0,0 0 1,2 1-1,0 1 0,1 0 1,-6 16-55,15-33 5,1 1 0,-1-1-1,1 0 1,-1 1 0,1-1 0,0 1 0,0-1 0,-1 1 0,1-1 0,0 0 0,0 1 0,0-1 0,1 1 0,-1-1 0,0 1 0,0-1 0,1 0 0,-1 1 0,1-1 0,-1 0 0,1 1 0,0-1 0,0 0 0,-1 1 0,1-1-5,2 2 24,-1-1 0,1 1-1,0 0 1,0-1 0,0 0 0,0 1-1,1-1 1,-1-1 0,1 1 0,0 0-24,6 2 55,1 0 1,-1-1 0,1 0-1,0 0 1,-1-2 0,12 2-56,-14-4-302,0 1 0,1-1 0,-1-1 0,0 1 0,0-2 1,0 1-1,-1-1 0,1 0 0,0 0 0,-1-1 0,0 0 0,0-1 0,1 0 302,4-4-1068,-1 0 0,1-1-1,-2 0 1,0 0 0,0-1 0,-1 0-1,0-2 1069,2-6-8665</inkml:trace>
  <inkml:trace contextRef="#ctx0" brushRef="#br0" timeOffset="4809.928">2935 140 9012,'-2'86'10567,"-1"-39"-10057,-1 0 0,-3 0-1,-4 10-509,5-39 6,5-15-10,0 0 0,0 0 0,0 0 0,0 0 1,1 0-1,-1 0 0,1 0 0,0 0 0,-1 2 4,2-4-5,-1-1 0,0 0 0,1 1 1,-1-1-1,0 0 0,1 0 0,-1 1 0,1-1 0,-1 0 1,0 0-1,1 0 0,-1 0 0,1 1 0,-1-1 0,0 0 0,1 0 1,-1 0-1,1 0 0,-1 0 0,1 0 0,-1 0 0,0 0 0,1 0 1,-1 0-1,1 0 0,-1-1 0,0 1 0,1 0 0,-1 0 1,1 0-1,-1 0 0,0-1 0,1 1 0,-1 0 0,0 0 0,1-1 1,-1 1-1,0 0 0,1-1 0,-1 1 0,0 0 0,0-1 1,1 1 4,17-14-87,-17 14 83,8-8-135,5-4 183,0 1-1,1 0 0,0 1 1,1 0-1,0 1 0,4 0-43,-17 7-65,1 1 0,-1 0 0,1-1 0,0 2 0,0-1 0,-1 0 0,1 1 0,0-1 0,0 1 0,0 0 0,0 1 0,-1-1 0,1 1-1,0-1 1,0 1 0,-1 0 0,1 0 0,0 1 0,-1-1 0,1 1 0,-1 0 0,0 0 0,1 0 0,-1 0 0,0 1 0,0-1 0,-1 1 0,1 0-1,0-1 1,-1 1 0,0 1 0,1 0 65,2 2-1185,-1 0-1,1 1 1,-2 0-1,1 0 1,-1 0-1,0 0 0,0 0 1,0 5 1185,-2-12-70,-1 0 0,0 0 0,0 0 0,0 0 0,0 0 0,0 1 0,0-1 0,1 0 0,-1 0 0,0 0 0,0 0 0,0 0 0,0 0 0,0 0 0,1 1 0,-1-1 0,0 0 0,0 0 0,0 0 0,1 0 0,-1 0 0,0 0 0,0 0 0,0 0 0,1 0 0,-1 0 0,0 0 0,0 0 0,0 0 0,1 0 0,-1 0 0,0 0 0,0-1 0,0 1 0,0 0 0,1 0 0,-1 0 0,0 0 0,0 0 0,0 0 0,0 0 0,0 0 0,1-1 0,-1 1 0,0 0 0,0 0 0,0 0 0,0 0 0,0-1 0,0 1 0,0 0 0,0 0 0,1 0 0,-1 0 0,0-1 0,0 1 0,0 0 0,0 0 0,0 0 70,4-10-5189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2:33.563"/>
    </inkml:context>
    <inkml:brush xml:id="br0">
      <inkml:brushProperty name="width" value="0.05" units="cm"/>
      <inkml:brushProperty name="height" value="0.05" units="cm"/>
    </inkml:brush>
  </inkml:definitions>
  <inkml:trace contextRef="#ctx0" brushRef="#br0">86 37 8628,'1'-6'1864,"5"-21"6161,-3 24-5259,1 17-1956,-4 4-793,0-1 0,-1 1 0,-1 0 0,-1-1-1,0 0 1,-1 1 0,-1-1 0,-2 3-17,0 7-47,-18 52-232,12-40-541,1 1 1,-4 31 819,16-71-40,0 1 0,0-1 0,0 0 0,-1 0 0,1 1 1,0-1-1,0 0 0,0 0 0,0 1 0,0-1 0,0 0 1,0 1-1,0-1 0,0 0 0,0 0 0,0 1 0,0-1 0,0 0 1,0 1-1,0-1 0,0 0 0,0 0 0,0 1 0,0-1 1,1 0-1,-1 1 0,0-1 0,0 0 0,0 0 0,0 1 1,1-1-1,-1 0 0,0 0 0,0 0 0,0 1 0,1-1 1,-1 0-1,0 0 0,0 0 0,1 0 0,-1 0 0,0 1 0,0-1 1,1 0-1,-1 0 0,0 0 0,1 0 0,-1 0 0,0 0 1,0 0-1,1 0 0,-1 0 0,0 0 0,1 0 40,19-13-908,21-26-3366,-28 21-534,-2 0-3297</inkml:trace>
  <inkml:trace contextRef="#ctx0" brushRef="#br0" timeOffset="438.479">510 67 10325,'3'-1'654,"0"0"1,0 1-1,-1-1 0,1 0 1,0-1-1,0 1 1,-1 0-1,1-1 1,0 0-655,9-5 377,-52 25-513,23-7 127,0 1 1,0 1-1,2 1 1,0 0 0,-4 5 8,15-14 105,-1 0 1,0 1-1,1-1 1,0 1-1,1 0 1,-1 0 0,1 1-1,0-1 1,1 1-1,-1-1 1,1 1-1,1 0 1,-1 0 0,1 0-1,1 0 1,-1 0-1,1 3-105,0-7 43,1-1 0,-1 0 0,1 1 0,0-1-1,0 0 1,0 1 0,0-1 0,0 0 0,1 0-1,-1 0 1,0 0 0,1 0 0,0-1 0,-1 1 0,1 0-1,0-1 1,0 1 0,0-1 0,0 1 0,0-1-1,0 0 1,1 0-43,10 5-8,-1-1 0,1 0-1,11 2 9,15 5-18,-32-9-41,0 1 0,0-1 0,0 1 0,-1 1 0,1-1-1,-1 1 1,0 0 0,0 0 0,-1 1 0,0 0 0,4 5 59,-7-8-46,0 0 1,-1 0-1,1 0 1,-1 1-1,0-1 1,0 0-1,0 1 1,0-1 0,0 1-1,-1-1 1,0 1-1,1 0 1,-1-1-1,-1 1 1,1-1-1,0 1 1,-1-1-1,0 1 1,0-1-1,0 1 1,0-1-1,-1 0 1,1 1-1,-1-1 1,0 0 0,-1 2 45,-1 2-6,-1-1 0,0 1 1,0-1-1,0 0 1,-1 0-1,0-1 0,0 1 1,0-1-1,-1-1 0,0 1 1,0-1-1,0 0 1,0-1-1,-1 0 0,1 0 1,-1 0-1,0-1 1,0 0-1,0-1 0,0 0 1,0 0-1,0-1 1,0 1-1,0-2 0,0 1 1,0-1-1,0-1 1,0 1-1,-3-2 6,3 0-620,1 0 0,-1 0 0,0 0 1,1-1-1,-3-2 620,3 1-1306,0 0 0,0-1 0,0 0 0,1 0 0,-2-2 1306,-7-11-7467</inkml:trace>
  <inkml:trace contextRef="#ctx0" brushRef="#br0" timeOffset="801.186">468 76 10533,'-1'0'323,"1"1"0,-1-1 0,0 0 0,1 0 0,-1 0 0,1 1 0,-1-1 0,1 0 0,-1 0 1,0 0-1,1 0 0,-1 0 0,1 0 0,-1 0 0,0 0 0,1 0 0,-1-1 0,1 1 0,-1 0 0,1 0 0,-1 0 0,1-1 0,-1 1-323,1-4 1609,9 0-532,108-15-28,21 4-1049,-108 11-494,-28 4 57,25-1-677,-19 1-1857,-4 3-3282,-6-1-4160</inkml:trace>
  <inkml:trace contextRef="#ctx0" brushRef="#br0" timeOffset="1571.19">1092 277 11173,'-15'23'5210,"15"-22"-5152,0-1 1,-1 1-1,1-1 0,0 1 1,0-1-1,-1 1 0,1-1 1,0 0-1,-1 1 0,1-1 1,0 1-1,-1-1 0,1 0 1,0 1-1,-1-1 0,1 0 1,-1 0-1,1 1 0,-1-1 1,1 0-1,-1 0 1,1 0-1,-1 0 0,1 1 1,-1-1-1,1 0 0,-1 0 1,1 0-1,-1 0 0,1 0 1,-1 0-1,1 0 0,-1-1 1,1 1-1,-1 0 0,1 0 1,-1 0-1,1 0 0,-1-1 1,1 1-1,-1 0 0,1 0 1,-1-1-1,1 1 1,0 0-1,-1-1 0,1 1 1,0 0-1,-1-1 0,1 1 1,0-1-1,-1 1-58,1-3 85,-1 1 1,1 0 0,0 0-1,-1-1 1,1 1-1,0 0 1,1 0 0,-1-1-1,0 1 1,1 0-1,-1 0 1,1-1 0,0 1-1,-1 0 1,1 0-1,0 0 1,0 0 0,1 0-1,-1 0 1,1-1-86,3-4 148,0 1 1,-1-1-1,2 1 1,-1 1-1,3-3-148,-1 3-25,0 0 1,0 1-1,0 0 0,0 0 0,1 1 0,0 0 0,-1 0 0,1 1 0,0 0 0,0 0 0,1 1 0,-1 0 0,4 0 25,-9 1-45,1 0 0,-1 0-1,0 0 1,0 0 0,0 0 0,0 1-1,0-1 1,0 1 0,0 0-1,0 0 1,0 0 0,0 0-1,0 1 1,-1-1 0,1 1-1,0-1 1,-1 1 0,1 0-1,-1 0 1,0 0 0,0 1-1,0-1 1,0 0 0,0 1-1,0-1 1,0 1 0,-1 0-1,0 0 1,1-1 0,-1 1-1,0 0 1,0 0 0,-1 0-1,1 0 1,0 0 0,-1 1 45,0 0-34,0 1 0,0 0 0,-1 0 1,1-1-1,-1 1 0,0 0 0,0-1 0,-1 1 1,1 0-1,-1-1 0,0 0 0,0 1 1,-1-1-1,1 0 0,-1 0 0,-1 0 34,-8 12-124,-2-1-1,0 0 1,-6 4 124,-5 5-303,-84 86-1999,109-110 2301,0 0-1,0 0 1,0 0 0,0 0 0,0 0-1,-1 0 1,1 1 0,0-1 0,0 0-1,0 0 1,0 0 0,0 0 0,0 0-1,0 0 1,0 0 0,0 0 0,0 1-1,0-1 1,-1 0 0,1 0 0,0 0-1,0 0 1,0 0 0,0 0 0,0 1-1,0-1 1,0 0 0,0 0 0,0 0-1,0 0 1,0 0 0,0 1 0,0-1-1,1 0 1,-1 0 0,0 0 0,0 0-1,0 0 1,0 0 0,0 0 0,0 1 0,0-1-1,0 0 1,0 0 0,0 0 0,0 0-1,0 0 1,1 0 0,-1 0 0,0 0-1,0 0 1,0 0 0,0 1 0,0-1-1,0 0 1,1 0 0,-1 0 0,0 0-1,0 0 1,0 0 0,0 0 0,0 0-1,0 0 1,1 0 1,15 2 280,25-4 662,-38 2-838,24-2 41,0 2 0,0 0 0,0 2 1,0 1-1,0 2 0,-1 0 0,17 6-145,-43-11-48,1 1-1,-1-1 1,0 0 0,1 0-1,-1 0 1,0 0 0,0 0-1,1 0 1,-1 0 0,0 0-1,0 1 1,1-1 0,-1 0-1,0 0 1,0 0-1,1 1 1,-1-1 0,0 0-1,0 0 1,0 1 0,0-1-1,1 0 1,-1 0 0,0 1-1,0-1 1,0 0-1,0 0 1,0 1 0,0-1-1,0 0 1,0 1 0,0-1-1,0 0 1,0 1 0,0-1-1,0 0 1,0 0-1,0 1 1,0-1 0,0 0-1,0 1 1,0-1 0,0 0-1,0 0 1,0 1 0,-1-1-1,1 0 1,0 0-1,0 1 50,-8 6-7052,1-2-2172</inkml:trace>
  <inkml:trace contextRef="#ctx0" brushRef="#br0" timeOffset="2104.152">1576 525 12166,'1'1'2865,"2"-5"48,-1 0-1984,1-3-289,0 0-144,2-3-96,3 4-128,-4-1-191,0 2-226,-2 2-287,1 2-336,-3 0 2064,-1-1-4273,-5-2-2561,2-3-6644</inkml:trace>
  <inkml:trace contextRef="#ctx0" brushRef="#br0" timeOffset="2618.903">1977 141 10693,'8'-5'1536,"6"-8"5424,-14 12-6848,-1 0 0,1 0 0,-1 0 0,1 0 0,-1 0 0,1 1 0,-1-1 1,0 0-1,1 0 0,-1 1 0,0-1 0,0 0 0,1 1 0,-1-1 0,0 1 1,0-1-1,0 1 0,0-1 0,0 1 0,0 0 0,0 0 0,0-1-112,-5-1-46,0 0 0,0 0 1,0 1-1,0 0 0,0 0 0,-1 0 0,1 1 0,0 0 0,-1 0 0,1 0 0,0 1 0,-1 0 0,1 0 0,0 1 1,0 0-1,0 0 0,-2 1 46,-4 2-20,1 0 0,0 0 0,0 1 0,0 1 1,1 0-1,0 0 0,0 1 0,-3 4 20,4-2 3,0 0 0,0 1 0,1 0 0,0 0 0,-2 7-3,7-14-31,1 0 1,0 1 0,0-1 0,0 1 0,0 0 0,1-1 0,0 1 0,0 0 0,0 0 0,0 0 0,1 0 0,0 0-1,0 0 1,0-1 0,1 1 0,1 4 30,-2-6-23,1-1-1,0 1 1,0-1 0,0 0-1,0 0 1,0 0-1,0 1 1,1-1-1,-1 0 1,1 0 0,0-1-1,-1 1 1,1 0-1,0 0 1,0-1-1,0 1 1,0-1 0,0 0-1,0 0 1,1 0-1,-1 0 1,0 0-1,1 0 1,-1 0-1,1-1 1,-1 1 0,0-1-1,1 0 1,-1 0-1,1 0 1,-1 0-1,1 0 1,-1 0 0,1-1-1,-1 1 1,1-1-1,-1 1 1,0-1-1,1 0 1,-1 0 23,9-4-19,0 1 0,0-1 0,-1-1 0,1 0 0,-2 0 0,1-1 0,7-7 19,-12 10-34,9-7-261,-1-1-1,0-1 0,0 0 0,-2-1 0,1 0 1,-1-2 295,-24 40-2379,1 1 0,-3 13 2379,5-11 611,1 1 0,1 1-1,1 0 1,1 0-1,2 0 1,1 0 0,1 19-611,3-36 38,1 1 1,0-1 0,3 11-39,-5-20-24,1 0 0,-1-1 1,1 1-1,0 0 0,0-1 1,0 1-1,0-1 0,1 1 1,-1-1-1,1 0 0,-1 1 1,1-1-1,0 0 0,0 0 1,0 0-1,0 0 0,0-1 1,0 1-1,1-1 0,0 1 24,-2-2-257,0 0 0,0 0 0,0 0 0,0 0 0,0-1 0,-1 1 0,1 0 0,0-1 0,0 1 0,0-1 0,0 1 1,0-1-1,-1 1 0,1-1 0,0 1 0,-1-1 0,1 0 0,0 0 0,-1 1 0,1-1 0,-1 0 0,1 0 0,-1 0 0,1 1 0,-1-1 0,0 0 0,1 0 0,-1 0 0,0 0 0,0 0 0,1 0 257,3-16-8548</inkml:trace>
  <inkml:trace contextRef="#ctx0" brushRef="#br0" timeOffset="3157.615">2316 224 9989,'0'0'167,"0"1"1,0-1 0,1 0 0,-1 0 0,0 0-1,0 0 1,1 0 0,-1 0 0,0 0-1,0 0 1,1 0 0,-1 1 0,0-1 0,0 0-1,1 0 1,-1 0 0,0 0 0,0 0 0,0-1-1,1 1 1,-1 0 0,0 0 0,0 0-1,1 0 1,-1 0 0,0 0 0,0 0 0,1 0-1,-1 0 1,0-1 0,0 1 0,0 0 0,0 0-1,1 0 1,-1 0 0,0-1 0,0 1-1,0 0 1,0 0 0,1-1-168,-3-11 1206,2 11-1207,-1-1 0,0 1 0,1-1 0,-1 1 0,0 0 0,0-1 0,1 1 0,-1 0 0,0 0 0,-1 0 0,1-1 0,0 1 0,0 0 0,0 0 0,-1 1 0,1-1 0,0 0 0,-2 0 1,0 0 65,-1 1 0,0 0 1,1 0-1,-1 0 0,0 1 0,1-1 0,-1 1 0,1 0 0,-1 0 0,1 0 1,-1 1-1,1-1 0,0 1 0,0-1-65,-48 31 428,37-22-324,-6 3-58,1 1 0,1 1 1,0 0-1,1 1 1,-3 5-47,19-19-24,0-1 0,0 0 0,0 0 0,0 0 0,0 0 0,1 1 0,-1-1 0,0 0 1,1 1-1,-1-1 0,1 1 0,-1-1 0,1 1 0,-1-1 0,1 1 0,0-1 0,0 1 0,0-1 1,0 1-1,0-1 0,0 1 0,0-1 0,1 1 0,-1-1 0,1 1 0,-1-1 0,1 0 0,-1 1 1,1-1-1,0 1 0,-1-1 0,1 0 0,0 0 0,0 1 0,0-1 0,0 0 0,0 0 1,0 0-1,1 0 0,-1 0 0,0 0 0,0-1 0,1 1 0,-1 0 0,1 0 24,9 4-100,0 1-1,0-2 1,1 1 0,0-1-1,4 0 101,-9-2 17,35 9-21,-1 0 264,27 12-260,-58-19-35,0 0 0,0 1 0,0 0 0,-1 1 0,1 0 0,-1 0 0,0 1 0,5 6 35,-11-10-73,0 0 1,-1 1 0,0-1-1,1 0 1,-1 1-1,0-1 1,-1 1 0,1 0-1,-1-1 1,1 1-1,-1 0 1,0 0 0,-1 0-1,1 0 1,-1 0-1,1 0 1,-1 0-1,-1 0 1,1 0 0,0 0-1,-1 0 1,0 0-1,0 0 1,0 0 0,0-1-1,-1 1 1,0 0-1,1-1 1,-2 2 72,-7 12-125,0-1 0,-1 0 0,-1 0 0,-1-1 0,-7 6 125,9-9 108,9-10-99,-47 49 314,44-47-263,-1 1 0,1-1 1,-1 0-1,0 0 0,-1 0 0,1-1 0,0 0 0,-6 2-60,11-5 8,0 1 1,-1-1-1,1 0 0,0 1 0,-1-1 0,1 0 0,-1 0 0,1 0 0,0 0 0,-1 0 0,1 0 0,-1 0 0,1-1 1,0 1-1,-1 0 0,1-1 0,0 1 0,-1-1 0,1 1 0,0-1 0,0 0 0,0 0 0,-1 1 0,1-1 0,0 0 0,0-1-8,-1 0 4,0-1 0,0 0 0,1 0 0,-1 1 0,1-1-1,0 0 1,0 0 0,0 0 0,1 0 0,-1 0 0,0-1 0,1 1-4,-1-12-10,1 0 1,0 0 0,1 0-1,2-11 10,2-3-1,2-1-1,0 2 0,3-1 1,0 1-1,11-20 2,3 0 142,2 1-1,25-34-141,-37 62-102,13-21-1813,-14 10-4037,-7 7-2732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2:53.084"/>
    </inkml:context>
    <inkml:brush xml:id="br0">
      <inkml:brushProperty name="width" value="0.05" units="cm"/>
      <inkml:brushProperty name="height" value="0.05" units="cm"/>
    </inkml:brush>
  </inkml:definitions>
  <inkml:trace contextRef="#ctx0" brushRef="#br0">590 153 8708,'1'-1'344,"-1"-1"0,0 1 0,1 0 0,-1 0 0,0 0 0,1 0 0,0 0 0,-1-1-1,1 1 1,0 0 0,-1 0 0,1 0 0,0 1 0,0-1 0,0 0 0,0 0 0,0 0 0,0 1 0,1-2-344,-2 2 120,1 1-1,0-1 1,-1 0 0,1 0 0,-1 0 0,1 0-1,-1 1 1,1-1 0,-1 0 0,1 1 0,-1-1-1,1 0 1,-1 1 0,1-1 0,-1 1-1,1-1 1,-1 1 0,0-1 0,1 1 0,-1-1-1,0 1 1,1-1 0,-1 1 0,0-1 0,0 1-1,0-1 1,1 1-120,1 4 181,-1 1-1,1-1 1,-1 0-1,0 1 1,0-1-1,-1 1 1,1-1-1,-1 3-180,-3 13 109,-1-1 0,-1 0 1,-1 0-1,0 0 0,-2-1 0,-2 5-109,0-2 2,2 1 1,0 0-1,1 1 0,1 6-2,2 5-112,4-35 69,1-15-394,0 11 355,0 0 0,0 0 0,1 0 0,-1 1 1,1-1-1,0 1 0,0-1 0,0 1 0,0 0 0,1 0 0,-1-1 0,1 2 0,0-1 0,0 0 0,0 1 1,0-1-1,1 1 0,-1 0 0,1 0 0,-1 0 0,1 0 0,3 0 82,9-5-421,0 1 1,0 1-1,1 1 1,11-2 420,-21 5 104,0 0 1,-1 0 0,1 1-1,-1 0 1,1 1-1,0-1 1,-1 1 0,1 1-1,-1-1 1,1 1-1,-1 0 1,0 1-1,0-1 1,0 1 0,5 4-105,-8-6 48,0 1 0,-1 0 0,1 0 0,-1 1 0,1-1 0,-1 0 0,0 1 0,0 0 0,0-1 0,-1 1 0,1 0 0,-1 0 0,1 0 0,-1 0 0,0 0 0,0 0 0,0 0 0,0 0 0,-1 1 0,0-1 0,1 0 0,-1 0 0,0 1 0,0-1 0,-1 0 0,1 1 0,-1-1 0,0 0 0,1 0 0,-1 0 0,-1 0 0,1 0 0,0 1-48,-2 0-16,0 1-1,0-1 0,0 0 0,0 0 1,0 0-1,-1 0 0,0-1 0,0 1 0,0-1 1,0 0-1,0 0 0,-1 0 0,1-1 1,-1 1-1,0-1 0,0 0 0,0-1 1,0 1-1,0-1 0,0 0 0,-5 1 17,-13 1-345,0-1 1,-1-1-1,1-1 0,-6-1 345,-25-3-2574,19-6-3726,10-1-2741</inkml:trace>
  <inkml:trace contextRef="#ctx0" brushRef="#br0" timeOffset="416.405">902 1 12054,'2'0'540,"0"0"0,0 0 0,0 0 0,0 0 1,0 0-1,0 1 0,-1-1 0,1 0 0,0 1 1,0-1-1,0 1 0,0 0 0,-1 0 0,2 0-540,-2 0 41,-1 0-1,0 0 1,1 0-1,-1 0 1,0 0-1,0 0 1,1 0-1,-1 0 1,0 0-1,0 0 1,0 0-1,-1 0 1,1 0-1,0 0 1,0 0-1,0 0 1,-1 0-1,1 0 1,0-1-1,-1 1 1,1 0-1,-1 0 1,1 0-1,-1 0 1,1-1-1,-1 1 1,0 0-1,1 0 1,-1-1-41,-2 4 18,-2 4 77,0-1 0,1 1 0,0 0 0,0 0 0,-2 7-95,5-13 15,1 1 0,-1-1 0,1 0 0,0 0 0,-1 1 0,1-1 0,0 0 0,0 0 0,1 1 0,-1-1 0,0 0 0,1 0 0,0 0 0,-1 1 0,1-1-1,0 0 1,0 0 0,0 0 0,0 0 0,0 0 0,1-1 0,-1 1 0,0 0 0,1 0 0,0-1-15,9 12 8,0 0-1,-1 1 1,0 0 0,-2 0 0,1 1-1,-2 0 1,0 0 0,0 1-1,-2 0 1,0 0 0,-1 1 0,0-1-1,-1 1 1,-1 9-8,0-3-24,-1 0 0,-1 1 0,-1-1-1,-1 0 1,-1 1 0,-1-1 0,-2-1 0,0 1 0,-1-1 0,-4 7 24,8-21-44,-1-1 0,0 0 1,0 0-1,-1 0 0,0-1 1,0 1-1,-1-1 0,1 0 1,-1-1-1,-1 0 0,1 0 1,-1 0-1,0 0 0,-5 2 44,-1-1-890,1 0-1,-1-1 1,-9 2 890,-42 8-8539,34-11-1148</inkml:trace>
  <inkml:trace contextRef="#ctx0" brushRef="#br0" timeOffset="1048.596">316 42 10629,'-3'17'6720,"-17"14"-4745,8-14-1719,-43 86-156,-59 99-46,95-171-57,1 1 0,2 0 1,1 1-1,-9 32 3,19-52-33,1 1 0,1-1 0,0 1 0,1 0 0,1 0 0,0 0 0,1 0 0,0 0 0,1 0 0,0 1 0,1-2 0,1 1 0,4 12 33,-4-19-59,0 0 0,0 0 0,1-1 0,0 1-1,1-1 1,-1 0 0,1 0 0,0 0 0,0-1 0,1 1 59,-4-4-31,0-1-1,0 1 1,0 0 0,1-1 0,-1 1 0,0-1 0,1 1 0,-1-1 0,1 0 0,0 0 0,-1-1 0,1 1-1,0 0 1,-1-1 0,1 0 0,0 1 0,-1-1 0,1 0 0,0 0 0,0-1 0,-1 1 0,1 0 0,0-1 0,-1 0-1,1 0 1,0 0 0,-1 0 0,3-1 31,-6 0 52,-8 0-1909,-8 1-3688,-3-1-4921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3:26.341"/>
    </inkml:context>
    <inkml:brush xml:id="br0">
      <inkml:brushProperty name="width" value="0.05" units="cm"/>
      <inkml:brushProperty name="height" value="0.05" units="cm"/>
    </inkml:brush>
  </inkml:definitions>
  <inkml:trace contextRef="#ctx0" brushRef="#br0">43 255 9460,'2'-1'503,"5"-7"1538,0 0 1,1 1 0,-1 1-1,5-4-2041,-10 10 167,-1-1-1,0 0 0,0 1 0,0-1 1,0 0-1,0 1 0,1-1 1,-1 1-1,0 0 0,0-1 1,1 1-1,-1 0 0,0 0 0,1 0 1,-1 0-1,0 0 0,1 0-166,-1 1 11,-1-1 1,1 0-1,0 1 0,0 0 0,-1-1 0,1 1 1,0-1-1,-1 1 0,1 0 0,0 0 0,-1-1 0,1 1 1,-1 0-1,1 0 0,-1 0 0,0 0 0,1-1 1,-1 1-1,0 0 0,1 0 0,-1 0 0,0 0 1,0 0-1,0 0 0,0 0 0,0 1-11,0 6-61,0 1 0,0-1 0,-1 1 0,0-1 0,-1 1 0,0-1 0,0 0 0,-2 6 61,-30 66-548,27-64 480,-5 11-24,6-12 100,-1 0-1,0-1 1,-1 0 0,-1 0-1,-6 7-7,11-16 106,8-8-123,7-15-85,37-102-36,5 3 1,14-13 137,-60 118-230,1 2 0,0-1 0,0 1 0,1 0 0,1 1 0,0 0 0,0 0 0,0 1 0,1 1 0,0-1 0,1 2 0,-1 0 0,1 0 0,1 1 0,-1 0 0,1 1 0,0 1-1,12-2 232,-25 5-9,1-1 0,0 1 0,-1 0 1,1 0-1,0 0 0,-1 0 1,1 0-1,0 0 0,-1 0 1,1 0-1,0 0 0,0 0 0,-1 0 1,1 0-1,0 0 0,-1 0 1,1 1-1,0-1 0,-1 0 1,1 0-1,0 1 0,-1-1 0,1 1 1,-1-1-1,1 0 0,-1 1 1,1-1-1,-1 1 0,1 0 1,-1-1-1,1 1 0,-1 0 8,1 1 10,-1 0 1,1-1-1,-1 1 0,0 0 0,1 0 0,-1 0 1,0 0-1,0 0 0,-1 0 0,1 0 0,0 0 0,-1 2-10,-3 11 169,-1 0-1,0-1 0,-3 6-168,4-11 28,3-6-12,-27 59 288,26-58-301,-1 0 0,1 0 1,-1 0-1,0 0 0,1-1 0,-2 1 0,1-1 0,0 0 0,-1 0 0,1 0 0,-1 0 0,0-1 0,-1 2-3,2-3-39,0-1 1,0 1 0,0-1-1,-1 1 1,1-1 0,0 0-1,0 0 1,0 0 0,0-1-1,0 1 1,0-1-1,0 1 1,0-1 0,-2-1 38,-47-21-1366,23 8-1589,4 6-1346,-3 1-2953</inkml:trace>
  <inkml:trace contextRef="#ctx0" brushRef="#br0" timeOffset="517.496">569 56 10277,'-11'31'11911,"3"7"-9606,5-21-4431,-1-1 0,0 0 0,-1-1 0,-5 11 2126,0-19-8522,3-6 1071</inkml:trace>
  <inkml:trace contextRef="#ctx0" brushRef="#br0" timeOffset="518.496">436 367 12070,'-1'3'905,"-9"32"5579,-5 5-4550,13-36-2316,0 1-1,0 0 1,-1-1-1,0 0 1,1 1-1,-1-1 1,-1 0-1,1 0 1,0-1-1,-1 1 1,0-1-1,0 0 1,-4 3 382,12-11-7790,1 0-825</inkml:trace>
  <inkml:trace contextRef="#ctx0" brushRef="#br0" timeOffset="519.496">922 230 12005,'3'3'2930,"-2"0"31,-5 3-1824,0 4-401,-7 1-240,-1 3-208,-7 6-272,-3 1-304,-3 3-288,0-1-224,0-3-177,1 0 177,5-3-2146,-1-4-1920,4-4-4434</inkml:trace>
  <inkml:trace contextRef="#ctx0" brushRef="#br0" timeOffset="885.992">916 490 11493,'0'-1'2641,"-4"-2"97,-4-2-1858,-1-3-288,-5 0-159,1-2-97,-5-6-64,1-1-112,2-7-64,0 3-80,1-6-112,3-4-144,1 1-192,6 4-241,0 1-2144,1 6-2193,2 4-5363</inkml:trace>
  <inkml:trace contextRef="#ctx0" brushRef="#br0" timeOffset="1233.596">1246 403 11013,'0'0'118,"0"0"1,0 0-1,0 0 0,0 1 1,1-1-1,-1 0 0,0 0 1,0 0-1,0 0 0,0 0 1,0 0-1,0 0 0,0 0 0,0 0 1,1 0-1,-1 0 0,0 0 1,0 0-1,0 1 0,0-1 1,0 0-1,0 0 0,0 0 1,0 0-1,0 0 0,0 0 1,0 0-1,0 1 0,0-1 1,0 0-1,0 0 0,0 0 1,0 0-1,0 0 0,0 0 0,0 0 1,0 1-1,0-1 0,0 0 1,0 0-1,0 0 0,0 0 1,0 0-1,0 0 0,0 0 1,0 1-1,0-1 0,0 0 1,0 0-1,0 0 0,-1 0 1,1 0-1,0 0 0,0 0 1,0 0-1,0 0 0,0 0 0,0 1 1,0-1-1,0 0 0,-1 0-118,-11 5 1657,10-4-1686,-1 0 1,1-1 0,0 1-1,-1-1 1,1 0-1,-1 0 1,1 1-1,0-2 1,-1 1 0,1 0-1,0 0 1,-1-1-1,1 0 1,-1 1 28,-6-6-112,1 0 0,0-1 0,0 0-1,1 0 1,0 0 0,0-1 0,0 0 0,0-2 112,-17-18-178,4 6 122,12 16 51,1-1-1,1 0 1,0 0 0,0-1-1,0 0 1,1 0 0,-1-1 5,6 7-12,-1 0 0,0 0 0,0-1 1,1 1-1,-1 0 0,1-1 0,-1 1 1,1-1-1,0 1 0,0 0 0,0-1 1,1 1-1,-1-1 0,0 1 0,1 0 1,0-1-1,-1 1 0,1 0 0,0 0 1,0-1-1,1 1 0,-1 0 0,0 0 1,1 0-1,-1 0 0,1 1 0,-1-1 1,1 0-1,0 1 0,0-1 12,1-1-20,59-52-652,-56 51 688,0-1-1,1 1 1,-1 0-1,1 1 1,0-1-1,0 2 1,0-1-1,0 1 1,6-2-16,-12 4 63,-1 0 1,1 0-1,0 0 1,0 0-1,0 0 1,0 0-1,0 0 0,0 0 1,0 0-1,0 0 1,0 0-1,-1 1 1,1-1-1,0 0 0,0 1 1,0-1-1,0 0 1,-1 1-1,1-1 1,0 1-1,0-1 0,-1 1 1,1 0-1,0-1 1,-1 1-1,1 0 1,-1-1-1,1 1-63,0 1 135,0 1 0,0-1 0,0 0 0,-1 0 1,1 1-1,-1-1 0,1 0 0,-1 1 0,0-1 0,0 0 0,0 2-135,0 4 205,-1-1 0,0 0-1,0 1 1,-1-1 0,0 0 0,0 0-1,-1 1-204,1-5-54,-1 0 0,1 1 0,-1-1 0,1 0 0,-1-1 0,0 1 0,0 0 0,0-1 0,-1 0 0,1 0-1,0 0 1,-1 0 0,0 0 0,1-1 0,-1 1 0,0-1 0,0 0 0,0 0 0,-3 0 54,-13 2-907,-1 0 1,0-2 0,-6 0 906,18-1-525,8 0 446,-25 0-3297,9 0-1679,1-2-4259</inkml:trace>
  <inkml:trace contextRef="#ctx0" brushRef="#br0" timeOffset="1618.511">1335 91 11413,'15'92'8655,"-11"-55"-8493,-2 1 0,-1-1 0,-2 0 0,-4 31-162,3-47 25,2-15-9,0-1 0,0 0 0,0 0 1,-1 0-1,0 1 0,0-1 0,-1 0 1,1 0-1,-2 1-16,4-31-10704,1 10 537</inkml:trace>
  <inkml:trace contextRef="#ctx0" brushRef="#br0" timeOffset="2144.908">1766 143 9957,'1'-1'598,"-1"-1"0,1 1 0,-1-1 0,1 1 0,-1-1 0,0 1 1,0-1-1,0 1 0,0-1 0,0 1 0,0-1 0,0 1 1,-1-1-599,1-2 147,0 1 1,-1 0 0,1-1-1,-1 1 1,0 0 0,0-1 0,0 1-1,-1 0 1,1 0 0,-1 0 0,0 0-1,0 0 1,0 0 0,0 1-1,0-1 1,-1 1 0,0-2-148,-2 3 104,-1 0 0,0 0 1,1 1-1,-1 0 0,0 0 0,0 0 0,1 0 1,-1 1-1,0 0 0,1 0 0,-1 1 0,1-1 1,0 1-1,-1 0 0,-2 2-104,-6 3 29,1 0 1,-1 1-1,1 0 1,0 1-1,0 1-29,7-5-120,0 0 1,1 0-1,-1 0 0,1 1 0,0 0 1,1 0-1,-3 4 120,6-8-129,0-1 0,0 1 0,0 0 0,1 0-1,-1 0 1,0 0 0,1 0 0,-1 0 0,1 0 0,0 0 0,0 0 0,0 1 0,0-1 0,0 0 0,0 0-1,1 0 1,-1 0 0,1 0 0,-1 0 0,1 0 0,0 0 0,0 0 0,0 0 0,0-1 0,0 1 0,0 0-1,0 0 1,2 0 129,9 11-380,0-1 0,1 0-1,1-1 1,13 8 380,35 30 889,-10 9 530,-34-37-684,1-1 0,12 11-735,-30-31-13,-1 0-1,0 0 0,0 0 1,0 1-1,0-1 0,0 0 1,0 0-1,1 0 0,-1 0 1,0 0-1,0 1 0,0-1 1,0 0-1,0 0 0,0 0 1,0 0-1,0 0 0,0 1 1,0-1-1,0 0 0,0 0 1,0 0-1,0 0 0,0 1 1,0-1-1,0 0 0,0 0 1,0 0-1,0 0 0,0 1 1,0-1-1,0 0 0,0 0 1,0 0-1,-1 0 0,1 0 1,0 1-1,0-1 0,0 0 1,0 0-1,0 0 1,0 0-1,0 0 0,-1 0 1,1 0-1,0 1 0,0-1 1,0 0-1,0 0 0,-1 0 1,1 0-1,0 0 0,0 0 1,0 0-1,0 0 0,-1 0 1,1 0 12,-18 5-246,-23-1 236,40-4-1,-38 2 614,-34-3-602,16-8-1692,49 7 130,1 0-1,-1-1 1,1 0 0,0 0-1,-6-4 1563,-8-7-9791</inkml:trace>
  <inkml:trace contextRef="#ctx0" brushRef="#br0" timeOffset="2561.5">2390 113 10245,'16'-27'5744,"-13"14"-3010,-4 13-2700,1-1 0,0 1 0,0 0 0,-1 0 1,1-1-1,0 1 0,-1 0 0,1 0 0,0 0 0,-1 0 0,1-1 0,0 1 0,-1 0 0,1 0 0,0 0 1,-1 0-1,1 0 0,0 0 0,-1 0 0,1 0 0,-1 0 0,1 0 0,0 0 0,-1 0 0,1 0 1,0 0-1,-1 0 0,1 1 0,0-1 0,-1 0 0,1 0 0,0 0 0,-1 0 0,1 1 0,0-1 0,-1 0-34,-4 4 141,1 0 0,-1-1-1,1 2 1,-1-1-1,1 0 1,0 1-1,1 0 1,-1 0-1,1 0 1,-2 3-141,-6 9 174,-89 134 241,59-84-1068,-4-2 0,-29 32 653,32-52-3407,62-56-6587,-1-3 2772</inkml:trace>
  <inkml:trace contextRef="#ctx0" brushRef="#br0" timeOffset="3131.705">2650 231 9973,'0'0'232,"1"1"-1,-1-1 1,0 0 0,1 0 0,-1 0 0,0 1 0,1-1 0,-1 0 0,0 1 0,0-1 0,0 0 0,1 1 0,-1-1 0,0 0 0,0 1 0,0-1 0,0 0 0,1 1-1,-1-1 1,0 0 0,0 1 0,0-1 0,0 1 0,0-1 0,0 0 0,0 1 0,0-1-232,-3 17 2053,-7 13-876,-42 81 1160,-20 27-2337,162-227-728,-83 81 816,1-1-265,0 0-1,1 1 1,0 0 0,0 0-1,0 1 1,8-4 177,-16 10-58,1 0 1,0 0-1,-1 0 1,1 1-1,0-1 1,-1 1-1,1-1 1,0 1-1,0 0 1,-1 0-1,1 0 1,0 0-1,0 0 1,0 0-1,-1 0 1,1 1-1,0-1 1,0 1-1,0-1 58,0 2-59,0-1-1,0 0 1,0 1-1,0 0 1,0 0-1,0-1 1,0 1 0,-1 0-1,1 0 1,-1 1-1,1-1 1,-1 0 0,0 0-1,0 1 1,0-1-1,0 1 1,0 0 59,1 2 114,-1 0 0,0 0 0,-1 0 0,1 0 0,-1 0 0,0 0 0,0-1 0,0 1 0,-1 0 0,0 0 0,0 0 1,0 2-115,1-7 6,0 1 1,0-1-1,0 0 1,0 1-1,0-1 1,0 0-1,0 0 1,0 1-1,0-1 1,0 0-1,0 0 1,0 1-1,1-1 1,-1 0-1,0 0 1,0 1 0,0-1-1,1 0 1,-1 0-1,0 1 1,0-1-1,0 0 1,1 0-1,-1 0 1,0 0-1,0 0 1,1 1-1,-1-1 1,0 0-1,1 0 1,-1 0-1,0 0 1,0 0 0,1 0-1,-1 0 1,0 0-1,1 0 1,-1 0-1,0 0 1,0 0-1,1 0 1,-1 0-1,0 0 1,1 0-1,-1 0 1,0-1-1,0 1 1,1 0-1,-1 0 1,0 0 0,0 0-1,1 0 1,-1-1-1,0 1 1,0 0-1,0 0 1,1-1-1,-1 1-6,21-10-737,-19 8 765,36-23-636,-32 20 599,1 0 1,0 1 0,0-1-1,0 1 1,0 1 0,1-1-1,-1 1 1,7-1 8,-13 4 11,0 0 1,-1 0-1,1 0 0,0 0 1,-1 0-1,1 0 1,0 0-1,-1 0 0,1 1 1,0-1-1,-1 0 1,1 0-1,0 1 0,-1-1 1,1 0-1,-1 1 1,1-1-1,-1 1 0,1-1 1,-1 1-1,1-1 0,-1 1 1,1-1-1,-1 1 1,1-1-1,-1 1 0,0-1 1,1 1-1,-1 0 1,0-1-1,0 1 0,0 0 1,1-1-1,-1 1 1,0 0-1,0-1 0,0 1 1,0 0-1,0-1 1,0 1-1,0 0 0,0 0 1,-1-1-1,1 1-11,-5 39 605,4-32-545,0-3-100,1 1 0,-1 0 1,2-1-1,-1 1 0,1 0 1,-1-1-1,2 1 1,-1 0-1,0-1 0,1 0 1,0 1-1,1-1 0,-1 0 1,1 0-1,0 0 0,0 0 1,0-1-1,1 1 0,0-1 1,0 0-1,0 1 40,-4-5 7,0 0 1,0 0-1,0 0 0,0 0 0,0 0 1,0 0-1,0 0 0,1 0 0,-1 0 1,0 0-1,0 0 0,0 1 0,0-1 1,0 0-1,0 0 0,0 0 0,0 0 1,0 0-1,0 0 0,0 0 0,0 0 1,0 0-1,0 0 0,0 0 0,1 0 0,-1 0 1,0 0-1,0 0 0,0 0 0,0 0 1,0 0-1,0 0 0,0 0 0,0 0 1,0 0-1,0 0 0,0 0 0,1 0 1,-1 0-1,0 0 0,0 0 0,0 0 1,0 0-1,0 0 0,0 0 0,0 0 1,0 0-1,0 0 0,0-1 0,0 1 0,0 0 1,0 0-1,0 0 0,0 0 0,1 0 1,-1 0-1,0 0 0,0 0 0,0 0 1,0 0-1,0 0 0,0 0 0,0 0 1,0-1-1,0 1 0,0 0 0,0 0 1,0 0-8,-1-9-675,-3-11-6610,-1 7-3923</inkml:trace>
  <inkml:trace contextRef="#ctx0" brushRef="#br0" timeOffset="3752.743">3112 319 8484,'1'2'4737,"5"5"-138,1 15-2978,-7-8-1560,0 1 0,-1-1 0,0 0 0,-1 1 0,-1-1 0,-1 0 1,0 0-1,0-1 0,-1 1 0,-2 2-61,7-16-14,0 0-1,0 0 1,0 0 0,0 0 0,0 0-1,0 0 1,0 0 0,0 0 0,0 0-1,0 0 1,0 0 0,0 0 0,0 0-1,1 0 1,-1 0 0,0 0 0,0 0-1,0 0 1,0 0 0,0 0 0,0 0-1,0 0 1,0 0 0,0 0 0,0 0-1,0 0 1,0 0 0,0 0 0,0 0-1,0 0 1,0 0 0,0 0 0,0 1-1,0-1 1,0 0 0,1 0 0,-1 0 0,0 0-1,0 0 1,0 0 14,9-10-254,11-14 0,-14 14 188,31-42-266,-34 48 321,0 0 0,0 1 1,1-1-1,-1 1 1,1 0-1,0 0 0,0 0 1,0 1-1,0-1 1,1 1-1,1-1 11,-4 3 14,0 0-1,0-1 1,0 1 0,0 0-1,0 0 1,0 0 0,0 1-1,0-1 1,-1 0-1,1 1 1,0-1 0,0 1-1,0-1 1,0 1 0,-1 0-1,1 0 1,0 0-1,0 0 1,-1 0 0,1 0-1,-1 1 1,1-1 0,-1 0-1,0 1 1,0-1-1,1 1 1,-1 0 0,0-1-1,0 1 1,0 0 0,-1-1-1,1 1 1,0 0 0,-1 0-1,1 0-13,2 6 43,0 1 0,-1-1 1,0 0-1,0 1 0,-1-1 0,0 1 0,0 4-43,-4 11 10,2-19 6,1-1-1,-1 0 0,1 1 0,-1-1 1,1 0-1,0 1 0,1-1 0,-1 1 1,1-1-1,1 3-15,-1-11-28,0 0-1,0 0 1,1 0 0,-1 1-1,1-1 1,0 0-1,0 1 1,0 0 0,1-1-1,1-1 29,0-1-50,2-2 24,-1 0 0,1 1 0,1-1-1,-1 1 1,1 1 0,0-1 0,1 1-1,0 0 1,0 1 0,0 0 0,9-4 26,-13 7 43,0 1 1,1-1 0,-1 1 0,0 0-1,1 0 1,-1 1 0,1-1 0,0 1-1,-1 0 1,1 0 0,-1 0-1,1 1 1,-1 0 0,1 0 0,-1 0-1,0 0 1,1 1 0,-1 0 0,0-1-1,0 2 1,0-1 0,0 0 0,0 1-1,-1 0 1,1 0 0,1 1-44,5 5-198,0 1-1,-1 0 1,0 1 0,-1 0 0,0 0 0,-1 0-1,5 10 199,-8-35-673,-3 1-6108,-5 1-4277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6:10.262"/>
    </inkml:context>
    <inkml:brush xml:id="br0">
      <inkml:brushProperty name="width" value="0.05" units="cm"/>
      <inkml:brushProperty name="height" value="0.05" units="cm"/>
    </inkml:brush>
  </inkml:definitions>
  <inkml:trace contextRef="#ctx0" brushRef="#br0">28 51 11701,'-27'3'9137,"45"-8"-7954,31-9-1768,2 1-1,-1 2 1,16 1 585,-26 10-1903,-25 3-6420,-14-1-1700</inkml:trace>
  <inkml:trace contextRef="#ctx0" brushRef="#br0" timeOffset="365.875">59 271 8164,'-1'1'239,"1"-1"0,-1 0 0,0 1 0,1-1 1,-1 0-1,1 0 0,-1 1 0,0-1 0,1 0 0,-1 0 1,0 0-1,1 0 0,-1 0 0,0 0 0,1 0 0,-1 0 1,0 0-1,1 0 0,-1 0 0,0 0 0,1 0 0,-1-1 1,1 1-1,-1 0 0,0-1 0,1 1 0,-1 0 0,1-1 1,-1 1-1,1 0 0,-1-1 0,1 1 0,-1-1 0,1 1 1,-1-1-240,1 0 117,0 0 1,0 0-1,0 0 1,1 0-1,-1 0 1,0 1-1,0-1 1,1 0-1,-1 0 1,1 0-1,-1 0 1,1 1-1,-1-1 1,1 0-1,-1 1 1,1-1-1,-1 0 1,1 1 0,0-1-1,-1 1 1,1-1-1,0 1 1,0-1-1,-1 1 1,1-1-1,0 1 1,0 0-118,14-9 448,1 2 0,-1 0 1,1 1-1,1 0 1,-1 1-1,11-1-448,-16 4-441,1 1 0,-1 0 0,0 1 0,8 1 441,-9-1-1981,0 2-1,0 0 1,0 0 0,0 1 0,5 1 1981,2 3-10712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3:38.103"/>
    </inkml:context>
    <inkml:brush xml:id="br0">
      <inkml:brushProperty name="width" value="0.05" units="cm"/>
      <inkml:brushProperty name="height" value="0.05" units="cm"/>
    </inkml:brush>
  </inkml:definitions>
  <inkml:trace contextRef="#ctx0" brushRef="#br0">620 310 9620,'-9'5'6987,"-25"11"-4967,-24 11-2769,52-24 727,-1 1 1,0 0 0,1 1 0,0 0 0,0 0 0,1 0 0,-1 1 0,1-1 0,0 1 0,1 1-1,-1-1 1,1 1 0,1-1 0,-3 7 21,4-9 10,1 0 0,-1 1-1,1-1 1,1 0 0,-1 0 0,0 1-1,1-1 1,0 0 0,0 1 0,0-1-1,1 0 1,0 1 0,-1-1 0,2 0-1,-1 0 1,0 0 0,1 0 0,0 0-1,-1 0 1,2 0 0,-1 0 0,0-1-1,1 1 1,0-1 0,-1 0 0,1 1-1,1-1-8,0 1 17,0 0 1,1-1 0,0 1 0,-1-1 0,1 0 0,0 0 0,1-1-1,-1 1 1,0-1 0,1 0 0,-1-1 0,1 1 0,0-1 0,-1 0-1,1-1 1,0 1 0,0-1 0,-1 0 0,1-1 0,0 1 0,0-1-1,-1 0 1,3-1-19,3-1-23,-1-1-1,1 0 1,-1 0 0,-1-1-1,1 0 1,-1-1-1,1 0 1,-2-1-1,1 1 1,-1-2 0,8-7 23,14-20-1044,-14 8-6917,-12 18-1040</inkml:trace>
  <inkml:trace contextRef="#ctx0" brushRef="#br0" timeOffset="347.588">1032 19 11349,'8'-14'3685,"-8"14"-3625,0 0 0,0 0 0,0 0 0,0-1 0,0 1 0,0 0 0,0 0 0,0-1 0,0 1 0,0 0 0,0 0 0,0 0 0,1-1 1,-1 1-1,0 0 0,0 0 0,0 0 0,0 0 0,1-1 0,-1 1 0,0 0 0,0 0 0,0 0 0,1 0 0,-1 0 0,0 0 0,0-1 0,0 1 0,1 0 0,-1 0 0,0 0 0,0 0 0,1 0 0,-1 0 0,0 0 0,0 0 0,1 0 0,-1 0 0,0 0 0,0 0 0,0 0 0,1 1 0,-1-1 0,0 0 0,0 0 0,1 0 0,-1 0 0,0 0 0,0 0 0,0 0 0,1 1 0,-1-1 0,0 0 0,0 0 0,0 0 0,0 1 0,0-1 0,1 0 0,-1 0 0,0 0-60,-10 28 1331,5-16-1186,2-3-63,1 0 0,0 0 0,0 1 0,1-1 0,0 1 0,0-1 0,1 1 0,1-1 0,-1 1 0,2-1 1,-1 0-1,1 1 0,3 8-82,10 37 338,1 1-69,-2 2-1,1 26-268,-12-68-28,-2 1-1,0 0 1,-1 0-1,-1-1 0,0 1 1,-1 0-1,-1-1 1,-1 1-1,0-1 0,-5 13 29,6-23-49,0 0 0,0-1 0,0 1 0,0-1 0,-1 0 0,0 0-1,0 0 1,0 0 0,-1-1 0,0 1 0,0-1 0,0 0 0,0-1 0,0 1 0,-1-1-1,0 0 1,1 0 0,-4 0 49,-11 3-580,0-1 0,0 0-1,0-2 1,0 0 0,-2-2 580,-62 12-8957,58-8-52</inkml:trace>
  <inkml:trace contextRef="#ctx0" brushRef="#br0" timeOffset="1057.482">225 236 9796,'0'0'241,"0"-1"0,1 1 0,-1-1 0,0 1 0,1-1 0,-1 0 0,0 1 0,0-1 0,0 1-1,1-1 1,-1 0 0,0 1 0,0-1 0,0 1 0,0-1 0,0 0 0,0 1 0,0-1 0,0 0-1,-1 1 1,1-1 0,0 1 0,0-1 0,0 1 0,-1-1 0,1 0 0,0 1 0,0-1-1,-1 1-240,-17-13 2577,13 11-2326,0 1 0,0-1-1,0 1 1,0 0-1,0 0 1,0 0 0,-3 1-251,6 0 52,-1 1-1,0 0 1,1-1 0,-1 1 0,1 0 0,-1 0 0,1 1 0,-1-1 0,1 0-1,0 1 1,-1 0 0,1-1 0,0 1 0,0 0 0,0 0 0,1 0 0,-2 2-52,-28 43 170,23-33-139,-5 8-47,2 0 0,0 1 0,1 0-1,2 1 1,0 0 0,1 0 0,2 1 0,-1 6 16,5-18-120,-1-1-1,2 0 1,-1 0 0,2 1-1,-1-1 1,2 0 0,0 0-1,0 0 1,1 0 0,1 0-1,0-1 1,0 1 0,1-1-1,1 0 1,0 0 0,0-1 0,7 9 120,-10-15-227,0-1 0,0 0 1,0-1-1,0 1 1,1 0-1,-1-1 0,1 0 1,-1 0-1,1 0 1,0 0-1,0-1 1,0 1-1,0-1 0,0 0 1,3 1 226,-4-2-802,0 0 0,-1 0 1,1 0-1,0 0 0,-1 0 1,1-1-1,0 1 0,-1-1 0,1 0 1,0 0 801,5-4-8591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3:45.705"/>
    </inkml:context>
    <inkml:brush xml:id="br0">
      <inkml:brushProperty name="width" value="0.05" units="cm"/>
      <inkml:brushProperty name="height" value="0.05" units="cm"/>
    </inkml:brush>
  </inkml:definitions>
  <inkml:trace contextRef="#ctx0" brushRef="#br0">113 91 9076,'15'-7'2783,"-10"5"-1922,0 0 0,0-1 0,0 1 0,-1-1 0,1 0 0,-1 0 0,0-1-861,-12 17 146,-1 0 0,2 0 1,0 0-1,0 1 1,2 0-1,-5 14-146,-1 1 79,-2 3-215,1 1 0,2 1 0,1 0 0,2 1 0,1-1 0,-1 31 136,-1-39-2900,7-24 2058,0 0 0,-1-1 0,1 1 0,0 0 0,-1 0 0,0-1 0,1 1 0,-1 0 0,0-1 0,0 1 842,-10 3-6691</inkml:trace>
  <inkml:trace contextRef="#ctx0" brushRef="#br0" timeOffset="378.892">714 42 10293,'4'-2'715,"0"-1"1,0 1-1,0-1 0,0 0 1,-1 0-1,1 0 1,-1 0-1,0 0 1,0-1-1,0 0 1,-1 0-1,2-1-715,-52 56 2084,13-4-2038,2 1 0,3 1 0,1 1 1,3 2-1,2 1 0,-10 35-46,-39 132-638,72-219 598,1 1-1,-1 0 1,1-1-1,-1 1 1,0-1-1,0 0 1,1 1 0,-1-1-1,0 1 1,0-1-1,0 0 1,0 0-1,-1 0 1,1 0-1,0 1 1,0-2-1,-2 2 41,2-2-34,1 0 0,-1 0 0,0 0 0,0 0 0,1 0 1,-1 0-1,0 0 0,1 0 0,-1 0 0,0 0 0,1-1 0,-1 1 0,0 0 0,1 0 0,-1-1 0,0 1 0,1-1 1,-1 1-1,1 0 0,-1-1 0,1 1 0,-1-1 0,1 1 0,-1-1 0,1 0 0,-1 0 34,-3-5-381,-1-2-1,1 1 0,1 0 0,-1-1 1,0-5 381,4 13-11,-26-66-8094,13 39-886</inkml:trace>
  <inkml:trace contextRef="#ctx0" brushRef="#br0" timeOffset="1735.696">1208 209 10229,'9'-2'1888,"0"0"0,0 1 1,0 0-1,7 0-1888,-13 1 177,0 0 1,0 0-1,0 0 1,0 0-1,0 1 0,0 0 1,0-1-1,0 1 0,0 0 1,-1 0-1,1 1 1,0-1-1,-1 0 0,1 1 1,-1 0-1,2 1-177,-8-5 3,1 0 1,-1 1-1,0 0 1,0-1-1,0 2 0,0-1 1,0 0-1,0 1 0,0 0 1,0 0-1,0 0 1,0 0-1,0 1 0,0-1 1,0 1-1,1 0 0,-1 0 1,0 1-1,0-1-3,-12 12 25,0 1-1,1 0 1,1 1 0,-3 6-25,-22 21-110,11-14-59,-3 2-498,-20 26 667,43-47 7,1 1-1,0-1 0,1 1 0,0 1 0,1-1 0,0 1 0,0 0 0,-1 9-6,4-13 50,1 1 0,1 0-1,0 0 1,0 0 0,0 0-1,1 0 1,0 0 0,0 0-1,1 0 1,0 0 0,1-1 0,0 1-1,0-1 1,0 0 0,1 0-1,0 0 1,0 0 0,1 0-1,0-1 1,0 0 0,6 5-50,-10-10-22,1-1 0,-1 1-1,0 0 1,1-1 0,-1 1 0,0-1 0,1 0 0,-1 1 0,1-1 0,-1 0 0,1 0 0,-1 0 0,1 0 0,-1 0 0,1 0 0,-1-1 0,0 1 0,1 0 0,-1-1 0,1 1 0,-1-1 0,0 1 0,1-1 0,-1 0 0,0 0 0,0 1 0,1-1 0,-1 0 0,0 0 22,35-32-422,-32 29 375,-4 4 45,11-11-68,0 0 0,0-1 0,-1-1 1,-1 0-1,0 0 0,6-14 70,-15 27-1,1 0 1,-1 0-1,0-1 0,0 1 1,0 0-1,0 0 1,0 0-1,0 0 0,0-1 1,0 1-1,0 0 0,0 0 1,0 0-1,0-1 1,0 1-1,0 0 0,0 0 1,0 0-1,0-1 0,0 1 1,0 0-1,0 0 1,0 0-1,0 0 0,0-1 1,0 1-1,0 0 0,0 0 1,-1 0-1,1 0 1,0-1-1,0 1 0,0 0 1,0 0-1,0 0 1,0 0-1,-1 0 0,1 0 1,0 0-1,0-1 0,0 1 1,0 0-1,-1 0 1,1 0 0,-12 1-10,-20 8-11,27-7 2,-10 3-580,-70 18 42,57-19-2379,0-5-3420,18 0-2504</inkml:trace>
  <inkml:trace contextRef="#ctx0" brushRef="#br0" timeOffset="2190.242">1412 621 10149,'14'-11'5762,"-14"11"-5635,0 0-1,0 0 0,0 0 1,0-1-1,1 1 0,-1 0 0,0 0 1,0-1-1,0 1 0,0 0 0,0 0 1,0 0-1,0-1 0,0 1 1,0 0-1,0 0 0,0-1 0,0 1 1,0 0-1,-1 0 0,1-1 1,0 1-1,0 0 0,0 0 0,0 0 1,0-1-1,0 1 0,-1 0 0,1 0 1,0 0-1,0-1 0,0 1 1,0 0-1,-1 0 0,1 0-126,-28-10 1481,23 9-2438,3 2-4468,1 1-1097,0-1-2370</inkml:trace>
  <inkml:trace contextRef="#ctx0" brushRef="#br0" timeOffset="2538.7">1786 417 8788,'1'0'247,"-1"-1"0,1 1 0,-1 0 0,1 0 0,-1 0-1,1 0 1,-1 0 0,1-1 0,-1 1 0,0 0 0,1 0 0,-1-1 0,1 1 0,-1 0-1,0-1 1,1 1 0,-1 0 0,0-1 0,1 1 0,-1-1 0,0 1 0,0 0 0,1-1 0,-1 1-1,0-1 1,0 1 0,0-1 0,0 1 0,0-1 0,1 1 0,-1-1 0,0 1 0,0-1-1,0 1-246,-1-1 33,1 1 0,0-1 0,-1 1-1,1-1 1,0 1 0,-1-1 0,1 1-1,0-1 1,-1 1 0,1 0 0,-1-1-1,1 1 1,-1 0 0,1-1-1,-1 1 1,1 0 0,-1 0 0,1-1-1,-1 1 1,1 0 0,-1 0 0,1 0-1,-1 0 1,0 0 0,1 0-1,-1 0 1,1 0 0,-1 0-33,-10 1-152,-1 0-1,1 0 1,0 2-1,1-1 1,-1 1 0,0 1-1,1 0 1,0 0 0,0 1-1,-8 5 153,3-1 102,1 1-1,0 0 1,0 1-1,1 1 0,0 0 1,-4 7-102,12-13 117,0 0 1,0 1 0,1-1-1,0 1 1,1 0-1,-1 0 1,1 1 0,1-1-1,-1 0 1,0 5-118,3-10 11,-1 0-1,1 1 1,0-1 0,0 0-1,0 1 1,0-1 0,0 0-1,0 1 1,0-1 0,1 0-1,-1 0 1,1 1 0,0-1-1,0 0 1,0 0 0,0 0 0,0 0-1,0 0 1,0 0 0,1 0-1,-1 0 1,1 0 0,-1-1-1,1 1 1,0 0 0,-1-1-1,1 0 1,0 1 0,0-1-1,0 0 1,0 0 0,1 0 0,-1 0-1,0 0 1,0-1 0,0 1-1,1-1-10,6 2-27,0 0 0,0-1-1,0-1 1,0 1 0,0-1 0,0-1-1,0 0 1,0 0 0,0-1 0,0 0-1,0-1 1,0 1 0,-1-2 0,1 1-1,-1-1 1,0-1 0,0 1 0,1-2 27,2-1 98,-1-1 0,0 0 0,0 0 1,-1-1-1,0 0 0,0-1 0,-1 0 1,0 0-1,-1-1 0,0 0 0,-1 0 1,4-9-99,-7 12 29,1-1 1,-1 0 0,-1 0 0,0 0 0,0-1 0,-1 1 0,0 0 0,0-10-30,-9-20-8216,3 22-3235</inkml:trace>
  <inkml:trace contextRef="#ctx0" brushRef="#br0" timeOffset="2886.544">2051 423 9044,'0'0'193,"0"1"0,0-1 0,0 1 0,0-1 1,0 0-1,1 1 0,-1-1 0,0 0 0,0 1 0,0-1 0,0 1 0,0-1 0,0 0 0,0 1 0,0-1 0,0 0 0,-1 1 0,1-1 1,0 1-1,0-1 0,0 0 0,0 1 0,0-1 0,-1 0 0,1 1 0,0-1 0,0 0 0,-1 0 0,1 1 0,0-1 0,0 0 0,-1 0 1,1 1-1,0-1 0,-1 0 0,1 0 0,0 0 0,-1 1 0,1-1 0,0 0 0,-1 0 0,1 0 0,-1 0 0,1 0 0,0 0 1,-1 0-1,1 0 0,-1 0 0,1 0-193,-1 0 64,1 0 0,-1 0 0,1 0 1,-1-1-1,1 1 0,-1 0 0,1 0 0,-1-1 1,1 1-1,-1 0 0,1-1 0,-1 1 1,1 0-1,-1-1 0,1 1 0,0 0 0,-1-1 1,1 1-1,0-1 0,-1 1 0,1-1 0,0 1 1,0-1-1,0 1 0,-1-1 0,1 1 0,0-1 1,0 0-1,0 1 0,0-1 0,0 1 1,0-1-1,0 1 0,0-1 0,0 1 0,0-1 1,0 1-1,0-1 0,1 0 0,-1 1 0,0-1 1,0 0-65,1-2 42,0 0 0,1-1 0,-1 1 0,0 0 0,1 0 0,0 0 0,0 0 1,0 0-1,0 0 0,0 1 0,0-1 0,1 1 0,0-1 0,-1 1 0,1 0 0,0 0 0,0 0 1,0 0-1,0 1 0,0-1-42,3 0-32,-1 0 0,1 0 0,0 1 0,0-1 1,0 1-1,0 1 0,0-1 0,0 1 0,0 0 0,-1 0 0,7 2 32,-6-1-60,1 0 0,-1 0 0,0 1 0,1 0 0,-1 0 0,0 1 0,-1 0 0,1 0 0,0 0 0,-1 1 0,1 0 60,-3-1-5,0-1 0,0 1 0,0 0 0,-1 0 0,1 0 0,-1 0 0,0 0 0,0 0 0,0 1 0,0-1 0,-1 1 0,1-1 0,-1 1 0,0 0 0,0-1 0,0 1 0,-1 0 0,1 1 5,-1 8 14,-1 0 0,-1 0 0,0 0-1,0-1 1,-1 1 0,-1-1 0,0 0 0,0 0 0,-2 0 0,1 0 0,-2-1-1,1 0 1,-1 0 0,-1-1 0,0 0 0,-1 0 0,0-1 0,0 0 0,-1 0-1,-8 5-13,50-32 335,1 2-1,0 1 1,31-9-335,-52 21-55,-1 0 0,1 1 1,0 1-1,0 0 0,0 0 1,0 1-1,4 1 55,27 2-3653,-5 0-4309,-17-2-2248</inkml:trace>
  <inkml:trace contextRef="#ctx0" brushRef="#br0" timeOffset="3575.023">2847 378 11989,'2'15'6596,"4"-8"-3382,15-8-2455,7-3-600,3 4-736,0 0 1,0 3-1,0 0 0,15 5 577,-29-4-3597,-1 0-1,0 2 1,3 1 3597,-7-3-9602</inkml:trace>
  <inkml:trace contextRef="#ctx0" brushRef="#br0" timeOffset="3926.349">2770 735 11765,'5'3'8230,"7"-5"-4075,20-9-2883,-6 3-805,70-9-768,18-5-3914,-40 4-6302,-44 9-323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4:10.409"/>
    </inkml:context>
    <inkml:brush xml:id="br0">
      <inkml:brushProperty name="width" value="0.05" units="cm"/>
      <inkml:brushProperty name="height" value="0.05" units="cm"/>
    </inkml:brush>
  </inkml:definitions>
  <inkml:trace contextRef="#ctx0" brushRef="#br0">39 0 10597,'3'3'8529,"0"9"-6506,-1 10-2061,-7 22 163,-2-1 1,-1 0-1,-7 15-125,13-48-5,-4 6-54,6-16 55,0 0 0,0 0-1,0 0 1,0 0 0,0 0 0,0 0 0,0 0 0,0 0 0,0 0 0,0 0-1,0 0 1,0 0 0,0 0 0,-1 1 0,1-1 0,0 0 0,0 0 0,0 0 0,0 0-1,0 0 1,0 0 0,0 0 0,0 0 0,0 0 0,0 0 0,0 0 0,0 0-1,-1 0 1,1 0 0,0 0 0,0 0 0,0 0 0,0 0 0,0 0 0,0 0-1,0 0 1,0 0 0,0 0 0,0 0 0,0 0 0,0 0 0,-1-1 0,1 1-1,0 0 1,0 0 0,0 0 0,0 0 0,0 0 0,0 0 0,0 0 0,0 0 0,0 0-1,0 0 1,0 0 0,0 0 0,0 0 0,0 0 0,0-1 0,0 1 0,0 0-1,0 0 1,0 0 0,0 0 0,0 0 0,0 0 0,0 0 0,0 0 0,0 0-1,0 0 5,2-28-403,4 10 172,1 1 0,0 0 0,1 0 0,1 0 0,0 1-1,2 0 232,-5 7-160,1-1 0,1 1-1,-1 1 1,1-1-1,1 1 1,0 1-1,0-1 1,0 2 0,1-1-1,3 0 161,-12 6 1,-1 1 0,1-1 0,0 1 0,0 0 0,0 0 0,0-1 0,-1 1 0,1 0 0,0 0 0,0 0 0,0 0 0,0 0 0,0 0 0,0 0 0,0 0 0,-1 0 0,1 0 0,0 1 0,0-1 0,0 0 0,0 1-1,-1-1 1,1 0 0,0 1 0,0-1 0,0 1-1,0 1 31,1-1 0,0 1-1,-1 0 1,1 0 0,-1 0-1,0 0 1,1 0 0,-1 0-1,0 0 1,0 1-31,3 8 256,-1 0 0,0 0 0,0 0 1,-1 0-257,-2-10 33,1 12 319,0-1 0,-1 0 0,0 1 0,-2 6-352,1-9 348,1 0 0,-1 0 0,1-1 0,1 1 0,0 0 1,0-1-1,3 9-348,17-48-371,-8 11-341,1 0 0,1 1 0,0 0 1,2 1-1,5-3 712,-17 14-91,2 1 1,-1 0-1,0 1 1,1-1-1,0 1 1,0 1-1,0-1 0,0 1 1,1 0-1,-1 1 1,1 0-1,0 0 1,0 1-1,-1 0 0,1 0 1,0 0-1,5 2 91,-11-1 35,1 0-1,-1 0 0,0 1 0,1-1 1,-1 1-1,0 0 0,1-1 1,-1 1-1,0 0 0,0 1 0,0-1 1,0 0-1,0 1 0,0-1 1,0 1-1,0-1 0,0 1 0,-1 0 1,1 0-1,-1 0 0,1 0 1,-1 0-1,0 0 0,0 0 0,0 0 1,0 1-1,0-1 0,0 0 1,-1 0-1,1 1 0,-1-1 0,1 1 1,-1 0-35,0 11 381,0 0 1,-1 0-1,0 0 0,-1-1 1,-3 12-382,-2 21 806,6-38-779,1 39 661,0-45-758,0 0 0,1-1 0,-1 1 0,0 0 0,0-1 0,1 1 0,-1-1 0,1 1 0,0 0 0,-1-1 0,1 1 0,0-1 0,0 0 0,0 1 1,0-1-1,0 0 0,0 1 0,1-1 0,-1 0 0,0 0 0,0 0 0,1 0 0,1 1 70,-3-2-334,1 0 1,-1 0-1,1 0 0,0-1 1,-1 1-1,1 0 0,0 0 1,-1 0-1,1 0 1,-1-1-1,1 1 0,0 0 1,-1 0-1,1-1 0,-1 1 1,1 0-1,-1-1 0,1 1 1,-1-1-1,0 1 0,1-1 1,-1 1-1,1-1 0,-1 1 1,0-1-1,1 1 1,-1-1-1,0 1 0,0-1 1,1 0-1,-1 1 0,0-1 1,0 0 333,4-11-9434</inkml:trace>
  <inkml:trace contextRef="#ctx0" brushRef="#br0" timeOffset="601.563">769 67 10277,'-11'47'4769,"2"1"-3453,4-20-1079,0 0-1,-2 0 1,-5 10-237,3-18 983,10-30-590,10-36-397,-11 45 3,5-18 9,1 0 0,1 0 0,1 1 0,0 0 0,7-10-8,-11 20-48,1 1 1,0 0 0,1 0-1,-1 0 1,1 0 0,1 1-1,-1 0 1,1 0-1,0 1 1,0 0 0,1 0-1,0 1 1,5-3 47,-12 6-22,0 1 0,1-1 0,-1 1-1,1-1 1,0 1 0,-1 0 0,1-1 0,-1 1 0,1 0 0,0 0 0,-1 0 0,1 0 0,-1 0 0,1 1-1,-1-1 1,1 0 0,0 1 0,-1-1 0,1 1 0,-1 0 0,0-1 0,1 1 0,-1 0 22,1 1 2,1 0-1,-1 0 1,0 0 0,0 0 0,-1 1 0,1-1 0,0 1 0,-1-1 0,1 1-1,-1-1 1,0 1 0,0 1-2,3 9 155,0 1-1,-1 0 0,0 0 1,0 12-155,-3-24 12,22 208 2557,-17-206-1679,2-10-636,4-12-267,1-10-323,2 0-1,1 0 1,1 1-1,1 1 1,2 1-1,0 0 1,10-8 336,-24 29-29,-1 0 0,1 1 0,0-1 1,0 1-1,0 0 0,0 0 1,1 0-1,-1 1 0,1 0 0,0 0 1,-1 1-1,1-1 0,0 1 1,0 0-1,4 0 29,-6 1 13,-1 1 0,1-1 1,0 0-1,-1 1 0,1 0 1,0 0-1,-1 0 0,1 0 0,-1 1 1,0-1-1,1 1 0,-1 0 0,0 0 1,0 0-1,0 0 0,0 1 1,-1-1-1,1 1 0,0-1 0,-1 1 1,0 0-1,0 0 0,0 0 1,0 1-1,1 1-13,4 12 56,-1 0 0,0 0 0,-1 1 1,-1 0-1,-1 0 0,1 8-56,-1-4-408,1 0-1,1 0 0,7 19 409,-12-40-92,0-1-1,0 0 0,0 1 1,0-1-1,0 0 0,1 1 1,-1-1-1,0 0 0,0 0 1,0 1-1,1-1 0,-1 0 1,0 1-1,0-1 0,1 0 1,-1 0-1,0 1 0,0-1 0,1 0 1,-1 0-1,0 0 0,1 0 1,-1 1-1,0-1 0,1 0 1,-1 0-1,0 0 0,1 0 1,-1 0-1,0 0 0,1 0 93,7-8-7281,-6-3-917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4:07.830"/>
    </inkml:context>
    <inkml:brush xml:id="br0">
      <inkml:brushProperty name="width" value="0.05" units="cm"/>
      <inkml:brushProperty name="height" value="0.05" units="cm"/>
    </inkml:brush>
  </inkml:definitions>
  <inkml:trace contextRef="#ctx0" brushRef="#br0">95 0 9556,'-5'37'9061,"-14"34"-8229,0-2-968,-28 194-1473,46-255 1720,1-5-1825,-2-3-6151,0 0-355</inkml:trace>
  <inkml:trace contextRef="#ctx0" brushRef="#br0" timeOffset="525.684">506 16 10533,'19'1'6703,"-29"0"-3863,1 1-2832,-1 0 0,1 1 0,0 0 0,0 1 0,0 0-1,0 0 1,-6 5-8,-55 41 14,43-29-105,2 2-1,1 0 1,0 2-1,-3 7 92,17-19-45,0 0-1,2 0 1,0 1-1,0 0 0,1 0 1,1 1-1,0-1 1,1 2-1,1-1 1,-1 4 45,5-15 5,-1 0 0,0 0 1,1 0-1,0 0 0,0 0 1,0 0-1,0 0 0,1 0 1,0 0-1,0 0 1,0 0-1,0 0 0,0 0 1,1 0-1,0 0 0,0-1 1,0 1-1,0-1 1,0 1-1,1-1 0,-1 0 1,1 0-1,0 0 0,0 0 1,0-1-1,0 1 1,1-1-1,-1 0 0,1 0 1,-1 0-1,1 0 0,0 0 1,0-1-1,0 0 0,0 0 1,3 1-6,2 0 12,0-1 1,1 1-1,-1-2 1,0 1-1,0-1 0,1-1 1,-1 1-1,0-1 1,0-1-1,0 0 1,0 0-1,0-1 0,0 0 1,0-1-1,-1 0 1,1-1-13,-6 3-29,0 0 1,0 0-1,-1-1 1,1 1-1,-1-1 1,0 0-1,1 0 1,-1 1 0,-1-2-1,1 1 1,0 0-1,-1 0 1,1 0-1,-1-1 1,0 1-1,0-1 1,-1 1-1,1-1 1,-1 1 0,1-1-1,-1 1 1,0-1-1,0 0 1,-1 1-1,1-1 1,-1 1-1,0-1 1,0 1-1,0 0 1,0-1-1,-1 1 1,1 0 0,-1 0-1,0 0 1,0 0-1,0 0 1,0 0-1,0 0 1,-1 1-1,1-1 1,-1 1-1,0-1 1,0 1 0,0 0-1,0 0 1,0 1-1,0-1 1,-3-1 28,-5 0-183,1 0 0,-1 0 0,0 1 0,0 0 0,0 1 0,-1 0 0,1 0 0,0 2 0,0-1 0,0 1 0,0 1 0,-2 0 183,4 0-271,1 1 0,-1-1 1,1 1-1,0 1 1,0-1-1,0 1 0,1 1 1,-1 0-1,0 0 271,3-1-744,1 0 0,0 0 0,-1 0 0,2 1 0,-1-1 0,0 1 0,1 0 0,-2 4 744,1 0-7750</inkml:trace>
  <inkml:trace contextRef="#ctx0" brushRef="#br0" timeOffset="1072.209">899 98 11029,'6'-2'984,"1"-1"-1,-1 0 0,0 0 1,0-1-1,0 1 1,0-1-1,0-1 1,3-2-984,-47 3 792,25 5-770,-1 2 1,1-1-1,0 1 0,0 1 0,1 0 0,-1 1 1,1 1-1,0 0 0,0 0 0,1 1 1,0 0-1,0 1 0,0 1 0,1 0 1,-6 6-23,-6 9 42,0 0 0,2 2 0,0 0 0,2 1 0,-13 27-42,25-44-2,1 0-1,1 0 0,-1 1 1,2-1-1,-1 1 1,1 0-1,1 0 0,0 1 1,0 4 2,2-10-27,0-1 0,1 0-1,-1 0 1,1 0 0,0 0 0,0 0 0,1 0 0,-1 0 0,1 0 0,0 0 0,0-1 0,1 1 0,-1-1 0,1 1-1,0-1 1,1 0 0,-1 0 0,1 0 0,-1-1 0,1 1 0,4 2 27,1 0-56,1 0-1,0 0 1,0-1 0,1-1 0,0 0 0,0 0-1,0-1 1,0 0 0,0-1 0,8 1 56,-4-1 52,1-1 1,0-1-1,-1 0 1,1-1-1,0 0 1,-1-1-1,9-3-52,-22 4 11,1 1 0,-1-1 0,0 0 1,0 0-1,0 0 0,0 0 0,0 0 0,0 0 0,-1 0 0,1-1 0,0 1 0,-1-1 0,1 1 0,-1-1 0,1 0 0,-1 1 0,0-1 1,1 0-1,-1 0 0,0 0 0,0-1-11,1-1-10,-1-1 1,0 1-1,-1 0 1,1 0-1,-1 0 0,0-1 1,0 1-1,0 0 1,0-1-1,-1 1 1,0-1 9,-2-8-208,0 1 1,-1 0 0,0 0 0,-1 0-1,-1 0 1,0 1 0,-4-6 207,8 13-161,-1 0 1,0 0 0,0 1-1,-1-1 1,1 1-1,-1 0 1,0 0-1,0 0 1,0 0-1,0 0 1,0 1-1,-1 0 1,1 0-1,-1 0 1,-3 0 160,0 0-131,0 0 0,0 1 0,0 0 0,0 1 1,0 0-1,0 0 0,0 1 0,0 0 1,-2 0 130,-17 6 95,-1 1 1,1 1 0,0 1-1,-22 12-95,43-19 84,-54 28 932,56-28-872,-1-1 0,1 1 0,0 0 0,0 0 0,1 1 0,-1-1 0,1 1 0,0 0 0,0-1 0,0 2 0,-2 3-144,5-8-49,0 1-1,0-1 1,0 0-1,1 1 1,-1-1-1,0 1 1,0-1-1,1 0 0,-1 1 1,0-1-1,0 0 1,1 1-1,-1-1 1,0 0-1,1 1 0,-1-1 1,1 0-1,-1 0 1,0 1-1,1-1 1,-1 0-1,1 0 1,-1 0-1,1 0 0,-1 0 1,0 1-1,1-1 1,-1 0-1,1 0 1,-1 0-1,1 0 1,-1 0-1,1-1 0,-1 1 1,1 0-1,-1 0 1,1 0-1,-1 0 1,0 0-1,1-1 1,-1 1 49,24-2-3496,-3-4-1181,0 0-2708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4:00.182"/>
    </inkml:context>
    <inkml:brush xml:id="br0">
      <inkml:brushProperty name="width" value="0.05" units="cm"/>
      <inkml:brushProperty name="height" value="0.05" units="cm"/>
    </inkml:brush>
  </inkml:definitions>
  <inkml:trace contextRef="#ctx0" brushRef="#br0">474 68 9796,'6'2'5621,"-8"-5"-2509,1 2-3015,0 0-1,0 0 1,0 0-1,0 0 1,0-1-1,0 1 1,0 0-1,0-1 1,1 1-1,-1 0 1,1-1-1,-1 1 1,1-1-1,-1 1 1,1-1-1,0 0-96,0 0 43,-1 0 1,1 0-1,-1 0 0,1 0 0,-1 1 1,0-1-1,0 0 0,0 0 0,0 1 0,0-1 1,0 0-1,0 1 0,-1-1 0,1 1 1,0-1-1,-1 1 0,1 0 0,-1 0 0,0 0 1,1 0-1,-1 0 0,0 0 0,0 0 1,1 0-1,-1 0 0,0 1 0,0-1 0,0 1 1,0 0-1,0-1 0,0 1 0,0 0-43,-9-1 146,1 0-1,-1 0 1,1 1-1,-1 0 0,-5 1-144,-1 2-28,0 0 1,0 1-1,0 1 1,0 1-1,1 0 1,0 1 0,-15 10 26,3-1-214,2 1 1,0 1 0,1 2 0,1 0 213,16-12-92,1 0 1,-1 0 0,1 0 0,1 1-1,0 0 1,0 0 0,0 0-1,2 1 1,-1 0 0,0 1 91,4-8-30,0 0 0,0 0 0,0 0 0,0 1 0,0-1 1,1 0-1,-1 1 0,1-1 0,0 0 0,0 1 0,0-1 0,1 0 0,-1 1 1,1-1-1,0 0 0,0 0 0,0 0 0,0 0 0,0 1 0,1-1 0,-1-1 0,1 1 1,0 0-1,0 0 0,0-1 0,0 1 0,0-1 0,1 1 0,-1-1 0,1 0 0,-1 0 1,1 0-1,0 0 0,0-1 30,7 4-15,-1-1 1,1-1 0,0 0-1,1 0 1,-1-1 0,0 0-1,1-1 1,0 0 0,-1-1-1,1 0 1,-1 0-1,1-1 1,-1-1 0,1 0-1,8-3 15,6-2 93,-1 0 0,0-2 0,0-1 0,-1-1-1,0-1 1,0-2-93,-12 8 85,-1-1-1,0-1 1,0 1 0,0-1-1,-1-1 1,-1 0-1,0 0 1,0-1-1,0 0 1,3-7-85,-7 10-262,-1 0-1,0 0 1,0 0 0,-1 0-1,0-1 1,0 0 0,0-6 262,-1 6-1094,0 0 1,-1 0 0,0-1-1,-1 1 1,0 0-1,-1 0 1,1 0-1,-1-1 1094,-7-20-9804</inkml:trace>
  <inkml:trace contextRef="#ctx0" brushRef="#br0" timeOffset="351.061">711 393 7539,'2'-4'2289,"0"0"113,2 0-209,-1 2-945,1-1-239,-2 2-177,0-1-176,0-2-159,1 3-145,-2-2-128,1 0-384,-2 0-401,-3 2-2192,-5-2-2273,-5 2-5699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7:00.710"/>
    </inkml:context>
    <inkml:brush xml:id="br0">
      <inkml:brushProperty name="width" value="0.05" units="cm"/>
      <inkml:brushProperty name="height" value="0.05" units="cm"/>
    </inkml:brush>
  </inkml:definitions>
  <inkml:trace contextRef="#ctx0" brushRef="#br0">82 184 8596,'3'-13'7256,"0"-12"-4804,-1 14-1618,-1 2 110,-4 17-606,-8 23-255,-2-1 1,-6 11-84,5-11-180,1 0 1,-3 12 179,16-41-12,-1-1 0,1 1 0,0-1 0,0 1 0,0-1 0,0 1 0,0-1 0,0 1 0,0-1 0,0 1 0,0-1 0,0 1 0,0-1 0,0 1 1,1-1-1,-1 1 0,0-1 0,0 1 0,0-1 0,1 0 0,-1 1 0,0-1 0,0 1 0,1-1 0,-1 0 0,0 1 0,1-1 0,-1 0 0,0 1 0,1-1 0,-1 0 0,1 0 0,-1 1 0,1-1 0,-1 0 0,0 0 0,1 0 0,-1 1 0,1-1 0,-1 0 1,1 0-1,-1 0 0,1 0 0,-1 0 0,1 0 0,-1 0 0,1 0 0,-1 0 0,1 0 0,-1 0 0,1-1 0,-1 1 0,1 0 0,-1 0 0,0 0 0,1-1 0,-1 1 0,1 0 12,37-12-225,-29 9 181,10-3-22,-6 1 65,1 0 1,0 2-1,0-1 0,0 1 1,1 1-1,-1 1 0,0 0 0,1 1 1,13 1 0,-26-1-320,-1-1 1,0 0-1,0 1 1,0-1-1,0 0 1,-1 1-1,1-1 1,0 0-1,0 0 1,0 0-1,-1 0 1,1 0-1,0 0 1,-1 0-1,1 0 0,-1 0 1,1 0-1,-1-1 1,1 1-1,-1 0 1,0 0-1,0 0 1,0-1-1,0 1 320,2-4-2928,3-8-5652</inkml:trace>
  <inkml:trace contextRef="#ctx0" brushRef="#br0" timeOffset="364.337">313 18 11573,'5'11'3622,"4"7"-558,-8-15-3043,0 0 0,0 0 0,0 0-1,0 0 1,-1 0 0,0 0 0,1 0-1,-1 1 1,0-1 0,0 0 0,-1 0-1,1 0 1,-1 0 0,0 1-21,-13 53-117,-4 0-1,-5 8 118,2-5-400,-10 45 400,29-99-26,1 1 1,0-1 0,0 0-1,0 1 1,1-1-1,0 0 1,0 1-1,1-1 1,0 0 0,0 1-1,0-1 1,1 0-1,0 0 1,0 0-1,1 1 26,-2-5-88,-1-2-60,0 0 1,0 0 0,0 0-1,0 0 1,0 0 0,0 1-1,0-1 1,0 0 0,0 0-1,0 0 1,1 0 0,-1 0-1,0 0 1,0 0 0,0 1-1,0-1 1,0 0 0,0 0 0,1 0-1,-1 0 1,0 0 0,0 0-1,0 0 1,0 0 0,1 0-1,-1 0 1,0 0 0,0 0-1,0 0 1,0 0 0,0 0-1,1 0 1,-1 0 0,0 0-1,0 0 1,0 0 0,0 0-1,1 0 1,-1 0 0,0 0-1,0 0 1,0 0 0,0 0-1,0-1 1,1 1 0,-1 0-1,0 0 1,0 0 0,0 0-1,0 0 1,0 0 0,0 0-1,0-1 1,0 1 0,0 0-1,1 0 1,-1 0 0,0 0-1,0-1 1,0 1 0,0 0-1,0 0 148,3-4-8294</inkml:trace>
  <inkml:trace contextRef="#ctx0" brushRef="#br0" timeOffset="703.895">499 515 11461,'-2'1'2593,"2"-2"33,0 1-1906,0 0-288,2 0-128,-1-1-112,2-3-192,-2-1-304,4-2-256,2 0-2081,-5 1-2113,0-1-5299</inkml:trace>
  <inkml:trace contextRef="#ctx0" brushRef="#br0" timeOffset="1036.199">769 1 12246,'-2'7'7744,"0"14"-6403,-1-1-1692,-65 254-3008,63-250 2698,-10 40-941,-1-24-5718,8-22-702</inkml:trace>
  <inkml:trace contextRef="#ctx0" brushRef="#br0" timeOffset="1555.315">1076 183 8980,'-2'2'414,"-1"0"0,1 0 0,0-1 0,-1 1 0,1 0 0,-1-1-1,0 0 1,1 1 0,-1-1 0,0 0 0,0-1 0,0 1 0,0 0 0,0-1-414,2 1 41,0-1 0,0 0 0,1 0 0,-1 0 1,0 1-1,0-1 0,1 0 0,-1 0 0,0 0 0,0 0 0,1 0 1,-1 0-1,0-1 0,0 1 0,1 0 0,-1 0 0,0-1 1,0 1-1,1 0 0,-1-1 0,0 1 0,1 0 0,-1-1 0,1 1 1,-1-1-1,0 1 0,1-1 0,-1 1 0,1-1 0,-1 0 1,1 1-1,0-1 0,-1 0 0,1 1 0,0-1 0,-1 0 0,1 1 1,0-1-1,0 0 0,-1 0 0,1 1 0,0-1 0,0 0 1,0 0-1,0 1 0,0-1 0,0 0 0,0 0 0,1 1 1,-1-1-1,0 0 0,0 0 0,0 1 0,1-1-41,3-9 170,0 1-1,1 0 1,0 1 0,1-1-1,0 1 1,0 0 0,1 0-1,0 1 1,0 0-1,1 0 1,0 1 0,1-1-170,-8 6 9,1 0 1,-1 0 0,1 0 0,-1 0 0,1 0-1,0 0 1,-1 0 0,1 0 0,0 0-1,0 1 1,0-1 0,0 1 0,-1 0-1,1-1 1,0 1 0,0 0 0,0 0 0,0 0-1,0 0 1,0 1 0,0-1 0,0 0-1,0 1-9,0 0 10,0 0 0,1 1 0,-1-1 1,0 1-1,0 0 0,0-1 0,0 1 0,0 0 0,0 0 0,0 0 0,-1 1 0,1-1 0,-1 0 0,2 3-10,1 2 4,-1 1-1,0 0 1,0 0-1,0 1 1,-1-1-1,0 1 1,-1-1 0,0 1-1,0 6-3,-3 1-29,0-1 0,-1 1 0,0-1 0,-1 1 0,-1-1 0,0-1 0,-1 1 0,-4 6 29,-17 28-210,-21 31 210,47-78-3,-4 5-32,2-1-27,-1 0 0,1-1 0,-2 1 0,1-1 0,-1 0 0,1 0 0,-1 0 0,-2 1 62,31-26-628,-18 14 736,1 0 0,0 0 0,0 1 1,0 0-1,1 0 0,-1 1 0,1 0 0,4-1-108,-2 2 62,1 1 0,0 0-1,0 1 1,0 0 0,0 0-1,0 2 1,-1-1 0,1 1 0,7 2-62,24 5-361,34 12 361,-54-13-219,-6-3-180,19 6-307,-14 1-2596,-17-6-2002,-6-1-3636</inkml:trace>
  <inkml:trace contextRef="#ctx0" brushRef="#br0" timeOffset="2725.183">1845 235 8388,'0'-1'322,"0"0"1,0 0-1,0 0 0,0 0 1,0 0-1,-1 1 1,1-1-1,0 0 0,0 0 1,-1 0-1,1 0 1,0 0-1,-1 0 0,1 0 1,-1 1-1,1-1 1,-1 0-1,0 0 1,1 1-1,-1-1 0,0 0 1,1 1-1,-1-1-322,-7 0 1646,8 16 100,2 1-1552,0 0 0,-1 0 0,-1-1 0,-1 1-1,0 0 1,-1 0 0,0 0 0,-5 12-194,0-2-122,-1 1 1,-2-1-1,-1-1 1,-8 16 121,16-37-504,5-6 169,10-18 30,16-34 208,-6 0-32,-18 40-69,1 0 0,1 0 1,0 0-1,1 1 0,1 0 0,-1 1 0,2-1 1,0 2-1,0-1 0,1 1 0,3-1 198,-2 1 9,2 0 0,-1 1-1,2 1 1,-1 0 0,1 1-1,0 0 1,1 1 0,1 0-9,-15 7 11,0 0 0,-1 0 0,1-1 0,-1 1 0,1 0 1,-1 0-1,1 0 0,0 0 0,-1 0 0,1 0 0,-1 0 1,1 0-1,0 0 0,-1 0 0,1 0 0,-1 0 0,1 0 1,-1 1-1,1-1 0,-1 0 0,1 0 0,0 1 0,-1-1 1,0 0-1,1 1 0,-1-1 0,1 0 0,-1 1 0,1-1 0,-1 1 1,0-1-1,1 1 0,-1-1-11,1 2 37,0 0 0,-1-1-1,1 1 1,-1 0 0,0 0 0,0 0-1,0 0 1,1-1 0,-2 1 0,1 0 0,0 1-37,-12 47 838,0-12-287,-2 2 11,2 0-1,2 1 1,-1 12-562,11-52-4,0-1 0,-1 1 1,1 0-1,0 0 1,0 0-1,0 0 0,0-1 1,0 1-1,0 0 0,0 0 1,0 0-1,0 0 0,0 0 1,0-1-1,1 1 1,-1 0-1,0 0 0,1 0 1,-1-1-1,1 1 0,-1 0 1,1 0 3,-1-1-10,1 0 1,-1 0 0,1 0 0,-1 0 0,1 0-1,-1-1 1,1 1 0,0 0 0,-1 0-1,1 0 1,-1 0 0,1-1 0,-1 1 0,1 0-1,-1 0 1,1-1 0,-1 1 0,1 0-1,-1-1 1,0 1 0,1-1 0,-1 1 0,1-1 9,24-30-365,8-22-593,-21 34 380,0 0 0,1 0 1,8-8 577,-15 21-62,0 0 0,0 0 0,0 1 0,1 0 0,0 0 1,0 1-1,0 0 0,0 0 0,1 1 0,-1-1 0,7 0 62,-7 2-17,0 0 0,0 0 0,0 1 0,0 0 0,1 0 0,-1 1 0,1 0-1,-1 0 1,3 1 17,-8-1 9,0 1-1,0-1 1,0 1 0,0-1-1,0 1 1,0 0-1,-1-1 1,1 1 0,0 0-1,-1 0 1,1 0-1,0 1 1,-1-1 0,1 0-1,-1 1 1,0-1-1,1 1 1,-1-1 0,0 1-1,0-1 1,0 1-1,0 0 1,0 0 0,0-1-1,-1 1 1,1 0-1,-1 0 1,1 0-1,-1 0 1,0 0 0,1 0-1,-1 0 1,0 0-1,0 0 1,-1 1-9,0 12 430,-2 0-1,1-1 1,-2 1 0,-3 7-430,-6 32 1309,7-22-432,3 0 0,0 3-877,2 9-2816,2-44-1723,1-1 117,-2-2-5316</inkml:trace>
  <inkml:trace contextRef="#ctx0" brushRef="#br0" timeOffset="3472.854">2585 134 10517,'-7'5'6654,"3"12"-4604,0 24-3104,3-31 1680,-10 54-192,-2 0-1,-13 35-433,-1 7 664,34-156-827,0-10 75,13-44 88,-12 77-61,2 1-1,0 0 1,2 1 0,0 0-1,2 1 1,1 0 0,1 1-1,1 1 1,0 1 0,2 0-1,18-15 62,-34 33-15,1 0-1,-1 1 0,1-1 1,0 1-1,-1 0 1,1 0-1,0 0 1,4 0 15,-7 1-5,1 1 0,-1-1 1,0 1-1,1 0 1,-1 0-1,0 0 0,1 0 1,-1 0-1,0 0 1,1 0-1,-1 0 0,1 1 1,-1-1-1,0 0 1,0 1-1,1-1 0,-1 1 1,0-1-1,0 1 1,1 0-1,-1 0 0,0-1 1,0 1-1,0 0 1,0 0-1,0 0 0,0 0 1,0 1 4,5 6 17,0 0 1,0 1 0,-1 0 0,0 1-1,-1-1 1,0 1 0,0 0-1,-1 0 1,0 0 0,-1 0-1,1 7-17,-3-11 10,1 0 0,-2-1-1,1 1 1,-1 0 0,1-1 0,-2 1-1,1-1 1,0 1 0,-1-1-1,0 0 1,-1 0 0,1 0 0,-1 0-1,0 0 1,0 0 0,0-1-1,-1 1 1,0-1 0,1 0 0,-2 0-1,1 0 1,-2 1-10,-2 0-82,1 1 1,-1-2-1,0 1 1,-1-1-1,1 0 1,-1 0-1,0-1 0,-8 2 82,-10 0-807,0 0 1,-10-1 806,20-2-237,14 1 649,10 2-177,14 5 10,-20-10-221,44 19 45,-9-5-95,-1 1-1,10 9 27,-35-19-7,-1 1 0,0 0 0,0 1 0,0 0 0,-1 0 0,0 1 0,-1 0 0,0 0 0,0 1 0,1 3 7,-6-10-2,-1 0 0,0 1 1,0-1-1,1 1 0,-2 0 0,1-1 0,0 1 0,-1-1 0,1 1 0,-1 0 1,0 0-1,0-1 0,0 1 0,0 0 0,0-1 0,0 1 0,-1 0 0,0-1 0,0 3 3,-1 0-5,0 0 1,-1 0 0,0 0 0,0 0 0,0 0-1,0 0 1,-1-1 0,1 0 0,-4 3 3,-4 3-15,-1 0 0,0-1 0,0 0 1,-1-1-1,0 0 0,0-1 0,-2 0 15,10-5-79,0 0 0,0 0 0,0-1 0,-1 1 1,1-1-1,0-1 0,-1 1 0,1-1 0,0 1 0,-1-1 0,1-1 0,-1 1 0,1-1 0,-4-1 79,-1-1-1586,1 0 0,0-1 0,1 0-1,-1 0 1,0-2 1586,-16-7-8692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6:04.611"/>
    </inkml:context>
    <inkml:brush xml:id="br0">
      <inkml:brushProperty name="width" value="0.05" units="cm"/>
      <inkml:brushProperty name="height" value="0.05" units="cm"/>
    </inkml:brush>
  </inkml:definitions>
  <inkml:trace contextRef="#ctx0" brushRef="#br0">94 10 10181,'20'-10'8243,"-32"19"-5519,7-4-2634,0 0 0,1 0 0,-1 0 0,1 1 0,0 0 0,1 0 0,-1 0 0,1 0 0,0 0 0,1 1 0,0-1 0,-1 2-90,-2 17 223,0-1 1,-1 22-224,3-21-613,-1-1 1,-5 19 612,5-29-422,0-2-195,0 0-1,1 0 1,0 1-1,1-1 0,1 1 1,0 5 617,8-6-1113,-2-11-1301,-2-7-4067,-4 1-818</inkml:trace>
  <inkml:trace contextRef="#ctx0" brushRef="#br0" timeOffset="570.858">520 71 12422,'-23'-1'7073,"-28"9"-5503,35-3-1757,0-1 0,0 2-1,0 0 1,-9 6 187,7-1-28,0 0-1,0 2 1,1 0 0,1 1 0,0 1-1,1 1 1,1 0 0,0 0-1,1 2 1,-4 6 28,15-20-52,0-1 0,0 1 0,0 0 0,0 0 0,1 0 0,-1 0-1,1 0 1,0 1 0,0-1 0,1 0 0,-1 0 0,1 1 0,0-1 0,0 0 0,0 1 0,1-1-1,0 0 1,0 0 0,0 1 0,0-1 0,0 0 0,1 0 0,0 0 0,0 0 0,0-1 0,0 1-1,0 0 1,1-1 0,0 0 0,0 1 0,0-1 0,0 0 0,0-1 0,2 3 52,8 6 35,1 0 1,0-1-1,0-1 1,1 0 0,0-1-1,0 0 1,1-1-1,0-1 1,2 0-36,-16-6 6,-1 0 1,1 0-1,-1 0 1,1-1-1,-1 1 1,1 0-1,-1-1 1,1 1-1,-1-1 1,1 1-1,-1-1 1,1 0 0,-1 0-1,0 0 1,0 0-1,1 0 1,-1 0-1,0 0 1,0 0-1,0 0 1,0 0-1,0 0 1,0-1-1,-1 1 1,1-1-1,0 1 1,-1 0-1,1-1 1,0 0-7,15-46-522,-15 46 495,2-10-186,0 3 33,0 0 0,0-1 0,-1 1 0,-1 0 0,0-1 0,0 1 0,-1-1 0,0 0 0,0 1 0,-1-1 0,-1-2 180,2 10-18,-1 1 0,0-1 0,0 1 0,0 0-1,0-1 1,0 1 0,0 0 0,-1-1 0,1 1 0,0 0 0,-1 0 0,1 0 0,-1 0 0,1 0 0,-1 0 0,1 1 0,-1-1 0,0 0 0,1 1 0,-1 0 0,0-1 0,1 1 0,-1 0 0,0 0 0,1-1 0,-1 1 0,0 1 0,0-1 0,1 0-1,-2 0 19,-9 2-315,0 0 0,0 0 0,0 1 0,-2 2 315,-5 0-1234,-32 5-5183,28-6-143</inkml:trace>
  <inkml:trace contextRef="#ctx0" brushRef="#br0" timeOffset="3581.777">857 276 8148,'1'0'195,"0"1"1,0-1 0,-1 1-1,1-1 1,0 1 0,0-1-1,0 0 1,0 0 0,-1 1 0,1-1-1,0 0 1,0 0 0,0 0-1,0 0 1,0 0 0,0 0-1,0 0 1,-1 0 0,1 0-1,0 0 1,0 0 0,0-1-1,0 1 1,0 0 0,0-1-1,-1 1 1,1 0 0,0-1-1,0 0-195,25-21 1444,-24 19-1233,1 0 0,0 0-1,-1 0 1,1 1 0,0-1-1,1 1 1,-1 0 0,0 0 0,1 0-1,0 0-210,-6 2 17,1-1 0,0 1 0,-1-1-1,1 0 1,-1 1 0,1-1-1,0 0 1,0 0 0,0 0 0,-1 0-1,1 0 1,0 0 0,0-1 0,0 1-1,0 0 1,0-1-17,-26-23-31,26 23 26,-1 1-1,1 0 1,-1 1-1,1-1 1,-1 0-1,0 0 1,1 1 0,-1-1-1,0 1 1,0-1-1,1 1 1,-1 0-1,0 0 1,0 0-1,1 0 1,-1 0 0,0 0-1,0 0 1,0 1 5,-15 5-66,0 2 0,0 0 0,1 0 0,0 2 0,1 0 0,-2 1 66,-26 18-106,42-29 102,-8 5 22,0 0 0,1 1 1,0 0-1,0 1 0,0-1 0,-2 4-18,9-9 12,0 0-1,0 0 0,0 0 1,1 0-1,-1 0 0,0 1 1,1-1-1,-1 0 0,1 0 1,0 1-1,-1-1 0,1 0 1,0 0-1,-1 1 0,1-1 1,0 0-1,0 1 0,0-1 1,0 0-1,1 1 0,-1-1-11,1 1 14,0 0-1,0 0 1,0-1-1,0 1 0,0 0 1,1-1-1,-1 1 1,1-1-1,-1 1 0,1-1 1,-1 0-1,1 0 0,0 1 1,0-1-1,0 0 1,-1-1-1,1 1 0,1 0-13,18 8-34,-1-2 0,1 0 0,1-1 0,-1-1 0,1-1-1,0-1 1,0-1 0,0-1 0,0-1 0,13-2 34,-32 1-59,0 0 0,0 0-1,0 0 1,0 0 0,-1-1 0,1 1 0,-1-1-1,1 0 1,-1 1 0,1-1 0,-1 0 0,0-1-1,0 1 1,0 0 0,0-1 0,0 1 0,-1-1-1,1 1 1,-1-1 0,0 0 0,1 1 0,-1-1-1,0-2 60,4-10-2102,0-1-1,-1 0 0,2-13 2103,-5 22-1601,4-21-6360</inkml:trace>
  <inkml:trace contextRef="#ctx0" brushRef="#br0" timeOffset="4109.365">1301 255 9861,'29'-12'6399,"-23"9"-6007,0 0-1,0 0 0,-1 0 1,1 0-1,-1-1 1,2-2-392,-33-23 88,23 27-133,-1 0 0,0 0 1,1 0-1,-1 1 0,0 0 0,0-1 1,0 1-1,0 0 0,0 1 1,0-1-1,0 1 0,-1 0 1,1 0-1,0 0 0,0 0 45,-4 2-136,0-1 0,0 1-1,0 0 1,0 1 0,0 0 0,1 0-1,-5 3 137,-12 8-164,1 1-1,1 1 0,1 0 0,-3 5 165,20-18 107,-1 1 0,1 0 0,0 0 0,1 0 0,-1 0 0,1 1 0,-1 0 0,1 0 0,1 0-1,-2 2-106,4-5 36,-1-1 0,1 1-1,-1 0 1,1 0-1,0 0 1,0 0-1,0 0 1,0-1-1,0 1 1,0 0-1,1 0 1,-1 0-1,1 0 1,-1 0-1,1-1 1,0 1-1,0 0 1,-1-1-1,1 1 1,0 0-1,0-1 1,1 1-1,-1-1 1,0 1 0,1-1-1,-1 0 1,0 0-1,1 0 1,-1 1-1,1-1 1,0 0-1,0 0-35,4 2 12,-1 0 0,1 0 0,0-1 0,-1 0 0,1 0 0,0 0 0,0-1 0,1 1 0,-1-2 0,0 1 0,0-1 0,0 1 0,1-2 0,-1 1 0,0-1 0,0 0 0,0 0 0,0-1 0,0 1 0,0-2 0,1 1-12,7-4-134,-1 0 1,0-1-1,0-1 1,-1 0-1,0 0 1,0-1-1,-1-1 1,6-6 133,1-7-2327,-13 5-4230,-5 6-2346</inkml:trace>
  <inkml:trace contextRef="#ctx0" brushRef="#br0" timeOffset="4552.085">1930 142 11237,'-3'7'9012,"-13"10"-9520,7-8 974,-51 52-2269,-4-2 1,-58 42 1802,120-100-226,-14 13-1120,11-2-5430,6-9-1462</inkml:trace>
  <inkml:trace contextRef="#ctx0" brushRef="#br0" timeOffset="4921.808">1799 432 10533,'2'-18'2529,"-2"-2"96,0-2-1680,-1-6-225,0 0-176,-3-3-144,0 1-160,-9 1-207,0-2-258,-5 5-303,-4 0-1745,-7 4-400,-1-1-1857,0 6-3794</inkml:trace>
  <inkml:trace contextRef="#ctx0" brushRef="#br0" timeOffset="5842.405">2391 176 9716,'1'-2'610,"1"1"0,-1-1-1,1 1 1,-1-1 0,1 0-1,-1 0 1,0 0-1,0 0 1,0 0 0,0 0-1,0 0 1,0 0-1,-1 0 1,1 0 0,-1 0-1,1-2-609,-23-21 1516,20 23-1513,1 0 1,-1 0-1,1 0 1,-1 0 0,0 0-1,0 1 1,0-1-1,0 1 1,0-1 0,0 1-1,0 0 1,0 0-1,0 0 1,-1 0 0,1 0-1,0 0 1,-1 1-1,-1-1-3,0 1-31,-1-1 0,0 1 1,0 0-1,0 1 0,0-1 0,0 1 0,1 0 0,-1 0 0,-2 2 31,-11 3-377,0 2 1,1 1 0,0 0-1,-8 6 377,18-10-231,0-1 122,-1 1 0,1 0-1,0 0 1,1 1 0,-1 0-1,1 0 1,0 1-1,1 0 1,-1 0 0,1 0-1,-1 3 110,5-8 38,0 1 0,0 0-1,0 0 1,0 0 0,0 0-1,0 0 1,1 0 0,0 0-1,-1 0 1,1 0 0,0 0-1,1 0 1,-1 0 0,0 0-1,1 0 1,0 0 0,0 0 0,-1 0-1,2 0 1,-1 0 0,0 0-1,1-1 1,-1 1 0,1 0-1,0-1 1,0 1 0,0-1-1,0 0 1,0 0 0,0 0-1,1 0 1,2 2-38,-1-1-57,0 0 0,1 0 0,-1 0 0,1-1 0,0 1 0,-1-1 0,1 0 0,1-1 0,-1 1 0,0-1 0,0 0 0,0 0 0,1-1 0,-1 1-1,0-1 1,0-1 0,1 1 0,-1-1 0,0 1 0,0-2 0,1 1 0,-1 0 0,0-1 0,0 0 0,-1 0 0,5-3 57,-1 1-76,0-1-1,0 0 1,-1-1 0,0 1-1,0-1 1,-1-1 0,1 1-1,-1-1 1,-1 0 0,1-1-1,-1 1 1,0-1 0,-1 0 0,0 0-1,2-5 77,1-12 7,-9 21-60,-7 12-29,0 4 263,1 0 1,0 1-1,1 0 0,1 0 0,0 1 0,1 0 1,0 0-1,1 0 0,0 0 0,0 11-181,-2 18 493,2-1-1,2 1 1,2 2-493,-1-42-12,1-1 1,0 0-1,0 1 1,0-1-1,1 0 1,-1 0-1,0 1 0,1-1 1,0 0-1,-1 0 1,1 0-1,0 1 12,0-3-28,0 1 0,0-1 0,-1 0 0,1 1 0,0-1 0,0 0 0,0 1 0,0-1 1,0 0-1,0 0 0,-1 0 0,1 0 0,0 0 0,0 0 0,0 0 0,0 0 0,0 0 0,0 0 0,0 0 0,-1-1 0,1 1 0,0 0 0,0-1 0,0 1 0,0-1 0,-1 1 0,1-1 0,0 1 0,-1-1 0,1 1 0,0-1 28,1 0-176,0-1 0,0 1 0,0-1 0,0 0 0,0 0 0,0 0 0,-1 1 0,1-2 1,-1 1-1,1 0 0,0-2 176,5-17-6933,-6 6-2749</inkml:trace>
  <inkml:trace contextRef="#ctx0" brushRef="#br0" timeOffset="6243.374">2814 288 10389,'0'-1'143,"0"1"1,0 0 0,0 0-1,0 0 1,0 0 0,1 0-1,-1-1 1,0 1-1,0 0 1,0 0 0,0 0-1,0 0 1,0-1 0,0 1-1,0 0 1,0 0-1,0 0 1,0 0 0,0-1-1,0 1 1,0 0 0,0 0-1,0 0 1,0 0-1,-1-1 1,1 1 0,0 0-1,0 0 1,0 0 0,0 0-1,0 0 1,0-1-1,0 1 1,0 0 0,0 0-1,-1 0 1,1 0 0,0 0-1,0 0 1,0 0-1,0 0 1,0-1 0,-1 1-1,1 0 1,0 0-144,-13-10 1063,-15-5-1714,22 14 567,-1 0-1,0 0 1,0 1 0,1-1 0,-1 2-1,0-1 1,1 1 0,-1 0 0,0 0-1,1 0 1,-1 1 0,1 0-1,0 1 1,-1-1 0,1 1 0,0 0-1,-3 3 85,-1 0-43,0 1-1,0 0 0,1 0 0,0 1 0,0 0 0,1 1 0,0 0 0,0 0 0,-2 5 44,8-12 22,0 1-1,1-1 1,-1 0-1,1 1 0,0 0 1,0-1-1,0 1 1,0 0-1,0-1 1,1 1-1,-1 0 0,1 0 1,-1-1-1,1 1 1,0 0-1,0 0 0,1 0 1,-1 0-1,1-1 1,-1 1-1,1 1-21,1-1 23,-1 0 0,1 0-1,0-1 1,0 1 0,0-1 0,0 1-1,0-1 1,1 0 0,-1 1 0,1-1 0,-1-1-1,1 1 1,0 0 0,0-1 0,0 1-1,0-1-22,7 3 45,1 0-1,-1-1 0,0-1 0,1 0 1,-1 0-1,1-1 0,0 0 0,-1-1 1,1 0-1,9-1-44,-14-1 32,1 1-1,-1-1 1,0-1-1,0 1 1,1-1-1,-2 0 1,1 0 0,0 0-1,-1-1 1,1 0-1,-1 0 1,0-1-1,-1 1 1,1-1 0,-1 0-1,1-2-31,2-1-513,-1-1-1,0-1 1,-1 1-1,1-4 514,13-39-7778,-18 38 428</inkml:trace>
  <inkml:trace contextRef="#ctx0" brushRef="#br0" timeOffset="6659.963">3189 310 10661,'1'-2'5511,"-2"-5"-4338,-6-8-1486,4 12 236,0 0-1,0 0 1,-1 1 0,1-1-1,-1 1 1,1 0 0,-1 0 0,0 1-1,0-1 1,0 1 0,1-1 0,-2 1-1,1 0 1,0 1 0,0-1-1,-3 1 78,0 0-24,1 0-1,-1 1 0,1 0 0,-1 0 0,1 1 1,0 0-1,0 0 0,0 0 0,0 1 0,-3 1 25,0 1 93,0 1-1,0 0 1,1 0-1,0 0 0,0 1 1,0 0-1,1 1 1,0-1-1,1 2 1,0-1-1,0 1 1,0-1-1,-1 7-92,5-9 18,0-1 0,0 1 0,1-1 0,0 1 0,0 0-1,1 0 1,0 0 0,0 0 0,0-1 0,1 1 0,-1 0 0,1 0 0,1-1 0,-1 1 0,1 0 0,1 2-18,-2-5-3,0-1 1,0 0-1,1 1 0,-1-1 1,0 0-1,1 0 1,-1 0-1,1 0 1,0 0-1,0 0 1,0 0-1,0-1 0,0 1 1,0-1-1,0 1 1,1-1-1,-1 0 1,0 0-1,1 0 1,-1 0-1,1 0 0,-1 0 1,1-1-1,-1 0 1,1 1-1,0-1 1,-1 0-1,1 0 1,-1 0-1,1 0 0,0-1 1,-1 1-1,1-1 1,-1 0-1,1 1 1,-1-1-1,1-1 3,9-3 34,0-1 0,-1-1 0,0 0-1,0 0 1,-1-1 0,0 0 0,0-1 0,-1 0 0,0-1 0,-1 0-1,6-8-33,-8 10-531,-1 0-1,-1 0 1,0 0-1,0 0 0,0-1 1,0-2 531,0-13-5104,-7 2-3900</inkml:trace>
  <inkml:trace contextRef="#ctx0" brushRef="#br0" timeOffset="7022.714">3628 239 10661,'0'0'184,"0"0"-1,0 0 1,0 0 0,0 0 0,0 0-1,0 0 1,0 1 0,0-1 0,0 0 0,0 0-1,0 0 1,0 0 0,0 0 0,0 0-1,0 0 1,0 0 0,0 0 0,0 0-1,0 0 1,0 1 0,0-1 0,0 0-1,0 0 1,0 0 0,0 0 0,0 0 0,0 0-1,0 0 1,1 0 0,-1 0 0,0 0-1,0 0 1,0 0 0,0 0 0,0 0-1,0 0 1,0 0 0,0 0 0,0 0-1,0 0 1,0 0 0,1 0-184,-16 14 2666,-37 29-4336,22-18 2053,3 0-444,2 1 0,0 1-1,2 1 1,-11 17 61,-13 26-2764,44-65-3193,3-4-4819</inkml:trace>
  <inkml:trace contextRef="#ctx0" brushRef="#br0" timeOffset="7464.441">3523 545 10437,'2'-1'2417,"2"-7"64,1-3-1537,2-4-431,-1-8-145,-1-3-80,-1-6-32,-5-3-96,-4-2-48,-6-1-80,-7-1-272,-7 4 1393,-8 7-3731,1 6-2336,-2 11-6499</inkml:trace>
  <inkml:trace contextRef="#ctx0" brushRef="#br0" timeOffset="8963.413">3922 301 7892,'0'1'164,"0"-1"0,0 0 0,0 0 0,0 0 0,0 1 0,0-1 0,0 0 0,0 0 0,0 0 0,0 1 0,0-1 0,0 0 0,0 0 0,0 0 0,0 0 0,0 1 0,0-1 0,1 0 0,-1 0 0,0 0 0,0 0 0,0 1 0,0-1 0,0 0 0,1 0 0,-1 0 0,0 0 0,0 0 0,0 0 0,0 0 0,1 0 0,-1 1 0,0-1 0,0 0 0,0 0 0,1 0 0,-1 0 0,0 0 0,0 0-164,-4-2 6652,31-7-4958,5-8-2509,-24 11 463,0 2-1,1-1 1,-1 1 0,1 1-1,0 0 1,0 0 0,1 0 352,-9 3-22,1 0 1,0 0-1,0 0 0,-1 0 1,1 1-1,0-1 1,0 0-1,-1 1 0,1-1 1,0 1-1,-1 0 1,1 0-1,-1-1 0,1 1 1,-1 0-1,1 0 1,-1 1-1,1-1 0,-1 0 1,0 0-1,0 1 1,0-1-1,0 0 0,0 1 1,0-1-1,0 1 1,0 0-1,0-1 0,-1 1 1,1 0-1,-1-1 0,1 1 1,-1 0-1,0-1 1,0 1-1,1 0 22,0 8 4,1-1 0,-1 1-1,0 0 1,-1-1 0,0 1 0,-1 0-4,1-5-13,-1 1-1,0-1 1,0 1 0,0-1-1,0 0 1,-1 0 0,0 1 0,0-1-1,0 0 1,-1 0 0,0-1-1,0 1 1,-3 3 13,3-5-9,0 0-1,-1 0 1,1 0-1,-1-1 1,1 0-1,-1 0 1,0 0-1,0 0 1,0 0 0,0-1-1,0 1 1,-1-1-1,1 0 1,0-1-1,-1 1 1,1-1-1,-3 0 10,-13 0 44,15-1-25,0 1 0,1 0 0,-1 0 0,0 0 0,1 1 0,-1 0-1,-1 0-18,15-2 18,-1 0-1,1 1 1,0 0-1,0 1 1,-1-1-1,1 2 1,-1-1-1,1 1 1,-1 1-1,1-1 1,4 4-18,-6-2 50,0 0 0,0 1 1,0 1-1,-1-1 0,0 1 1,0 0-1,0 0 0,-1 0 1,0 1-1,0 0 1,4 7-51,-6-9 63,-1 0 0,1 0 1,-1 0-1,0 0 0,0 1 1,0-1-1,-1 1 0,0-1 1,0 1-1,0-1 0,-1 1 1,0 0-1,0-1 0,0 1 1,-1-1-1,0 1 0,0 0 1,-1 1-64,1-5-11,0-1 0,0 1 0,0-1 0,0 1 0,0-1 0,0 0 0,0 0 1,-1 1-1,1-1 0,0 0 0,-1 0 0,1 0 0,-1 0 0,0-1 0,1 1 0,-1 0 1,1-1-1,-1 1 0,0-1 0,0 1 0,1-1 0,-1 0 0,0 0 0,0 0 0,1 0 1,-1 0-1,0 0 11,-56-7-1683,41 4 351,-41-9-7021,29 8-296</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5:50.238"/>
    </inkml:context>
    <inkml:brush xml:id="br0">
      <inkml:brushProperty name="width" value="0.05" units="cm"/>
      <inkml:brushProperty name="height" value="0.05" units="cm"/>
    </inkml:brush>
  </inkml:definitions>
  <inkml:trace contextRef="#ctx0" brushRef="#br0">56 170 9925,'4'10'1628,"1"0"1,-2 0 0,1 0 0,-1 1-1,1 10-1628,-2-10 103,-2 0 1,1 1-1,-1-1 0,-1 0 0,0 1 0,-1-1 1,0 0-1,-1 0 0,0 0 0,0 0 0,-2 0 1,1-1-1,-1 0 0,-1 1-103,-22 44 109,28-54-111,0-1-1,-1 0 0,1 0 1,0 0-1,0 1 1,0-1-1,0 0 0,-1 0 1,1 0-1,0 1 1,0-1-1,0 0 0,-1 0 1,1 0-1,0 0 0,0 0 1,0 0-1,-1 0 1,1 0-1,0 1 0,0-1 1,-1 0-1,1 0 1,0 0-1,0 0 0,-1 0 1,1 0-1,0 0 0,0 0 1,-1-1-1,1 1 1,0 0-1,0 0 0,-1 0 1,1 0-1,0 0 1,0 0-1,0 0 0,-1 0 1,1-1-1,0 1 0,0 0 1,0 0-1,-1 0 1,1 0-1,0-1 0,0 1 1,0 0-1,0 0 1,0-1-1,-1 1 0,1 0 1,0 0-1,0 0 0,0-1 1,0 1-1,0 0 1,0 0-1,0-1 0,0 1 1,0 0-1,0-1 3,-6-14-62,5 8 55,1 1-1,0-1 1,0 0-1,1 0 1,0 0-1,0 0 1,0 1-1,1-1 1,0 1 0,0-1-1,1 1 1,0-1-1,0 1 1,0 0-1,1 1 1,3-5 7,6-7-165,0 0 0,1 1 0,1 1 0,12-11 165,-17 17-183,-6 4 61,0 1-1,0 0 0,1 0 1,-1 1-1,1-1 1,0 1-1,0 0 0,0 0 1,0 1-1,0-1 1,1 1-1,-1 1 0,1-1 1,1 0 122,-5 2 3,0 1 0,-1 0 1,1-1-1,-1 1 0,0 0 1,1-1-1,-1 1 0,0 0 1,1 0-1,-1 0 1,0 0-1,0 1 0,0-1 1,0 0-1,0 0 0,0 1 1,0-1-1,0 0 0,0 1 1,-1-1-1,1 1 0,-1-1 1,1 1-1,-1-1 0,1 1 1,-1-1-1,0 3-3,8 44 766,-6 1 703,-4 40-1469,-1-9 113,5-83-127,-1 0-1,1 1 1,-1-1-1,1 1 1,0-1-1,0 1 1,0 0 0,0-1-1,1 1 1,-1 0-1,1 1 1,-1-1-1,1 0 15,5-4-15,65-56 31,-19 18-1536,34-39 1520,-85 79-221,1 1 1,-1-1-1,1 1 1,0-1 0,1 1-1,-1 1 1,0-1-1,4-1 221,-7 3 0,1 1 0,-1 0 0,0 0 0,0-1 0,0 1 0,0 0 0,1 0 0,-1 0 0,0 0 0,0 0 0,0 1 0,0-1 0,1 0 0,-1 1 0,0-1 0,0 0 0,0 1 0,0-1 0,0 1 0,0 0 0,0-1 0,0 1 0,0 0 0,0 0 0,0-1 0,-1 1 0,1 0 0,0 0 0,0 0 0,-1 0 0,1 0 0,-1 0 0,1 0 0,-1 0 0,1 0 0,-1 1 0,1-1 0,-1 0 0,0 0 0,0 1 0,3 5 250,-1 0 0,-1 0-1,1 0 1,-1 1-1,0-1 1,-1 1 0,0-1-1,0 1 1,-1 4-250,-15 69 1516,10-59-1801,2 0 1,-2 15 284,6-36-66,0-1 1,0 1 0,0-1-1,0 0 1,0 1 0,0-1-1,0 1 1,0-1-1,0 1 1,0-1 0,0 1-1,0-1 1,0 1 0,0-1-1,0 1 1,1-1 0,-1 1-1,0-1 1,0 0 0,0 1-1,1-1 1,-1 1 0,0-1-1,1 0 1,-1 1-1,0-1 1,1 0 0,-1 1-1,0-1 1,1 0 0,-1 0-1,1 1 66,14-5-8062,-7-1-649</inkml:trace>
  <inkml:trace contextRef="#ctx0" brushRef="#br0" timeOffset="432.211">888 312 10293,'19'-9'3780,"8"-10"-2604,-26 18-1156,0 0-1,-1 1 1,1-1 0,0 0-1,-1 0 1,1 0-1,0 0 1,-1 0 0,1 0-1,-1 0 1,0 0 0,1 0-1,-1 0 1,0 0-1,0 0 1,1 0 0,-1 0-1,0-1 1,0 1-1,0 0 1,0 0 0,0 0-1,-1 0 1,1 0 0,0 0-1,0 0 1,-1 0-1,1 0 1,-1 0 0,1 0-1,-1 0 1,1 0-1,-1 0 1,0 0 0,1 0-1,-1 0 1,0 0-1,0 1 1,0-1 0,1 0-1,-1 1 1,0-1 0,0 0-1,0 1 1,0-1-1,-1 1-19,-2-3 87,0 0 0,0 1 0,-1-1 0,1 1 0,-1 0-1,1 1 1,-1-1 0,0 1 0,-3-1-87,2 1-254,1 1 1,-1 0-1,0 0 0,1 0 1,-1 1-1,1-1 1,-1 1-1,0 1 0,1-1 1,0 1-1,-1 0 0,0 0 254,-2 2-334,0 0 0,1 1 0,0-1-1,-1 1 1,2 1 0,-1-1 0,-5 7 334,-18 28 2032,24-31-1659,1 2-1,0-1 0,1 0 1,1 1-1,-1 0 0,2 0 0,-1 0 1,2 0-1,-1 5-372,1-13-26,1 0 0,0 0 0,0 0 0,0-1 0,0 1 0,1 0 0,-1 0 0,1 0 0,0-1 0,-1 1 0,1 0 0,0 0 0,1-1 0,-1 1 0,0-1 0,1 1 0,0-1 0,-1 0 0,1 0 0,0 1 0,0-1 0,0-1 0,0 1 0,1 0 0,-1 0 0,0-1 0,1 1 0,-1-1 0,1 0 0,0 0 0,-1 0 0,1 0 0,0 0 0,-1 0 0,1-1 0,0 0 0,0 1 0,0-1 0,1 0 26,3 0 25,0-1-1,0 0 1,0 0-1,1-1 1,-1 0-1,0 0 1,-1-1-1,1 0 1,0 0-1,-1 0 1,0-1-1,1 0 1,-1 0-1,-1 0 1,1-1-1,-1 0 1,0 0-1,0-1 1,0 1-1,-1-1 1,0 0-1,1-1-24,2-4-245,0 0 0,-1 0 0,0-1 0,-1 0 0,0 0 0,-1 0 0,1-4 245,-3 7-1082,0 1 1,-1 0 0,0-1-1,0 1 1,-1-1-1,-1-3 1082,-2-11-8238</inkml:trace>
  <inkml:trace contextRef="#ctx0" brushRef="#br0" timeOffset="801.672">1231 107 12310,'4'23'6871,"-9"20"-6050,2-26-280,-6 41 105,-7 14-646,-7 51 47,23-103-427,0 5-3242,-6-12-3973,-5-5-2028</inkml:trace>
  <inkml:trace contextRef="#ctx0" brushRef="#br0" timeOffset="1150.852">949 150 12646,'16'0'2803,"0"-1"0,0-1 0,16-4-2803,45-15 1959,-59 14-2296,1 2 0,-1 0-1,1 1 1,0 1 0,0 0 0,1 2 0,-1 0 0,0 1 0,3 1 337,-8 7-229,-10-5-2105,0-1-4836,-1-1-3061</inkml:trace>
  <inkml:trace contextRef="#ctx0" brushRef="#br0" timeOffset="1502.953">1496 0 7283,'0'0'138,"0"0"0,0 0-1,0 0 1,0 1 0,0-1-1,0 0 1,0 0-1,0 0 1,0 0 0,0 0-1,0 0 1,0 0 0,0 0-1,0 0 1,0 1 0,0-1-1,0 0 1,0 0-1,0 0 1,0 0 0,0 0-1,0 0 1,0 0 0,0 0-1,0 0 1,0 1 0,0-1-1,0 0 1,0 0-1,0 0 1,0 0 0,0 0-1,0 0 1,0 0 0,0 0-1,0 0 1,0 0 0,0 1-1,0-1 1,0 0-1,1 0 1,-1 0 0,0 0-1,0 0 1,0 0 0,0 0-1,0 0 1,0 0 0,0 0-1,0 0 1,0 0-1,1 0 1,-1 0 0,0 0-1,0 0 1,0 0 0,0 0-1,0 0 1,0 0 0,0 0-1,0 0 1,1 0-1,-1 0 1,0 0 0,0 0-138,-3 17 2578,-7 20-1924,-11 1-945,11-27-2993,0-4-4541,5-5-221</inkml:trace>
  <inkml:trace contextRef="#ctx0" brushRef="#br0" timeOffset="1919.545">1410 248 11573,'0'0'133,"0"0"-1,0 0 1,0 0-1,0 0 1,1 0-1,-1 0 1,0-1-1,0 1 1,0 0 0,1 0-1,-1 0 1,0 0-1,0 0 1,0 0-1,1 0 1,-1 0-1,0 0 1,0 0-1,1 0 1,-1 0-1,0 0 1,0 0-1,0 0 1,1 0-1,-1 1 1,0-1-1,0 0 1,0 0 0,0 0-1,1 0 1,-1 0-1,0 0 1,0 1-1,0-1 1,0 0-1,1 0 1,-1 0-1,0 0 1,0 1-1,0-1 1,0 0-1,0 0 1,0 0-1,0 0 1,0 1-1,0-1 1,0 0-1,1 1-132,2 17 1749,-1 18-1503,-5-10-910,0-1 1,-1 0-1,-2 0 1,-1 0-1,0-1 0,-2 0 1,-1 0-1,-6 11 664,14-26-2017,4-7-3836,5-3-881</inkml:trace>
  <inkml:trace contextRef="#ctx0" brushRef="#br0" timeOffset="2267.121">1766 298 9684,'0'0'192,"1"0"0,-1-1 0,1 1 0,-1 0 0,1 0 0,-1 0 0,1-1 0,-1 1 0,0 0 0,1-1 0,-1 1 0,1 0 0,-1-1-1,0 1 1,1-1 0,-1 1 0,0 0 0,0-1 0,1 1 0,-1-1 0,0 1 0,0-1 0,0 1 0,1-1 0,-1 1 0,0-1 0,0 1 0,0-1-1,0 1 1,0-1 0,0 1 0,0-1 0,0 1 0,0-1 0,0 1 0,0-1 0,-1 1-192,-9-29 1297,7 22-1450,-1 0-1,0 1 0,-1 0 1,1 0-1,-1 0 0,0 0 1,-2 0 153,5 4-67,-1 1 1,1-1 0,-1 1-1,1 0 1,-1 0 0,1 0 0,-1 0-1,0 0 1,1 1 0,-1-1-1,0 1 1,0 0 0,0 0-1,1 0 1,-1 0 0,0 0-1,0 0 1,-1 1 66,-2 1-100,0-1 0,1 2 1,-1-1-1,1 0 0,0 1 0,-1 0 0,1 0 1,-4 4 99,-7 7-175,0 1 1,0 0 0,2 1 0,-6 8 174,12-14-17,0 1 0,1-1 0,0 1 0,0 1 1,1-1-1,1 1 0,0 0 0,0 3 17,4-11 41,-1 0-1,1 1 0,1-1 0,-1 1 1,1-1-1,0 0 0,0 1 0,0-1 1,0 1-1,1-1 0,0 1 1,0-1-1,0 1 0,0-1 0,1 0 1,0 0-1,-1 0 0,2 0 0,-1 0 1,0 0-1,1-1 0,0 1 0,-1-1 1,2 1-1,-1-1-40,2 2 60,0-1 0,0 1 0,0-2 1,0 1-1,1 0 0,-1-1 0,1 0 0,0 0 0,0-1 1,0 0-1,0 0 0,1 0 0,-1-1 0,0 1 1,1-2-1,-1 1 0,1-1 0,-1 0 0,1 0 0,-1-1 1,1 0-1,-1 0 0,1 0 0,-1-1 0,0 0 0,6-2-60,-1-1 10,0-1-1,-1 0 0,1-1 0,-1 0 1,-1 0-1,1-1 0,-1 0 0,0-1 1,-1 0-1,0 0 0,-1-1 1,0 0-1,0 0 0,-1-1-9,3-6-305,0 0-1,-2-1 1,0 0 0,0-1 305,-4 6-2283,0 0 0,0 1 0,0-14 2283,-2-8-8799</inkml:trace>
  <inkml:trace contextRef="#ctx0" brushRef="#br0" timeOffset="2621.26">1880 185 11237,'4'2'469,"-1"0"0,1 0 1,-1 1-1,0-1 0,1 1 0,-1-1 0,-1 1 0,1 0 0,0 0 0,-1 1 1,1-1-1,0 3-469,0 0 280,0-1 0,-1 1 0,0 0 0,0 0 0,0 0 0,-1 0 0,0 0 0,0 1-280,0 16-16,0 0 0,-2 0 0,-1 0 0,-2 8 16,-1 24 513,4-39-433,1 0 344,9-29-363,16-45-374,-17 38 55,0-1 0,1 2 0,2-1 1,0 2-1,0-1 0,2 1 0,10-10 258,-21 25-20,1 1 1,-1-1-1,1 1 1,0-1-1,0 1 1,0 0-1,0 0 1,0 0-1,0 1 1,0-1-1,1 1 0,-1 0 1,1 0-1,-1 0 1,1 0-1,-1 0 1,1 1-1,0 0 1,-1 0-1,1 0 1,0 0-1,-1 0 0,1 1 1,-1-1-1,1 1 1,0 0-1,-1 0 1,0 1-1,1-1 1,-1 1-1,0-1 1,0 1-1,0 0 1,3 2 19,1 2 24,-1 0 1,0 0 0,0 0 0,0 1 0,-1 0 0,1 0 0,-2 0 0,1 1 0,-1-1 0,0 1 0,-1 0 0,0 0 0,0 1 0,-1 1-25,4 40 164,-6-42-282,0 0 0,1 0 0,0 0 1,0 0-1,1 0 0,0-1 0,0 1 0,1 1 118,-3-9-97,1 0 0,-1 1 0,0-1 0,0 1 0,1-1 0,-1 0 1,0 1-1,1-1 0,-1 0 0,0 1 0,1-1 0,-1 0 0,0 1 0,1-1 0,-1 0 0,1 0 0,-1 0 0,1 1 0,-1-1 0,0 0 1,1 0-1,-1 0 0,1 0 0,-1 0 0,1 0 0,0 0 97,6-5-5870,-4-5-2633</inkml:trace>
  <inkml:trace contextRef="#ctx0" brushRef="#br0" timeOffset="3184.912">2780 179 11157,'5'0'6298,"-6"5"-4734,-3 6-1243,-6 35 308,1-1 0,3 1 1,-1 45-630,-4 29-128,9-102-521,5-23-1232,10-19 335,3-2-6372,-8 13-1172</inkml:trace>
  <inkml:trace contextRef="#ctx0" brushRef="#br0" timeOffset="3539.013">2597 297 5394,'6'-11'1656,"1"0"-1,1 0 1,0 0-1,1 1 1,0 0-1,4-3-1655,-8 9 454,1 0-1,-1 0 0,1 1 0,-1 0 0,1 0 0,0 0 0,0 1 0,0-1 1,1 1-1,-1 1 0,0 0 0,1-1 0,-1 2 0,1-1-453,46 3 610,-35 0-759,0-2 0,0 0 0,4-1 149,12-7-4317,-32 7 3403,1-1 1,0 1-1,-1-1 0,0 1 0,1-1 1,-1 0-1,0 0 0,0 0 1,0 0-1,1-1 914,3-6-8364</inkml:trace>
  <inkml:trace contextRef="#ctx0" brushRef="#br0" timeOffset="3885.805">3029 207 13350,'12'75'7643,"-10"0"-6010,-6-22-1625,-10 44-8,17-152-4,-4 42-329,1 0-1,1 1 0,0-1 1,1 0-1,0 1 0,1 0 1,0-1-1,4-8 334,-2 11-231,1 0-1,0 1 1,0-1 0,1 1-1,0 0 1,1 1 0,0 0-1,0 0 1,1 0 0,0 1-1,0 1 1,1-1 0,0 2-1,0-1 1,0 1 0,1 1-1,7-3 232,-3 3-1695,-1 0 0,0 1 0,1 0 0,0 1 0,3 1 1695,3 0-7537</inkml:trace>
  <inkml:trace contextRef="#ctx0" brushRef="#br0" timeOffset="4239.918">3425 240 10101,'0'1'267,"0"-1"0,1 0 0,-1 0 0,0 0-1,0 1 1,0-1 0,1 0 0,-1 0 0,0 1 0,0-1 0,0 0 0,0 1 0,0-1 0,1 0 0,-1 0 0,0 1 0,0-1 0,0 0 0,0 1 0,0-1 0,0 0 0,0 1 0,0-1 0,0 0 0,0 1 0,0-1 0,0 0 0,-1 0 0,1 1 0,0-1 0,0 0 0,0 1 0,0-1 0,0 0 0,-1 0-267,-6 24 1781,-12 20-2384,11-29 588,1-1 8,0 0 0,1 0 0,1 1 0,0-1 0,0 1 0,1 4 7,4-15 6,-1 0 0,1 0 1,0 0-1,0 0 0,0 1 0,1-1 1,-1 0-1,1 0 0,0 0 1,0-1-1,1 1 0,-1 0 1,1 0-1,-1-1 0,1 1 0,1-1 1,-1 1-1,0-1 0,1 0 1,0 0-1,-1 0 0,1 0 1,0 0-1,1-1 0,-1 1 0,1-1-5,2 2 7,0 0 0,0 0 0,0-1 1,0 0-1,1 0 0,-1-1 0,1 0 1,0 0-1,0 0 0,0-1 0,0 0 1,0-1-1,0 1 0,0-1 0,0-1 1,0 1-1,0-1 0,0 0 0,0-1 1,-1 0-1,1 0 0,0 0 0,-1-1 1,1 0-1,-1 0 0,0 0 0,0-1 1,0 0-1,-1 0 0,1-1 0,-1 0 1,0 0-1,0 0 0,-1 0 1,1-1-1,-1 0 0,-1 0 0,1 0 1,-1 0-1,0 0 0,0-1 0,0 0-8,12-38-1001,6-31 1001,10-31-3339,-2 40-5014,-19 50-14</inkml:trace>
  <inkml:trace contextRef="#ctx0" brushRef="#br0" timeOffset="4624.95">4033 403 9476,'12'17'3971,"-12"-16"-3929,0 1 1,0-1-1,0 1 1,0-1-1,0 0 1,0 1-1,0-1 1,0 1-1,0-1 1,-1 0-1,1 1 1,0-1-1,-1 0 1,1 1-1,-1-1 1,0 0-1,1 0 1,-1 0-1,0 1 1,0-1-1,0 0 1,0 0-1,0 0 1,0 0-1,0 0 1,0-1-1,0 1 1,0 0-1,-1 0 1,1-1-1,0 1 1,-1 0-43,-3 1 229,0 0 1,0-1 0,1 1-1,-1-1 1,0 0 0,0 0-1,0 0 1,0-1-1,0 0 1,0 0 0,0 0-1,0-1 1,0 1 0,0-1-1,0 0 1,0-1-1,0 1 1,0-1 0,1 0-1,-4-2-229,2 1 18,0 0 1,0 0-1,0-1 0,0 0 0,1 0 1,-1 0-1,1-1 0,0 0 0,0 0 0,1 0 1,-1-1-1,1 0 0,0 1 0,-2-6-18,3 1-104,0 0 0,0 0 0,1 0 0,0-1 0,1 1-1,0-1 1,1 0 0,0 1 0,1-1 0,0 1 0,0-1-1,1 1 1,1 0 0,-1 0 0,2-1 0,-1 2 0,2-1-1,-1 0 1,6-8 104,-5 10 28,0-1-1,0 1 0,1 1 1,0-1-1,0 1 1,0 0-1,1 0 0,0 1 1,1 0-1,0 0 0,-1 0 1,2 1-1,-1 1 1,1-1-1,-1 1 0,1 1 1,0 0-1,0 0 1,1 1-1,-1 0 0,1 0 1,-1 1-28,-7 0 7,0 1 0,0 0 0,-1 0 1,1 0-1,0 0 0,0 0 0,-1 0 1,1 0-1,0 0 0,0 1 0,-1-1 1,1 1-1,0-1 0,-1 1 0,1 0 1,0 0-1,-1 0 0,1 0 0,-1 0 1,1 0-1,-1 0 0,0 0 0,0 0 1,1 1-1,-1-1 0,0 0 0,0 1 1,0-1-1,0 1 0,0 0 0,-1-1 1,1 1-1,0-1 0,-1 1 0,1 0 1,-1 0-8,0 1-6,0 0 0,0 0 1,0 0-1,-1 0 0,0 0 0,1 0 1,-1 0-1,0 0 0,0 0 1,0-1-1,-1 1 0,1 0 0,-1-1 1,1 1-1,-1-1 0,0 1 1,0-1-1,0 0 0,0 0 0,-2 2 6,-5 2-36,0 0-1,0 0 0,0-1 0,-1 0 0,1-1 1,-1 0-1,0 0 0,-1-1 0,1-1 0,-9 2 37,11-3-1951,-1 0-1,0-1 1,0 1-1,-8-2 1952,-7-3-10234</inkml:trace>
  <inkml:trace contextRef="#ctx0" brushRef="#br0" timeOffset="5473.744">4663 156 10101,'12'-13'8387,"-23"12"-5197,-35 12-3629,34-8 903,1 0-483,0 0 0,0 1 0,1 0 0,0 0 0,-1 1 0,1 1 0,1 0-1,-1 0 1,1 0 0,0 2 0,-2 2 19,5-5-26,1 1 1,-1-1-1,1 1 0,1 1 0,-1-1 1,1 1-1,0-1 0,1 1 1,0 0-1,0 0 0,0 1 0,1-1 1,0 1-1,0-1 0,1 1 1,0 7 25,0-13-17,1 0 0,0 1 0,1-1 0,-1 0 0,0 0 0,1 1 0,-1-1 0,1 0 0,0 0 1,0 0-1,0 0 0,0 0 0,0 0 0,0 0 0,0 0 0,1 0 0,-1 0 0,1-1 0,-1 1 0,1 0 1,0-1 16,1 2-21,1-1 1,0 1 0,0-1-1,0 0 1,1-1 0,-1 1 0,0-1-1,1 0 1,-1 0 0,3 1 20,11-1-19,-1 1-1,1-2 1,-1-1 0,1 0 0,3-1 19,11-3-84,1 0-1,-2-2 1,13-6 84,-15 3-3368,-3-3-3368,-22 10-3319</inkml:trace>
  <inkml:trace contextRef="#ctx0" brushRef="#br0" timeOffset="5890.332">5064 154 10085,'9'-12'6608,"-9"12"-6572,1 0-1,-1 0 1,0-1 0,1 1-1,-1 0 1,0 0 0,0-1-1,1 1 1,-1 0 0,0-1-1,1 1 1,-1 0 0,0-1-1,0 1 1,0-1-1,0 1 1,1 0 0,-1-1-1,0 1 1,0-1 0,0 1-1,0-1 1,0 1 0,0 0-1,0-1 1,0 1-1,0-1 1,0 1 0,0 0-1,0-1 1,0 1 0,-1-1-1,1 1 1,0-1 0,0 1-1,0 0 1,-1-1-1,1 1 1,0 0 0,0-1-1,-1 1 1,1 0 0,0-1-1,0 1 1,-1 0 0,1 0-1,-1-1 1,1 1-1,0 0 1,-1 0-36,-1-3 9,0 0 1,-1 1-1,1-1 1,-1 1-1,0 0 0,0 0 1,0 0-1,0 0 0,0 0 1,0 1-1,0-1 0,-1 1 1,1 0-1,-1 0 0,1 0 1,-1 0-1,1 1 0,-3-1-9,0 1-34,0 1 0,0-1 1,0 1-1,0 0 0,1 1 0,-1-1 0,1 1 0,-1 0 0,1 1 0,-1-1 0,1 1 34,-7 4-155,0 1 1,1 0-1,0 0 1,1 1-1,0 1 1,0 0 0,1 0-1,0 0 1,-5 11 154,8-11-21,0 0 1,1 0 0,0 1 0,0-1-1,2 1 1,-1 1 0,-1 10 20,4-20 35,1 1 1,-1-1-1,1 1 1,0-1-1,0 1 1,0 0-1,0-1 0,0 1 1,0-1-1,1 1 1,-1-1-1,1 0 1,0 1-1,0-1 1,0 1-1,0-1 0,0 0 1,0 0-1,0 1 1,1-1-1,-1 0 1,1 0-1,0-1 1,0 1-1,-1 0 0,1 0 1,0-1-1,1 1 1,-1-1-1,0 0 1,0 0-1,0 0 1,1 0-1,-1 0 1,1 0-1,-1 0 0,0-1 1,1 1-1,0-1-35,8 2 62,1-1-1,0 0 0,-1-1 0,1 0 1,0-1-1,0 0 0,-1-1 0,1 0 1,-1-1-1,0 0 0,0-1 0,0 0 1,0-1-1,0 0 0,-1-1 1,6-4-62,-8 5-188,-1-1 0,0 0 1,0 0-1,-1-1 0,0 0 1,0 0-1,0 0 0,-1-1 1,4-7 187,-5 8-803,0-1 0,-1 1-1,-1-1 1,1 0 0,-1 0 0,0 0 0,-1 0 0,0 0 0,-1-1-1,1 1 1,-2-7 803,-1-7-8561</inkml:trace>
  <inkml:trace contextRef="#ctx0" brushRef="#br0" timeOffset="6260.059">5306 38 13238,'1'55'6544,"-9"1"-4647,-20 54-2593,21-89 1166,-11 30-451,11-35 143,1 0 1,1 1-1,-1 7-162,6-23 86,0 0 0,0 0 0,0 0-1,0 0 1,1 0 0,-1 0-1,0 0 1,1-1 0,-1 1 0,0 0-1,1 0 1,-1 0 0,1 0 0,-1-1-1,1 1 1,0 0-86,1 1-1808,-2-1-8929,-5-4-33</inkml:trace>
  <inkml:trace contextRef="#ctx0" brushRef="#br0" timeOffset="6629.787">5608 129 10869,'14'6'4447,"5"-8"-3922,-2-1 474,-44-5 2540,2 0-3645,16 7-159,0 0-1,1 1 1,-1 0-1,0 0 1,0 1-1,0 0 1,1 0-1,-1 1 1,0 1-1,1-1 0,0 1 1,0 1-1,-1-1 1,2 1-1,-1 1 1,0 0-1,1 0 1,0 0-1,0 1 1,1 0-1,0 0 1,-3 3 265,0 2-76,0 0 0,0 1 0,2-1 0,-1 2 0,2-1 0,-1 1 0,2 0 0,0 0 0,0 0 0,1 1 0,1 0 0,0 0-1,0 11 77,3-23 4,-1 0-1,1 1 1,0-1-1,0 0 0,0 0 1,0 1-1,1-1 1,-1 0-1,0 0 0,1 0 1,0 0-1,-1 0 0,1 0 1,0 0-1,0 0 1,0 0-1,1 0 0,-1 0 1,0 0-1,1 0 1,-1-1-1,2 2-3,-1-2 0,1 1 0,0-1 0,-1 0 0,1 1 0,0-1 0,0-1 0,0 1 0,0 0 0,0-1 0,0 1 0,0-1 0,0 0 0,0 0 0,3-1 0,10-1 46,1-1 0,-1-1 0,0 0 0,0-1 0,6-4-46,-20 9 18,18-8 259,-1-1 0,0 0 1,0-1-1,-1-1 0,0-1 0,13-12-277,-25 19-125,0 0 1,0 0 0,0-1 0,-1 0-1,0 0 1,0 0 0,0-1-1,-1 0 1,0 0 0,0 0 0,-1 0-1,0 0 1,0-1 0,-1 0-1,0 1 1,0-1 0,-1 0 0,0 0-1,0-5 125,-3-6-4719,-5 1-3613</inkml:trace>
  <inkml:trace contextRef="#ctx0" brushRef="#br0" timeOffset="6977.016">5799 180 13030,'2'40'6113,"-6"0"-3636,2-31-2620,1 0-1,0 0 1,0 0 0,1 1 0,0-1-1,1 0 1,0 0 0,1 0-1,-1 0 1,2 0 0,1 5 143,7 2-753,3 9 1954,-17-26-1160,1 0 1,-1 1-1,0-1 0,1-1 1,-1 1-1,1 0 1,-1-1-1,1 1 0,0-1 1,-1 0-42,-2-3-6,1 0 0,-1 0 0,1-1 0,0 0 1,1 0-1,-1 0 0,1 0 0,0 0 0,1 0 1,0-1-1,0 0 0,0 1 0,1-1 1,-1 0-1,2 0 0,-1 0 0,1 0 0,0 1 1,1-1-1,0-7 6,0 4 8,1 1 0,0-1 0,0 0 0,1 1 0,0-1 0,1 1 0,0 0 0,0 0 1,1 0-1,0 1 0,1 0 0,0 0 0,0 0 0,3-3-8,2 2-109,0-1 1,1 2 0,0 0-1,0 0 1,1 1-1,0 0 1,1 1 108,-5 2-523,-1 1 0,1 0 1,-1 1-1,1-1 0,0 2 0,0-1 0,0 1 1,0 1-1,0 0 0,0 0 0,9 2 523,-1 3-5458,-6 2-3461</inkml:trace>
  <inkml:trace contextRef="#ctx0" brushRef="#br0" timeOffset="7393.62">6218 142 10885,'0'2'9698,"1"0"-5771,-1-1-5851,-5 5-9070,2 0-582</inkml:trace>
  <inkml:trace contextRef="#ctx0" brushRef="#br0" timeOffset="7732.044">6224 439 11477,'0'1'10576,"-3"-1"-8221,-15-2-14051,3 2-1000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5:47.879"/>
    </inkml:context>
    <inkml:brush xml:id="br0">
      <inkml:brushProperty name="width" value="0.05" units="cm"/>
      <inkml:brushProperty name="height" value="0.05" units="cm"/>
    </inkml:brush>
  </inkml:definitions>
  <inkml:trace contextRef="#ctx0" brushRef="#br0">2 355 7876,'-1'13'5811,"1"-15"-3700,7-22-1843,11-4-233,-1-2 1,9-24-36,-21 41-3,0 0 1,-1 0-1,0-1 1,-1 1-1,0-1 1,-2 0-1,1 0 1,-2-3 2,7-27-174,-7 41 172,1 1-1,0 0 0,-1-1 1,1 1-1,0 0 0,0 0 1,1 0-1,-1 0 0,0 0 1,1 0-1,-1 0 0,1 0 1,0 0-1,0 1 0,0-1 1,-1 1-1,2-1 3,-14 40-96,9-24 86,1-1 0,0 1-1,1-1 1,0 1 0,2-1 0,-1 0 0,1 1 0,2 2 10,2 8 149,1 0 0,1 0-1,10 21-148,-18-43 15,1 0 0,0 0 0,-1-1 0,1 1 0,0 0 0,0-1 0,0 1 0,0-1 0,1 1 0,-1-1 0,0 1-1,1-1 1,-1 0 0,1 0 0,-1 0 0,1 0 0,-1 0 0,1 0 0,0 0 0,-1 0 0,1-1 0,2 2-15,-2-3-5,0 1 1,0 0 0,0 0 0,0-1 0,0 1 0,-1-1-1,1 1 1,0-1 0,0 0 0,0 0 0,-1 0 0,1 0 0,0 0-1,-1 0 1,1 0 0,-1 0 0,1-1 0,0 0 4,5-6-150,0 0 0,-1 0 0,0-1 1,0 0-1,-1 0 0,0-1 0,2-6 150,25-79-2179,-9-3-4459,-14 49 99</inkml:trace>
  <inkml:trace contextRef="#ctx0" brushRef="#br0" timeOffset="675.644">587 129 8756,'0'-1'229,"1"-1"0,0 1 0,-1 0 0,1-1 0,-1 1 0,1-1 0,-1 1 0,0-1 0,0 1 0,1-1 0,-1 1 0,0 0 0,0-1 0,-1 1 0,1-1 0,0 1 0,0-1 0,-1 1 0,1-1 0,-1 1 0,1 0 0,-1-1 0,1 1 0,-1 0 0,0-1 0,0 1 0,0 0 0,0 0 0,0 0 0,0 0 0,0 0 0,0 0 0,-1-1-229,-10-12 1034,12 13-1045,-1 0 1,0 0 0,1 0-1,-1 0 1,0 0 0,0 0-1,0 1 1,0-1-1,0 0 1,0 1 0,0-1-1,0 1 1,0-1 0,0 1-1,0-1 1,0 1 0,0 0-1,-1-1 1,1 1 0,0 0-1,0 0 1,0 0 0,-1 0 10,-1 1-55,0-1 0,0 1 0,1 0 0,-1-1 0,0 2 1,1-1-1,-1 0 0,1 0 0,-1 1 0,0 0 55,-8 7-259,0 0 1,1 0-1,0 1 0,0 2 259,3-5-62,-11 11-48,-8 9 66,2 1 0,-12 17 44,30-37 16,1 0 1,0 0-1,0 1 1,1-1-1,0 1 1,0 0-1,1 0 1,0 1-1,1-1 1,0 0 0,1 1-1,0 1-16,0-9 1,1-1-1,0 0 1,0 1 0,0-1 0,0 0-1,0 1 1,0-1 0,1 0-1,-1 1 1,0-1 0,1 0-1,-1 0 1,1 1 0,-1-1 0,1 0-1,0 0 1,-1 0 0,1 0-1,0 0 1,0 0 0,0 0-1,0 0 1,0 0 0,0 0-1,0 0 1,1 0-1,0 0-2,0-1 0,0 1 0,1 0 0,-1-1 0,0 0 0,1 0 0,-1 1 0,0-1 0,1-1 0,-1 1 0,0 0 0,1-1 0,-1 1 0,1-1 2,8-2-14,0-1 0,0 0 0,-1-1 0,1 0 0,6-6 14,37-26 7,-3-3-1,27-28-6,9-7 30,-65 53-587,-21 21 275,-1 0 0,1 0 0,-1 0-1,0 0 1,1 0 0,-1 0 0,0 0 0,0 0 0,1 0-1,-1-1 1,0 1 0,0 0 0,0 0 0,0 0 0,-1 0-1,1 0 1,0 0 0,0 0 0,-1-1 0,1 1 0,0 0-1,-1 0 1,1 0 0,-2 0 282,-8-15-8081</inkml:trace>
  <inkml:trace contextRef="#ctx0" brushRef="#br0" timeOffset="1219.051">790 29 11381,'3'20'6258,"-7"17"-5299,1-9-674,2 7-166,1-6-58,-1 1-1,-1-1 1,-2 1-1,-1-1 1,-2 4-61,5-27 6,0-1 1,0 1-1,0-1 1,-1 0-1,0 0 1,0 0-1,0 0 1,-1 0 0,-1 1-7,9-10-91,-1-1 0,0 1 1,0-1-1,-1 1 0,1-1 1,1-5 90,3-5-147,21-39-347,-15 26-52,2 1 1,0 1 0,11-13 545,-21 33-136,0-1 1,0 2-1,0-1 1,1 0-1,0 1 1,0 0-1,0 1 1,1-1-1,0 1 1,-1 0 0,1 1-1,1 0 1,-1 0-1,0 0 1,8-1 135,-14 4-3,1-1 0,0 1-1,0-1 1,0 1 0,0 0 0,0 0 0,0 0 0,0 0 0,0 0 0,0 0 0,0 1 0,0-1 0,0 1 0,0-1 0,0 1 0,0 0 0,0-1 0,-1 1 0,1 0-1,0 0 1,0 1 0,-1-1 0,1 0 0,-1 0 0,1 1 0,-1-1 0,0 1 0,1-1 0,-1 1 0,0 0 0,0-1 0,0 1 0,0 0 0,-1 0 0,1 0 0,0 0-1,-1 0 1,1-1 0,-1 1 0,0 0 0,1 0 0,-1 0 3,1 12 279,-1 0 1,0 0-1,0 0 0,-2 0 1,-2 11-280,2-10 244,1-6-171,-2 8 388,2-1 0,0 1 0,1 4-461,0-17-42,0 0 1,0 0 0,1 0-1,-1 0 1,1 0 0,0 0-1,1 0 1,-1 0 0,1-1-1,-1 1 1,1 0-1,0-1 1,0 1 0,1-1-1,2 3 42,-5-6-269,0 0-1,0 1 0,0-1 0,1 0 1,-1 0-1,0 0 0,0 1 0,1-1 0,-1 0 1,0 0-1,0 0 0,1 0 0,-1 0 1,0 0-1,0 0 0,1 1 0,-1-1 1,0 0-1,0 0 0,1 0 0,-1 0 0,0 0 1,1 0-1,-1 0 0,0 0 0,0 0 1,1 0-1,-1-1 0,0 1 0,0 0 1,1 0-1,-1 0 0,0 0 0,1 0 270,-1-2-7670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6:18.047"/>
    </inkml:context>
    <inkml:brush xml:id="br0">
      <inkml:brushProperty name="width" value="0.05" units="cm"/>
      <inkml:brushProperty name="height" value="0.05" units="cm"/>
    </inkml:brush>
  </inkml:definitions>
  <inkml:trace contextRef="#ctx0" brushRef="#br0">5 39 9156,'-1'0'175,"1"0"1,0 0-1,0 0 0,0 0 0,-1 0 1,1-1-1,0 1 0,0 0 1,0 0-1,-1 0 0,1-1 0,0 1 1,0 0-1,0 0 0,0 0 0,0-1 1,-1 1-1,1 0 0,0 0 0,0-1 1,0 1-1,0 0 0,0 0 0,0-1 1,0 1-1,0 0 0,0 0 0,0-1 1,0 1-1,0 0 0,0 0 0,0-1 1,0 1-1,0 0 0,0 0 0,1-1 1,-1 1-176,8-11 2260,15-6-251,-19 16-1892,1 0 0,-1 1 0,0-1-1,1 1 1,-1 0 0,1 0 0,-1 1 0,1-1-1,-1 1 1,1 0 0,-1 1 0,0-1-1,3 2-116,36 6-4185,-29-9-2098,-3-1-4661</inkml:trace>
  <inkml:trace contextRef="#ctx0" brushRef="#br0" timeOffset="385.04">58 239 9604,'0'0'135,"0"1"-1,0-1 0,0 0 1,0 0-1,0 0 0,0 1 1,0-1-1,0 0 0,0 0 1,0 0-1,0 0 0,1 1 1,-1-1-1,0 0 0,0 0 1,0 0-1,0 1 0,0-1 1,0 0-1,0 0 0,1 0 1,-1 0-1,0 0 1,0 0-1,0 1 0,0-1 1,1 0-1,-1 0 0,0 0 1,0 0-1,0 0 0,0 0 1,1 0-1,-1 0 0,0 0 1,0 0-1,0 0 0,1 0 1,-1 0-1,0 0 0,0 0 1,0 0-1,1 0 0,-1 0-134,13-4 1156,8-10-1411,-1-2 377,-9 7 77,1 1 0,0-1 1,0 2-1,1 0 0,6-3-199,-16 9-44,1 0 1,-1 0-1,1 0 0,-1 0 0,1 0 1,0 0-1,0 1 0,-1 0 0,1 0 1,0 0-1,-1 0 0,1 1 0,0-1 0,0 1 1,-1 0-1,1 0 0,-1 0 0,1 1 1,-1-1-1,1 1 0,-1 0 0,0 0 1,1 1 43,21 15-7609,-16-12-1294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6:01.630"/>
    </inkml:context>
    <inkml:brush xml:id="br0">
      <inkml:brushProperty name="width" value="0.05" units="cm"/>
      <inkml:brushProperty name="height" value="0.05" units="cm"/>
    </inkml:brush>
  </inkml:definitions>
  <inkml:trace contextRef="#ctx0" brushRef="#br0">59 125 10021,'-4'17'6676,"-3"-6"-3857,5-10-2351,3-2-358,11-14-157,-7 11 54,-1 0 0,1 0 0,0 0 1,0 1-1,1 0 0,-1 0 1,1 0-1,-1 1 0,1-1 1,0 1-1,3 0-7,-6 1 12,0 0 1,0 0-1,0 1 0,0-1 1,0 1-1,0 0 1,0 0-1,0 0 0,0 0 1,0 1-1,0-1 0,0 1 1,0-1-1,-1 1 0,1 0 1,0 0-1,0 1 0,-1-1 1,1 0-1,0 1 1,-1 0-1,0-1 0,1 1 1,-1 0-1,1 1-12,-3-2-24,1 1-1,0-1 1,0 1 0,0-1-1,-1 1 1,1-1 0,-1 1-1,1-1 1,-1 1 0,0 0-1,0-1 1,0 1 0,0 0-1,0-1 1,0 1-1,0 0 1,0-1 0,-1 1-1,1 0 1,0-1 0,-1 1-1,0-1 1,1 1 0,-1-1-1,0 1 1,0-1 0,0 1-1,0-1 1,0 0 0,0 1-1,-1-1 25,-5 8-244,-1 0-1,0-1 0,-1 0 0,-2 1 245,2-2-109,-19 18-14,1 1 1,2 2 0,0 0 0,-11 19 122,36-47 4,0 0-1,0 0 0,0-1 0,0 1 0,0 0 1,0 0-1,0 0 0,0 0 0,1 0 1,-1 0-1,0 0 0,0 0 0,0 0 0,0 0 1,0 0-1,0 0 0,0 0 0,0 0 1,0-1-1,0 1 0,1 0 0,-1 0 0,0 0 1,0 0-1,0 0 0,0 0 0,0 0 1,0 0-1,0 0 0,0 0 0,0 0 1,1 0-1,-1 0 0,0 0 0,0 0 0,0 1 1,0-1-1,0 0 0,0 0 0,0 0 1,0 0-1,0 0 0,0 0 0,1 0 0,-1 0 1,0 0-1,0 0 0,0 0 0,0 0 1,0 0-1,0 0 0,0 0 0,0 1 1,0-1-1,0 0 0,0 0 0,0 0 0,0 0 1,0 0-1,0 0 0,0 0 0,0 0 1,0 0-1,0 1 0,0-1 0,0 0 0,0 0 1,0 0-1,0 0-3,16-5 141,16-9 18,7-6 167,25-7-326,-50 22 43,-1 1 0,1 0 0,0 1 0,0 0 0,0 2 0,13-1-43,-24 2 53,1 0-1,-1 0 1,0 1-1,0 0 1,0-1-1,0 1 1,1 0-1,-1 1 1,-1-1-1,1 0 1,1 2-53,-3-3-123,0 1 1,1 0-1,-1 0 1,0 0-1,-1 0 1,1 0 0,0 0-1,0 0 1,0 0-1,0 0 1,-1 0-1,1 0 1,-1 0 0,1 0-1,0 2 123,-3 13-6768,-3-7-4400</inkml:trace>
  <inkml:trace contextRef="#ctx0" brushRef="#br0" timeOffset="438.705">626 165 7491,'-14'1'9455,"-14"-13"-6466,24 10-3114,-1-1-1,1 1 1,-1 0-1,0 0 1,0 1-1,0-1 1,0 1-1,0 0 1,-3 0 125,2 2-3,-1 0-1,1 0 1,0 0 0,0 1-1,0-1 1,0 2 0,1-1-1,-1 0 1,1 1 0,-1 0 0,1 1-1,0-1 1,0 1 0,0 0-1,1 0 1,-1 0 0,1 1-1,-3 3 4,3-3 16,0 0 0,0 1-1,1-1 1,-1 1-1,1 0 1,0 0 0,1 0-1,-1 0 1,1 0-1,1 1 1,-1-1-1,1 1 1,0-1 0,0 1-1,1-1 1,0 1-1,0 3-15,1-8-6,-1-1 1,0 1-1,0 0 0,1 0 0,-1-1 0,1 1 0,-1-1 0,1 1 0,0 0 0,0-1 0,0 1 0,-1-1 0,1 0 0,1 1 0,-1-1 1,0 0-1,0 0 0,0 1 0,1-1 0,-1 0 0,0 0 0,1 0 0,-1-1 0,2 1 6,0 0-22,0 0-1,0 0 0,0-1 1,0 1-1,0-1 0,0 0 1,1 0-1,-1 0 1,0 0-1,0-1 0,0 0 1,3 0 22,6-2-64,-1-1 1,0-1-1,0 0 1,0 0-1,0-1 0,5-4 64,-9 5-265,0 0-1,0-1 1,-1 0-1,0 0 1,0 0-1,4-6 266,-7 7-583,0 0 0,0 0 0,-1 0-1,1 0 1,-1 0 0,0 0 0,-1-1 0,1 1 0,-1-1 0,1-3 583,-2-8-10776</inkml:trace>
  <inkml:trace contextRef="#ctx0" brushRef="#br0" timeOffset="870.944">949 165 9396,'14'-3'5475,"-21"-3"-3968,-25-5-1560,30 10 53,-12-3-28,-1 1 1,0 0-1,0 1 1,0 1-1,-3 0 28,12 2-9,1-1 0,-1 1 0,0 0 0,1 1 0,-1-1-1,1 1 1,-1 0 0,1 0 0,0 1 0,0 0 0,0 0 0,0 0-1,0 0 1,1 1 0,-2 1 9,-6 5-229,1 1 0,0 0 0,1 1 0,-6 8 229,14-17-62,0 0 0,0 0 0,0 0 0,1 1 0,0-1 0,-1 0 0,1 1 0,0-1 0,1 1 0,-1-1 0,0 1 62,1-2-18,0 0-1,1-1 1,-1 1 0,0 0 0,0-1 0,1 1-1,-1 0 1,1-1 0,-1 1 0,1-1 0,0 1-1,0-1 1,0 1 0,-1-1 0,1 0 0,1 1-1,-1-1 1,0 0 0,0 0 0,0 0-1,1 0 1,-1 0 0,1 1 18,2 0-25,0 0 1,0 0-1,1-1 0,-1 1 0,1-1 0,-1 0 1,1 0-1,-1-1 0,1 1 0,-1-1 1,1 0-1,-1 0 0,1 0 0,0-1 0,-1 0 1,1 0-1,-1 0 0,1 0 0,-1-1 1,0 1-1,0-1 0,0 0 0,1-1 25,12-6 419,0 0-1,-1-2 1,0 0 0,12-11-419,-17 13 333,-1 0 1,0-1 0,-1 0 0,0 0 0,0-3-334,-6 9-111,-1 0 0,1 0 1,-1 0-1,0-1 0,0 1 0,-1 0 0,1-1 1,-1 0 110,-1 3-412,1 0 1,-1 0-1,0-1 1,0 1-1,0 0 1,0 0 0,0-1-1,-1 1 1,1 0-1,-1 0 1,1-1-1,-1 1 1,0 0-1,0 0 1,0 0 0,0-1 411,-7-8-9322</inkml:trace>
  <inkml:trace contextRef="#ctx0" brushRef="#br0" timeOffset="1305.054">1260 149 10709,'1'0'243,"0"1"0,0-1 0,0 0 0,0 0 0,0 1 0,0-1 0,1 0 0,-1 0 0,0 0 0,0-1 0,0 1 1,0 0-1,0 0 0,0-1 0,0 1 0,0 0 0,0-1 0,0 1 0,0-1 0,0 1 0,0-1 0,0 1 0,0-1-243,-1 0 11,0 0-1,0 0 1,0 1-1,0-1 1,0 0-1,0 0 1,0 0 0,0 1-1,0-1 1,-1 0-1,1 0 1,0 1-1,0-1 1,-1 0-1,1 0 1,0 1-1,-1-1 1,1 0 0,-1 1-1,1-1 1,-1 0-1,1 1 1,-1-1-1,0 1 1,1-1-1,-1 1 1,1-1 0,-1 1-1,0 0 1,0-1-11,-3-2-7,0-1 0,0 1 1,0 0-1,0 0 0,-1 1 1,0-1-1,1 1 1,-1 0-1,0 0 0,0 1 1,0-1-1,0 1 0,0 0 1,0 0-1,-1 1 1,1 0-1,0 0 0,0 0 1,0 0-1,0 1 0,-1 0 1,1 0-1,0 0 1,0 1-1,0 0 0,1 0 1,-1 0-1,0 0 0,-3 3 8,-7 3-66,1 1 1,0 0 0,1 0 0,0 2 0,0-1 0,1 2 0,-1 1 64,9-9-58,0 0 0,1 1 0,-1-1-1,1 1 1,-1 0 0,2 0 0,-1 0 0,0 1 0,1-1-1,0 1 1,0-1 0,1 1 0,-1 0 0,1-1-1,1 1 1,-1 0 0,1 0 0,0 0 0,0-1 0,1 1-1,0 4 59,0-8-9,-1 1 0,1-1 0,0 0 0,0 1-1,0-1 1,1 0 0,-1 0 0,0 0 0,1 0-1,0 0 1,-1 0 0,1 0 0,0 0 0,0-1-1,0 1 1,0-1 0,0 1 0,0-1 0,1 0 9,2 2 7,1-1 0,-1 0 1,1-1-1,-1 1 0,1-1 0,0 0 1,0-1-1,4 1-7,9-1 88,0-2 0,0 0 0,-1 0-1,1-2 1,0 0-88,-11 2 39,1-1-1,-1 0 0,0 0 0,0 0 1,0-1-1,-1 0 0,1-1 1,-1 0-1,0 0 0,0-1 1,-1 1-1,1-1 0,2-4-38,-7 7-33,1-1 0,-1 1-1,1-1 1,-1 0 0,0 0 0,-1 0-1,1 0 1,-1 0 0,1 0-1,-1-1 1,-1 1 0,1 0 0,0-1-1,-1 1 1,0 0 0,0-1 0,0 1-1,-1 0 1,0-1 0,1 1 0,-1 0-1,-1 0 1,1-1 0,-1 1 0,1 0-1,-1 0 1,-2-3 33,-9-14-5061,-1 0-4538</inkml:trace>
  <inkml:trace contextRef="#ctx0" brushRef="#br0" timeOffset="2057.814">1779 129 10693,'12'1'7799,"-18"5"-6115,-3 1-1448,-22 21-84,2 1-1,0 2 1,-21 30-152,-23 27-5356,66-83 2778,5-4-2936,4-2-1889</inkml:trace>
  <inkml:trace contextRef="#ctx0" brushRef="#br0" timeOffset="2413.747">1728 409 9204,'-8'5'2481,"0"-3"65,-2-5-530,3-2-1263,-3-3-209,3-5-160,1-7-96,0-5-112,1-3-48,2-2-63,2 0-17,-2 1-112,1 4-257,-3 7 2338,-6 4-4674,1 4-2529,-9 5-7220</inkml:trace>
  <inkml:trace contextRef="#ctx0" brushRef="#br0" timeOffset="3143.849">2049 222 12182,'15'-14'10265,"18"-11"-8786,-26 21-1695,-1-1-1,1 1 0,1 0 0,-1 1 1,0 0-1,1 0 0,0 0 0,0 1 0,7-1 217,-14 3-30,0 0 0,0 0 0,0 0 0,0 0 0,0 0 0,1 0 0,-1 0 0,0 1 0,0-1 0,0 0 0,0 1 0,0-1 0,0 1 0,0-1 0,0 1 0,-1 0 0,1-1 0,0 1 0,0 0 0,0 0 0,-1-1 0,1 1 0,0 0 0,-1 0 0,1 0 0,0 0 30,0 2-56,0 0 0,0 0 0,0 0 0,0 1 0,0-1 0,-1 0 0,1 0 0,-1 1 0,0 1 56,0 7-165,-1 1 0,-1-1 0,0 0-1,-2 8 166,-2-4 13,-1 0-1,-1-1 0,0 0 0,0-1 0,-2 0 0,0 0 1,0-1-1,-11 10-12,-11 16 199,23-29-138,7-8-59,0-1 1,0 1-1,1-1 0,-1 1 1,1 0-1,-1 0 0,1 0 1,0-1-1,0 1 0,-1 0 1,2 1-1,-1-1 0,0 0 1,0 0-1,1 0 0,-1 1-2,1-3-3,1 0 0,-1 0 0,0 1 0,0-1 0,1 0-1,-1 0 1,0 0 0,1 1 0,-1-1 0,0 0 0,1 0-1,-1 0 1,0 0 0,1 0 0,-1 0 0,1 1 0,-1-1-1,0 0 1,1 0 0,-1 0 0,0 0 0,1-1 0,-1 1-1,1 0 1,-1 0 0,0 0 0,1 0 0,-1 0 0,0 0-1,1 0 1,-1-1 0,1 1 3,15-7-58,-13 6 41,49-22-103,55-23 120,-92 40 15,0 1-1,0 1 1,1 1 0,-1 0 0,1 1-1,1 1-14,-14 1-116,0-1 0,0 2-1,0-1 1,0 0 0,0 1-1,0-1 1,0 1-1,-1 0 1,1 0 0,0 0-1,0 0 1,2 2 116,6 9-8936,-8-8-933</inkml:trace>
  <inkml:trace contextRef="#ctx0" brushRef="#br0" timeOffset="3645.071">2734 236 10549,'0'-1'232,"0"0"1,0 0-1,0 0 0,0 0 1,-1 0-1,1 0 0,0 0 1,-1 0-1,1 1 1,0-1-1,-1 0 0,1 0 1,-1 0-1,1 0 0,-1 1 1,0-1-1,1 0 1,-1 0-1,0 1 0,1-1 1,-1 1-1,-1-1-232,-24-8 1405,13 8-1661,-1 0 1,0 1-1,-7 2 256,9-2 538,6 0-528,0 1 0,1-1 0,0 1-1,-1 0 1,1 0 0,-1 0 0,1 1 0,0 0 0,0 0-1,0 0 1,0 1 0,0 0 0,1 0 0,-1 0-1,1 0 1,-1 1 0,0 1-10,2-1 1,-1 1-1,1 0 0,0 0 1,0 0-1,0 0 1,1 0-1,0 1 0,0-1 1,0 1-1,1-1 0,0 1 1,0 0-1,0 0 1,1-1-1,-1 1 0,2 2 0,-2-4-4,1 0-1,0 0 0,1 0 0,-1 0 1,1 0-1,0 0 0,0 0 0,0 0 1,0 0-1,1 0 0,-1-1 0,1 1 1,0-1-1,0 1 0,0-1 0,1 0 1,-1 0-1,1 0 0,0 0 0,0 0 1,0-1-1,0 1 0,0-1 0,1 1 5,2 0-5,0-1 0,-1 0 0,1 0-1,0 0 1,0-1 0,0 0 0,0 0 0,0 0-1,1-1 1,-1 0 0,0 0 0,0-1 0,0 0 0,0 0-1,3-1 6,4 0 117,-1-1 0,0 0 0,1-1 0,-1 0 0,-1-1-1,1-1 1,-1 0 0,0 0 0,0-1 0,-1 0-117,-8 4 21,0 1 0,0 0 0,-1 0 0,0 0 0,1-1 0,-1 1 0,0-1 0,0 1 0,0-1 0,0 1 0,-1-1 0,1 0 0,0-1-21,2-40-4667,-2 30 494,0-9-5231</inkml:trace>
  <inkml:trace contextRef="#ctx0" brushRef="#br0" timeOffset="3997.241">2929 92 10965,'1'10'6776,"-1"12"-6061,-3-13-618,0 0-1,-1-1 1,0 0-1,0 1 1,-5 4-97,4-4 8,0 0 0,1 0 0,-1 0 0,0 5-8,5-14 3,0 0 0,-1 1 0,1-1 0,0 0 0,0 1 0,0-1 0,0 1 0,0-1 0,-1 0 0,1 1 0,0-1 0,0 1 0,0-1 0,0 1 0,0-1 0,0 0 0,0 1 0,0-1 0,1 1 0,-1-1 0,0 0 0,0 1 0,0-1 0,0 1 0,1-1 0,-1 0 0,0 1 0,0-1 0,0 0 0,1 1 0,-1-1 0,0 0 0,1 1 0,-1-1 0,0 0 0,1 0 0,-1 1 0,0-1 0,1 0 0,-1 0 0,1 0 0,-1 0 0,0 1 0,1-1 0,-1 0 0,1 0 0,-1 0 0,0 0 0,1 0 0,-1 0 0,1 0 0,-1 0 0,1 0 0,-1 0 0,0 0 0,1-1 0,-1 1 0,1 0 0,-1 0 0,0 0 0,1 0 0,-1-1-3,31-11 178,-26 10-147,40-21 127,-34 16-458,1 1 0,0 0 0,0 1 0,0 1 0,13-4 300,17-3-8364,-23 5-1280</inkml:trace>
  <inkml:trace contextRef="#ctx0" brushRef="#br0" timeOffset="4363.089">3109 78 11285,'1'2'409,"1"-1"-1,-1 1 1,1 0-1,-1-1 1,0 1-1,1 0 1,-1 0-1,0 0 1,0 0-1,-1 0 0,1 0 1,0 0-1,-1 0 1,1 0-1,-1 2-408,1 1 293,0 1-1,-1 0 0,0-1 0,-1 1 1,1 0-1,-1 2-292,-3 11-116,-1 0 1,-1 0-1,-2 4 116,5-15 323,-22 59-395,3-8-875,-8 40 947,28-78-330,2-20 323,0-1 0,0 0 0,0 0-1,0 1 1,1-1 0,-1 0 0,0 1 0,0-1-1,0 0 1,0 0 0,0 1 0,1-1 0,-1 0-1,0 0 1,0 1 0,1-1 0,-1 0 0,0 0-1,0 0 1,1 1 0,-1-1 0,0 0 0,0 0-1,1 0 1,-1 0 0,0 0 0,1 0 0,-1 0-1,0 1 1,0-1 0,1 0 0,-1 0 0,0 0 7,2-1-14,0 0 0,-1 1 1,1-1-1,-1 0 0,1 0 1,-1 0-1,0 0 0,1 0 1,-1 0-1,0 0 0,0 0 1,0 0-1,1-1 0,-1 1 1,-1 0-1,1-1 0,0 1 1,0-1-1,0 0 14,12-29-2085,-5-1-4066,-3 8-2893</inkml:trace>
  <inkml:trace contextRef="#ctx0" brushRef="#br0" timeOffset="4710.938">3414 50 8260,'0'0'182,"0"0"1,0-1-1,0 1 0,0-1 1,0 1-1,0-1 0,0 1 1,0-1-1,-1 1 0,1-1 1,0 1-1,0-1 1,0 1-1,0 0 0,-1-1 1,1 1-1,0-1 0,-1 1 1,1 0-1,0-1 1,0 1-1,-1 0 0,1-1 1,-1 1-1,1 0 0,0 0 1,-1-1-1,1 1 1,-1 0-1,1 0 0,0 0 1,-1-1-1,1 1 0,-1 0 1,1 0-183,-22 4 1932,-24 20-2233,41-21 819,-8 5-455,1 0-1,0 1 1,0 0 0,-1 2-63,10-8-13,0 0 0,0-1-1,1 1 1,-1 0 0,1 1 0,-1-1 0,1 0-1,0 1 1,0-1 0,0 1 0,1 0-1,-1-1 1,1 1 0,0 0 0,0 0 0,0 0-1,1 3 14,0-5-3,0 0-1,1 0 0,-1 0 0,1 0 1,0 0-1,0 0 0,0 0 0,0 0 1,0 0-1,0 0 0,0-1 0,0 1 1,1-1-1,-1 1 0,1-1 1,-1 1-1,1-1 0,0 0 0,0 1 1,-1-1-1,2 0 4,47 22 571,-17-9 44,-25-9-490,0 1 0,0 0 0,-1 0 1,0 1-1,0 0 0,-1 0 1,0 0-1,3 5-125,39 66-203,-44-71 113,-3-4 36,0-1-1,0 1 1,0-1-1,0 1 1,-1 0-1,1 0 1,-1 0-1,1-1 1,-1 1-1,0 0 1,0 0-1,0 0 1,-1-1-1,1 1 1,-1 0-1,1 0 1,-1-1-1,0 1 1,0 0-1,0-1 1,-1 1-1,1-1 1,0 1-1,-1-1 0,0 0 1,0 1-1,1-1 1,-1 0-1,0 0 1,-1-1-1,-1 3 55,2-2-3,-1 0-1,0 1 0,0-1 0,0 0 0,-1-1 0,1 1 1,0 0-1,-1-1 0,1 0 0,-1 0 0,1 0 0,-1 0 0,0-1 1,1 1-1,-1-1 0,1 0 0,-1 0 0,0 0 0,1 0 0,-1-1 1,0 0-1,1 0 0,-1 0 0,0 0 4,-1-1-11,1 0 1,0 0-1,0 0 1,0-1-1,0 0 1,0 1-1,1-2 0,-1 1 1,1 0-1,0 0 1,0-1-1,0 0 0,1 0 1,-1 0-1,1 0 1,0 0-1,0 0 1,0 0-1,0-1 0,1 1 1,0-1-1,0 1 1,0-1-1,0 0 0,1 1 1,0-1-1,0 0 1,0 1-1,1-1 0,-1 1 1,1-1-1,0 0 1,0 1-1,1-3 11,3-5 57,0-1-1,0 0 1,1 1-1,1 0 1,0 1-1,1-1 1,0 1-1,0 1 1,1 0-1,1 0 1,4-4-58,15-9 421,1 1 0,20-10-420,-30 19 102,-17 11-106,-1 1 0,0-1 1,0 1-1,0-1 0,0 0 0,0 0 0,0 0 0,0 0 0,0-1 0,-1 1 0,1 0 0,-1-1 0,0 1 0,0 0 0,0-1 1,0 0-1,0-1 4,0-2-520,0-1 0,-1 0 1,1 1-1,-2-1 1,1 0-1,-1-1 520,-1-12-4838,2-5-5180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7:55.264"/>
    </inkml:context>
    <inkml:brush xml:id="br0">
      <inkml:brushProperty name="width" value="0.05" units="cm"/>
      <inkml:brushProperty name="height" value="0.05" units="cm"/>
    </inkml:brush>
  </inkml:definitions>
  <inkml:trace contextRef="#ctx0" brushRef="#br0">53 76 9364,'2'-3'771,"0"-1"0,0 0 0,0 1 0,0-1 0,1 1 0,-1 0 0,1 0 0,0 0 0,0 0 0,0 0 1,0 0-772,-19 40 1534,2-5-1442,3-8-38,2 0-1,0 1 1,1 0-1,1 0 1,0 9-54,7-32 11,-1 0 1,1 1-1,0-1 0,-1 1 1,1 0-1,0-1 1,0 1-1,1-1 1,-1 1-1,1-1 1,-1 1-1,1 1-11,0-3 0,0-1 0,0 1 1,0 0-1,0 0 0,0-1 0,0 1 0,0 0 0,0-1 0,0 1 1,0-1-1,0 0 0,0 1 0,0-1 0,0 0 0,1 0 0,-1 1 1,0-1-1,0 0 0,0 0 0,0 0 0,1 0 0,-1-1 0,0 1 1,0 0-1,0 0 0,0-1 0,0 1 0,1-1 0,59-18-18,-48 14-251,-1 1 0,1 0 0,0 1 0,0 0 0,4 0 269,-6 7-1410,-10-2-1282,-3 1-3291,0-2-2434</inkml:trace>
  <inkml:trace contextRef="#ctx0" brushRef="#br0" timeOffset="332.592">294 0 10757,'1'8'8006,"-4"17"-7378,2-16 129,-3 37-12,-1 18-556,-2-1 0,-9 29-189,0-44-90,11-35 139,1 1 0,0 0 0,-2 13-49,5-22-49,1-1 0,0 0 0,0 0 1,0 1-1,0-1 0,1 0 0,0 0 1,-1 0-1,2 0 0,-1 0 0,0 0 0,1 0 1,0 0-1,-1 0 0,3 1 49,-4-5-276,7 14-526,-5-10-2228,-2-1-4128,-1-3-2156</inkml:trace>
  <inkml:trace contextRef="#ctx0" brushRef="#br0" timeOffset="665.081">519 414 12694,'2'9'2913,"1"-4"32,0 1-2048,-2-5-337,0 1-256,-2-2-240,-2 3-272,-3-2-288,-1 1-288,-1-5-177,-1 2-2000,3-3-2113,3-7-4803</inkml:trace>
  <inkml:trace contextRef="#ctx0" brushRef="#br0" timeOffset="1050.738">706 124 10629,'2'2'411,"1"0"0,-1 0 0,1 1 0,-1-1 0,0 1 0,0 0 0,0-1 0,0 1 0,-1 0 0,1 0 0,-1 0-1,0 0 1,0 1 0,1 0-411,-1 3 259,0 0-1,0 0 1,0 0-1,-1 0 1,0 0-1,-1 7-258,-2 9 192,-1-1 1,-1 0-1,-7 19-192,-3 4-197,-10 36 1701,18-53-4832,3 0-3858,3-22-2101</inkml:trace>
  <inkml:trace contextRef="#ctx0" brushRef="#br0" timeOffset="1430.259">963 239 9492,'-19'13'7572,"15"-14"-5038,10-11-2254,1 4-278,-1 0 0,1 0 0,1 1-1,-1 0 1,1 0 0,1 1-1,-1 0 1,1 0 0,1 0-2,-6 4-55,0 0 1,0 0 0,0 0 0,0 0 0,0 1-1,1-1 1,-1 1 0,0 0 0,1 0 0,-1 1-1,1-1 1,-1 1 0,1 0 0,-1 1 0,1-1-1,-1 1 1,1-1 0,-1 1 0,1 1-1,-1-1 1,4 2 54,-6-2 8,-1 0 1,1 0-1,-1 0 0,1 0 0,-1 0 0,0 1 1,0-1-1,1 0 0,-1 1 0,0-1 0,0 0 0,0 1 1,-1-1-1,1 1 0,0 0 0,-1-1 0,1 1 1,0 0-1,-1-1 0,0 1 0,1 0 0,-1-1 0,0 1 1,0 0-1,0 0 0,0-1 0,0 1 0,-1 0 1,1 0-1,0-1 0,-1 1 0,0 0 0,1-1 0,-1 1 1,0-1-1,1 1 0,-1-1 0,-1 2-8,-4 8 86,-1 0 1,0-1-1,-1 0 0,0 0 0,-2 0-86,4-3 27,-43 47 178,27-32-169,2 0 0,1 1 0,0 1 0,2 0 0,1 1 0,-11 24-36,27-48 0,-1-1 0,1 1 0,0-1 0,-1 1 1,1-1-1,0 1 0,0-1 0,0 1 0,-1-1 0,1 1 0,0-1 0,0 1 0,0-1 0,0 1 0,0-1 0,0 1 1,0 0-1,0-1 0,0 1 0,0-1 0,1 1 0,-1-1 0,0 1 0,0-1 0,0 1 0,1-1 0,-1 1 0,0-1 1,0 1-1,1-1 0,-1 1 0,17-1-9,21-15-30,-38 14 39,71-43-17,-58 34-3,0 1 0,1 0 0,0 1 0,1 0 0,0 2-1,0-1 1,4 1 20,-16 5-120,0 1-1,0-1 0,0 1 1,0 0-1,0 0 0,0 0 1,0 1-1,0-1 0,0 1 1,0 0-1,0 0 0,0-1 1,0 2-1,-1-1 0,1 0 1,2 2 120,37 30-9874,-41-32 9430,14 12-7034</inkml:trace>
  <inkml:trace contextRef="#ctx0" brushRef="#br0" timeOffset="2125.103">1850 123 11285,'-12'15'8117,"-3"18"-6935,10-21-407,-5 9-658,-2 1-1,0-2 1,-1 1 0,-1-2-1,-1 0 1,-2 1-117,-32 31-2356,-23 17 2356,71-67-30,-23 26-1217,19-11-1253,10 0-5169,0-9-572</inkml:trace>
  <inkml:trace contextRef="#ctx0" brushRef="#br0" timeOffset="2475.492">1774 506 10949,'8'-16'6599,"-7"-4"-4198,-6-24-2261,4 35 431,-22-100-2413,-3 1 0,-6 1 1842,31 105-105,0-4-1033,-1 1 0,0-1-1,0 0 1,0 1 0,-1 0-1,0-1 1,-2-1 1138,-8-5-8887</inkml:trace>
  <inkml:trace contextRef="#ctx0" brushRef="#br0" timeOffset="4020.86">2321 231 9780,'-14'15'8207,"-10"29"-8404,20-36 855,-10 17-632,1 0-1,1 1 0,1 1 0,2 0 0,-5 22-25,14-49-29,0 0 1,0 1-1,0-1 1,0 0-1,0 0 1,0 1-1,0-1 0,0 0 1,0 1-1,0-1 1,0 0-1,0 1 1,0-1-1,0 0 1,0 0-1,0 1 0,0-1 1,0 0-1,0 0 1,1 1-1,-1-1 1,0 0-1,0 0 1,0 1-1,0-1 0,1 0 1,-1 0-1,0 1 1,0-1-1,1 0 1,-1 0-1,0 0 1,0 0-1,1 0 1,-1 1-1,0-1 0,0 0 1,1 0-1,-1 0 1,0 0-1,1 0 1,-1 0-1,0 0 1,0 0-1,1 0 0,-1 0 1,0 0-1,1 0 1,-1 0-1,0 0 1,1 0-1,-1 0 1,0-1-1,0 1 0,1 0 1,-1 0 28,9-4-2491,-3-1-3301,-5 1-2884</inkml:trace>
  <inkml:trace contextRef="#ctx0" brushRef="#br0" timeOffset="4572.609">2773 194 10901,'11'1'4547,"-10"1"-1486,-14 8-1036,7-7-2344,-17 10 118,-1-2 1,-17 6 200,-28 13-456,52-22 377,1 1-1,1 1 1,-8 6 79,19-14-4,2 0 1,-1 1-1,0-1 1,0 0-1,1 1 1,-1 0-1,1 0 1,0-1-1,0 1 1,0 1-1,0-1 1,0 0-1,1 0 1,-1 1-1,1-1 1,0 1-1,0-1 1,0 1-1,1-1 1,-1 1-1,1 1 4,1-2-13,0-1 0,-1 1-1,2 0 1,-1-1 0,0 1-1,0-1 1,1 1 0,-1-1 0,1 1-1,0-1 1,0 0 0,0 0 0,0 0-1,0 0 1,0-1 0,1 1-1,-1 0 1,0-1 0,1 1 0,-1-1-1,2 0 14,11 6-44,0 0 0,1-1-1,4 0 45,-2 0 7,39 14 117,105 40 1115,-161-59-1243,0-1 0,0 0 1,0 0-1,0 0 0,-1 1 1,1-1-1,0 0 0,0 1 1,0-1-1,0 1 0,-1-1 1,1 1-1,0-1 0,-1 1 1,1-1-1,0 1 0,-1 0 1,1-1-1,-1 1 1,1 0-1,-1 0 0,1-1 1,-1 1-1,1 0 0,-1 0 1,0 0-1,1 0 0,-1 0 1,0-1-1,0 1 0,0 0 1,0 0-1,0 0 0,0 0 1,0 0-1,0 0 0,0 0 1,0 0-1,0-1 0,-1 1 1,1 0-1,0 0 0,-1 0 1,1 0-1,0-1 0,-1 1 1,1 0-1,-1 0 0,0-1 1,1 1-1,-1 0 0,1-1 1,-1 1-1,0 0 0,0-1 1,0 1 3,-3 2-29,0 0 1,0 0 0,-1 0 0,1 0 0,-1-1-1,1 0 1,-1 0 0,0 0 0,-4 1 28,-1-1-36,-1-1 1,1 0-1,-1 0 0,-6-2 36,12 1-129,1 0 0,0 0 0,-1-1 0,1 0 0,0 0 0,0 0 0,0 0 0,0-1 0,0 0 0,0 0 0,0 0-1,-3-2 130,6 3-104,0-1 0,-1 1 0,1-1 0,0 1 0,1-1 0,-1 0 0,0 1 0,0-1 0,1 0 0,-1 0 0,1 1 0,-1-1 0,1 0 0,0 0 0,0 0 0,0 0 0,0 1 0,0-1 0,0 0 0,0 0 0,1 0 104,9-40-1553,-3 24 1326,1 1 0,1 1 0,0-1 0,1 1 0,1 1 0,0 0 1,1 0-1,1 1 0,0 1 227,33-30 425,1 3 0,6-2-425,22-18 714,-68 55-1889,-1-1-1,0 0 1,0 0-1,0 0 1,1-3 1175,2-8-7745</inkml:trace>
  <inkml:trace contextRef="#ctx0" brushRef="#br0" timeOffset="5038.584">3357 296 11237,'9'6'5922,"-3"-12"-4677,-6 5-1261,1 0 0,-1 1 0,0-1 1,0 0-1,0 0 0,0 1 0,0-1 0,1 0 0,-1 0 1,-1 0-1,1 1 0,0-1 0,0 0 0,0 0 0,0 1 1,0-1-1,-1 0 0,1 0 0,0 1 0,-1-1 0,1 0 0,-1 1 1,1-1-1,0 0 0,-1 1 0,1-1 0,-2 0 16,-3-2-3,0 0-1,-1 1 0,0-1 1,0 1-1,1 0 1,-1 1-1,0-1 0,-1 1 1,1 1-1,0-1 1,0 1-1,0 0 0,0 0 1,-1 1-1,-1 0 4,-14 2-244,-1 1 0,1 1-1,-11 4 245,14-3-425,0 2 0,1-1 0,-1 2 0,2 1 0,-16 10 425,27-16-106,-1 0-1,1 0 1,0 1 0,1 0 0,-1 0-1,1 1 1,0 0 0,1 0-1,-1 0 1,1 0 0,0 1-1,1-1 1,-1 1 0,1 0-1,1 0 1,-1 0 0,1 1 106,2-5 2,-1 0 1,1 0-1,0 0 1,0 0 0,0 0-1,0 0 1,0-1-1,1 1 1,-1 0-1,1 0 1,0 0 0,0-1-1,0 1 1,0 0-1,0-1 1,1 1-1,-1-1 1,1 1 0,-1-1-1,3 2-2,-1-1 28,1 1-1,0-1 0,0 0 1,0-1-1,1 1 1,-1-1-1,1 0 1,-1 0-1,1 0 1,0-1-1,3 2-27,7 0 142,-1-1 1,1 0-1,0-1 1,0-1-1,0 0 0,0-1 1,11-2-143,-14 1 130,0-1 1,0-1-1,0 0 1,0 0-1,-1-1 0,0-1 1,0 0-1,0 0 1,-1-1-1,0-1 1,0 0-1,-1 0 1,0 0-1,0-1 1,-1-1-1,-1 1 1,1-2-1,-1 1-130,-1 0-443,-1 0 1,0 0-1,0-1 1,-1 1-1,0-1 1,-1 0-1,2-11 443,-4-5-5010,-5 1-3821</inkml:trace>
  <inkml:trace contextRef="#ctx0" brushRef="#br0" timeOffset="5525.196">3578 310 10853,'11'2'9414,"59"-9"-9240,-3-9-178,-37 8-489,0 2 1,28-3 492,-45 11-2313,-13-2 2095,0 1 0,0-1 0,0 0 0,0 0 0,0 1 0,0-1 1,0 0-1,-1 0 0,1 0 0,0 1 0,0-1 0,0 0 0,-1 0 0,1 0 0,0 1 1,0-1-1,0 0 0,-1 0 0,1 0 0,0 0 0,0 0 0,-1 0 0,1 1 1,0-1-1,0 0 0,-1 0 0,1 0 0,0 0 0,0 0 0,-1 0 0,1 0 0,0 0 1,0 0-1,-1 0 0,1 0 0,0 0 0,0 0 0,-1-1 0,1 1 0,0 0 1,0 0-1,-1 0 218,-9 0-7972</inkml:trace>
  <inkml:trace contextRef="#ctx0" brushRef="#br0" timeOffset="5873.26">3561 545 8068,'-4'-4'3644,"4"4"-3549,0-1-1,0 1 1,-1-1-1,1 0 1,0 1-1,0-1 1,0 1-1,1-1 1,-1 0-1,0 1 1,0-1-1,0 1 1,0-1 0,0 1-1,1-1 1,-1 0-1,0 1 1,1-1-1,-1 1 1,0-1-1,1 1 1,-1-1-1,0 1 1,1 0-1,-1-1 1,1 1-1,-1-1 1,1 1-1,-1 0 1,1-1-95,14-4 825,0-1 0,0 0 0,-1-1-1,8-6-824,-9 5 155,0 1-1,0 1 0,1 0 1,0 1-1,14-4-154,25 3-516,-9 2-2343,-16-4-3741,-14 2-2028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7:18.974"/>
    </inkml:context>
    <inkml:brush xml:id="br0">
      <inkml:brushProperty name="width" value="0.05" units="cm"/>
      <inkml:brushProperty name="height" value="0.05" units="cm"/>
    </inkml:brush>
  </inkml:definitions>
  <inkml:trace contextRef="#ctx0" brushRef="#br0">260 97 11749,'-5'0'7532,"-6"-1"-4920,-17 0-1588,18 3-1078,0 1 0,0 0 0,0 1 0,0 1-1,1-1 1,0 1 0,-1 1 0,2 0 0,-1 0 0,-2 3 54,-6 5-369,0 2 0,1 0 0,0 1 0,-3 6 369,16-20-68,1 0 0,-1 1 0,1-1 0,0 1 0,0 0 0,0-1 0,0 1 0,1 0-1,-1 0 1,1 0 0,0 0 0,1 1 0,-1-1 0,1 0 0,-1 0 0,1 1 68,1-2-29,0 0 1,-1 0 0,1 0-1,0-1 1,0 1 0,1 0-1,-1 0 1,1-1-1,-1 1 1,1-1 0,0 1-1,0-1 1,0 0 0,0 0-1,0 0 1,1 0-1,-1 0 1,0 0 0,1-1-1,0 1 1,-1-1-1,1 0 1,1 1 28,2 1 61,0-1-1,0 0 0,0 0 1,0-1-1,0 0 1,0 0-1,0 0 0,0-1 1,1 1-1,-1-2 1,0 1-1,0-1 1,3 0-62,11-3 550,0-2 0,0 0-1,8-5-548,-15 6-54,-1 0-1,1 1 0,-1 0 1,1 1-1,0 0 0,0 1 1,1 1-1,-1 0 1,5 1 54,-18 0-141,0-1 1,0 1 0,0 0-1,0 0 1,0 0 0,0 0 0,1 0-1,-1 0 1,0 0 0,0 0-1,0 0 1,0 0 0,0 0-1,0 0 1,0 0 0,1 0 0,-1 0-1,0 0 1,0 0 0,0 0-1,0 0 1,0 0 0,0 0-1,0 0 1,0 0 0,1 1 0,-1-1-1,0 0 1,0 0 0,0 0-1,0 0 1,0 0 0,0 0-1,0 0 1,0 0 0,0 0 0,0 0-1,0 1 1,0-1 0,0 0-1,1 0 1,-1 0 0,0 0-1,0 0 1,0 0 0,0 0 0,0 0-1,0 1 1,0-1 0,0 0-1,0 0 1,0 0 0,0 0-1,0 0 1,0 0 0,0 0 0,-1 1-1,1-1 1,0 0 0,0 0-1,0 0 1,0 0 0,0 0-1,0 0 1,0 0 0,0 0 0,0 0-1,0 1 141,-5 1-11541</inkml:trace>
  <inkml:trace contextRef="#ctx0" brushRef="#br0" timeOffset="379.047">728 190 8980,'13'-9'4332,"-4"0"1958,-26 6-4496,-13 0-1933,-1 2-1,1 1 1,0 2-1,-29 5 140,51-6-28,0 0 0,1 1 0,-1 0 0,0 1 0,1 0 0,-1 0 0,1 0 0,0 1 0,0 0 0,0 0 0,1 1 0,0 0 0,-1 0 0,2 0-1,-1 1 1,1 0 0,-1 0 0,2 1 0,-1-1 0,1 1 0,-1 2 28,4-7-8,0 0-1,0 0 0,0 0 1,0 1-1,0-1 0,1 0 1,-1 0-1,1 1 0,0-1 1,-1 0-1,1 1 0,0-1 1,0 0-1,1 1 0,-1-1 1,0 0-1,1 0 0,-1 1 1,2 0 8,-1-1-11,0 0 1,0-1-1,0 1 0,1 0 1,-1-1-1,1 0 0,-1 1 1,1-1-1,-1 0 1,1 1-1,0-1 0,0 0 1,0 0-1,0 0 1,-1-1-1,1 1 0,2 0 11,4 1-21,1-1 0,-1 1 0,1-2-1,-1 1 1,1-1 0,-1 0 0,1-1-1,-1 0 1,5-1 21,10-3 39,0-1 1,0-1-1,-1-2 1,19-9-40,-28 12-132,0-1 0,-1 0 0,0-1 1,-1 0-1,0-1 0,0-1 0,-1 0 1,8-9 131,-17 17-299,0 1 1,0 0 0,0 0 0,0-1-1,0 1 1,-1 0 0,1-1 0,-1 1-1,1-1 1,-1 1 0,1-1 0,-1 1-1,0-1 1,0 0 298,-3-14-6213,-2 5-2199</inkml:trace>
  <inkml:trace contextRef="#ctx0" brushRef="#br0" timeOffset="733.894">968 72 13398,'-1'10'1265,"-1"1"0,0-1 0,-1 0-1,0 0 1,-1 0 0,-1 1-1265,-29 56 411,24-51-1113,2 0-1,-1 1 1,2 0-1,0 1 1,-1 8 702,7 3 185,1-30-238,0 1-1,0 0 0,0-1 0,1 1 0,-1 0 1,0 0-1,0-1 0,1 1 0,-1 0 1,0 0-1,1-1 0,-1 1 0,0 0 0,0 0 1,1 0-1,-1 0 0,0 0 0,1-1 1,-1 1-1,0 0 0,1 0 0,-1 0 0,1 0 1,-1 0-1,0 0 0,1 0 0,-1 0 0,0 0 1,1 0-1,-1 0 0,0 0 0,1 1 1,-1-1-1,0 0 0,1 0 0,-1 0 0,0 0 1,1 0-1,-1 1 0,0-1 0,0 0 0,1 0 1,-1 1-1,0-1 0,0 0 0,1 0 1,-1 1-1,0-1 0,0 0 0,0 1 0,1-1 1,-1 0-1,0 1 0,0-1 0,0 0 1,0 1-1,0-1 0,0 0 0,0 1 0,0-1 1,0 0-1,0 1 0,0-1 0,0 1 0,0-1 1,0 0-1,0 1 54,5-10-5261,0-4-3930</inkml:trace>
  <inkml:trace contextRef="#ctx0" brushRef="#br0" timeOffset="1066.748">1143 212 9796,'24'8'4186,"-19"-7"-3851,1-1 1,-1 0-1,1 0 0,-1 0 0,0-1 0,3 0-335,5-2 1234,0 0 0,1-1-1,8-5-1233,-16 4 935,-16 2-838,-13 1-568,5 3-172,1 1-1,-1 1 1,0 1 0,1 0 0,-6 3 643,15-5-129,0 1-1,1 0 1,0 1-1,-1 0 0,1 0 1,1 0-1,-1 1 1,0 0-1,1 0 1,0 0-1,1 1 0,-5 4 130,9-8 45,0-1-1,0 1 1,0 0-1,1-1 1,-1 1-1,0 0 1,1-1-1,-1 1 1,1 0 0,-1 0-1,1 0 1,0 0-1,0-1 1,0 1-1,0 0 1,0 0-1,0 0 1,0 0-1,1-1 1,-1 1-1,1 0 1,-1 0-1,1-1 1,0 1-1,0 0 1,0-1-1,0 1 1,0-1-1,0 1 1,0-1-1,0 1 1,0-1-1,1 0 1,-1 1-1,1-1 1,-1 0-1,1 0 1,-1 0-1,1 0 1,0 0-45,4 3 95,1-1 1,-1 1 0,1-1-1,0 0 1,-1-1 0,1 0-1,0 0 1,1 0 0,4 0-96,-3-2 38,-1 0 0,0 0 0,0 0 0,0-1 0,0-1 0,0 1 0,0-1 0,0 0 0,0-1 0,-1 0 0,1 0 0,-1-1 0,0 0 0,0 0 0,2-2-38,-5 3-93,0-1-1,1 0 1,-1 0-1,-1 0 1,1-1-1,0 1 1,-1-1-1,0 0 0,0 0 1,0-1 93,-1 1-510,0 0 0,0-1 0,-1 1 0,1-1 0,-1 1 1,0-1-1,-1 1 0,0-1 0,0 0 0,0 1 0,0-3 510,-3-5-4706,-1 2-2724</inkml:trace>
  <inkml:trace contextRef="#ctx0" brushRef="#br0" timeOffset="1421.429">1366 205 9348,'3'5'616,"0"0"0,0 0-1,-1 0 1,0 1 0,1-1-1,-2 1 1,1-1 0,-1 1-1,0 0 1,0 0 0,0 2-616,-3 66 529,1-2 1099,-4-150-409,2 56-1190,1 0 0,0 0 0,2 0 0,1 0 0,0 0 0,2 0 0,1 0 0,1-5-29,-3 19-19,0 1 0,1 0 0,-1 0 0,2 0 0,-1 0 0,1 1 0,-1-1 0,2 1 0,-1 0 0,1 0 0,0 0 0,0 1 0,1 0 0,-1 0 0,1 0 0,0 0 0,1 1 0,-1 0 0,1 1 0,-1-1 0,1 1 0,0 0 0,1 1 0,-1 0 0,5-1 19,36-1-1218,-16 5-5914,-12 1-3756</inkml:trace>
  <inkml:trace contextRef="#ctx0" brushRef="#br0" timeOffset="1754.729">1736 113 9828,'4'5'2770,"-3"-3"15,2-2-80,0 0-2016,-2 0-529,-1 0-512,1 0 464,-1-2-2882,0 0-2288,-4-2-5795</inkml:trace>
  <inkml:trace contextRef="#ctx0" brushRef="#br0" timeOffset="2187.432">1726 323 12086,'4'9'2753,"-4"-2"32,-3-4-1905,-1-1-335,2 1-289,0 1-208,0-3-240,-1 0-288,0-7-241,3 2-367,3-5-1698,-2-4-2016,1-4-4466</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7:12.767"/>
    </inkml:context>
    <inkml:brush xml:id="br0">
      <inkml:brushProperty name="width" value="0.05" units="cm"/>
      <inkml:brushProperty name="height" value="0.05" units="cm"/>
    </inkml:brush>
  </inkml:definitions>
  <inkml:trace contextRef="#ctx0" brushRef="#br0">61 360 7635,'0'2'199,"-1"0"0,1-1 0,-1 1-1,1-1 1,-1 1 0,0-1-1,0 1 1,0-1 0,0 0-1,0 1 1,0-1 0,0 0-1,0 0 1,0 0 0,0 1-1,-1-1 1,1 0 0,0-1-1,-1 1 1,-1 1-199,0-2 128,0 0-1,0 1 0,0-1 1,0-1-1,-1 1 1,1 0-1,0-1 0,0 1 1,0-1-1,-2-1-127,3-5 6597,2-17-4628,8-21-2737,-1 24 768,1 1 0,1 0 0,0 0 0,2 1 0,0 0 0,1 1 0,1 0 0,1 1 0,0 0 0,1 1 0,1 1 0,6-4 0,1 0 10,-17 13-41,-1 1-1,2 0 0,-1 1 1,0 0-1,1 0 1,0 0-1,0 0 1,1 1 31,-8 3-32,0 0 0,1 1 0,-1-1 0,1 0 0,-1 0 1,0 1-1,1-1 0,-1 0 0,0 1 0,1-1 0,-1 0 0,0 1 1,0-1-1,1 0 0,-1 1 0,0-1 0,0 0 0,0 1 1,1-1-1,-1 1 0,0-1 0,0 1 0,0-1 0,0 1 0,0-1 1,0 0-1,0 1 0,0-1 0,0 1 0,0-1 0,0 1 0,0-1 1,0 0-1,0 1 0,-1-1 0,1 1 0,0-1 0,0 1 1,0-1 31,-4 22-594,-2 11 79,1 1 0,1 0 0,2 35 515,10 101 576,-7-155-514,67-147 722,-39 86-948,2 1 0,18-19 164,-8 16-3086,2 1-4358,-23 26-162</inkml:trace>
  <inkml:trace contextRef="#ctx0" brushRef="#br0" timeOffset="700.818">521 62 10213,'1'1'323,"0"-1"0,-1 1-1,1 0 1,0-1 0,-1 1 0,1 0 0,-1-1 0,0 1 0,1 0 0,-1 0 0,1-1 0,-1 1 0,0 0 0,0 0 0,1 0 0,-1-1 0,0 1 0,0 0 0,0 0-1,0 0-322,-9 11 2255,-27 2-2572,28-11 791,9-2-456,-1-1 0,1 1-1,0 0 1,0 0-1,-1 0 1,1 0-1,0 0 1,-1 0-1,1 0 1,-1 1 0,1-1-1,-1 0 1,0 0-1,0 0 1,1 0-1,-1 1 1,0-1-1,0 1-17,5 26 34,-5-13-16,0 1 0,-1-1-1,0 1 1,-1-1 0,-1 1 0,0-1 0,-5 11-18,2-5 11,1 0 1,1 0 0,0 10-12,4-29-88,0 0 1,0 0-1,0 0 1,0 0-1,1-1 1,-1 1-1,0 0 1,1 0-1,-1 0 1,1 0-1,0 1 88,8 10-4800,-7-11-351,-4-3-3512</inkml:trace>
  <inkml:trace contextRef="#ctx0" brushRef="#br0" timeOffset="1264.587">883 312 9140,'0'0'131,"0"1"0,1-1 0,-1 0 0,0 1 0,0-1 0,1 0 0,-1 0 0,0 1 0,0-1 0,1 0 0,-1 0 0,0 0 0,1 1 0,-1-1 0,0 0 0,1 0 0,-1 0 0,0 0 0,1 0 0,-1 0 0,1 0 0,-1 0 0,0 0 0,1 0 0,-1 0 0,0 0 0,1 0 0,-1 0 0,0 0 0,1 0 0,-1 0 0,1 0 0,-1 0-131,5-12 3201,-5 9-2957,0 1 0,0-1 0,0 1 1,0-1-1,0 1 0,0-1 0,-1 1 0,1-1 1,-1 1-1,0 0 0,0-2-244,-3-1-117,0 1-1,0-1 0,0 1 1,-1 0-1,1 0 1,-1 0-1,0 1 1,0 0-1,0 0 1,0 0-1,-1 1 0,1-1 1,-1 1-1,0 1 1,1-1-1,-1 1 1,0 0-1,0 0 0,0 1 1,-3-1 117,4 1 22,0 0 1,0 1 0,0-1-1,0 1 1,0 0-1,0 1 1,1-1 0,-1 1-1,0 0 1,1 0 0,-1 0-1,1 0 1,-1 1-1,1 0 1,0 0 0,0 0-1,1 0 1,-1 1-1,1 0 1,-1-1 0,1 1-1,0 0 1,0 1-1,1-1-22,-2 3 31,1 0 0,-1 0 0,2 0 0,-1 1 0,1-1-1,0 1 1,1-1 0,0 1 0,0-1 0,0 5-31,1-9-23,0 0 1,0-1-1,1 1 0,-1-1 1,1 1-1,-1-1 1,1 1-1,0-1 0,0 1 1,0-1-1,0 1 1,1-1-1,-1 0 0,0 0 1,1 0-1,0 0 1,-1 0-1,1 0 0,0 0 1,0 0-1,0-1 1,0 1-1,1-1 0,-1 0 1,0 1-1,1-1 1,-1 0-1,0 0 0,1-1 1,-1 1-1,3 0 23,3 1-24,0-1 0,-1 1 0,1-2 0,0 1 0,0-1 0,0 0-1,0-1 1,0 0 0,-1 0 0,1-1 0,0 0 0,-1 0 0,1-1 0,3-2 24,-5 3-266,-1-1 0,0-1 1,0 1-1,0-1 0,0 0 0,-1 0 1,1 0-1,2-4 266,-4 4-784,1-2 0,0 1 0,-1 0 0,0-1 0,-1 1 0,1-1 0,-1 0 0,0 0 0,0-1 784,5-24-7614</inkml:trace>
  <inkml:trace contextRef="#ctx0" brushRef="#br0" timeOffset="1610.799">1226 109 9845,'1'0'140,"-1"0"1,0 0 0,0-1-1,1 1 1,-1 0 0,0 0-1,1 0 1,-1-1-1,0 1 1,1 0 0,-1 0-1,0 0 1,1 0 0,-1 0-1,0 0 1,1 0 0,-1 0-1,1 0 1,-1 0 0,0 0-1,1 0 1,-1 0 0,0 0-1,1 0 1,-1 0 0,0 1-1,1-1 1,-1 0 0,0 0-1,0 0 1,1 0 0,-1 1-1,0-1 1,1 0 0,-1 0-1,0 1 1,0-1 0,1 0-1,-1 0 1,0 1 0,0-1-1,0 0 1,0 1 0,1-1-1,-1 0 1,0 1 0,0-1-141,-1 26 1800,-15 34-1935,15-57 436,-14 35-107,-2 0-1,-1-1 1,-17 24-194,-24 49 590,52-96-1126,11-24-2252,10-24-5384,-4 12 91</inkml:trace>
  <inkml:trace contextRef="#ctx0" brushRef="#br0" timeOffset="1949.892">961 169 10821,'23'-10'5394,"0"-6"-3630,-18 11-1507,0 1-1,1 1 1,0-1-1,0 1 1,0 0-1,5-2-256,145-34 1537,-29 9-2663,-103 23 386,27-7-948,-18 9-3589,-31 5 486,-7 2-2626</inkml:trace>
  <inkml:trace contextRef="#ctx0" brushRef="#br0" timeOffset="2338.817">1571 11 9909,'2'14'7876,"-6"7"-6242,-9 18-2114,11-35 416,0 0 0,-1 0 0,1 0 0,-1-1 0,0 1 0,0-1 0,0 0 0,-1 1 0,1-1 1,-1-1-1,0 1 64,-17 6-10155,13-8 2090</inkml:trace>
  <inkml:trace contextRef="#ctx0" brushRef="#br0" timeOffset="2339.817">1408 302 10261,'1'0'176,"-1"0"1,1 0 0,-1 0-1,0 0 1,1 0 0,-1 0-1,1 1 1,-1-1 0,1 0-1,-1 0 1,1 0 0,-1 1 0,0-1-1,1 0 1,-1 1 0,0-1-1,1 0 1,-1 1 0,0-1-1,1 0 1,-1 1 0,0-1-1,0 1 1,1-1 0,-1 1-1,0-1 1,0 0 0,0 1-1,0-1 1,1 1 0,-1-1-1,0 1 1,0-1 0,0 1 0,0-1-1,0 1 1,0-1 0,0 1-1,-1-1 1,1 1 0,0-1-1,0 0 1,0 1 0,0-1-1,0 1 1,-1-1 0,1 1-1,0-1 1,-1 0 0,1 1-1,0-1 1,0 0 0,-1 1-1,1-1 1,-1 0 0,1 1-177,-6 10-2,-15 24 229,16-27-426,0 0 1,0 0-1,1 1 1,0 0-1,0 0 1,1 0-1,-2 9 199,5-17-33,0-1 0,-1 0 0,1 0 1,0 0-1,0 1 0,0-1 0,0 0 0,0 0 0,0 0 0,0 1 0,0-1 1,0 0-1,0 0 0,0 0 0,0 1 0,0-1 0,0 0 0,0 0 0,0 0 1,0 1-1,0-1 0,0 0 0,1 0 0,-1 0 0,0 1 0,0-1 0,0 0 1,0 0-1,0 0 0,0 0 0,1 1 0,-1-1 0,0 0 0,0 0 1,0 0-1,0 0 0,1 0 0,-1 0 0,0 1 0,0-1 0,0 0 0,1 0 1,-1 0-1,0 0 0,0 0 0,0 0 0,1 0 0,-1 0 0,0 0 0,0 0 1,0 0 32,11-7-8286,-4-3-726</inkml:trace>
  <inkml:trace contextRef="#ctx0" brushRef="#br0" timeOffset="2723.864">1718 325 9796,'2'0'423,"0"0"0,-1 1 0,1-1 0,-1 0-1,1 0 1,0 0 0,-1 0 0,1-1 0,-1 1-1,1 0 1,-1-1 0,1 1 0,-1-1 0,1 0-423,18-14 2054,-14 7-2223,0-1-1,0 0 1,-1 0-1,2-3 170,3-8 455,-10 19-440,0 1 1,0-1 0,0 0-1,0 0 1,0 0-1,0 0 1,0 0 0,-1 0-1,1 0 1,0 0-1,-1 0 1,1 0 0,0 0-1,-1 0 1,1 1-1,-1-1 1,0 0 0,1 0-1,-1 1 1,0-1-1,1 0 1,-1 1 0,0-1-1,0 0 1,1 1-1,-1-1 1,0 1 0,0 0-1,0-1 1,0 1-1,-1-1-15,-29-13 208,25 13-252,1 0 1,-1 1 0,1-1-1,-1 1 1,0 1 0,1-1-1,-1 1 1,1 0 0,-1 0 0,1 0-1,0 1 1,-1 0 0,1 0-1,0 1 1,0-1 0,0 1-1,1 0 1,-1 0 0,1 1-1,-1-1 1,1 1 0,-2 2 43,-8 9-71,0 0 1,0 0 0,2 1-1,0 1 1,-6 10 70,14-21 61,0 1-1,1-1 1,0 1-1,0 0 1,0 0-1,1 0 1,0 1-1,0-1 1,0 7-61,2-12 15,0 1 1,0-1-1,0 0 1,1 1-1,-1-1 1,1 0-1,-1 1 0,1-1 1,0 0-1,0 0 1,0 1-1,0-1 0,0 0 1,0 0-1,1 0 1,-1-1-1,1 1 1,-1 0-1,1 0 0,0-1 1,-1 1-1,1-1 1,0 1-1,0-1 1,0 0-1,0 0 0,0 0 1,1 0-1,-1 0 1,0-1-1,0 1 0,1 0 1,-1-1-16,2 1-6,-1-1 0,1 0 0,0 1 0,-1-1 0,1-1-1,-1 1 1,1 0 0,-1-1 0,1 0 0,-1 0 0,1 0 0,-1 0 0,1 0 0,-1-1 0,0 0 0,0 1 0,0-1 0,0 0-1,0-1 1,0 1 0,-1 0 0,1-1 0,0-1 6,10-9-68,-1-2-1,0 1 1,-2-1-1,1-2 69,-3 5-50,43-72-1181,-22 24-6724,-21 39-366</inkml:trace>
  <inkml:trace contextRef="#ctx0" brushRef="#br0" timeOffset="3075.777">1881 242 10677,'2'2'522,"0"1"0,0-1-1,0 0 1,-1 1 0,1-1 0,-1 1 0,0 0 0,1-1-1,-1 1 1,-1 0 0,1 0 0,0 2-522,0 1 290,0 0 0,-1 0 0,0 1 0,0-1 0,0 0-1,-1 1-289,-2 13-155,-2-1-1,0 1 0,-3 6 156,5-16 355,-2 5-325,3-9-19,-1 1 0,1-1 0,1 1 0,-1 0 0,1-1 0,0 3-11,4-15 1,0 1 0,1 0 0,-1 0 0,1 0 0,0 0 0,0 1 0,4-3-1,3-5 12,22-29-11,38-41-481,-63 73 366,1 2 0,-1-1 0,1 1 0,0 1 0,1 0 0,-1 0 0,1 1 1,2-1 113,-10 5-3,-1 1 0,1-1 1,-1 0-1,1 1 1,-1-1-1,1 1 0,-1 0 1,1 0-1,0-1 1,-1 1-1,1 0 1,-1 0-1,1 0 0,0 1 1,-1-1-1,1 0 1,-1 0-1,1 1 0,-1-1 1,1 1-1,-1 0 1,1-1-1,-1 1 1,1 0-1,-1 0 0,2 1 3,-2 0 21,1 1 0,0-1 1,0 1-1,-1 0 0,1-1 0,-1 1 0,0 0 0,0 0 0,0 0 0,0 0 0,-1 0 0,1 0 0,-1 2-21,1 11 104,0-1 0,-1 0 0,-1 1-1,-1-1 1,-1 5-104,-7 17 65,7-31-204,1 1-1,0 0 0,1 0 1,-1 0-1,1 1 0,0-1 1,1 6 139,0-13-53,0 0 0,0 0-1,0 0 1,0 0 0,0-1 0,0 1 0,0 0 0,0 0 0,0 0 0,0 0 0,0 0-1,0 0 1,1 0 0,-1 0 0,0-1 0,0 1 0,0 0 0,0 0 0,0 0 0,0 0-1,0 0 1,0 0 0,1 0 0,-1 0 0,0 0 0,0 0 0,0 0 0,0 0 0,0 0-1,0 0 1,0 0 0,1 0 0,-1 0 0,0 0 0,0 0 0,0 0 0,0 0 0,0 0 0,0 0-1,1 0 1,-1 0 0,0 0 0,0 0 0,0 0 0,0 0 0,0 0 0,0 0 0,0 0-1,0 0 1,1 0 0,-1 1 0,0-1 0,0 0 0,0 0 0,0 0 0,0 0 0,0 0-1,0 0 1,0 0 0,0 0 0,0 1 0,0-1 0,0 0 0,0 0 0,0 0 0,0 0-1,0 0 54,6-9-4960,1-5-3609</inkml:trace>
  <inkml:trace contextRef="#ctx0" brushRef="#br0" timeOffset="4026.455">2705 289 10357,'3'0'5127,"-3"2"-3021,-3 10-2085,-13 42 1134,-3-2-1,-16 31-1154,18-43 455,4 6-909,14-82-11421,0 21 3845</inkml:trace>
  <inkml:trace contextRef="#ctx0" brushRef="#br0" timeOffset="4377.9">2497 287 10277,'3'-4'559,"0"0"0,1 0 0,-1 0 0,1 1 1,0-1-1,0 1 0,1 0 0,-1 0 0,1 1 1,-1-1-1,1 1 0,0 0 0,0 0 0,0 1 1,0-1-1,0 1 0,4 0-559,14-2 660,-1 1 1,1 1-1,15 2-660,18-1 1014,-38-1-949,-1-2-1,0 0 1,0-1-1,0 0-64,19-7-3605,-2 1-5779,-19 7-647</inkml:trace>
  <inkml:trace contextRef="#ctx0" brushRef="#br0" timeOffset="4731.74">3021 283 10261,'2'54'5713,"0"-41"-5511,-2 0 0,1 0-1,-1 0 1,-1 0 0,-1 0-1,0 0 1,0 0 0,-1-1-1,-3 7-201,-28 53 2145,34-72-2075,6-26-113,4-11-143,2 0 0,1 2-1,1-1 1,2 2 0,18-28 186,-31 56-204,1 1 0,0-1 0,1 1 0,-1 0 0,1 0 0,0 1 0,0-1-1,1 1 1,-1 0 0,1 0 0,0 1 0,0 0 0,0 0 0,1 0 204,4-1-2278,1 1-1,-1 0 1,0 1-1,12-2 2279,-1 3-7043</inkml:trace>
  <inkml:trace contextRef="#ctx0" brushRef="#br0" timeOffset="5058.334">3369 236 10069,'1'8'6728,"-9"10"-6815,7-16 518,-29 51 236,-8 18-509,35-63-157,0-1 1,0 1 0,1-1-1,0 1 1,0 0 0,1 0-1,0 0 1,0 3-2,1-9 10,0 0 0,0 1 0,0-1 1,1 0-1,-1 0 0,1 0 0,0 0 0,-1 0 0,1 0 1,0 0-1,0 0 0,0 0 0,0 0 0,0-1 0,1 1 1,-1 0-1,1-1 0,-1 1 0,1-1 0,-1 1 0,1-1 1,0 0-1,0 1 0,0-1 0,-1 0 0,1 0 0,0-1 1,0 1-1,0 0 0,1-1 0,-1 1 0,0-1 0,0 0 1,0 1-1,0-1 0,0 0 0,3-1-10,2 2 115,1-2 1,-1 1-1,1-1 0,-1-1 0,1 1 1,-1-1-1,0 0 0,0-1 0,0 0 1,3-1-116,10-7 88,-1-2 0,-1 0 0,0-1 0,0 0 0,-1-2 1,-1 0-1,-1-1 0,3-4-88,2-6-1304,-1 0 0,0-5 1304,31-61-9652,-44 79 1715</inkml:trace>
  <inkml:trace contextRef="#ctx0" brushRef="#br0" timeOffset="5393.838">3962 396 10197,'1'0'173,"-1"0"0,0 1-1,0-1 1,1 0 0,-1 1 0,0-1 0,0 0 0,0 1 0,0-1 0,1 0 0,-1 1 0,0-1 0,0 1 0,0-1 0,0 0 0,0 1-1,0-1 1,0 1 0,0-1 0,0 0 0,0 1 0,0-1 0,0 1 0,0-1 0,0 0 0,-1 1 0,1-1 0,0 0 0,0 1-1,0-1 1,-1 0 0,1 1 0,0-1 0,0 0 0,-1 1 0,1-1 0,0 0 0,0 0 0,-1 1 0,1-1-173,-22 10 1784,-29-2-1732,38-7-52,-1 0 0,1-1 0,-1-1 0,1-1 0,0 0 0,-8-2 0,14 3-53,0-1-1,0-1 1,0 1 0,0-1 0,1 0 0,-1 0 0,1-1 0,0 0 0,-1 0 0,2-1-1,-1 1 1,-3-5 53,7 6-24,0 1 0,0-2 0,1 1 1,-1 0-1,1 0 0,-1 0 0,1-1 0,0 1 0,1-1 0,-1 1 0,0-1 0,1 1 0,0-1 0,0 1 0,0-1 0,0 1 0,1-1 0,-1 1 0,1-1 0,0 1 0,0 0 0,0-1 0,0 1 0,1 0 0,-1 0 0,1 0 0,0-1 24,6-9 5,-1 1-1,1 0 0,1 0 0,0 1 1,1 0-1,1 0-4,4-4 38,1 1-1,1 0 1,0 1 0,0 1-1,2 0-37,-14 9-9,-1 0 0,2 0 0,-1 1-1,0 0 1,0-1 0,1 2-1,-1-1 1,1 1 0,0-1-1,-1 2 1,1-1 0,0 1 0,0-1-1,-1 2 1,1-1 0,0 1-1,0-1 1,-1 2 0,1-1-1,4 2 10,-8-2 15,0-1 0,0 1-1,0 0 1,0 0-1,0 0 1,0 0-1,0 1 1,0-1-1,-1 0 1,1 1 0,0-1-1,-1 1 1,1 0-1,-1-1 1,0 1-1,0 0 1,1 0 0,-1 0-1,0 0 1,-1 0-1,1 0 1,0 0-1,0 0 1,-1 0-1,0 0 1,1 1 0,-1-1-1,0 0 1,0 0-1,0 0 1,0 1-1,0-1 1,-1 0 0,1 0-1,-1 0 1,1 0-1,-1 0 1,0 0-1,0 0 1,0 0-1,0 0 1,0 0 0,0 0-1,0 0 1,-1 0-1,0 0-14,-4 6 5,0-1-1,-1 0 1,0 0-1,0-1 1,0 0-1,-1 0 1,0-1-1,0 0 1,0 0-1,-3 1-4,1-2-520,-1 0 1,0 0-1,0-1 0,-7 1 520,12-4-1188,1 1 1,-1-1-1,1 0 1,0 0 0,-1 0-1,-3-1 1188,-15-6-9188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10.073"/>
    </inkml:context>
    <inkml:brush xml:id="br0">
      <inkml:brushProperty name="width" value="0.05" units="cm"/>
      <inkml:brushProperty name="height" value="0.05" units="cm"/>
    </inkml:brush>
  </inkml:definitions>
  <inkml:trace contextRef="#ctx0" brushRef="#br0">0 328 11925,'1'0'321,"-1"1"-1,1-1 1,-1 0-1,1 0 1,0 0-1,-1 0 1,1 0-1,-1 0 1,1 0-1,-1 0 0,1 0 1,0 0-1,-1 0 1,1 0-1,-1 0 1,1 0-1,0 0 1,-1-1-1,1 1 0,-1 0 1,1 0-1,-1-1 1,1 1-1,-1 0 1,1-1-1,-1 1 1,1-1-321,13-17 2066,5-30-3369,-17 43 1908,4-11-592,0 0 1,2 0-1,-1 1 0,2 0 1,0 1-1,3-4-13,-7 12-3,0 0-1,0 1 1,0 0 0,0 0-1,1 0 1,0 1 0,0 0-1,0 0 1,0 0 0,0 1-1,1 0 1,0 0 0,0 0-1,0 1 1,0 0 0,1 1 3,-7 0-24,0 1 1,0 0-1,0 0 0,0-1 1,0 1-1,0 0 1,0 0-1,0 0 0,0 0 1,0 1-1,0-1 1,0 0-1,0 0 0,0 1 1,0-1-1,0 0 1,0 1-1,0-1 1,0 1-1,-1-1 0,1 1 1,0 0-1,0-1 1,0 1-1,-1 0 0,1-1 1,0 1-1,-1 0 1,1 0-1,-1 0 0,1 0 1,-1-1-1,1 1 1,-1 0-1,1 0 0,-1 0 1,0 0-1,0 0 1,1 0-1,-1 0 1,0 0-1,0 0 0,0 0 1,0 0-1,0 0 1,-1 0-1,1 0 0,0 0 1,0 0-1,-1 1 24,-1 10-149,0-1 0,-1 0 0,0 0 1,-4 7 148,3-8-13,-8 22 0,8-22 85,0 0 0,0 0 0,1 0 0,0 0 0,1 0 0,0 1 0,1 3-72,1-14 5,-1 1 0,1-1 0,0 1 1,0-1-1,1 1 0,-1-1 0,0 0 0,0 1 0,0-1 0,0 1 0,0-1 1,0 0-1,0 1 0,1-1 0,-1 1 0,0-1 0,0 0 0,1 1 0,-1-1 1,0 0-1,0 1 0,1-1 0,-1 0 0,0 0 0,1 1 0,-1-1 0,1 0 0,-1 0 1,0 1-1,1-1 0,-1 0 0,1 0 0,-1 0 0,0 0 0,1 0-5,18-3 19,16-16-67,-21 5 49,0 0 1,-1 0 0,-1-1-1,-1-1 1,9-14-2,-11 16-102,0 0 0,1 0 0,1 1 0,0 1 0,0-1-1,2 2 1,-1 0 0,1 0 102,-8 8-146,1 0 0,-1 0 0,1 0 0,-1 1-1,1 0 1,0 0 0,4-1 146,-9 3-19,0-1 0,0 1-1,0 0 1,0 0 0,0 0 0,0 0 0,0 0-1,0 0 1,0 0 0,-1 0 0,1 0-1,0 0 1,0 1 0,0-1 0,0 0-1,0 1 1,0-1 0,0 0 0,0 1-1,-1-1 1,1 1 0,0 0 0,0-1-1,-1 1 1,1-1 0,0 1 0,-1 0-1,1 0 1,0-1 0,-1 1 0,1 0 0,-1 0-1,0 0 1,1 0 0,-1 0 0,0 0-1,1-1 1,-1 1 0,0 0 0,0 0-1,0 0 1,0 0 0,0 0 0,0 0-1,0 0 1,0 0 0,0 0 0,0 0-1,0 0 1,-1 0 19,-2 16-40,0 0 0,-2-1 1,0 1-1,0-1 0,-5 8 40,-9 25-22,15-38 6,0 1-38,0 0-1,1 0 1,0 1 0,1-1-1,0 5 55,1-15-31,1-1 1,0 1-1,0 0 0,0 0 0,0 0 1,0 0-1,0-1 0,0 1 0,1 0 0,-1 0 1,1 0-1,-1-1 0,1 1 0,0 0 1,0-1-1,0 1 0,-1 0 0,2-1 1,-1 1-1,0-1 0,0 0 0,0 1 1,1-1-1,-1 0 0,0 0 0,1 0 1,-1 0-1,1 0 0,0 0 0,-1 0 0,1 0 1,0-1-1,-1 1 0,1-1 0,0 1 1,0-1-1,0 0 0,1 1 31,4-3-872,-3-5-5614,-4-3-2494</inkml:trace>
  <inkml:trace contextRef="#ctx0" brushRef="#br0" timeOffset="788.152">735 40 9044,'2'11'8992,"-9"19"-9296,5-21 927,-42 217-455,44-225-172,-1 0-1,1 1 0,0-1 1,0 0-1,-1 0 0,1 1 1,-1-1-1,1 0 0,-1 0 1,0 0-1,1 0 1,-1 1-1,0-1 0,0 0 1,0 0-1,0 0 0,1-1 1,-2 1-1,1 0 0,0 0 1,0 0-1,0-1 1,0 1-1,0-1 0,0 1 1,-1-1-1,1 1 0,0-1 1,-1 0-1,1 1 1,0-1-1,0 0 0,-1 0 1,0 0 4,0 0-13,1-1-1,-1 1 1,1-1 0,-1 0 0,1 1 0,-1-1 0,1 0 0,0 0 0,-1 0 0,1 0 0,0 0 0,0 0 0,0 0 0,0-1 0,0 1 0,0 0 0,0-1 0,0 1-1,1 0 1,-1-1 0,0 1 0,1-1 0,-1 1 0,1-1 0,0 1 0,-1-1 0,1 0 0,0 1 0,0-1 13,-1-11-35,1 1 0,1-1 1,0 0-1,1 1 0,0-1 0,1 1 0,0 0 1,1 0-1,0 0 0,1 0 0,0 1 1,1-1-1,0 1 0,1 1 0,0-1 0,1 1 1,1 0 34,-2 2-93,0-1 0,0 2 0,1-1 0,0 1 0,1 0 0,0 1 0,0 0 0,0 0 0,1 1 0,-1 0 0,1 1 0,1 0 0,-1 0 0,0 1 0,1 1 0,0 0 0,-1 0-1,1 1 1,11 0 93,-20 1 21,0 0-1,0 0 0,0 0 0,0 0 0,-1 1 1,1-1-1,0 1 0,0-1 0,0 1 0,-1 0 1,1-1-1,0 1 0,0 0 0,-1 0 0,1 0 1,-1 0-1,1 1 0,-1-1 0,0 0 0,1 1 1,-1-1-1,0 1 0,0-1 0,0 1-20,1 1 65,-2 0 0,1 0 0,0 0 0,0 0 0,-1-1 0,0 1 0,1 0 0,-1 0 0,-1 0 0,1 0 0,0 0 0,-1 0 0,1 0 0,-1 1-65,-2 7 92,0-1 0,-1 0 0,0-1 1,-1 1-1,0-1 0,0 0 0,-1 0 0,-3 4-92,6-10-46,0 0 1,0 0-1,0 0 0,0 0 1,-1 0-1,1-1 0,-1 0 1,0 0-1,1 0 1,-1 0-1,0 0 0,0-1 1,-1 1-1,1-1 0,0 0 1,0-1-1,0 1 0,-1-1 1,1 0-1,0 0 0,-1 0 1,1 0-1,0-1 0,0 1 1,-1-1-1,-1-1 46,5 1 28,1 1 1,0 0-1,-1 0 1,1-1-1,0 1 1,-1 0-1,1 0 0,-1 0 1,1 0-1,0-1 1,-1 1-1,1 0 1,-1 0-1,1 0 1,-1 0-1,1 0 1,0 0-1,-1 0 0,1 0 1,-1 0-1,1 0 1,-1 0-1,1 1 1,-1-1-1,1 0 1,0 0-1,-1 0 0,1 0 1,0 1-1,-1-1 1,1 0-1,-1 0 1,1 1-1,0-1-28,13 11 421,27 9-486,-16-10-34,-13-6 82,1 1 1,-1 0-1,0 0 0,-1 1 0,1 0 1,-1 1-1,0 0 0,-1 1 0,0 0 0,3 3 17,-10-8 24,0 1 0,0 0-1,-1-1 1,1 1-1,-1 0 1,0 0-1,0 0 1,0-1 0,-1 1-1,1 0 1,-1 0-1,0 0 1,0 0-1,-1 0 1,1 0 0,-1 0-1,0 0 1,0 0-1,0 0 1,0 0-1,-1 1-23,1-3-8,0 1-1,0-1 1,0 0-1,0 1 1,0-1-1,0 0 1,-1 0-1,1 0 1,-1 0-1,1 0 1,-1 0-1,0 0 1,0-1-1,0 1 0,0 0 1,0-1-1,0 0 1,0 1-1,-1-1 1,1 0-1,0 0 1,-1 0-1,1-1 1,-1 1-1,1 0 1,-1-1-1,1 0 1,-1 0-1,1 1 0,-1-2 1,1 1-1,-1 0 1,0 0 8,-9-4-95,-1-1 0,2 0 0,-1-1 0,0 0 1,-7-6 94,5 4-165,0 0 0,-1 0 0,-7-1 165,-33-8-1875,-2 6-4416,16 6-2401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04.202"/>
    </inkml:context>
    <inkml:brush xml:id="br0">
      <inkml:brushProperty name="width" value="0.05" units="cm"/>
      <inkml:brushProperty name="height" value="0.05" units="cm"/>
    </inkml:brush>
  </inkml:definitions>
  <inkml:trace contextRef="#ctx0" brushRef="#br0">0 150 10037,'22'0'5394,"7"0"-3137,-15 0-2434,0-1 0,0 0 0,11-3 177,-16 2-11,-1-1-11,-1 1 0,1 1 0,0 0 0,-1 0 0,1 0 0,0 1-1,0 0 1,0 1 0,-1-1 0,2 2 22,-7-1 5,-1 0 1,1-1-1,-1 1 1,1 0-1,-1 1 0,0-1 1,1 0-1,-1 0 0,0 1 1,0-1-1,0 0 1,0 1-1,0-1 0,0 1 1,0-1-1,-1 1 1,1 0-1,-1-1 0,1 1 1,-1 0-1,1-1 0,-1 1 1,0 0-1,0-1 1,0 1-1,0 0 0,0 0 1,0-1-1,0 1 0,-1 0 1,0 1-6,0 7 36,-2 0-1,1 0 1,-1 0 0,-3 6-36,-1 0-118,-2 1 0,0-1 0,0-1 1,-5 5 117,2-2-244,0 1 1,-6 14 243,14-9 456,5-22-488,-1 0 1,-1 0-1,1 0 1,0 0-1,0 0 1,-1 1-1,1-1 1,-1 0-1,0 0 1,0 0-1,-1 2 32,7-18-8761,0 5 1152</inkml:trace>
  <inkml:trace contextRef="#ctx0" brushRef="#br0" timeOffset="349.285">475 99 9748,'3'9'5798,"-6"4"-3648,-12 18-2342,10-22 894,-3 5-413,-12 29 407,19-42-628,1 1 1,-1-1-1,1 1 0,-1-1 0,1 1 0,0-1 1,-1 1-1,1 0 0,0-1 0,0 1 0,0-1 1,0 1-1,1-1 0,-1 1 0,0 0 1,1-1-1,-1 1 0,1-1 0,-1 1 0,1-1 1,0 0-1,-1 1 0,1-1 0,0 1-68,1-2 11,-1 1-1,0 0 0,1-1 1,-1 1-1,1-1 1,-1 1-1,1-1 0,-1 0 1,1 0-1,-1 0 1,1 0-1,-1 0 0,1 0 1,-1 0-1,1 0 1,-1 0-1,2-1-10,32-8-291,-23 6 130,22-2-811,18-5-317,-49 9 239,0-1 1,1 1-1,-1-1 0,0 1 1,0-1-1,0 0 1,0 0-1,0-1 1050,9-7-9879</inkml:trace>
  <inkml:trace contextRef="#ctx0" brushRef="#br0" timeOffset="703.114">686 25 9941,'5'15'6644,"-9"3"-3708,-14 19-1977,13-28-408,-23 42 27,7-15-573,2 2-1,-2 6-4,17-33-50,0 1 0,0-1 1,1 1-1,0 0 0,1 1 0,1-1 0,0 0 0,0 0 1,2 7 49,9 20-12,-8-31-1347,-8-27-2705,2 7-1800,1 1-3991</inkml:trace>
  <inkml:trace contextRef="#ctx0" brushRef="#br0" timeOffset="1104.889">871 17 9877,'2'-2'426,"16"-12"5969,-13 16-3936,-4 13-1900,-6 14-350,0 0 1,-3-1 0,0 0-1,-2 0 1,-3 4-210,-17 53 30,22-59-39,2-10-55,1 0-1,1 0 0,0 1 0,1-1 1,1 1-1,0-1 0,1 13 65,1-21-2412,-5-13-3640,0 1 3388,-3-6-6524</inkml:trace>
  <inkml:trace contextRef="#ctx0" brushRef="#br0" timeOffset="2209.115">1141 303 8612,'3'0'1195,"2"1"9206,-5 3-7927,-1 9-5855,-5-1-5446,2-7-1631</inkml:trace>
  <inkml:trace contextRef="#ctx0" brushRef="#br0" timeOffset="2794.423">1599 39 11397,'7'2'6379,"2"-3"-4311,-3 1-2386,-16 8 702,-77 44-851,61-38 338,1 1 0,0 1 0,1 0-1,1 2 1,1 1 0,0 1 0,-1 4 129,20-21-7,0 1 0,0 0 0,0-1 0,1 1-1,0 0 1,0 0 0,0 0 0,0 0 0,1 0 0,-1 1 0,1-1 0,0 0-1,1 1 1,-1-1 0,1 1 0,-1-1 0,1 1 0,1-1 0,-1 1 0,1-1-1,0 1 1,0-1 0,0 0 0,0 1 0,2 1 7,0 0-36,0 0-1,1 0 1,0-1 0,0 0-1,0 1 1,0-1 0,1-1 0,0 1-1,0-1 1,0 0 0,1 0 0,0-1-1,-1 1 1,1-1 0,0 0-1,0-1 1,1 1 36,5 1 82,1-1-1,-1 0 1,1-1 0,0 0-1,0-1 1,10 0-82,-18 0 93,0-1 0,0 0 0,1-1 1,-1 1-1,0-1 0,0 0 0,1-1 0,-1 1 0,0-1 0,0 0 0,-1 0 0,1 0 1,0-1-1,-1 0 0,1 0 0,-1 0 0,3-3-93,-4 2-76,0-1 1,0 0-1,0 1 0,-1-1 0,0 0 1,0 0-1,0-1 0,-1 1 1,1 0-1,-1-1 0,0 1 0,-1-5 76,-3-29-2487,3 37 1756,-1-1 1,0 0-1,0 0 1,0 1-1,-1-1 1,1 1-1,-1-1 1,1 1-1,-1 0 1,0-1-1,0 1 731,-8-5-8369</inkml:trace>
  <inkml:trace contextRef="#ctx0" brushRef="#br0" timeOffset="3126.979">1388 318 6339,'-16'8'1825,"-1"2"32,3-1-353,7-4-831,1-2-433,4-1-1153,4 0-832,2 2-1472,0-3-3330</inkml:trace>
  <inkml:trace contextRef="#ctx0" brushRef="#br0" timeOffset="3877.54">1588 286 7892,'0'0'2030,"2"-1"3149,7-1-4427,-10 1-687,0 0 0,1 0 0,-1 1 0,0-1 0,0 0 1,0 0-1,1 1 0,-1-1 0,0 0 0,0 1 1,0-1-1,0 1 0,0-1 0,0 1 0,0-1 0,0 1 1,0 0-1,0 0 0,-1 0 0,1-1 0,0 1 1,-1 0-66,-27-4-36,16 4-937,-1 0 1,1 0 0,0 2-1,0-1 1,0 2 0,0 0-1,-9 3 973,14-4-470,-1 1-1,1 1 0,0-1 0,1 1 0,-1 0 0,1 1 0,0 0 1,0 0-1,0 1 0,1-1 0,-1 1 0,0 2 471,0 4-1723,2 0-1332</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21.879"/>
    </inkml:context>
    <inkml:brush xml:id="br0">
      <inkml:brushProperty name="width" value="0.05" units="cm"/>
      <inkml:brushProperty name="height" value="0.05" units="cm"/>
    </inkml:brush>
  </inkml:definitions>
  <inkml:trace contextRef="#ctx0" brushRef="#br0">25 0 12566,'12'5'10356,"-11"4"-9454,-2-8-1485,0 0 0,1 0 1,-1 0-1,0 0 0,0 0 1,0 0-1,0 0 0,1 0 0,-1 0 1,-1-1-1,1 1 0,0 0 0,0-1 1,0 1-1,0-1 0,0 1 1,0-1-1,-1 0 0,1 1 0,0-1 1,-1 0 582,-12 2-11571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18.941"/>
    </inkml:context>
    <inkml:brush xml:id="br0">
      <inkml:brushProperty name="width" value="0.05" units="cm"/>
      <inkml:brushProperty name="height" value="0.05" units="cm"/>
    </inkml:brush>
  </inkml:definitions>
  <inkml:trace contextRef="#ctx0" brushRef="#br0">121 248 11141,'-15'43'5491,"8"-26"-5135,-2-1 0,0 0 0,-1-1 0,-8 9-356,11-14 201,1 1 0,0 0 0,1 0 0,0 0 0,1 1 0,0 0 1,1 0-1,-1 7-201,3-15 35,-3-16-361,1-8 166,4 11 117,1 1-1,0 0 0,1 0 1,0 0-1,0 0 1,1 0-1,0 1 0,0-1 1,1 1-1,-1 0 1,2 0-1,-1 1 0,1 0 1,6-6 43,13-10-591,1 1 0,1 1-1,5-1 592,-25 16-172,-1 0 64,1 1-1,0 0 0,-1 0 1,2 1-1,-1 0 1,0 0-1,1 1 0,3-1 109,-9 2 45,0 1 0,1 0 0,-1 0 1,0 0-1,0 0 0,1 0 0,-1 0 0,0 1 0,0-1 0,0 1 0,0-1 0,1 1 0,-1 0 0,0 0 0,0 0 0,0 0 1,-1 0-1,1 0 0,0 1 0,0-1 0,-1 1 0,1-1 0,0 1 0,-1-1 0,0 1 0,1 0 0,-1 0 0,0 0 0,0 0 0,0 0 1,0 1-46,3 5 231,-1-1 1,-1 1 0,1-1 0,-1 1 0,-1 0 0,0 0 0,0 0-1,0 0 1,-1 0 0,0 0 0,0 0 0,-2 6-232,-2 8 310,-2 1 0,0-1 0,-7 15-310,-12 46 97,24-82-132,1 0 0,0 0 0,0-1-1,-1 1 1,1 0 0,0 0 0,0-1-1,0 1 1,0 0 0,0 0 0,0 0 0,0-1-1,0 1 1,0 0 0,1 0 0,-1 0-1,0-1 1,0 1 0,1 0 0,-1 0 0,0-1-1,1 1 1,-1 0 0,1-1 0,-1 1-1,1 0 1,-1-1 0,1 1 0,-1-1-1,1 1 1,0-1 0,-1 1 0,1-1 0,0 0-1,0 1 1,-1-1 0,1 0 0,0 1-1,0-1 1,0 0 35,15 0-3030,1-4-3368,-3-3-3745</inkml:trace>
  <inkml:trace contextRef="#ctx0" brushRef="#br0" timeOffset="431.667">764 452 10229,'-27'7'6314,"-6"-8"-3787,-32-10-1896,52 8-141,1 1-499,1-1 0,0 0 0,0-1 0,0 0 0,1-1 1,-1 0-1,1 0 0,-4-4 9,12 8-46,0 0-1,0-1 1,1 0 0,-1 1-1,0-1 1,1 0 0,-1 0-1,1 0 1,0 0 0,-1 0-1,1 0 1,0 0 0,0-1-1,1 1 1,-1 0 0,0 0-1,0-3 47,1 2-60,0 0 1,1 0-1,-1 0 0,1 0 0,0 0 1,-1 0-1,1 0 0,0 1 0,1-1 1,-1 0-1,0 1 0,1-1 0,0 1 0,-1-1 1,1 1-1,0 0 0,0 0 0,2-1 60,12-14-152,2 0-1,0 2 1,0 1-1,2 0 1,0 1-1,17-8 153,-34 20-2,1-1-1,-1 1 1,1 0 0,-1 0-1,1 0 1,0 0-1,-1 1 1,1 0-1,0 0 1,-1 0-1,1 0 1,0 0 0,0 1-1,-1-1 1,1 1-1,1 1 3,-4-2 27,1 0 1,-1 1-1,0 0 0,0-1 0,1 1 1,-1 0-1,0-1 0,0 1 0,0 0 0,0 0 1,0 0-1,0 0 0,0 0 0,0 0 0,0 0 1,0 0-1,-1 1 0,1-1 0,0 0 1,-1 0-1,1 1 0,-1-1 0,0 0 0,1 1 1,-1-1-1,0 1 0,0-1 0,0 0 0,0 1 1,0-1-1,0 0 0,0 1 0,0-1 1,0 1-1,-1-1 0,1 0 0,-1 1 0,1-1 1,-1 0-1,1 0 0,-1 1 0,0-1 0,0 0-27,-3 8-16,-1-1-1,0 0 0,-1 0 0,0-1 0,0 0 1,0 0-1,-1 0 0,0-1 0,-1 1 0,1-2 1,-1 1-1,0-1 0,0-1 0,-1 1 0,0-1 1,1-1-1,-1 1 0,-1-2 0,1 1 0,0-1 1,-1-1-1,1 0 0,-1 0 0,1 0 0,-1-2 1,1 1-1,-1-1 17,-8-6-3147,9-1-1961,3-4-4640</inkml:trace>
  <inkml:trace contextRef="#ctx0" brushRef="#br0" timeOffset="985.993">1124 459 11829,'8'15'5343,"-12"-7"-2141,-24-4-1203,8-2-2253,3 1 209,0-1 0,0-1 0,0 0 0,0-1 0,-1-1 0,1-1 0,-10-2 45,22 3-30,2 0 0,-1 0 0,0 0 0,0 0 0,0-1 0,0 0 0,1 0 0,-1 0 0,1 0 0,0-1 0,-1 1 0,1-1 0,0 0 0,1 1 1,-1-2-1,0 1 0,1 0 0,-1 0 0,1-1 0,0 1 0,1-1 0,-1 0 0,0 0 0,1 1 0,0-1 0,0 0 0,0 0 0,0 0 0,1 0 0,0 0 0,-1-1 0,2 1 0,-1 0 1,0-2 29,2-5-15,0 0 1,0 0 0,1-1 0,0 2 0,1-1 0,0 0 0,1 1 0,0-1 0,6-8 14,2-2-150,2 1-1,0 0 1,1 1-1,2 0 151,-13 14-58,1 0 0,0 1-1,-1-1 1,2 1 0,-1 0-1,0 1 1,1 0 0,-1 0-1,1 0 1,0 1 0,2-1 58,-5 2 15,-1 0 0,1 1 1,0-1-1,-1 1 0,1-1 1,0 1-1,-1 0 1,1 0-1,0 1 0,-1-1 1,1 1-1,0 0 0,-1 0 1,1 0-1,-1 0 0,1 1 1,-1-1-1,0 1 1,0 0-1,1 0 0,-1 0 1,-1 0-1,1 1-15,-1-2 22,-1 0 0,0 1-1,0-1 1,0 1 0,0-1 0,0 1 0,0-1-1,-1 1 1,1-1 0,0 1 0,-1 0 0,1-1-1,-1 1 1,0 0 0,1 0 0,-1-1 0,0 1-1,0 0 1,0 0 0,-1 0-22,1 2 27,-1 0-1,0 0 1,0-1 0,-1 1-1,1 0 1,-1-1 0,0 1-1,0-1 1,-1 2-27,-4 4 23,1-1 1,-1 0-1,-1 0 1,0 0-1,0-1 0,-5 3-23,7-6 3,-1 0-1,1-1 0,-1 1 0,0-2 0,1 1 0,-1-1 0,0 0 0,-1 0 0,1-1 0,0 0 1,-3 0-3,-15 0-723,1-1 0,-20-3 723,-26 0-9537,47 3-73</inkml:trace>
  <inkml:trace contextRef="#ctx0" brushRef="#br0" timeOffset="1518.46">1482 1 9300,'16'9'8975,"-6"8"-5257,-1 25-3403,-6-22 638,4 14-763,-3 1 0,-1 0-1,-1 0 1,-3 32-190,-21 139-239,6-73-126,18-101 134,3-27 49,3-20 53,-7 9 106,0 0 0,0 0 0,0 0 0,-1 0-1,0 0 1,0-1 0,-1 1 0,1 0-1,-1 0 1,-1 0 0,1 0 0,-1 0-1,0 0 1,0 0 0,-1 1 0,0-2 23,-7-12-399,0 0 0,-1 0 0,-14-16 399,20 28-220,0 1-1,-1 0 1,0 0 0,0 0 0,0 0-1,-1 1 1,0 0 0,0 0 0,0 1 0,0 0-1,-1 0 1,0 1 0,1 0 0,-1 0-1,0 1 1,-2 0 220,0 0-15,1 1-1,-1 1 1,0 0-1,0 0 1,1 1-1,-1 0 1,0 0 0,1 1-1,-1 1 1,1 0-1,0 0 1,0 0-1,-8 5 16,5-2 169,1 0-1,0 1 0,0 0 0,0 0 0,1 2 0,0-1 0,1 1 0,-1 1-168,8-8 19,0 1-1,0-1 0,0 1 0,0-1 0,0 1 1,1-1-1,-1 1 0,1 0 0,0 0 1,0 0-1,0 0 0,0 0 0,0 0 0,1 0 1,0 0-1,-1 0 0,1 0 0,0 0 0,0 0 1,0 0-1,1 0 0,-1 0 0,1 1 0,0-1 1,0-1-1,0 1 0,0 0 0,0 0 0,1 0 1,-1 0-1,1-1 0,0 1 0,0-1 0,0 1 1,1 0-19,4 3-22,0 0 1,0 0-1,1-1 1,-1 0-1,1 0 1,0-1 0,1 0-1,-1-1 1,1 1-1,0-2 1,-1 1-1,1-1 1,0-1 0,0 0-1,1 0 1,-1 0-1,0-1 1,5-1 21,-6 1-118,1-1 1,0 1-1,-1-2 1,1 1-1,0-1 0,-1-1 1,0 1-1,0-1 1,0-1-1,0 0 0,0 0 1,-1 0-1,1-1 1,-1 0-1,0 0 1,-1-1-1,1 0 0,-1 0 1,2-4 117,4-13-4056,-15 7-1461,-4 5-1838</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15.789"/>
    </inkml:context>
    <inkml:brush xml:id="br0">
      <inkml:brushProperty name="width" value="0.05" units="cm"/>
      <inkml:brushProperty name="height" value="0.05" units="cm"/>
    </inkml:brush>
  </inkml:definitions>
  <inkml:trace contextRef="#ctx0" brushRef="#br0">26 14 7924,'0'0'127,"0"0"1,0-1-1,0 1 0,-1 0 1,1-1-1,0 1 1,0 0-1,0 0 1,0-1-1,0 1 0,0 0 1,0-1-1,0 1 1,0 0-1,0-1 1,0 1-1,0 0 0,0-1 1,0 1-1,0 0 1,0-1-1,0 1 1,0 0-1,0 0 1,1-1-1,-1 1 0,0 0 1,0-1-1,0 1 1,0 0-1,1 0 1,-1-1-1,0 1 0,0 0 1,1 0-1,-1 0 1,0-1-1,0 1 1,1 0-1,-1 0 1,0 0-1,0 0 0,1 0 1,-1 0-1,0 0 1,1-1-1,-1 1 1,0 0-1,1 0 0,-1 0 1,0 0-1,1 0 1,-1 0-1,0 0 1,1 1-1,-1-1-127,1 0 85,0 0 0,-1 1 0,1-1 1,0 1-1,0-1 0,0 1 0,-1 0 0,1-1 0,0 1 0,-1 0 0,1-1 0,-1 1 1,1 0-1,-1 0 0,1-1 0,-1 1 0,1 0 0,-1 0 0,0 0 0,1 0-85,0 12 120,0-1 0,0 1 0,-2-1 0,1 0 0,-1 1-1,-1-1 1,-1 0 0,1 1 0,-2-1 0,0-1 0,-3 9-120,1-5 48,1 1 0,1 0 0,0 1 0,1-1-1,1 1 1,0 2-48,3-16-9,-1 0-1,0 0 0,1 0 0,-1-1 0,1 1 0,0 0 0,0 0 0,0-1 0,0 1 1,1-1-1,-1 1 0,1-1 0,-1 0 0,1 1 0,0-1 0,0 0 0,0 0 1,0 0-1,0-1 0,0 1 0,1 0 0,-1-1 0,0 1 0,1-1 0,0 0 1,-1 0-1,1 0 0,1 0 10,2 1 0,1 0 0,-1 0 0,0-1 0,1 0-1,-1-1 1,1 1 0,-1-1 0,1-1 0,-1 1 0,1-1 0,-1 0 0,3-1 0,-6 0-20,0 1 0,1-1 0,-1 0 0,0 0 0,0 0 0,-1 0 0,1-1 0,0 1 0,-1-1 0,1 0 0,-1 0 0,0 0 0,0 0 0,0 0 0,0 0 0,-1 0 0,1 0 0,-1-1 0,0 0 20,5-12-415,-1 0 0,-1 0 0,1-7 415,0 8-364,2 13 141,-6 4 235,0-1 1,1 0-1,-1 1 0,0-1 0,0 1 1,0-1-1,0 1 0,0 0 0,0-1 1,0 1-1,0 0 0,0 1-12,50 155 2481,-51-156-2460,0 0 1,1 0-1,0 0 0,-1 0 0,1-1 0,0 1 0,0 0 1,0 0-1,0-1 0,0 1 0,0-1 0,0 1 1,1-1-1,-1 1 0,0-1 0,1 0 0,-1 1 1,1-1-1,0 0 0,-1 0 0,1 0 0,0-1 1,0 1-1,0 0 0,-1-1 0,3 1-21,-1-1 5,0-1-1,0 1 0,0-1 1,0 0-1,0 0 1,0 0-1,0-1 0,0 1 1,0-1-1,0 1 1,-1-1-1,1 0 1,-1 0-1,1 0 0,-1 0 1,1-2-5,7-5 21,-1-1 0,-1 0 0,0-1 0,0 0 0,-1 0 1,0-1-1,4-10-21,6-19-1232,9-32 1232,4-11-8630,-16 55-769</inkml:trace>
  <inkml:trace contextRef="#ctx0" brushRef="#br0" timeOffset="747.313">953 287 9076,'3'-3'5969,"-3"-11"-3845,-1 12-2028,1 0 0,0 0 0,0 0 0,-1 1-1,1-1 1,-1 0 0,0 0 0,1 1 0,-1-1-1,0 1 1,0-1 0,0 1 0,0-1 0,0 1-1,-1-1 1,1 1 0,-1-1-96,-6-2-155,1 1 1,-1 0-1,0 0 1,0 1-1,0 0 1,0 0-1,0 1 1,0 0-1,-1 0 1,1 1-1,0 0 1,-1 1-1,-6 1 155,4-1-187,0 1 1,0 1-1,1-1 0,0 2 0,-1 0 1,1 0-1,1 0 0,-1 1 0,1 1 1,-4 2 186,7-2 104,0-1 1,0 1 0,0 1 0,0-1-1,1 1 1,0 0 0,1 0 0,0 1 0,0-1-1,0 1 1,1 0 0,0 0 0,1 0 0,-1 2-105,2-7 28,0 0 0,1 0-1,-1 0 1,1 0 0,0 0 0,0 0 0,0 1 0,0-1 0,0 0 0,1 0 0,-1 0 0,1 0 0,0 0-1,0 0 1,0 0 0,0 0 0,1 0 0,-1 0 0,1-1 0,-1 1 0,1-1 0,0 1 0,0-1 0,0 0 0,1 1-1,-1-1 1,0 0 0,1 0 0,0-1 0,-1 1 0,1 0 0,0-1 0,0 0 0,0 0 0,0 0 0,0 0-1,0 0 1,0 0 0,1-1-28,4 1-9,0 0 0,0 0-1,0-1 1,0-1-1,0 1 1,0-2-1,0 1 1,0-1 0,0 0-1,-1 0 1,1-1-1,0 0 1,-1 0 0,0-1-1,0 0 1,0-1 9,7-3-16,0-2 1,-1 1-1,-1-2 1,0 0-1,0 0 1,-1-1 0,5-7 15,-9 8-123,1 0 1,-2-1-1,1 1 1,-2-2 0,2-4 122,4-17-2715,-11 22-2314,-4 3-3818</inkml:trace>
  <inkml:trace contextRef="#ctx0" brushRef="#br0" timeOffset="1110.317">1137 110 10053,'-11'16'7482,"-6"20"-6516,5-9-522,-3 1-261,-4 7-74,2 1 0,-5 19-109,18-46-37,1 0 1,1 1-1,-1-1 0,2 0 0,-1 1 0,1-1 1,1 1-1,0 0 0,0-1 0,0 1 0,2-1 1,1 8 36,-3-14-22,1-1 1,0 0 0,0 1-1,0-1 1,0 0-1,0 0 1,1 1 0,-1-1-1,1 0 1,-1 0-1,1-1 1,0 1 0,0 0-1,0 0 1,0-1 0,0 1-1,0-1 1,0 0-1,0 0 1,1 1 21,1-1-22,1 1-1,-1-1 1,1 0 0,-1-1-1,1 1 1,0-1-1,-1 1 1,1-1 0,0-1-1,3 0 23,7-1 1,0-1 0,-1-1 0,1-1 0,-1 0 0,0-1 0,5-3-1,12-7 54,0-1 1,-2-2-1,0-1 1,-1-1-1,-1-1 1,-1-2-1,-2-1 0,0 0 1,-1-2-1,8-14-54,-27 34-443,0 1 0,-1-1 0,1 1 0,-1-1 0,0-4 443,1-19-6954,-7 13-2664</inkml:trace>
  <inkml:trace contextRef="#ctx0" brushRef="#br0" timeOffset="1680.06">1827 102 12278,'-1'62'6143,"-11"0"-3394,-3-9-2656,-9 16-93,-9 30 251,-2 53-587,36-148-1799,4-8-641,5-9-4084,0-2-2531</inkml:trace>
  <inkml:trace contextRef="#ctx0" brushRef="#br0" timeOffset="2149.456">2183 0 9796,'1'11'8299,"-1"20"-6977,-1-12-527,-4 106 789,-15 74-1584,0 0-154,7-365-2823,13 161 2906,-1 0 1,0 0-1,0 0 1,-1 0 0,1 1-1,-1-1 1,0 1 0,0-1-1,0 1 1,-1 0 0,0-1-1,0 1 1,0 1-1,0-1 1,0 0 0,-1 1-1,0 0 1,1 0 0,-1 0-1,-1 0 71,-1-1-61,-1 2 0,1-1 0,-1 1 0,1 0 0,-1 0 0,0 1 0,0-1 0,0 2 0,0-1 0,0 1 0,0 0 0,0 0 0,-6 2 61,8-2-5,0 1 1,1 0 0,-1-1 0,0 2-1,1-1 1,-1 0 0,1 1 0,-1 0-1,1 0 1,0 1 0,0-1 0,0 1-1,0 0 1,0 0 0,0 0 0,-2 3 4,2 0 80,0-1 0,1 1-1,0 0 1,0 0 0,1 0 0,-1 0 0,1 0 0,1 0 0,-1 1 0,1-1 0,0 1 0,0 1-80,0-1 97,0 1 1,0 0 0,1 0 0,0 0 0,1 0 0,-1 0 0,1 0-1,2 5-97,-2-10 3,0-1-1,0 0 1,0 1 0,1-1-1,-1 0 1,1 0-1,-1 0 1,1 0-1,-1 0 1,1 0-1,0 0 1,0-1-1,0 1 1,0-1-1,0 1 1,1-1 0,-1 0-1,0 0 1,0 0-1,1 0 1,-1 0-1,1-1 1,-1 1-1,1-1 1,-1 1-1,1-1 1,-1 0-1,1 0 1,0 0-3,12 0-28,-1-1-1,1 0 1,0 0-1,-1-2 1,0 0-1,1 0 1,-1-2-1,11-4 29,-13 4-502,0-1 0,-1 0 1,1-1-1,5-5 502,-9 6-1219,-1 0-1,1 0 1,-2-1 0,1 0-1,-1-1 1,2-2 1219,10-20-8644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58.202"/>
    </inkml:context>
    <inkml:brush xml:id="br0">
      <inkml:brushProperty name="width" value="0.05" units="cm"/>
      <inkml:brushProperty name="height" value="0.05" units="cm"/>
    </inkml:brush>
  </inkml:definitions>
  <inkml:trace contextRef="#ctx0" brushRef="#br0">56 86 10309,'-2'1'445,"0"0"1,0 0-1,0 0 1,0 0-1,-1 0 1,1 0 0,0-1-1,-1 1 1,1-1-1,0 0 1,-1 1-1,1-1 1,-1 0-1,1-1 1,-1 1-1,1 0 1,0-1-446,-13 0 1977,22 0-1954,-1-1 0,1 0 1,-1 0-1,0-1 0,0 0 1,0 0-1,0 0 0,4-4-23,7-2-10,5-4-55,35-16-297,-52 27 295,-1 0 0,1 1 0,-1-1 0,1 1 0,0 1 0,-1-1 0,1 1 0,0-1 1,-1 1-1,1 0 0,4 1 67,-7 0-21,-1-1 0,0 0 0,0 1 1,1-1-1,-1 0 0,0 1 0,0 0 0,0-1 1,0 1-1,0 0 0,0-1 0,0 1 1,0 0-1,0 0 0,0 0 0,0 0 1,0 0-1,-1 0 0,1 0 0,0 0 0,-1 0 1,1 0-1,-1 0 0,1 0 0,-1 1 21,1 2-30,0-1 1,-1 1-1,0-1 0,0 0 0,0 1 0,0-1 0,0 1 0,-1-1 0,1 0 1,-1 1 29,-3 10-66,-1 0 0,0-1 1,0 0-1,-4 4 66,-11 22 201,-3-1 0,-1-1-1,-1-1 1,-15 14-201,39-50 3,1 1-1,-1-1 1,0 1 0,0 0-1,1-1 1,-1 1-1,0 0 1,1-1-1,-1 1 1,1 0 0,-1 0-1,1 0 1,-1-1-1,1 1 1,0 0 0,-1 0-1,1 0 1,0 0-1,0 0 1,-1 0 0,1 0-1,0 0 1,0 0-1,0 0 1,0 0-3,24 0-176,-18-2 183,91-11 67,-68 7-85,-1 1 0,1 2 0,0 1 0,0 0 0,25 5 11,-39 0-586,-2-1-2255,-4-2-2984,-4-2-3417</inkml:trace>
  <inkml:trace contextRef="#ctx0" brushRef="#br0" timeOffset="347.035">664 290 11845,'0'2'2898,"1"-3"95,-1 2-1744,1 1-353,-1-1-288,0 0-223,-1 2-209,1 1-240,-1 1-289,-3 0-255,1-1-272,0 0-177,2-2-15,1-2-1633,-1-3-113,3 2-1472,1-5-2897</inkml:trace>
  <inkml:trace contextRef="#ctx0" brushRef="#br0" timeOffset="847.103">831 61 9316,'0'0'221,"0"0"0,1 0 0,-1 0 0,0 0 0,1-1 0,-1 1 0,0 0 0,1 0-1,-1 0 1,0 0 0,1 0 0,-1-1 0,0 1 0,0 0 0,1 0 0,-1 0 0,0-1 0,0 1 0,1 0 0,-1 0-1,0-1 1,0 1 0,0 0 0,0-1 0,1 1 0,-1 0 0,0 0 0,0-1 0,0 1 0,0 0 0,0-1-1,0 1 1,0 0 0,0-1 0,0 1-221,0-1 56,0 1 1,0-1-1,0 1 0,0 0 0,0-1 0,0 1 0,0-1 1,0 1-1,0-1 0,-1 1 0,1 0 0,0-1 1,0 1-1,0 0 0,-1-1 0,1 1 0,0-1 0,-1 1 1,1 0-1,0 0 0,-1-1 0,1 1 0,0 0 0,-1 0 1,1-1-1,0 1 0,-1 0 0,1 0 0,-1 0 1,1-1-1,0 1 0,-1 0 0,1 0 0,-1 0 0,1 0 1,-1 0-1,1 0 0,0 0 0,-1 0 0,1 0 1,-1 0-1,1 0 0,-1 0 0,1 1 0,0-1 0,-1 0 1,1 0-1,-1 0 0,1 1 0,-1-1-56,-2 1 48,0 1 0,0 0 0,0 0 0,0 0 0,0 0 0,0 1 0,1-1 1,-1 1-1,1 0 0,-1-1 0,1 1 0,0 0 0,0 0 0,1 1 0,-1-1 0,0 0 0,1 1 0,0-1 0,0 1 0,0-1 0,0 4-48,0-2 29,0 1 0,0-1-1,0 1 1,1 0 0,0-1-1,1 1 1,-1-1 0,1 1-1,0 0 1,0-1 0,1 1-1,0-1 1,1 4-29,-2-8-1,0 0 0,0 0 0,-1 0 0,1-1 1,0 1-1,0 0 0,0-1 0,0 1 0,0 0 0,0-1 0,1 0 0,-1 1 0,0-1 0,0 1 0,0-1 1,0 0-1,1 0 0,-1 0 0,0 0 0,0 0 0,0 0 0,1 0 0,-1 0 0,0 0 0,0-1 0,1 1 1,36-10-36,-34 9 24,19-7-779,46-13 386,-46 15-3025,0 0-3616,-15 5-2433</inkml:trace>
  <inkml:trace contextRef="#ctx0" brushRef="#br0" timeOffset="1210.87">1026 1 11445,'2'29'5859,"-8"1"-3443,-18 31-2453,11-30 534,-65 175 66,76-201-88,-3 8-2716,16-22-7825,-3 1 1171</inkml:trace>
  <inkml:trace contextRef="#ctx0" brushRef="#br0" timeOffset="1619.687">1241 96 11989,'-2'5'6624,"3"-9"-4852,10-10-1926,-5 10 177,1 0 0,0 1 0,1 0 0,-1 0 0,1 1 0,-1 0 0,1 0 1,-1 0-1,1 1 0,0 1 0,3-1-23,-5 1-3,-1 0 0,1 0 0,-1 1 0,0-1 1,1 1-1,-1 0 0,0 1 0,0-1 0,1 1 0,-1 0 0,-1 0 0,1 1 1,0 0-1,0-1 0,-1 2 0,0-1 0,2 1 3,-5-2-38,0 0 0,0 1 0,1-1 0,-1 0 0,0 0 1,-1 1-1,1-1 0,0 0 0,-1 1 0,1-1 0,-1 1 0,0-1 0,0 0 0,0 1 0,0-1 0,0 1 0,0-1 0,-1 1 1,1-1-1,-2 3 38,-17 53-206,14-46 228,-27 72 323,9-28 399,3 1 0,-9 41-744,49-152-1803,-5 16-6388,-8 14-3126</inkml:trace>
  <inkml:trace contextRef="#ctx0" brushRef="#br0" timeOffset="2060.021">1645 153 9188,'1'-1'373,"-1"1"-1,0-1 1,0 0 0,0 0-1,1 1 1,-1-1 0,0 0-1,0 0 1,0 1 0,0-1-1,-1 0 1,1 0-1,0 1 1,0-1 0,0 0-1,-1 1 1,1-1 0,0 0-1,-1 1 1,1-1-1,0 0-372,-1 1 83,1-1-1,-1 0 1,1 1-1,0-1 0,-1 0 1,1 1-1,0-1 1,0 0-1,0 0 0,-1 1 1,1-1-1,0 0 1,0 1-1,0-1 0,0 0 1,0 0-1,0 1 0,1-1 1,-1 0-1,0 0 1,0 1-1,0-1 0,1 0 1,-1 1-1,0-1 1,1 0-1,-1 1 0,0-1 1,1 1-1,-1-1 1,1 1-1,-1-1 0,1 1 1,-1-1-1,1 0-82,7-6 50,0 0-1,1 1 1,-1 0 0,1 0-1,1 0 1,-1 1 0,1 1-1,-1 0 1,8-2-50,-13 5 11,0 0 1,1 0 0,-1 0-1,0 1 1,1 0-1,-1 0 1,1 0-1,-1 1 1,0-1 0,0 1-1,1 0 1,-1 0-1,0 0 1,0 1 0,0 0-1,0-1 1,0 1-1,0 1 1,-1-1 0,1 0-1,0 1 1,-1 0-1,0 0 1,0 0-1,0 0-11,-1-1 10,0 1 0,0-1 0,-1 0 0,1 0 0,-1 1 0,1-1 0,-1 1 0,0-1 0,0 1 0,0-1 0,-1 1 0,1 0 0,0-1 0,-1 1 0,0 0 0,0 0 0,1-1 0,-2 2-10,1 1-8,-1 0 1,0 1-1,0-1 0,-1 0 1,0 0-1,0 1 1,0-1-1,0-1 0,-2 3 8,-7 10-177,-1 1-1,-1-2 0,0 0 0,-9 7 178,17-17-93,-38 34-516,32-31 462,0 1 0,1 0-1,0 1 1,0 0 0,-4 7 147,14-17 51,-1 0 0,1-1 0,-1 1-1,1 0 1,-1 0 0,1-1 0,-1 1 0,1 0 0,0 0-1,-1 0 1,1 0 0,0 0 0,0-1 0,-1 1-1,1 0 1,0 0 0,0 0 0,0 0 0,0 0 0,0 0-1,1 0 1,-1 0 0,0 0 0,0-1 0,1 1-1,-1 0 1,0 0-51,1 0 40,0 0 1,0 0-1,0-1 0,0 1 0,1-1 0,-1 1 0,0-1 0,0 1 1,0-1-1,0 1 0,1-1 0,-1 0 0,0 0 0,0 0 0,1 0 1,-1 0-1,1 0-40,12-1 102,0 0 0,-1-1 0,12-3-102,-11 2 56,-3 1-44,135-26-221,-120 21-484,0-1 1,0 0 0,-1-2 0,10-6 692,-12 0-2018,-15 2-4675,-10 2-2626</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35.211"/>
    </inkml:context>
    <inkml:brush xml:id="br0">
      <inkml:brushProperty name="width" value="0.05" units="cm"/>
      <inkml:brushProperty name="height" value="0.05" units="cm"/>
    </inkml:brush>
  </inkml:definitions>
  <inkml:trace contextRef="#ctx0" brushRef="#br0">0 37 10469,'14'-3'9650,"54"-13"-9322,-57 13-248,1 0 0,0 0 0,1 1 0,-1 1 0,0 0 0,1 0-1,-1 2 1,0-1 0,1 2 0,0 0-80,-9-2 9,0 1 0,-1 0 1,1 0-1,0 1 0,-1-1 0,1 1 0,-1-1 0,0 1 0,1 0 0,-1 1 0,0-1 0,0 0 0,0 1 0,-1 0 0,1-1 0,-1 1 0,1 0 0,-1 0 0,0 1 0,0-1 0,0 0 0,-1 1 0,1-1 0,-1 1 0,0 0 1,0-1-1,0 1 0,0 0 0,-1 0 0,1-1 0,-1 1 0,0 0 0,0 0 0,-1 0-9,-1 13-180,0-1 0,-1 0 0,-1-1 0,0 1 1,-1-1-1,-2 2 180,1-3-345,1 1 0,1 0 0,0-1 0,1 1 1,1 1-1,-1 12 345,7 3 88,4-22-2360,7-11-5952,-8-2 242</inkml:trace>
  <inkml:trace contextRef="#ctx0" brushRef="#br0" timeOffset="354.687">528 30 10133,'-2'5'6760,"-8"10"-6129,4-7-221,-3 7-172,2-6-68,1 1 0,0 0-1,1 0 1,0 0 0,0 1 0,1-1-1,1 1 1,0 0 0,0 2-170,3-12 56,0 1 1,0-1-1,0 0 0,0 1 1,0-1-1,0 0 1,1 1-1,-1-1 1,0 0-1,1 0 0,-1 0 1,1 1-1,0-1 1,-1 0-1,1 0 1,0 0-1,0 0 1,-1 0-1,1 0 0,0 0 1,0 0-1,0 0 1,0-1-1,0 1 1,1 0-1,-1-1 0,0 1 1,0 0-1,0-1 1,1 1-1,-1-1 1,0 0-1,0 0 1,1 1-1,-1-1 0,0 0 1,1 0-1,-1 0 1,0 0-1,1 0 1,-1-1-1,0 1 0,1 0-56,8-1 102,1 0 0,-1-1-1,0-1 1,10-2-102,34-16 131,-40 15-274,1 0 0,-1 1-1,1 1 1,0 0 0,0 1 0,6 0 143,-21 3-123,1-1 0,0 1 0,-1 0 1,1 0-1,0 0 0,-1 1 0,1-1 1,0 0-1,-1 0 0,1 0 0,0 0 1,-1 1-1,1-1 0,0 0 0,-1 1 1,1-1-1,-1 0 0,1 1 0,0-1 1,-1 1-1,1-1 123,-1 0-203,0 1-1,-1-1 1,1 0 0,0 0 0,0 0 0,0 1-1,0-1 1,0 0 0,0 0 0,0 1 0,-1-1 0,1 0-1,0 0 1,0 0 0,0 1 0,0-1 0,-1 0-1,1 0 1,0 0 0,0 0 0,-1 0 0,1 0 0,0 1-1,0-1 1,0 0 0,-1 0 0,1 0 0,0 0 0,0 0-1,-1 0 1,1 0 0,0 0 0,-1 0 0,1 0-1,0 0 1,0 0 0,-1 0 0,1 0 0,0 0 0,0 0-1,0 0 1,-1-1 0,1 1 0,0 0 0,0 0-1,-1 0 1,1 0 0,0 0 0,0-1 203,-11 0-9255</inkml:trace>
  <inkml:trace contextRef="#ctx0" brushRef="#br0" timeOffset="686.735">720 1 11269,'-4'37'7653,"-9"22"-6205,1-9-1126,8-26-225,-6 21 51,3 0 0,1 0 1,2 1-1,3-1 0,2 11-148,3-35 369,-4-15-2475,-11-18-6141,10 9 6975,-8-8-8986</inkml:trace>
  <inkml:trace contextRef="#ctx0" brushRef="#br0" timeOffset="1073.936">950 26 9652,'-5'18'10472,"-14"73"-8421,10-36-1940,2 1-1,3-1 1,2 1-1,3 0 1,2 0-111,-2-54-108,-1-1 0,0 0-1,0 0 1,0 0 0,0 0 0,0 0 0,0 0 0,0 0 0,0 0 0,0 0 0,-1 0-1,1 0 1,0 0 0,-1 0 0,1 0 0,-1 0 0,1 0 0,-1 0 108,1-1-350,-1 1 1,0-1-1,1 0 1,-1 0 0,0 0-1,1 0 1,-1 0-1,1 0 1,-1 0-1,0 0 1,1 0-1,-1 0 1,0 0-1,1-1 1,-1 1-1,1 0 1,-1 0 0,1 0-1,-1-1 1,0 1-1,1 0 1,-1-1-1,1 1 1,-1-1-1,1 1 1,0 0-1,-1-1 1,1 1-1,-1-1 1,1 1 0,0-1 349,-7-7-9933</inkml:trace>
  <inkml:trace contextRef="#ctx0" brushRef="#br0" timeOffset="1074.936">1178 431 10613,'2'1'2529,"-2"0"80,2-1-1600,-2 0-401,0 2-176,0-2-224,1-2-336,-1 2-256,0 2-2225,-4-2-2145,-5-2-5363</inkml:trace>
  <inkml:trace contextRef="#ctx0" brushRef="#br0" timeOffset="1961.355">1687 119 9204,'1'0'413,"1"-1"0,0 0 0,0 1 0,-1-1 0,1 0 0,0 0 0,-1 0 0,1 0-1,-1-1 1,1 1 0,-1 0 0,0 0 0,0-1 0,1 1 0,-1-1 0,0 1 0,0-1 0,0 0 0,-1 1 0,1-1-1,0-1-412,11-15 3519,-15 16-3481,-1 0 0,0 1 0,1-1 0,-1 1 0,0 0-1,0 0 1,0 0 0,0 0 0,-1 0-38,-5 1-73,1 1 0,-1 0-1,1 0 1,0 1-1,0 0 1,-1 0 0,1 1-1,1 0 1,-1 1 0,0 0-1,1 0 1,0 1-1,0 0 1,0 1 0,1-1-1,-6 7 74,-1 0 10,0 2 0,1 0 0,1 0 0,0 1 0,1 0 0,0 1 0,-7 16-10,15-27-3,1 0 0,-1 1 0,1-1 1,0 1-1,1 0 0,-1 0 0,1-1 0,0 1 1,1 0-1,0 0 0,-1 0 0,2 0 0,-1 0 1,1 0-1,0-1 0,0 1 0,0 0 0,1 0 0,2 4 3,-1-4-39,0 0 0,1-1 0,0 0 0,0 0 0,0 0 0,0 0 0,1 0 0,0-1 0,0 0 0,0 0 0,0 0 0,1-1-1,0 0 1,0 0 0,-1 0 0,2 0 0,5 1 39,48 14-952,-59-19 861,0 1 1,-1-1 0,1 1-1,0 0 1,-1-1-1,1 1 1,0-1 0,-1 0-1,1 1 1,-1-1-1,1 1 1,-1-1 0,1 0-1,-1 1 1,1-1 0,-1 0-1,0 0 1,1 1-1,-1-1 1,0 0 0,0 0-1,0 0 91,6-20-655,-4 12 596,-1 1 1,-1-1 0,0 0 0,0 1-1,0-1 1,-1 1 0,-1-1-1,1 0 1,-2 1 0,0-3 58,2 8-14,0 0 1,-1 0-1,1 0 1,-1 0-1,0 1 1,1-1-1,-1 1 1,0-1-1,-1 1 1,1 0-1,0-1 1,-1 1 0,1 1-1,-1-1 1,0 0-1,1 0 1,-1 1-1,0 0 1,0-1-1,0 1 1,0 0-1,0 1 1,0-1-1,0 0 1,-1 1-1,1 0 1,0 0-1,0 0 1,-3 0 13,-1 0-9,0 0-1,-1 1 1,1 0-1,0 0 1,0 1-1,0 0 1,0 0 0,0 1-1,0-1 1,0 1-1,1 1 1,-1 0-1,-1 1 10,8-5-33,0 1-1,0-1 1,0 1-1,0-1 1,0 1-1,1-1 1,-1 1-1,0-1 1,0 1-1,0-1 1,0 0-1,0 1 1,1-1-1,-1 1 0,0-1 1,0 1-1,1-1 1,-1 0-1,0 1 1,1-1-1,-1 0 1,0 1-1,1-1 1,-1 0-1,1 1 1,-1-1-1,0 0 1,1 0-1,-1 1 1,1-1-1,-1 0 34,17 10-7410,-11-7 655</inkml:trace>
  <inkml:trace contextRef="#ctx0" brushRef="#br0" timeOffset="2330.834">2156 59 10389,'-2'0'751,"-1"0"-1,1 1 1,0-1 0,0 1 0,0 0-1,-1 0 1,1 0 0,0 0 0,0 0-1,0 0 1,1 1 0,-2 0-751,-29 27 1872,-23 39-2186,-7 18-179,4 3-1,4 3 1,2 8 493,42-69-823,10-31 810,0 0 0,0 0-1,0 1 1,0-1 0,0 0 0,0 0 0,0 0 0,0 1-1,0-1 1,0 0 0,0 0 0,0 0 0,0 0 0,0 1-1,0-1 1,0 0 0,0 0 0,0 0 0,1 1 0,-1-1-1,0 0 1,0 0 0,0 0 0,0 0 0,0 0 0,0 1-1,1-1 1,-1 0 0,0 0 0,0 0 0,0 0 0,0 0-1,1 0 1,-1 0 0,0 0 0,0 0 0,0 0 0,1 0-1,-1 1 1,0-1 0,0 0 0,0 0 13,16-10-238,-15 9 139,25-26-57,-17 11-1782,-9-1-4553,-6 7-2671</inkml:trace>
  <inkml:trace contextRef="#ctx0" brushRef="#br0" timeOffset="3596.606">2446 181 10597,'0'-1'325,"1"1"0,-1 0 0,0 0 0,0 0 1,0 0-1,1 0 0,-1 0 0,0 0 0,0 0 0,1 0 0,-1 0 1,0 0-1,0 0 0,0 0 0,1 0 0,-1 0 0,0 0 0,0 0 1,1 0-1,-1 0 0,0 0 0,0 0 0,0 0 0,1 0 0,-1 0 1,0 1-1,0-1 0,0 0 0,1 0 0,-1 0 0,0 0 0,0 0 1,0 1-1,0-1 0,1 0 0,-1 0-325,0 1 44,0-1-1,0 0 1,1 0-1,-1 1 1,0-1-1,0 0 1,1 0 0,-1 0-1,0 0 1,1 1-1,-1-1 1,0 0-1,1 0 1,-1 0 0,0 0-1,0 0 1,1 0-1,-1 0 1,0 0-1,1 0 1,-1 0 0,0 0-1,1 0 1,-1 0-1,0 0 1,1 0-1,-1 0 1,0 0 0,1 0-1,-1 0 1,0 0-1,1-1 1,-1 1-1,0 0 1,1 0 0,-1 0-1,0-1 1,0 1-44,15-6-285,-2-1 230,2 2 0,-1-1-1,1 2 1,-1 0 0,1 0-1,3 1 56,-15 3-48,-1 0 0,1-1 0,-1 1-1,1 0 1,-1 0 0,1 1 0,-1-1-1,1 0 1,-1 1 0,1 0 0,-1-1 0,1 1-1,-1 0 1,0 0 0,1 1 0,-1-1-1,0 0 1,0 1 0,0-1 0,0 1 0,0 0-1,0-1 1,-1 1 0,1 0 0,0 0 0,-1 0-1,0 1 1,1-1 0,-1 0 0,0 0-1,0 1 1,0-1 0,0 1 0,-1-1 0,1 1-1,-1-1 1,1 1 0,-1-1 0,0 1-1,0-1 49,0 4-75,0-1-1,0 1 0,0-1 0,-1 1 0,1-1 1,-1 1-1,-1-1 0,1 0 0,-1 1 0,0-1 0,0 0 1,0 0-1,-1 0 0,0-1 0,0 1 0,0-1 0,-1 1 1,1-1-1,-2 1 76,-9 9-347,-2-1 1,1 0-1,-1-1 1,-11 6 346,18-13-18,37 7 163,-8-3 8,0-1-140,0 1-1,0 0 0,-1 2 0,0 0 0,-1 1 0,16 14-12,-31-24 15,-1 1-1,0-1 0,0 1 1,0-1-1,0 1 1,-1 0-1,1 0 0,-1 0 1,1 0-1,-1 0 0,0 0 1,0 0-1,-1 1 0,1-1 1,-1 0-1,1 0 1,-1 1-1,0-1 0,0 0 1,0 0-1,-1 1 0,1-1 1,-1 0-1,0 0 0,0 1 1,0-1-1,0 0-14,-1 1 7,0 0 0,0 0 0,0-1 0,-1 1 0,1-1 0,-1 0-1,0 0 1,0 0 0,0 0 0,0 0 0,0 0 0,-1-1 0,1 0 0,-1 0-1,0 0 1,1 0 0,-1 0 0,0-1 0,0 1 0,-4 0-7,-12 1-225,0 0-1,0-1 1,0-2 0,0 0-1,-13-1 226,18-1-786,0 0 0,1-1 0,-10-4 786,15 4-1284,1 0 1,-1 0-1,1-1 1,0 0-1,0-1 0,-1-1 1284,-10-9-8262</inkml:trace>
  <inkml:trace contextRef="#ctx0" brushRef="#br0" timeOffset="4012.702">3236 338 9556,'29'1'7429,"-28"-6"-4414,-13-6-2406,3 4-701,0 1 0,-1 0 0,0 1 0,0-1 0,0 2-1,0 0 1,-1 0 0,0 1 0,1 0 0,-1 1 0,0 0-1,-1 1 1,1 0 0,0 0 0,0 2 0,0-1 0,0 1-1,0 1 1,0 0 0,0 1 0,0 0 0,-9 4 92,1-1-159,1 1 1,0 1 0,0 1-1,-11 8 159,24-15 26,0 1 0,0 1 1,1-1-1,-1 1 0,1 0 0,0 0 0,0 0 0,0 0 1,0 1-1,1-1 0,0 1 0,0 0 0,0 0 0,1 0 1,-1 1-1,1-1 0,0 0 0,0 2-26,2-5 13,0 1 0,0 0 1,0-1-1,0 1 0,0-1 0,0 1 0,1-1 0,-1 1 1,1-1-1,0 0 0,-1 1 0,1-1 0,0 0 1,1 1-1,-1-1 0,0 0 0,1 0 0,-1 0 0,1 0 1,-1 0-14,3 2-6,0-1 1,0 0-1,1 1 1,-1-1 0,0-1-1,1 1 1,0-1-1,0 0 1,3 1 5,9 3-61,0-2 1,0 0-1,1-1 1,-1-1-1,8 0 61,-15-2-9,1 0 0,-1 0 0,0-1 1,1 0-1,-1-1 0,0 0 0,0-1 0,0 0 0,0-1 0,-1 0 1,5-2 8,-10 4-56,1-1 0,-1 0 1,0 1-1,0-1 1,-1-1-1,1 1 1,-1 0-1,1-1 1,-1 0-1,0 0 1,0 0-1,-1 0 1,1 0-1,-1-1 0,0 1 1,0-1-1,-1 1 1,1-1-1,-1 0 1,0 1-1,0-1 1,-1 0-1,1 0 1,-1 0-1,0-1 56,-4-26-5835,-2 3-5159</inkml:trace>
  <inkml:trace contextRef="#ctx0" brushRef="#br0" timeOffset="4428.205">3533 429 8660,'4'0'536,"1"0"0,-1 0 0,0 0 0,0 0 0,1-1 0,-1 1 0,0-1 0,0 0 0,0 0 0,0-1 0,0 1 0,0-1 0,0 0 0,-1 0 0,1 0 0,1-2-536,-4 3 25,1-1 1,0 0 0,-1 0 0,1 0 0,-1 0 0,1 0 0,-1 0 0,0-1-1,0 1 1,0 0 0,0-1 0,0 1 0,-1-1 0,1 1 0,-1-1 0,1 1 0,-1-1-1,0 1 1,0-1 0,0 1 0,0-1 0,-1 1 0,1-1 0,-1 1 0,1-1-1,-1 1 1,0 0 0,0-1-26,0 1 1,0-1 1,0 1-1,0-1 0,0 1 0,-1 0 0,1 0 0,-1 0 0,1 0 0,-1 0 1,0 0-1,0 0 0,1 0 0,-1 1 0,-1-1 0,1 1 0,0-1 1,0 1-1,0 0 0,-1 0-1,-2-1 5,1 0 1,-1 1-1,0 0 0,0 0 0,0 1 1,0-1-1,0 1 0,0 0 1,-4 1-6,-7 1 13,0 1 1,0 0 0,1 1 0,0 1 0,-13 6-14,4-1-81,0 1 1,0 2-1,-10 7 81,27-16-22,0 1 1,1 0 0,-1 1-1,1-1 1,0 1-1,0 0 1,1 1 0,-1-1-1,2 1 1,-1 0 0,1 1-1,0-1 1,0 2 21,3-7-6,0 0 0,1 0 1,-1 0-1,1 1 0,-1-1 0,1 0 1,0 1-1,0-1 0,0 0 1,0 0-1,1 1 0,-1-1 0,1 0 1,-1 0-1,1 1 0,0-1 1,-1 0-1,1 0 0,0 0 0,1 0 1,-1 1 5,2 1-7,1 0-1,-1 0 1,1-1 0,0 1 0,-1-1 0,2 0 0,-1 0-1,0 0 1,5 2 7,2 1-5,1-1 0,0 0-1,1-1 1,-1 0 0,1-1 0,0 0-1,8 0 6,-15-3 10,0 1-1,0-1 0,0 0 0,0-1 1,0 0-1,0 0 0,-1 0 1,1 0-1,0-1 0,0 0 1,-1 0-1,1-1 0,-1 1 0,0-1 1,0 0-1,0-1 0,0 1 1,1-2-10,-3 1-47,1 0 1,-1 0-1,0 0 1,0 0 0,-1 0-1,1 0 1,-1-1-1,0 1 1,0-1 0,-1 0-1,1 1 1,-1-1-1,0 0 1,0 0-1,-1 0 1,1 0 0,-1 0-1,0 0 1,-1 0-1,1 0 1,-1 0 0,0 0 46,-6-23-5691,-3-1-5106</inkml:trace>
  <inkml:trace contextRef="#ctx0" brushRef="#br0" timeOffset="4813.704">3818 363 8500,'-1'0'151,"1"0"0,0 0 0,0 0 0,0 0 0,0 1 0,0-1 0,0 0 0,0 0 0,0 0 0,0 1 0,0-1 0,0 0 0,0 0 0,0 0 0,0 0 0,0 1 0,0-1 0,0 0 0,0 0 0,0 0 0,1 0 0,-1 1 0,0-1 0,0 0 0,0 0 0,0 0 0,0 0 0,0 0 0,0 0 0,1 1 0,-1-1 0,0 0 0,0 0 0,0 0 0,0 0 0,0 0 0,1 0 0,-1 0 0,0 0 0,0 0 0,0 0 0,0 0 0,1 0 0,-1 0 0,0 0 0,0 0 0,0 0 0,0 0 0,1 0 0,-1 0-151,19 2 2671,35-3-3833,-30 0 1742,68 2-699,-46 1-1700,-1-2-5789,-40 1-969</inkml:trace>
  <inkml:trace contextRef="#ctx0" brushRef="#br0" timeOffset="5283.577">3723 553 8084,'5'0'3243,"8"-4"-2541,2 0 214,-11 6 4294,29-10-4474,-19 6-631,0 1 0,0 0 0,0 1 0,0 0 0,0 1-1,0 1 1,1 0-105,25 7 757,28 9-757,-43-10-171,0-1-1,0-1 0,1-1 0,0-1 1,16-1 171,-13-6-1192,-21-3-1560,-8 6 2504,0-1-1,0 1 1,0-1 0,0 1 0,0-1 0,0 1-1,0-1 1,0 1 0,0 0 0,0-1 0,0 1 0,0-1-1,-1 1 1,1 0 0,0-1 0,0 1 0,0 0-1,-1-1 1,1 1 0,0-1 0,-1 1 0,1 0-1,0 0 1,-1-1 0,1 1 0,-1 0 248,-9-9-9111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5:50.906"/>
    </inkml:context>
    <inkml:brush xml:id="br0">
      <inkml:brushProperty name="width" value="0.05" units="cm"/>
      <inkml:brushProperty name="height" value="0.05" units="cm"/>
    </inkml:brush>
  </inkml:definitions>
  <inkml:trace contextRef="#ctx0" brushRef="#br0">142 3 10805,'1'0'150,"-1"0"-1,0 0 1,1 0 0,-1 0 0,1 0-1,-1 0 1,0 0 0,1 0 0,-1 0-1,1 0 1,-1 0 0,0 0 0,1 0-1,-1 0 1,1 0 0,-1 0 0,0 0-1,1 0 1,-1 1 0,0-1 0,1 0-1,-1 0 1,0 0 0,1 1 0,-1-1-1,0 0 1,1 1 0,-1-1 0,0 0-1,0 0 1,1 1 0,-1-1-1,0 1-149,5 16 1024,-7 18-1162,-4-9 337,-2 0 0,0 0 0,-2-1 0,-11 20-199,-15 41 351,2 22-626,18-138-2634,5 12-3381,4 4-1999</inkml:trace>
  <inkml:trace contextRef="#ctx0" brushRef="#br0" timeOffset="404.075">37 69 8468,'11'-6'2497,"-1"-4"144,6 2 0,2 1-1504,2-1-241,1 0-159,4 1-145,1 2-128,3 1-160,1 0-192,-3 3-288,2 1-368,2 0-272,-6 2-2130,1 2-2304,-1 0-5491</inkml:trace>
  <inkml:trace contextRef="#ctx0" brushRef="#br0" timeOffset="756.22">472 111 10085,'6'44'5667,"-6"-36"-5332,-1 0 0,0 1 0,-1-2 0,1 1 0,-1 0 0,-1 0 1,0 0-1,0-1 0,0 0 0,-1 1 0,0-1-335,-2 5 475,-1-1-1,0 0 0,0 0 1,-1 0-1,-8 7-474,16-46 21,3 8 7,1 1 0,0-1 0,1 1 0,2-1 0,0 2 0,0-1-1,7-9-27,-10 21-155,0-1 0,1 1 0,0 0 0,0 1 0,1-1-1,0 1 1,0 0 0,0 1 0,0-1 0,1 1-1,0 1 1,0-1 0,1 1 0,-1 0 0,1 1 0,0 0-1,0 0 1,0 1 0,2-1 155,42-4-9100,-29 6-862</inkml:trace>
  <inkml:trace contextRef="#ctx0" brushRef="#br0" timeOffset="1127.379">968 131 10021,'-5'-8'5629,"0"4"-5503,1 1 0,0 0 0,-1 0-1,0 0 1,0 0 0,-3 0-126,3 2 41,0 1 1,-1-1 0,1 2-1,-1-1 1,1 0-1,-1 1 1,1 0 0,0 1-1,-1-1 1,1 1-1,0 0 1,0 0-1,0 1 1,0-1 0,0 1-1,0 0-41,-6 5-188,-1 0-1,1 0 1,0 1-1,1 0 0,-8 10 189,18-19-27,-1 1-1,0-1 0,0 1 1,1-1-1,-1 1 0,0 0 0,1-1 1,-1 1-1,1 0 0,-1-1 1,1 1-1,-1 0 0,1 0 1,0 0-1,-1-1 0,1 1 0,0 0 1,0 0-1,-1 0 0,1 0 1,0 0-1,0 0 0,0-1 1,0 1-1,0 0 0,0 0 0,0 0 1,1 0-1,-1 0 0,0 0 1,0-1-1,1 1 0,-1 0 1,0 0-1,1 0 0,-1-1 0,1 1 1,-1 0-1,1 0 0,0-1 1,-1 1-1,1 0 0,-1-1 0,1 1 1,0-1-1,0 1 0,-1-1 1,1 1-1,0-1 0,0 0 28,7 4-7,0-2-1,0 1 0,1-1 1,-1 0-1,6 0 8,17 5 426,-27-5-317,0 0 0,0-1 0,0 1 0,0-1 0,0 0 1,0 0-1,0 0 0,0-1 0,1 1-109,-3-2 12,0 1 0,1-1 0,-1 0 0,0 0 0,0 0 0,0 0 0,0 0 0,0 0 1,0 0-1,-1-1 0,1 1 0,0-1 0,-1 1 0,1-1 0,-1 0 0,1 0 0,0-1-12,13-18-178,0 0 0,5-13 178,-5 10-2451,-1 0-3640,-10 19-1312</inkml:trace>
  <inkml:trace contextRef="#ctx0" brushRef="#br0" timeOffset="1506.752">973 209 9893,'-1'14'2321,"-1"-2"64,2-1-1537,0-1-304,2-1-176,0-1-143,4-3-145,1 1-160,1-2-209,4-2 241,-3 0-2353,3-5-2001,-1-1-5026</inkml:trace>
  <inkml:trace contextRef="#ctx0" brushRef="#br0" timeOffset="1507.752">1338 142 10037,'9'-15'5269,"-9"14"-5207,0 1-1,0 0 0,0-1 1,0 1-1,0 0 1,0-1-1,0 1 1,-1 0-1,1-1 1,0 1-1,0 0 0,0 0 1,-1-1-1,1 1 1,0 0-1,0-1 1,-1 1-1,1 0 1,0 0-1,-1 0 1,1-1-1,0 1 0,-1 0 1,1 0-1,0 0 1,-1 0-1,1 0 1,-1-1-62,-1 1 33,0 0 0,0-1 0,0 1 1,0 0-1,0 0 0,-1 0 0,1 1 1,0-1-1,0 0 0,0 1 0,0-1 0,0 1 1,-1 0-34,-16 8 68,0 1 0,1 0 0,0 1 0,-13 11-68,26-18 18,0 0 0,0 1 0,0-1 1,0 1-1,1 0 0,0 0 0,0 0 0,0 1 1,1-1-1,-1 1 0,1 0 0,1 0 0,-1 0 1,1 0-1,0 1 0,1-1 0,-1 1-18,2-5 6,0 0-1,0 0 1,0 0 0,0 0-1,0 0 1,0 0-1,0 0 1,1 0-1,-1 0 1,1-1 0,-1 1-1,1 0 1,0 0-1,0-1 1,0 1-1,0 0 1,0-1-1,0 1 1,0-1 0,0 1-1,1-1 1,-1 1-1,1-1 1,0 1-6,1 0 11,1-1 0,-1 1 0,1-1 0,0 1 0,-1-1-1,1 0 1,0 0 0,0-1 0,-1 1 0,1-1 0,0 0 0,1 0-11,7 0 93,-1-1-1,1-1 1,-1 0 0,1 0-1,-1-1 1,0 0-1,0-1 1,1-1-93,2-3 196,1-1-1,-1 0 1,4-5-196,-5 5-3205,-2 0-3405,-8 6-3192</inkml:trace>
  <inkml:trace contextRef="#ctx0" brushRef="#br0" timeOffset="1887.252">1532 110 11013,'1'0'2945,"2"2"161,-2 5-1569,3 2-321,-3 6-239,1 0-177,0 5-320,-3 3-256,1-1-192,-1-2-208,-1-3-208,0-2-160,3-3-225,0-2-303,2-5 1584,1-7-3649,8 0-2258,-6-7-5954</inkml:trace>
  <inkml:trace contextRef="#ctx0" brushRef="#br0" timeOffset="2240.065">1591 142 11653,'-18'10'6012,"-3"-4"-4297,21-6-1724,0 0 1,0 0-1,0 0 1,-1 0 0,1 0-1,0 0 1,0 1 0,0-1-1,-1 0 1,1 0-1,0 0 1,0 0 0,-1 0-1,1 0 1,0 0 0,0 0-1,0 0 1,-1 0 0,1 0-1,0 0 1,0 0-1,-1 0 1,1 0 0,0 0-1,0 0 1,0-1 0,-1 1-1,1 0 1,0 0-1,0 0 1,0 0 0,-1 0-1,1 0 1,0-1 0,0 1-1,0 0 1,0 0 0,0 0-1,-1 0 1,1-1-1,0 1 1,0 0 0,0 0 8,20-13-211,13-6-138,25-12 485,-54 29-101,1 0 0,-1 0 0,1 1 0,0-1 0,-1 1 0,1 1 1,0-1-1,0 1 0,0-1 0,-1 1 0,3 1-35,-7-1-51,0 0 0,1 0 1,-1 0-1,1 0 0,-1 0 0,1 0 0,-1 1 0,1-1 0,-1 0 1,1 0-1,-1 1 0,0-1 0,1 0 0,-1 1 0,0-1 1,1 0-1,-1 1 0,0-1 0,1 0 0,-1 1 0,0-1 1,0 1-1,1-1 0,-1 0 0,0 1 0,0-1 0,0 1 1,0-1-1,0 1 0,1-1 51,-4 10-7655,-1-7-2131</inkml:trace>
  <inkml:trace contextRef="#ctx0" brushRef="#br0" timeOffset="2241.065">1583 218 10613,'4'0'594,"-1"0"0,0 1 0,1-1 0,-1 1 0,0 0 0,0-1 0,1 2 0,-1-1 0,0 0 0,0 1 0,2 1-594,-2-1 205,1 0-1,-1 1 1,0-1 0,0 1 0,-1 0 0,1 0 0,-1 0 0,1 0 0,0 2-205,-1-1-4,1 0 0,-2 0 0,1 0-1,0 0 1,-1 0 0,0 0 0,0 1-1,0-1 1,0 1 0,-1-1 0,1 0 0,-1 1-1,0-1 1,-1 1 0,1-1 0,-1 0 0,0 1-1,0 0 5,-1 0 81,2-3-2925,5-15-4227,0 1-1994</inkml:trace>
  <inkml:trace contextRef="#ctx0" brushRef="#br0" timeOffset="2640.68">1942 133 11669,'0'3'2722,"-1"-3"63,1 0-1649,0 0-623,-1-2-209,-1 1-112,1 0-64,1 1-48,-1-1-96,1-1-128,-2 4-224,0-1-257,-4 4-2176,-3-1-2225,1-1-5507</inkml:trace>
  <inkml:trace contextRef="#ctx0" brushRef="#br0" timeOffset="2641.68">1888 324 10853,'4'-8'2689,"3"-1"144,1 0-1696,-2-1-161,-2 2-111,0 4-97,-4-1-144,0 5-223,-3 0-241,0 7-464,-5-1 47,-8 6-2816,-5 4-2545,1 1-6420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8:22.230"/>
    </inkml:context>
    <inkml:brush xml:id="br0">
      <inkml:brushProperty name="width" value="0.05" units="cm"/>
      <inkml:brushProperty name="height" value="0.05" units="cm"/>
    </inkml:brush>
  </inkml:definitions>
  <inkml:trace contextRef="#ctx0" brushRef="#br0">70 12 8324,'-8'7'1713,"-2"-1"-49,0 0-1856,0-2-1489,2-3-1440,-1-1-3570</inkml:trace>
  <inkml:trace contextRef="#ctx0" brushRef="#br0" timeOffset="872.455">1 0 9684,'21'3'9037,"-16"-2"-6878,-20 11-1349,15-12-809,0 0 0,0 0 0,0 0-1,-1 0 1,1 0 0,0 1 0,0-1 0,0 0 0,0 0 0,-1 0 0,1 0-1,0 0 1,0 0 0,0 1 0,0-1 0,0 0 0,0 0 0,-1 0 0,1 0 0,0 1-1,0-1 1,0 0 0,0 0 0,0 0 0,0 1 0,0-1 0,0 0 0,0 0-1,0 0 1,0 1 0,0-1 0,0 0 0,0 0 0,0 1 0,0-1 0,0 0 0,0 0-1,0 0 1,0 0 0,0 1 0,0-1 0,1 0 0,-1 0 0,0 0 0,0 1-1,0-1 1,0 0 0,0 0 0,0 0 0,1 0-1,10 5-198,-2-4-2835,-21-3-5428,-2 1-1565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18.955"/>
    </inkml:context>
    <inkml:brush xml:id="br0">
      <inkml:brushProperty name="width" value="0.05" units="cm"/>
      <inkml:brushProperty name="height" value="0.05" units="cm"/>
    </inkml:brush>
  </inkml:definitions>
  <inkml:trace contextRef="#ctx0" brushRef="#br0">211 23 9540,'10'-8'9184,"-10"17"-6832,-2 10-2048,-1 61 52,3-9-594,-4 0 1,-3 0-1,-10 36 238,16-102-404,-12 37-1490,12-40 1107,0 0 1,0 0-1,0 0 1,-1-1-1,1 1 1,0 0-1,-1-1 1,1 1-1,-1-1 1,1 0-1,-1 1 1,0-1 786,-5 2-9271</inkml:trace>
  <inkml:trace contextRef="#ctx0" brushRef="#br0" timeOffset="384.749">7 95 9044,'-6'2'8183,"6"-3"-3330,12-4-2063,22-6-3356,69-5-424,-52 9-2725,29-8 3715,-62 10-3257,0 0 0,0-1 1,11-7 3256,-6 0-9813</inkml:trace>
  <inkml:trace contextRef="#ctx0" brushRef="#br0" timeOffset="763.324">811 295 9460,'2'0'284,"-1"-1"1,1 1-1,0 0 0,-1 0 0,1-1 0,0 1 0,-1-1 1,1 1-1,-1-1 0,1 1 0,-1-1 0,1 0 0,-1 0 1,1 0-1,-1 0 0,0 0 0,1 0 0,-1 0 0,0-1 1,1 0-285,0-1 159,-1 0 1,1 1 0,-1-1 0,1 0 0,-1 0 0,0 0-1,0 0 1,0-1 0,-1 1 0,1 0 0,-1-1-160,1 0 52,-1 0 0,0 0 1,0-1-1,0 1 0,0 0 1,-1 0-1,0 0 0,1 0 0,-2 0 1,1 0-1,0 0 0,-1 0 0,0 0 1,0 0-1,0 1 0,0-1 1,0 1-1,-1-1-52,-4-2-82,1 0 0,-1 0-1,0 1 1,-1 0 0,1 0 0,-1 1 0,0 0 0,0 1-1,-1-1 1,1 1 0,-1 1 0,1 0 0,-1 0 0,0 1 0,0 0-1,0 0 1,0 1 0,0 0 0,1 1 0,-1 0 0,0 0-1,0 1 1,1 0 0,-1 0 0,1 1 0,-1 0 0,1 1 0,0 0-1,-3 2 83,-10 8-195,1 2-1,0 1 1,1 0-1,0 1 1,2 1 0,-1 3 195,-14 19-37,2 2 1,-13 25 36,38-61 2,1 1 0,1 0 0,-1-1 0,1 1 0,0 1 0,1-1 0,-1 8-2,2-13-2,1-1 1,-1 0-1,1 0 1,0 1 0,0-1-1,0 0 1,1 0-1,-1 1 1,0-1-1,1 0 1,0 0-1,-1 0 1,1 0 0,0 1-1,0-1 1,0 0-1,0-1 1,1 1-1,-1 0 1,0 0-1,1 0 1,-1-1 0,1 1-1,0-1 1,-1 1-1,1-1 1,0 0-1,0 1 1,0-1-1,0 0 1,0 0-1,1 0 2,8 2 7,1 0 0,0-1-1,-1 0 1,1 0 0,0-2-1,0 1 1,0-1-1,11-2-6,18-3 556,36-10-556,-66 13 60,9-2 258,0 0-1,-1-2 0,0 0 0,14-8-317,-29 13 43,0-1 0,0 0 0,0 0 0,0-1 0,-1 1 0,1-1 0,-1 0 0,0 0 0,0 0 0,0 0 0,0-1 0,0 1 0,-1-1 0,0 1 0,1-1 0,-1 0 0,-1 0 0,1 0 0,0 0 0,-1 0 0,0 0 0,0-1 0,0 1 0,-1-2-43,-1-38-1938,-5 1-4339,-2 11-2644</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17.795"/>
    </inkml:context>
    <inkml:brush xml:id="br0">
      <inkml:brushProperty name="width" value="0.05" units="cm"/>
      <inkml:brushProperty name="height" value="0.05" units="cm"/>
    </inkml:brush>
  </inkml:definitions>
  <inkml:trace contextRef="#ctx0" brushRef="#br0">38 100 11077,'11'2'3240,"-11"-6"-204,1-4-412,-7 19-2445,0-1-1,1 2 0,0-1 1,1 0-1,0 1 0,1 0 1,-2 10-179,2-7 10,0 0 1,1 0-1,0 1 1,1-1-1,1 0 1,0 1-1,1-1 1,1 3-11,-1-13-26,0-1 0,0 1 0,1-1 0,-1 0 0,1 0 0,0 1 0,0-1 0,0 0 0,1-1 0,-1 1 0,1 0 0,0-1 0,0 1 0,0-1 0,1 0 0,-1 0 0,1 0 0,0-1 0,-1 1 0,1-1 0,0 0 0,0 0 0,1 0 0,-1-1 0,0 1 0,1-1 0,-1 0 0,1 0 0,1-1 26,6 2-68,0-1 0,1 0-1,-1-1 1,0 0 0,0-1-1,0-1 1,0 0 0,0 0 0,0-1-1,0-1 1,-1 0 0,9-4 68,-12 4-103,-1 0 1,1-1-1,-1 0 1,1 0-1,-1-1 1,-1 0 0,1 0-1,-1 0 1,0-1-1,-1 0 1,0 0-1,0-1 1,0 1-1,-1-1 1,0 0-1,0 0 1,1-6 102,10-38-1051,-3-1 1,1-19 1050,-9 49-551,4 0-3224,-5 16 432,-1-3-4866</inkml:trace>
  <inkml:trace contextRef="#ctx0" brushRef="#br0" timeOffset="573.032">554 99 10421,'6'6'1844,"-1"1"1,1-1-1,-1 1 1,-1 0-1,4 7-1844,16 43 1740,-13-15-2412,6 34 672,-15-62-8,-1 1 1,-1 0-1,0-1 1,-1 1-1,0 0 1,-3 11 7,3-19 2,-8-94-677,8 66 667,0-1 0,2 1-1,1-1 1,0 1 0,2 0 0,0 0-1,3-7 9,-3 18-64,0 0-1,0 0 0,1 1 1,0-1-1,1 1 1,0 0-1,0 1 0,1 0 1,0 0-1,1 0 0,-1 1 1,1 0-1,1 0 1,-1 1-1,9-5 65,-3 3-605,0 0 0,1 1 0,6-2 605,-17 8-115,0-1 0,0 1-1,0 0 1,1 0-1,-1 0 1,1 0-1,-1 1 1,0 0-1,1 0 1,-1 0-1,1 0 1,-1 1 0,0 0-1,4 1 116,-6-1 2,0 0-1,0 0 1,0 0 0,-1 1-1,1-1 1,0 0-1,-1 1 1,1-1 0,-1 1-1,0 0 1,1 0-1,-1-1 1,0 1 0,0 0-1,0 0 1,0 0 0,-1 0-1,1 0 1,-1 0-1,1 0 1,-1 1 0,1-1-1,-1 0 1,0 0-1,0 0 1,0 0 0,0 1-1,-1-1 1,1 0-1,0 0 1,-1 0 0,0 2-2,-2 10 106,-1 0-1,-1 0 1,0-1 0,-2 5-106,5-15 11,-2 8 24,0-1 1,-1 0-1,-1-1 1,0 1-1,-3 3-35,7-10-1,0-1-1,-1 1 1,1-1-1,-1 0 1,1 0 0,-1 0-1,0 0 1,1 0-1,-1 0 1,0-1 0,0 1-1,0-1 1,-1 0-1,1 0 1,0 0 0,0-1-1,-1 1 1,1-1-1,0 1 1,-1-1 1,-62-3 328,28 1-1676,0 2-4336,6 1-3766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13.737"/>
    </inkml:context>
    <inkml:brush xml:id="br0">
      <inkml:brushProperty name="width" value="0.05" units="cm"/>
      <inkml:brushProperty name="height" value="0.05" units="cm"/>
    </inkml:brush>
  </inkml:definitions>
  <inkml:trace contextRef="#ctx0" brushRef="#br0">6 167 9636,'13'6'7067,"-2"-2"-3913,-10-3-3098,0 0-1,0 0 1,0 0 0,0 0 0,0 0 0,0 0 0,-1 0-1,1 0 1,0 0 0,-1 0 0,1 0 0,-1 0-1,1 1 1,-1-1 0,1 0 0,-1 0 0,0 0 0,0 1-1,1-1 1,-1 0 0,0 1 0,0-1 0,0 0 0,-1 0-1,1 1-55,-1 18-100,-1 0 0,-2 0 0,1 0 0,-4 7 100,-8 47-696,5-20 122,11-62 591,0 1 1,0-1-1,-1 1 0,0-1 0,-1-4-17,1-25 149,2 22-143,1 1 0,1-1 1,0 1-1,1 0 0,0 0 0,1 1 0,0 0 0,1 0 1,1 0-1,0 1 0,1 0 0,4-4-6,7-7-569,1 1 0,1 1 0,1 1-1,1 1 1,15-9 569,-30 22-354,1 0 0,0 1 0,0 0 0,0 0 0,1 1 0,-1 1 0,2-1 354,-4 2-1190,-1 1-1,1 0 1,0 0 0,0 1-1,0 0 1,3 0 1190,11 1-7409</inkml:trace>
  <inkml:trace contextRef="#ctx0" brushRef="#br0" timeOffset="447.273">577 236 11717,'20'9'7314,"-20"-9"-7299,1 0-1,-1 0 0,1 1 0,-1-1 1,1 0-1,-1 0 0,1 0 0,-1 0 0,1 0 1,-1 0-1,1 0 0,-1-1 0,1 1 1,-1 0-1,1 0 0,-1 0 0,1 0 0,-1-1 1,0 1-1,1 0 0,-1 0 0,1-1 0,-1 1 1,0 0-1,1-1 0,-1 1 0,0-1 1,1 1-1,-1 0 0,0-1 0,1 1 0,-1-1 1,0 1-1,0-1 0,0 1 0,1-1 0,-1 1 1,0 0-1,0-1 0,0 1 0,0-1 1,0 1-1,0-1 0,0 0-14,0 0-11,-1-1-1,1 1 1,-1-1 0,0 1-1,1-1 1,-1 1 0,0 0-1,0-1 1,0 1-1,0 0 1,0 0 0,0 0-1,0 0 1,0 0 0,0 0-1,-1 0 1,1 0 0,0 0-1,-1 0 1,1 1 0,-1-1-1,1 0 1,-1 1 11,-3-2 0,1 0 1,-1 0-1,0 1 0,0 0 1,1 0-1,-1 0 0,-1 0 0,-6 2-66,-1 0 0,0 0 1,1 1-1,-1 1 0,1 0 0,0 1 0,0 0 0,0 0 0,0 2 1,1-1-1,0 2 0,-8 5 66,11-7-124,1 0 1,-1 0 0,1 1-1,0 0 1,1 1-1,0-1 1,0 1-1,0 1 1,1-1 0,0 1-1,0 0 1,1 0-1,0 0 1,0 0-1,1 1 1,0 0 0,1 0-1,0 0 124,1-6-15,1 0 0,0 0-1,-1 0 1,1 0 0,0-1-1,1 1 1,-1 0 0,1 0-1,-1 0 1,1 0 0,0 0-1,0-1 1,0 1 0,0 0 0,0-1-1,1 1 1,-1-1 0,1 1-1,0-1 1,0 0 0,0 1-1,0-1 1,0 0 0,0-1-1,0 1 1,1 0 0,-1 0-1,1-1 1,-1 0 0,1 1 0,0-1-1,-1 0 1,1 0 0,0 0-1,0-1 1,0 1 0,-1-1-1,1 0 1,1 1 15,9 0 94,-1-1 0,0 1 0,0-2 0,0 0 0,0 0 0,0-1-1,0-1 1,0 0 0,0-1-94,2-1 176,-1 0 0,-1-1-1,1-1 1,-1 0 0,0-1-1,-1-1 1,0 1 0,0-2-1,-1 1 1,6-9-176,-8 9-305,0 0 1,-1-1-1,0 0 0,0 0 1,-2 0-1,1-1 0,-1 0 1,-1-1-1,0 1 0,0-1 0,-1 1 1,1-10 304,-5-1-5355,-6 1-4009</inkml:trace>
  <inkml:trace contextRef="#ctx0" brushRef="#br0" timeOffset="800.928">797 210 10261,'5'1'2457,"-5"0"-2350,-1-1 1,1 0 0,0 0-1,0 0 1,0 0 0,0 0-1,0 0 1,0 0 0,-1 1-1,1-1 1,0 0 0,0 0-1,0 0 1,0 0 0,0 0-1,0 1 1,0-1 0,0 0-1,0 0 1,0 0 0,0 0-1,0 1 1,0-1 0,0 0-1,0 0 1,0 0 0,0 0-1,0 1 1,0-1 0,0 0-1,0 0 1,0 0 0,0 0-1,0 1 1,0-1 0,0 0-1,0 0 1,0 0-1,0 0 1,1 0 0,-1 1-1,0-1 1,0 0 0,0 0-1,0 0 1,0 0 0,0 0-1,1 0 1,-1 0 0,0 0-1,0 1 1,0-1 0,0 0-1,1 0 1,-1 0 0,0 0-1,0 0 1,0 0 0,0 0-1,1 0 1,-1 0 0,0 0-1,0 0 1,0 0 0,0 0-108,-7 10 269,-1 2-154,1 0-1,1 0 1,0 1-1,1-1 1,0 1 0,1 1-1,1-1 1,-2 8-115,4-15-65,1 0 1,-1 0 0,1 0 0,0-1-1,1 1 1,-1 0 0,1 0-1,0-1 1,1 1 0,0 1 64,-1-4-60,0 0 0,1 0 0,-1 0 0,1 0 0,0 0 0,0-1 0,0 1 0,0-1 0,0 1 0,0-1 0,1 0 0,-1 0 0,1 0 0,0 0 0,0 0 0,-1-1 0,1 1 0,2 0 60,-1-1 33,1 1-1,-1-1 0,1 0 0,0 0 0,-1-1 0,1 1 0,0-1 1,-1 0-1,1 0 0,0-1 0,-1 1 0,1-1 0,0 0 0,-1-1 0,1 1 1,-1-1-1,0 1 0,1-1 0,-1-1 0,0 1 0,0-1 0,0 1 1,-1-1-1,1 0 0,-1 0 0,1-1 0,-1 0-32,13-13-65,-1-1 0,0 0 0,-1-2 0,9-18 65,-12 20-482,8-10-862,7-12-7031,-18 24-1195</inkml:trace>
  <inkml:trace contextRef="#ctx0" brushRef="#br0" timeOffset="1170.742">1072 228 10997,'22'45'8419,"-20"-38"-8267,0 1-1,0-1 0,-1 1 0,-1-1 0,1 0 0,-1 1 0,0-1 0,-1 8-151,-13 56 79,10-53-292,0-1 0,1 1 0,1 0 0,1 3 213,16-51-755,8-40 557,-19 55-89,0 0 1,1 0-1,0 1 0,1-1 0,1 1 1,8-12 286,-14 24-24,0 1 1,0-1-1,1 0 1,-1 1-1,0-1 1,1 1-1,-1 0 1,1-1-1,-1 1 1,1 0 0,0 0-1,-1 0 1,1 0-1,0 0 1,0 1-1,0-1 1,0 0-1,0 1 1,0-1 0,0 1-1,0 0 1,0 0-1,0 0 1,0 0-1,0 0 1,0 0-1,0 0 1,-1 1 0,1-1-1,0 1 1,0-1-1,0 1 1,0 0-1,0 0 1,0 0-1,-1 0 1,1 0-1,0 0 1,-1 0 0,1 0-1,-1 1 1,1-1-1,-1 1 1,0-1 23,6 6 20,0 1 0,-1 0 0,0-1-1,0 2 1,0-1 0,-2 1 0,1 0 0,0 2-20,11 42 146,-1-1-1368,0-23-5708,-8-21-1354</inkml:trace>
  <inkml:trace contextRef="#ctx0" brushRef="#br0" timeOffset="1602.996">1555 139 12070,'-3'11'8281,"-9"41"-7668,7-5-731,2 0-1,2 41 119,2-49-20,-2-1 1,-1 1 0,-2-1-1,-7 28 20,9-61 6,0 1-1,0-1 0,0 1 0,0-1 1,-1 0-1,-1 0-5,4-4-9,0-1-1,0 1 1,-1-1 0,1 1-1,0-1 1,-1 1 0,1-1-1,0 0 1,-1 1 0,1-1 0,-1 0-1,1 1 1,-1-1 0,1 0-1,-1 1 1,1-1 0,-1 0-1,1 0 1,-1 0 0,1 0 0,-1 1-1,1-1 1,-1 0 0,1 0-1,-1 0 10,0-1-34,1 1 0,-1-1-1,0 0 1,0 1-1,1-1 1,-1 0 0,1 1-1,-1-1 1,1 0 0,-1 0-1,1 0 1,-1 1-1,1-1 1,-1 0 0,1 0-1,0 0 1,0 0-1,0 0 1,-1 0 0,1 0-1,0 0 35,-5-26-1400,2 1 0,-1-16 1400,4 26-384,-1-1 0,-1 1-1,-1 0 1,0 0 0,-1 0-1,-1 0 1,0 0 0,-5-9 384,9 24-12,0-1 0,1 1 0,-1-1 0,0 1 0,0-1 0,0 1 0,0-1 0,0 1 0,-1 0 0,1 0 0,0-1 0,0 1 0,-1 0 0,1 0 0,-1 1 0,1-1 0,-1 0 0,1 0 0,-1 1 0,0-1 0,1 1 0,-1-1 0,0 1 0,1 0 0,-1-1 0,-2 1 12,2 1 10,-1 0 1,0-1-1,0 1 1,0 1-1,0-1 1,1 0-1,-1 1 1,1-1-1,-1 1 1,1 0-1,-1 0 1,1 0 0,0 0-1,-1 2-10,-5 4 38,1 1-1,0 0 1,1 0-1,0 1 1,1 0 0,0 0-1,0 0 1,0 3-38,4-6 31,0-1 1,0 1-1,1-1 1,0 1 0,0 0-1,0-1 1,1 1-1,0 0 1,1-1-1,-1 1 1,1-1-1,0 1 1,1-1 0,-1 0-1,1 0 1,1 0-1,-1-1 1,1 1-1,0-1 1,0 0 0,0 0-1,1 0 1,2 1-32,-4-2 46,1 0 0,0 0 0,0-1 0,1 0 0,-1 0 0,1 0 0,0 0 0,-1-1 0,1 1 0,0-1 0,0-1 0,1 1 0,-1-1 0,0 0 0,0 0 0,1 0 0,-1-1 0,1 1 0,-1-2 0,0 1 0,1 0 0,-1-1 0,1 0 0,-1 0 0,0-1 0,0 0 0,0 1 0,4-4-46,-4 2-61,0 0-1,0 0 1,-1-1 0,0 0 0,1 0-1,-2 0 1,1 0 0,0-1-1,0-1 62,13-27-7075,-14 19-1284</inkml:trace>
  <inkml:trace contextRef="#ctx0" brushRef="#br0" timeOffset="2003.823">1909 497 10005,'0'0'147,"0"1"1,1-1-1,-1 0 1,0 0-1,0 1 1,0-1 0,0 0-1,0 1 1,0-1-1,0 0 1,0 1-1,0-1 1,0 0 0,0 1-1,0-1 1,0 0-1,-1 1 1,1-1-1,0 0 1,0 1 0,0-1-1,0 0 1,0 0-1,-1 1 1,1-1-1,0 0 1,0 0-1,-1 1 1,1-1 0,0 0-1,0 0 1,-1 1-1,1-1 1,0 0-1,0 0 1,-1 0 0,1 0-1,0 0 1,-1 0-1,1 1 1,-1-1-148,-23 8 1198,-26-1-1427,41-7 235,0-1 0,-1 0 0,1 0 0,0 0 0,0-1 0,0-1 0,1 0-1,-1 0 1,0 0 0,1-1 0,0-1 0,0 1 0,0-1 0,1 0 0,-1-1 0,1 0 0,0 0 0,-2-4-6,5 6 0,0 0 0,1 0 0,0 0 0,0-1 0,0 1 0,0-1 0,1 0 0,-1 0 0,1 1 0,0-2 0,1 1 0,-1 0 0,1 0 0,0 0 0,1-1 0,-1 1 0,1-1 0,0 1 0,0 0 0,1-1 0,-1 1 0,1 0 0,0-1 0,1 1 0,-1 0 0,1 0 0,0 0 0,1 0 0,-1 0 0,1 1 0,2-4 0,5-6 17,1 0 1,0 1-1,1 1 1,1 0 0,0 0-1,1 1 1,6-3-18,-14 9 11,0 1-1,0 0 1,1 1 0,0-1 0,-1 1 0,1 1-1,0-1 1,0 1 0,0 0 0,1 1 0,-1 0-1,0 0 1,1 0 0,-1 1 0,1 0-1,-1 1 1,0-1 0,6 2-11,-12-1-2,1-1-1,0 1 1,0-1 0,-1 1-1,1 0 1,0 0-1,-1-1 1,1 1 0,0 0-1,-1 0 1,0 1 0,1-1-1,-1 0 1,0 0-1,1 1 1,-1-1 0,0 1-1,0-1 1,0 1 0,0-1-1,0 1 1,-1 0 0,1 0-1,0-1 1,-1 1-1,1 0 1,-1 0 0,0-1-1,1 1 1,-1 0 0,0 0-1,0 0 1,0 0 0,-1-1-1,1 1 1,0 0-1,-1 0 1,1 0 0,-1-1-1,1 1 1,-1 0 0,0 0-1,-1 0 3,0 4-7,-1-1 0,0 1 0,0-1 0,-1 0 0,1 0 1,-1-1-1,0 1 0,0-1 0,-1 0 0,0 0 0,1 0 0,-1 0 0,-1-1 7,-1 1 58,-1-1 0,0 0 1,0 0-1,0-1 0,0 0 1,0-1-1,-1 1 0,1-2 0,-1 1 1,1-1-1,0 0 0,-1-1 0,-2 0-58,6 0-923,0 0-1,0-1 0,0 1 0,1-1 1,-1 0-1,0 0 0,1 0 1,-4-3 923,-8-9-10608</inkml:trace>
  <inkml:trace contextRef="#ctx0" brushRef="#br0" timeOffset="2541.312">2093 12 10837,'4'11'7874,"-6"16"-7351,0-17 172,-5 52-415,-4-1-1,-13 44-279,7-34-23,5-17-70,1-13-159,3 1 1,1 0-1,1 18 252,9-32-42,-3-27 42,0 0 0,0 0 0,0 0 0,0 0 0,0-1 0,1 1 0,-1 0 0,0 0 1,0 0-1,1-1 0,-1 1 0,0 0 0,1 0 0,-1-1 0,1 1 0,-1 0 0,1-1 0,-1 1 0,1 0 0,0-1 0,-1 1 0,1-1 0,0 1 1,-1-1-1,1 1 0,0-1 0,-1 0 0,1 1 0,0-1 0,0 0 0,0 0 0,0 0-1,0-1-1,0 0 1,-1 0 0,1 0-1,0 0 1,0 0-1,0 0 1,-1 0 0,1-1-1,-1 1 1,1 0 0,-1 0-1,1 0 1,-1-1 0,0 1-1,0 0 1,1 0 0,-1-1 1,4-26-55,-4 27 49,1-8-62,-1 1 1,0 0 0,-1 0 0,1 0 0,-2 0 0,1-1 0,-1 2 0,0-1 0,-1 0-1,0 0 1,0 1 0,-1-1 0,0 1 0,0 0 0,0 0 0,-1 1 0,0-1 0,-1 0 67,2 3-52,1 1 1,-1-1-1,0 0 1,0 1 0,0 0-1,-1 0 1,1 0 0,-1 1-1,0-1 1,1 1-1,-1 0 1,0 1 0,0-1-1,0 1 1,-1 0 0,1 0-1,0 0 1,0 1-1,-1 0 1,1 0 0,0 0-1,0 1 1,0 0 0,-1 0-1,1 0 1,0 0-1,0 1 1,-2 1 51,0 1-11,1-1 1,0 1-1,1 1 1,-1-1-1,1 1 0,0 0 1,0 0-1,0 1 0,1 0 1,0-1-1,0 1 1,0 1-1,1-1 0,0 0 1,0 1-1,0 0 0,1 0 1,0-1-1,1 2 11,-2 0 7,1 0 0,1 0 1,0 1-1,0-1 0,0 0 0,1 0 0,0 1 0,1-1 0,0 0 0,0 0 0,1 0 1,-1 0-1,2 0 0,-1 0 0,2 0 0,1 3-7,-3-8 0,0 1 0,0-1 1,0 0-1,1-1 0,-1 1 0,1 0 0,0-1 0,0 1 1,0-1-1,0 0 0,0 0 0,0 0 0,1-1 0,-1 1 0,1-1 1,-1 1-1,2-1 0,1 0-1,0 0 0,0 0 0,0-1 0,0 0 0,0 0-1,0 0 1,0-1 0,0 0 0,0 0 0,3-2 1,5-1 0,0-2 0,-1 1 0,1-2 0,-1 0 0,0 0 0,-1-1 0,0-1 0,7-6 0,-9 6-52,0-1 0,0-1 0,-1 1-1,-1-1 1,0-1 0,0 0 52,9-25-2766,-16 17-2164,-6 4-3794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10.039"/>
    </inkml:context>
    <inkml:brush xml:id="br0">
      <inkml:brushProperty name="width" value="0.05" units="cm"/>
      <inkml:brushProperty name="height" value="0.05" units="cm"/>
    </inkml:brush>
  </inkml:definitions>
  <inkml:trace contextRef="#ctx0" brushRef="#br0">94 137 7908,'1'1'262,"0"0"1,0 0-1,0 0 0,0 1 1,0-1-1,0 0 1,0 0-1,0 1 1,0-1-1,0 0 1,-1 1-1,1-1 1,0 1-1,-1-1 1,1 1-1,-1-1 1,0 1-1,0-1 1,1 1-1,-1 0 0,0-1 1,0 1-1,-1-1 1,1 1-1,0-1 1,0 1-1,-1 0 1,1-1-1,-1 1 1,0 0-263,-2 8 391,-1 1 0,-1-1 0,1 0 0,-3 1-391,0 3 924,0 2-562,-1-1 0,0 0 0,-1 0-1,-1-1 1,0 0 0,-7 7-362,17-21-3,0 0 0,0 0-1,0 0 1,0 0-1,-1 0 1,1 0 0,0 0-1,0 0 1,0 0-1,0 1 1,0-1 0,0 0-1,0 0 1,0 0-1,-1 0 1,1 0-1,0 0 1,0 0 0,0 0-1,0 0 1,0 0-1,0 0 1,0 0 0,-1 0-1,1 0 1,0 0-1,0 0 1,0 0 0,0 0-1,0 0 1,0-1-1,0 1 1,0 0 0,-1 0-1,1 0 1,0 0-1,0 0 1,0 0 0,0 0-1,0 0 1,0 0-1,0 0 1,0 0 0,0-1-1,0 1 1,0 0-1,0 0 1,0 0 0,0 0-1,-1 0 1,1 0-1,0 0 1,0 0 0,0-1-1,0 1 1,0 0-1,0 0 1,0 0 0,0 0-1,0 0 1,0 0 3,-1-14-87,3-12 29,2 13 4,0 1 0,2 0-1,-1 0 1,1 0 0,1 1-1,0 0 1,0 0 0,1 0 0,1 1-1,0 1 1,3-3 54,-5 4-159,1 1 0,1 0 0,-1 1 1,1 0-1,1 0 0,-1 1 0,1 0 0,0 0 0,0 1 0,0 1 0,0 0 1,1 0-1,10-1 159,-20 4-14,0 0 1,1-1 0,-1 1-1,1 0 1,-1 1 0,1-1-1,-1 0 1,0 0 0,1 1-1,-1-1 1,1 0 0,-1 1-1,0-1 1,1 1 0,-1 0 0,0 0-1,0-1 1,0 1 0,1 0-1,-1 0 1,0 0 0,0 0-1,0 0 14,0 2 19,1-1 0,-1 1-1,0-1 1,1 1 0,-2-1-1,1 1 1,0 0 0,0-1 0,-1 1-1,1 0 1,-1 0 0,0 0-19,0 11 280,0 1-1,-1 0 1,-1-1 0,-2 9-280,2-15 145,-27 114 2006,15-66-1354,21-72-1111,0 0 0,1 1 0,1 0 0,1 1 0,0 0 0,1 0 0,1 1 0,0 1 0,8-7 314,-11 11-93,62-49-1147,-62 52 1118,-1-1 1,1 1-1,0 0 0,1 1 1,-1 0-1,1 1 0,7-2 122,-15 5 9,-1-1 0,1 1 0,-1 0 0,1-1 0,0 1 0,-1 0 0,1 0 0,-1 0 0,1 0 0,-1 1-1,1-1 1,-1 0 0,1 1 0,-1-1 0,1 1 0,-1-1 0,1 1 0,-1 0 0,1 0 0,-1-1 0,0 1 0,0 0 0,1 0-9,-1 1 33,1 0 1,-1 0 0,0 0-1,0 0 1,0 1 0,0-1 0,0 0-1,0 0 1,0 0 0,-1 1-1,1-1 1,-1 0 0,0 1 0,0 0-34,1 10 175,-2 0 1,1 0 0,-2-1 0,0 1 0,-1 2-176,3-12 17,-6 25 296,-1 2-235,2 0 0,0-1-1,2 2 1,2-1 0,0 0-1,4 27-77,-3-56-11,0-1-1,0 1 1,0-1-1,0 1 1,0-1-1,0 1 1,0-1-1,0 1 0,0-1 1,1 1-1,-1-1 1,0 0-1,0 1 1,0-1-1,1 1 1,-1-1-1,0 1 1,0-1-1,1 0 0,-1 1 1,0-1-1,1 0 1,-1 1-1,0-1 1,1 0-1,-1 1 1,1-1 11,2-12-7628,-3-1-3316</inkml:trace>
  <inkml:trace contextRef="#ctx0" brushRef="#br0" timeOffset="370.367">706 167 8372,'2'-7'1602,"1"-3"-540,1-1 0,0 0 0,1 1 1,4-8-1063,-4 15 473,-5 12-144,-5 11 82,-28 57 675,25-63-933,1 0 1,1 0-1,0 0 1,1 0 0,1 1-1,0 0 1,1 0 0,0 0-1,0 12-153,3-25 3,0-1 0,0 1 1,0-1-1,0 0 0,1 1 0,-1-1 0,0 0 0,1 1 0,-1-1 1,0 0-1,1 0 0,0 1 0,-1-1 0,1 0 0,0 0 0,-1 0 1,1 0-1,0 0 0,0 0 0,0 0 0,0 0 0,0 0 0,0 0 0,0 0 1,1-1-1,0 2-3,1-2-1,-1 1 1,1-1-1,0 1 0,-1-1 1,1 0-1,0 0 0,0 0 1,0 0-1,-1 0 1,1-1-1,0 1 0,-1-1 1,1 0 0,11-3-11,0-1 1,-1-1 0,0 0-1,10-6 11,10-9 115,-1-1 0,-1-1-1,-1-2 1,-2-1 0,0-1 0,-1-2-1,18-26-114,-24 20-1858,-18 31 1173,-1-1 1,0 0-1,0 0 0,-1 1 0,0-1 0,0 0 1,0 0-1,0 0 0,-1 0 0,1-1 0,-2 1 685,-1-9-9332</inkml:trace>
  <inkml:trace contextRef="#ctx0" brushRef="#br0" timeOffset="803.892">1292 99 8180,'3'-1'598,"-1"-1"1,0 1 0,0-1 0,0 0-1,-1 1 1,1-1 0,0 0-1,-1 0 1,1 0 0,-1-1-1,1 0-598,10-14 4438,-42 16-2834,10 3-2009,0 0 0,1 1 0,0 1 0,-1 1 0,-6 4 405,17-6-82,0 0 0,0 1 0,0 0 0,1 0 0,-1 1 0,1 1 0,0-1 0,1 1 0,-1 0 0,1 1 0,0 0-1,1 0 83,4-5 44,1 0-1,0 0 1,0 0-1,0 0 1,0 1-1,0-1 1,0 0-1,1 0 1,-1 1-1,1-1 1,-1 0-1,1 1 1,0-1-1,0 1 1,0-1-1,0 0 1,1 1-1,-1-1 1,0 0-1,1 1 1,0-1-1,-1 0 1,1 0-1,0 1 1,0-1-1,1 0 1,-1 0-1,1 1-43,5 7 36,2 1-1,-1-1 1,1-1 0,0 1-1,1-1-35,13 13-227,-8-6 158,2-1-1,-1 0 1,2-1 0,0-1-1,1-1 1,12 7 69,-30-19 31,0 1 1,1-1 0,-1 1-1,0 0 1,0 0 0,0-1-1,0 1 1,0 0-1,0 0 1,0 0 0,0 0-1,0 0 1,-1 0-1,1 0 1,0 1 0,0-1-1,-1 0 1,1 0 0,-1 1-1,1-1 1,-1 0-1,0 0 1,0 1 0,1-1-1,-1 0 1,0 1-1,0-1 1,0 1 0,0-1-1,-1 0 1,1 1 0,0-1-1,0 0 1,-1 0-1,1 1 1,-1-1 0,1 0-1,-1 0 1,0 1-1,1-1 1,-1 0 0,0 0-1,0 0 1,0 0 0,0 0-1,0 0 1,0 0-32,-4 4-18,0 1 0,0-1 0,-1-1 0,0 1 0,0-1 0,0 0 0,-1 0 0,0 0 18,-2 0-258,1 0 0,-1-1 0,0-1 0,0 1 0,0-1 0,0-1 0,0 0 0,-1 0 0,1 0 0,0-2 1,0 1-1,-8-2 258,10 1-960,0-1-1,0 0 1,0 0 0,1 0 0,-1-1 0,1 0 0,-1-1 0,1 1-1,0-1 1,-5-4 960,-13-14-7179</inkml:trace>
  <inkml:trace contextRef="#ctx0" brushRef="#br0" timeOffset="1152.188">1520 144 11701,'2'4'713,"-1"1"0,1-1 0,-1 0 0,1 1 0,-1-1 0,0 1 0,-1 0 0,1-1 0,-1 1 0,0 0 0,0 0-713,-7 56 85,2-24 311,-1 29-452,-1 7-582,3 0 1,3 16 637,2-75-1894,-2-33-6211,-1 3-574</inkml:trace>
  <inkml:trace contextRef="#ctx0" brushRef="#br0" timeOffset="1537.101">1335 212 9092,'-13'-7'4752,"10"5"-4402,0 0 1,1 0-1,-1 0 1,1 0 0,0 0-1,0 0 1,0-1 0,0 1-1,0-1 1,0 1-1,1-1 1,-2-1-351,5 2 145,0 1 1,0-1-1,-1 1 0,1 0 0,0 0 1,0 0-1,1 0 0,-1 0 1,0 0-1,0 0 0,0 1 1,1-1-146,2 0 222,29-13 211,260-95 271,-268 100-884,-13 3-243,0 1 0,1 1 0,-1 0-1,1 1 1,-1 1 0,7-1 423,-20 3-167,0 1 1,0-1-1,0 0 1,0 0-1,0 0 0,0 0 1,-1 0-1,1 0 0,0 0 1,0 1-1,0-1 0,0 0 1,0 0-1,0 0 1,0 0-1,0 0 0,0 0 1,0 1-1,0-1 0,0 0 1,0 0-1,0 0 0,0 0 1,0 0-1,0 0 0,0 1 1,0-1-1,0 0 1,0 0-1,1 0 0,-1 0 1,0 0-1,0 0 0,0 0 1,0 0-1,0 1 0,0-1 1,0 0-1,0 0 1,0 0-1,0 0 0,1 0 1,-1 0-1,0 0 0,0 0 1,0 0-1,0 0 0,0 0 1,0 0-1,1 0 0,-1 0 1,0 0 166,-7 5-9754</inkml:trace>
  <inkml:trace contextRef="#ctx0" brushRef="#br0" timeOffset="2354.908">2086 104 11253,'3'11'8072,"-4"14"-6651,-5 26-2014,-9 31 1072,-3 0-479,-10 46 322,28-128-325,0 0 0,0 0 0,0 0 0,0 0-1,0 0 1,0 0 0,0 1 0,-1-1 0,1 0 0,0 0 0,0 0 0,0 0 0,0 0 0,0 0 0,0 0 0,0 0 0,0 0 0,0 1 0,0-1 0,0 0 0,0 0 0,0 0 0,0 0 0,0 0 0,0 0 0,0 0 0,0 0 0,0 1 0,0-1 0,0 0 0,0 0 0,1 0 0,-1 0 0,0 0 0,0 0 0,0 0 0,0 0 0,0 0 0,0 0 0,0 1 0,0-1 0,0 0 0,0 0 0,0 0 0,0 0 0,1 0 0,-1 0 0,0 0 0,0 0 0,0 0 0,0 0 0,0 0 0,0 0 0,0 0 0,0 0-1,0 0 1,1 0 0,-1 0 0,0 0 0,0 0 0,0 0 0,0 0 0,0 0 0,0 0 0,0 0 0,0 0 0,1 0 0,-1 0 3,10-9-514,20-27-839,-8 8 598,-10 17 616,1 0 1,0 1 0,1 0 0,-1 1 0,2 0 0,-1 1-1,1 1 1,1 0 0,2 0 138,-7 3 123,0 1 1,0-1-1,1 2 1,-1 0-1,1 0 0,-1 1 1,1 0-1,-1 1 0,1 1 1,0 0-1,-1 0 0,1 1 1,4 2-124,-13-4 66,-1 1 0,0 0 1,0 0-1,0 0 0,0 0 0,0 0 1,0 0-1,-1 1 0,1-1 0,0 1 1,-1-1-1,1 1 0,-1 0 0,1-1 1,-1 1-1,0 0 0,0 0 0,1 0 1,-1 1-67,0 1 60,1 0 1,-1 0 0,0 0 0,-1 0 0,1 1 0,-1-1-1,1 0 1,-1 1 0,-1-1 0,1 0-61,-2 11 48,0-1 0,-1 0 0,-1 0 0,0 0 0,-5 8-48,7-16-37,-1 0 0,1 0 0,-1 0-1,-1-1 1,1 1 0,-1-1 0,0 0-1,0 0 1,0 0 0,-1-1 0,0 0-1,0 0 1,0 0 0,0 0 0,0-1-1,-3 2 38,0-2-168,0 0 0,0-1 0,0 0 0,0 0-1,0-1 1,0 0 0,-1 0 0,1 0 0,0-2-1,-1 1 1,1-1 0,-4 0 168,-76-14-438,29 2-6933,25 5-2783</inkml:trace>
  <inkml:trace contextRef="#ctx0" brushRef="#br0" timeOffset="2792.896">2757 402 10421,'0'2'302,"0"0"0,1 0-1,-1 1 1,0-1 0,0 0 0,0 0 0,-1 1 0,1-1 0,0 0-1,-1 0 1,0 0 0,1 0 0,-1 1 0,0-1 0,0 0 0,0 0-1,0 0 1,-1-1 0,1 1 0,-2 2-302,1-3 101,0 0 0,0 1 0,0-1-1,0 0 1,0 0 0,0-1 0,0 1 0,0 0-1,-1-1 1,1 1 0,0-1 0,-1 0 0,1 1 0,0-1-1,-1 0 1,-1-1-101,-9-1-13,1 0 1,0-1-1,0 0 0,0-1 1,0-1-1,-7-4 13,-32-12 25,-31-14-23,75 31-7,0 1 0,0-2 0,1 1-1,-1-1 1,1 0 0,0 0 0,0-1 0,1 0 0,-2-2 5,6 5 1,-1 1 0,1-1 0,-1 0-1,1 0 1,0 0 0,0 0 0,1 0 0,-1 0-1,1 0 1,-1 0 0,1 0 0,0 0 0,0 0-1,0 0 1,1 0 0,-1 0 0,1 0-1,-1 0 1,1 0 0,0 0 0,0 0 0,1 0-1,-1 1 1,0-1 0,1 0 0,0 1 0,-1-1-1,2 0 0,3-6 11,1 1-1,0 0 1,1 0 0,0 0-1,0 1 1,1 0-1,2-1-10,1 0 9,-1 1-1,1 1 1,1 0-1,-1 1 1,1 0-1,0 1 1,0 0 0,1 1-9,-7 2 22,1-1 1,-1 1 0,1 1 0,0-1 0,-1 1 0,1 1-1,0-1 1,-1 1 0,1 1 0,-1-1 0,1 1 0,-1 0-1,0 1 1,0 0 0,1 1-23,-7-4 1,0 0 1,0 1-1,0 0 0,0-1 0,0 1 0,0-1 1,0 1-1,0 0 0,-1 0 0,1 0 1,0-1-1,0 1 0,-1 0 0,1 0 0,-1 0 1,1 0-1,-1 0 0,1 0 0,-1 0 1,1 0-1,-1 1 0,0-1 0,0 0 0,1 0 1,-1 0-1,0 0 0,0 0 0,0 1-1,-1 1-1,0-1-1,0 1 0,0-1 1,0 0-1,0 1 1,0-1-1,-1 0 0,1 0 1,-1 0-1,1 0 1,-1 0-1,0 0 0,0-1 2,-6 7-1,0-1-1,-1-1 1,0 0-1,-1 0 0,-8 4 2,1-3-422,0 0 0,-1-2-1,0 0 1,0-1-1,-16 2 423,-49-2-7961,44-5-438</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06.921"/>
    </inkml:context>
    <inkml:brush xml:id="br0">
      <inkml:brushProperty name="width" value="0.05" units="cm"/>
      <inkml:brushProperty name="height" value="0.05" units="cm"/>
    </inkml:brush>
  </inkml:definitions>
  <inkml:trace contextRef="#ctx0" brushRef="#br0">139 0 10565,'11'8'8134,"-19"-1"-5305,-9 5-3323,-24 32-519,-4 4-497,13-23-6572,26-23-2331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9:20.504"/>
    </inkml:context>
    <inkml:brush xml:id="br0">
      <inkml:brushProperty name="width" value="0.05" units="cm"/>
      <inkml:brushProperty name="height" value="0.05" units="cm"/>
    </inkml:brush>
  </inkml:definitions>
  <inkml:trace contextRef="#ctx0" brushRef="#br0">8 44 11493,'5'7'8018,"-3"8"-5867,-3 18-2971,1-29 1382,-7 56-455,0 26-155,7-82 48,1 0 0,-1 0-1,1 0 1,0 0 0,0 0 0,0 0-1,0 0 1,1 0 0,-1-1 0,1 1-1,0 0 1,0-1 0,1 0-1,-1 1 1,1-1 0,-1 0 0,1 0 0,-1-2-9,0 1 1,0 0 0,0 0-1,1-1 1,-1 1 0,0-1-1,1 0 1,-1 0 0,0 0-1,1 0 1,0 0 0,-1 0-1,1-1 1,-1 1 0,1-1-1,0 0 1,-1 0-1,1 0 1,0 0 0,-1 0-1,1-1 1,0 1 0,-1-1-1,1 1 1,-1-1 0,1 0 8,14-7-399,-1-1 1,-1-1 0,1 0 0,-2-1-1,1-1 1,-2 0 0,9-10 398,-4 5-2011,0 1 0,1 0 1,18-11 2010,-28 23-4701,-9 6-3004</inkml:trace>
  <inkml:trace contextRef="#ctx0" brushRef="#br0" timeOffset="377.228">296 0 10853,'-4'130'7838,"-5"-1"-5563,0-5-2880,5 52 605,7-134-1163,-6-41-775,-3-7-261,-3-9-3823,-2-5-3001</inkml:trace>
  <inkml:trace contextRef="#ctx0" brushRef="#br0" timeOffset="878.496">847 225 10181,'13'-33'6097,"-11"26"-4036,-8 28-575,-27 119 191,19-73-1337,-9 21-340,15-66-563,0 1-1,-1-1 1,-1-1-1,-2 0 1,-10 16 563,11-26-515,7-8-1438,7-9-5904,7-6-827</inkml:trace>
  <inkml:trace contextRef="#ctx0" brushRef="#br0" timeOffset="1412.293">1247 436 8836,'3'0'480,"-1"1"0,0-1 1,1 0-1,-1-1 0,0 1 0,1 0 1,-1-1-1,0 1 0,0-1 0,1 0 0,-1 0 1,0 0-1,1 0-480,-2 0 148,0 0 1,0 1-1,0-1 1,1 0-1,-1 0 1,0-1-1,0 1 1,0 0-1,-1 0 1,1 0-1,0-1 1,0 1-1,-1 0 1,1-1-1,0 1 1,-1-1-149,1-1 12,-1 1-1,0 0 1,0-1-1,0 1 1,0-1 0,0 1-1,0-1 1,-1 1-1,1 0 1,-1-1 0,1 1-1,-1 0 1,0-1-1,0 1 1,0 0 0,0 0-1,-1 0 1,1 0-1,-1 0 1,1 0 0,-1 0-1,1 0 1,-1 1-1,0-1-11,-3-2 0,1 0-1,-1 0 0,0 0 1,0 1-1,0 0 0,0 0 1,0 0-1,-1 1 0,1 0 0,-1 0 1,0 0-1,0 1 0,1 0 1,-1 0-1,0 0 0,0 1 1,-1-1 0,-1 2 8,1 0 0,-1 0 0,1 1 1,-1 0-1,1 0 0,0 0 0,0 1 1,0 0-1,0 1 0,0 0 0,1 0 1,-3 2-9,-3 3 13,1 0 0,0 1 0,1 0 0,0 1 1,1 0-1,0 0 0,1 1 0,0 0 0,1 1 1,0 0-1,1 0 0,1 0 0,-4 13-13,8-23-7,0-1 0,0 1 0,1 0 0,-1 0 0,1 0 0,0-1 0,0 1-1,0 0 1,0 0 0,1 0 0,-1 0 0,1-1 0,-1 1 0,1 0 0,0-1 0,0 1 0,0 0-1,1-1 1,-1 1 0,1-1 0,-1 0 0,1 1 7,1 0-4,0 0-1,0-1 1,1 1 0,-1-1-1,1 1 1,0-1-1,-1 0 1,1-1 0,0 1-1,0-1 1,0 1 0,0-1-1,0 0 1,0-1 4,5 2 26,1-1 1,-1 0-1,0-1 0,0 0 1,0-1-1,0 1 0,0-2 1,0 1-1,0-1 1,0-1-1,0 0 0,-1 0 1,8-4-27,-9 3 8,-1-1 1,0-1-1,1 1 1,-2-1-1,1 0 1,-1 0-1,0-1 1,0 1-1,0-1 1,1-5-9,9-16-363,-2 0 0,1-7 363,1-3-760,-9 21 177,-6 17 568,0 0 0,0 0 1,0 0-1,0 0 0,0-1 1,0 1-1,0 0 1,0 0-1,0 0 0,0 0 1,0 0-1,0 0 0,0 0 1,0-1-1,0 1 1,0 0-1,0 0 0,0 0 1,0 0-1,0 0 1,-1 0-1,1 0 0,0-1 1,0 1-1,0 0 0,0 0 1,0 0-1,0 0 1,0 0-1,0 0 0,0 0 1,0 0-1,-1 0 1,1 0-1,0 0 0,0-1 1,0 1-1,0 0 0,0 0 1,0 0-1,0 0 1,-1 0-1,1 0 0,0 0 1,0 0-1,0 0 0,0 0 1,0 0-1,0 0 1,0 0-1,-1 0 0,1 0 1,0 0 14,-2 2-56,1-1 0,-1 0 0,1 1 1,-1-1-1,1 1 0,-1-1 0,1 1 1,0 0-1,-1 0 0,1-1 0,0 1 0,0 2 56,-6 8 1,1 1-1,1 0 0,0 1 0,0-1 1,2 1-1,0 0 0,0 0 0,1 4 0,1-15 6,1 0-1,0 1 0,0-1 0,0 1 0,0-1 1,1 0-1,-1 1 0,1-1 0,0 0 0,0 1 1,0-1-1,0 0 0,1 0 0,-1 0 0,1 0 1,0 0-1,0 0 0,0 0 0,0-1 1,0 1-1,1-1 0,-1 1 0,1-1 0,0 0 1,-1 0-1,1 0 0,0-1 0,0 1 0,0 0 1,1-1-1,-1 0 0,0 0 0,0 0 0,1 0 1,-1-1-1,1 1-5,3 0-163,-1 0 0,1-1 0,-1 0 0,1 0 0,-1-1 0,1 1 0,1-2 163,26-9-5878,-17-2-1966</inkml:trace>
  <inkml:trace contextRef="#ctx0" brushRef="#br0" timeOffset="1812.731">1464 352 9556,'14'89'9416,"-6"-35"-6711,14 47-2705,-20-92 34,12 41 65,1 18-99,-15-68-4,-1 0 0,1 0 0,0 0 0,0 0 0,0 0 0,0 0 0,0 0 0,0 0 0,0 0-1,0 0 1,0 0 0,0 0 0,0 0 0,0 1 0,-1-1 0,1 0 0,0 0 0,0 0 0,0 0 0,0 0 0,0 0 0,0 0 0,0 0 0,0 0 0,0 0 0,0 0 0,0 0 0,0 0 0,0 0-1,0 1 1,0-1 0,0 0 0,0 0 0,0 0 0,0 0 0,0 0 0,0 0 0,0 0 0,0 0 0,0 0 0,0 0 0,0 1 0,0-1 0,0 0 0,0 0 0,0 0 0,0 0 0,0 0 0,0 0 4,-6-11-113,-7-16-38,8 12 41,1 1-1,1-1 0,1 0 0,0 0 0,1 0 1,1 0-1,0 0 0,1 0 0,0 0 0,1 0 1,1 0-1,1 0 0,0 0 0,5-12 111,-5 18-94,-1 1 1,2-1-1,-1 1 1,1 0-1,1 0 0,-1 0 1,1 0-1,1 1 0,-1 0 1,1 1-1,3-2 94,-5 4-29,1 0 0,-1 1 0,1 0 0,0 0 0,0 0 0,0 1 0,1-1-1,-1 2 1,0-1 0,1 1 0,0 0 0,-1 0 0,1 1 0,-1 0 0,1 0 0,6 1 29,-6 0 10,1 0-1,-1 0 1,0 1 0,0 0 0,0 1 0,-1-1 0,1 1 0,0 0-1,-1 1 1,0 0 0,0 0 0,0 0 0,0 1 0,-1 0 0,1 0-1,-1 0 1,-1 0 0,1 1 0,-1 0 0,0 0 0,0 0 0,0 3-10,8 15 63,-2 1-1,-1 1 1,-1-1 0,-2 1 0,2 12-63,5 18 40,-2-21 81,-10-34-182,-1 1 0,1-1 0,-1 1 0,1-1 0,-1 1 0,1-1 1,0 0-1,0 1 0,0-1 0,0 0 0,0 0 0,0 0 0,0 1 0,0-1 0,0 0 0,0 0 0,1-1 1,-1 1-1,0 0 0,1 0 0,-1-1 61,0 0-346,0 0 1,0 0 0,-1-1 0,1 1-1,0-1 1,0 1 0,-1-1-1,1 1 1,0-1 0,-1 1 0,1-1-1,-1 1 1,1-1 0,-1 0-1,1 0 1,-1 1 0,1-1-1,-1 0 1,0 1 0,1-1 0,-1 0-1,0 0 346,1 0-575,6-15-8952</inkml:trace>
  <inkml:trace contextRef="#ctx0" brushRef="#br0" timeOffset="2212.942">2398 530 8948,'-3'6'669,"-2"0"0,1-1 1,-1 0-1,0 0 0,0 0 0,0 0 0,-3 1-669,-2 1 319,-1-1 0,1 1 0,-1-2 0,-2 1-319,-6 2 100,-1-1 1,1-1-1,-1-1 0,0-1 1,-1 0-101,9-3 22,1 0 1,-1-1-1,1 0 1,-1 0-1,1-1 1,-1-1-1,1 0 0,-1-1 1,1 0-1,0 0 1,0-1-1,1-1 1,-1 0-1,1 0 1,-6-5-23,10 6-1,1 0 0,0 0 0,0 0 0,0-1 0,1 0 0,0 1 0,0-2 0,0 1 0,0 0 0,1-1 0,0 0 0,0 0 0,0 0 0,1 0 0,0 0 0,0 0 0,1-1 0,0 1 0,0-1 0,0 1 0,1-1 0,0 1 0,0-1 0,0 1 0,1-1 0,0 1 0,1-1 0,0 0 1,3-10 27,0 1 0,2-1 0,0 1-1,1 0 1,0 0 0,2 1 0,-1 1-1,10-11-26,-9 13-7,0 0-1,1 1 1,0 0-1,0 1 1,1 0-1,1 1 1,0 1-1,0 0 0,0 0 1,4 0 7,-13 6-31,-1 1 1,1 0-1,0-1 0,-1 1 0,1 1 1,0-1-1,0 0 0,0 1 1,0 0-1,0 0 0,-1 0 0,1 1 1,0-1-1,0 1 0,0 0 1,-1 0-1,1 0 0,0 0 0,-1 1 1,1-1-1,1 2 31,-3-1-8,1 0 1,-1 1-1,1-1 0,-1 0 0,0 1 1,0 0-1,0-1 0,-1 1 1,1 0-1,0 0 0,-1 0 0,0 0 1,0 0-1,0 0 0,0 0 1,0 0-1,-1 1 0,1-1 0,-1 0 1,0 0-1,0 1 0,0-1 1,-1 0-1,1 0 0,-1 3 8,0 1 27,-1 0-1,0 0 0,0 0 1,0-1-1,-1 1 0,0-1 1,-1 0-1,1 1 0,-1-1 1,0-1-1,0 1 1,-1-1-1,0 1 0,0-1 1,0-1-1,-1 1 0,1-1 1,-1 0-1,0 0 0,0 0 1,0-1-1,-1 0 0,1 0 1,-1-1-1,0 0 1,0 0-1,0-1 0,0 1 1,-2-1-27,2-1-325,1 0 0,-1 0 1,0 0-1,1-1 1,-1 0-1,0 0 1,1-1-1,-1 1 1,1-2-1,0 1 0,0-1 1,-1 0-1,1 0 325,-17-12-4316,0-1-2917</inkml:trace>
  <inkml:trace contextRef="#ctx0" brushRef="#br0" timeOffset="2631.148">2684 115 10773,'10'-2'2551,"14"1"2102,-21 6-3612,-11 8-906,-10 5-120,-1-1 1,-1-1-1,-1-1 1,0-1 0,-1 0-1,-23 10-15,13-7-59,0 2 1,-25 21 58,54-38-10,0 0 0,0 0 0,1 1 0,-1-1 0,1 1 0,-1 0 0,1 0 0,0 0 0,0 0 0,1 0 0,-1 0 0,1 0 0,-1 1 0,1-1 0,0 0 1,0 1-1,0-1 0,1 1 0,-1 1 10,1-2-10,1-1 1,-1 1 0,1-1-1,0 1 1,-1-1 0,1 1-1,0-1 1,1 1 0,-1-1-1,0 0 1,1 0-1,-1 1 1,1-1 0,0 0-1,-1 0 1,1-1 0,0 1-1,0 0 1,0-1 0,1 1-1,-1-1 1,0 0 0,1 1-1,-1-1 1,0 0 0,3 0 9,13 5-26,2 0 1,-1-1 0,0-2 0,1 0 0,0 0 0,9-2 25,-11 0-1,-1 0 0,1 1-1,-1 1 1,0 0 0,0 1 0,0 1 0,-1 1-1,9 4 2,-23-9-4,1 1 0,-1-1 0,0 0-1,0 1 1,0 0 0,0-1-1,0 1 1,0 0 0,-1 0-1,1 0 1,-1 0 0,1 0-1,-1 1 1,0-1 0,0 0-1,0 1 1,0-1 0,0 1-1,0-1 1,0 1 0,-1-1-1,1 2 5,-1 1-29,0 0 0,-1 0 0,1 0 0,-1 0 0,0 0-1,0 0 1,0-1 0,-1 1 0,0 0 0,0-1 0,0 1-1,-1-1 30,0 3-60,0-1-1,-1 0 0,0 0 0,-1 0 1,1-1-1,-1 1 0,0-1 0,0 0 1,-1 0-1,0-1 0,0 0 0,0 0 1,0 0-1,0-1 0,-1 0 0,1 0 0,-2 0 61,-1-2-17,-1 0-1,1-1 0,-1 0 1,1 0-1,-1-1 1,1-1-1,0 1 0,-1-2 18,-78-23-966,54 15-1077,-13-5-2946,-2-3-3914</inkml:trace>
  <inkml:trace contextRef="#ctx0" brushRef="#br0" timeOffset="3000.34">2961 575 9316,'3'2'2337,"-2"-4"96,-1 5-800,-1-3-960,-2 1-145,2 0-16,2 1-16,2-1-96,0-1-95,2 1-257,-2 1-337,3-4-2352,2-2-2321,-5 2-5811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09.241"/>
    </inkml:context>
    <inkml:brush xml:id="br0">
      <inkml:brushProperty name="width" value="0.05" units="cm"/>
      <inkml:brushProperty name="height" value="0.05" units="cm"/>
    </inkml:brush>
  </inkml:definitions>
  <inkml:trace contextRef="#ctx0" brushRef="#br0">80 458 9332,'-13'6'4969,"13"-6"-4800,-1 0-1,0 0 0,1 0 1,-1 1-1,0-1 0,1 0 1,-1 1-1,0-1 0,1 0 1,-1 1-1,1-1 1,-1 1-1,1-1 0,-1 0 1,1 1-1,-1 0 0,1-1 1,-1 1-1,1-1 0,0 1 1,-1 0-169,10 20 1100,1-3-493,-7-12-458,1 1-1,0-1 0,0 0 0,0 0 1,0 0-1,1 0-148,-3-5-8,0 1 1,-1-1-1,1 0 1,0 0-1,0 1 1,0-1-1,0 0 0,0 0 1,0-1-1,0 1 1,0 0-1,0-1 1,0 1-1,1-1 1,-1 0-1,0 0 1,0 0-1,0 0 1,1 0-1,-1 0 0,0 0 1,1-1 7,9-1-12,0 0-1,0 1 1,0 1 0,0 0-1,4 1 13,-11-1 18,1 1 0,-1 0-1,0 0 1,0 0 0,1 1-1,-1 0 1,0 0 0,-1 0-1,1 1 1,0 0 0,-1 0-1,1 0 1,-1 1-18,-3-3-24,-3-4-103,2 2 120,0 0 0,0 1 0,0-1 0,-1 0 0,1 0 0,0 1 0,0-1 1,0 0-1,0 1 0,1-1 0,-1 0 0,0 0 0,0 1 0,0-1 0,1 0 0,-1 1 0,0-1 0,0 0 1,1 1-1,-1-1 0,1 1 0,-1-1 0,1 0 0,-1 1 0,1-1 0,-1 1 7,7-7-6,0 0-1,0 0 0,0 0 1,1 1-1,0 1 0,0-1 1,1 1-1,-1 1 0,1-1 1,0 1-1,1 1 0,-1 0 1,0 0-1,9 0 7,0 3 125,-7 0-621,-5-17-174,-5 6 643,1 1 0,1-1-1,0 1 1,0 0-1,1 0 1,0 0 0,0 0-1,2 1 1,-1 0-1,1 0 1,6-8 27,-2 5 344,-19 2-538,1 4 132,0-1-17,0 1 1,1-2-1,0 1 0,1-1 1,0 0-1,-5-8 79,8 11-38,0 0 0,1 1-1,-1-1 1,1-1 0,1 1 0,-1 0 0,0 0-1,1-1 1,0 1 0,1-1 0,-1 1 0,1-1-1,0-2 39,3 2 84,-1 8-5,-4 0-59,-8-6-114,6 1 40,0-1 1,0 1 0,1-1 0,-1 1 0,1-1 0,0 0 0,0-1 0,1 1-1,-1 0 1,1-1 0,0 1 0,0-1 0,0 0 0,0 0 0,1 0 0,0 0-1,0 0 1,1 0 0,-1 0 0,1 0 0,0 0 0,0 0 0,2-5 53,-2 10-10,-1 1 15,1 0 1,0 0-1,0 0 1,0 0-1,-1 0 1,1 0-1,-1 0 1,1 0 0,0-1-1,-1 1 1,1 0-1,-1 0 1,0-1-1,1 1 1,-1 0-1,0 0 1,1-1-1,-1 1 1,0-1 0,0 1-1,0-1 1,0 1-6,-4 2 3,-1 0 0,1 0 1,-1 0-1,1-1 0,-1 0 1,-6 1-4,11-2-4,0-1 0,0 1 1,0-1-1,0 0 0,0 0 1,0 0-1,0 0 0,-1 0 1,1 0-1,0 0 0,0 0 1,0 0-1,0 0 0,0 0 1,0-1-1,0 1 0,0 0 1,0-1-1,0 1 0,0-1 1,0 0-1,0 1 0,0-1 1,0 0-1,0 1 0,0-1 1,0 0-1,1 0 1,-1 0-1,0 1 0,1-1 1,-1 0-1,1 0 0,-1 0 1,1 0-1,-1 0 0,1-1 1,0 1-1,-1 0 4,1-2-16,-9-27-190,9 29 204,0 0 1,-1 0-1,1 0 0,0 0 0,-1 0 0,1 1 1,-1-1-1,0 0 0,1 0 0,-1 0 0,0 0 1,1 1-1,-1-1 0,0 0 0,0 0 0,1 1 1,-1-1-1,0 1 0,0-1 0,0 1 0,0-1 1,0 1-1,0 0 0,0-1 0,0 1 2,-13 6 508,6-2-458,-3-15-146,4-6 7,-4-3-2,11 20 92,-1-1 1,1 1-1,-1 0 0,0 0 1,1 0-1,-1 0 1,1 0-1,-1 0 1,0 0-1,1 0 1,-1 0-1,1 0 0,-1 0 1,0 0-1,1 1 1,-1-1-1,1 0 1,-1 0-1,1 0 0,-1 1 1,1-1-1,-1 0 1,1 1-1,-1-1 1,1 1-1,-1-1 0,1 1 1,-1-1-1,1 0 1,0 1-1,-1-1 1,1 1-1,0 0 1,0-1-1,-1 1 0,1-1 1,0 1-1,0-1-1,-5 6 35,1 0-1,-1-1 1,0 0-1,0 0 0,-1-1 1,0 0-1,-5 4-34,8-6-18,0-1 0,0 1 0,0-1 1,0 1-1,-1-1 0,1 0 0,-1 0 0,1-1 0,0 1 0,-1-1 0,1 1 1,-1-1-1,1 0 0,-1 0 0,1-1 0,-4 0 18,5 3 18,1 0 0,-1 0 0,0 1 1,1-1-1,0 0 0,-1 1 0,1-1 0,0 1 0,1-1 0,-1 1 1,0 1-19,0-2 24,-62 189 720,60-178-770,0 0-1,1 0 0,0 0 1,1 0-1,0 0 0,1 0 1,1 0-1,0 1 0,3 7 27,-3-13-7,2-1 0,-1 0 0,1 0 0,0 0-1,0-1 1,1 1 0,0-1 0,0 0 0,1 0-1,-1 0 1,1 0 0,1-1 0,2 3 7,10 11 93,-16-17-95,-1 0 0,0 1-1,0-1 1,0 0 0,0 1-1,0-1 1,0 0 0,0 1-1,-1-1 1,0 1 0,1-1-1,-1 1 1,0-1 0,0 1-1,0-1 1,-1 1 0,1-1-1,0 1 1,-1-1 0,0 1-1,0 0 3,-2 27-719,3-30 701,0 0-1,0 0 1,0 1-1,0-1 1,0 0-1,0 0 1,0 1-1,0-1 1,0 0-1,0 0 1,1 0 0,-1 1-1,0-1 1,0 0-1,0 0 1,0 0-1,0 0 1,1 1-1,-1-1 1,0 0 0,0 0-1,0 0 1,0 0-1,1 0 1,-1 0-1,0 0 1,0 1-1,0-1 1,1 0 0,-1 0-1,0 0 1,0 0-1,1 0 1,-1 0-1,0 0 1,0 0-1,0 0 1,1 0-1,-1 0 1,0 0 0,0 0-1,0 0 1,1 0-1,-1-1 1,0 1-1,0 0 1,1 0 18,14-8-396,12-15-433,16-22-5891,-19 21-1081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14.057"/>
    </inkml:context>
    <inkml:brush xml:id="br0">
      <inkml:brushProperty name="width" value="0.05" units="cm"/>
      <inkml:brushProperty name="height" value="0.05" units="cm"/>
    </inkml:brush>
  </inkml:definitions>
  <inkml:trace contextRef="#ctx0" brushRef="#br0">48 365 9252,'-13'2'3018,"3"0"-53,10-2-2929,-1 0 1,1 0 0,0 0-1,0 0 1,0 0 0,0 0-1,0 1 1,0-1 0,0 0-1,0 0 1,0 0 0,0 0-1,-1 0 1,1 0 0,0 0-1,0 0 1,0 0 0,0 0-1,0 0 1,0 1 0,0-1-1,0 0 1,0 0 0,0 0 0,0 0-1,0 0 1,0 0 0,0 0-1,0 0 1,0 1 0,0-1-1,0 0 1,0 0 0,0 0-1,0 0 1,0 0 0,0 0-1,0 0 1,0 0 0,0 1-1,0-1 1,0 0 0,0 0-1,0 0 1,0 0 0,1 0-1,-1 0 1,0 0 0,0 0-1,0 0 1,0 0 0,0 0 0,0 1-1,0-1 1,0 0 0,0 0-1,1 0-36,-1 1 65,1 0 0,-1 0 0,1 0-1,-1 1 1,1-1 0,-1 0 0,1 1-1,-1-1 1,0 0 0,0 1 0,0-1-1,0 0 1,0 1 0,0-1 0,0 0 0,0 1-1,0-1 1,-1 0 0,1 1-65,-9 30 501,6-23-341,-4 10 13,5-16-142,1 0-1,0 0 1,0 1-1,0-1 0,0 0 1,0 0-1,1 0 1,0 1-1,-1 2-30,2-5 3,-1 0-1,1 0 1,-1 0 0,1 0-1,0 0 1,-1 0-1,1 0 1,0 0 0,-1-1-1,1 1 1,0 0-1,0 0 1,0-1 0,0 1-1,0-1 1,0 1 0,0-1-1,0 1 1,0-1-1,0 1 1,0-1 0,0 0-1,0 0 1,0 1-1,0-1 1,0 0 0,0 0-1,0 0 1,1 0 0,-1 0-1,0-1 1,0 1-1,1 0-2,93 2 183,-33 0 43,0-3 0,5-2-226,-26 0 437,-28 3-313,-1 0 0,0-2 1,1 1-1,3-3-124,-11 3 1,0 0 1,-1-1 0,1 0-1,-1 0 1,0-1 0,1 1-1,-1-1 1,0 0 0,-1 0-1,1 0 1,0-1 0,-1 1-1,1-1-1,11-16-107,0 0-1,-1 0 0,-2-1 0,0-1 0,-1 0 0,-1-1 0,4-14 108,-14 33-16,0 0 0,0 1-1,0-1 1,0 1 0,-1-1-1,1 0 1,-1 1 0,0-1-1,0 1 1,0-1 0,-1 1-1,1 0 1,-3-3 16,-4-15-46,-12-74-418,14 60 66,6 34 384,-1 1 0,1-1 0,0 0 0,-1 0 0,1 1-1,-1-1 1,1 0 0,-1 0 0,1 1 0,-1-1 0,1 1 0,-1-1 0,0 0 0,1 1 0,-1-1 0,0 1 0,1-1 0,-1 1-1,0 0 1,0-1 0,1 1 0,-1 0 0,0-1 0,0 1 0,0 0 0,0 0 0,1 0 0,-1 0 0,0 0 0,0 0-1,0 0 1,0 0 0,0 0 0,1 0 14,-40 7-68,16-2-4,14-5-21,0-1 0,-1 0 0,1 0 0,0-1 0,0 0 0,-8-4 93,14 5-71,-1 0 0,1-1 0,0 0 0,0 0 0,-1 0 0,2 0 0,-1-1 0,0 0 0,0 0 0,1 0 0,0 0 0,-1 0 0,1-1 0,0 1 0,1-1 0,-1-1 71,0-11-573,-5 28 329,2-5 299,-1-1 0,0 1-1,-1-1 1,1 0-1,-1-1 1,0 1-1,-1-2 1,-5 4-55,12-7-3,-1 0 0,1 0 0,-1 0 0,1 0 0,-1 0 0,0 0 0,0 0 0,1-1 0,-1 0 0,0 1 0,0-1 0,1 0 0,-1 0 0,0-1 0,0 1 0,1 0 0,-1-1 0,0 0 0,0 0 0,1 0 0,-1 0 0,1 0 0,-1 0 0,1 0 0,0-1 0,-1 0 1,1 1-1,0-1 0,0 0 0,0 0 0,-1-2 3,2 4-2,1 0 0,0 0 0,0 0 0,-1 0 1,1-1-1,0 1 0,-1 0 0,1 0 0,0 0 1,-1 0-1,1 0 0,0 0 0,0 0 0,-1 0 1,1 0-1,0 0 0,-1 0 0,1 0 0,0 0 1,-1 0-1,1 0 0,0 0 0,-1 1 0,1-1 1,0 0-1,0 0 0,-1 0 0,1 0 0,0 1 1,0-1-1,-1 0 0,1 0 0,0 0 0,0 1 1,0-1-1,-1 0 0,1 0 0,0 1 0,0-1 1,0 0-1,0 1 2,-12 14 11,9-10-10,-9 9 15,7-7-19,-1 0-1,-1 0 0,1 0 0,-1-1 0,0 0 0,0 0 0,-1-1 0,0 0 1,-1 1 3,7-5-4,1 0 0,0 0 0,-1 0 0,1 1-1,0-1 1,0 1 0,0-1 0,0 1 0,0-1 0,0 1 0,1-1 0,-1 1 0,0 0 0,1-1 0,0 1 0,-1 0 0,1 0 0,0-1 0,0 1 0,0 0 4,-2 44 26,2-31 15,-1 62 752,3 8-793,-1-79-73,0 0 1,1 0 0,0 0 0,0 0 0,0 0-1,1 0 1,0-1 0,0 0 0,1 1-1,-1-1 1,1 0 0,0 0 0,0-1 0,1 1-1,-1-1 1,1 0 0,0-1 0,0 1 0,1-1-1,-1 0 1,1 0 0,-1 0 0,1-1-1,0 0 1,0 0 0,0 0 0,0-1 0,0 0-1,5 0 73,3-5-7027,-7-2-1214</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16.723"/>
    </inkml:context>
    <inkml:brush xml:id="br0">
      <inkml:brushProperty name="width" value="0.05" units="cm"/>
      <inkml:brushProperty name="height" value="0.05" units="cm"/>
    </inkml:brush>
  </inkml:definitions>
  <inkml:trace contextRef="#ctx0" brushRef="#br0">424 601 8916,'0'2'374,"0"0"0,1 0-1,-1 0 1,0 0 0,1 0 0,-1 0-1,1 0 1,0 0 0,0 0 0,0 0-1,0 0 1,0-1 0,0 1 0,0 0-1,0-1 1,1 1 0,-1-1 0,1 1-374,24 7 1623,-24-9-1575,0 1 1,1 0 0,-1-1 0,1 1-1,-1-1 1,0 0 0,1 0 0,-1 0-1,1 0 1,-1 0 0,1-1 0,-1 1-1,0-1 1,1 1 0,-1-1 0,0 0-1,1 0 1,-1 0 0,0 0 0,0 0-1,0-1 1,0 1 0,0-1 0,0 1 0,0-1-1,-1 0 1,1 0 0,-1 0 0,1 0-49,15-15 8,-1 0 1,-1-2 0,-1 0-1,0 0 1,-1-2 0,3-8-9,-8 14-23,-1-1 1,0 0-1,-1 0 1,-1 0 0,-1-1-1,0 0 1,-1 0 0,-1 0-1,0-4 23,-3 8-86,0 0 0,0 0-1,-1 1 1,-1-1 0,0 0 0,-1 1-1,0 0 1,-1 0 0,-3-6 86,-5-7-262,-1 0 1,-1 1-1,-15-17 262,26 35-43,-1 1 0,0-1 0,0 1-1,0-1 1,-1 2 0,1-1 0,-1 1-1,-1-1 1,1 2 0,-1-1 0,1 1-1,-1 0 1,-2-1 43,3 3-30,0-1 1,0 1-1,-1 0 0,1 1 0,-1 0 1,1 0-1,0 0 0,-1 1 0,1-1 1,0 2-1,-1-1 0,1 1 0,0 0 1,0 0-1,-4 2 30,-15 9-71,0 0-1,1 2 1,0 0-1,1 2 1,-10 10 71,-23 23-219,-21 27 219,64-64-18,1 0 0,0 1 0,1 0 0,1 1 1,0 0-1,1 1 0,-7 15 18,14-25 9,-1 2-1,1-1 1,1 0 0,-1 0 0,1 0 0,0 1-1,1-1 1,0 0 0,0 1 0,1-1-1,-1 0 1,2 1 0,-1-1 0,1 0 0,0 0-1,0 0 1,1 0 0,0 0 0,0-1-1,3 4-8,2 2 39,0-1-1,1 0 0,1 0 0,0-1 0,0 0 0,1-1 0,0 0 0,0-1 1,1 0-1,0-1 0,1 0 0,-1-1 0,1 0 0,1-1 0,11 2-38,-4 0 39,1-2 0,0 0 0,0-2-1,0 0 1,1-2 0,-1 0-1,1-2 1,-1 0 0,16-4-39,-24 3 15,0-1 1,0-1 0,-1 0-1,1-1 1,-1-1-1,0 0 1,-1 0 0,1-1-1,-1-1-15,-6 4-116,-1-1 0,1 1-1,-1-1 1,0 0 0,0 0-1,-1-1 1,0 1-1,0-1 1,0 0 0,-1 0-1,1 0 1,-1-1 0,-1 1-1,1-1 1,-1 0 0,-1 0-1,1 1 1,-1-1 0,0-1 116,0-6-1159,-1 0 1,-1 0 0,0 0-1,-1 0 1,0 0 0,-1-1 1158,-10-36-7321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1:06:40.018"/>
    </inkml:context>
    <inkml:brush xml:id="br0">
      <inkml:brushProperty name="width" value="0.05" units="cm"/>
      <inkml:brushProperty name="height" value="0.05" units="cm"/>
    </inkml:brush>
  </inkml:definitions>
  <inkml:trace contextRef="#ctx0" brushRef="#br0">204 1 9668,'0'0'279,"1"1"1,-1-1-1,1 1 0,-1-1 0,1 0 0,0 1 0,-1-1 0,1 0 0,0 1 0,-1-1 0,1 0 0,0 0 0,-1 1 0,1-1 0,0 0 0,0 0 0,-1 0 0,1 0 1,0 0-1,0 0 0,-1 0 0,1 0 0,0-1 0,0 1-279,-4-2 1490,-12 1-1487,-3 1-75,1 1 1,0 1-1,0 1 0,0 1 0,0 0 1,-15 6 71,27-8-25,1 0 0,0 0 0,0 1 0,0-1 1,0 1-1,1 0 0,-1 0 0,1 0 0,-1 0 0,1 1 0,0-1 1,0 1-1,1 0 0,-1 0 0,1 0 0,0 0 0,0 0 1,0 1-1,1-1 0,-1 0 0,1 1 0,0-1 0,0 1 0,1 0 1,-1-1-1,1 1 0,0 0 0,1 2 25,-1-1 26,1 0 0,0 0-1,0 0 1,0-1 0,1 1 0,0-1 0,0 1 0,0-1-1,1 1 1,0-1 0,0 0 0,0 0 0,1-1-1,0 1 1,-1-1 0,2 0 0,-1 0 0,0 0-1,1 0 1,4 2-26,-2-1 16,0-1-1,0 0 0,0-1 1,1 0-1,-1 0 1,1 0-1,0-1 0,0 0 1,0-1-1,0 0 0,0 0 1,0 0-1,0-1 1,0-1-1,0 1-15,37-7 245,42-13-245,5-1-1189,-29 13-2688,-58 7-877,-7-1-3135</inkml:trace>
  <inkml:trace contextRef="#ctx0" brushRef="#br0" timeOffset="616.529">809 78 9636,'0'0'152,"0"0"1,-1 1-1,1-1 0,0 0 0,0 0 0,0 0 0,0 1 0,0-1 0,-1 0 0,1 0 0,0 0 0,0 0 0,0 1 0,-1-1 1,1 0-1,0 0 0,0 0 0,0 0 0,-1 0 0,1 0 0,0 0 0,0 0 0,-1 0 0,1 1 0,0-1 0,0 0 0,-1 0 0,1 0 1,0 0-1,0 0 0,-1-1 0,1 1 0,0 0 0,0 0 0,0 0 0,-1 0 0,1 0 0,0 0 0,0 0 0,-1 0 0,1 0 0,0-1 1,0 1-1,0 0-152,-17-11 1556,-13-15-1597,27 22 61,0 1 0,-1 0-1,1 0 1,-1 1 0,0-1 0,0 1 0,0 0 0,0 0 0,0 0-1,-1 0 1,1 1 0,0 0 0,-1 0 0,1 0 0,-1 0-1,1 1 1,-1-1 0,0 1 0,1 1 0,-1-1 0,1 0 0,-1 1-1,1 0 1,-1 0 0,1 1 0,-1-1 0,1 1 0,0 0 0,0 0-1,0 0 1,0 1 0,0-1 0,1 1 0,-1 0 0,1 0 0,-1 0-1,1 0 1,0 1 0,0 0 0,1-1 0,-1 1 0,1 0 0,-1 1-20,-6 11 77,1 0 0,1 0 1,0 1-1,1 0 0,1 0 1,0 1-1,1-1 1,1 4-78,3-20-1,0 0 0,0 0 0,0 0 1,0 0-1,0 0 0,0 0 1,0 0-1,1 0 0,-1 0 1,0 0-1,1 0 0,-1-1 1,0 1-1,1 0 0,0 0 1,-1 0-1,1 0 0,-1-1 1,1 1-1,0 0 0,-1-1 1,1 1-1,0 0 0,0-1 1,0 1-1,-1-1 0,1 1 1,0-1-1,0 0 0,0 1 1,0-1-1,0 0 0,0 1 1,0-1-1,0 0 0,0 0 1,0 0-1,0 0 0,0 0 1,0 0-1,0 0 0,0 0 1,0-1 0,48-6-18,-42 5 24,6-1-4,-1 0 0,1-1 0,0 0 0,-1-1 0,0 0 0,5-4-2,-13 7 0,-1 0 0,0-1 1,0 1-1,0-1 0,0 1 1,0-1-1,0 0 0,-1 0 1,0 0-1,1 0 0,-1-1 1,0 1-1,0 0 0,-1-1 1,1 0-1,-1 1 0,0-1 1,0 0-1,0 0 0,0 0 1,-1 1-1,1-1 0,-1-3 0,0 2-140,0 1 0,1-1 0,0 0 0,0 1-1,0-1 1,0 1 0,1-1 0,0 1 0,1-3 140,-2 5-48,-1 1 1,1 0-1,0-1 1,-1 1-1,1 0 1,0 0-1,0 0 0,0 0 1,0 0-1,0 0 1,0 0-1,0 0 1,1 0-1,-1 0 1,0 1-1,0-1 0,1 0 1,-1 1-1,0-1 1,1 1-1,-1 0 1,0-1-1,1 1 1,-1 0-1,1 0 0,-1 0 1,0 0-1,1 0 1,-1 0-1,1 0 1,-1 0-1,1 1 1,0-1 47,-1 1-34,0-1 1,-1 1-1,1-1 1,0 1-1,-1-1 1,1 1-1,0-1 1,-1 1-1,1-1 1,-1 1-1,1 0 1,-1-1-1,1 1 1,-1 0-1,1-1 1,-1 1-1,0 0 1,1 0-1,-1 0 1,0-1-1,0 1 1,0 0-1,1 0 1,-1 0-1,0 0 1,0-1-1,0 1 1,0 0-1,-1 0 1,1 0-1,0 0 1,0-1-1,0 1 1,-1 0-1,1 0 1,0-1-1,-1 1 1,1 0-1,0 0 1,-1 0 33,-21 36 602,17-29-350,1-3-5,0 1 1,1-1-1,0 1 1,0 0-1,0 1 0,0-1 1,1 0-1,1 1 1,-1 0-1,1-1 0,0 1 1,0 0-1,1-1 1,0 1-1,0 0-247,5 71 45,-5-78-89,0 1 0,0-1-1,0 1 1,0-1 0,0 1 0,0-1-1,0 1 1,0-1 0,0 1-1,1-1 1,-1 1 0,0-1 0,0 1-1,1-1 1,-1 1 0,0-1-1,1 1 1,-1-1 0,0 0-1,1 1 1,-1-1 0,0 0 0,1 1-1,-1-1 1,1 0 0,-1 1-1,1-1 1,-1 0 0,1 0-1,-1 0 1,1 1 44,18-5-2512,-14 2 1119,-1-1 1,1 0-1,0 0 1,-1 0 0,0 0-1,3-3 1393,7-11-7478</inkml:trace>
  <inkml:trace contextRef="#ctx0" brushRef="#br0" timeOffset="1070.784">1070 56 12198,'-32'92'8984,"6"-3"-8143,-5 40-841,22-99-11,9-29 9,0 1-1,-1-1 1,1 1 0,-1-1 0,0 0-1,1 1 1,-1-1 0,0 1-1,0-1 1,0 0 0,0 0 0,0 0-1,0 1 1,0-1 0,0 0-1,-2 0 3,3-1-2,-1 0-1,1 0 0,-1 0 0,1 0 0,-1 0 0,1 0 1,-1 0-1,1 0 0,-1-1 0,1 1 0,0 0 0,-1 0 1,1 0-1,0-1 0,-1 1 0,1 0 0,-1-1 0,1 1 1,0 0-1,0-1 0,-1 1 0,1 0 0,0-1 1,0 1-1,-1-1 0,1 1 0,0-1 0,0 1 0,0 0 1,0-1-1,0 1 0,-1-1 0,1 1 0,0-1 0,0 1 1,0-1-1,0 1 0,0-1 3,-1-21-57,1 20 48,1-15-29,1 0 0,0 0 0,1 1 0,1-1 0,1 1 0,0-1 0,1 1 0,6-9 38,4-8-374,1 2-1,2 0 1,13-15 374,-29 41-134,1 0 1,-1 0-1,2 0 1,-1 1-1,0 0 1,1 0-1,-1 0 1,1 0-1,0 1 0,1 0 1,-1 0-1,0 0 1,1 1-1,3-1 134,-6 2-50,1 0 0,0 1 0,0 0 0,0 0 0,0 0 0,0 0 0,0 0-1,-1 1 1,1 0 0,0 0 0,0 0 0,-1 0 0,1 0 0,0 1 0,-1 0-1,1 0 1,-1 0 0,0 0 0,0 0 0,0 1 0,0-1 0,2 3 50,1 0-9,-1 0 0,0 0 1,0 0-1,0 1 1,-1-1-1,0 1 0,2 4 9,-5-9 4,-1 0-1,1 1 0,-1-1 0,1 1 0,-1-1 0,0 1 0,1-1 0,-1 0 1,0 1-1,0-1 0,0 1 0,0-1 0,0 1 0,0-1 0,-1 1 0,1-1 0,-1 1 1,1-1-1,-1 0 0,1 1 0,-1-1 0,1 1 0,-1-1 0,0 0 0,0 0 0,0 0 1,0 1-1,0-1 0,0 0 0,0 0 0,0 0 0,0-1 0,-1 1 0,1 0 1,0 0-1,0-1 0,-1 1 0,1 0 0,-1-1-3,-6 4 27,0-1 0,0 0 0,0-1 0,0 0 0,0 0 0,-1-1 0,1 0 0,0 0 0,-5-1-27,-23-5-6889,25 1-3913</inkml:trace>
  <inkml:trace contextRef="#ctx0" brushRef="#br0" timeOffset="1841.083">1507 207 9332,'9'-9'7101,"7"-20"-6702,-14 25 214,6-8-276,-3 3 387,-22 10-400,-10 3-408,12-2-350,1 0 1,-1 1 0,1 1-1,-3 1 434,15-5-53,0 1-1,-1 0 1,1 0-1,0 0 0,-1 0 1,1 1-1,0-1 1,0 0-1,0 1 1,0 0-1,0-1 1,1 1-1,-1 0 1,0 0-1,1 0 1,0 0-1,-1 0 1,1 0-1,0 0 1,0 1-1,0-1 0,0 0 1,0 1-1,1-1 1,-1 2 53,-1 10 155,2-1 1,-1 1-1,2-1 1,0 1-1,0-1 1,2 3-156,-3-14 20,1 0-1,-1 0 1,1 0 0,0 0-1,-1 0 1,1 0 0,0 0-1,0-1 1,0 1 0,1 0-1,-1-1 1,0 1 0,1-1-1,-1 1 1,0-1 0,1 0-1,0 1 1,-1-1 0,1 0-20,0-1-2,1 1 1,-1-1 0,0 1-1,0-1 1,1 0-1,-1 0 1,0 0 0,1 0-1,-1-1 1,0 1 0,0 0-1,1-1 1,-1 0-1,0 1 1,0-1 0,0 0-1,0 0 1,0 0 0,0-1-1,0 1 1,0-1 1,20-14-39,0-1 0,-2-2 0,0 0 0,-1-1 0,-1 0 1,1-5 38,-7 11-170,9-14-880,-18 18-3169,-5 9-66,-2 2-2694</inkml:trace>
  <inkml:trace contextRef="#ctx0" brushRef="#br0" timeOffset="2235.442">1586 189 3394,'-9'16'3601,"4"1"-431,1 0-1490,2 2-319,6-1-336,1 3-241,3-1-80,3 1-112,-1-1-63,4-1-97,-4-3-64,-1-3-144,-5-4-336,0-6-192,0-3-2257,-1-9-2161,-3-4-5427</inkml:trace>
  <inkml:trace contextRef="#ctx0" brushRef="#br0" timeOffset="2652.084">1961 157 11637,'9'-10'7402,"-9"10"-7376,0 0 1,0-1 0,0 1-1,0 0 1,0 0-1,0 0 1,0-1 0,0 1-1,0 0 1,0 0 0,0 0-1,0-1 1,0 1 0,0 0-1,0 0 1,-1 0-1,1-1 1,0 1 0,0 0-1,0 0 1,0 0 0,0 0-1,0-1 1,0 1-1,0 0 1,-1 0 0,1 0-1,0 0 1,0 0 0,0 0-1,0-1 1,-1 1-1,1 0 1,0 0 0,0 0-1,0 0 1,0 0 0,-1 0-1,1 0 1,0 0 0,0 0-1,0 0 1,-1 0-1,1 0 1,0 0 0,0 0-1,0 0 1,-1 0 0,1 0-1,0 0 1,0 0-1,0 0 1,-1 0 0,1 0-1,0 0 1,0 0 0,0 1-1,0-1 1,-1 0-1,1 0 1,0 0 0,0 0-1,0 0 1,0 0 0,0 1-1,-1-1 1,1 0 0,0 0-27,-16 9-145,0 0-1,1 1 1,0 1 0,1 0 0,-13 13 145,15-13-128,3-3 51,1 0 0,0 1 0,1 0-1,0 1 1,1 0 0,0 0 0,0 0 0,1 1 0,0-1 0,-1 7 77,5-13-3,0 0-1,0 1 1,0-1-1,0 1 1,1-1 0,-1 0-1,1 1 1,0-1 0,1 1-1,-1-1 1,1 1 0,0-1-1,0 2 4,1-3 0,-1-1 0,0 1 0,1 0 0,-1-1 0,1 1 0,0-1 0,0 1 0,0-1-1,0 0 1,1 0 0,-1 0 0,0 0 0,1 0 0,-1-1 0,1 1 0,0-1 0,0 1 0,-1-1 0,1 0-1,3 0 1,2 1 7,0 0-1,0-1 0,0 0 0,0 0 0,1-1 1,-1-1-1,0 1 0,0-1 0,0 0 0,1-1 0,-1 0 1,0 0-1,-1-1 0,1 0 0,0 0 0,5-4-6,17-10 154,0-1 0,-1-2 0,9-8-154,-22 16 178,-15 12-226,10-10-2196,-7 2-4017,-7 3-5088</inkml:trace>
  <inkml:trace contextRef="#ctx0" brushRef="#br0" timeOffset="2653.084">2300 46 10677,'-4'7'8347,"-14"26"-7586,12-23-723,2 0-442,-1 0 1,-1-1-1,1 1 0,-2-2 1,1 1-1,-1-1 0,-6 6 404,9-12-6027,1-4-4927</inkml:trace>
  <inkml:trace contextRef="#ctx0" brushRef="#br0" timeOffset="3021.621">2196 292 12182,'6'17'2945,"-4"2"48,-5 2-1856,-1 1-401,-4 3-256,0 0-159,-3 0-177,1-4-160,0-5-177,5-4-127,-1-6-272,5-3-144,2-6-113,5-5-95,0-2 31,6-6-1888,-1-2-1809,2-7-4338</inkml:trace>
  <inkml:trace contextRef="#ctx0" brushRef="#br0" timeOffset="3022.621">2439 140 12005,'2'18'6417,"-9"16"-4814,2-11-1096,-18 246-1302,24-263-4,1-9-1657,2-11-4915,-4 1-1724</inkml:trace>
  <inkml:trace contextRef="#ctx0" brushRef="#br0" timeOffset="3379.61">2238 221 10613,'1'-2'5974,"8"-10"-4585,2 5-934,1 1 0,-1 0 0,1 0 0,0 1 0,1 1 0,-1 0 0,10-1-455,18-3 684,33-3-684,-50 10-109,0 0 1,16 3 108,30-1-5207,-52-5-895,-4-2-4201</inkml:trace>
  <inkml:trace contextRef="#ctx0" brushRef="#br0" timeOffset="3742.815">2861 155 10421,'-8'15'2785,"0"2"128,-4 2-1088,1 4-688,-4 3-305,2 0-224,-3 2-143,3 2-161,5-1-176,-4-3-272,5-2-256,-3-2-241,1-3-255,3-5-81,-1-3-2112,-1-3-2129,3-3-4819</inkml:trace>
  <inkml:trace contextRef="#ctx0" brushRef="#br0" timeOffset="3743.815">2738 271 10517,'-6'-2'6573,"-7"-5"-3780,-40-27-3427,45 28 1303,-35-24-2815,19 6-5555,13 10-2354</inkml:trace>
  <inkml:trace contextRef="#ctx0" brushRef="#br0" timeOffset="4359.729">3320 391 10725,'-1'-3'6505,"-3"-14"-4147,4 12-2116,-1 0 0,1 1 0,-1-1 0,0 0 0,0 0 0,0 1 0,-1-1 0,0 1 0,0-2-242,1 4-22,-1 1 0,1-1 0,-1 1 0,1 0 0,-1-1 0,0 1 0,1 0 0,-1 0 0,0 0 0,0 0 0,0 0 0,0 0 0,0 0 0,0 1 0,0-1 0,0 1 0,0 0 0,0-1 0,0 1 0,0 0 0,-1 0 0,0 0 22,-7 0-74,0 0 0,0 0 0,0 1 0,0 0 1,0 0-1,0 1 0,0 1 0,1 0 0,-1 0 1,1 1-1,0 0 0,0 0 0,0 1 0,0 0 1,1 1-1,0 0 0,0 0 0,0 1 0,1 0 0,0 0 1,1 1-1,-1 0 0,1 0 0,1 0 0,0 1 1,0 0-1,0 0 74,4-7-14,1 0 0,-1 0 0,0-1 0,1 1 0,-1 0 0,1 0 1,-1 0-1,1 0 0,0 0 0,0 0 0,0 0 0,0 0 0,0 0 0,1 0 0,-1 0 0,0 0 0,1 0 1,0 0-1,-1 0 0,1 0 0,0-1 0,0 1 0,0 0 14,1 0-29,0 1 0,1-1 0,-1 0 0,0 0 0,1 0-1,-1 0 1,1-1 0,0 1 0,-1-1 0,1 0 0,0 0 0,0 0 0,3 1 29,5 1-53,0-1 0,1-1-1,-1 1 1,1-2 0,0 0 0,-1 0 0,7-2 53,-10 2-1,0-2 0,0 1 1,0-1-1,-1 0 0,1-1 0,-1 0 0,1 0 0,-1-1 1,0 0-1,0 0 0,-1 0 0,1-1 1,0-2-178,0 0 0,0-1 0,0 0 0,-1 0 0,0 0 0,-1-1 0,1 0 1,-2 0-1,1-1 178,14-32-7735,-13 21-1122</inkml:trace>
  <inkml:trace contextRef="#ctx0" brushRef="#br0" timeOffset="4777.708">3763 303 11109,'0'0'207,"1"0"0,-1 0 0,1-1 0,0 1 0,-1 0 0,1-1 0,-1 1 0,1 0 0,-1-1 0,1 1 0,-1-1 0,0 1 0,1-1 0,-1 1 0,1-1 0,-1 1 0,0-1 0,1 1 0,-1-1 0,0 0 0,0 1 0,0-1 0,1 1 0,-1-1 0,0 0 1,0 1-1,0-1 0,0 0 0,0 1 0,0-1 0,0 0 0,0 1 0,0-1 0,-1 0-207,0-1 156,0 1 0,0-1 0,0 1 0,0 0 0,0-1 0,-1 1 0,1 0 0,-1-1 0,1 1 0,-1 0 0,1 0 0,-2 0-156,-5-3 9,-1 0 0,1 0 1,-1 1-1,-8-2-9,9 3-96,0 1 0,0 0 0,-1 1-1,1-1 1,0 1 0,0 1 0,-1 0-1,1 0 1,0 0 0,0 1 0,0 1 0,0-1-1,0 1 1,-2 2 96,4-2 43,0 1-1,0-1 1,1 1-1,-1 1 1,1-1-1,0 1 1,0 0-1,1 0 1,-1 0-1,1 1 1,0 0-1,1 0 1,-1 0-1,1 0 1,0 0-1,1 0 1,-2 4-43,1 5 23,0 0 0,1 0 0,1 1 0,0-1 0,1 0 0,1 0 0,0 1 0,1-1 0,1 0 0,0 0 1,1 0-1,0-1 0,2 1 0,3 6-23,-9-19 2,0-1 0,1 0 1,-1 1-1,1-1 0,0 1 1,-1-1-1,1 0 0,0 0 1,0 1-1,0-1 0,0 0 1,0 0-1,0 0 0,0 0 0,0 0 1,1 0-1,-1 0 0,0-1 1,1 1-1,-1 0 0,0-1 1,1 1-1,-1-1 0,1 1 1,-1-1-1,0 0 0,1 1 1,-1-1-1,1 0 0,-1 0 1,1 0-1,-1 0 0,1-1 1,-1 1-1,1 0 0,-1 0 0,1-1 1,-1 1-1,1-1 0,-1 0 1,1 0-3,0 0-178,0-1 0,0 1 0,0-1 0,-1 1 0,1-1 0,-1 0 0,1 0 0,-1 0 0,0 0 0,0 0 0,0 0 0,0 0 0,0 0 0,0-1 0,0 1 0,-1 0 0,1 0 0,-1-1 0,0 1 0,1 0 0,-1-1 0,0 1 0,-1-1 0,1 1 0,0 0 0,-1-3 178,-3-5-5579,-4 3-4049</inkml:trace>
  <inkml:trace contextRef="#ctx0" brushRef="#br0" timeOffset="5166.189">3321 491 10773,'4'1'6620,"5"-2"-3918,26-7-3426,-31 7 1413,38-10-593,-23 5-172,0 0 0,0 2 0,1 1 0,0 0 0,-1 1 0,1 1 0,0 1 0,3 1 76,-6 4 211,-8 0-1744,-6 1-6235,-5-3-2674</inkml:trace>
  <inkml:trace contextRef="#ctx0" brushRef="#br0" timeOffset="5766.311">4447 381 12758,'-5'-4'7816,"-3"-2"-5075,-16-14-2749,22 19 7,1 0 0,-1 0 0,0 0 0,1 0 0,-1 0 0,1 1 1,-1-1-1,0 1 0,0-1 0,1 1 0,-1 0 0,0-1 0,0 1 0,0 0 1,1 0-1,-1 0 0,0 0 0,0 1 0,0-1 0,1 1 0,-1-1 1,0 1-1,0-1 0,1 1 0,-1 0 0,1 0 0,-1 0 0,1 0 0,-1 0 1,-9 5-222,1 1 0,0 0 0,-8 8 222,11-9-146,-23 17-518,-35 31-1049,59-48 1517,0 1 0,0-1 0,1 1 0,-1 0 0,1 0-1,1 1 1,-1 0 0,1 0 196,3-6-15,0 0-1,0 1 1,0-1-1,1 0 1,-1 0-1,0 0 1,1 1 0,0-1-1,-1 0 1,1 0-1,0 1 1,0-1-1,1 0 1,-1 1-1,0-1 1,1 0-1,-1 0 1,1 1 0,0-1-1,0 0 1,0 0-1,0 0 1,1 2 15,0-2 4,1 1 0,-1-1 1,1 1-1,0-1 0,0 0 0,0 0 1,0 0-1,0 0 0,0-1 0,1 1 1,-1-1-1,1 0 0,-1 0 1,1 0-5,12 2 140,1 0 0,-1-1-1,1-1 1,0-1 0,-1 0 0,3-1-140,2 0-49,0-1 0,1 0 0,-1-2 0,0-1 0,0 0-1,-1-1 1,9-5 49,-26 10-875,-1 0 1,0-1-1,0 1 0,0-1 0,0 0 0,0 1 1,0-1-1,0 0 0,0 0 0,0-1 875,6-8-9959</inkml:trace>
  <inkml:trace contextRef="#ctx0" brushRef="#br0" timeOffset="6135.777">4837 273 10725,'-66'104'9437,"2"2"-7046,-65 103-6637,124-204 1976,4-4-4213,-1-5-3055</inkml:trace>
  <inkml:trace contextRef="#ctx0" brushRef="#br0" timeOffset="6489.311">4730 430 9909,'0'-3'2897,"-4"-1"160,-2 0-111,-1-3-1714,2 2-367,-7-3-177,4 0-160,-5 0-176,4-1-208,-3 0-256,3-2-304,1-1-368,2 1-305,0 1-2176,4-3-2402,0-1-5602</inkml:trace>
  <inkml:trace contextRef="#ctx0" brushRef="#br0" timeOffset="6490.311">4960 362 13014,'-9'57'8274,"-8"20"-8274,8-40-153,1 1 1,2-1 0,2 1 0,1 10 152,4-47-1794,2-9-359,1-12-5356,-3 6-1698</inkml:trace>
  <inkml:trace contextRef="#ctx0" brushRef="#br0" timeOffset="8329.566">5184 336 10741,'0'0'133,"0"-1"1,0 1-1,0 0 0,0 0 0,0 0 1,1 0-1,-1-1 0,0 1 1,0 0-1,0 0 0,0 0 0,0 0 1,1 0-1,-1-1 0,0 1 1,0 0-1,0 0 0,0 0 1,1 0-1,-1 0 0,0 0 0,0 0 1,0 0-1,1 0 0,-1 0 1,0 0-1,0 0 0,0 0 1,1 0-1,-1 0 0,0 0 0,0 0 1,0 0-1,1 0 0,-1 0 1,0 0-1,0 0 0,0 0 0,1 0 1,-1 0-1,0 1 0,0-1 1,0 0-1,0 0 0,0 0 1,1 0-1,-1 0 0,0 0 0,0 1 1,0-1-1,0 0 0,0 0 1,0 0-1,0 0 0,1 1 1,-1-1-1,0 0 0,0 0 0,0 0 1,0 1-1,0-1 0,0 0 1,0 0-1,0 0 0,0 1 1,0-1-135,1 25 2003,-7 3-2996,6-27 986,0 0 1,-1 0-1,1-1 1,0 1-1,-1 0 1,1-1-1,0 1 1,-1 0-1,1-1 1,-1 1-1,1 0 1,-1-1-1,1 1 1,-1-1-1,0 1 1,1-1 0,-1 1-1,0-1 1,1 0-1,-1 1 1,0-1-1,1 0 1,-1 1-1,0-1 1,0 0 7,-6-7-961,5 5-1345,1 1-4669,-4 5-3126</inkml:trace>
  <inkml:trace contextRef="#ctx0" brushRef="#br0" timeOffset="8698.575">5107 559 12518,'-2'51'6307,"-2"-19"-6024,-1-1-1,-6 20-282,11-51-22,0-1 1,0 1-1,0 0 0,0 0 1,0 0-1,0 0 0,0 0 0,0 0 1,0 0-1,0 0 0,0 0 0,0 0 1,1 0-1,-1 0 0,0 0 0,0 0 1,0 0-1,0-1 0,0 1 0,0 0 1,0 0-1,0 0 0,0 0 0,0 0 1,1 0-1,-1 0 0,0 0 0,0 0 1,0 0-1,0 0 0,0 0 1,0 0-1,0 0 0,0 0 0,0 0 1,0 1-1,1-1 0,-1 0 0,0 0 1,0 0-1,0 0 0,0 0 0,0 0 1,0 0-1,0 0 0,0 0 0,0 0 1,0 0-1,0 0 0,0 0 0,0 0 1,0 0-1,0 1 0,1-1 1,-1 0-1,0 0 0,0 0 0,0 0 1,0 0-1,0 0 0,0 0 0,0 0 1,0 0-1,0 0 0,0 1 0,0-1 1,0 0-1,0 0 0,0 0 0,0 0 22,2-3-7727,-1 1-2398</inkml:trace>
  <inkml:trace contextRef="#ctx0" brushRef="#br0" timeOffset="9098.151">5343 489 11829,'2'48'8127,"0"-36"-7963,-2-1 1,1 1-1,-1 0 0,-1-1 0,0 1 0,-1-1 0,0 1 1,0-1-1,-2 1-164,0 0 108,3-9-48,0 1-1,0 0 1,0-1-1,0 1 1,-1-1-1,1 1 1,-1-1-1,0 0 1,0 0-1,0 0 1,-1 0-1,1 0 1,-1 0-1,0-1 1,1 1-1,-1-1 1,0 1-1,-3 0-59,2-6-323,6-7-35,5-10-348,1 2 97,4-11-625,2 0-1,10-15 1235,-20 37-45,0 1 0,0 0-1,1 0 1,-1 1-1,1-1 1,1 1-1,-1 0 1,1 1-1,-1-1 1,1 1-1,1 0 1,-1 0-1,6-2 46,-11 6 34,1-1 0,-1 1-1,0 0 1,1-1-1,-1 1 1,1 0 0,-1 0-1,1 0 1,-1 0 0,0 0-1,1 0 1,-1 0-1,1 0 1,-1 1 0,0-1-1,1 1 1,-1-1 0,0 1-1,1-1 1,-1 1-1,0 0 1,0-1 0,1 1-1,-1 0-33,1 2 82,1-1-1,-1 1 0,0-1 0,0 1 1,0 0-1,0 0 0,-1 0 0,1 0 1,-1 0-1,1 2-81,3 10 337,-1 0 0,-1 1 0,0-1 0,-1 5-337,-1-16 87,0 8 139,0-1 0,0 1-1,-2 0 1,1-1 0,-3 8-226,3-14-42,-1-1 0,0 0 0,0 0 0,0 1 0,-1-1 0,1 0 0,-1 0 0,0 0 0,-1-1 0,1 1 0,0 0 0,-1-1-1,0 0 1,0 1 0,0-1 0,-1 0 42,32-37-4112,-13 14-2247,2 0-4222</inkml:trace>
  <inkml:trace contextRef="#ctx0" brushRef="#br0" timeOffset="9561.329">5851 458 12230,'20'-5'6951,"-2"1"-5512,-17 4-1444,-1 1 0,1 0 1,-1 0-1,1-1 1,-1 1-1,1 0 0,-1 0 1,0-1-1,0 1 0,1 0 1,-1 0-1,0 0 0,0 0 1,0-1-1,0 1 0,0 0 1,0 0-1,0 0 0,0 0 1,0 0-1,0-1 0,0 1 1,-1 0-1,1 0 0,0 0 1,0-1-1,-1 1 0,1 0 5,-24 88-234,15-60 457,1 1 0,2 0 0,-3 29-223,8-43 116,-1-10-58,1 1 1,1-1 0,0 1 0,0 0 0,0-1 0,0 1 0,1 0 0,0-1-1,1 1 1,0-1 0,0 2-59,-2-7-2,1-1 1,-1 1-1,0-1 0,0 0 0,1 1 0,-1-1 1,0 0-1,1 1 0,-1-1 0,0 0 0,1 0 1,-1 1-1,1-1 0,-1 0 0,0 0 0,1 0 1,-1 0-1,1 1 0,-1-1 0,0 0 0,1 0 1,-1 0-1,1 0 0,-1 0 0,1 0 0,-1 0 1,0 0-1,1 0 0,-1 0 0,1 0 0,-1-1 1,1 1-1,-1 0 0,0 0 2,18-12 27,-15 10 1,-1 0 0,0-1 0,1 0 0,-1 1 1,0-1-1,0 0 0,-1 0 0,1 0 0,-1 0 0,1 0 0,-1-1-28,-1 3 5,0-1 0,0 0 0,-1 0 0,1 1 0,-1-1 1,1 1-1,-1-1 0,0 0 0,0 1 0,1-1 0,-1 1 0,0-1 0,0 1 0,0 0 0,-1-1 0,1 1 1,0 0-1,0 0 0,-1 0 0,0-1-5,-37-23-1219,19 12-343,15 9 1112,0 1 0,0-1 0,0 1-1,-1 0 1,0 0 0,1 0-1,-1 1 1,0 0 0,-2-1 450,5 3-38,-1 0 1,1 0 0,0 0 0,-1 0 0,1 0 0,0 0-1,0 1 1,-1 0 0,1 0 0,0 0 0,0 0-1,0 0 1,0 0 0,0 1 0,0-1 0,0 1 0,1 0-1,-3 2 38,-7 6 374,0 0 0,1 0 1,0 1-1,1 1 0,-5 8-374,10-14 115,0 1 1,1-1-1,0 1 0,0 0 1,1 1-1,0-1 1,0 0-1,1 1 1,0 0-1,0-1 0,0 7-115,2-13 3,0 0 0,0 0 0,0 0 0,0 0 0,0 0 0,0 0 0,0 0 0,0 0 0,1 0 0,-1 0 0,0 0 0,1 0 0,-1 0 0,1-1 0,-1 1 0,1 0 0,-1 0 0,1 0 0,0 0 0,-1-1 0,1 1 0,0 0 0,0-1 0,0 1 0,-1 0-3,2 0 0,1 0-1,-1-1 1,0 1 0,0 0 0,0-1-1,0 1 1,1-1 0,-1 0 0,0 0-1,0 0 1,2 0 0,9-1-11,-1-1 0,0 0 0,0-1 0,4-1 11,-10 2 7,37-9-149,-9 3-690,-1-1 0,0-2 0,11-6 832,-25 3-7436,-14 8-210</inkml:trace>
  <inkml:trace contextRef="#ctx0" brushRef="#br0" timeOffset="9999.783">6240 772 11413,'-28'11'6451,"-7"-4"-3876,28-6-2579,1 0 0,-1-1-1,0 0 1,0 0 0,0 0 0,0-1 0,1 0 0,-1-1 0,0 0 0,1 0 0,-1 0-1,1 0 1,-4-3 4,8 4-46,-1-1 0,1 0 0,0 0 0,0 0 0,0 0 0,0 0 0,0 0 0,1 0 0,-1 0 0,1-1 0,-1 1 0,1-1 0,0 1 0,0-1 0,0 0 0,0 1 0,0-1 0,1 0 0,-1 0 0,1 0 46,0-2-42,0-1 0,0 0-1,0 1 1,1-1 0,0 1 0,0-1 0,1 1 0,0 0 0,0-1 0,0 1 42,7-13-371,0 0 0,1 2 0,1-1 0,1 1 0,4-5 371,-14 19-125,0 0 1,-1-1-1,1 1 0,0 0 0,0 0 0,1 0 0,-1 0 1,0 0-1,1 1 0,-1-1 0,1 1 0,1-1 125,-3 2 4,-1 0 0,1 0 0,-1 0 0,0 0-1,1 0 1,-1 0 0,1 0 0,-1 0 0,1 0 0,-1 0-1,1 0 1,-1 1 0,1-1 0,-1 0 0,0 0-1,1 1 1,-1-1 0,1 0 0,-1 0 0,0 1-1,1-1 1,-1 0 0,0 1 0,1-1 0,-1 1 0,0-1-4,9 23 1529,-9-18-1302,0 1 0,0-1 0,-1 1-1,0-1 1,0 0 0,0 1 0,0-1 0,-1 0 0,0 1 0,0-1 0,0 0 0,-1-1-1,1 1 1,-1 0 0,0-1 0,-1 1 0,1-1 0,-1 0 0,0 0 0,0 0-1,-4 2-226,5-3-101,-1 0-1,1-1 1,-1 1-1,0-1 1,0 0-1,-1 0 0,1 0 1,0 0-1,-1-1 1,1 1-1,0-1 0,-3 0 102,4-1-114,0 0 0,1 0-1,-1 0 1,0 0 0,0-1 0,1 1-1,-1-1 1,0 1 0,1-1-1,-1 0 1,1 0 0,-1 0-1,1-1 1,-1 1 0,1-1-1,0 1 1,0-1 0,-1 0-1,1 0 1,-1-1 114,1 1-190,1 1-1,0 0 0,0-1 1,0 1-1,1-1 0,-1 1 1,0-1-1,0 1 0,1-1 1,-1 1-1,1-1 0,-1 0 1,1 1-1,0-1 0,0 0 1,0 1-1,0-2 191,0 0-660,0 1 0,1-1-1,-1 0 1,1 1 0,0-1 0,0 1 0,0-1-1,0 1 1,0 0 0,0-1 0,1 1 660,10-15-8060</inkml:trace>
  <inkml:trace contextRef="#ctx0" brushRef="#br0" timeOffset="10401.882">6361 616 11573,'10'37'7894,"-7"-3"-4433,-3-26-3395,-1 0 0,0-1-1,0 1 1,-1 0 0,0-1 0,0 0 0,-1 1-1,0-1 1,0 0 0,-1 0 0,0-1 0,-3 5-66,-1-41-278,5 16 198,1 0 0,0-1 0,1 1 1,1 0-1,0 0 0,1-1 0,0 1 0,1 0 0,1 0 0,4-13 80,-4 20-352,0 0 0,0 0 0,0 1-1,1-1 1,0 1 0,0 0 0,1 0 0,0 0-1,4-4 353,-3 5-774,-1 1 0,1 0 0,0 0-1,0 0 1,0 1 0,0-1-1,1 2 1,0-1 0,-1 1 0,1 0-1,3-1 775,20-2-10938</inkml:trace>
  <inkml:trace contextRef="#ctx0" brushRef="#br0" timeOffset="10752.444">6706 603 11589,'3'-1'2882,"-2"1"79,0-1-1616,-1-1-529,0 1-256,0 0-208,0 2-400,-1 3-544,-1 1-400,-1 1-2002,-2-1-2256,-2 0-5363</inkml:trace>
  <inkml:trace contextRef="#ctx0" brushRef="#br0" timeOffset="10753.444">6658 797 9861,'1'5'2785,"-1"-4"80,-1 0-96,-1-2-1936,0 0-353,0-2-160,-2 1-160,4-1-336,0-1-480,0 0-2226,2-5-2368,0 0-5843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24.471"/>
    </inkml:context>
    <inkml:brush xml:id="br0">
      <inkml:brushProperty name="width" value="0.05" units="cm"/>
      <inkml:brushProperty name="height" value="0.05" units="cm"/>
    </inkml:brush>
  </inkml:definitions>
  <inkml:trace contextRef="#ctx0" brushRef="#br0">139 486 9636,'5'13'6723,"9"11"-4852,-6-12-898,-7-9-895,1-1-1,0 0 1,-1 0-1,1 0 0,0 0 1,0-1-1,0 1 0,0 0 1,1-1-1,-1 0 1,0 1-1,1-1 0,-1 0 1,1 0-1,-1 0 0,1-1 1,-1 1-1,1-1 1,0 1-1,-1-1 0,1 0 1,0 0-1,-1 0 0,1 0 1,1-1-78,12 0-40,1-2 0,-1 0 0,16-5 40,-4 1 141,7 0-95,-12 3-26,0-2 1,1 0-1,9-5-20,-25 8-5,-1-1 0,1 1-1,-1-2 1,0 1-1,0-1 1,-1 0 0,1 0-1,-1-1 1,0 0-1,-1 0 1,6-6 5,7-14-53,-1 0 0,0-1 1,-2 0-1,-2-2 0,0 1 0,-2-2 0,-1 0 0,-1 0 1,-2 0-1,0-7 53,-7 34-48,0 0-1,1 0 1,-2 0 0,1 0 0,0-1-1,-1 1 1,1 0 0,-1 0 0,0 0 0,0 0-1,0 0 1,0 0 0,-1 0 0,1 1-1,-1-1 1,0 0 0,1 1 0,-2-2 48,-1 0-88,-1 0 0,1 0 0,-1 0 0,0 1 0,0-1 0,0 1 1,0 0-1,-1 1 0,-3-2 88,-9-3-151,0 2 1,-1 0-1,0 1 1,0 1-1,-14-1 151,10 3-23,0 1-1,1 0 1,-1 2-1,0 1 1,1 0 0,0 2-1,0 0 1,0 2 0,1 0-1,0 2 1,0 0-1,1 1 1,-7 6 23,12-8-10,1 2 0,1 0 0,0 1 0,0 0 0,1 1 0,1 0 0,0 0 0,0 2 1,1-1-1,1 1 0,1 1 0,0 0 0,0 0 0,2 0 0,0 1 0,0 0 0,2 0 0,-1 5 10,3-12 17,1 0-1,0 0 1,1 1 0,0-1-1,0 0 1,1 0 0,0 0-1,1 0 1,0 0 0,0 0-1,1 0 1,0 0 0,1-1-1,-1 1 1,2-1-1,-1 0 1,6 7-17,-6-10 14,1 0-1,-1 0 0,1 0 1,0-1-1,0 1 1,1-1-1,-1-1 1,1 1-1,0-1 1,0 0-1,0 0 0,0 0 1,0-1-1,1 0 1,-1-1-1,1 1 1,-1-1-1,1 0 1,0-1-1,-1 1 0,1-1 1,0-1-1,-1 1 1,6-2-14,8-2 71,1-2 0,0 0 1,-1-1-1,0-1 0,-1 0 0,1-2 1,-2 0-1,1-1 0,8-8-71,-1-1-835,0-1-1,8-10 836,41-51-8489,-67 73-366</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27.565"/>
    </inkml:context>
    <inkml:brush xml:id="br0">
      <inkml:brushProperty name="width" value="0.05" units="cm"/>
      <inkml:brushProperty name="height" value="0.05" units="cm"/>
    </inkml:brush>
  </inkml:definitions>
  <inkml:trace contextRef="#ctx0" brushRef="#br0">365 559 8276,'0'3'518,"0"0"0,1 1 0,-1-1 0,1 0 0,-1 0 0,1 0 1,0 0-1,0 0 0,0 0 0,1-1 0,-1 1 0,1 1-518,-1-3 93,0 0 0,-1 0 1,1 0-1,0-1 0,0 1 0,0 0 0,0 0 1,0-1-1,0 1 0,0-1 0,0 1 0,0-1 1,0 1-1,0-1 0,0 1 0,0-1 0,0 0 1,1 0-1,-1 0 0,0 0 0,0 0 0,0 0 0,0 0 1,1 0-1,-1 0 0,0 0 0,0 0 0,0-1 1,0 1-1,0-1 0,0 1 0,0-1 0,0 1 1,0-1-1,1 0-93,2 0 264,0 0 0,0 0 0,0 1 0,0-1 0,0 1 0,0 0 0,0 0 0,0 0 0,1 1-264,24-2 113,-21-1-114,0 0-1,0-1 1,-1 0 0,1 0-1,-1-1 1,0 0 0,0 0-1,0 0 1,0-1 0,-1 0-1,0-1 1,0 1 0,0-1-1,2-4 2,14-17-24,-1-1 0,15-28 24,-7 13-8,-5 9 5,-13 20-1,-1-1 1,0 0-1,-1 0 0,5-12 4,-13 23-2,-1 0 0,1 1 0,-1-1 0,0 0 0,0 1 1,0-1-1,0 0 0,-1 1 0,1-1 0,-1 0 1,0 1-1,0-1 0,-1 1 0,1-1 0,-1 0 2,-28-50-87,21 41-31,-2 1 0,1 1 0,-1 0 1,-1 0-1,0 1 0,0 1 0,-1 0 1,-1 0-1,1 2 0,-1-1 0,0 2 0,-1 0 1,-4-1 117,8 3-151,-1 1 0,0-1 0,0 2 0,1 0 1,-2 0-1,1 1 0,0 1 0,0 0 0,0 0 0,0 1 1,0 1-1,0 0 0,0 1 0,0 0 0,1 1 0,-1 0 1,-5 4 150,-33 19-16,2 4 0,-23 18 16,47-31 230,1 2 0,0 0 0,2 2 0,0 0-1,-10 17-229,28-35 16,-1 0 0,1 1 0,1-1 0,-1 1-1,1 0 1,0 0 0,0 0 0,0 0 0,1 0-1,0 0 1,0 0 0,0 1 0,0-1 0,1 0-1,0 1 1,0-1 0,0 0 0,1 1-1,1 2-15,-1-2 16,2 0-1,-1 0 0,1-1 0,0 1 0,0-1 0,0 0 0,1 1 0,0-2 0,0 1 0,0 0 1,1-1-1,0 0 0,-1 0 0,1 0 0,1 0 0,3 1-15,22 13 179,2-2 0,0-2-1,0-1 1,1-1 0,1-2 0,0-2-1,23 3-178,-48-10-1,0 1-1,1-2 1,-1 0-1,1 0 1,-1-1-1,0 0 1,1-1-1,-1 0 1,0 0-1,0-1 1,0-1-1,-1 1 1,1-2-1,-1 1 1,0-1-1,0-1 1,0 0-1,4-4 2,0-1-477,-1 0-1,0 0 1,-1-1-1,-1-1 1,2-3 477,2-3-2472,-2-1-1,0-1 1,3-7 2472,8-24-9004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32.448"/>
    </inkml:context>
    <inkml:brush xml:id="br0">
      <inkml:brushProperty name="width" value="0.05" units="cm"/>
      <inkml:brushProperty name="height" value="0.05" units="cm"/>
    </inkml:brush>
  </inkml:definitions>
  <inkml:trace contextRef="#ctx0" brushRef="#br0">510 539 10421,'1'1'385,"1"0"0,-1 0 1,1 0-1,-1 0 0,1 0 1,-1 0-1,1 0 0,0-1 1,-1 1-1,1-1 0,0 1 1,0-1-1,-1 0 0,1 1 1,0-1-1,0 0 0,0 0 0,0-1-385,4 1 190,-1-1-1,1 0 0,-1 0 1,1-1-1,-1 0 0,4-1-189,1-1 0,-1-1 1,1 0-1,-1-1 0,0 0 1,-1 0-1,8-7 0,-8 5 36,0 1 1,-1-2-1,0 1 1,0-1-1,-1 0 1,0 0-1,-1-1 0,0 1 1,0-1-1,-1-1 1,0 1-1,-1-1 1,0 1-1,-1-1 1,0 0-1,0 0 1,-2 0-1,1 0 1,-1 0-1,-1 0 0,0 0 1,0 0-1,-1 1 1,-1-1-1,0 0 1,0 1-1,-1-1-36,-1-1-61,0 0 0,0 0 0,-2 1 0,1 0 0,-2 0 0,1 1 0,-1-1 0,-1 2 0,0-1 0,0 1 0,-1 1 0,0 0 0,0 0 0,-1 1 0,0 0 0,0 1 0,-1 0 0,0 1 0,0 0 0,0 1 0,-3 0 61,-15-4-232,-1 2 0,0 1-1,0 1 1,-1 2-1,1 1 1,-1 2 0,1 1-1,-8 2 233,29-3-16,0 1 1,1 0-1,-1 1 0,1 0 1,-1 0-1,1 1 0,0 0 0,0 1 1,1 0-1,-1 0 0,1 1 0,0 0 1,1 0-1,0 1 0,0 0 1,-3 3 15,1 2 114,0 0 0,1 0 0,0 1 1,1 0-1,1 1 0,0-1 1,1 1-1,0 0 0,1 0 1,-2 14-116,3-10 200,1 0 0,0 0-1,2 0 1,0 0-1,1 1 1,1-1 0,0 0-1,1 0 1,2 0-199,-2-6 140,0 0 0,1 0 0,1-1 0,0 1 0,1-1 0,0 0 0,1-1 0,0 1 0,1-1 0,0 0 0,0-1 0,7 6-140,-8-9 13,0-1 0,1 0-1,-1 0 1,1 0 0,0-1-1,0 0 1,1-1 0,-1 0-1,1 0 1,0-1 0,-1 0-1,1 0 1,0-1-13,5 0-16,0-1 1,-1 0-1,1-1 0,-1 0 1,1-1-1,-1-1 0,0 0 1,6-3 15,3-1-129,0-2 1,0-1-1,-1-1 0,0-1 1,-1 0-1,0-2 1,-1 0-1,-1-1 1,14-15 128,-15 13-382,-2-1 0,0-1 0,-1 0 1,-1-1-1,0 0 0,-2-1 0,0-3 382,-4 8-1438,0-1-1,-2 0 1,0 0-1,-1-1 0,-1 1 1,0-4 1438,-1-26-8260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37.480"/>
    </inkml:context>
    <inkml:brush xml:id="br0">
      <inkml:brushProperty name="width" value="0.05" units="cm"/>
      <inkml:brushProperty name="height" value="0.05" units="cm"/>
    </inkml:brush>
  </inkml:definitions>
  <inkml:trace contextRef="#ctx0" brushRef="#br0">224 378 2385,'-2'4'767,"-14"15"1965,16-19-2579,0-1 0,0 1 0,0 0 0,0 0 0,0 0 0,0-1 0,0 1 0,0 0 0,0 0 0,0-1 0,0 1 0,0 0 0,0 0 0,0 0 0,0-1 0,0 1 0,-1 0 0,1 0-1,0 0 1,0-1 0,0 1 0,0 0 0,0 0 0,-1 0 0,1 0 0,0-1 0,0 1 0,0 0 0,-1 0 0,1 0 0,0 0 0,0 0 0,0 0 0,-1 0 0,1-1 0,0 1 0,0 0 0,-1 0 0,1 0 0,0 0 0,0 0 0,0 0 0,-1 0 0,1 0 0,0 0 0,0 1-1,-1-1 1,1 0 0,0 0 0,0 0 0,0 0 0,-1 0 0,1 0 0,0 0 0,0 0 0,0 1 0,-1-1 0,1 0 0,0 0 0,0 0 0,0 0 0,0 1 0,-1-1 0,1 0-153,2 6 4615,-1-3-4534,0 0 0,0 0 1,0-1-1,1 1 0,-1 0 1,1-1-1,0 1 0,0-1 0,1 2-81,1 0 133,-1 0 0,0 0 0,-1 0 0,1 1 0,-1-1 0,0 0 0,0 1 0,0 0-133,-1-2 15,0 0 0,-1-1 0,2 1-1,-1 0 1,0-1 0,0 1 0,1-1 0,0 1 0,-1-1 0,1 0 0,0 0 0,0 0-1,0 0 1,0 0 0,1 0 0,-1 0 0,0-1 0,1 1 0,-1-1 0,1 0-1,0 1 1,-1-1 0,1 0-15,11 1-65,0-1-1,0 0 1,-1 0-1,1-1 1,0-1-1,0-1 0,0 0 1,-1 0-1,1-1 1,9-5 65,24-8-194,-1-2 0,13-9 194,-55 25-8,0 0 0,-1-1 0,1 0 0,-1 1 0,0-1 0,0 0 0,0-1 0,0 1 0,0-1 0,-1 1 0,0-1 0,1 0 0,-1 0 0,-1 0 0,2-1 8,4-14-103,-1 0 1,3-16 102,-3 14-115,13-44-301,-8 33-10,-2-1 0,-1 0-1,-1-1 1,-2-1 426,-5 34-13,0 0 0,0 0 0,0 0 0,0 0 0,0-1 0,-1 1 0,1 0 0,0 0 0,0 0 0,-1 0 0,1 0 0,-1 0 0,1 0 0,-1 0 0,0 0 0,1 0 0,-1 0 0,0 0 0,1 0 0,-1 0 0,0 0 0,0 1 0,0-1 0,0 0 0,0 1 0,0-1 0,0 1 0,0-1 0,0 1 0,0-1 0,0 1 0,0 0 0,0-1 0,0 1 0,-1 0 0,1 0 0,0 0 0,-1 0 13,-6-1-15,-1 1-1,1 0 1,0 1 0,-1 0 0,0 1 15,0-1-25,-94 16 83,64-9 48,-1-2 1,1-2-1,-30 0-106,58-4 7,-1-1 1,1 0-1,0 0 0,0-1 0,0-1 1,0 0-1,0 0 0,0-1 0,1-1 0,-1 1 1,1-2-1,1 1 0,-1-2 0,1 1 1,-1-2-8,8 6-5,-1 0 1,1 0-1,-1 0 1,0 1 0,1-1-1,-1 0 1,0 1-1,0 0 1,0 0 0,0 0-1,0 0 1,0 0 0,0 1-1,0-1 1,0 1-1,0 0 1,0 0 0,-1 0-1,-1 0 5,0 2-2,0-1 0,0 1-1,0 0 1,0 0-1,0 1 1,0-1 0,1 1-1,-1 0 1,1 0 0,0 0-1,-1 2 3,-1 0 7,0 1 0,1 0 1,0 0-1,0 0 0,0 0 0,1 1 0,0 0 0,0 0 1,1 0-1,-1 0 0,2 1 0,-1-1 0,1 1 0,0 0 1,1 0-1,0 0 0,0-1 0,1 1 0,0 1-7,0 6 20,1-1-1,1 1 1,0 0 0,1 0-1,0-1 1,1 0-1,1 0 1,1 0-1,5 11-19,-9-22-21,0 1 0,0-1-1,0 0 1,1 0-1,-1 0 1,1 0 0,-1-1-1,1 1 1,0-1-1,0 0 1,0 1 0,1-1-1,-1-1 1,0 1-1,1 0 1,-1-1 0,1 0-1,0 0 1,-1 0-1,1 0 1,0 0 0,-1-1-1,1 0 1,0 1-1,0-1 1,0-1 0,1 1 21,15-3-180,0 0 0,0-1 0,-1-1 0,19-8 180,9-1-437,-6 3-7246,-23 4-1799</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42.829"/>
    </inkml:context>
    <inkml:brush xml:id="br0">
      <inkml:brushProperty name="width" value="0.05" units="cm"/>
      <inkml:brushProperty name="height" value="0.05" units="cm"/>
    </inkml:brush>
  </inkml:definitions>
  <inkml:trace contextRef="#ctx0" brushRef="#br0">496 595 9540,'1'2'319,"-1"-1"0,0 0 0,1 0-1,-1 0 1,1 0 0,0 1-1,-1-1 1,1 0 0,0 0 0,0 0-1,-1 0 1,1 0 0,0-1-1,0 1 1,0 0 0,0 0 0,0 0-1,0-1 1,1 1-319,32 11 2449,-28-11-2228,1 0 0,-1 0 0,1-1 0,0 0-1,-1 0 1,1 0 0,-1-1 0,1 0 0,2-1-221,-4 0 40,0-1 0,0 1 1,-1-1-1,1-1 0,-1 1 0,0-1 0,0 0 0,0 0 1,0 0-1,-1 0 0,1 0 0,-1-1 0,0 0 0,-1 0 0,1-1-40,9-17 2,-1-1-1,4-17-1,-9 25 25,12-34-24,-2 0 0,-2-2 0,-3 1 0,-1-2 0,0-30-1,-10 79 3,0 0 0,0 0 0,0 0-1,0 1 1,-1-1 0,0 0 0,0 0 0,0 0 0,0 1-1,0-1 1,-1 1 0,1-1 0,-1 1 0,0-1-1,0 1 1,0 0 0,-1 0 0,1 0 0,-1 0 0,0 0-1,0 1 1,0-1 0,0 1 0,0 0 0,0 0-1,-1 0 1,1 0 0,-1 0 0,1 1 0,-1 0 0,0 0-3,-14-5 25,-1 2 1,-1 0 0,1 1 0,0 1 0,-16 1-26,9-1-17,-15-1-54,-1 1-1,0 2 0,1 2 1,-1 2-1,-15 5 72,42-6-42,1 0 0,-1 1 1,1 1-1,0 1 0,0 0 0,1 0 0,0 1 1,0 1-1,0 0 0,1 1 0,0 1 0,1 0 1,0 0-1,1 1 0,0 0 0,-4 7 42,1 1 44,1 1 1,1 1-1,0 0 0,2 0 1,0 1-1,2 0 1,0 1-1,2 0-44,1-9 53,2 0 0,0 1 0,0-1 0,1 0 0,1 1 0,1-1 0,0 1-1,1-1 1,0 0 0,1 0 0,1 0 0,0 0 0,4 7-53,-5-14-1,0-1-1,0 0 1,1 1-1,0-2 1,1 1-1,-1 0 1,1-1-1,0 0 1,0 0-1,1 0 0,0-1 1,-1 0-1,1 0 1,5 2 1,-2-2-25,0 0 0,0-1 1,0 0-1,0-1 0,1 0 0,-1 0 1,1-1-1,0 0 0,-1-1 0,3 0 25,11-2-79,1-1-1,-1 0 1,0-2 0,-1-1-1,1-1 1,-1-1-1,0-1 1,12-7 79,-10 4-179,0-2-1,-1-1 1,0 0 0,-2-2-1,0-1 1,-1 0 0,0-1-1,10-15 180,-15 15-1447,-1-1 0,7-14 1447,-10 15-2158,-1-1 0,-2 0 1,1-1 2157,9-34-9162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52.236"/>
    </inkml:context>
    <inkml:brush xml:id="br0">
      <inkml:brushProperty name="width" value="0.05" units="cm"/>
      <inkml:brushProperty name="height" value="0.05" units="cm"/>
    </inkml:brush>
  </inkml:definitions>
  <inkml:trace contextRef="#ctx0" brushRef="#br0">403 629 4370,'-2'10'1245,"1"14"3003,2-24-3969,-1 1 0,0 0-1,0-1 1,1 1-1,-1-1 1,0 1 0,1-1-1,-1 1 1,1-1-1,-1 1 1,1-1 0,-1 1-1,1-1 1,-1 1-1,1-1 1,-1 0-1,1 1 1,-1-1 0,1 0-1,0 0 1,0 1-279,0 0 76,1-1 0,-1 1 0,1-1 0,-1 1 0,1-1 0,0 1 0,-1-1 0,1 0 0,-1 1 0,1-1 0,0 0 0,-1 0 0,1 0 0,0-1 0,-1 1 0,1 0 0,0-1 0,-1 1 0,1-1 0,-1 1 0,1-1 0,-1 0 0,1 1 0,-1-1 0,1 0 0,-1 0 0,0 0 0,0 0 0,1 0 0,-1-1 0,0 1 0,0 0 0,0-1 0,0 1 0,0-1-76,29-29 30,-1-2-1,-2-1 1,-2-1 0,-1-1 0,-1-1-1,4-13-29,-26 46 35,1 0 0,-1 0 0,0 0 0,-1 0 0,1 0 0,-1-1-1,1 1 1,-1 0 0,0 0 0,-1-1 0,0-3-35,-13-49 164,7 31-154,-6-40-37,11 46-9,-2 1 0,0 0-1,-1 0 1,-1 1 0,0-1-1,-1 1 1,-2 1 0,-2-6 36,9 21-10,1 0 0,-1 0 0,0 0 0,1 0 0,-1 0 1,0 1-1,0-1 0,0 1 0,-1-1 0,1 1 0,0 0 1,0-1-1,-1 1 0,1 0 0,-1 1 0,1-1 0,-1 0 1,1 1-1,-2-1 10,-2 1-21,1 0 0,0 0 0,0 1 0,0-1 0,0 1 0,0 0 1,0 1-1,0-1 0,-4 3 21,-9 5-105,0 0 0,0 1 0,2 1 0,-12 9 105,-50 44-928,2 3 1,-20 27 927,82-80-98,1 0-1,0 1 0,0 1 1,2 0-1,0 1 0,-7 14 99,14-21 16,0-1-1,0 1 1,1 0 0,0 0-1,1 1 1,0-1-1,1 1 1,0-1 0,1 1-1,0-1 1,1 1-1,-1-1 1,3 8-16,1-3 71,0 0 0,1 0 0,1-1-1,0 0 1,1 0 0,0 0 0,1 0 0,1-2 0,0 1 0,1-1 0,0 0 0,1-1 0,0 0-1,8 6-70,-12-12 39,0 0 0,0-1 0,0 1 0,0-1 0,1-1-1,0 1 1,-1-1 0,1-1 0,0 1 0,1-1 0,-1-1-1,6 1-38,-7-2 1,0 0 0,-1-1 0,1 1 0,-1-1 0,1-1-1,-1 1 1,1-1 0,-1 0 0,0-1 0,0 1 0,0-1-1,0-1 1,-1 1 0,1-1 0,-1 0 0,0 0 0,3-3-1,0-1-76,1-1 0,-2 1 0,1-2 0,-1 1 0,-1-1 1,0 0-1,0-1 0,-1 0 0,0 1 0,-1-1 0,0-1 1,2-10 75,-3 7-1553,0-1 1,-1 0 0,-1 0 0,-1 0 0,0-13 1552,-4-11-8540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56.059"/>
    </inkml:context>
    <inkml:brush xml:id="br0">
      <inkml:brushProperty name="width" value="0.05" units="cm"/>
      <inkml:brushProperty name="height" value="0.05" units="cm"/>
    </inkml:brush>
  </inkml:definitions>
  <inkml:trace contextRef="#ctx0" brushRef="#br0">380 678 8740,'0'6'2330,"2"17"2623,-2-23-4930,0 0 0,1 1 0,-1-1 0,0 0 0,1 1 0,-1-1 0,1 0 0,-1 1 0,1-1 0,-1 0 0,0 0 0,1 1 0,-1-1 0,1 0 0,-1 0 1,1 0-1,-1 0 0,1 0 0,-1 1 0,1-1 0,-1 0 0,1 0 0,0 0 0,-1-1 0,1 1 0,-1 0 0,1 0 0,-1 0 0,1 0 0,-1 0 0,0-1 0,1 1 0,-1 0 0,1 0 0,-1-1 1,1 1-1,-1 0 0,0-1 0,1 1 0,-1 0 0,1-1-23,10-6 32,0-1 1,-1-1 0,0 1-1,0-2 1,-1 1 0,0-1-1,0-1 1,-1 0-1,-1 0 1,0 0 0,-1-1-1,1 0-32,14-34 104,-2-1-1,7-28-103,-14 41 42,-8 22-28,43-135 103,-39 118-110,-1-1 1,-2 0-1,-1 0 0,-1-2-7,-3 29 1,0 1 0,0-1-1,0 0 1,0 1 0,0-1-1,0 1 1,-1-1 0,1 0-1,-1 1 1,0-1 0,0 1-1,0-1 1,0 1 0,0 0 0,0-1-1,-1 1 1,1 0 0,-1 0-1,0 0 1,1 0 0,-2-1-1,0 1-2,0 1-1,0-1 1,0 1 0,0 0 0,0 0 0,0 0 0,0 0 0,-1 1 0,1-1 0,0 1-1,0 0 1,-1 0 0,1 0 0,0 0 0,0 0 0,0 1 0,-2 0 2,-27 5-95,1 2 0,-1 1 0,2 2 0,0 1 1,-21 11 94,-40 25-591,-10 11 591,85-49-32,1 0 0,1 1 0,-1 0 0,2 1 0,0 1 0,0 0-1,1 0 1,1 2 0,-9 13 32,12-14-4,0-1 1,2 2-1,0-1 0,0 1 0,2 0 0,-1 0 1,2 0-1,0 1 0,1-1 0,1 1 0,0 9 4,1-14 45,0 1-1,1-1 1,1 0-1,0 0 1,0 0-1,1 0 1,0 0-1,1 0 1,0-1-1,1 0 1,0 0-1,1 0 1,0 0-1,1-1 1,-1 0-1,2 0 1,6 6-45,-5-7 58,1 1 1,1-1 0,-1-1 0,1 0 0,0-1-1,1 0 1,-1 0 0,1-1 0,1-1 0,-1 0-1,0-1 1,1 0 0,0-1 0,-1 0 0,10-1-59,-4 0 34,0-2 1,0 0 0,-1-1 0,1 0 0,0-2 0,-1 0 0,1-1 0,-1-1 0,0 0 0,-1-1 0,0-1 0,0-1 0,0 0 0,6-6-35,-11 7-31,-1 0 0,0-1 1,0-1-1,-1 1 0,0-2 1,-1 1-1,0-1 0,-1 0 1,0-1-1,0 0 0,-1 0 1,-1 0-1,0-1 0,-1 1 1,0-1-1,-1 0 1,-1-1-1,0 1 0,0-8 31,-1 3-676,-1 1 0,-1 0 0,-1-1 0,-1-3 676,-13-37-6049,-3 14-3078</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1:58.848"/>
    </inkml:context>
    <inkml:brush xml:id="br0">
      <inkml:brushProperty name="width" value="0.05" units="cm"/>
      <inkml:brushProperty name="height" value="0.05" units="cm"/>
    </inkml:brush>
  </inkml:definitions>
  <inkml:trace contextRef="#ctx0" brushRef="#br0">487 735 9316,'12'10'7631,"-11"-10"-7600,-1 1-1,1 0 1,-1-1-1,1 1 1,-1-1 0,1 1-1,-1-1 1,1 1-1,0-1 1,-1 1 0,1-1-1,0 0 1,-1 1-1,1-1 1,0 0 0,-1 1-1,1-1 1,0 0-1,0 0 1,-1 0-1,1 0 1,0 0 0,0 0-1,-1 0 1,1 0-1,0 0 1,0 0 0,-1 0-1,1 0 1,0 0-1,-1-1 1,1 1 0,0 0-1,0-1 1,-1 1-1,1 0-30,10-6-8,0 1 0,-1-2 0,1 1 0,-1-1 0,-1-1 0,1 0-1,-1 0 1,-1-1 0,0 0 0,0 0 0,0-1 0,-1 0 0,-1-1 0,2-3 8,15-29-12,-2-1 1,14-44 11,-16 36 62,7-33-62,-21 65 29,0-1 1,-2 0-1,0 0 0,-2 0 0,0-18-29,-2 32 15,1 1 0,-1-1 0,0 1-1,-1-1 1,1 1 0,-1-1 0,-1 1-1,1 0 1,-1 0 0,0 0 0,0 0-1,-1 0 1,0 1 0,0-1 0,-4-3-15,2 3 16,-1 0-1,0 1 1,0-1 0,-1 2 0,0-1 0,1 1 0,-1 0 0,-1 1 0,1 0-1,0 0 1,-2 0-16,-12-2-5,-1 1-1,-1 1 1,1 2-1,0 0 1,-1 1-1,1 1 1,0 1-1,-16 4 6,10-1-96,0 2 0,1 0 0,0 2 0,0 1 0,1 2-1,0 0 1,1 2 0,-9 6 96,21-10-53,0 0 0,0 1 0,2 0 0,-1 1-1,1 0 1,1 1 0,0 1 0,1 0 0,0 0 0,1 1 0,1 0 0,0 0 0,1 1 0,1 0-1,0 1 54,1 3-11,0 0 0,2 1 0,0-1 0,1 1 0,2 0 0,0 0 0,0-1 0,2 1 0,1 0 0,1-1 0,0 0 0,2 1 0,0-2 0,5 11 11,-6-18 14,1 0-1,0-1 1,1 1 0,1-1-1,0 0 1,0-1 0,1 0-1,0 0 1,0-1 0,9 6-14,-9-9 6,0 0 1,0-1 0,0 1-1,1-2 1,0 0-1,0 0 1,0 0 0,0-1-1,1-1 1,-1 0-1,1 0 1,0-1 0,-1-1-1,3 0-6,5-1-7,1-1-1,-1 0 1,0-2 0,0 0-1,-1-1 1,1-1 0,-1 0-1,-1-2 1,1 0 0,-1 0-1,0-2 1,-1 0-1,11-10 8,-5 4-15,-1-1 0,-2-1 0,1-1 0,-2-1 0,-1 0-1,0-1 1,-2-1 0,0 0 0,4-10 15,-12 17-114,0 0 0,0 0 0,-1 0 0,-1-1 0,-1 1 0,0-1 0,-1 0 0,-1 0 0,0 0 0,-1-8 114,-1 12-853,-1 0 1,1 0 0,-2 0 0,0 1 0,0-1 0,-1 1 0,0-1 0,-1 1 0,-2-1 852,-19-30-7924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01.624"/>
    </inkml:context>
    <inkml:brush xml:id="br0">
      <inkml:brushProperty name="width" value="0.05" units="cm"/>
      <inkml:brushProperty name="height" value="0.05" units="cm"/>
    </inkml:brush>
  </inkml:definitions>
  <inkml:trace contextRef="#ctx0" brushRef="#br0">483 623 9508,'3'4'2544,"2"1"2888,3-8-3840,1-3-1793,2 0 209,-1 0 0,1-1 0,-2 0 0,1-1-1,-1 0 1,0-1 0,0 1 0,-1-2 0,-1 1 0,1-1 0,-1-1-1,-1 1 1,0-1 0,-1 0 0,0 0 0,1-6-8,9-23-17,-3-1-1,-1 0 1,0-17 17,-7 33-13,-1 0 0,-1 0 0,-1 0-1,-2-1 1,0 1 0,-3-10 13,3 30-10,0 1 0,1-1 0,-2 0 0,1 1 0,0 0 0,-1-1 0,0 1 0,0 0 0,0 0 0,-1 0 0,1 0 0,-1 0 0,0 0 0,0 1 0,0-1 0,0 1 0,-1 0 0,0 0 0,1 0 0,-2 0 10,-1 1-22,0-1-1,-1 1 0,1 0 1,-1 0-1,0 1 1,1-1-1,-1 2 0,0-1 1,0 1-1,0 0 1,1 0-1,-1 1 0,-3 0 23,-37 6-205,0 1-1,1 2 0,0 3 0,1 1 0,1 3 1,0 1-1,-1 3 206,33-14-102,0 1 1,0 0 0,1 1 0,0 1-1,0-1 1,1 2 0,0-1-1,1 1 1,1 1 0,-1 0 0,-3 7 101,3-2-28,1 0-1,0 1 1,1 0 0,1 0 0,0 0 0,2 1 0,0 0 0,-1 16 28,4-20 53,0 1-1,1-1 1,0 0-1,2 1 1,0-1 0,0 0-1,2 0 1,0 0-1,0 0 1,7 12-53,-6-17 76,0 0-1,0 0 1,1-1 0,1 0-1,0 0 1,0-1 0,0 1 0,1-2-1,1 1 1,-1-1 0,1 0-1,0-1 1,0 0 0,1-1 0,5 3-76,-3-4 19,-1 0 1,0-1-1,1 0 1,0-1-1,0 0 1,-1-1 0,1 0-1,0-1 1,0 0-1,0-1 1,0 0-1,0-1 1,0-1 0,-1 1-1,1-2 1,-1 0-1,0 0 1,10-6-20,6-4-59,0-1 0,-1-1 1,0-1-1,-2-1 0,0-2 1,18-19 58,-20 17-383,0-2 0,-2 0 0,-1-1 0,11-22 383,-18 27-1766,-1-1 0,-1 0 0,-1 0 0,0-4 1766,6-31-8647</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9T10:52:07.649"/>
    </inkml:context>
    <inkml:brush xml:id="br0">
      <inkml:brushProperty name="width" value="0.05" units="cm"/>
      <inkml:brushProperty name="height" value="0.05" units="cm"/>
    </inkml:brush>
  </inkml:definitions>
  <inkml:trace contextRef="#ctx0" brushRef="#br0">491 684 8900,'23'-2'5679,"-2"12"-2059,-11-4-3008,-9-6-606,0 0 1,0 1-1,-1-1 0,1 0 0,0 0 0,0 0 0,0 0 1,0 0-1,0 0 0,0 0 0,-1 0 0,1 0 0,0-1 1,0 1-1,0 0 0,0-1 0,-1 1 0,1 0 0,0-1 0,0 1 1,0-1-1,-1 1 0,1-1 0,0 0 0,-1 1 0,1-1 1,-1 1-1,1-1-6,19-23-74,-17 20 85,24-37-16,-2-1 0,-2-1 0,-1-2 0,-3 0 0,-1-1 0,6-30 5,-18 58 18,-1-1 0,-1 0 0,0 0 0,-1 0 1,-1 0-1,-1-1 0,-1 1 0,-2-19-18,1 32-51,0 0 1,0 0 0,-1 0-1,0 0 1,0 0 0,0 0-1,0 1 1,-1-1 0,0 1-1,0-1 1,-1 1 0,0 0-1,0 0 1,0 1 0,0-1-1,-1 1 1,1 0 0,-1 0-1,0 0 1,0 1 0,-1 0-1,1 0 1,-1 0 0,0 1-1,1-1 1,-1 1 0,0 1-1,0-1 1,-3 1 50,-13-3-209,0 2 1,1 1-1,-1 0 0,0 2 1,1 0-1,-1 1 1,1 2-1,-1 0 0,1 1 1,0 1-1,1 1 0,-5 3 209,1 0-7,0 1 0,1 2 0,1 0 0,0 1 0,0 1 0,2 1 0,0 1 0,1 1 0,1 0 0,-1 3 7,3 0 37,1 0 0,1 1 1,2 1-1,0 0 1,1 1-1,1 0 0,1 0 1,1 1-1,0 6-37,2-3 93,0 0-1,2 0 0,2 0 0,0 1 1,2-1-1,1 1 0,1-1 1,2 8-93,-1-21 85,1 1 0,0-1 0,1 0 0,0 0 0,1 0 0,1 0 0,0-1 0,1-1 0,1 1 0,5 6-85,-8-13 39,0 0-1,0-1 0,0 0 1,1 0-1,0-1 1,0 1-1,1-1 0,-1-1 1,1 0-1,0 0 0,0 0 1,0-1-1,1 0 0,-1-1 1,1 0-1,0 0 0,-1-1 1,1 0-1,4 0-38,2-2 42,1 0-1,-1-1 1,0-1-1,0 0 1,0-1-1,0-1 1,-1 0-1,1-1 1,-2-1 0,1 0-1,0-1 1,1-2-42,21-14 100,-2-2 1,0-2-1,22-24-100,-3-1 31,-3-3 0,6-11-31,-29 31-113,-2 0 1,-1-1-1,-3-2 0,7-15 113,-3-15-2366,-12 0-3381,-10 9-4191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CIS-350 INFRUSTRUCTURE TECHNOLOGIES</vt:lpstr>
    </vt:vector>
  </TitlesOfParts>
  <Company>Hong Kong Cavaliers</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INFRUSTRUCTURE TECHNOLOGIES</dc:title>
  <dc:subject/>
  <dc:creator>Dr. J. Zurada, CIS</dc:creator>
  <cp:keywords/>
  <dc:description/>
  <cp:lastModifiedBy>Noah Smith</cp:lastModifiedBy>
  <cp:revision>52</cp:revision>
  <dcterms:created xsi:type="dcterms:W3CDTF">2019-09-26T18:52:00Z</dcterms:created>
  <dcterms:modified xsi:type="dcterms:W3CDTF">2019-10-09T12:29:00Z</dcterms:modified>
</cp:coreProperties>
</file>