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82FAD" w14:textId="0BFA5288" w:rsidR="00635A00" w:rsidRDefault="00273955">
      <w:r>
        <w:t>Noah Smith</w:t>
      </w:r>
    </w:p>
    <w:p w14:paraId="6FA2E5AF" w14:textId="2491C21A" w:rsidR="00273955" w:rsidRDefault="00273955">
      <w:r>
        <w:t>CIS 420</w:t>
      </w:r>
    </w:p>
    <w:p w14:paraId="06D02DD3" w14:textId="19300C45" w:rsidR="00273955" w:rsidRDefault="00273955">
      <w:r>
        <w:t>1/11/20</w:t>
      </w:r>
    </w:p>
    <w:p w14:paraId="63537095" w14:textId="472D01B1" w:rsidR="00273955" w:rsidRDefault="00273955">
      <w:r>
        <w:t>Assignment 1</w:t>
      </w:r>
    </w:p>
    <w:p w14:paraId="24A6C96E" w14:textId="06C7F12D" w:rsidR="00273955" w:rsidRDefault="00273955" w:rsidP="001A5FC5">
      <w:pPr>
        <w:spacing w:line="480" w:lineRule="auto"/>
      </w:pPr>
      <w:r>
        <w:tab/>
      </w:r>
    </w:p>
    <w:p w14:paraId="3F7BECEA" w14:textId="24C70833" w:rsidR="00175299" w:rsidRDefault="00175299" w:rsidP="001A5FC5">
      <w:pPr>
        <w:spacing w:line="480" w:lineRule="auto"/>
      </w:pPr>
      <w:r>
        <w:tab/>
      </w:r>
      <w:r w:rsidR="00CC613A">
        <w:t xml:space="preserve">There are many different Content Management Systems (CMS) that we could use to build the SRC’s website. </w:t>
      </w:r>
      <w:r w:rsidR="00C977C2">
        <w:t>A CMS is a software application or program that can be used to manage or create digital content</w:t>
      </w:r>
      <w:r w:rsidR="00543F8D">
        <w:t>. They are typically used on the enterprise level</w:t>
      </w:r>
      <w:r w:rsidR="00E1411F">
        <w:t xml:space="preserve">, </w:t>
      </w:r>
      <w:r w:rsidR="00F131C4">
        <w:t>and</w:t>
      </w:r>
      <w:r w:rsidR="00E1411F">
        <w:t xml:space="preserve"> to manage </w:t>
      </w:r>
      <w:r w:rsidR="00BA2215">
        <w:t>web content.</w:t>
      </w:r>
      <w:r w:rsidR="001A5FC5">
        <w:t xml:space="preserve"> </w:t>
      </w:r>
      <w:r w:rsidR="00F131C4">
        <w:t>They also help with collaboration</w:t>
      </w:r>
      <w:r w:rsidR="00BE0621">
        <w:t>; document management can be integrated.</w:t>
      </w:r>
      <w:r w:rsidR="009578AC">
        <w:t xml:space="preserve"> There are many different variables to consider when picking a CMS, </w:t>
      </w:r>
      <w:r w:rsidR="00FC6186">
        <w:t xml:space="preserve">some the most important ones include the </w:t>
      </w:r>
      <w:r w:rsidR="002F7D2C">
        <w:t>User Interface and Customizability.</w:t>
      </w:r>
    </w:p>
    <w:p w14:paraId="02925237" w14:textId="48713739" w:rsidR="002F7D2C" w:rsidRDefault="002F7D2C" w:rsidP="001A5FC5">
      <w:pPr>
        <w:spacing w:line="480" w:lineRule="auto"/>
      </w:pPr>
      <w:r>
        <w:tab/>
        <w:t>WordPress is a great cho</w:t>
      </w:r>
      <w:r w:rsidR="00343420">
        <w:t>ice, they have a large repository of themes</w:t>
      </w:r>
      <w:r w:rsidR="000E601F">
        <w:t>, they’re secure, and extremely customizable</w:t>
      </w:r>
      <w:r w:rsidR="000014EF">
        <w:t xml:space="preserve">. The dev community is </w:t>
      </w:r>
      <w:r w:rsidR="00763E5D">
        <w:t>constantly</w:t>
      </w:r>
      <w:r w:rsidR="000014EF">
        <w:t xml:space="preserve"> build</w:t>
      </w:r>
      <w:r w:rsidR="00763E5D">
        <w:t>ing</w:t>
      </w:r>
      <w:r w:rsidR="000014EF">
        <w:t xml:space="preserve"> </w:t>
      </w:r>
      <w:r w:rsidR="00763E5D">
        <w:t xml:space="preserve">tools and improving security and reliability. </w:t>
      </w:r>
      <w:r w:rsidR="00D91EEF">
        <w:t xml:space="preserve">WordPress may sound great, but </w:t>
      </w:r>
      <w:r w:rsidR="009E3D26">
        <w:t xml:space="preserve">they do have their cons. </w:t>
      </w:r>
      <w:r w:rsidR="008B192E">
        <w:t>They have problems supporting plugins and custom templates</w:t>
      </w:r>
      <w:r w:rsidR="007A362A">
        <w:t>. If you need either of these</w:t>
      </w:r>
      <w:r w:rsidR="00E7626F">
        <w:t>, it may be a good idea to stay away from word press.</w:t>
      </w:r>
      <w:r w:rsidR="009E3D26">
        <w:t xml:space="preserve"> </w:t>
      </w:r>
    </w:p>
    <w:p w14:paraId="3A607008" w14:textId="583DF394" w:rsidR="00F94EF4" w:rsidRDefault="00F94EF4" w:rsidP="001A5FC5">
      <w:pPr>
        <w:spacing w:line="480" w:lineRule="auto"/>
      </w:pPr>
      <w:r>
        <w:tab/>
      </w:r>
      <w:r w:rsidR="004C6EEE">
        <w:t>Pyro CMS</w:t>
      </w:r>
      <w:r>
        <w:t xml:space="preserve"> </w:t>
      </w:r>
      <w:r w:rsidR="001C1647">
        <w:t>is one of the other most popular CMS’s</w:t>
      </w:r>
      <w:r w:rsidR="00233A8E">
        <w:t xml:space="preserve">, it is known for its </w:t>
      </w:r>
      <w:r w:rsidR="00C12495">
        <w:t xml:space="preserve">simplicity and ease of use. </w:t>
      </w:r>
      <w:r w:rsidR="003219FB">
        <w:t>It has a great user interface and is just as secure as the others</w:t>
      </w:r>
      <w:r w:rsidR="00942A18">
        <w:t>, but not as customizable</w:t>
      </w:r>
      <w:r w:rsidR="004C6EEE">
        <w:t xml:space="preserve">. </w:t>
      </w:r>
      <w:r w:rsidR="0020774B">
        <w:t xml:space="preserve">Pyro CMS is known for making </w:t>
      </w:r>
      <w:r w:rsidR="0005600D">
        <w:t>web creation easier</w:t>
      </w:r>
      <w:r w:rsidR="00B27793">
        <w:t xml:space="preserve"> and isn’t recommended for complex websites</w:t>
      </w:r>
      <w:r w:rsidR="00C65DB8">
        <w:t xml:space="preserve">. </w:t>
      </w:r>
      <w:r w:rsidR="005709A5">
        <w:t>Ghost</w:t>
      </w:r>
      <w:r w:rsidR="002B2860">
        <w:t xml:space="preserve"> </w:t>
      </w:r>
      <w:r w:rsidR="009F0250">
        <w:t xml:space="preserve">is another widely known CMS, it is said to be simpler that WordPress but more complex that Pyro CMS. </w:t>
      </w:r>
      <w:r w:rsidR="00BC235D">
        <w:t xml:space="preserve">One of the biggest benefits of Ghost is that </w:t>
      </w:r>
      <w:r w:rsidR="006B39F1">
        <w:t>you can host your website on your own server.</w:t>
      </w:r>
      <w:r w:rsidR="00C53187">
        <w:t xml:space="preserve"> There are also great e-commerce plugins that you can add to help with online payments</w:t>
      </w:r>
      <w:r w:rsidR="00AE49BD">
        <w:t>.</w:t>
      </w:r>
    </w:p>
    <w:p w14:paraId="61FED6CC" w14:textId="649EBAEE" w:rsidR="00454E51" w:rsidRDefault="00454E51" w:rsidP="001A5FC5">
      <w:pPr>
        <w:spacing w:line="480" w:lineRule="auto"/>
      </w:pPr>
      <w:r>
        <w:lastRenderedPageBreak/>
        <w:tab/>
        <w:t xml:space="preserve">If I were to pick </w:t>
      </w:r>
      <w:r w:rsidR="000B703C">
        <w:t xml:space="preserve">a </w:t>
      </w:r>
      <w:r w:rsidR="005709A5">
        <w:t>CMS,</w:t>
      </w:r>
      <w:r w:rsidR="000B703C">
        <w:t xml:space="preserve"> I would pick WordPress</w:t>
      </w:r>
      <w:r w:rsidR="00FD501F">
        <w:t xml:space="preserve">. It is the most widely known </w:t>
      </w:r>
      <w:r w:rsidR="00C32D07">
        <w:t xml:space="preserve">and has all of the features that </w:t>
      </w:r>
      <w:r w:rsidR="005709A5">
        <w:t xml:space="preserve">the majority of people would need. </w:t>
      </w:r>
      <w:r w:rsidR="005815A0">
        <w:t xml:space="preserve">The amount of customizability is very high </w:t>
      </w:r>
      <w:r w:rsidR="00846EB3">
        <w:t>and there are very f</w:t>
      </w:r>
      <w:r w:rsidR="000B6FCB">
        <w:t>ew</w:t>
      </w:r>
      <w:r w:rsidR="00846EB3">
        <w:t xml:space="preserve"> downsides, the downsides also aren’t that impactful either. </w:t>
      </w:r>
      <w:bookmarkStart w:id="0" w:name="_GoBack"/>
      <w:bookmarkEnd w:id="0"/>
    </w:p>
    <w:sectPr w:rsidR="00454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B19"/>
    <w:rsid w:val="000014EF"/>
    <w:rsid w:val="0005600D"/>
    <w:rsid w:val="000B6FCB"/>
    <w:rsid w:val="000B703C"/>
    <w:rsid w:val="000E601F"/>
    <w:rsid w:val="00175299"/>
    <w:rsid w:val="001A5FC5"/>
    <w:rsid w:val="001C1647"/>
    <w:rsid w:val="0020774B"/>
    <w:rsid w:val="00233A8E"/>
    <w:rsid w:val="00273955"/>
    <w:rsid w:val="002B2860"/>
    <w:rsid w:val="002F7D2C"/>
    <w:rsid w:val="003219FB"/>
    <w:rsid w:val="00343420"/>
    <w:rsid w:val="00454E51"/>
    <w:rsid w:val="004C6EEE"/>
    <w:rsid w:val="00543F8D"/>
    <w:rsid w:val="005709A5"/>
    <w:rsid w:val="005815A0"/>
    <w:rsid w:val="00635A00"/>
    <w:rsid w:val="006B39F1"/>
    <w:rsid w:val="00763E5D"/>
    <w:rsid w:val="007A362A"/>
    <w:rsid w:val="00846EB3"/>
    <w:rsid w:val="008B192E"/>
    <w:rsid w:val="00942A18"/>
    <w:rsid w:val="009578AC"/>
    <w:rsid w:val="009E3D26"/>
    <w:rsid w:val="009F0250"/>
    <w:rsid w:val="00AE49BD"/>
    <w:rsid w:val="00B27793"/>
    <w:rsid w:val="00BA2215"/>
    <w:rsid w:val="00BC235D"/>
    <w:rsid w:val="00BE0621"/>
    <w:rsid w:val="00C12495"/>
    <w:rsid w:val="00C32D07"/>
    <w:rsid w:val="00C53187"/>
    <w:rsid w:val="00C65DB8"/>
    <w:rsid w:val="00C977C2"/>
    <w:rsid w:val="00CC613A"/>
    <w:rsid w:val="00D91EEF"/>
    <w:rsid w:val="00E1411F"/>
    <w:rsid w:val="00E7626F"/>
    <w:rsid w:val="00E90B19"/>
    <w:rsid w:val="00F131C4"/>
    <w:rsid w:val="00F94EF4"/>
    <w:rsid w:val="00FC6186"/>
    <w:rsid w:val="00FD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05AD0"/>
  <w15:chartTrackingRefBased/>
  <w15:docId w15:val="{E1DA5A2A-95C6-45F9-AB29-5FE8E20F2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Smith</dc:creator>
  <cp:keywords/>
  <dc:description/>
  <cp:lastModifiedBy>Noah Smith</cp:lastModifiedBy>
  <cp:revision>48</cp:revision>
  <dcterms:created xsi:type="dcterms:W3CDTF">2020-01-11T21:37:00Z</dcterms:created>
  <dcterms:modified xsi:type="dcterms:W3CDTF">2020-01-11T21:56:00Z</dcterms:modified>
</cp:coreProperties>
</file>