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2B36" w14:textId="77777777" w:rsidR="00224144" w:rsidRDefault="00224144" w:rsidP="00224144">
      <w:r>
        <w:t>import pandas as pd</w:t>
      </w:r>
    </w:p>
    <w:p w14:paraId="50FC98B3" w14:textId="77777777" w:rsidR="00224144" w:rsidRDefault="00224144" w:rsidP="00224144">
      <w:r>
        <w:t>from sklearn.model_selection import train_test_split</w:t>
      </w:r>
    </w:p>
    <w:p w14:paraId="057ADBF4" w14:textId="77777777" w:rsidR="00224144" w:rsidRDefault="00224144" w:rsidP="00224144">
      <w:r>
        <w:t>from sklearn import tree</w:t>
      </w:r>
    </w:p>
    <w:p w14:paraId="5554D9B6" w14:textId="77777777" w:rsidR="00224144" w:rsidRDefault="00224144" w:rsidP="00224144">
      <w:r>
        <w:t>from sklearn.metrics import accuracy_score, confusion_matrix</w:t>
      </w:r>
    </w:p>
    <w:p w14:paraId="3330EC31" w14:textId="77777777" w:rsidR="00224144" w:rsidRDefault="00224144" w:rsidP="00224144"/>
    <w:p w14:paraId="76E1DBCE" w14:textId="77777777" w:rsidR="00224144" w:rsidRDefault="00224144" w:rsidP="00224144">
      <w:r>
        <w:t>data = pd.read_csv('customerdata.csv')</w:t>
      </w:r>
    </w:p>
    <w:p w14:paraId="51BA5D07" w14:textId="77777777" w:rsidR="00224144" w:rsidRDefault="00224144" w:rsidP="00224144">
      <w:r>
        <w:t>pd.options.display.max_columns = None</w:t>
      </w:r>
    </w:p>
    <w:p w14:paraId="758FC4A9" w14:textId="77777777" w:rsidR="00224144" w:rsidRDefault="00224144" w:rsidP="00224144">
      <w:r>
        <w:t>print(data)</w:t>
      </w:r>
    </w:p>
    <w:p w14:paraId="27786F8C" w14:textId="77777777" w:rsidR="00224144" w:rsidRDefault="00224144" w:rsidP="00224144">
      <w:r>
        <w:t>print(data.info())</w:t>
      </w:r>
    </w:p>
    <w:p w14:paraId="525C13EB" w14:textId="77777777" w:rsidR="00224144" w:rsidRDefault="00224144" w:rsidP="00224144"/>
    <w:p w14:paraId="3174F1D8" w14:textId="77777777" w:rsidR="00224144" w:rsidRDefault="00224144" w:rsidP="00224144">
      <w:r>
        <w:t>data.drop(columns = ['User ID'], inplace=True)</w:t>
      </w:r>
    </w:p>
    <w:p w14:paraId="6E6EAC47" w14:textId="77777777" w:rsidR="00224144" w:rsidRDefault="00224144" w:rsidP="00224144"/>
    <w:p w14:paraId="26D42491" w14:textId="77777777" w:rsidR="00224144" w:rsidRDefault="00224144" w:rsidP="00224144">
      <w:r>
        <w:t># RECODE GENDER -- male 0 and female 1</w:t>
      </w:r>
    </w:p>
    <w:p w14:paraId="338BA36C" w14:textId="77777777" w:rsidR="00224144" w:rsidRDefault="00224144" w:rsidP="00224144">
      <w:r>
        <w:t>gender_dict = {'Male':0,'Female':1}</w:t>
      </w:r>
    </w:p>
    <w:p w14:paraId="0F092A6C" w14:textId="77777777" w:rsidR="00224144" w:rsidRDefault="00224144" w:rsidP="00224144">
      <w:r>
        <w:t>data.Gender =[gender_dict[item] for item in data.Gender]</w:t>
      </w:r>
    </w:p>
    <w:p w14:paraId="6DAD2FF2" w14:textId="77777777" w:rsidR="00224144" w:rsidRDefault="00224144" w:rsidP="00224144"/>
    <w:p w14:paraId="28155864" w14:textId="77777777" w:rsidR="00224144" w:rsidRDefault="00224144" w:rsidP="00224144">
      <w:r>
        <w:t># *************************************************</w:t>
      </w:r>
    </w:p>
    <w:p w14:paraId="55ECC95F" w14:textId="77777777" w:rsidR="00224144" w:rsidRDefault="00224144" w:rsidP="00224144">
      <w:r>
        <w:t># * CATEGORIZE THE SALARY VALUES</w:t>
      </w:r>
    </w:p>
    <w:p w14:paraId="77F62191" w14:textId="77777777" w:rsidR="00224144" w:rsidRDefault="00224144" w:rsidP="00224144">
      <w:r>
        <w:t># *************************************************</w:t>
      </w:r>
    </w:p>
    <w:p w14:paraId="3872B2A2" w14:textId="77777777" w:rsidR="00224144" w:rsidRDefault="00224144" w:rsidP="00224144"/>
    <w:p w14:paraId="233BCD8A" w14:textId="77777777" w:rsidR="00224144" w:rsidRDefault="00224144" w:rsidP="00224144">
      <w:r>
        <w:t>def categorizeSalary(sal):</w:t>
      </w:r>
    </w:p>
    <w:p w14:paraId="4848F50F" w14:textId="77777777" w:rsidR="00224144" w:rsidRDefault="00224144" w:rsidP="00224144">
      <w:r>
        <w:t xml:space="preserve">    cat = sal/10000</w:t>
      </w:r>
    </w:p>
    <w:p w14:paraId="31EE16B1" w14:textId="77777777" w:rsidR="00224144" w:rsidRDefault="00224144" w:rsidP="00224144">
      <w:r>
        <w:t xml:space="preserve">    if cat &lt; 4:</w:t>
      </w:r>
    </w:p>
    <w:p w14:paraId="15E960C4" w14:textId="77777777" w:rsidR="00224144" w:rsidRDefault="00224144" w:rsidP="00224144">
      <w:r>
        <w:t xml:space="preserve">        return 0</w:t>
      </w:r>
    </w:p>
    <w:p w14:paraId="3531F839" w14:textId="77777777" w:rsidR="00224144" w:rsidRDefault="00224144" w:rsidP="00224144">
      <w:r>
        <w:t xml:space="preserve">    elif cat &gt; 8:</w:t>
      </w:r>
    </w:p>
    <w:p w14:paraId="590C8550" w14:textId="77777777" w:rsidR="00224144" w:rsidRDefault="00224144" w:rsidP="00224144">
      <w:r>
        <w:t xml:space="preserve">        return 2</w:t>
      </w:r>
    </w:p>
    <w:p w14:paraId="50632966" w14:textId="77777777" w:rsidR="00224144" w:rsidRDefault="00224144" w:rsidP="00224144">
      <w:r>
        <w:t xml:space="preserve">    else:</w:t>
      </w:r>
    </w:p>
    <w:p w14:paraId="07381802" w14:textId="77777777" w:rsidR="00224144" w:rsidRDefault="00224144" w:rsidP="00224144">
      <w:r>
        <w:t xml:space="preserve">        return 1</w:t>
      </w:r>
    </w:p>
    <w:p w14:paraId="0DFDB210" w14:textId="77777777" w:rsidR="00224144" w:rsidRDefault="00224144" w:rsidP="00224144"/>
    <w:p w14:paraId="58A4BF2A" w14:textId="77777777" w:rsidR="00224144" w:rsidRDefault="00224144" w:rsidP="00224144">
      <w:r>
        <w:lastRenderedPageBreak/>
        <w:t>data['EstimatedSalary'] = data['EstimatedSalary'].apply(categorizeSalary)</w:t>
      </w:r>
    </w:p>
    <w:p w14:paraId="4346A6AB" w14:textId="77777777" w:rsidR="00224144" w:rsidRDefault="00224144" w:rsidP="00224144"/>
    <w:p w14:paraId="0874C3FE" w14:textId="77777777" w:rsidR="00224144" w:rsidRDefault="00224144" w:rsidP="00224144">
      <w:r>
        <w:t># *************************************************</w:t>
      </w:r>
    </w:p>
    <w:p w14:paraId="028FA0E6" w14:textId="77777777" w:rsidR="00224144" w:rsidRDefault="00224144" w:rsidP="00224144">
      <w:r>
        <w:t># * CATEGORIZE THE Generation VALUES</w:t>
      </w:r>
    </w:p>
    <w:p w14:paraId="5B1C3ED1" w14:textId="77777777" w:rsidR="00224144" w:rsidRDefault="00224144" w:rsidP="00224144">
      <w:r>
        <w:t># *************************************************</w:t>
      </w:r>
    </w:p>
    <w:p w14:paraId="65A2B8A9" w14:textId="77777777" w:rsidR="00224144" w:rsidRDefault="00224144" w:rsidP="00224144"/>
    <w:p w14:paraId="2E9308FB" w14:textId="77777777" w:rsidR="00224144" w:rsidRDefault="00224144" w:rsidP="00224144">
      <w:r>
        <w:t>def categorizeGeneration(gen):</w:t>
      </w:r>
    </w:p>
    <w:p w14:paraId="59CC5A00" w14:textId="77777777" w:rsidR="00224144" w:rsidRDefault="00224144" w:rsidP="00224144">
      <w:r>
        <w:t xml:space="preserve">    if gen &gt; 59:</w:t>
      </w:r>
    </w:p>
    <w:p w14:paraId="0FA5A385" w14:textId="77777777" w:rsidR="00224144" w:rsidRDefault="00224144" w:rsidP="00224144">
      <w:r>
        <w:t xml:space="preserve">        return 0</w:t>
      </w:r>
    </w:p>
    <w:p w14:paraId="607EDFE9" w14:textId="77777777" w:rsidR="00224144" w:rsidRDefault="00224144" w:rsidP="00224144">
      <w:r>
        <w:t xml:space="preserve">    elif gen &gt; 43:</w:t>
      </w:r>
    </w:p>
    <w:p w14:paraId="7E60C921" w14:textId="77777777" w:rsidR="00224144" w:rsidRDefault="00224144" w:rsidP="00224144">
      <w:r>
        <w:t xml:space="preserve">        return 1</w:t>
      </w:r>
    </w:p>
    <w:p w14:paraId="6210EEDF" w14:textId="77777777" w:rsidR="00224144" w:rsidRDefault="00224144" w:rsidP="00224144">
      <w:r>
        <w:t xml:space="preserve">    elif gen &gt; 26:</w:t>
      </w:r>
    </w:p>
    <w:p w14:paraId="3EA8D2D4" w14:textId="77777777" w:rsidR="00224144" w:rsidRDefault="00224144" w:rsidP="00224144">
      <w:r>
        <w:t xml:space="preserve">        return 2</w:t>
      </w:r>
    </w:p>
    <w:p w14:paraId="6DACE57B" w14:textId="77777777" w:rsidR="00224144" w:rsidRDefault="00224144" w:rsidP="00224144">
      <w:r>
        <w:t xml:space="preserve">    else:</w:t>
      </w:r>
    </w:p>
    <w:p w14:paraId="1CEC910D" w14:textId="77777777" w:rsidR="00224144" w:rsidRDefault="00224144" w:rsidP="00224144">
      <w:r>
        <w:t xml:space="preserve">        return 3</w:t>
      </w:r>
    </w:p>
    <w:p w14:paraId="3A8572D2" w14:textId="77777777" w:rsidR="00224144" w:rsidRDefault="00224144" w:rsidP="00224144"/>
    <w:p w14:paraId="2C92A6A0" w14:textId="77777777" w:rsidR="00224144" w:rsidRDefault="00224144" w:rsidP="00224144">
      <w:r>
        <w:t>data['Age'] = data['Age'].apply(categorizeGeneration)</w:t>
      </w:r>
    </w:p>
    <w:p w14:paraId="110F14C8" w14:textId="77777777" w:rsidR="00224144" w:rsidRDefault="00224144" w:rsidP="00224144">
      <w:r>
        <w:t xml:space="preserve">    </w:t>
      </w:r>
    </w:p>
    <w:p w14:paraId="0A9CE92B" w14:textId="77777777" w:rsidR="00224144" w:rsidRDefault="00224144" w:rsidP="00224144"/>
    <w:p w14:paraId="40A9C60D" w14:textId="77777777" w:rsidR="00224144" w:rsidRDefault="00224144" w:rsidP="00224144">
      <w:r>
        <w:t># SEPARATE X and y</w:t>
      </w:r>
    </w:p>
    <w:p w14:paraId="4C1FB9BD" w14:textId="77777777" w:rsidR="00224144" w:rsidRDefault="00224144" w:rsidP="00224144"/>
    <w:p w14:paraId="78255967" w14:textId="77777777" w:rsidR="00224144" w:rsidRDefault="00224144" w:rsidP="00224144">
      <w:r>
        <w:t>X = data.drop(columns=['Purchased'])</w:t>
      </w:r>
    </w:p>
    <w:p w14:paraId="4BE3CB23" w14:textId="77777777" w:rsidR="00224144" w:rsidRDefault="00224144" w:rsidP="00224144">
      <w:r>
        <w:t>y = data.Purchased</w:t>
      </w:r>
    </w:p>
    <w:p w14:paraId="7CF4EE54" w14:textId="77777777" w:rsidR="00224144" w:rsidRDefault="00224144" w:rsidP="00224144"/>
    <w:p w14:paraId="5B680CF1" w14:textId="77777777" w:rsidR="00224144" w:rsidRDefault="00224144" w:rsidP="00224144">
      <w:r>
        <w:t># split 70-30</w:t>
      </w:r>
    </w:p>
    <w:p w14:paraId="41C56047" w14:textId="77777777" w:rsidR="00224144" w:rsidRDefault="00224144" w:rsidP="00224144">
      <w:r>
        <w:t>X_train, X_test, y_train, y_test = train_test_split(X,y,test_size=.3)</w:t>
      </w:r>
    </w:p>
    <w:p w14:paraId="4C0B5EC1" w14:textId="77777777" w:rsidR="00224144" w:rsidRDefault="00224144" w:rsidP="00224144"/>
    <w:p w14:paraId="6B3EFF95" w14:textId="77777777" w:rsidR="00224144" w:rsidRDefault="00224144" w:rsidP="00224144">
      <w:r>
        <w:t># CREATE THE MODEL</w:t>
      </w:r>
    </w:p>
    <w:p w14:paraId="6ADFDF6D" w14:textId="77777777" w:rsidR="00224144" w:rsidRDefault="00224144" w:rsidP="00224144">
      <w:r>
        <w:t>dectree = tree.DecisionTreeClassifier()</w:t>
      </w:r>
    </w:p>
    <w:p w14:paraId="298B52CF" w14:textId="77777777" w:rsidR="00224144" w:rsidRDefault="00224144" w:rsidP="00224144">
      <w:r>
        <w:lastRenderedPageBreak/>
        <w:t>#dectree = tree.DecisionTreeClassifier(criterion= 'entropy')</w:t>
      </w:r>
    </w:p>
    <w:p w14:paraId="60F48C90" w14:textId="77777777" w:rsidR="00224144" w:rsidRDefault="00224144" w:rsidP="00224144">
      <w:r>
        <w:t>dectree.fit(X_train, y_train)</w:t>
      </w:r>
    </w:p>
    <w:p w14:paraId="20C16773" w14:textId="77777777" w:rsidR="00224144" w:rsidRDefault="00224144" w:rsidP="00224144"/>
    <w:p w14:paraId="36AA7946" w14:textId="77777777" w:rsidR="00224144" w:rsidRDefault="00224144" w:rsidP="00224144">
      <w:r>
        <w:t># HOW GOOD IS OUR MODEL ??</w:t>
      </w:r>
    </w:p>
    <w:p w14:paraId="44FB4BBF" w14:textId="77777777" w:rsidR="00224144" w:rsidRDefault="00224144" w:rsidP="00224144">
      <w:r>
        <w:t>predictions = dectree.predict(X_test)</w:t>
      </w:r>
    </w:p>
    <w:p w14:paraId="7795A5A4" w14:textId="77777777" w:rsidR="00224144" w:rsidRDefault="00224144" w:rsidP="00224144">
      <w:r>
        <w:t>print('\n\nAccuracy score:')</w:t>
      </w:r>
    </w:p>
    <w:p w14:paraId="43007AD1" w14:textId="77777777" w:rsidR="00224144" w:rsidRDefault="00224144" w:rsidP="00224144">
      <w:r>
        <w:t>print(accuracy_score(y_test,predictions))</w:t>
      </w:r>
    </w:p>
    <w:p w14:paraId="04746FAF" w14:textId="77777777" w:rsidR="00224144" w:rsidRDefault="00224144" w:rsidP="00224144"/>
    <w:p w14:paraId="01ED3231" w14:textId="77777777" w:rsidR="00224144" w:rsidRDefault="00224144" w:rsidP="00224144">
      <w:r>
        <w:t>print('\n\nConfusion matrix:')</w:t>
      </w:r>
    </w:p>
    <w:p w14:paraId="03AB3C53" w14:textId="77777777" w:rsidR="00224144" w:rsidRDefault="00224144" w:rsidP="00224144">
      <w:r>
        <w:t>print(confusion_matrix(y_test,predictions))</w:t>
      </w:r>
    </w:p>
    <w:p w14:paraId="5B35EA4F" w14:textId="77777777" w:rsidR="00224144" w:rsidRDefault="00224144" w:rsidP="00224144"/>
    <w:p w14:paraId="3E6AC556" w14:textId="77777777" w:rsidR="00224144" w:rsidRDefault="00224144" w:rsidP="00224144">
      <w:r>
        <w:t>import matplotlib.pyplot as plt</w:t>
      </w:r>
    </w:p>
    <w:p w14:paraId="21214D56" w14:textId="77777777" w:rsidR="00224144" w:rsidRDefault="00224144" w:rsidP="00224144">
      <w:r>
        <w:t>fig = plt.figure(figsize=(20,20))</w:t>
      </w:r>
    </w:p>
    <w:p w14:paraId="15A08E99" w14:textId="77777777" w:rsidR="00224144" w:rsidRDefault="00224144" w:rsidP="00224144">
      <w:r>
        <w:t>tree.plot_tree(dectree,feature_names=X.columns.tolist())</w:t>
      </w:r>
    </w:p>
    <w:p w14:paraId="4B8B3975" w14:textId="77777777" w:rsidR="00224144" w:rsidRDefault="00224144" w:rsidP="00224144">
      <w:r>
        <w:t>plt.show()</w:t>
      </w:r>
    </w:p>
    <w:p w14:paraId="372807FC" w14:textId="77777777" w:rsidR="00224144" w:rsidRDefault="00224144" w:rsidP="00224144"/>
    <w:p w14:paraId="15C71728" w14:textId="77777777" w:rsidR="00224144" w:rsidRDefault="00224144" w:rsidP="00224144">
      <w:r>
        <w:t># Predict yes will purchase or no probably not</w:t>
      </w:r>
    </w:p>
    <w:p w14:paraId="11D00D63" w14:textId="77777777" w:rsidR="00224144" w:rsidRDefault="00224144" w:rsidP="00224144">
      <w:r>
        <w:t># for a female millenial 75k salary</w:t>
      </w:r>
    </w:p>
    <w:p w14:paraId="759E36C0" w14:textId="77777777" w:rsidR="00224144" w:rsidRDefault="00224144" w:rsidP="00224144">
      <w:r>
        <w:t>sal = categorizeSalary(75000)</w:t>
      </w:r>
    </w:p>
    <w:p w14:paraId="51A74EE6" w14:textId="77777777" w:rsidR="00224144" w:rsidRDefault="00224144" w:rsidP="00224144">
      <w:r>
        <w:t>xpredict = [[1,2,sal]]</w:t>
      </w:r>
    </w:p>
    <w:p w14:paraId="1A8A9DCE" w14:textId="77777777" w:rsidR="00224144" w:rsidRDefault="00224144" w:rsidP="00224144">
      <w:r>
        <w:t>X_predicts = pd.DataFrame(xpredict,columns=X.columns)</w:t>
      </w:r>
    </w:p>
    <w:p w14:paraId="52D4AFEB" w14:textId="77777777" w:rsidR="00224144" w:rsidRDefault="00224144" w:rsidP="00224144">
      <w:r>
        <w:t>print('\n\nPredicting data: ', X_predicts)</w:t>
      </w:r>
    </w:p>
    <w:p w14:paraId="446D9A2B" w14:textId="77777777" w:rsidR="00224144" w:rsidRDefault="00224144" w:rsidP="00224144">
      <w:r>
        <w:t>yForX_predicts = dectree.predict(X_predicts)</w:t>
      </w:r>
    </w:p>
    <w:p w14:paraId="3A0186D1" w14:textId="3BC04E9F" w:rsidR="0012065C" w:rsidRDefault="00224144" w:rsidP="00224144">
      <w:r>
        <w:t>print(yForX_predicts)</w:t>
      </w:r>
    </w:p>
    <w:sectPr w:rsidR="0012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44"/>
    <w:rsid w:val="0012065C"/>
    <w:rsid w:val="0022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9FE8"/>
  <w15:chartTrackingRefBased/>
  <w15:docId w15:val="{4F13BBA8-99DD-439E-9335-E3891E78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1</cp:revision>
  <dcterms:created xsi:type="dcterms:W3CDTF">2024-03-21T16:31:00Z</dcterms:created>
  <dcterms:modified xsi:type="dcterms:W3CDTF">2024-03-21T16:31:00Z</dcterms:modified>
</cp:coreProperties>
</file>