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3628"/>
        <w:gridCol w:w="3117"/>
      </w:tblGrid>
      <w:tr w:rsidR="00CF1A47" w:rsidRPr="00CF1A47" w14:paraId="09A6E913" w14:textId="77777777" w:rsidTr="00CF1A47">
        <w:tc>
          <w:tcPr>
            <w:tcW w:w="2605" w:type="dxa"/>
          </w:tcPr>
          <w:p w14:paraId="1CF2B8DA" w14:textId="11AF321C" w:rsidR="00CF1A47" w:rsidRPr="00CF1A47" w:rsidRDefault="00CF1A47">
            <w:pPr>
              <w:rPr>
                <w:b/>
                <w:bCs/>
              </w:rPr>
            </w:pPr>
            <w:r w:rsidRPr="00CF1A47">
              <w:rPr>
                <w:b/>
                <w:bCs/>
              </w:rPr>
              <w:t>AIN 380</w:t>
            </w:r>
          </w:p>
        </w:tc>
        <w:tc>
          <w:tcPr>
            <w:tcW w:w="3628" w:type="dxa"/>
          </w:tcPr>
          <w:p w14:paraId="50920E30" w14:textId="77777777" w:rsidR="00CF1A47" w:rsidRPr="00CF1A47" w:rsidRDefault="00CF1A47" w:rsidP="00CF1A47">
            <w:pPr>
              <w:jc w:val="center"/>
              <w:rPr>
                <w:b/>
                <w:bCs/>
              </w:rPr>
            </w:pPr>
            <w:r w:rsidRPr="00CF1A47">
              <w:rPr>
                <w:b/>
                <w:bCs/>
              </w:rPr>
              <w:t>Homework 10</w:t>
            </w:r>
          </w:p>
          <w:p w14:paraId="26AA4655" w14:textId="6A755B58" w:rsidR="00CF1A47" w:rsidRPr="00CF1A47" w:rsidRDefault="00CF1A47" w:rsidP="00CF1A47">
            <w:pPr>
              <w:jc w:val="center"/>
              <w:rPr>
                <w:b/>
                <w:bCs/>
              </w:rPr>
            </w:pPr>
            <w:r w:rsidRPr="00CF1A47">
              <w:rPr>
                <w:b/>
                <w:bCs/>
              </w:rPr>
              <w:t>Logistic Regression Classification</w:t>
            </w:r>
          </w:p>
        </w:tc>
        <w:tc>
          <w:tcPr>
            <w:tcW w:w="3117" w:type="dxa"/>
          </w:tcPr>
          <w:p w14:paraId="6D58FB20" w14:textId="253B6580" w:rsidR="00CF1A47" w:rsidRPr="00CF1A47" w:rsidRDefault="00CF1A47" w:rsidP="00CF1A47">
            <w:pPr>
              <w:jc w:val="center"/>
              <w:rPr>
                <w:b/>
                <w:bCs/>
              </w:rPr>
            </w:pPr>
            <w:r w:rsidRPr="00CF1A47">
              <w:rPr>
                <w:b/>
                <w:bCs/>
              </w:rPr>
              <w:t>DUE:</w:t>
            </w:r>
          </w:p>
        </w:tc>
      </w:tr>
    </w:tbl>
    <w:p w14:paraId="1EAAEB4D" w14:textId="77777777" w:rsidR="00CF1A47" w:rsidRPr="00E16E62" w:rsidRDefault="00CF1A47">
      <w:pPr>
        <w:rPr>
          <w:sz w:val="12"/>
          <w:szCs w:val="12"/>
        </w:rPr>
      </w:pPr>
    </w:p>
    <w:p w14:paraId="79E40716" w14:textId="78903228" w:rsidR="00CF1A47" w:rsidRDefault="00464180">
      <w:r>
        <w:t>Create a Logistic Regression Classifier machine learning model to serve as an automated rating system for a website’s community discussion forum.  Posts to the forum are to be rated as “bad” denoted “B” or “good” denoted “G”.  The feature data consists of the following:</w:t>
      </w:r>
    </w:p>
    <w:tbl>
      <w:tblPr>
        <w:tblStyle w:val="TableGrid"/>
        <w:tblW w:w="9270" w:type="dxa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2160"/>
        <w:gridCol w:w="6750"/>
      </w:tblGrid>
      <w:tr w:rsidR="00464180" w14:paraId="51BCBFC1" w14:textId="77777777" w:rsidTr="00CF1A47">
        <w:tc>
          <w:tcPr>
            <w:tcW w:w="360" w:type="dxa"/>
          </w:tcPr>
          <w:p w14:paraId="037F57BC" w14:textId="6A7A02C6" w:rsidR="00464180" w:rsidRDefault="00464180" w:rsidP="00464180">
            <w:pPr>
              <w:jc w:val="right"/>
            </w:pPr>
            <w:r>
              <w:t>◊</w:t>
            </w:r>
          </w:p>
        </w:tc>
        <w:tc>
          <w:tcPr>
            <w:tcW w:w="2160" w:type="dxa"/>
          </w:tcPr>
          <w:p w14:paraId="475579CC" w14:textId="747CA3EF" w:rsidR="00464180" w:rsidRDefault="00464180" w:rsidP="00464180">
            <w:proofErr w:type="spellStart"/>
            <w:r>
              <w:t>num_words</w:t>
            </w:r>
            <w:proofErr w:type="spellEnd"/>
          </w:p>
        </w:tc>
        <w:tc>
          <w:tcPr>
            <w:tcW w:w="6750" w:type="dxa"/>
          </w:tcPr>
          <w:p w14:paraId="352E7149" w14:textId="1E5E75FE" w:rsidR="00464180" w:rsidRDefault="00464180" w:rsidP="00464180">
            <w:r>
              <w:t>Number of words in the post</w:t>
            </w:r>
          </w:p>
        </w:tc>
      </w:tr>
      <w:tr w:rsidR="00464180" w14:paraId="7ED3FEA1" w14:textId="77777777" w:rsidTr="00CF1A47">
        <w:tc>
          <w:tcPr>
            <w:tcW w:w="360" w:type="dxa"/>
          </w:tcPr>
          <w:p w14:paraId="195AA6E5" w14:textId="77B41595" w:rsidR="00464180" w:rsidRDefault="00464180" w:rsidP="00464180">
            <w:pPr>
              <w:jc w:val="right"/>
            </w:pPr>
            <w:r>
              <w:t>◊</w:t>
            </w:r>
          </w:p>
        </w:tc>
        <w:tc>
          <w:tcPr>
            <w:tcW w:w="2160" w:type="dxa"/>
          </w:tcPr>
          <w:p w14:paraId="45C14B79" w14:textId="35A239E1" w:rsidR="00464180" w:rsidRDefault="00464180" w:rsidP="00464180">
            <w:proofErr w:type="spellStart"/>
            <w:r>
              <w:t>num_characters</w:t>
            </w:r>
            <w:proofErr w:type="spellEnd"/>
          </w:p>
        </w:tc>
        <w:tc>
          <w:tcPr>
            <w:tcW w:w="6750" w:type="dxa"/>
          </w:tcPr>
          <w:p w14:paraId="23794836" w14:textId="48AE8404" w:rsidR="00464180" w:rsidRDefault="00464180" w:rsidP="00464180">
            <w:r>
              <w:t>Number of characters in the post</w:t>
            </w:r>
          </w:p>
        </w:tc>
      </w:tr>
      <w:tr w:rsidR="00464180" w14:paraId="7A4BA5C5" w14:textId="77777777" w:rsidTr="00CF1A47">
        <w:tc>
          <w:tcPr>
            <w:tcW w:w="360" w:type="dxa"/>
          </w:tcPr>
          <w:p w14:paraId="68D7EF87" w14:textId="52ACFCD3" w:rsidR="00464180" w:rsidRDefault="00464180" w:rsidP="00464180">
            <w:pPr>
              <w:jc w:val="right"/>
            </w:pPr>
            <w:r>
              <w:t>◊</w:t>
            </w:r>
          </w:p>
        </w:tc>
        <w:tc>
          <w:tcPr>
            <w:tcW w:w="2160" w:type="dxa"/>
          </w:tcPr>
          <w:p w14:paraId="3F0D045B" w14:textId="20970CE9" w:rsidR="00464180" w:rsidRDefault="00464180" w:rsidP="00464180">
            <w:proofErr w:type="spellStart"/>
            <w:r>
              <w:t>num_misspelled</w:t>
            </w:r>
            <w:proofErr w:type="spellEnd"/>
          </w:p>
        </w:tc>
        <w:tc>
          <w:tcPr>
            <w:tcW w:w="6750" w:type="dxa"/>
          </w:tcPr>
          <w:p w14:paraId="716CE9A0" w14:textId="687D88AE" w:rsidR="00464180" w:rsidRDefault="00464180" w:rsidP="00464180">
            <w:r>
              <w:t>Number of misspelled words in the post</w:t>
            </w:r>
          </w:p>
        </w:tc>
      </w:tr>
      <w:tr w:rsidR="00464180" w14:paraId="564DC3D3" w14:textId="77777777" w:rsidTr="00CF1A47">
        <w:tc>
          <w:tcPr>
            <w:tcW w:w="360" w:type="dxa"/>
          </w:tcPr>
          <w:p w14:paraId="05047B2A" w14:textId="516C02B1" w:rsidR="00464180" w:rsidRDefault="00464180" w:rsidP="00464180">
            <w:pPr>
              <w:jc w:val="right"/>
            </w:pPr>
            <w:r>
              <w:t>◊</w:t>
            </w:r>
          </w:p>
        </w:tc>
        <w:tc>
          <w:tcPr>
            <w:tcW w:w="2160" w:type="dxa"/>
          </w:tcPr>
          <w:p w14:paraId="17F5A964" w14:textId="3D67E1C2" w:rsidR="00464180" w:rsidRDefault="00464180" w:rsidP="00464180">
            <w:proofErr w:type="spellStart"/>
            <w:r>
              <w:t>bin_end_qmark</w:t>
            </w:r>
            <w:proofErr w:type="spellEnd"/>
          </w:p>
        </w:tc>
        <w:tc>
          <w:tcPr>
            <w:tcW w:w="6750" w:type="dxa"/>
          </w:tcPr>
          <w:p w14:paraId="46701E78" w14:textId="691DB4F3" w:rsidR="00464180" w:rsidRDefault="00464180" w:rsidP="00464180">
            <w:r>
              <w:t>Whether or not the post ends with a question mark (1 = yes)</w:t>
            </w:r>
          </w:p>
        </w:tc>
      </w:tr>
      <w:tr w:rsidR="00464180" w14:paraId="16614A66" w14:textId="77777777" w:rsidTr="00CF1A47">
        <w:tc>
          <w:tcPr>
            <w:tcW w:w="360" w:type="dxa"/>
          </w:tcPr>
          <w:p w14:paraId="14CE86BA" w14:textId="37B02A8D" w:rsidR="00464180" w:rsidRDefault="00464180" w:rsidP="00464180">
            <w:pPr>
              <w:jc w:val="right"/>
            </w:pPr>
            <w:r>
              <w:t>◊</w:t>
            </w:r>
          </w:p>
        </w:tc>
        <w:tc>
          <w:tcPr>
            <w:tcW w:w="2160" w:type="dxa"/>
          </w:tcPr>
          <w:p w14:paraId="521349E3" w14:textId="2141FA80" w:rsidR="00464180" w:rsidRDefault="00464180" w:rsidP="00464180">
            <w:proofErr w:type="spellStart"/>
            <w:r>
              <w:t>num_interrogative</w:t>
            </w:r>
            <w:proofErr w:type="spellEnd"/>
          </w:p>
        </w:tc>
        <w:tc>
          <w:tcPr>
            <w:tcW w:w="6750" w:type="dxa"/>
          </w:tcPr>
          <w:p w14:paraId="49066BC5" w14:textId="63BDEA57" w:rsidR="00464180" w:rsidRDefault="00464180" w:rsidP="00464180">
            <w:r>
              <w:t>Number of interrogative words in the post</w:t>
            </w:r>
          </w:p>
        </w:tc>
      </w:tr>
      <w:tr w:rsidR="00464180" w14:paraId="6B42761E" w14:textId="77777777" w:rsidTr="00CF1A47">
        <w:tc>
          <w:tcPr>
            <w:tcW w:w="360" w:type="dxa"/>
          </w:tcPr>
          <w:p w14:paraId="7ADBAE87" w14:textId="7C5D2C6D" w:rsidR="00464180" w:rsidRDefault="00464180" w:rsidP="00464180">
            <w:pPr>
              <w:jc w:val="right"/>
            </w:pPr>
            <w:r>
              <w:t>◊</w:t>
            </w:r>
          </w:p>
        </w:tc>
        <w:tc>
          <w:tcPr>
            <w:tcW w:w="2160" w:type="dxa"/>
          </w:tcPr>
          <w:p w14:paraId="58C376CA" w14:textId="1C5FDEDD" w:rsidR="00464180" w:rsidRDefault="00464180" w:rsidP="00464180">
            <w:proofErr w:type="spellStart"/>
            <w:r>
              <w:t>bin_start_small</w:t>
            </w:r>
            <w:proofErr w:type="spellEnd"/>
          </w:p>
        </w:tc>
        <w:tc>
          <w:tcPr>
            <w:tcW w:w="6750" w:type="dxa"/>
          </w:tcPr>
          <w:p w14:paraId="5DB10610" w14:textId="0CC735E4" w:rsidR="00464180" w:rsidRDefault="00464180" w:rsidP="00464180">
            <w:r>
              <w:t>Whether or not the post begins with a lowercase letter (1 = yes)</w:t>
            </w:r>
          </w:p>
        </w:tc>
      </w:tr>
      <w:tr w:rsidR="00464180" w14:paraId="2CC27D7F" w14:textId="77777777" w:rsidTr="00CF1A47">
        <w:tc>
          <w:tcPr>
            <w:tcW w:w="360" w:type="dxa"/>
          </w:tcPr>
          <w:p w14:paraId="346ECBBF" w14:textId="1D7E3D32" w:rsidR="00464180" w:rsidRDefault="00464180" w:rsidP="00464180">
            <w:pPr>
              <w:jc w:val="right"/>
            </w:pPr>
            <w:r>
              <w:t>◊</w:t>
            </w:r>
          </w:p>
        </w:tc>
        <w:tc>
          <w:tcPr>
            <w:tcW w:w="2160" w:type="dxa"/>
          </w:tcPr>
          <w:p w14:paraId="198B244C" w14:textId="2DC2A9C5" w:rsidR="00464180" w:rsidRDefault="00464180" w:rsidP="00464180">
            <w:proofErr w:type="spellStart"/>
            <w:r>
              <w:t>num_sentences</w:t>
            </w:r>
            <w:proofErr w:type="spellEnd"/>
          </w:p>
        </w:tc>
        <w:tc>
          <w:tcPr>
            <w:tcW w:w="6750" w:type="dxa"/>
          </w:tcPr>
          <w:p w14:paraId="09FC3D25" w14:textId="6B4401F3" w:rsidR="00464180" w:rsidRDefault="00464180" w:rsidP="00464180">
            <w:r>
              <w:t>Number of sentences per post</w:t>
            </w:r>
          </w:p>
        </w:tc>
      </w:tr>
      <w:tr w:rsidR="00464180" w14:paraId="473F5831" w14:textId="77777777" w:rsidTr="00CF1A47">
        <w:tc>
          <w:tcPr>
            <w:tcW w:w="360" w:type="dxa"/>
          </w:tcPr>
          <w:p w14:paraId="7FAE2791" w14:textId="642721B2" w:rsidR="00464180" w:rsidRDefault="00464180" w:rsidP="00464180">
            <w:pPr>
              <w:jc w:val="right"/>
            </w:pPr>
            <w:r>
              <w:t>◊</w:t>
            </w:r>
          </w:p>
        </w:tc>
        <w:tc>
          <w:tcPr>
            <w:tcW w:w="2160" w:type="dxa"/>
          </w:tcPr>
          <w:p w14:paraId="5730D8EA" w14:textId="17CC32ED" w:rsidR="00464180" w:rsidRDefault="00464180" w:rsidP="00464180">
            <w:proofErr w:type="spellStart"/>
            <w:r>
              <w:t>num_punctuations</w:t>
            </w:r>
            <w:proofErr w:type="spellEnd"/>
          </w:p>
        </w:tc>
        <w:tc>
          <w:tcPr>
            <w:tcW w:w="6750" w:type="dxa"/>
          </w:tcPr>
          <w:p w14:paraId="07FE70F0" w14:textId="4C206B1A" w:rsidR="00464180" w:rsidRDefault="00464180" w:rsidP="00464180">
            <w:r>
              <w:t>Number of punctuation symbols in the post</w:t>
            </w:r>
          </w:p>
        </w:tc>
      </w:tr>
      <w:tr w:rsidR="00464180" w14:paraId="4D311539" w14:textId="77777777" w:rsidTr="00CF1A47">
        <w:tc>
          <w:tcPr>
            <w:tcW w:w="360" w:type="dxa"/>
          </w:tcPr>
          <w:p w14:paraId="0D3B8AF0" w14:textId="6F07F85B" w:rsidR="00464180" w:rsidRDefault="00464180" w:rsidP="00464180">
            <w:pPr>
              <w:jc w:val="right"/>
            </w:pPr>
            <w:r>
              <w:t>◊</w:t>
            </w:r>
          </w:p>
        </w:tc>
        <w:tc>
          <w:tcPr>
            <w:tcW w:w="2160" w:type="dxa"/>
          </w:tcPr>
          <w:p w14:paraId="404DE35E" w14:textId="1D54483B" w:rsidR="00464180" w:rsidRDefault="00464180" w:rsidP="00464180">
            <w:r>
              <w:t>label</w:t>
            </w:r>
          </w:p>
        </w:tc>
        <w:tc>
          <w:tcPr>
            <w:tcW w:w="6750" w:type="dxa"/>
          </w:tcPr>
          <w:p w14:paraId="0718603F" w14:textId="042836D8" w:rsidR="00464180" w:rsidRDefault="00CF1A47" w:rsidP="00464180">
            <w:r>
              <w:t xml:space="preserve">Quality label </w:t>
            </w:r>
            <w:r w:rsidRPr="00CF1A47">
              <w:rPr>
                <w:b/>
                <w:bCs/>
                <w:color w:val="000000" w:themeColor="text1"/>
                <w:highlight w:val="lightGray"/>
              </w:rPr>
              <w:t>G</w:t>
            </w:r>
            <w:r>
              <w:t xml:space="preserve">ood or </w:t>
            </w:r>
            <w:r w:rsidRPr="00CF1A47">
              <w:rPr>
                <w:b/>
                <w:bCs/>
                <w:color w:val="000000" w:themeColor="text1"/>
                <w:highlight w:val="lightGray"/>
              </w:rPr>
              <w:t>B</w:t>
            </w:r>
            <w:r>
              <w:t>ad</w:t>
            </w:r>
          </w:p>
        </w:tc>
      </w:tr>
    </w:tbl>
    <w:p w14:paraId="10209B57" w14:textId="77777777" w:rsidR="00464180" w:rsidRDefault="00464180"/>
    <w:p w14:paraId="4CE79094" w14:textId="55A68286" w:rsidR="00464180" w:rsidRDefault="00464180">
      <w:r>
        <w:t>Use the data found in the ‘</w:t>
      </w:r>
      <w:r w:rsidRPr="00CF1A47">
        <w:rPr>
          <w:i/>
          <w:iCs/>
        </w:rPr>
        <w:t>quality.csv</w:t>
      </w:r>
      <w:r>
        <w:t xml:space="preserve">’ file to create training and test data sets.  </w:t>
      </w:r>
      <w:r w:rsidR="009069AC">
        <w:t>Use a split of 70%-30% and be sure to replace “G” with 1 and “B” with 0.</w:t>
      </w:r>
    </w:p>
    <w:p w14:paraId="749E9C89" w14:textId="77777777" w:rsidR="002B490D" w:rsidRDefault="00464180">
      <w:r>
        <w:t xml:space="preserve">Print the </w:t>
      </w:r>
      <w:proofErr w:type="spellStart"/>
      <w:r>
        <w:t>sklearn</w:t>
      </w:r>
      <w:proofErr w:type="spellEnd"/>
      <w:r>
        <w:t xml:space="preserve"> metrics accuracy score for your model as well as the confusion matrix.</w:t>
      </w:r>
      <w:r w:rsidR="00E84C25">
        <w:t xml:space="preserve">  In addition, print the ROC curve and the </w:t>
      </w:r>
      <w:r w:rsidR="005827FD">
        <w:t>Area Under the Curve (</w:t>
      </w:r>
      <w:r w:rsidR="00E84C25">
        <w:t>AUC</w:t>
      </w:r>
      <w:r w:rsidR="005827FD">
        <w:t>)</w:t>
      </w:r>
      <w:r w:rsidR="00E84C25">
        <w:t xml:space="preserve"> score.</w:t>
      </w:r>
    </w:p>
    <w:p w14:paraId="11B05AAA" w14:textId="237CB2AB" w:rsidR="00646406" w:rsidRDefault="00646406"/>
    <w:p w14:paraId="4ED90AC8" w14:textId="01DEFD00" w:rsidR="00646406" w:rsidRDefault="00D8079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BFB45A" wp14:editId="0480CB15">
                <wp:simplePos x="0" y="0"/>
                <wp:positionH relativeFrom="column">
                  <wp:posOffset>2317898</wp:posOffset>
                </wp:positionH>
                <wp:positionV relativeFrom="paragraph">
                  <wp:posOffset>5272</wp:posOffset>
                </wp:positionV>
                <wp:extent cx="2447925" cy="414670"/>
                <wp:effectExtent l="0" t="0" r="28575" b="23495"/>
                <wp:wrapNone/>
                <wp:docPr id="203750380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4146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14933" w14:textId="77FB566D" w:rsidR="00D8079F" w:rsidRPr="00684997" w:rsidRDefault="00684997" w:rsidP="00D8079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84997">
                              <w:rPr>
                                <w:sz w:val="28"/>
                                <w:szCs w:val="28"/>
                                <w:highlight w:val="black"/>
                              </w:rPr>
                              <w:t>.722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BFB45A" id="Rectangle: Rounded Corners 1" o:spid="_x0000_s1026" style="position:absolute;margin-left:182.5pt;margin-top:.4pt;width:192.75pt;height:32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" fillcolor="#e8e8e8 [3214]" strokecolor="#030e13 [484]" strokeweight="1pt">
                <v:stroke joinstyle="miter"/>
                <v:textbox>
                  <w:txbxContent>
                    <w:p w14:paraId="51014933" w14:textId="77FB566D" w:rsidR="00D8079F" w:rsidRPr="00684997" w:rsidRDefault="00684997" w:rsidP="00D8079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84997">
                        <w:rPr>
                          <w:sz w:val="28"/>
                          <w:szCs w:val="28"/>
                          <w:highlight w:val="black"/>
                        </w:rPr>
                        <w:t>.722</w:t>
                      </w:r>
                    </w:p>
                  </w:txbxContent>
                </v:textbox>
              </v:roundrect>
            </w:pict>
          </mc:Fallback>
        </mc:AlternateContent>
      </w:r>
      <w:r w:rsidR="00646406">
        <w:t xml:space="preserve">What is the AUC score you obtained?  </w:t>
      </w:r>
    </w:p>
    <w:p w14:paraId="7314A1B2" w14:textId="77777777" w:rsidR="00646406" w:rsidRDefault="00646406"/>
    <w:p w14:paraId="1B2BE74E" w14:textId="7D4EEC5B" w:rsidR="00646406" w:rsidRDefault="00646406">
      <w:r>
        <w:t>Using your ML model, what is the post quality prediction for the input below?</w:t>
      </w:r>
      <w:r w:rsidR="002B490D">
        <w:t xml:space="preserve"> Print it as G or B.</w:t>
      </w:r>
    </w:p>
    <w:tbl>
      <w:tblPr>
        <w:tblW w:w="9947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257"/>
        <w:gridCol w:w="1272"/>
        <w:gridCol w:w="1197"/>
        <w:gridCol w:w="1370"/>
        <w:gridCol w:w="1194"/>
        <w:gridCol w:w="1232"/>
        <w:gridCol w:w="1465"/>
      </w:tblGrid>
      <w:tr w:rsidR="00646406" w:rsidRPr="00646406" w14:paraId="0EE77B65" w14:textId="77777777" w:rsidTr="0064640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6ED7E8" w14:textId="77777777" w:rsidR="00646406" w:rsidRPr="00646406" w:rsidRDefault="00646406" w:rsidP="006464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64640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num_words</w:t>
            </w:r>
            <w:proofErr w:type="spellEnd"/>
          </w:p>
        </w:tc>
        <w:tc>
          <w:tcPr>
            <w:tcW w:w="1257" w:type="dxa"/>
            <w:shd w:val="clear" w:color="auto" w:fill="auto"/>
            <w:noWrap/>
            <w:vAlign w:val="bottom"/>
            <w:hideMark/>
          </w:tcPr>
          <w:p w14:paraId="125D9C33" w14:textId="77777777" w:rsidR="00646406" w:rsidRPr="00646406" w:rsidRDefault="00646406" w:rsidP="006464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64640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num_characters</w:t>
            </w:r>
            <w:proofErr w:type="spellEnd"/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2C3E1DDB" w14:textId="77777777" w:rsidR="00646406" w:rsidRPr="00646406" w:rsidRDefault="00646406" w:rsidP="006464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64640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num_misspelled</w:t>
            </w:r>
            <w:proofErr w:type="spellEnd"/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660C1F6A" w14:textId="77777777" w:rsidR="00646406" w:rsidRPr="00646406" w:rsidRDefault="00646406" w:rsidP="006464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64640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bin_end_qmark</w:t>
            </w:r>
            <w:proofErr w:type="spellEnd"/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7A1E22EF" w14:textId="77777777" w:rsidR="00646406" w:rsidRPr="00646406" w:rsidRDefault="00646406" w:rsidP="006464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64640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num_interrogative</w:t>
            </w:r>
            <w:proofErr w:type="spellEnd"/>
          </w:p>
        </w:tc>
        <w:tc>
          <w:tcPr>
            <w:tcW w:w="1194" w:type="dxa"/>
            <w:shd w:val="clear" w:color="auto" w:fill="auto"/>
            <w:noWrap/>
            <w:vAlign w:val="bottom"/>
            <w:hideMark/>
          </w:tcPr>
          <w:p w14:paraId="712F2D92" w14:textId="77777777" w:rsidR="00646406" w:rsidRPr="00646406" w:rsidRDefault="00646406" w:rsidP="006464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64640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bin_start_small</w:t>
            </w:r>
            <w:proofErr w:type="spellEnd"/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14:paraId="39F438E5" w14:textId="77777777" w:rsidR="00646406" w:rsidRPr="00646406" w:rsidRDefault="00646406" w:rsidP="006464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64640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num_sentences</w:t>
            </w:r>
            <w:proofErr w:type="spellEnd"/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14:paraId="69377099" w14:textId="77777777" w:rsidR="00646406" w:rsidRPr="00646406" w:rsidRDefault="00646406" w:rsidP="006464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64640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num_punctuations</w:t>
            </w:r>
            <w:proofErr w:type="spellEnd"/>
          </w:p>
        </w:tc>
      </w:tr>
      <w:tr w:rsidR="00646406" w:rsidRPr="00646406" w14:paraId="57975C83" w14:textId="77777777" w:rsidTr="00646406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75950D" w14:textId="2EC30DB4" w:rsidR="00646406" w:rsidRPr="00646406" w:rsidRDefault="00646406" w:rsidP="0064640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64640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8</w:t>
            </w:r>
          </w:p>
        </w:tc>
        <w:tc>
          <w:tcPr>
            <w:tcW w:w="1257" w:type="dxa"/>
            <w:shd w:val="clear" w:color="auto" w:fill="auto"/>
            <w:noWrap/>
            <w:vAlign w:val="bottom"/>
            <w:hideMark/>
          </w:tcPr>
          <w:p w14:paraId="76E3F8DF" w14:textId="10F5A710" w:rsidR="00646406" w:rsidRPr="00646406" w:rsidRDefault="00646406" w:rsidP="0064640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95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22CF8B75" w14:textId="77777777" w:rsidR="00646406" w:rsidRPr="00646406" w:rsidRDefault="00646406" w:rsidP="0064640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64640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0F25D881" w14:textId="77777777" w:rsidR="00646406" w:rsidRPr="00646406" w:rsidRDefault="00646406" w:rsidP="0064640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64640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39EF8DE7" w14:textId="745B1235" w:rsidR="00646406" w:rsidRPr="00646406" w:rsidRDefault="00646406" w:rsidP="0064640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1194" w:type="dxa"/>
            <w:shd w:val="clear" w:color="auto" w:fill="auto"/>
            <w:noWrap/>
            <w:vAlign w:val="bottom"/>
            <w:hideMark/>
          </w:tcPr>
          <w:p w14:paraId="3623A3DF" w14:textId="33E7FEB2" w:rsidR="00646406" w:rsidRPr="00646406" w:rsidRDefault="00646406" w:rsidP="0064640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14:paraId="10526A65" w14:textId="77777777" w:rsidR="00646406" w:rsidRPr="00646406" w:rsidRDefault="00646406" w:rsidP="0064640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64640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14:paraId="44C86A00" w14:textId="0C1D57EC" w:rsidR="00646406" w:rsidRPr="00646406" w:rsidRDefault="00646406" w:rsidP="0064640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3</w:t>
            </w:r>
          </w:p>
        </w:tc>
      </w:tr>
    </w:tbl>
    <w:p w14:paraId="13033033" w14:textId="2495A01B" w:rsidR="00646406" w:rsidRDefault="00646406" w:rsidP="00646406">
      <w:pPr>
        <w:ind w:left="-990"/>
      </w:pPr>
      <w:r>
        <w:t xml:space="preserve"> </w:t>
      </w:r>
    </w:p>
    <w:p w14:paraId="40A7101F" w14:textId="3FF7A8DF" w:rsidR="002B490D" w:rsidRDefault="002B490D" w:rsidP="002B490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597673" wp14:editId="18464203">
                <wp:simplePos x="0" y="0"/>
                <wp:positionH relativeFrom="column">
                  <wp:posOffset>2647507</wp:posOffset>
                </wp:positionH>
                <wp:positionV relativeFrom="paragraph">
                  <wp:posOffset>15210</wp:posOffset>
                </wp:positionV>
                <wp:extent cx="818707" cy="350875"/>
                <wp:effectExtent l="0" t="0" r="19685" b="11430"/>
                <wp:wrapNone/>
                <wp:docPr id="107496269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7" cy="35087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79807" w14:textId="678DE908" w:rsidR="00635DBD" w:rsidRPr="00635DBD" w:rsidRDefault="00635DBD" w:rsidP="00635D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35DBD">
                              <w:rPr>
                                <w:sz w:val="32"/>
                                <w:szCs w:val="32"/>
                                <w:highlight w:val="black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597673" id="_x0000_s1027" style="position:absolute;margin-left:208.45pt;margin-top:1.2pt;width:64.45pt;height:2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" fillcolor="#e8e8e8 [3214]" strokecolor="#030e13 [484]" strokeweight="1pt">
                <v:stroke joinstyle="miter"/>
                <v:textbox>
                  <w:txbxContent>
                    <w:p w14:paraId="70F79807" w14:textId="678DE908" w:rsidR="00635DBD" w:rsidRPr="00635DBD" w:rsidRDefault="00635DBD" w:rsidP="00635D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35DBD">
                        <w:rPr>
                          <w:sz w:val="32"/>
                          <w:szCs w:val="32"/>
                          <w:highlight w:val="black"/>
                        </w:rPr>
                        <w:t>G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What is the quality you obtained (G or B)?   </w:t>
      </w:r>
    </w:p>
    <w:p w14:paraId="59482B04" w14:textId="77777777" w:rsidR="002B490D" w:rsidRDefault="002B490D" w:rsidP="002B490D"/>
    <w:p w14:paraId="1239BA35" w14:textId="0321E1DB" w:rsidR="002B490D" w:rsidRDefault="002B490D" w:rsidP="002B490D">
      <w:r>
        <w:t>Using your ML model, what is the post quality prediction for the input below? Print it as G or B.</w:t>
      </w:r>
    </w:p>
    <w:tbl>
      <w:tblPr>
        <w:tblW w:w="9947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257"/>
        <w:gridCol w:w="1272"/>
        <w:gridCol w:w="1197"/>
        <w:gridCol w:w="1370"/>
        <w:gridCol w:w="1194"/>
        <w:gridCol w:w="1232"/>
        <w:gridCol w:w="1465"/>
      </w:tblGrid>
      <w:tr w:rsidR="002B490D" w:rsidRPr="00646406" w14:paraId="0E650414" w14:textId="77777777" w:rsidTr="000F56D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A9353B" w14:textId="77777777" w:rsidR="002B490D" w:rsidRPr="00646406" w:rsidRDefault="002B490D" w:rsidP="000F56D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64640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num_words</w:t>
            </w:r>
            <w:proofErr w:type="spellEnd"/>
          </w:p>
        </w:tc>
        <w:tc>
          <w:tcPr>
            <w:tcW w:w="1257" w:type="dxa"/>
            <w:shd w:val="clear" w:color="auto" w:fill="auto"/>
            <w:noWrap/>
            <w:vAlign w:val="bottom"/>
            <w:hideMark/>
          </w:tcPr>
          <w:p w14:paraId="356BF831" w14:textId="77777777" w:rsidR="002B490D" w:rsidRPr="00646406" w:rsidRDefault="002B490D" w:rsidP="000F56D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64640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num_characters</w:t>
            </w:r>
            <w:proofErr w:type="spellEnd"/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0A1D4EE3" w14:textId="77777777" w:rsidR="002B490D" w:rsidRPr="00646406" w:rsidRDefault="002B490D" w:rsidP="000F56D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64640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num_misspelled</w:t>
            </w:r>
            <w:proofErr w:type="spellEnd"/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21682133" w14:textId="77777777" w:rsidR="002B490D" w:rsidRPr="00646406" w:rsidRDefault="002B490D" w:rsidP="000F56D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64640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bin_end_qmark</w:t>
            </w:r>
            <w:proofErr w:type="spellEnd"/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32CE66FD" w14:textId="77777777" w:rsidR="002B490D" w:rsidRPr="00646406" w:rsidRDefault="002B490D" w:rsidP="000F56D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64640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num_interrogative</w:t>
            </w:r>
            <w:proofErr w:type="spellEnd"/>
          </w:p>
        </w:tc>
        <w:tc>
          <w:tcPr>
            <w:tcW w:w="1194" w:type="dxa"/>
            <w:shd w:val="clear" w:color="auto" w:fill="auto"/>
            <w:noWrap/>
            <w:vAlign w:val="bottom"/>
            <w:hideMark/>
          </w:tcPr>
          <w:p w14:paraId="3351B9FF" w14:textId="77777777" w:rsidR="002B490D" w:rsidRPr="00646406" w:rsidRDefault="002B490D" w:rsidP="000F56D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64640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bin_start_small</w:t>
            </w:r>
            <w:proofErr w:type="spellEnd"/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14:paraId="61594D6B" w14:textId="77777777" w:rsidR="002B490D" w:rsidRPr="00646406" w:rsidRDefault="002B490D" w:rsidP="000F56D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64640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num_sentences</w:t>
            </w:r>
            <w:proofErr w:type="spellEnd"/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14:paraId="39FBDD49" w14:textId="77777777" w:rsidR="002B490D" w:rsidRPr="00646406" w:rsidRDefault="002B490D" w:rsidP="000F56D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64640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num_punctuations</w:t>
            </w:r>
            <w:proofErr w:type="spellEnd"/>
          </w:p>
        </w:tc>
      </w:tr>
      <w:tr w:rsidR="002B490D" w:rsidRPr="00646406" w14:paraId="0262D7C4" w14:textId="77777777" w:rsidTr="000F56D0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5A1C7A" w14:textId="77777777" w:rsidR="002B490D" w:rsidRPr="00646406" w:rsidRDefault="002B490D" w:rsidP="000F56D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64640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8</w:t>
            </w:r>
          </w:p>
        </w:tc>
        <w:tc>
          <w:tcPr>
            <w:tcW w:w="1257" w:type="dxa"/>
            <w:shd w:val="clear" w:color="auto" w:fill="auto"/>
            <w:noWrap/>
            <w:vAlign w:val="bottom"/>
            <w:hideMark/>
          </w:tcPr>
          <w:p w14:paraId="20034A6A" w14:textId="77777777" w:rsidR="002B490D" w:rsidRPr="00646406" w:rsidRDefault="002B490D" w:rsidP="000F56D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95</w:t>
            </w:r>
          </w:p>
        </w:tc>
        <w:tc>
          <w:tcPr>
            <w:tcW w:w="1272" w:type="dxa"/>
            <w:shd w:val="clear" w:color="auto" w:fill="auto"/>
            <w:noWrap/>
            <w:vAlign w:val="bottom"/>
            <w:hideMark/>
          </w:tcPr>
          <w:p w14:paraId="394A9309" w14:textId="77777777" w:rsidR="002B490D" w:rsidRPr="00646406" w:rsidRDefault="002B490D" w:rsidP="000F56D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64640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14:paraId="7CF78187" w14:textId="77777777" w:rsidR="002B490D" w:rsidRPr="00646406" w:rsidRDefault="002B490D" w:rsidP="000F56D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64640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370" w:type="dxa"/>
            <w:shd w:val="clear" w:color="auto" w:fill="auto"/>
            <w:noWrap/>
            <w:vAlign w:val="bottom"/>
            <w:hideMark/>
          </w:tcPr>
          <w:p w14:paraId="3E312043" w14:textId="77777777" w:rsidR="002B490D" w:rsidRPr="00646406" w:rsidRDefault="002B490D" w:rsidP="000F56D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1194" w:type="dxa"/>
            <w:shd w:val="clear" w:color="auto" w:fill="auto"/>
            <w:noWrap/>
            <w:vAlign w:val="bottom"/>
            <w:hideMark/>
          </w:tcPr>
          <w:p w14:paraId="7DAF8CDE" w14:textId="77777777" w:rsidR="002B490D" w:rsidRPr="00646406" w:rsidRDefault="002B490D" w:rsidP="000F56D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0</w:t>
            </w: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14:paraId="52BC1B61" w14:textId="77777777" w:rsidR="002B490D" w:rsidRPr="00646406" w:rsidRDefault="002B490D" w:rsidP="000F56D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 w:rsidRPr="00646406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14:paraId="15734676" w14:textId="77777777" w:rsidR="002B490D" w:rsidRPr="00646406" w:rsidRDefault="002B490D" w:rsidP="000F56D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14:ligatures w14:val="none"/>
              </w:rPr>
              <w:t>3</w:t>
            </w:r>
          </w:p>
        </w:tc>
      </w:tr>
    </w:tbl>
    <w:p w14:paraId="24FC24D7" w14:textId="77777777" w:rsidR="002B490D" w:rsidRDefault="002B490D" w:rsidP="002B490D">
      <w:pPr>
        <w:ind w:left="-990"/>
      </w:pPr>
      <w:r>
        <w:t xml:space="preserve"> </w:t>
      </w:r>
    </w:p>
    <w:p w14:paraId="78877EC0" w14:textId="55AA1263" w:rsidR="00646406" w:rsidRDefault="002B490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EB2866" wp14:editId="00813A39">
                <wp:simplePos x="0" y="0"/>
                <wp:positionH relativeFrom="column">
                  <wp:posOffset>2647507</wp:posOffset>
                </wp:positionH>
                <wp:positionV relativeFrom="paragraph">
                  <wp:posOffset>14516</wp:posOffset>
                </wp:positionV>
                <wp:extent cx="1382233" cy="372140"/>
                <wp:effectExtent l="0" t="0" r="27940" b="27940"/>
                <wp:wrapNone/>
                <wp:docPr id="125248829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233" cy="37214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35520" w14:textId="77777777" w:rsidR="003B20FF" w:rsidRPr="00635DBD" w:rsidRDefault="003B20FF" w:rsidP="003B20F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35DBD">
                              <w:rPr>
                                <w:sz w:val="32"/>
                                <w:szCs w:val="32"/>
                                <w:highlight w:val="black"/>
                              </w:rPr>
                              <w:t>G</w:t>
                            </w:r>
                          </w:p>
                          <w:p w14:paraId="4180AD32" w14:textId="77777777" w:rsidR="003B20FF" w:rsidRDefault="003B20FF" w:rsidP="003B20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EB2866" id="_x0000_s1028" style="position:absolute;margin-left:208.45pt;margin-top:1.15pt;width:108.85pt;height:2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" fillcolor="#e8e8e8 [3214]" strokecolor="#030e13 [484]" strokeweight="1pt">
                <v:stroke joinstyle="miter"/>
                <v:textbox>
                  <w:txbxContent>
                    <w:p w14:paraId="78A35520" w14:textId="77777777" w:rsidR="003B20FF" w:rsidRPr="00635DBD" w:rsidRDefault="003B20FF" w:rsidP="003B20F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35DBD">
                        <w:rPr>
                          <w:sz w:val="32"/>
                          <w:szCs w:val="32"/>
                          <w:highlight w:val="black"/>
                        </w:rPr>
                        <w:t>G</w:t>
                      </w:r>
                    </w:p>
                    <w:p w14:paraId="4180AD32" w14:textId="77777777" w:rsidR="003B20FF" w:rsidRDefault="003B20FF" w:rsidP="003B20F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t xml:space="preserve">What is the quality you obtained (G or B)?   </w:t>
      </w:r>
    </w:p>
    <w:p w14:paraId="584909DE" w14:textId="77777777" w:rsidR="00646406" w:rsidRDefault="00646406"/>
    <w:p w14:paraId="0FEF1C2D" w14:textId="77777777" w:rsidR="002B490D" w:rsidRPr="00E16E62" w:rsidRDefault="002B490D">
      <w:pPr>
        <w:rPr>
          <w:sz w:val="28"/>
          <w:szCs w:val="28"/>
        </w:rPr>
      </w:pPr>
    </w:p>
    <w:p w14:paraId="48323FD5" w14:textId="6318A17E" w:rsidR="00464180" w:rsidRPr="002B490D" w:rsidRDefault="00464180" w:rsidP="00E16E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rPr>
          <w:i/>
          <w:iCs/>
        </w:rPr>
      </w:pPr>
      <w:r w:rsidRPr="002B490D">
        <w:rPr>
          <w:i/>
          <w:iCs/>
        </w:rPr>
        <w:t xml:space="preserve">On the due date, submit </w:t>
      </w:r>
      <w:r w:rsidR="00646406" w:rsidRPr="002B490D">
        <w:rPr>
          <w:i/>
          <w:iCs/>
        </w:rPr>
        <w:t xml:space="preserve">your answers on this sheet along with </w:t>
      </w:r>
      <w:r w:rsidRPr="002B490D">
        <w:rPr>
          <w:i/>
          <w:iCs/>
        </w:rPr>
        <w:t>a printed list</w:t>
      </w:r>
      <w:r w:rsidR="00E84C25" w:rsidRPr="002B490D">
        <w:rPr>
          <w:i/>
          <w:iCs/>
        </w:rPr>
        <w:t>ing</w:t>
      </w:r>
      <w:r w:rsidRPr="002B490D">
        <w:rPr>
          <w:i/>
          <w:iCs/>
        </w:rPr>
        <w:t xml:space="preserve"> of your Python code and the output results.</w:t>
      </w:r>
    </w:p>
    <w:sectPr w:rsidR="00464180" w:rsidRPr="002B490D" w:rsidSect="003B7FD4"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47F9F"/>
    <w:multiLevelType w:val="hybridMultilevel"/>
    <w:tmpl w:val="A7981A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583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80"/>
    <w:rsid w:val="00035E40"/>
    <w:rsid w:val="001F45AE"/>
    <w:rsid w:val="002B490D"/>
    <w:rsid w:val="003B20FF"/>
    <w:rsid w:val="003B7FD4"/>
    <w:rsid w:val="00464180"/>
    <w:rsid w:val="004F24BE"/>
    <w:rsid w:val="005827FD"/>
    <w:rsid w:val="00635DBD"/>
    <w:rsid w:val="00646406"/>
    <w:rsid w:val="00684997"/>
    <w:rsid w:val="007F2D7F"/>
    <w:rsid w:val="009069AC"/>
    <w:rsid w:val="00A06F6F"/>
    <w:rsid w:val="00B04079"/>
    <w:rsid w:val="00B46A6C"/>
    <w:rsid w:val="00B67CB0"/>
    <w:rsid w:val="00BA0728"/>
    <w:rsid w:val="00CF1A47"/>
    <w:rsid w:val="00D408E7"/>
    <w:rsid w:val="00D8079F"/>
    <w:rsid w:val="00E16E62"/>
    <w:rsid w:val="00E84C25"/>
    <w:rsid w:val="00FA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0D019"/>
  <w15:chartTrackingRefBased/>
  <w15:docId w15:val="{85BDAECC-11F6-4D6B-A112-9B366ADC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0FF"/>
  </w:style>
  <w:style w:type="paragraph" w:styleId="Heading1">
    <w:name w:val="heading 1"/>
    <w:basedOn w:val="Normal"/>
    <w:next w:val="Normal"/>
    <w:link w:val="Heading1Char"/>
    <w:uiPriority w:val="9"/>
    <w:qFormat/>
    <w:rsid w:val="00464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1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1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1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1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1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1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1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1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18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64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Polk</dc:creator>
  <cp:keywords/>
  <dc:description/>
  <cp:lastModifiedBy>Noah T Streveler</cp:lastModifiedBy>
  <cp:revision>11</cp:revision>
  <dcterms:created xsi:type="dcterms:W3CDTF">2024-03-14T14:14:00Z</dcterms:created>
  <dcterms:modified xsi:type="dcterms:W3CDTF">2024-03-31T17:39:00Z</dcterms:modified>
</cp:coreProperties>
</file>