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BF658" w14:textId="35E090F0" w:rsidR="00A17F47" w:rsidRDefault="00D155E2" w:rsidP="00D155E2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Homework </w:t>
      </w:r>
      <w:r w:rsidR="000B03FB">
        <w:rPr>
          <w:rFonts w:ascii="Times New Roman" w:hAnsi="Times New Roman" w:cs="Times New Roman"/>
          <w:sz w:val="40"/>
          <w:szCs w:val="40"/>
        </w:rPr>
        <w:t>10</w:t>
      </w:r>
      <w:r w:rsidR="00DA74C3">
        <w:rPr>
          <w:rFonts w:ascii="Times New Roman" w:hAnsi="Times New Roman" w:cs="Times New Roman"/>
          <w:sz w:val="40"/>
          <w:szCs w:val="40"/>
        </w:rPr>
        <w:t xml:space="preserve"> Output</w:t>
      </w:r>
    </w:p>
    <w:p w14:paraId="3827D629" w14:textId="0B886391" w:rsidR="00DA0421" w:rsidRDefault="002572DE" w:rsidP="00DA0421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1) Overall</w:t>
      </w:r>
    </w:p>
    <w:p w14:paraId="2D7D2D35" w14:textId="003274FE" w:rsidR="000B1A29" w:rsidRPr="000B1A29" w:rsidRDefault="000B1A29" w:rsidP="00DA0421">
      <w:pPr>
        <w:rPr>
          <w:rFonts w:ascii="Times New Roman" w:hAnsi="Times New Roman" w:cs="Times New Roman"/>
          <w:sz w:val="40"/>
          <w:szCs w:val="40"/>
        </w:rPr>
      </w:pPr>
      <w:r>
        <w:rPr>
          <w:noProof/>
        </w:rPr>
        <w:drawing>
          <wp:inline distT="0" distB="0" distL="0" distR="0" wp14:anchorId="2ABEF7B6" wp14:editId="66161ECA">
            <wp:extent cx="5943600" cy="6053455"/>
            <wp:effectExtent l="0" t="0" r="0" b="4445"/>
            <wp:docPr id="19170189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018949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5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1A29" w:rsidRPr="000B1A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5E2"/>
    <w:rsid w:val="00007FC5"/>
    <w:rsid w:val="000B03FB"/>
    <w:rsid w:val="000B1A29"/>
    <w:rsid w:val="000C3345"/>
    <w:rsid w:val="00135A14"/>
    <w:rsid w:val="001A76EF"/>
    <w:rsid w:val="001B2053"/>
    <w:rsid w:val="001C57A2"/>
    <w:rsid w:val="002572DE"/>
    <w:rsid w:val="00297D01"/>
    <w:rsid w:val="002A7615"/>
    <w:rsid w:val="00311132"/>
    <w:rsid w:val="003379F7"/>
    <w:rsid w:val="0035324F"/>
    <w:rsid w:val="003735CF"/>
    <w:rsid w:val="00402E87"/>
    <w:rsid w:val="004246DE"/>
    <w:rsid w:val="0044240D"/>
    <w:rsid w:val="004A25AA"/>
    <w:rsid w:val="004E4770"/>
    <w:rsid w:val="00634CFC"/>
    <w:rsid w:val="00661B2D"/>
    <w:rsid w:val="00673AB6"/>
    <w:rsid w:val="006934D6"/>
    <w:rsid w:val="006E4FA3"/>
    <w:rsid w:val="00714F51"/>
    <w:rsid w:val="0076207B"/>
    <w:rsid w:val="00820284"/>
    <w:rsid w:val="00894B78"/>
    <w:rsid w:val="008A25C4"/>
    <w:rsid w:val="008A7258"/>
    <w:rsid w:val="008D71C4"/>
    <w:rsid w:val="008F37EE"/>
    <w:rsid w:val="00941798"/>
    <w:rsid w:val="00970B2C"/>
    <w:rsid w:val="00994712"/>
    <w:rsid w:val="00997982"/>
    <w:rsid w:val="00A17F47"/>
    <w:rsid w:val="00A44E08"/>
    <w:rsid w:val="00A57B78"/>
    <w:rsid w:val="00A66CFF"/>
    <w:rsid w:val="00A7707E"/>
    <w:rsid w:val="00AE0526"/>
    <w:rsid w:val="00AE57CF"/>
    <w:rsid w:val="00B55A66"/>
    <w:rsid w:val="00B81566"/>
    <w:rsid w:val="00C60585"/>
    <w:rsid w:val="00CC14CE"/>
    <w:rsid w:val="00CE27D1"/>
    <w:rsid w:val="00CF00EB"/>
    <w:rsid w:val="00D029C1"/>
    <w:rsid w:val="00D155E2"/>
    <w:rsid w:val="00D86E5C"/>
    <w:rsid w:val="00DA0421"/>
    <w:rsid w:val="00DA74C3"/>
    <w:rsid w:val="00E26E50"/>
    <w:rsid w:val="00E62CAA"/>
    <w:rsid w:val="00E8577B"/>
    <w:rsid w:val="00E87443"/>
    <w:rsid w:val="00EA337E"/>
    <w:rsid w:val="00F136CF"/>
    <w:rsid w:val="00FD1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F2D24"/>
  <w15:chartTrackingRefBased/>
  <w15:docId w15:val="{7D2EA11E-E452-4308-B5A2-83CA607E6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72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6C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T Streveler</dc:creator>
  <cp:keywords/>
  <dc:description/>
  <cp:lastModifiedBy>Noah T Streveler</cp:lastModifiedBy>
  <cp:revision>59</cp:revision>
  <dcterms:created xsi:type="dcterms:W3CDTF">2024-02-13T02:14:00Z</dcterms:created>
  <dcterms:modified xsi:type="dcterms:W3CDTF">2024-03-31T17:42:00Z</dcterms:modified>
</cp:coreProperties>
</file>