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432C" w:rsidRPr="009F1C50" w14:paraId="24E356C1" w14:textId="77777777" w:rsidTr="009F1C50">
        <w:tc>
          <w:tcPr>
            <w:tcW w:w="3116" w:type="dxa"/>
          </w:tcPr>
          <w:p w14:paraId="0223DD54" w14:textId="2483739F" w:rsidR="0099432C" w:rsidRPr="009F1C50" w:rsidRDefault="0099432C">
            <w:pPr>
              <w:rPr>
                <w:b/>
                <w:bCs/>
              </w:rPr>
            </w:pPr>
            <w:r w:rsidRPr="009F1C50">
              <w:rPr>
                <w:b/>
                <w:bCs/>
              </w:rPr>
              <w:t>AIN 380</w:t>
            </w:r>
          </w:p>
        </w:tc>
        <w:tc>
          <w:tcPr>
            <w:tcW w:w="3117" w:type="dxa"/>
          </w:tcPr>
          <w:p w14:paraId="34EEA114" w14:textId="070C5B3A" w:rsidR="0099432C" w:rsidRPr="009F1C50" w:rsidRDefault="0099432C">
            <w:pPr>
              <w:rPr>
                <w:b/>
                <w:bCs/>
              </w:rPr>
            </w:pPr>
            <w:r w:rsidRPr="009F1C50">
              <w:rPr>
                <w:b/>
                <w:bCs/>
              </w:rPr>
              <w:t>Homework #</w:t>
            </w:r>
            <w:r w:rsidR="00330D10">
              <w:rPr>
                <w:b/>
                <w:bCs/>
              </w:rPr>
              <w:t>4</w:t>
            </w:r>
          </w:p>
        </w:tc>
        <w:tc>
          <w:tcPr>
            <w:tcW w:w="3117" w:type="dxa"/>
          </w:tcPr>
          <w:p w14:paraId="41A653A2" w14:textId="601CDB5B" w:rsidR="0099432C" w:rsidRPr="009F1C50" w:rsidRDefault="0099432C">
            <w:pPr>
              <w:rPr>
                <w:b/>
                <w:bCs/>
              </w:rPr>
            </w:pPr>
            <w:r w:rsidRPr="009F1C50">
              <w:rPr>
                <w:b/>
                <w:bCs/>
              </w:rPr>
              <w:t>DUE:</w:t>
            </w:r>
          </w:p>
        </w:tc>
      </w:tr>
    </w:tbl>
    <w:p w14:paraId="7006CF5D" w14:textId="77777777" w:rsidR="00B67CB0" w:rsidRDefault="00B67CB0"/>
    <w:p w14:paraId="3E594DF4" w14:textId="77777777" w:rsidR="0099432C" w:rsidRDefault="0099432C"/>
    <w:p w14:paraId="15A55457" w14:textId="4EFA3DBC" w:rsidR="009F1C50" w:rsidRDefault="0099432C">
      <w:r>
        <w:t xml:space="preserve">Download the </w:t>
      </w:r>
      <w:r w:rsidR="009F1C50">
        <w:t xml:space="preserve">zip file containing the data file named </w:t>
      </w:r>
      <w:r w:rsidR="009F1C50" w:rsidRPr="00330D10">
        <w:rPr>
          <w:b/>
          <w:bCs/>
        </w:rPr>
        <w:t>NFL2023Season.csv</w:t>
      </w:r>
      <w:r w:rsidR="009F1C50">
        <w:t>.   This data file contains win and loss information for all 32 NFL teams.  The data is laid out as indicated by the headers and first few rows as shown below.</w:t>
      </w:r>
    </w:p>
    <w:p w14:paraId="55EFB169" w14:textId="2019E8ED" w:rsidR="009F1C50" w:rsidRDefault="009F1C50">
      <w:r w:rsidRPr="009F1C50">
        <w:rPr>
          <w:noProof/>
        </w:rPr>
        <w:drawing>
          <wp:inline distT="0" distB="0" distL="0" distR="0" wp14:anchorId="1D09936F" wp14:editId="1369B9CE">
            <wp:extent cx="5753903" cy="1609950"/>
            <wp:effectExtent l="0" t="0" r="0" b="9525"/>
            <wp:docPr id="70220914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09141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2455" w14:textId="77777777" w:rsidR="009F1C50" w:rsidRDefault="009F1C50"/>
    <w:p w14:paraId="24C58E61" w14:textId="1D816FBC" w:rsidR="0099432C" w:rsidRDefault="009F1C50">
      <w:r>
        <w:t>In Homework #</w:t>
      </w:r>
      <w:r w:rsidR="00330D10">
        <w:t>4</w:t>
      </w:r>
      <w:r>
        <w:t xml:space="preserve">, you are to code a Python program that loads the data from this file into </w:t>
      </w:r>
      <w:r w:rsidR="006A74E1">
        <w:t xml:space="preserve">a Pandas </w:t>
      </w:r>
      <w:proofErr w:type="spellStart"/>
      <w:r w:rsidR="006A74E1">
        <w:t>DataFrame</w:t>
      </w:r>
      <w:proofErr w:type="spellEnd"/>
      <w:r w:rsidR="006A74E1">
        <w:t>.</w:t>
      </w:r>
      <w:r>
        <w:t xml:space="preserve">  Once the data is loaded, your Python code is to do the following:</w:t>
      </w:r>
    </w:p>
    <w:p w14:paraId="0BDE8C08" w14:textId="7560CC10" w:rsidR="009F1C50" w:rsidRDefault="009F1C50" w:rsidP="009F1C50">
      <w:pPr>
        <w:pStyle w:val="ListParagraph"/>
        <w:numPr>
          <w:ilvl w:val="0"/>
          <w:numId w:val="1"/>
        </w:numPr>
      </w:pPr>
      <w:r>
        <w:t xml:space="preserve">Print the </w:t>
      </w:r>
      <w:proofErr w:type="spellStart"/>
      <w:r w:rsidR="00330D10">
        <w:t>D</w:t>
      </w:r>
      <w:r w:rsidR="006A74E1">
        <w:t>ata</w:t>
      </w:r>
      <w:r w:rsidR="00330D10">
        <w:t>F</w:t>
      </w:r>
      <w:r w:rsidR="006A74E1">
        <w:t>rame</w:t>
      </w:r>
      <w:proofErr w:type="spellEnd"/>
      <w:r w:rsidR="006A74E1">
        <w:t xml:space="preserve"> in its entirety</w:t>
      </w:r>
      <w:r>
        <w:t>.</w:t>
      </w:r>
    </w:p>
    <w:p w14:paraId="784B15BE" w14:textId="037784E5" w:rsidR="006A74E1" w:rsidRDefault="006A74E1" w:rsidP="009F1C50">
      <w:pPr>
        <w:pStyle w:val="ListParagraph"/>
        <w:numPr>
          <w:ilvl w:val="0"/>
          <w:numId w:val="1"/>
        </w:numPr>
      </w:pPr>
      <w:r>
        <w:t xml:space="preserve">Print the single row for the Green </w:t>
      </w:r>
      <w:r w:rsidR="009D3E48">
        <w:t xml:space="preserve">Bay </w:t>
      </w:r>
      <w:r>
        <w:t>Packers Team data.  You should use the row integer number.</w:t>
      </w:r>
    </w:p>
    <w:p w14:paraId="35653B32" w14:textId="613CE4A9" w:rsidR="006A74E1" w:rsidRDefault="006A74E1" w:rsidP="009F1C50">
      <w:pPr>
        <w:pStyle w:val="ListParagraph"/>
        <w:numPr>
          <w:ilvl w:val="0"/>
          <w:numId w:val="1"/>
        </w:numPr>
      </w:pPr>
      <w:r>
        <w:t>Print the NFL Team column and winning percentage column (PCT)</w:t>
      </w:r>
      <w:r w:rsidR="00F3771E">
        <w:t xml:space="preserve"> adjacent to each other</w:t>
      </w:r>
      <w:r>
        <w:t>.</w:t>
      </w:r>
    </w:p>
    <w:p w14:paraId="7E87D9B3" w14:textId="385F7D68" w:rsidR="009F1C50" w:rsidRDefault="009F1C50" w:rsidP="009F1C50">
      <w:pPr>
        <w:pStyle w:val="ListParagraph"/>
        <w:numPr>
          <w:ilvl w:val="0"/>
          <w:numId w:val="1"/>
        </w:numPr>
      </w:pPr>
      <w:r>
        <w:t>Print the following descriptive stats for the Winning Percentage column:</w:t>
      </w:r>
    </w:p>
    <w:p w14:paraId="7CEB11B1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Max</w:t>
      </w:r>
    </w:p>
    <w:p w14:paraId="195A320C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Min</w:t>
      </w:r>
    </w:p>
    <w:p w14:paraId="4F71AE50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Mean</w:t>
      </w:r>
    </w:p>
    <w:p w14:paraId="3305803B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Median</w:t>
      </w:r>
    </w:p>
    <w:p w14:paraId="631030DA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Range</w:t>
      </w:r>
    </w:p>
    <w:p w14:paraId="4ECD8F1A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Standard deviation</w:t>
      </w:r>
    </w:p>
    <w:p w14:paraId="7B86559C" w14:textId="5306DCF2" w:rsidR="009F1C50" w:rsidRDefault="009F1C50" w:rsidP="009F1C50">
      <w:pPr>
        <w:pStyle w:val="ListParagraph"/>
        <w:numPr>
          <w:ilvl w:val="1"/>
          <w:numId w:val="1"/>
        </w:numPr>
      </w:pPr>
      <w:r>
        <w:t>Variance</w:t>
      </w:r>
    </w:p>
    <w:p w14:paraId="2E59DD8A" w14:textId="65496B16" w:rsidR="009F1C50" w:rsidRDefault="009F1C50" w:rsidP="009F1C50">
      <w:pPr>
        <w:pStyle w:val="ListParagraph"/>
      </w:pPr>
      <w:r>
        <w:t>Make sure that this output is very clearly labeled.</w:t>
      </w:r>
    </w:p>
    <w:p w14:paraId="2960A031" w14:textId="000565C0" w:rsidR="009F1C50" w:rsidRDefault="009F1C50" w:rsidP="009F1C50">
      <w:pPr>
        <w:pStyle w:val="ListParagraph"/>
        <w:numPr>
          <w:ilvl w:val="0"/>
          <w:numId w:val="1"/>
        </w:numPr>
      </w:pPr>
      <w:r>
        <w:t xml:space="preserve">Print the following descriptive stats for the </w:t>
      </w:r>
      <w:r w:rsidRPr="00252427">
        <w:rPr>
          <w:i/>
          <w:iCs/>
        </w:rPr>
        <w:t xml:space="preserve">Points </w:t>
      </w:r>
      <w:r w:rsidR="006A74E1" w:rsidRPr="00252427">
        <w:rPr>
          <w:i/>
          <w:iCs/>
        </w:rPr>
        <w:t>For</w:t>
      </w:r>
      <w:r>
        <w:t>:</w:t>
      </w:r>
    </w:p>
    <w:p w14:paraId="7AEE2F9E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Max</w:t>
      </w:r>
    </w:p>
    <w:p w14:paraId="1EA5CCF7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Min</w:t>
      </w:r>
    </w:p>
    <w:p w14:paraId="59B4F047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Mean</w:t>
      </w:r>
    </w:p>
    <w:p w14:paraId="0D72B7C0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Median</w:t>
      </w:r>
    </w:p>
    <w:p w14:paraId="05000011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Range</w:t>
      </w:r>
    </w:p>
    <w:p w14:paraId="6C0F524E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Standard deviation</w:t>
      </w:r>
    </w:p>
    <w:p w14:paraId="22D57B24" w14:textId="77777777" w:rsidR="009F1C50" w:rsidRDefault="009F1C50" w:rsidP="009F1C50">
      <w:pPr>
        <w:pStyle w:val="ListParagraph"/>
        <w:numPr>
          <w:ilvl w:val="1"/>
          <w:numId w:val="1"/>
        </w:numPr>
      </w:pPr>
      <w:r>
        <w:t>Variance</w:t>
      </w:r>
    </w:p>
    <w:p w14:paraId="72E1D0D8" w14:textId="77777777" w:rsidR="009F1C50" w:rsidRDefault="009F1C50" w:rsidP="009F1C50">
      <w:pPr>
        <w:pStyle w:val="ListParagraph"/>
      </w:pPr>
      <w:r>
        <w:t>Make sure that this output is very clearly labeled.</w:t>
      </w:r>
    </w:p>
    <w:p w14:paraId="58646079" w14:textId="6166A270" w:rsidR="009F1C50" w:rsidRDefault="009F1C50" w:rsidP="009F1C50">
      <w:pPr>
        <w:pStyle w:val="ListParagraph"/>
        <w:numPr>
          <w:ilvl w:val="0"/>
          <w:numId w:val="1"/>
        </w:numPr>
      </w:pPr>
      <w:r>
        <w:lastRenderedPageBreak/>
        <w:t>Plot a histogram for the “</w:t>
      </w:r>
      <w:r w:rsidR="006A74E1">
        <w:t>Net Pts</w:t>
      </w:r>
      <w:r>
        <w:t>” column of information.  Make sure there are no gaps in the histogram</w:t>
      </w:r>
      <w:r w:rsidR="0079335F">
        <w:t xml:space="preserve"> and at least </w:t>
      </w:r>
      <w:r w:rsidR="00172FC4">
        <w:t>seven</w:t>
      </w:r>
      <w:r w:rsidR="0079335F">
        <w:t xml:space="preserve"> bins</w:t>
      </w:r>
      <w:r>
        <w:t>.</w:t>
      </w:r>
      <w:r w:rsidR="000B4CC3">
        <w:t xml:space="preserve">  Be sure to clearly label it with a title</w:t>
      </w:r>
      <w:r w:rsidR="006A74E1">
        <w:t xml:space="preserve"> and X- and Y-axis labels</w:t>
      </w:r>
      <w:r w:rsidR="000B4CC3">
        <w:t>.  Print the histogram for credit.</w:t>
      </w:r>
    </w:p>
    <w:p w14:paraId="10DD1EEF" w14:textId="77777777" w:rsidR="000B4CC3" w:rsidRDefault="000B4CC3" w:rsidP="000B4CC3">
      <w:pPr>
        <w:pStyle w:val="ListParagraph"/>
      </w:pPr>
    </w:p>
    <w:p w14:paraId="5E475067" w14:textId="7BCE9BC6" w:rsidR="006A74E1" w:rsidRDefault="006A74E1" w:rsidP="00586A6E">
      <w:pPr>
        <w:pStyle w:val="ListParagraph"/>
        <w:numPr>
          <w:ilvl w:val="0"/>
          <w:numId w:val="1"/>
        </w:numPr>
      </w:pPr>
      <w:r>
        <w:t xml:space="preserve">Which do you think are easier to work with: NumPy arrays or Pandas </w:t>
      </w:r>
      <w:proofErr w:type="spellStart"/>
      <w:r>
        <w:t>DataFrames</w:t>
      </w:r>
      <w:proofErr w:type="spellEnd"/>
      <w:r>
        <w:t>?</w:t>
      </w:r>
      <w:r w:rsidR="00586A6E">
        <w:t xml:space="preserve"> ______</w:t>
      </w:r>
      <w:r w:rsidR="007820A5" w:rsidRPr="007820A5">
        <w:rPr>
          <w:b/>
          <w:bCs/>
        </w:rPr>
        <w:t xml:space="preserve">I like pandas </w:t>
      </w:r>
      <w:proofErr w:type="gramStart"/>
      <w:r w:rsidR="007820A5" w:rsidRPr="007820A5">
        <w:rPr>
          <w:b/>
          <w:bCs/>
        </w:rPr>
        <w:t>better.</w:t>
      </w:r>
      <w:r w:rsidR="00586A6E">
        <w:t>_</w:t>
      </w:r>
      <w:proofErr w:type="gramEnd"/>
      <w:r w:rsidR="00586A6E">
        <w:t>_______________________________________________________________</w:t>
      </w:r>
    </w:p>
    <w:p w14:paraId="70E4774D" w14:textId="77777777" w:rsidR="006A74E1" w:rsidRDefault="006A74E1" w:rsidP="006A74E1">
      <w:pPr>
        <w:pStyle w:val="ListParagraph"/>
      </w:pPr>
    </w:p>
    <w:p w14:paraId="71DB18B2" w14:textId="119FA56B" w:rsidR="00586A6E" w:rsidRDefault="006A74E1" w:rsidP="00586A6E">
      <w:pPr>
        <w:pStyle w:val="ListParagraph"/>
        <w:numPr>
          <w:ilvl w:val="0"/>
          <w:numId w:val="1"/>
        </w:numPr>
      </w:pPr>
      <w:r>
        <w:t>Why? Explain from your personal experience</w:t>
      </w:r>
      <w:r w:rsidR="00586A6E">
        <w:t>?</w:t>
      </w:r>
      <w:r w:rsidR="00586A6E">
        <w:br/>
        <w:t>_____</w:t>
      </w:r>
      <w:r w:rsidR="007820A5" w:rsidRPr="007820A5">
        <w:rPr>
          <w:b/>
          <w:bCs/>
        </w:rPr>
        <w:t xml:space="preserve">In the BUS280 Class all we used was Pandas </w:t>
      </w:r>
      <w:proofErr w:type="spellStart"/>
      <w:r w:rsidR="007820A5" w:rsidRPr="007820A5">
        <w:rPr>
          <w:b/>
          <w:bCs/>
        </w:rPr>
        <w:t>DataFrames</w:t>
      </w:r>
      <w:proofErr w:type="spellEnd"/>
      <w:r w:rsidR="007820A5" w:rsidRPr="007820A5">
        <w:rPr>
          <w:b/>
          <w:bCs/>
        </w:rPr>
        <w:t xml:space="preserve"> for the entire semester, so I just feel a lot more comfortable with Pandas since I haven’t used NumPy </w:t>
      </w:r>
      <w:proofErr w:type="gramStart"/>
      <w:r w:rsidR="007820A5" w:rsidRPr="007820A5">
        <w:rPr>
          <w:b/>
          <w:bCs/>
        </w:rPr>
        <w:t>enough.</w:t>
      </w:r>
      <w:r w:rsidR="00586A6E">
        <w:t>_</w:t>
      </w:r>
      <w:proofErr w:type="gramEnd"/>
      <w:r w:rsidR="00586A6E">
        <w:t>____________</w:t>
      </w:r>
      <w:r w:rsidR="00586A6E">
        <w:br/>
      </w:r>
    </w:p>
    <w:p w14:paraId="7A5FEDFA" w14:textId="77777777" w:rsidR="00586A6E" w:rsidRDefault="00586A6E" w:rsidP="00586A6E">
      <w:pPr>
        <w:pStyle w:val="ListParagraph"/>
      </w:pPr>
    </w:p>
    <w:p w14:paraId="7FBC6AF3" w14:textId="5A59039F" w:rsidR="00586A6E" w:rsidRDefault="00586A6E" w:rsidP="00586A6E">
      <w:pPr>
        <w:pStyle w:val="ListParagraph"/>
        <w:numPr>
          <w:ilvl w:val="0"/>
          <w:numId w:val="1"/>
        </w:numPr>
      </w:pPr>
      <w:r>
        <w:t>What was the shape of the histogram obtained in #</w:t>
      </w:r>
      <w:r w:rsidR="006A74E1">
        <w:t>6</w:t>
      </w:r>
      <w:r>
        <w:t xml:space="preserve"> above? _</w:t>
      </w:r>
      <w:r w:rsidR="007C5CE8" w:rsidRPr="007C5CE8">
        <w:rPr>
          <w:b/>
          <w:bCs/>
        </w:rPr>
        <w:t>Non-</w:t>
      </w:r>
      <w:proofErr w:type="spellStart"/>
      <w:r w:rsidR="007C5CE8" w:rsidRPr="007C5CE8">
        <w:rPr>
          <w:b/>
          <w:bCs/>
        </w:rPr>
        <w:t>Symmetic</w:t>
      </w:r>
      <w:proofErr w:type="spellEnd"/>
      <w:r w:rsidR="007C5CE8" w:rsidRPr="007C5CE8">
        <w:rPr>
          <w:b/>
          <w:bCs/>
        </w:rPr>
        <w:t xml:space="preserve"> Monomodal</w:t>
      </w:r>
      <w:r>
        <w:t>_____</w:t>
      </w:r>
      <w:r>
        <w:br/>
        <w:t>What do you think this means for the data? __</w:t>
      </w:r>
      <w:r w:rsidR="007C5CE8" w:rsidRPr="007C5CE8">
        <w:rPr>
          <w:b/>
          <w:bCs/>
        </w:rPr>
        <w:t xml:space="preserve">This means that we have a big clump of data in the middle, a gap on both sides, and then more irregular peaks on the sides of the histogram, meaning that we have a large group of outliers to go along with the clump in the </w:t>
      </w:r>
      <w:proofErr w:type="gramStart"/>
      <w:r w:rsidR="007C5CE8" w:rsidRPr="007C5CE8">
        <w:rPr>
          <w:b/>
          <w:bCs/>
        </w:rPr>
        <w:t>middle.</w:t>
      </w:r>
      <w:r w:rsidRPr="007C5CE8">
        <w:rPr>
          <w:b/>
          <w:bCs/>
        </w:rPr>
        <w:t>_</w:t>
      </w:r>
      <w:proofErr w:type="gramEnd"/>
      <w:r w:rsidR="007C5CE8" w:rsidRPr="007C5CE8">
        <w:rPr>
          <w:b/>
          <w:bCs/>
        </w:rPr>
        <w:t>__</w:t>
      </w:r>
      <w:r>
        <w:br/>
      </w:r>
    </w:p>
    <w:p w14:paraId="01E72CB4" w14:textId="3BE411A6" w:rsidR="00586A6E" w:rsidRDefault="006D31D9" w:rsidP="006D31D9">
      <w:pPr>
        <w:pStyle w:val="ListParagraph"/>
        <w:numPr>
          <w:ilvl w:val="0"/>
          <w:numId w:val="1"/>
        </w:numPr>
      </w:pPr>
      <w:r>
        <w:t xml:space="preserve"> Use the web to answer this question:  What percentage of ML algorithms are Supervised ML algorithms? __</w:t>
      </w:r>
      <w:r w:rsidR="007C5CE8" w:rsidRPr="007C5CE8">
        <w:rPr>
          <w:b/>
          <w:bCs/>
        </w:rPr>
        <w:t>70%</w:t>
      </w:r>
      <w:r>
        <w:t>________________</w:t>
      </w:r>
      <w:r>
        <w:br/>
        <w:t>Cite your reference(s): _</w:t>
      </w:r>
      <w:r w:rsidR="007C5CE8" w:rsidRPr="007C5CE8">
        <w:t xml:space="preserve"> </w:t>
      </w:r>
      <w:hyperlink r:id="rId6" w:history="1">
        <w:r w:rsidR="007C5CE8" w:rsidRPr="00594D8F">
          <w:rPr>
            <w:rStyle w:val="Hyperlink"/>
            <w:b/>
            <w:bCs/>
          </w:rPr>
          <w:t>https://www.decypher.com/machine-learning-matters/#:~:text=Popular%20Machine%20Learning%20Methods&amp;text=Two%20popular%20methods%20of%20machine,ranges%20from%2010%20%E2%80%93%2020%20percent</w:t>
        </w:r>
      </w:hyperlink>
      <w:r w:rsidR="007C5CE8">
        <w:t>. ________</w:t>
      </w:r>
    </w:p>
    <w:p w14:paraId="4BA469BD" w14:textId="77777777" w:rsidR="00586A6E" w:rsidRDefault="00586A6E" w:rsidP="00586A6E">
      <w:pPr>
        <w:ind w:left="360"/>
      </w:pPr>
    </w:p>
    <w:p w14:paraId="33D09ACF" w14:textId="77777777" w:rsidR="00586A6E" w:rsidRDefault="00586A6E" w:rsidP="00586A6E">
      <w:pPr>
        <w:ind w:left="360"/>
      </w:pPr>
    </w:p>
    <w:p w14:paraId="1F7A74AA" w14:textId="14253FFD" w:rsidR="00586A6E" w:rsidRDefault="00586A6E" w:rsidP="00586A6E">
      <w:pPr>
        <w:ind w:left="360"/>
      </w:pPr>
      <w:r>
        <w:t xml:space="preserve">Staple a printout of your Python code and output results to this assignment and submit for credit on the due date.  Be sure to also upload your Python code in a zip file together with the </w:t>
      </w:r>
      <w:r w:rsidRPr="00586A6E">
        <w:rPr>
          <w:b/>
          <w:bCs/>
        </w:rPr>
        <w:t>dataset</w:t>
      </w:r>
      <w:r>
        <w:t xml:space="preserve"> for credit.  </w:t>
      </w:r>
    </w:p>
    <w:sectPr w:rsidR="0058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7AFB"/>
    <w:multiLevelType w:val="hybridMultilevel"/>
    <w:tmpl w:val="FA1C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8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2C"/>
    <w:rsid w:val="00035E40"/>
    <w:rsid w:val="000B4CC3"/>
    <w:rsid w:val="00172FC4"/>
    <w:rsid w:val="001F45AE"/>
    <w:rsid w:val="00252427"/>
    <w:rsid w:val="00330D10"/>
    <w:rsid w:val="004F24BE"/>
    <w:rsid w:val="00586A6E"/>
    <w:rsid w:val="00590C77"/>
    <w:rsid w:val="006A74E1"/>
    <w:rsid w:val="006D31D9"/>
    <w:rsid w:val="007820A5"/>
    <w:rsid w:val="0079335F"/>
    <w:rsid w:val="007C5CE8"/>
    <w:rsid w:val="0099432C"/>
    <w:rsid w:val="009D3E48"/>
    <w:rsid w:val="009F1C50"/>
    <w:rsid w:val="00A06F6F"/>
    <w:rsid w:val="00B04079"/>
    <w:rsid w:val="00B46A6C"/>
    <w:rsid w:val="00B67CB0"/>
    <w:rsid w:val="00BA0728"/>
    <w:rsid w:val="00D408E7"/>
    <w:rsid w:val="00F3771E"/>
    <w:rsid w:val="00F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4803"/>
  <w15:chartTrackingRefBased/>
  <w15:docId w15:val="{FB8BC392-D343-499E-8DD4-6A30E6BC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cypher.com/machine-learning-matters/#:~:text=Popular%20Machine%20Learning%20Methods&amp;text=Two%20popular%20methods%20of%20machine,ranges%20from%2010%20%E2%80%93%2020%20perc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Polk</dc:creator>
  <cp:keywords/>
  <dc:description/>
  <cp:lastModifiedBy>Noah T Streveler</cp:lastModifiedBy>
  <cp:revision>4</cp:revision>
  <dcterms:created xsi:type="dcterms:W3CDTF">2024-02-14T23:46:00Z</dcterms:created>
  <dcterms:modified xsi:type="dcterms:W3CDTF">2024-02-15T02:02:00Z</dcterms:modified>
</cp:coreProperties>
</file>