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658" w14:textId="2B9F4C21" w:rsidR="00A17F47" w:rsidRDefault="00D155E2" w:rsidP="00D155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Homework </w:t>
      </w:r>
      <w:r w:rsidR="00AE57CF">
        <w:rPr>
          <w:rFonts w:ascii="Times New Roman" w:hAnsi="Times New Roman" w:cs="Times New Roman"/>
          <w:sz w:val="40"/>
          <w:szCs w:val="40"/>
        </w:rPr>
        <w:t>8</w:t>
      </w:r>
      <w:r w:rsidR="00DA74C3">
        <w:rPr>
          <w:rFonts w:ascii="Times New Roman" w:hAnsi="Times New Roman" w:cs="Times New Roman"/>
          <w:sz w:val="40"/>
          <w:szCs w:val="40"/>
        </w:rPr>
        <w:t xml:space="preserve"> Output</w:t>
      </w:r>
    </w:p>
    <w:p w14:paraId="7930E100" w14:textId="2A8D062F" w:rsidR="002572DE" w:rsidRDefault="002572DE" w:rsidP="002572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 Overall</w:t>
      </w:r>
    </w:p>
    <w:p w14:paraId="6449F99C" w14:textId="501DDB07" w:rsidR="002572DE" w:rsidRDefault="002572DE" w:rsidP="002572DE">
      <w:r>
        <w:rPr>
          <w:noProof/>
        </w:rPr>
        <w:drawing>
          <wp:inline distT="0" distB="0" distL="0" distR="0" wp14:anchorId="24688053" wp14:editId="35D165BB">
            <wp:extent cx="5943600" cy="6053455"/>
            <wp:effectExtent l="0" t="0" r="0" b="4445"/>
            <wp:docPr id="125931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11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1337" w14:textId="533C9186" w:rsidR="0035324F" w:rsidRDefault="00997982" w:rsidP="002572DE">
      <w:r>
        <w:rPr>
          <w:noProof/>
        </w:rPr>
        <w:lastRenderedPageBreak/>
        <w:drawing>
          <wp:inline distT="0" distB="0" distL="0" distR="0" wp14:anchorId="55A7A688" wp14:editId="53679BDE">
            <wp:extent cx="5829300" cy="1790700"/>
            <wp:effectExtent l="0" t="0" r="0" b="0"/>
            <wp:docPr id="1077543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4343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66716" r="1923" b="3702"/>
                    <a:stretch/>
                  </pic:blipFill>
                  <pic:spPr bwMode="auto">
                    <a:xfrm>
                      <a:off x="0" y="0"/>
                      <a:ext cx="58293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1690F" w14:textId="77777777" w:rsidR="002572DE" w:rsidRDefault="002572DE" w:rsidP="00AE57CF">
      <w:pPr>
        <w:rPr>
          <w:rFonts w:ascii="Times New Roman" w:hAnsi="Times New Roman" w:cs="Times New Roman"/>
          <w:sz w:val="40"/>
          <w:szCs w:val="40"/>
        </w:rPr>
      </w:pPr>
    </w:p>
    <w:p w14:paraId="5A37324E" w14:textId="47B5D258" w:rsidR="00AE57CF" w:rsidRDefault="002572DE" w:rsidP="00AE57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E8577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k = 3</w:t>
      </w:r>
    </w:p>
    <w:p w14:paraId="02BE7AD8" w14:textId="5CA35145" w:rsidR="00DA0421" w:rsidRDefault="003379F7" w:rsidP="00DA042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071A6E7" wp14:editId="231C8F70">
            <wp:extent cx="4962525" cy="2776855"/>
            <wp:effectExtent l="0" t="0" r="9525" b="4445"/>
            <wp:docPr id="1752210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1052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-321" t="54056" r="16694"/>
                    <a:stretch/>
                  </pic:blipFill>
                  <pic:spPr bwMode="auto">
                    <a:xfrm>
                      <a:off x="0" y="0"/>
                      <a:ext cx="4962525" cy="277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09BD" w14:textId="74CA0C9B" w:rsidR="00DA0421" w:rsidRDefault="00DA0421" w:rsidP="00DA0421">
      <w:r>
        <w:rPr>
          <w:rFonts w:ascii="Times New Roman" w:hAnsi="Times New Roman" w:cs="Times New Roman"/>
          <w:sz w:val="40"/>
          <w:szCs w:val="40"/>
        </w:rPr>
        <w:t>3) k = 8</w:t>
      </w:r>
    </w:p>
    <w:p w14:paraId="1F0534C0" w14:textId="3DA32E57" w:rsidR="00DA0421" w:rsidRDefault="0044240D" w:rsidP="00AE57CF">
      <w:r>
        <w:rPr>
          <w:noProof/>
        </w:rPr>
        <w:lastRenderedPageBreak/>
        <w:drawing>
          <wp:inline distT="0" distB="0" distL="0" distR="0" wp14:anchorId="383586A3" wp14:editId="787AFC8B">
            <wp:extent cx="5191125" cy="3243580"/>
            <wp:effectExtent l="0" t="0" r="9525" b="0"/>
            <wp:docPr id="185685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5757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46332" r="12520" b="1"/>
                    <a:stretch/>
                  </pic:blipFill>
                  <pic:spPr bwMode="auto">
                    <a:xfrm>
                      <a:off x="0" y="0"/>
                      <a:ext cx="5191125" cy="324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EA547" w14:textId="4A2F9D70" w:rsidR="00DA0421" w:rsidRDefault="00DA0421" w:rsidP="00DA04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4) k = 10</w:t>
      </w:r>
    </w:p>
    <w:p w14:paraId="64BAA606" w14:textId="31438253" w:rsidR="00DA0421" w:rsidRDefault="00820284" w:rsidP="00DA042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5EB78FC" wp14:editId="358D02F6">
            <wp:extent cx="4657725" cy="3434080"/>
            <wp:effectExtent l="0" t="0" r="9525" b="0"/>
            <wp:docPr id="130568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8352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3371" t="43181" r="18138"/>
                    <a:stretch/>
                  </pic:blipFill>
                  <pic:spPr bwMode="auto">
                    <a:xfrm>
                      <a:off x="0" y="0"/>
                      <a:ext cx="4657725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AD25" w14:textId="6D65B2AC" w:rsidR="00DA0421" w:rsidRDefault="008A25C4" w:rsidP="00DA0421">
      <w:r>
        <w:rPr>
          <w:rFonts w:ascii="Times New Roman" w:hAnsi="Times New Roman" w:cs="Times New Roman"/>
          <w:sz w:val="40"/>
          <w:szCs w:val="40"/>
        </w:rPr>
        <w:t>5</w:t>
      </w:r>
      <w:r w:rsidR="00DA0421">
        <w:rPr>
          <w:rFonts w:ascii="Times New Roman" w:hAnsi="Times New Roman" w:cs="Times New Roman"/>
          <w:sz w:val="40"/>
          <w:szCs w:val="40"/>
        </w:rPr>
        <w:t>) k = 15</w:t>
      </w:r>
    </w:p>
    <w:p w14:paraId="3827D629" w14:textId="7184733B" w:rsidR="00DA0421" w:rsidRDefault="008A25C4" w:rsidP="00DA0421">
      <w:r>
        <w:rPr>
          <w:noProof/>
        </w:rPr>
        <w:lastRenderedPageBreak/>
        <w:drawing>
          <wp:inline distT="0" distB="0" distL="0" distR="0" wp14:anchorId="01459D4B" wp14:editId="66AFE74A">
            <wp:extent cx="4810125" cy="3253105"/>
            <wp:effectExtent l="0" t="0" r="9525" b="4445"/>
            <wp:docPr id="121204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4522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46176" r="18940"/>
                    <a:stretch/>
                  </pic:blipFill>
                  <pic:spPr bwMode="auto">
                    <a:xfrm>
                      <a:off x="0" y="0"/>
                      <a:ext cx="4810125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2"/>
    <w:rsid w:val="00007FC5"/>
    <w:rsid w:val="000C3345"/>
    <w:rsid w:val="00135A14"/>
    <w:rsid w:val="001A76EF"/>
    <w:rsid w:val="001B2053"/>
    <w:rsid w:val="001C57A2"/>
    <w:rsid w:val="002572DE"/>
    <w:rsid w:val="00297D01"/>
    <w:rsid w:val="002A7615"/>
    <w:rsid w:val="00311132"/>
    <w:rsid w:val="003379F7"/>
    <w:rsid w:val="0035324F"/>
    <w:rsid w:val="003735CF"/>
    <w:rsid w:val="00402E87"/>
    <w:rsid w:val="004246DE"/>
    <w:rsid w:val="0044240D"/>
    <w:rsid w:val="004A25AA"/>
    <w:rsid w:val="004E4770"/>
    <w:rsid w:val="00634CFC"/>
    <w:rsid w:val="00661B2D"/>
    <w:rsid w:val="00673AB6"/>
    <w:rsid w:val="006934D6"/>
    <w:rsid w:val="006E4FA3"/>
    <w:rsid w:val="00714F51"/>
    <w:rsid w:val="0076207B"/>
    <w:rsid w:val="00820284"/>
    <w:rsid w:val="00894B78"/>
    <w:rsid w:val="008A25C4"/>
    <w:rsid w:val="008A7258"/>
    <w:rsid w:val="008D71C4"/>
    <w:rsid w:val="008F37EE"/>
    <w:rsid w:val="00941798"/>
    <w:rsid w:val="00970B2C"/>
    <w:rsid w:val="00994712"/>
    <w:rsid w:val="00997982"/>
    <w:rsid w:val="00A17F47"/>
    <w:rsid w:val="00A44E08"/>
    <w:rsid w:val="00A57B78"/>
    <w:rsid w:val="00A66CFF"/>
    <w:rsid w:val="00A7707E"/>
    <w:rsid w:val="00AE0526"/>
    <w:rsid w:val="00AE57CF"/>
    <w:rsid w:val="00B55A66"/>
    <w:rsid w:val="00B81566"/>
    <w:rsid w:val="00C60585"/>
    <w:rsid w:val="00CC14CE"/>
    <w:rsid w:val="00CE27D1"/>
    <w:rsid w:val="00CF00EB"/>
    <w:rsid w:val="00D029C1"/>
    <w:rsid w:val="00D155E2"/>
    <w:rsid w:val="00D86E5C"/>
    <w:rsid w:val="00DA0421"/>
    <w:rsid w:val="00DA74C3"/>
    <w:rsid w:val="00E26E50"/>
    <w:rsid w:val="00E62CAA"/>
    <w:rsid w:val="00E8577B"/>
    <w:rsid w:val="00E87443"/>
    <w:rsid w:val="00EA337E"/>
    <w:rsid w:val="00F136CF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2D24"/>
  <w15:chartTrackingRefBased/>
  <w15:docId w15:val="{7D2EA11E-E452-4308-B5A2-83CA607E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57</cp:revision>
  <dcterms:created xsi:type="dcterms:W3CDTF">2024-02-13T02:14:00Z</dcterms:created>
  <dcterms:modified xsi:type="dcterms:W3CDTF">2024-03-26T00:31:00Z</dcterms:modified>
</cp:coreProperties>
</file>