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CAB0" w14:textId="4169F8F8" w:rsidR="007C6D88" w:rsidRDefault="00081621" w:rsidP="00081621">
      <w:pPr>
        <w:pStyle w:val="ListParagraph"/>
        <w:numPr>
          <w:ilvl w:val="0"/>
          <w:numId w:val="1"/>
        </w:numPr>
      </w:pPr>
      <w:r>
        <w:t>Positive</w:t>
      </w:r>
    </w:p>
    <w:p w14:paraId="3463DAD0" w14:textId="20447146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enjoy baseball</w:t>
      </w:r>
    </w:p>
    <w:p w14:paraId="1169CD7F" w14:textId="41612DCF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Ethan looks very handsome today</w:t>
      </w:r>
    </w:p>
    <w:p w14:paraId="2469C020" w14:textId="1CC0D010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enjoy sushi</w:t>
      </w:r>
    </w:p>
    <w:p w14:paraId="094EE395" w14:textId="7036FA44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punted pretty far today</w:t>
      </w:r>
    </w:p>
    <w:p w14:paraId="3AE89DF0" w14:textId="2AFDD4CD" w:rsidR="00BC09E5" w:rsidRDefault="00BC09E5" w:rsidP="00081621">
      <w:pPr>
        <w:pStyle w:val="ListParagraph"/>
        <w:numPr>
          <w:ilvl w:val="1"/>
          <w:numId w:val="1"/>
        </w:numPr>
      </w:pPr>
      <w:r w:rsidRPr="00BC09E5">
        <w:t>sometimes I wish I could hit a kid</w:t>
      </w:r>
    </w:p>
    <w:p w14:paraId="06844F3F" w14:textId="776DE244" w:rsidR="00081621" w:rsidRDefault="00081621" w:rsidP="00081621">
      <w:pPr>
        <w:pStyle w:val="ListParagraph"/>
        <w:numPr>
          <w:ilvl w:val="0"/>
          <w:numId w:val="1"/>
        </w:numPr>
      </w:pPr>
      <w:r>
        <w:t>Negative</w:t>
      </w:r>
    </w:p>
    <w:p w14:paraId="2F5D85CD" w14:textId="2C58A58D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don't like pickles</w:t>
      </w:r>
    </w:p>
    <w:p w14:paraId="5BB0060D" w14:textId="0AA9867D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dislike lifting</w:t>
      </w:r>
    </w:p>
    <w:p w14:paraId="4E34FA6C" w14:textId="7C42628C" w:rsidR="000C16B9" w:rsidRDefault="000C16B9" w:rsidP="00081621">
      <w:pPr>
        <w:pStyle w:val="ListParagraph"/>
        <w:numPr>
          <w:ilvl w:val="1"/>
          <w:numId w:val="1"/>
        </w:numPr>
      </w:pPr>
      <w:r w:rsidRPr="000C16B9">
        <w:t>I miss my dog</w:t>
      </w:r>
    </w:p>
    <w:p w14:paraId="1543E8FF" w14:textId="19CC79A4" w:rsidR="00367AC3" w:rsidRDefault="00367AC3" w:rsidP="00081621">
      <w:pPr>
        <w:pStyle w:val="ListParagraph"/>
        <w:numPr>
          <w:ilvl w:val="1"/>
          <w:numId w:val="1"/>
        </w:numPr>
      </w:pPr>
      <w:r w:rsidRPr="00367AC3">
        <w:t>the boy was broken up with</w:t>
      </w:r>
    </w:p>
    <w:p w14:paraId="6AB5EC47" w14:textId="16270709" w:rsidR="007D556A" w:rsidRDefault="007D556A" w:rsidP="00081621">
      <w:pPr>
        <w:pStyle w:val="ListParagraph"/>
        <w:numPr>
          <w:ilvl w:val="1"/>
          <w:numId w:val="1"/>
        </w:numPr>
      </w:pPr>
      <w:r>
        <w:t>Zachs</w:t>
      </w:r>
      <w:r w:rsidRPr="007D556A">
        <w:t xml:space="preserve"> soccer team cheated</w:t>
      </w:r>
    </w:p>
    <w:p w14:paraId="67F62B5A" w14:textId="05034572" w:rsidR="00081621" w:rsidRDefault="00081621" w:rsidP="00081621">
      <w:pPr>
        <w:pStyle w:val="ListParagraph"/>
        <w:numPr>
          <w:ilvl w:val="0"/>
          <w:numId w:val="1"/>
        </w:numPr>
      </w:pPr>
      <w:r>
        <w:t>Neutral</w:t>
      </w:r>
    </w:p>
    <w:p w14:paraId="2619027B" w14:textId="77777777" w:rsidR="00081621" w:rsidRDefault="00081621" w:rsidP="00081621">
      <w:pPr>
        <w:pStyle w:val="ListParagraph"/>
        <w:numPr>
          <w:ilvl w:val="1"/>
          <w:numId w:val="1"/>
        </w:numPr>
      </w:pPr>
      <w:r>
        <w:t>I will be sleeping today I'm going to do my homework</w:t>
      </w:r>
    </w:p>
    <w:p w14:paraId="3365489E" w14:textId="77777777" w:rsidR="00081621" w:rsidRDefault="00081621" w:rsidP="00081621">
      <w:pPr>
        <w:pStyle w:val="ListParagraph"/>
        <w:numPr>
          <w:ilvl w:val="1"/>
          <w:numId w:val="1"/>
        </w:numPr>
      </w:pPr>
      <w:r>
        <w:t xml:space="preserve">after work I </w:t>
      </w:r>
      <w:r>
        <w:t>ate</w:t>
      </w:r>
      <w:r>
        <w:t xml:space="preserve"> lunch </w:t>
      </w:r>
    </w:p>
    <w:p w14:paraId="01972E9E" w14:textId="77777777" w:rsidR="00081621" w:rsidRDefault="00081621" w:rsidP="00081621">
      <w:pPr>
        <w:pStyle w:val="ListParagraph"/>
        <w:numPr>
          <w:ilvl w:val="1"/>
          <w:numId w:val="1"/>
        </w:numPr>
      </w:pPr>
      <w:r>
        <w:t>I will go for a drive today</w:t>
      </w:r>
    </w:p>
    <w:p w14:paraId="05F592DD" w14:textId="0DB55C00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I can jump high</w:t>
      </w:r>
    </w:p>
    <w:p w14:paraId="18DBFE23" w14:textId="524CE51E" w:rsidR="00081621" w:rsidRDefault="00081621" w:rsidP="00081621">
      <w:pPr>
        <w:pStyle w:val="ListParagraph"/>
        <w:numPr>
          <w:ilvl w:val="1"/>
          <w:numId w:val="1"/>
        </w:numPr>
      </w:pPr>
      <w:r w:rsidRPr="00081621">
        <w:t>my code did not work in class today</w:t>
      </w:r>
    </w:p>
    <w:sectPr w:rsidR="000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A757D"/>
    <w:multiLevelType w:val="hybridMultilevel"/>
    <w:tmpl w:val="40D2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88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21"/>
    <w:rsid w:val="00081621"/>
    <w:rsid w:val="000C16B9"/>
    <w:rsid w:val="00367AC3"/>
    <w:rsid w:val="007C6D88"/>
    <w:rsid w:val="007D556A"/>
    <w:rsid w:val="00B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9E2"/>
  <w15:chartTrackingRefBased/>
  <w15:docId w15:val="{B8A372B4-3256-4885-ABF0-51697D72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5</cp:revision>
  <dcterms:created xsi:type="dcterms:W3CDTF">2023-11-30T20:43:00Z</dcterms:created>
  <dcterms:modified xsi:type="dcterms:W3CDTF">2023-11-30T20:51:00Z</dcterms:modified>
</cp:coreProperties>
</file>