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4274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Is your browser running HTTP version 1.0 or 1.1? What version of HTTP is the server running? </w:t>
      </w:r>
    </w:p>
    <w:p w14:paraId="61A7215D" w14:textId="5509861F" w:rsidR="00655A9C" w:rsidRPr="00BF7AA2" w:rsidRDefault="00964B75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>Both are using version 1.1</w:t>
      </w:r>
    </w:p>
    <w:p w14:paraId="2DBE8889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What languages (if any) does your browser indicate that it can accept to the server? </w:t>
      </w:r>
    </w:p>
    <w:p w14:paraId="61BF15A3" w14:textId="25AE60A6" w:rsidR="00964B75" w:rsidRPr="00BF7AA2" w:rsidRDefault="00964B75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>My browser says it can accept US English</w:t>
      </w:r>
    </w:p>
    <w:p w14:paraId="546747F4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What is the IP address of your computer? Of the gaia.cs.umass.edu server? </w:t>
      </w:r>
    </w:p>
    <w:p w14:paraId="1024B675" w14:textId="6D7C4B72" w:rsidR="00964B75" w:rsidRPr="00BF7AA2" w:rsidRDefault="00964B75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>My computer: 192.168.1.102 Browser: 128.119.245.12</w:t>
      </w:r>
    </w:p>
    <w:p w14:paraId="1F8B2D81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What is the status code returned from the server to your browser? </w:t>
      </w:r>
    </w:p>
    <w:p w14:paraId="0B6949B8" w14:textId="69954BD6" w:rsidR="002A5E55" w:rsidRPr="00BF7AA2" w:rsidRDefault="002A5E55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>200</w:t>
      </w:r>
    </w:p>
    <w:p w14:paraId="0FBDB15A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When was the HTML file that you are retrieving last modified at the server? </w:t>
      </w:r>
    </w:p>
    <w:p w14:paraId="6F8C3179" w14:textId="1C0F3DAC" w:rsidR="002A5E55" w:rsidRPr="00BF7AA2" w:rsidRDefault="002A5E55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>Tuesday, 23 September 2003</w:t>
      </w:r>
      <w:r w:rsidR="00DE21E0" w:rsidRPr="00BF7AA2">
        <w:rPr>
          <w:rFonts w:ascii="Times New Roman" w:hAnsi="Times New Roman" w:cs="Times New Roman"/>
          <w:color w:val="FF0000"/>
          <w:sz w:val="24"/>
          <w:szCs w:val="24"/>
        </w:rPr>
        <w:t>, 5:29:00</w:t>
      </w:r>
    </w:p>
    <w:p w14:paraId="69253E4E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How many bytes of content are being returned to your browser? </w:t>
      </w:r>
    </w:p>
    <w:p w14:paraId="7C898D4E" w14:textId="656EDD1B" w:rsidR="00DE21E0" w:rsidRPr="00BF7AA2" w:rsidRDefault="00DE21E0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>There is 73 bytes of data</w:t>
      </w:r>
    </w:p>
    <w:p w14:paraId="621B2106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By inspecting the raw data in the packet content window, do you see any headers within the data that are not displayed in the packet-listing window? If so, name one </w:t>
      </w:r>
    </w:p>
    <w:p w14:paraId="491FE449" w14:textId="6A47DDF6" w:rsidR="00DE21E0" w:rsidRPr="00BF7AA2" w:rsidRDefault="00DE21E0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 xml:space="preserve">No, I don’t see any in the </w:t>
      </w:r>
      <w:r w:rsidR="005D7C9F" w:rsidRPr="00BF7AA2">
        <w:rPr>
          <w:rFonts w:ascii="Times New Roman" w:hAnsi="Times New Roman" w:cs="Times New Roman"/>
          <w:color w:val="FF0000"/>
          <w:sz w:val="24"/>
          <w:szCs w:val="24"/>
        </w:rPr>
        <w:t>message</w:t>
      </w:r>
    </w:p>
    <w:p w14:paraId="6A255D74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Inspect the contents of the first HTTP GET request from your browser to the server. Do you see an “IF-MODIFIED-SINCE” line in the HTTP GET? </w:t>
      </w:r>
    </w:p>
    <w:p w14:paraId="6AD2A850" w14:textId="26AA30F8" w:rsidR="006B0AC4" w:rsidRPr="00BF7AA2" w:rsidRDefault="001D7BA9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>There is no IF-Modified-Since line in the first http Get</w:t>
      </w:r>
    </w:p>
    <w:p w14:paraId="2EA5BDA3" w14:textId="77777777" w:rsidR="00BF7AA2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Inspect the contents of the server response. Did the server explicitly return the contents of the file? How can you tell? </w:t>
      </w:r>
    </w:p>
    <w:p w14:paraId="4DAA2F8B" w14:textId="0CF85A1D" w:rsidR="00E533DB" w:rsidRPr="00BF7AA2" w:rsidRDefault="00E533DB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F7AA2">
        <w:rPr>
          <w:rFonts w:ascii="Times New Roman" w:hAnsi="Times New Roman" w:cs="Times New Roman"/>
          <w:color w:val="FF0000"/>
          <w:sz w:val="24"/>
          <w:szCs w:val="24"/>
        </w:rPr>
        <w:t xml:space="preserve">The file says that there is </w:t>
      </w:r>
      <w:proofErr w:type="gramStart"/>
      <w:r w:rsidRPr="00BF7AA2">
        <w:rPr>
          <w:rFonts w:ascii="Times New Roman" w:hAnsi="Times New Roman" w:cs="Times New Roman"/>
          <w:color w:val="FF0000"/>
          <w:sz w:val="24"/>
          <w:szCs w:val="24"/>
        </w:rPr>
        <w:t>line based</w:t>
      </w:r>
      <w:proofErr w:type="gramEnd"/>
      <w:r w:rsidRPr="00BF7AA2">
        <w:rPr>
          <w:rFonts w:ascii="Times New Roman" w:hAnsi="Times New Roman" w:cs="Times New Roman"/>
          <w:color w:val="FF0000"/>
          <w:sz w:val="24"/>
          <w:szCs w:val="24"/>
        </w:rPr>
        <w:t xml:space="preserve"> text data getting returned, but doesn’t actually say what the text returned is.</w:t>
      </w:r>
    </w:p>
    <w:p w14:paraId="6821B0C7" w14:textId="789D9DE2" w:rsidR="005D7C9F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lastRenderedPageBreak/>
        <w:t>Now inspect the contents of the second HTTP GET request from your browser to the server. Do you see an “IF-MODIFIED-SINCE:” line in the HTTP GET? If so, what information follows the “IF-MODIFIED-SINCE:” header?</w:t>
      </w:r>
    </w:p>
    <w:p w14:paraId="51BEE954" w14:textId="5EFE64BE" w:rsidR="00BF7AA2" w:rsidRPr="00E305DD" w:rsidRDefault="0046113C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It has an IF-Modified-Since and after that header it says Tue, 23 September 2003 5:35:00</w:t>
      </w:r>
    </w:p>
    <w:p w14:paraId="3A4FCA69" w14:textId="68A81DEB" w:rsidR="005D7C9F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>What is the HTTP status code and phrase returned from the server in response to this second HTTP GET? Did the server explicitly return the contents of the file? Explain.</w:t>
      </w:r>
    </w:p>
    <w:p w14:paraId="1490AE12" w14:textId="6CF1E77D" w:rsidR="00BF7AA2" w:rsidRPr="00E305DD" w:rsidRDefault="003B3DB8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The status code is 304 Not Modified, And the server didn’t explicitly return any contents.</w:t>
      </w:r>
    </w:p>
    <w:p w14:paraId="5B7F0171" w14:textId="3B27C82E" w:rsidR="005D7C9F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How many HTTP GET request messages did your browser send? Which packet number in the trace contains the GET message for the Bill or Rights? </w:t>
      </w:r>
    </w:p>
    <w:p w14:paraId="00376847" w14:textId="4804A897" w:rsidR="00BF7AA2" w:rsidRPr="00E305DD" w:rsidRDefault="00330E5D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I got 1 HTTP GET request message. The packet number was 8</w:t>
      </w:r>
    </w:p>
    <w:p w14:paraId="3DD39519" w14:textId="0D72A768" w:rsidR="005D7C9F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Which packet number in the trace contains the status code and phrase associated with the response to the HTTP GET request? </w:t>
      </w:r>
    </w:p>
    <w:p w14:paraId="028D0379" w14:textId="56B1F7CC" w:rsidR="00BF7AA2" w:rsidRPr="00E305DD" w:rsidRDefault="004A3023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Packet 10 contains the status code</w:t>
      </w:r>
    </w:p>
    <w:p w14:paraId="5C7CCDB8" w14:textId="1E68673D" w:rsidR="00BF7AA2" w:rsidRDefault="005D7C9F" w:rsidP="00BF7A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What is the status code and phrase in the response? </w:t>
      </w:r>
    </w:p>
    <w:p w14:paraId="264D3EBE" w14:textId="6812970D" w:rsidR="00BF7AA2" w:rsidRPr="00E305DD" w:rsidRDefault="004A3023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200</w:t>
      </w:r>
    </w:p>
    <w:p w14:paraId="118E9468" w14:textId="1C94F00F" w:rsidR="005D7C9F" w:rsidRDefault="005D7C9F" w:rsidP="00BF7A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>How many data-containing TCP segments were needed to carry the single HTTP response and the text of the Bill of Rights</w:t>
      </w:r>
      <w:r w:rsidR="00BF7AA2">
        <w:rPr>
          <w:rFonts w:ascii="Times New Roman" w:hAnsi="Times New Roman" w:cs="Times New Roman"/>
          <w:sz w:val="24"/>
          <w:szCs w:val="24"/>
        </w:rPr>
        <w:t>?</w:t>
      </w:r>
    </w:p>
    <w:p w14:paraId="18CA27DF" w14:textId="6773A319" w:rsidR="00BF7AA2" w:rsidRPr="00E305DD" w:rsidRDefault="004A3023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Three packets were needed, 10, 11, and 13</w:t>
      </w:r>
    </w:p>
    <w:p w14:paraId="6D74E9F4" w14:textId="411FEF96" w:rsidR="005D7C9F" w:rsidRDefault="000339BC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39BC">
        <w:rPr>
          <w:rFonts w:ascii="Times New Roman" w:hAnsi="Times New Roman" w:cs="Times New Roman"/>
          <w:b/>
          <w:bCs/>
          <w:sz w:val="28"/>
          <w:szCs w:val="28"/>
        </w:rPr>
        <w:t xml:space="preserve">*For the next few </w:t>
      </w:r>
      <w:proofErr w:type="gramStart"/>
      <w:r w:rsidRPr="000339BC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proofErr w:type="gramEnd"/>
      <w:r w:rsidRPr="000339BC">
        <w:rPr>
          <w:rFonts w:ascii="Times New Roman" w:hAnsi="Times New Roman" w:cs="Times New Roman"/>
          <w:b/>
          <w:bCs/>
          <w:sz w:val="28"/>
          <w:szCs w:val="28"/>
        </w:rPr>
        <w:t xml:space="preserve"> I downloaded ethereal traces 4 and 5</w:t>
      </w:r>
      <w:r w:rsidRPr="000339BC">
        <w:rPr>
          <w:rFonts w:ascii="Times New Roman" w:hAnsi="Times New Roman" w:cs="Times New Roman"/>
          <w:sz w:val="28"/>
          <w:szCs w:val="28"/>
        </w:rPr>
        <w:t xml:space="preserve"> </w:t>
      </w:r>
      <w:r w:rsidR="005D7C9F" w:rsidRPr="00BF7AA2">
        <w:rPr>
          <w:rFonts w:ascii="Times New Roman" w:hAnsi="Times New Roman" w:cs="Times New Roman"/>
          <w:sz w:val="24"/>
          <w:szCs w:val="24"/>
        </w:rPr>
        <w:t>How many HTTP GET request messages did your browser send? To which Internet addresses were these GET requests sent?</w:t>
      </w:r>
    </w:p>
    <w:p w14:paraId="56979650" w14:textId="0A570462" w:rsidR="00BF7AA2" w:rsidRPr="00E305DD" w:rsidRDefault="00FB445C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lastRenderedPageBreak/>
        <w:t>The server sent three Get messages to the addresses, 128.119.245.12, 165.193.123.218, and 134.241.6.82</w:t>
      </w:r>
    </w:p>
    <w:p w14:paraId="65517B58" w14:textId="106E6B88" w:rsidR="005D7C9F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>Can you tell whether your browser downloaded the two images serially, or whether they were downloaded from the two web sites in parallel? Explain.</w:t>
      </w:r>
    </w:p>
    <w:p w14:paraId="77200C88" w14:textId="5DBA535E" w:rsidR="00BF7AA2" w:rsidRPr="00E305DD" w:rsidRDefault="00E337EC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They were downloaded in parallel, since the two image gets were in packets 17 and 20 and since the second request was made before we got a 200 ok</w:t>
      </w:r>
      <w:r w:rsidR="00F150C9" w:rsidRPr="00E305DD">
        <w:rPr>
          <w:rFonts w:ascii="Times New Roman" w:hAnsi="Times New Roman" w:cs="Times New Roman"/>
          <w:color w:val="FF0000"/>
          <w:sz w:val="24"/>
          <w:szCs w:val="24"/>
        </w:rPr>
        <w:t xml:space="preserve"> in packet 25</w:t>
      </w:r>
      <w:r w:rsidRPr="00E305DD">
        <w:rPr>
          <w:rFonts w:ascii="Times New Roman" w:hAnsi="Times New Roman" w:cs="Times New Roman"/>
          <w:color w:val="FF0000"/>
          <w:sz w:val="24"/>
          <w:szCs w:val="24"/>
        </w:rPr>
        <w:t xml:space="preserve"> for the first </w:t>
      </w:r>
      <w:proofErr w:type="gramStart"/>
      <w:r w:rsidR="00F150C9" w:rsidRPr="00E305DD">
        <w:rPr>
          <w:rFonts w:ascii="Times New Roman" w:hAnsi="Times New Roman" w:cs="Times New Roman"/>
          <w:color w:val="FF0000"/>
          <w:sz w:val="24"/>
          <w:szCs w:val="24"/>
        </w:rPr>
        <w:t>image</w:t>
      </w:r>
      <w:proofErr w:type="gramEnd"/>
      <w:r w:rsidR="00F150C9" w:rsidRPr="00E305DD">
        <w:rPr>
          <w:rFonts w:ascii="Times New Roman" w:hAnsi="Times New Roman" w:cs="Times New Roman"/>
          <w:color w:val="FF0000"/>
          <w:sz w:val="24"/>
          <w:szCs w:val="24"/>
        </w:rPr>
        <w:t xml:space="preserve"> they were parallel.</w:t>
      </w:r>
    </w:p>
    <w:p w14:paraId="024C23D0" w14:textId="238DAC3A" w:rsidR="005D7C9F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 xml:space="preserve">What is the server’s response (status code and phrase) in response to the initial HTTP GET message from your browser? </w:t>
      </w:r>
    </w:p>
    <w:p w14:paraId="0D14F96D" w14:textId="5E4068DC" w:rsidR="00BF7AA2" w:rsidRPr="00E305DD" w:rsidRDefault="00962144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401 Authorization Required</w:t>
      </w:r>
    </w:p>
    <w:p w14:paraId="6FC02CD1" w14:textId="78B18198" w:rsidR="005D7C9F" w:rsidRDefault="005D7C9F" w:rsidP="005D7C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7AA2">
        <w:rPr>
          <w:rFonts w:ascii="Times New Roman" w:hAnsi="Times New Roman" w:cs="Times New Roman"/>
          <w:sz w:val="24"/>
          <w:szCs w:val="24"/>
        </w:rPr>
        <w:t>When your browser’s sends the HTTP GET message for the second time, what new field is included in the HTTP GET message?</w:t>
      </w:r>
    </w:p>
    <w:p w14:paraId="4CC58A7F" w14:textId="4727A20D" w:rsidR="00BF7AA2" w:rsidRDefault="00CA7C69" w:rsidP="00BF7AA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305DD">
        <w:rPr>
          <w:rFonts w:ascii="Times New Roman" w:hAnsi="Times New Roman" w:cs="Times New Roman"/>
          <w:color w:val="FF0000"/>
          <w:sz w:val="24"/>
          <w:szCs w:val="24"/>
        </w:rPr>
        <w:t>Authorization: Basic</w:t>
      </w:r>
    </w:p>
    <w:p w14:paraId="56809554" w14:textId="59E3A8C8" w:rsidR="00F67A5B" w:rsidRDefault="00F67A5B" w:rsidP="00F67A5B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DCEEAE8" w14:textId="241DC860" w:rsidR="00F67A5B" w:rsidRDefault="00F67A5B" w:rsidP="00F67A5B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59CC89E" w14:textId="10ED1B42" w:rsidR="0056036F" w:rsidRPr="0056036F" w:rsidRDefault="0056036F" w:rsidP="0056036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036F">
        <w:rPr>
          <w:rFonts w:ascii="Times New Roman" w:hAnsi="Times New Roman" w:cs="Times New Roman"/>
          <w:b/>
          <w:bCs/>
          <w:sz w:val="40"/>
          <w:szCs w:val="40"/>
        </w:rPr>
        <w:t>Trace 1</w:t>
      </w:r>
    </w:p>
    <w:p w14:paraId="30FC4254" w14:textId="5D3EF3B9" w:rsidR="00F67A5B" w:rsidRDefault="00F67A5B" w:rsidP="00F67A5B">
      <w:pPr>
        <w:spacing w:line="480" w:lineRule="auto"/>
      </w:pPr>
      <w:r>
        <w:t>C :\Users\</w:t>
      </w:r>
      <w:proofErr w:type="spellStart"/>
      <w:r>
        <w:t>kv</w:t>
      </w:r>
      <w:proofErr w:type="spellEnd"/>
      <w:r>
        <w:t xml:space="preserve"> str\Downloads\http-ethereal-trace-1 (1) 17 total packets, 4 shown No. Time Source Destination Protocol Length Info 10 00:29:47.838388 192.168.1.102 128.119.245.12 HTTP 555 GET /ethereal-labs/lab2-1.html HTTP/1.1 Frame 10: 555 bytes on wire (4440 bits), 555 bytes captured (4440 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128.119.245.12 Transmission Control Protocol, </w:t>
      </w:r>
      <w:proofErr w:type="spellStart"/>
      <w:r>
        <w:t>Src</w:t>
      </w:r>
      <w:proofErr w:type="spellEnd"/>
      <w:r>
        <w:t xml:space="preserve"> Port: 4127, </w:t>
      </w:r>
      <w:proofErr w:type="spellStart"/>
      <w:r>
        <w:t>Dst</w:t>
      </w:r>
      <w:proofErr w:type="spellEnd"/>
      <w:r>
        <w:t xml:space="preserve"> Port: 80, Seq: 1, Ack: 1, Len: 501 Hypertext Transfer Protocol GET /ethereal-labs/lab2-</w:t>
      </w:r>
      <w:r>
        <w:lastRenderedPageBreak/>
        <w:t xml:space="preserve">1.html HTTP/1.1\r\n Host: gaia.cs.umass.edu\r\n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 xml:space="preserve">=0.9\r\n Accept-Charset: ISO-8859-1, utf-8;q=0.66, *;q=0.66\r\n Keep-Alive: 300\r\n Connection: keep-alive\r\n \r\n [Full request URI: http://gaia.cs.umass.edu/ethereal-labs/lab2-1.html] [HTTP request 1/2] [Response in frame: 12] [Next request in frame: 13] No. Time Source Destination Protocol Length Info 12 00:29:47.862531 128.119.245.12 192.168.1.102 HTTP 439 HTTP/1.1 200 OK (text/html) Frame 12: 439 bytes on wire (3512 bits), 439 bytes captured (3512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 xml:space="preserve">: 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4127, Seq: 1, Ack: 502, Len: 385 Hypertext Transfer Protocol HTTP/1.1 200 OK\r\n Date: Tue, 23 Sep 2003 05:29:50 GMT\r\n Server: Apache/2.0.40 (Red Hat Linux)\r\n Last-Modified: Tue, 23 Sep 2003 05:29:00 GMT\r\n ETag: "1bfed-49-79d5bf00"\r\n Accept-Ranges: bytes\r\n Content-Length: 73\r\n Keep-Alive: timeout=10, max=100\r\n Connection: Keep-Alive\r\n Content-Type: text/html; charset=ISO-8859-1\r\n \r\n [HTTP response 1/2] [Time since request: 0.024143000 seconds] [Request in frame: 10] [Next request in frame: 13] [Next response in frame: 14] [Request URI: http://gaia.cs.umass.edu/ethereal-labs/lab2-1.html] File Data: 73 bytes Line-based text data: text/html (3 lines)</w:t>
      </w:r>
    </w:p>
    <w:p w14:paraId="5318E07D" w14:textId="7C6904E8" w:rsidR="00DC68DE" w:rsidRDefault="00DC68DE" w:rsidP="00F67A5B">
      <w:pPr>
        <w:spacing w:line="480" w:lineRule="auto"/>
      </w:pPr>
    </w:p>
    <w:p w14:paraId="63EE2EE4" w14:textId="4389CF59" w:rsidR="00DC68DE" w:rsidRDefault="00DC68DE" w:rsidP="00F67A5B">
      <w:pPr>
        <w:spacing w:line="480" w:lineRule="auto"/>
      </w:pPr>
    </w:p>
    <w:p w14:paraId="18E4601A" w14:textId="2E8708B2" w:rsidR="00DC68DE" w:rsidRDefault="00DC68DE" w:rsidP="00F67A5B">
      <w:pPr>
        <w:spacing w:line="480" w:lineRule="auto"/>
      </w:pPr>
    </w:p>
    <w:p w14:paraId="0D656AC3" w14:textId="06BD6301" w:rsidR="0056036F" w:rsidRDefault="0056036F" w:rsidP="00F67A5B">
      <w:pPr>
        <w:spacing w:line="480" w:lineRule="auto"/>
      </w:pPr>
    </w:p>
    <w:p w14:paraId="2A8BDEA1" w14:textId="0F7B1B20" w:rsidR="0056036F" w:rsidRPr="0056036F" w:rsidRDefault="0056036F" w:rsidP="0056036F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036F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Trace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2EEAF0E8" w14:textId="4D318E8D" w:rsidR="00DC68DE" w:rsidRDefault="00DC68DE" w:rsidP="00F67A5B">
      <w:pPr>
        <w:spacing w:line="480" w:lineRule="auto"/>
      </w:pPr>
      <w:r>
        <w:t>C :\Users\</w:t>
      </w:r>
      <w:proofErr w:type="spellStart"/>
      <w:r>
        <w:t>kv</w:t>
      </w:r>
      <w:proofErr w:type="spellEnd"/>
      <w:r>
        <w:t xml:space="preserve"> str\Downloads\http-ethereal-trace-2 (1) 20 total packets, 4 shown No. Time Source Destination Protocol Length Info 8 00:35:47.812260 192.168.1.102 128.119.245.12 HTTP 555 GET /ethereal-labs/lab2-2.html HTTP/1.1 Frame 8: 555 bytes on wire (4440 bits), 555 bytes captured (4440 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128.119.245.12 Transmission Control Protocol, </w:t>
      </w:r>
      <w:proofErr w:type="spellStart"/>
      <w:r>
        <w:t>Src</w:t>
      </w:r>
      <w:proofErr w:type="spellEnd"/>
      <w:r>
        <w:t xml:space="preserve"> Port: 4247, </w:t>
      </w:r>
      <w:proofErr w:type="spellStart"/>
      <w:r>
        <w:t>Dst</w:t>
      </w:r>
      <w:proofErr w:type="spellEnd"/>
      <w:r>
        <w:t xml:space="preserve"> Port: 80, Seq: 1, Ack: 1, Len: 501 Hypertext Transfer Protocol GET /ethereal-labs/lab2-2.html HTTP/1.1\r\n Host: gaia.cs.umass.edu\r\n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 xml:space="preserve">=0.9\r\n Accept-Charset: ISO-8859-1, utf-8;q=0.66, *;q=0.66\r\n Keep-Alive: 300\r\n Connection: keep-alive\r\n \r\n [Full request URI: http://gaia.cs.umass.edu/ethereal-labs/lab2-2.html] [HTTP request 1/2] [Response in frame: 10] [Next request in frame: 14] No. Time Source Destination Protocol Length Info 10 00:35:47.838894 128.119.245.12 192.168.1.102 HTTP 739 HTTP/1.1 200 OK (text/html) Frame 10: 739 bytes on wire (5912 bits), 739 bytes captured (5912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 xml:space="preserve">: 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4247, Seq: 1, Ack: 502, Len: 685 Hypertext Transfer Protocol HTTP/1.1 200 OK\r\n Date: Tue, 23 Sep 2003 05:35:50 GMT\r\n Server: Apache/2.0.40 (Red Hat Linux)\r\n Last-Modified: Tue, 23 Sep 2003 05:35:00 GMT\r\n ETag: "1bfef-173-8f4ae900"\r\n Accept-Ranges: bytes\r\n Content-Length: 371\r\n Keep-Alive: timeout=10, max=100\r\n Connection: Keep-Alive\r\n Content-Type: text/html; charset=ISO-8859-1\r\n \r\n [HTTP response 1/2] [Time since </w:t>
      </w:r>
      <w:r>
        <w:lastRenderedPageBreak/>
        <w:t xml:space="preserve">request: 0.026634000 seconds] [Request in frame: 8] [Next request in frame: 14] [Next response in frame: 15] [Request URI: http://gaia.cs.umass.edu/ethereal-labs/lab2-2.html] File Data: 371 bytes Line-based text data: text/html (10 lines) No. Time Source Destination Protocol Length Info 14 00:35:50.998382 192.168.1.102 128.119.245.12 HTTP 668 GET /ethereal-labs/lab2-2.html HTTP/1.1 Frame 14: 668 bytes on wire (5344 bits), 668 bytes captured (5344 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128.119.245.12 Transmission Control Protocol, </w:t>
      </w:r>
      <w:proofErr w:type="spellStart"/>
      <w:r>
        <w:t>Src</w:t>
      </w:r>
      <w:proofErr w:type="spellEnd"/>
      <w:r>
        <w:t xml:space="preserve"> Port: 4247, </w:t>
      </w:r>
      <w:proofErr w:type="spellStart"/>
      <w:r>
        <w:t>Dst</w:t>
      </w:r>
      <w:proofErr w:type="spellEnd"/>
      <w:r>
        <w:t xml:space="preserve"> Port: 80, Seq: 502, Ack: 686, Len: 614 Hypertext Transfer Protocol GET /ethereal-labs/lab2-2.html HTTP/1.1\r\n Host: gaia.cs.umass.edu\r\n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>=0.9\r\n Accept-Charset: ISO-8859-1, utf-8;q=0.66, *;q=0.66\r\n Keep-Alive: 300\r\n Connection: keep-alive\r\n If-Modified-Since: Tue, 23 Sep 2003 05:35:00 GMT\r\n If-None-Match: "1bfef-173-8f4ae900"\r\n Cache-Control: max-age=0\r\n \r\n [Full request URI: http://gaia.cs.umass.edu/ethereal-labs/lab2-2.html] [HTTP request 2/2] [</w:t>
      </w:r>
      <w:proofErr w:type="spellStart"/>
      <w:r>
        <w:t>Prev</w:t>
      </w:r>
      <w:proofErr w:type="spellEnd"/>
      <w:r>
        <w:t xml:space="preserve"> request in frame: 8] [Response in frame: 15] No. Time Source Destination Protocol Length Info 15 00:35:51.021208 128.119.245.12 192.168.1.102 HTTP 243 HTTP/1.1 304 Not Modified Frame 15: 243 bytes on wire (1944 bits), 243 bytes captured (1944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 xml:space="preserve">: 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4247, Seq: 686, Ack: 1116, Len: 189 Hypertext Transfer Protocol C :\Users\</w:t>
      </w:r>
      <w:proofErr w:type="spellStart"/>
      <w:r>
        <w:t>kv</w:t>
      </w:r>
      <w:proofErr w:type="spellEnd"/>
      <w:r>
        <w:t xml:space="preserve"> str\Downloads\http-ethereal-trace-2 (1) 20 total packets, 4 shown HTTP/1.1 304 Not Modified\r\n Date: Tue, 23 Sep 2003 05:35:53 GMT\r\n Server: Apache/2.0.40 (Red Hat Linux)\r\n Connection: Keep-Alive\r\n Keep-Alive: timeout=10, </w:t>
      </w:r>
      <w:r>
        <w:lastRenderedPageBreak/>
        <w:t>max=99\r\n ETag: "1bfef-173-8f4ae900"\r\n \r\n [HTTP response 2/2] [Time since request: 0.022826000 seconds] [</w:t>
      </w:r>
      <w:proofErr w:type="spellStart"/>
      <w:r>
        <w:t>Prev</w:t>
      </w:r>
      <w:proofErr w:type="spellEnd"/>
      <w:r>
        <w:t xml:space="preserve"> request in frame: 8] [</w:t>
      </w:r>
      <w:proofErr w:type="spellStart"/>
      <w:r>
        <w:t>Prev</w:t>
      </w:r>
      <w:proofErr w:type="spellEnd"/>
      <w:r>
        <w:t xml:space="preserve"> response in frame: 10] [Request in frame: 14] [Request URI: </w:t>
      </w:r>
      <w:hyperlink r:id="rId5" w:history="1">
        <w:r w:rsidR="007F0B79" w:rsidRPr="00197282">
          <w:rPr>
            <w:rStyle w:val="Hyperlink"/>
          </w:rPr>
          <w:t>http://gaia.cs.umass.edu/ethereal-labs/lab2-2.html</w:t>
        </w:r>
      </w:hyperlink>
      <w:r>
        <w:t>]</w:t>
      </w:r>
    </w:p>
    <w:p w14:paraId="66049E8C" w14:textId="013692CA" w:rsidR="007F0B79" w:rsidRDefault="007F0B79" w:rsidP="00F67A5B">
      <w:pPr>
        <w:spacing w:line="480" w:lineRule="auto"/>
      </w:pPr>
    </w:p>
    <w:p w14:paraId="25AA0183" w14:textId="0608C5ED" w:rsidR="007F0B79" w:rsidRDefault="007F0B79" w:rsidP="00F67A5B">
      <w:pPr>
        <w:spacing w:line="480" w:lineRule="auto"/>
      </w:pPr>
    </w:p>
    <w:p w14:paraId="199DD115" w14:textId="566AC265" w:rsidR="007F0B79" w:rsidRDefault="007F0B79" w:rsidP="00F67A5B">
      <w:pPr>
        <w:spacing w:line="480" w:lineRule="auto"/>
      </w:pPr>
    </w:p>
    <w:p w14:paraId="58B081E2" w14:textId="33816AD4" w:rsidR="007F0B79" w:rsidRDefault="007F0B79" w:rsidP="00F67A5B">
      <w:pPr>
        <w:spacing w:line="480" w:lineRule="auto"/>
      </w:pPr>
    </w:p>
    <w:p w14:paraId="46FC538B" w14:textId="0F85C15D" w:rsidR="007F0B79" w:rsidRDefault="00907E0B" w:rsidP="00907E0B">
      <w:pPr>
        <w:spacing w:line="480" w:lineRule="auto"/>
        <w:jc w:val="center"/>
      </w:pPr>
      <w:r w:rsidRPr="0056036F">
        <w:rPr>
          <w:rFonts w:ascii="Times New Roman" w:hAnsi="Times New Roman" w:cs="Times New Roman"/>
          <w:b/>
          <w:bCs/>
          <w:sz w:val="40"/>
          <w:szCs w:val="40"/>
        </w:rPr>
        <w:t xml:space="preserve">Trace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A71002F" w14:textId="5EE8A929" w:rsidR="007F0B79" w:rsidRDefault="0056036F" w:rsidP="00F67A5B">
      <w:pPr>
        <w:spacing w:line="480" w:lineRule="auto"/>
      </w:pPr>
      <w:r>
        <w:t>C :\Users\</w:t>
      </w:r>
      <w:proofErr w:type="spellStart"/>
      <w:r>
        <w:t>kv</w:t>
      </w:r>
      <w:proofErr w:type="spellEnd"/>
      <w:r>
        <w:t xml:space="preserve"> str\Downloads\http-ethereal-trace-3 (1) 19 total packets, 2 shown No. Time Source Destination Protocol Length Info 8 00:36:59.501408 192.168.1.102 128.119.245.12 HTTP 555 GET /ethereal-labs/lab2-3.html HTTP/1.1 Frame 8: 555 bytes on wire (4440 bits), 555 bytes captured (4440 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128.119.245.12 0100 .... = Version: 4 .... 0101 = Header Length: 20 bytes (5) Differentiated Services Field: 0x00 (DSCP: CS0, ECN: Not-ECT) Total Length: 541 Identification: 0x0284 (644) Flags: 0x40, Don't fragment ...0 0000 0000 0000 = Fragment Offset: 0 Time to Live: 128 Protocol: TCP (6) Header Checksum: 0x0000 [validation disabled] [Header checksum status: Unverified] Source Address: 192.168.1.102 Destination Address: 128.119.245.12 Transmission Control Protocol, </w:t>
      </w:r>
      <w:proofErr w:type="spellStart"/>
      <w:r>
        <w:t>Src</w:t>
      </w:r>
      <w:proofErr w:type="spellEnd"/>
      <w:r>
        <w:t xml:space="preserve"> Port: 4272, </w:t>
      </w:r>
      <w:proofErr w:type="spellStart"/>
      <w:r>
        <w:t>Dst</w:t>
      </w:r>
      <w:proofErr w:type="spellEnd"/>
      <w:r>
        <w:t xml:space="preserve"> Port: 80, Seq: 1, Ack: 1, Len: 501 Source Port: 4272 Destination Port: 80 [Stream index: 0] [Conversation completeness: Incomplete, DATA (15)] [TCP Segment Len: 501] Sequence Number: 1 (relative sequence number) Sequence Number (raw): 4221099754 [Next Sequence Number: 502 (relative sequence number)] Acknowledgment Number: 1 (relative ack number) Acknowledgment number (raw): 2243078756 0101 .... = Header Length: 20 bytes (5) Flags: 0x018 (PSH, </w:t>
      </w:r>
      <w:r>
        <w:lastRenderedPageBreak/>
        <w:t xml:space="preserve">ACK) Window: 64240 [Calculated window size: 64240] [Window size scaling factor: -2 (no window scaling used)] Checksum: 0x39a2 [unverified] [Checksum Status: Unverified] Urgent Pointer: 0 [Timestamps] [SEQ/ACK analysis] TCP payload (501 bytes) Hypertext Transfer Protocol GET /ethereal-labs/lab2-3.html HTTP/1.1\r\n [Expert Info (Chat/Sequence): GET /ethereal-labs/lab2-3.html HTTP/1.1\r\n] Request Method: GET Request URI: /ethereal-labs/lab2-3.html Request Version: HTTP/1.1 Host: gaia.cs.umass.edu\r\n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 xml:space="preserve">=0.9\r\n Accept-Charset: ISO-8859-1, utf-8;q=0.66, *;q=0.66\r\n Keep-Alive: 300\r\n Connection: keep-alive\r\n \r\n [Full request URI: http://gaia.cs.umass.edu/ethereal-labs/lab2-3.html] [HTTP request 1/1] [Response in frame: 14] No. Time Source Destination Protocol Length Info 14 00:36:59.558596 128.119.245.12 192.168.1.102 HTTP 490 HTTP/1.1 200 OK (text/html) Frame 14: 490 bytes on wire (3920 bits), 490 bytes captured (3920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 xml:space="preserve">: 192.168.1.102 0100 .... = Version: 4 .... 0101 = Header Length: 20 bytes (5) Differentiated Services Field: 0x00 (DSCP: CS0, ECN: Not-ECT) Total Length: 476 Identification: 0x2171 (8561) Flags: 0x40, Don't fragment ...0 0000 0000 0000 = Fragment Offset: 0 Time to Live: 55 Protocol: TCP (6) Header Checksum: 0xe918 [validation disabled] [Header checksum status: Unverified] Source Address: 128.119.245.12 Destination Address: 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4272, Seq: 4381, Ack: 502, Len: 436 Source Port: 80 Destination Port: 4272 C :\Users\</w:t>
      </w:r>
      <w:proofErr w:type="spellStart"/>
      <w:r>
        <w:t>kv</w:t>
      </w:r>
      <w:proofErr w:type="spellEnd"/>
      <w:r>
        <w:t xml:space="preserve"> str\Downloads\http-ethereal-trace-3 (1) 19 total packets, 2 shown [Stream index: 0] [Conversation completeness: Incomplete, DATA (15)] [TCP Segment Len: 436] Sequence Number: 4381 (relative sequence number) Sequence Number (raw): 2243083136 [Next Sequence </w:t>
      </w:r>
      <w:r>
        <w:lastRenderedPageBreak/>
        <w:t>Number: 4817 (relative sequence number)] Acknowledgment Number: 502 (relative ack number) Acknowledgment number (raw): 4221100255 0101 .... = Header Length: 20 bytes (5) Flags: 0x018 (PSH, ACK) Window: 6432 [Calculated window size: 6432] [Window size scaling factor: -2 (no window scaling used)] Checksum: 0x25ab [unverified] [Checksum Status: Unverified] Urgent Pointer: 0 [Timestamps] [SEQ/ACK analysis] TCP payload (436 bytes) TCP segment data (436 bytes) [4 Reassembled TCP Segments (4816 bytes): #10(1460), #11(1460), #13(1460), #14(436)] Hypertext Transfer Protocol HTTP/1.1 200 OK\r\n [Expert Info (Chat/Sequence): HTTP/1.1 200 OK\r\n] Response Version: HTTP/1.1 Status Code: 200 [Status Code Description: OK] Response Phrase: OK Date: Tue, 23 Sep 2003 05:37:02 GMT\r\n Server: Apache/2.0.40 (Red Hat Linux)\r\n Last-Modified: Tue, 23 Sep 2003 05:37:01 GMT\r\n ETag: "1bff2-1194-96813940"\r\n Accept-Ranges: bytes\r\n Content-Length: 4500\r\n Keep-Alive: timeout=10, max=100\r\n Connection: Keep-Alive\r\n Content-Type: text/html; charset=ISO-8859-1\r\n \r\n [HTTP response 1/1] [Time since request: 0.057188000 seconds] [Request in frame: 8] [Request URI: http://gaia.cs.umass.edu/ethereal-labs/lab2-3.html] File Data: 4500 bytes Line-based text data: text/html (98 lines)</w:t>
      </w:r>
    </w:p>
    <w:p w14:paraId="1EAE6B9A" w14:textId="2462C764" w:rsidR="0056036F" w:rsidRDefault="0056036F" w:rsidP="00F67A5B">
      <w:pPr>
        <w:spacing w:line="480" w:lineRule="auto"/>
      </w:pPr>
    </w:p>
    <w:p w14:paraId="7C881600" w14:textId="0BC0F391" w:rsidR="0056036F" w:rsidRDefault="0056036F" w:rsidP="00F67A5B">
      <w:pPr>
        <w:spacing w:line="480" w:lineRule="auto"/>
      </w:pPr>
    </w:p>
    <w:p w14:paraId="044CB501" w14:textId="0DC8AB1A" w:rsidR="0056036F" w:rsidRDefault="0056036F" w:rsidP="00F67A5B">
      <w:pPr>
        <w:spacing w:line="480" w:lineRule="auto"/>
      </w:pPr>
    </w:p>
    <w:p w14:paraId="6658BFB6" w14:textId="75BF9CF4" w:rsidR="0056036F" w:rsidRDefault="0056036F" w:rsidP="00F67A5B">
      <w:pPr>
        <w:spacing w:line="480" w:lineRule="auto"/>
      </w:pPr>
    </w:p>
    <w:p w14:paraId="1957C642" w14:textId="3BAA0FBC" w:rsidR="00907E0B" w:rsidRPr="0056036F" w:rsidRDefault="00907E0B" w:rsidP="00907E0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036F">
        <w:rPr>
          <w:rFonts w:ascii="Times New Roman" w:hAnsi="Times New Roman" w:cs="Times New Roman"/>
          <w:b/>
          <w:bCs/>
          <w:sz w:val="40"/>
          <w:szCs w:val="40"/>
        </w:rPr>
        <w:t xml:space="preserve">Trace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2F535CD" w14:textId="524A503F" w:rsidR="0056036F" w:rsidRDefault="00907E0B" w:rsidP="00F67A5B">
      <w:pPr>
        <w:spacing w:line="480" w:lineRule="auto"/>
      </w:pPr>
      <w:r>
        <w:t>C :\Users\</w:t>
      </w:r>
      <w:proofErr w:type="spellStart"/>
      <w:r>
        <w:t>kv</w:t>
      </w:r>
      <w:proofErr w:type="spellEnd"/>
      <w:r>
        <w:t xml:space="preserve"> str\Downloads\http-ethereal-trace-4 61 total packets, 6 shown No. Time Source Destination Protocol Length Info 10 00:38:41.687542 192.168.1.102 128.119.245.12 HTTP 555 GET /ethereal-labs/lab2-4.html HTTP/1.1 Frame 10: 555 bytes on wire (4440 bits), 555 bytes captured (4440 </w:t>
      </w:r>
      <w:r>
        <w:lastRenderedPageBreak/>
        <w:t xml:space="preserve">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128.119.245.12 0100 .... = Version: 4 .... 0101 = Header Length: 20 bytes (5) Differentiated Services Field: 0x00 (DSCP: CS0, ECN: Not-ECT) Total Length: 541 Identification: 0x02b1 (689) Flags: 0x40, Don't fragment ...0 0000 0000 0000 = Fragment Offset: 0 Time to Live: 128 Protocol: TCP (6) Header Checksum: 0x0000 [validation disabled] [Header checksum status: Unverified] Source Address: 192.168.1.102 Destination Address: 128.119.245.12 Transmission Control Protocol, </w:t>
      </w:r>
      <w:proofErr w:type="spellStart"/>
      <w:r>
        <w:t>Src</w:t>
      </w:r>
      <w:proofErr w:type="spellEnd"/>
      <w:r>
        <w:t xml:space="preserve"> Port: 4307, </w:t>
      </w:r>
      <w:proofErr w:type="spellStart"/>
      <w:r>
        <w:t>Dst</w:t>
      </w:r>
      <w:proofErr w:type="spellEnd"/>
      <w:r>
        <w:t xml:space="preserve"> Port: 80, Seq: 1, Ack: 1, Len: 501 Source Port: 4307 Destination Port: 80 [Stream index: 0] [Conversation completeness: Incomplete, DATA (15)] [TCP Segment Len: 501] Sequence Number: 1 (relative sequence number) Sequence Number (raw): 4246551714 [Next Sequence Number: 502 (relative sequence number)] Acknowledgment Number: 1 (relative ack number) Acknowledgment number (raw): 2354562744 0101 .... = Header Length: 20 bytes (5) Flags: 0x018 (PSH, ACK) Window: 64240 [Calculated window size: 64240] [Window size scaling factor: -2 (no window scaling used)] Checksum: 0x39a2 [unverified] [Checksum Status: Unverified] Urgent Pointer: 0 [Timestamps] [SEQ/ACK analysis] TCP payload (501 bytes) Hypertext Transfer Protocol GET /ethereal-labs/lab2-4.html HTTP/1.1\r\n [Expert Info (Chat/Sequence): GET /ethereal-labs/lab2-4.html HTTP/1.1\r\n] Request Method: GET Request URI: /ethereal-labs/lab2-4.html Request Version: HTTP/1.1 Host: gaia.cs.umass.edu\r\n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 xml:space="preserve">=0.9\r\n Accept-Charset: ISO-8859-1, utf-8;q=0.66, *;q=0.66\r\n Keep-Alive: 300\r\n Connection: keep-alive\r\n \r\n [Full request URI: http://gaia.cs.umass.edu/ethereal-labs/lab2-4.html] [HTTP request 1/1] [Response in frame: 12] No. Time Source Destination Protocol Length Info 12 00:38:41.711426 128.119.245.12 192.168.1.102 HTTP </w:t>
      </w:r>
      <w:r>
        <w:lastRenderedPageBreak/>
        <w:t xml:space="preserve">1057 HTTP/1.1 200 OK (text/html) Frame 12: 1057 bytes on wire (8456 bits), 1057 bytes captured (8456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 xml:space="preserve">: 192.168.1.102 0100 .... = Version: 4 .... 0101 = Header Length: 20 bytes (5) Differentiated Services Field: 0x00 (DSCP: CS0, ECN: Not-ECT) Total Length: 1043 Identification: 0x744b (29771) Flags: 0x40, Don't fragment ...0 0000 0000 0000 = Fragment Offset: 0 Time to Live: 55 Protocol: TCP (6) Header Checksum: 0x9407 [validation disabled] [Header checksum status: Unverified] Source Address: 128.119.245.12 Destination Address: 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4307, Seq: 1, Ack: 502, Len: 1003 Source Port: 80 Destination Port: 4307 C :\Users\</w:t>
      </w:r>
      <w:proofErr w:type="spellStart"/>
      <w:r>
        <w:t>kv</w:t>
      </w:r>
      <w:proofErr w:type="spellEnd"/>
      <w:r>
        <w:t xml:space="preserve"> str\Downloads\http-ethereal-trace-4 61 total packets, 6 shown [Stream index: 0] [Conversation completeness: Incomplete, DATA (15)] [TCP Segment Len: 1003] Sequence Number: 1 (relative sequence number) Sequence Number (raw): 2354562744 [Next Sequence Number: 1004 (relative sequence number)] Acknowledgment Number: 502 (relative ack number) Acknowledgment number (raw): 4246552215 0101 .... = Header Length: 20 bytes (5) Flags: 0x018 (PSH, ACK) Window: 6432 [Calculated window size: 6432] [Window size scaling factor: -2 (no window scaling used)] Checksum: 0xa622 [unverified] [Checksum Status: Unverified] Urgent Pointer: 0 [Timestamps] [SEQ/ACK analysis] TCP payload (1003 bytes) Hypertext Transfer Protocol HTTP/1.1 200 OK\r\n [Expert Info (Chat/Sequence): HTTP/1.1 200 OK\r\n] Response Version: HTTP/1.1 Status Code: 200 [Status Code Description: OK] Response Phrase: OK Date: Tue, 23 Sep 2003 05:38:44 GMT\r\n Server: Apache/2.0.40 (Red Hat Linux)\r\n Last-Modified: Tue, 23 Sep 2003 05:38:00 GMT\r\n ETag: "1bff9-2b1-9a057e00"\r\n Accept-Ranges: bytes\r\n Content-Length: 689\r\n Keep-Alive: timeout=10, max=100\r\n Connection: Keep-Alive\r\n Content-Type: text/html; charset=ISO-8859-1\r\n \r\n [HTTP response 1/1] [Time since request: 0.023884000 seconds] [Request in frame: 10] [Request URI: http://gaia.cs.umass.edu/ethereal-labs/lab2-4.html] File Data: 689 bytes Line-based text data: text/html (17 lines) No. Time Source Destination Protocol Length Info 17 00:38:41.756098 192.168.1.102 165.193.123.218 HTTP 625 GET </w:t>
      </w:r>
      <w:r>
        <w:lastRenderedPageBreak/>
        <w:t xml:space="preserve">/catalog/images/pearson-logo-footer.gif HTTP/ 1.1 Frame 17: 625 bytes on wire (5000 bits), 625 bytes captured (5000 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165.193.123.218 0100 .... = Version: 4 .... 0101 = Header Length: 20 bytes (5) Differentiated Services Field: 0x00 (DSCP: CS0, ECN: Not-ECT) Total Length: 611 Identification: 0x02bf (703) Flags: 0x40, Don't fragment ...0 0000 0000 0000 = Fragment Offset: 0 Time to Live: 128 Protocol: TCP (6) Header Checksum: 0x0000 [validation disabled] [Header checksum status: Unverified] Source Address: 192.168.1.102 Destination Address: 165.193.123.218 Transmission Control Protocol, </w:t>
      </w:r>
      <w:proofErr w:type="spellStart"/>
      <w:r>
        <w:t>Src</w:t>
      </w:r>
      <w:proofErr w:type="spellEnd"/>
      <w:r>
        <w:t xml:space="preserve"> Port: 4308, </w:t>
      </w:r>
      <w:proofErr w:type="spellStart"/>
      <w:r>
        <w:t>Dst</w:t>
      </w:r>
      <w:proofErr w:type="spellEnd"/>
      <w:r>
        <w:t xml:space="preserve"> Port: 80, Seq: 1, Ack: 1, Len: 571 Source Port: 4308 Destination Port: 80 [Stream index: 1] [Conversation completeness: Incomplete, DATA (15)] [TCP Segment Len: 571] Sequence Number: 1 (relative sequence number) Sequence Number (raw): 4246632681 [Next Sequence Number: 572 (relative sequence number)] Acknowledgment Number: 1 (relative ack number) Acknowledgment number (raw): 1516971432 0101 .... = Header Length: 20 bytes (5) Flags: 0x018 (PSH, ACK) Window: 64860 [Calculated window size: 64860] [Window size scaling factor: -2 (no window scaling used)] Checksum: 0xe5ff [unverified] [Checksum Status: Unverified] Urgent Pointer: 0 C :\Users\</w:t>
      </w:r>
      <w:proofErr w:type="spellStart"/>
      <w:r>
        <w:t>kv</w:t>
      </w:r>
      <w:proofErr w:type="spellEnd"/>
      <w:r>
        <w:t xml:space="preserve"> str\Downloads\http-ethereal-trace-4 61 total packets, 6 shown [Timestamps] [SEQ/ACK analysis] TCP payload (571 bytes) Hypertext Transfer Protocol GET /catalog/images/pearson-logo-footer.gif HTTP/1.1\r\n [Expert Info (Chat/Sequence): GET /catalog/images/pearson-logo-footer.gif HTTP/1.1\r\n] Request Method: GET Request URI: /catalog/images/pearson-logo-footer.gif Request Version: HTTP/1.1 Host: www.aw-bc.com\r\n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 xml:space="preserve">=0.9\r\n Accept-Charset: ISO-8859-1, utf-8;q=0.66, *;q=0.66\r\n Keep-Alive: 300\r\n Connection: keep-alive\r\n </w:t>
      </w:r>
      <w:proofErr w:type="spellStart"/>
      <w:r>
        <w:t>Referer</w:t>
      </w:r>
      <w:proofErr w:type="spellEnd"/>
      <w:r>
        <w:t xml:space="preserve">: </w:t>
      </w:r>
      <w:r>
        <w:lastRenderedPageBreak/>
        <w:t>http://gaia.cs.umass.edu/ethereal-labs/lab2-4.html\r\n \r\n [Full request URI: http://www.aw-bc.com/catalog/images/pearson-logo-footer.gif] [HTTP request 1/1] [Response in frame: 25] No. Time Source Destination Protocol Length Info 20 00:38:41.759416 192.168.1.102 134.241.6.82 HTTP 609 GET /~</w:t>
      </w:r>
      <w:proofErr w:type="spellStart"/>
      <w:r>
        <w:t>kurose</w:t>
      </w:r>
      <w:proofErr w:type="spellEnd"/>
      <w:r>
        <w:t xml:space="preserve">/cover.jpg HTTP/1.1 Frame 20: 609 bytes on wire (4872 bits), 609 bytes captured (4872 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134.241.6.82 0100 .... = Version: 4 .... 0101 = Header Length: 20 bytes (5) Differentiated Services Field: 0x00 (DSCP: CS0, ECN: Not-ECT) Total Length: 595 Identification: 0x02c1 (705) Flags: 0x40, Don't fragment ...0 0000 0000 0000 = Fragment Offset: 0 Time to Live: 128 Protocol: TCP (6) Header Checksum: 0x0000 [validation disabled] [Header checksum status: Unverified] Source Address: 192.168.1.102 Destination Address: 134.241.6.82 Transmission Control Protocol, </w:t>
      </w:r>
      <w:proofErr w:type="spellStart"/>
      <w:r>
        <w:t>Src</w:t>
      </w:r>
      <w:proofErr w:type="spellEnd"/>
      <w:r>
        <w:t xml:space="preserve"> Port: 4309, </w:t>
      </w:r>
      <w:proofErr w:type="spellStart"/>
      <w:r>
        <w:t>Dst</w:t>
      </w:r>
      <w:proofErr w:type="spellEnd"/>
      <w:r>
        <w:t xml:space="preserve"> Port: 80, Seq: 1, Ack: 1, Len: 555 Source Port: 4309 Destination Port: 80 [Stream index: 2] [Conversation completeness: Complete, WITH_DATA (31)] [TCP Segment Len: 555] Sequence Number: 1 (relative sequence number) Sequence Number (raw): 4246666213 [Next Sequence Number: 556 (relative sequence number)] Acknowledgment Number: 1 (relative ack number) Acknowledgment number (raw): 549578021 0101 .... = Header Length: 20 bytes (5) Flags: 0x018 (PSH, ACK) Window: 64240 [Calculated window size: 64240] [Window size scaling factor: -2 (no window scaling used)] Checksum: 0x5197 [unverified] [Checksum Status: Unverified] Urgent Pointer: 0 [Timestamps] [SEQ/ACK analysis] TCP payload (555 bytes) Hypertext Transfer Protocol GET /~</w:t>
      </w:r>
      <w:proofErr w:type="spellStart"/>
      <w:r>
        <w:t>kurose</w:t>
      </w:r>
      <w:proofErr w:type="spellEnd"/>
      <w:r>
        <w:t>/cover.jpg HTTP/1.1\r\n [Expert Info (Chat/Sequence): GET /~</w:t>
      </w:r>
      <w:proofErr w:type="spellStart"/>
      <w:r>
        <w:t>kurose</w:t>
      </w:r>
      <w:proofErr w:type="spellEnd"/>
      <w:r>
        <w:t>/cover.jpg HTTP/1.1\r\n] Request Method: GET Request URI: /~</w:t>
      </w:r>
      <w:proofErr w:type="spellStart"/>
      <w:r>
        <w:t>kurose</w:t>
      </w:r>
      <w:proofErr w:type="spellEnd"/>
      <w:r>
        <w:t xml:space="preserve">/cover.jpg Request Version: HTTP/1.1 Host: manic.cs.umass.edu\r\n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lastRenderedPageBreak/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 xml:space="preserve">=0.9\r\n Accept-Charset: ISO-8859-1, utf-8;q=0.66, *;q=0.66\r\n Keep-Alive: 300\r\n Connection: keep-alive\r\n </w:t>
      </w:r>
      <w:proofErr w:type="spellStart"/>
      <w:r>
        <w:t>Referer</w:t>
      </w:r>
      <w:proofErr w:type="spellEnd"/>
      <w:r>
        <w:t>: http://gaia.cs.umass.edu/ethereal-labs/lab2-4.html\r\n \r\n C :\Users\</w:t>
      </w:r>
      <w:proofErr w:type="spellStart"/>
      <w:r>
        <w:t>kv</w:t>
      </w:r>
      <w:proofErr w:type="spellEnd"/>
      <w:r>
        <w:t xml:space="preserve"> str\Downloads\http-ethereal-trace-4 61 total packets, 6 shown [Full request URI: http://manic.cs.umass.edu/~kurose/cover.jpg] [HTTP request 1/1] [Response in frame: 54] No. Time Source Destination Protocol Length Info 25 00:38:41.783667 165.193.123.218 192.168.1.102 HTTP 912 HTTP/1.1 200 OK (GIF89a) Frame 25: 912 bytes on wire (7296 bits), 912 bytes captured (7296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Version 4, </w:t>
      </w:r>
      <w:proofErr w:type="spellStart"/>
      <w:r>
        <w:t>Src</w:t>
      </w:r>
      <w:proofErr w:type="spellEnd"/>
      <w:r>
        <w:t xml:space="preserve">: 165.193.123.218, </w:t>
      </w:r>
      <w:proofErr w:type="spellStart"/>
      <w:r>
        <w:t>Dst</w:t>
      </w:r>
      <w:proofErr w:type="spellEnd"/>
      <w:r>
        <w:t xml:space="preserve">: 192.168.1.102 0100 .... = Version: 4 .... 0101 = Header Length: 20 bytes (5) Differentiated Services Field: 0x00 (DSCP: CS0, ECN: Not-ECT) Total Length: 898 Identification: 0x46dd (18141) Flags: 0x40, Don't fragment ...0 0000 0000 0000 = Fragment Offset: 0 Time to Live: 50 Protocol: TCP (6) Header Checksum: 0x1aef [validation disabled] [Header checksum status: Unverified] Source Address: 165.193.123.218 Destination Address: 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4308, Seq: 2761, Ack: 572, Len: 858 Source Port: 80 Destination Port: 4308 [Stream index: 1] [Conversation completeness: Incomplete, DATA (15)] [TCP Segment Len: 858] Sequence Number: 2761 (relative sequence number) Sequence Number (raw): 1516974192 [Next Sequence Number: 3619 (relative sequence number)] Acknowledgment Number: 572 (relative ack number) Acknowledgment number (raw): 4246633252 0101 .... = Header Length: 20 bytes (5) Flags: 0x018 (PSH, ACK) Window: 64860 [Calculated window size: 64860] [Window size scaling factor: -2 (no window scaling used)] Checksum: 0xb15e [unverified] [Checksum Status: Unverified] Urgent Pointer: 0 [Timestamps] [SEQ/ACK analysis] TCP payload (858 bytes) TCP segment data (858 bytes) [3 Reassembled TCP Segments (3618 bytes): #22(1380), #23(1380), #25(858)] Hypertext Transfer Protocol HTTP/1.1 200 OK\r\n [Expert Info (Chat/Sequence): HTTP/1.1 200 OK\r\n] Response Version: HTTP/1.1 Status Code: 200 [Status Code Description: OK] Response Phrase: OK Server: Netscape-Enterprise/3.6 SP3\r\n Date: Sun, 21 Sep 2003 </w:t>
      </w:r>
      <w:r>
        <w:lastRenderedPageBreak/>
        <w:t xml:space="preserve">06:00:35 GMT\r\n Content-type: image/gif\r\n </w:t>
      </w:r>
      <w:proofErr w:type="spellStart"/>
      <w:r>
        <w:t>Etag</w:t>
      </w:r>
      <w:proofErr w:type="spellEnd"/>
      <w:r>
        <w:t xml:space="preserve">: "6fc149-d1d-3ef0b3f8"\r\n Last-modified: Wed, 18 Jun 2003 18:48:24 GMT\r\n Content-length: 3357\r\n Accept-ranges: bytes\r\n Connection: keep-alive\r\n \r\n [HTTP response 1/1] [Time since request: 0.027569000 seconds] [Request in frame: 17] [Request URI: http://www.aw-bc.com/catalog/images/pearson-logo-footer.gif] File Data: 3357 bytes </w:t>
      </w:r>
      <w:proofErr w:type="spellStart"/>
      <w:r>
        <w:t>Compuserve</w:t>
      </w:r>
      <w:proofErr w:type="spellEnd"/>
      <w:r>
        <w:t xml:space="preserve"> GIF, Version: GIF89a No. Time Source Destination Protocol Length Info 54 00:38:42.040490 134.241.6.82 192.168.1.102 HTTP 1096 HTTP/1.0 200 Document follows (JPEG JFIF image) Frame 54: 1096 bytes on wire (8768 bits), 1096 bytes captured (8768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Version 4, </w:t>
      </w:r>
      <w:proofErr w:type="spellStart"/>
      <w:r>
        <w:t>Src</w:t>
      </w:r>
      <w:proofErr w:type="spellEnd"/>
      <w:r>
        <w:t xml:space="preserve">: 134.241.6.82, </w:t>
      </w:r>
      <w:proofErr w:type="spellStart"/>
      <w:r>
        <w:t>Dst</w:t>
      </w:r>
      <w:proofErr w:type="spellEnd"/>
      <w:r>
        <w:t>: 192.168.1.102 0100 .... = Version: 4 .... 0101 = Header Length: 20 bytes (5) Differentiated Services Field: 0x00 (DSCP: CS0, ECN: Not-ECT) Total Length: 1082 Identification: 0x46bc (18108) Flags: 0x40, Don't fragment ...0 0000 0000 0000 = Fragment Offset: 0 Time to Live: 51 C :\Users\</w:t>
      </w:r>
      <w:proofErr w:type="spellStart"/>
      <w:r>
        <w:t>kv</w:t>
      </w:r>
      <w:proofErr w:type="spellEnd"/>
      <w:r>
        <w:t xml:space="preserve"> str\Downloads\http-ethereal-trace-4 61 total packets, 6 shown Protocol: TCP (6) Header Checksum: 0xadb0 [validation disabled] [Header checksum status: Unverified] Source Address: 134.241.6.82 Destination Address: 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4309, Seq: 14786, Ack: 556, Len: 1042 Source Port: 80 Destination Port: 4309 [Stream index: 2] [Conversation completeness: Complete, WITH_DATA (31)] [TCP Segment Len: 1042] Sequence Number: 14786 (relative sequence number) Sequence Number (raw): 549592806 [Next Sequence Number: 15829 (relative sequence number)] Acknowledgment Number: 556 (relative ack number) Acknowledgment number (raw): 4246666768 0101 .... = Header Length: 20 bytes (5) Flags: 0x019 (FIN, PSH, ACK) Window: 49152 [Calculated window size: 49152] [Window size scaling factor: -2 (no window scaling used)] Checksum: 0x4b40 [unverified] [Checksum Status: Unverified] Urgent Pointer: 0 [Timestamps] [SEQ/ACK analysis] TCP payload (1042 bytes) TCP segment data (1042 bytes) [18 Reassembled TCP Segments (15827 bytes): #29(31), #30(37), #32(20), #33(46), #35(26), #36(23), #38(2), #39(1460), #41(1460), #42(1460), #44(1460), #45(1460), #47(1460), #48(1460), #50(1460), #51(1460), #53(1460), #54(1042)] </w:t>
      </w:r>
      <w:r>
        <w:lastRenderedPageBreak/>
        <w:t>Hypertext Transfer Protocol HTTP/1.0 200 Document follows\r\n [Expert Info (Chat/Sequence): HTTP/1.0 200 Document follows\r\n] Response Version: HTTP/1.0 Status Code: 200 [Status Code Description: OK] Response Phrase: Document follows Date: Tue, 23 Sep 2003 05:38:44 GMT\r\n Server: NCSA/1.5.2\r\n Last-modified: Tue, 23 Sep 2003 04:56:38 GMT\r\n Content-type: image/jpeg\r\n Content-length: 15642\r\n \r\n [HTTP response 1/1] [Time since request: 0.281074000 seconds] [Request in frame: 20] [Request URI: http://manic.cs.umass.edu/~kurose/cover.jpg] File Data: 15642 bytes JPEG File Interchange Format</w:t>
      </w:r>
    </w:p>
    <w:p w14:paraId="07F570C2" w14:textId="6DF37D38" w:rsidR="00907E0B" w:rsidRDefault="00907E0B" w:rsidP="00F67A5B">
      <w:pPr>
        <w:spacing w:line="480" w:lineRule="auto"/>
      </w:pPr>
    </w:p>
    <w:p w14:paraId="3117B6C5" w14:textId="1D923EBE" w:rsidR="00907E0B" w:rsidRDefault="00907E0B" w:rsidP="00F67A5B">
      <w:pPr>
        <w:spacing w:line="480" w:lineRule="auto"/>
      </w:pPr>
    </w:p>
    <w:p w14:paraId="0E7DC72F" w14:textId="77777777" w:rsidR="00907E0B" w:rsidRDefault="00907E0B" w:rsidP="00F67A5B">
      <w:pPr>
        <w:spacing w:line="480" w:lineRule="auto"/>
      </w:pPr>
    </w:p>
    <w:p w14:paraId="181E6CE8" w14:textId="33FD7585" w:rsidR="00907E0B" w:rsidRPr="00907E0B" w:rsidRDefault="00907E0B" w:rsidP="00907E0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036F">
        <w:rPr>
          <w:rFonts w:ascii="Times New Roman" w:hAnsi="Times New Roman" w:cs="Times New Roman"/>
          <w:b/>
          <w:bCs/>
          <w:sz w:val="40"/>
          <w:szCs w:val="40"/>
        </w:rPr>
        <w:t xml:space="preserve">Trace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0448C1C5" w14:textId="4AD16D5F" w:rsidR="00907E0B" w:rsidRDefault="00907E0B" w:rsidP="00F67A5B">
      <w:pPr>
        <w:spacing w:line="480" w:lineRule="auto"/>
      </w:pPr>
      <w:r>
        <w:t>C :\Users\</w:t>
      </w:r>
      <w:proofErr w:type="spellStart"/>
      <w:r>
        <w:t>kv</w:t>
      </w:r>
      <w:proofErr w:type="spellEnd"/>
      <w:r>
        <w:t xml:space="preserve"> str\Downloads\http-ethereal-trace-5 73 total packets, 4 shown No. Time Source Destination Protocol Length Info 6 00:39:55.405022 192.168.1.102 128.119.245.12 HTTP 571 GET /ethereal-labs/</w:t>
      </w:r>
      <w:proofErr w:type="spellStart"/>
      <w:r>
        <w:t>protected_pages</w:t>
      </w:r>
      <w:proofErr w:type="spellEnd"/>
      <w:r>
        <w:t xml:space="preserve">/lab2-5.html HTTP/1.1 Frame 6: 571 bytes on wire (4568 bits), 571 bytes captured (4568 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128.119.245.12 0100 .... = Version: 4 .... 0101 = Header Length: 20 bytes (5) Differentiated Services Field: 0x00 (DSCP: CS0, ECN: Not-ECT) Total Length: 557 Identification: 0x0304 (772) Flags: 0x40, Don't fragment ...0 0000 0000 0000 = Fragment Offset: 0 Time to Live: 128 Protocol: TCP (6) Header Checksum: 0x0000 [validation disabled] [Header checksum status: Unverified] Source Address: 192.168.1.102 Destination Address: 128.119.245.12 Transmission Control Protocol, </w:t>
      </w:r>
      <w:proofErr w:type="spellStart"/>
      <w:r>
        <w:t>Src</w:t>
      </w:r>
      <w:proofErr w:type="spellEnd"/>
      <w:r>
        <w:t xml:space="preserve"> Port: 4335, </w:t>
      </w:r>
      <w:proofErr w:type="spellStart"/>
      <w:r>
        <w:t>Dst</w:t>
      </w:r>
      <w:proofErr w:type="spellEnd"/>
      <w:r>
        <w:t xml:space="preserve"> Port: 80, Seq: 1, Ack: 1, Len: 517 Source Port: 4335 Destination Port: 80 [Stream index: 0] [Conversation completeness: Complete, </w:t>
      </w:r>
      <w:r>
        <w:lastRenderedPageBreak/>
        <w:t>WITH_DATA (31)] [TCP Segment Len: 517] Sequence Number: 1 (relative sequence number) Sequence Number (raw): 4265079786 [Next Sequence Number: 518 (relative sequence number)] Acknowledgment Number: 1 (relative ack number) Acknowledgment number (raw): 2437356404 0101 .... = Header Length: 20 bytes (5) Flags: 0x018 (PSH, ACK) Window: 64240 [Calculated window size: 64240] [Window size scaling factor: -2 (no window scaling used)] Checksum: 0x39b2 [unverified] [Checksum Status: Unverified] Urgent Pointer: 0 [Timestamps] [SEQ/ACK analysis] TCP payload (517 bytes) Hypertext Transfer Protocol GET /ethereal-labs/</w:t>
      </w:r>
      <w:proofErr w:type="spellStart"/>
      <w:r>
        <w:t>protected_pages</w:t>
      </w:r>
      <w:proofErr w:type="spellEnd"/>
      <w:r>
        <w:t>/lab2-5.html HTTP/1.1\r\n [Expert Info (Chat/Sequence): GET /ethereal-labs/</w:t>
      </w:r>
      <w:proofErr w:type="spellStart"/>
      <w:r>
        <w:t>protected_pages</w:t>
      </w:r>
      <w:proofErr w:type="spellEnd"/>
      <w:r>
        <w:t>/lab2-5.html HTTP/1.1\r\n] Request Method: GET Request URI: /ethereal-labs/</w:t>
      </w:r>
      <w:proofErr w:type="spellStart"/>
      <w:r>
        <w:t>protected_pages</w:t>
      </w:r>
      <w:proofErr w:type="spellEnd"/>
      <w:r>
        <w:t xml:space="preserve">/lab2-5.html Request Version: HTTP/1.1 Host: gaia.cs.umass.edu\r\n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 xml:space="preserve">=0.9\r\n Accept-Charset: ISO-8859-1, utf-8;q=0.66, *;q=0.66\r\n Keep-Alive: 300\r\n Connection: keep-alive\r\n \r\n [Full request URI: http://gaia.cs.umass.edu/ethereal-labs/protected_pages/lab2-5.html] [HTTP request 1/1] [Response in frame: 9] No. Time Source Destination Protocol Length Info 9 00:39:55.435024 128.119.245.12 192.168.1.102 HTTP 278 HTTP/1.1 401 Authorization Required (text/html) Frame 9: 278 bytes on wire (2224 bits), 278 bytes captured (2224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 xml:space="preserve">: 192.168.1.102 0100 .... = Version: 4 .... 0101 = Header Length: 20 bytes (5) Differentiated Services Field: 0x00 (DSCP: CS0, ECN: Not-ECT) Total Length: 264 Identification: 0xd4cc (54476) Flags: 0x40, Don't fragment ...0 0000 0000 0000 = Fragment Offset: 0 Time to Live: 55 Protocol: TCP (6) Header Checksum: 0x3691 [validation disabled] [Header checksum status: Unverified] Source Address: 128.119.245.12 Destination Address: </w:t>
      </w:r>
      <w:r>
        <w:lastRenderedPageBreak/>
        <w:t xml:space="preserve">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4335, Seq: 1461, Ack: 518, Len: 224 Source Port: 80 C :\Users\</w:t>
      </w:r>
      <w:proofErr w:type="spellStart"/>
      <w:r>
        <w:t>kv</w:t>
      </w:r>
      <w:proofErr w:type="spellEnd"/>
      <w:r>
        <w:t xml:space="preserve"> str\Downloads\http-ethereal-trace-5 73 total packets, 4 shown Destination Port: 4335 [Stream index: 0] [Conversation completeness: Complete, WITH_DATA (31)] [TCP Segment Len: 224] Sequence Number: 1461 (relative sequence number) Sequence Number (raw): 2437357864 [Next Sequence Number: 1685 (relative sequence number)] Acknowledgment Number: 518 (relative ack number) Acknowledgment number (raw): 4265080303 0101 .... = Header Length: 20 bytes (5) Flags: 0x018 (PSH, ACK) Window: 6432 [Calculated window size: 6432] [Window size scaling factor: -2 (no window scaling used)] Checksum: 0xd99c [unverified] [Checksum Status: Unverified] Urgent Pointer: 0 [Timestamps] [SEQ/ACK analysis] TCP payload (224 bytes) TCP segment data (224 bytes) [2 Reassembled TCP Segments (1684 bytes): #8(1460), #9(224)] Hypertext Transfer Protocol HTTP/1.1 401 Authorization Required\r\n [Expert Info (Chat/Sequence): HTTP/1.1 401 Authorization Required\r\n] Response Version: HTTP/1.1 Status Code: 401 [Status Code Description: Unauthorized] Response Phrase: Authorization Required Date: Tue, 23 Sep 2003 05:39:58 GMT\r\n Server: Apache/2.0.40 (Red Hat Linux)\r\n WWW-Authenticate: Basic realm="eth-students only"\r\n Vary: accept-language\r\n Accept-Ranges: bytes\r\n Content-Length: 1349\r\n Keep-Alive: timeout=10, max=100\r\n Connection: Keep-Alive\r\n Content-Type: text/html; charset=ISO-8859-1\r\n \r\n [HTTP response 1/1] [Time since request: 0.030002000 seconds] [Request in frame: 6] [Request URI: http://gaia.cs.umass.edu/ethereal-labs/protected_pages/lab2-5.html] File Data: 1349 bytes Line-based text data: text/html (56 lines) No. Time Source Destination Protocol Length Info 65 00:40:11.413586 192.168.1.102 128.119.245.12 HTTP 622 GET /ethereal-labs/</w:t>
      </w:r>
      <w:proofErr w:type="spellStart"/>
      <w:r>
        <w:t>protected_pages</w:t>
      </w:r>
      <w:proofErr w:type="spellEnd"/>
      <w:r>
        <w:t xml:space="preserve">/lab2-5.html HTTP/1.1 Frame 65: 622 bytes on wire (4976 bits), 622 bytes captured (4976 bits) Ethernet II, </w:t>
      </w:r>
      <w:proofErr w:type="spellStart"/>
      <w:r>
        <w:t>Src</w:t>
      </w:r>
      <w:proofErr w:type="spellEnd"/>
      <w:r>
        <w:t xml:space="preserve">: Dell_4f:36:23 (00:08:74:4f:36:23), </w:t>
      </w:r>
      <w:proofErr w:type="spellStart"/>
      <w:r>
        <w:t>Dst</w:t>
      </w:r>
      <w:proofErr w:type="spellEnd"/>
      <w:r>
        <w:t xml:space="preserve">: LinksysG_da:af:73 (00:06:25:da:af:73) Internet Protocol Version 4, </w:t>
      </w:r>
      <w:proofErr w:type="spellStart"/>
      <w:r>
        <w:t>Src</w:t>
      </w:r>
      <w:proofErr w:type="spellEnd"/>
      <w:r>
        <w:t xml:space="preserve">: 192.168.1.102, </w:t>
      </w:r>
      <w:proofErr w:type="spellStart"/>
      <w:r>
        <w:t>Dst</w:t>
      </w:r>
      <w:proofErr w:type="spellEnd"/>
      <w:r>
        <w:t xml:space="preserve">: 128.119.245.12 0100 .... = Version: 4 .... 0101 = Header Length: 20 bytes (5) Differentiated Services Field: 0x00 (DSCP: CS0, ECN: Not-ECT) Total Length: 608 Identification: 0x0328 (808) Flags: 0x40, Don't fragment ...0 0000 0000 0000 </w:t>
      </w:r>
      <w:r>
        <w:lastRenderedPageBreak/>
        <w:t xml:space="preserve">= Fragment Offset: 0 Time to Live: 128 Protocol: TCP (6) Header Checksum: 0x0000 [validation disabled] [Header checksum status: Unverified] Source Address: 192.168.1.102 Destination Address: 128.119.245.12 Transmission Control Protocol, </w:t>
      </w:r>
      <w:proofErr w:type="spellStart"/>
      <w:r>
        <w:t>Src</w:t>
      </w:r>
      <w:proofErr w:type="spellEnd"/>
      <w:r>
        <w:t xml:space="preserve"> Port: 4342, </w:t>
      </w:r>
      <w:proofErr w:type="spellStart"/>
      <w:r>
        <w:t>Dst</w:t>
      </w:r>
      <w:proofErr w:type="spellEnd"/>
      <w:r>
        <w:t xml:space="preserve"> Port: 80, Seq: 1, Ack: 1, Len: 568 Source Port: 4342 Destination Port: 80 [Stream index: 2] [Conversation completeness: Incomplete, DATA (15)] [TCP Segment Len: 568] Sequence Number: 1 (relative sequence number) Sequence Number (raw): 4269150442 [Next Sequence Number: 569 (relative sequence number)] Acknowledgment Number: 1 (relative ack number) Acknowledgment number (raw): 2462372174 0101 .... = Header Length: 20 bytes (5) Flags: 0x018 (PSH, ACK) Window: 64240 [Calculated window size: 64240] [Window size scaling factor: -2 (no window scaling used)] C :\Users\</w:t>
      </w:r>
      <w:proofErr w:type="spellStart"/>
      <w:r>
        <w:t>kv</w:t>
      </w:r>
      <w:proofErr w:type="spellEnd"/>
      <w:r>
        <w:t xml:space="preserve"> str\Downloads\http-ethereal-trace-5 73 total packets, 4 shown Checksum: 0x39e5 [unverified] [Checksum Status: Unverified] Urgent Pointer: 0 [Timestamps] [SEQ/ACK analysis] TCP payload (568 bytes) Hypertext Transfer Protocol GET /ethereal-labs/</w:t>
      </w:r>
      <w:proofErr w:type="spellStart"/>
      <w:r>
        <w:t>protected_pages</w:t>
      </w:r>
      <w:proofErr w:type="spellEnd"/>
      <w:r>
        <w:t>/lab2-5.html HTTP/1.1\r\n [Expert Info (Chat/Sequence): GET /ethereal-labs/</w:t>
      </w:r>
      <w:proofErr w:type="spellStart"/>
      <w:r>
        <w:t>protected_pages</w:t>
      </w:r>
      <w:proofErr w:type="spellEnd"/>
      <w:r>
        <w:t>/lab2-5.html HTTP/1.1\r\n] Request Method: GET Request URI: /ethereal-labs/</w:t>
      </w:r>
      <w:proofErr w:type="spellStart"/>
      <w:r>
        <w:t>protected_pages</w:t>
      </w:r>
      <w:proofErr w:type="spellEnd"/>
      <w:r>
        <w:t xml:space="preserve">/lab2-5.html Request Version: HTTP/1.1 Host: gaia.cs.umass.edu\r\n User-Agent: Mozilla/5.0 (Windows; U; Windows NT 5.1; </w:t>
      </w:r>
      <w:proofErr w:type="spellStart"/>
      <w:r>
        <w:t>en</w:t>
      </w:r>
      <w:proofErr w:type="spellEnd"/>
      <w:r>
        <w:t xml:space="preserve">-US; rv:1.0.2) Gecko/20021120 Netscape/7.01\r\n Accept: text/xml,application/xml,application/xhtml+xml,text/html;q=0.9,text/plain;q=0.8,video/x-mng,image/png,image/jpeg,image/ </w:t>
      </w:r>
      <w:proofErr w:type="spellStart"/>
      <w:r>
        <w:t>gif;q</w:t>
      </w:r>
      <w:proofErr w:type="spellEnd"/>
      <w:r>
        <w:t>=0.2,text/</w:t>
      </w:r>
      <w:proofErr w:type="spellStart"/>
      <w:r>
        <w:t>css</w:t>
      </w:r>
      <w:proofErr w:type="spellEnd"/>
      <w:r>
        <w:t xml:space="preserve">,*/*;q=0.1\r\n Accept-Language: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en;q</w:t>
      </w:r>
      <w:proofErr w:type="spellEnd"/>
      <w:r>
        <w:t xml:space="preserve">=0.50\r\n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compress;q</w:t>
      </w:r>
      <w:proofErr w:type="spellEnd"/>
      <w:r>
        <w:t xml:space="preserve">=0.9\r\n Accept-Charset: ISO-8859-1, utf-8;q=0.66, *;q=0.66\r\n Keep-Alive: 300\r\n Connection: keep-alive\r\n Authorization: Basic ZXRoLXN0dWRlbnRzOm5ldHdvcmtz\r\n \r\n [Full request URI: http://gaia.cs.umass.edu/ethereal-labs/protected_pages/lab2-5.html] [HTTP request 1/1] [Response in frame: 68] No. Time Source Destination Protocol Length Info 68 00:40:11.438464 128.119.245.12 192.168.1.102 HTTP 499 HTTP/1.1 200 OK (text/html) Frame 68: 499 bytes on wire (3992 bits), 499 bytes captured (3992 bits) Ethernet II, </w:t>
      </w:r>
      <w:proofErr w:type="spellStart"/>
      <w:r>
        <w:t>Src</w:t>
      </w:r>
      <w:proofErr w:type="spellEnd"/>
      <w:r>
        <w:t xml:space="preserve">: LinksysG_da:af:73 (00:06:25:da:af:73), </w:t>
      </w:r>
      <w:proofErr w:type="spellStart"/>
      <w:r>
        <w:t>Dst</w:t>
      </w:r>
      <w:proofErr w:type="spellEnd"/>
      <w:r>
        <w:t xml:space="preserve">: Dell_4f:36:23 (00:08:74:4f:36:23) Internet Protocol </w:t>
      </w:r>
      <w:r>
        <w:lastRenderedPageBreak/>
        <w:t xml:space="preserve">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 xml:space="preserve">: 192.168.1.102 0100 .... = Version: 4 .... 0101 = Header Length: 20 bytes (5) Differentiated Services Field: 0x00 (DSCP: CS0, ECN: Not-ECT) Total Length: 485 Identification: 0x04b2 (1202) Flags: 0x40, Don't fragment ...0 0000 0000 0000 = Fragment Offset: 0 Time to Live: 55 Protocol: TCP (6) Header Checksum: 0x05cf [validation disabled] [Header checksum status: Unverified] Source Address: 128.119.245.12 Destination Address: 192.168.1.102 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4342, Seq: 1, Ack: 569, Len: 445 Source Port: 80 Destination Port: 4342 [Stream index: 2] [Conversation completeness: Incomplete, DATA (15)] [TCP Segment Len: 445] Sequence Number: 1 (relative sequence number) Sequence Number (raw): 2462372174 [Next Sequence Number: 446 (relative sequence number)] Acknowledgment Number: 569 (relative ack number) Acknowledgment number (raw): 4269151010 0101 .... = Header Length: 20 bytes (5) Flags: 0x018 (PSH, ACK) Window: 6816 [Calculated window size: 6816] [Window size scaling factor: -2 (no window scaling used)] Checksum: 0x6020 [unverified] [Checksum Status: Unverified] Urgent Pointer: 0 [Timestamps] [SEQ/ACK analysis] TCP payload (445 bytes) Hypertext Transfer Protocol HTTP/1.1 200 OK\r\n [Expert Info (Chat/Sequence): HTTP/1.1 200 OK\r\n] Response Version: HTTP/1.1 Status Code: 200 [Status Code Description: OK] Response Phrase: OK Date: Tue, 23 Sep 2003 05:40:14 GMT\r\n Server: Apache/2.0.40 (Red Hat Linux)\r\n Last-Modified: Tue, 23 Sep 2003 04:03:59 GMT\r\n ETag: "626ec-84-49caa9c0"\r\n Accept-Ranges: bytes\r\n Content-Length: 132\r\n Keep-Alive: timeout=10, max=100\r\n C :\Users\</w:t>
      </w:r>
      <w:proofErr w:type="spellStart"/>
      <w:r>
        <w:t>kv</w:t>
      </w:r>
      <w:proofErr w:type="spellEnd"/>
      <w:r>
        <w:t xml:space="preserve"> str\Downloads\http-ethereal-trace-5 73 total packets, 4 shown Connection: Keep-Alive\r\n Content-Type: text/html; charset=ISO-8859-1\r\n \r\n [HTTP response 1/1] [Time since request: 0.024878000 seconds] [Request in frame: 65] [Request URI: http://gaia.cs.umass.edu/ethereal-labs/protected_pages/lab2-5.html] File Data: 132 bytes Line-based text data: text/html (6 lines)</w:t>
      </w:r>
    </w:p>
    <w:p w14:paraId="4E3E8F46" w14:textId="77777777" w:rsidR="00907E0B" w:rsidRPr="00F67A5B" w:rsidRDefault="00907E0B" w:rsidP="00F67A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07E0B" w:rsidRPr="00F6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7CC5"/>
    <w:multiLevelType w:val="hybridMultilevel"/>
    <w:tmpl w:val="F09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92B25"/>
    <w:multiLevelType w:val="hybridMultilevel"/>
    <w:tmpl w:val="499A1F24"/>
    <w:lvl w:ilvl="0" w:tplc="D64CDC1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994405">
    <w:abstractNumId w:val="0"/>
  </w:num>
  <w:num w:numId="2" w16cid:durableId="60962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9C"/>
    <w:rsid w:val="000339BC"/>
    <w:rsid w:val="001D7BA9"/>
    <w:rsid w:val="002A5E55"/>
    <w:rsid w:val="002E4912"/>
    <w:rsid w:val="00330E5D"/>
    <w:rsid w:val="003B3DB8"/>
    <w:rsid w:val="0046113C"/>
    <w:rsid w:val="004A3023"/>
    <w:rsid w:val="0056036F"/>
    <w:rsid w:val="005D7C9F"/>
    <w:rsid w:val="00655A9C"/>
    <w:rsid w:val="006B0AC4"/>
    <w:rsid w:val="006C3640"/>
    <w:rsid w:val="007F0B79"/>
    <w:rsid w:val="00907E0B"/>
    <w:rsid w:val="00962144"/>
    <w:rsid w:val="00964B75"/>
    <w:rsid w:val="009D0F04"/>
    <w:rsid w:val="00BF7AA2"/>
    <w:rsid w:val="00CA7C69"/>
    <w:rsid w:val="00DC68DE"/>
    <w:rsid w:val="00DE21E0"/>
    <w:rsid w:val="00E305DD"/>
    <w:rsid w:val="00E337EC"/>
    <w:rsid w:val="00E533DB"/>
    <w:rsid w:val="00F150C9"/>
    <w:rsid w:val="00F67A5B"/>
    <w:rsid w:val="00FB445C"/>
    <w:rsid w:val="00F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FE4F"/>
  <w15:chartTrackingRefBased/>
  <w15:docId w15:val="{4565D655-174C-4954-A76A-179E2D4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ia.cs.umass.edu/ethereal-labs/lab2-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20</Pages>
  <Words>5996</Words>
  <Characters>34183</Characters>
  <Application>Microsoft Office Word</Application>
  <DocSecurity>0</DocSecurity>
  <Lines>284</Lines>
  <Paragraphs>80</Paragraphs>
  <ScaleCrop>false</ScaleCrop>
  <Company/>
  <LinksUpToDate>false</LinksUpToDate>
  <CharactersWithSpaces>40099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27</cp:revision>
  <dcterms:created xsi:type="dcterms:W3CDTF">2022-10-17T02:42:00Z</dcterms:created>
  <dcterms:modified xsi:type="dcterms:W3CDTF">2022-10-17T04:07:00Z</dcterms:modified>
</cp:coreProperties>
</file>