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9077EA" w14:textId="42CB89A6" w:rsidR="00530D5F" w:rsidRDefault="00083D93" w:rsidP="00097A09">
      <w:pPr>
        <w:spacing w:after="48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 Noah Padilla</w:t>
      </w:r>
    </w:p>
    <w:p w14:paraId="156C7209" w14:textId="03B3C4B3" w:rsidR="00083D93" w:rsidRDefault="00083D93" w:rsidP="00083D93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10/22/2020</w:t>
      </w:r>
    </w:p>
    <w:p w14:paraId="243A064A" w14:textId="0DB1E411" w:rsidR="00083D93" w:rsidRDefault="00083D93" w:rsidP="00097A09">
      <w:pPr>
        <w:spacing w:after="360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083D93">
        <w:rPr>
          <w:rFonts w:ascii="Times New Roman" w:hAnsi="Times New Roman" w:cs="Times New Roman"/>
          <w:sz w:val="32"/>
          <w:szCs w:val="32"/>
        </w:rPr>
        <w:t>Multi-Layer Perceptions Exercise 1</w:t>
      </w:r>
      <w:r>
        <w:rPr>
          <w:rFonts w:ascii="Times New Roman" w:hAnsi="Times New Roman" w:cs="Times New Roman"/>
          <w:sz w:val="32"/>
          <w:szCs w:val="32"/>
        </w:rPr>
        <w:t xml:space="preserve"> Report</w:t>
      </w:r>
    </w:p>
    <w:p w14:paraId="3642AA57" w14:textId="414E6EDD" w:rsidR="00083D93" w:rsidRPr="00083D93" w:rsidRDefault="00083D93" w:rsidP="00083D9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this exercise</w:t>
      </w:r>
      <w:r w:rsidR="00FD3A79">
        <w:rPr>
          <w:rFonts w:ascii="Times New Roman" w:hAnsi="Times New Roman" w:cs="Times New Roman"/>
          <w:sz w:val="24"/>
          <w:szCs w:val="24"/>
        </w:rPr>
        <w:t>, I used previous knowledge from the last exercise in which</w:t>
      </w:r>
      <w:r w:rsidR="000A1DC3">
        <w:rPr>
          <w:rFonts w:ascii="Times New Roman" w:hAnsi="Times New Roman" w:cs="Times New Roman"/>
          <w:sz w:val="24"/>
          <w:szCs w:val="24"/>
        </w:rPr>
        <w:t xml:space="preserve"> modifications were made </w:t>
      </w:r>
      <w:r w:rsidR="00672187">
        <w:rPr>
          <w:rFonts w:ascii="Times New Roman" w:hAnsi="Times New Roman" w:cs="Times New Roman"/>
          <w:sz w:val="24"/>
          <w:szCs w:val="24"/>
        </w:rPr>
        <w:t>to both the mlp_classifier and the mlp_regre</w:t>
      </w:r>
      <w:r w:rsidR="00714908">
        <w:rPr>
          <w:rFonts w:ascii="Times New Roman" w:hAnsi="Times New Roman" w:cs="Times New Roman"/>
          <w:sz w:val="24"/>
          <w:szCs w:val="24"/>
        </w:rPr>
        <w:t>s</w:t>
      </w:r>
      <w:r w:rsidR="00672187">
        <w:rPr>
          <w:rFonts w:ascii="Times New Roman" w:hAnsi="Times New Roman" w:cs="Times New Roman"/>
          <w:sz w:val="24"/>
          <w:szCs w:val="24"/>
        </w:rPr>
        <w:t xml:space="preserve">sor </w:t>
      </w:r>
      <w:r w:rsidR="00607A88">
        <w:rPr>
          <w:rFonts w:ascii="Times New Roman" w:hAnsi="Times New Roman" w:cs="Times New Roman"/>
          <w:sz w:val="24"/>
          <w:szCs w:val="24"/>
        </w:rPr>
        <w:t>by modifying/adding</w:t>
      </w:r>
      <w:r w:rsidR="00FD3A79">
        <w:rPr>
          <w:rFonts w:ascii="Times New Roman" w:hAnsi="Times New Roman" w:cs="Times New Roman"/>
          <w:sz w:val="24"/>
          <w:szCs w:val="24"/>
        </w:rPr>
        <w:t xml:space="preserve"> smaller batch sizes, </w:t>
      </w:r>
      <w:r w:rsidR="000A1DC3">
        <w:rPr>
          <w:rFonts w:ascii="Times New Roman" w:hAnsi="Times New Roman" w:cs="Times New Roman"/>
          <w:sz w:val="24"/>
          <w:szCs w:val="24"/>
        </w:rPr>
        <w:t xml:space="preserve">an adaptive learning_rate, </w:t>
      </w:r>
      <w:r w:rsidR="00521528">
        <w:rPr>
          <w:rFonts w:ascii="Times New Roman" w:hAnsi="Times New Roman" w:cs="Times New Roman"/>
          <w:sz w:val="24"/>
          <w:szCs w:val="24"/>
        </w:rPr>
        <w:t>and momentum</w:t>
      </w:r>
      <w:r w:rsidR="00607A88">
        <w:rPr>
          <w:rFonts w:ascii="Times New Roman" w:hAnsi="Times New Roman" w:cs="Times New Roman"/>
          <w:sz w:val="24"/>
          <w:szCs w:val="24"/>
        </w:rPr>
        <w:t xml:space="preserve"> to the model</w:t>
      </w:r>
      <w:r w:rsidR="000A1DC3">
        <w:rPr>
          <w:rFonts w:ascii="Times New Roman" w:hAnsi="Times New Roman" w:cs="Times New Roman"/>
          <w:sz w:val="24"/>
          <w:szCs w:val="24"/>
        </w:rPr>
        <w:t xml:space="preserve">. </w:t>
      </w:r>
      <w:r w:rsidR="00B620F9">
        <w:rPr>
          <w:rFonts w:ascii="Times New Roman" w:hAnsi="Times New Roman" w:cs="Times New Roman"/>
          <w:sz w:val="24"/>
          <w:szCs w:val="24"/>
        </w:rPr>
        <w:t xml:space="preserve">Although I made these </w:t>
      </w:r>
      <w:r w:rsidR="00607A88">
        <w:rPr>
          <w:rFonts w:ascii="Times New Roman" w:hAnsi="Times New Roman" w:cs="Times New Roman"/>
          <w:sz w:val="24"/>
          <w:szCs w:val="24"/>
        </w:rPr>
        <w:t>changes,</w:t>
      </w:r>
      <w:r w:rsidR="00B620F9">
        <w:rPr>
          <w:rFonts w:ascii="Times New Roman" w:hAnsi="Times New Roman" w:cs="Times New Roman"/>
          <w:sz w:val="24"/>
          <w:szCs w:val="24"/>
        </w:rPr>
        <w:t xml:space="preserve"> I did not modify the learning rate of .001 because it’s a good default number and the number of</w:t>
      </w:r>
      <w:r w:rsidR="00AB5155">
        <w:rPr>
          <w:rFonts w:ascii="Times New Roman" w:hAnsi="Times New Roman" w:cs="Times New Roman"/>
          <w:sz w:val="24"/>
          <w:szCs w:val="24"/>
        </w:rPr>
        <w:t xml:space="preserve"> hidden</w:t>
      </w:r>
      <w:r w:rsidR="00B620F9">
        <w:rPr>
          <w:rFonts w:ascii="Times New Roman" w:hAnsi="Times New Roman" w:cs="Times New Roman"/>
          <w:sz w:val="24"/>
          <w:szCs w:val="24"/>
        </w:rPr>
        <w:t xml:space="preserve"> layers would have a more drastic effect. </w:t>
      </w:r>
      <w:r w:rsidR="00097A09">
        <w:rPr>
          <w:rFonts w:ascii="Times New Roman" w:hAnsi="Times New Roman" w:cs="Times New Roman"/>
          <w:sz w:val="24"/>
          <w:szCs w:val="24"/>
        </w:rPr>
        <w:t>Also,</w:t>
      </w:r>
      <w:r w:rsidR="000A1DC3">
        <w:rPr>
          <w:rFonts w:ascii="Times New Roman" w:hAnsi="Times New Roman" w:cs="Times New Roman"/>
          <w:sz w:val="24"/>
          <w:szCs w:val="24"/>
        </w:rPr>
        <w:t xml:space="preserve"> I tested with different number of hidden layers ranging from </w:t>
      </w:r>
      <w:r w:rsidR="00B961C3">
        <w:rPr>
          <w:rFonts w:ascii="Times New Roman" w:hAnsi="Times New Roman" w:cs="Times New Roman"/>
          <w:sz w:val="24"/>
          <w:szCs w:val="24"/>
        </w:rPr>
        <w:t>100</w:t>
      </w:r>
      <w:r w:rsidR="00022A2E">
        <w:rPr>
          <w:rFonts w:ascii="Times New Roman" w:hAnsi="Times New Roman" w:cs="Times New Roman"/>
          <w:sz w:val="24"/>
          <w:szCs w:val="24"/>
        </w:rPr>
        <w:t>-</w:t>
      </w:r>
      <w:r w:rsidR="00B961C3">
        <w:rPr>
          <w:rFonts w:ascii="Times New Roman" w:hAnsi="Times New Roman" w:cs="Times New Roman"/>
          <w:sz w:val="24"/>
          <w:szCs w:val="24"/>
        </w:rPr>
        <w:t>400</w:t>
      </w:r>
      <w:r w:rsidR="00B8033C">
        <w:rPr>
          <w:rFonts w:ascii="Times New Roman" w:hAnsi="Times New Roman" w:cs="Times New Roman"/>
          <w:sz w:val="24"/>
          <w:szCs w:val="24"/>
        </w:rPr>
        <w:t xml:space="preserve">. The results are </w:t>
      </w:r>
      <w:r w:rsidR="00097A09">
        <w:rPr>
          <w:rFonts w:ascii="Times New Roman" w:hAnsi="Times New Roman" w:cs="Times New Roman"/>
          <w:sz w:val="24"/>
          <w:szCs w:val="24"/>
        </w:rPr>
        <w:t xml:space="preserve">shown </w:t>
      </w:r>
      <w:r w:rsidR="00B8033C">
        <w:rPr>
          <w:rFonts w:ascii="Times New Roman" w:hAnsi="Times New Roman" w:cs="Times New Roman"/>
          <w:sz w:val="24"/>
          <w:szCs w:val="24"/>
        </w:rPr>
        <w:t>below.</w:t>
      </w:r>
    </w:p>
    <w:p w14:paraId="3D220E4F" w14:textId="15B76742" w:rsidR="00083D93" w:rsidRDefault="00083D93" w:rsidP="00083D9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083D93">
        <w:rPr>
          <w:rFonts w:ascii="Times New Roman" w:hAnsi="Times New Roman" w:cs="Times New Roman"/>
          <w:b/>
          <w:bCs/>
          <w:sz w:val="32"/>
          <w:szCs w:val="32"/>
          <w:u w:val="single"/>
        </w:rPr>
        <w:t>MLP Classifier</w:t>
      </w:r>
    </w:p>
    <w:p w14:paraId="25FB1DF4" w14:textId="5241DC05" w:rsidR="00495AAA" w:rsidRPr="00495AAA" w:rsidRDefault="00495AAA" w:rsidP="00083D9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Hlk54269201"/>
      <w:r>
        <w:rPr>
          <w:rFonts w:ascii="Times New Roman" w:hAnsi="Times New Roman" w:cs="Times New Roman"/>
          <w:sz w:val="24"/>
          <w:szCs w:val="24"/>
        </w:rPr>
        <w:t>Presets: Learning_rate=’adaptive’ | learning_rate_init = .001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1"/>
        <w:gridCol w:w="946"/>
        <w:gridCol w:w="1336"/>
        <w:gridCol w:w="1333"/>
        <w:gridCol w:w="1204"/>
        <w:gridCol w:w="1356"/>
        <w:gridCol w:w="1116"/>
        <w:gridCol w:w="1228"/>
      </w:tblGrid>
      <w:tr w:rsidR="00AD21C1" w14:paraId="235032A8" w14:textId="77777777" w:rsidTr="00594913">
        <w:trPr>
          <w:trHeight w:val="873"/>
        </w:trPr>
        <w:tc>
          <w:tcPr>
            <w:tcW w:w="1010" w:type="dxa"/>
          </w:tcPr>
          <w:p w14:paraId="1D9B4DBD" w14:textId="77777777" w:rsidR="00594913" w:rsidRDefault="00594913" w:rsidP="0054009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u w:val="single"/>
              </w:rPr>
            </w:pPr>
          </w:p>
        </w:tc>
        <w:tc>
          <w:tcPr>
            <w:tcW w:w="1100" w:type="dxa"/>
          </w:tcPr>
          <w:p w14:paraId="6A0211B7" w14:textId="0089124E" w:rsidR="00594913" w:rsidRPr="0054009D" w:rsidRDefault="00594913" w:rsidP="005400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Batch Size</w:t>
            </w:r>
          </w:p>
        </w:tc>
        <w:tc>
          <w:tcPr>
            <w:tcW w:w="945" w:type="dxa"/>
          </w:tcPr>
          <w:p w14:paraId="6C6E9350" w14:textId="3E922E34" w:rsidR="00594913" w:rsidRPr="0054009D" w:rsidRDefault="00594913" w:rsidP="005400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Momentum</w:t>
            </w:r>
          </w:p>
        </w:tc>
        <w:tc>
          <w:tcPr>
            <w:tcW w:w="1703" w:type="dxa"/>
          </w:tcPr>
          <w:p w14:paraId="69164B3D" w14:textId="66B4B1A3" w:rsidR="00594913" w:rsidRDefault="00594913" w:rsidP="0054009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Hidden Layer Size</w:t>
            </w:r>
          </w:p>
        </w:tc>
        <w:tc>
          <w:tcPr>
            <w:tcW w:w="1277" w:type="dxa"/>
          </w:tcPr>
          <w:p w14:paraId="44ABCA5F" w14:textId="77777777" w:rsidR="00594913" w:rsidRDefault="00594913" w:rsidP="005400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  <w:p w14:paraId="16E3B711" w14:textId="15F3CA7D" w:rsidR="00594913" w:rsidRDefault="00594913" w:rsidP="005400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Iterations</w:t>
            </w:r>
          </w:p>
        </w:tc>
        <w:tc>
          <w:tcPr>
            <w:tcW w:w="1043" w:type="dxa"/>
          </w:tcPr>
          <w:p w14:paraId="106EA1DE" w14:textId="77777777" w:rsidR="00594913" w:rsidRDefault="00594913" w:rsidP="005400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Time </w:t>
            </w:r>
          </w:p>
          <w:p w14:paraId="54E96FE3" w14:textId="7217D44A" w:rsidR="00594913" w:rsidRDefault="00594913" w:rsidP="005400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Training</w:t>
            </w:r>
          </w:p>
        </w:tc>
        <w:tc>
          <w:tcPr>
            <w:tcW w:w="961" w:type="dxa"/>
          </w:tcPr>
          <w:p w14:paraId="2D937BB3" w14:textId="77777777" w:rsidR="00594913" w:rsidRDefault="00594913" w:rsidP="005400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Time </w:t>
            </w:r>
          </w:p>
          <w:p w14:paraId="0D8445E6" w14:textId="003A6CF4" w:rsidR="00594913" w:rsidRDefault="00594913" w:rsidP="005400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Testing</w:t>
            </w:r>
          </w:p>
        </w:tc>
        <w:tc>
          <w:tcPr>
            <w:tcW w:w="1311" w:type="dxa"/>
          </w:tcPr>
          <w:p w14:paraId="175141A6" w14:textId="646EE641" w:rsidR="00594913" w:rsidRDefault="00594913" w:rsidP="0054009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Accuracy</w:t>
            </w:r>
          </w:p>
        </w:tc>
      </w:tr>
      <w:tr w:rsidR="00AD21C1" w14:paraId="03390FA4" w14:textId="77777777" w:rsidTr="00594913">
        <w:trPr>
          <w:trHeight w:val="571"/>
        </w:trPr>
        <w:tc>
          <w:tcPr>
            <w:tcW w:w="1010" w:type="dxa"/>
          </w:tcPr>
          <w:p w14:paraId="56B41718" w14:textId="1678CD68" w:rsidR="00594913" w:rsidRPr="00495AAA" w:rsidRDefault="00594913" w:rsidP="005400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1</w:t>
            </w:r>
          </w:p>
        </w:tc>
        <w:tc>
          <w:tcPr>
            <w:tcW w:w="1100" w:type="dxa"/>
          </w:tcPr>
          <w:p w14:paraId="55E6D92C" w14:textId="2CEDA8BC" w:rsidR="00594913" w:rsidRPr="0054009D" w:rsidRDefault="00594913" w:rsidP="005400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945" w:type="dxa"/>
          </w:tcPr>
          <w:p w14:paraId="14264494" w14:textId="40144AD0" w:rsidR="00594913" w:rsidRPr="00C21564" w:rsidRDefault="00594913" w:rsidP="005400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1564">
              <w:rPr>
                <w:rFonts w:ascii="Times New Roman" w:hAnsi="Times New Roman" w:cs="Times New Roman"/>
                <w:sz w:val="24"/>
                <w:szCs w:val="24"/>
              </w:rPr>
              <w:t>.95</w:t>
            </w:r>
          </w:p>
        </w:tc>
        <w:tc>
          <w:tcPr>
            <w:tcW w:w="1703" w:type="dxa"/>
          </w:tcPr>
          <w:p w14:paraId="1B21A235" w14:textId="561F1D28" w:rsidR="00594913" w:rsidRPr="00C21564" w:rsidRDefault="00594913" w:rsidP="005400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1564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277" w:type="dxa"/>
          </w:tcPr>
          <w:p w14:paraId="5503326A" w14:textId="5B0AB79B" w:rsidR="00594913" w:rsidRPr="00F01DDB" w:rsidRDefault="00594913" w:rsidP="005400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043" w:type="dxa"/>
          </w:tcPr>
          <w:p w14:paraId="427C7873" w14:textId="6B692245" w:rsidR="00594913" w:rsidRPr="00F01DDB" w:rsidRDefault="005E43C1" w:rsidP="0054009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43C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102.210032</w:t>
            </w:r>
          </w:p>
        </w:tc>
        <w:tc>
          <w:tcPr>
            <w:tcW w:w="961" w:type="dxa"/>
          </w:tcPr>
          <w:p w14:paraId="3CE1B39C" w14:textId="56D940DF" w:rsidR="00594913" w:rsidRPr="00F01DDB" w:rsidRDefault="005E43C1" w:rsidP="0054009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43C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0.054974</w:t>
            </w:r>
          </w:p>
        </w:tc>
        <w:tc>
          <w:tcPr>
            <w:tcW w:w="1311" w:type="dxa"/>
          </w:tcPr>
          <w:p w14:paraId="745886D2" w14:textId="267A4CD1" w:rsidR="00594913" w:rsidRPr="00F01DDB" w:rsidRDefault="00594913" w:rsidP="0054009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01DD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0.978143</w:t>
            </w:r>
          </w:p>
        </w:tc>
      </w:tr>
      <w:tr w:rsidR="00AD21C1" w14:paraId="34BBEF81" w14:textId="77777777" w:rsidTr="00594913">
        <w:trPr>
          <w:trHeight w:val="587"/>
        </w:trPr>
        <w:tc>
          <w:tcPr>
            <w:tcW w:w="1010" w:type="dxa"/>
          </w:tcPr>
          <w:p w14:paraId="3F19C90A" w14:textId="78CDC793" w:rsidR="00594913" w:rsidRDefault="00594913" w:rsidP="0054009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Test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00" w:type="dxa"/>
          </w:tcPr>
          <w:p w14:paraId="5B4262E5" w14:textId="2BE4693B" w:rsidR="00594913" w:rsidRPr="0054009D" w:rsidRDefault="00594913" w:rsidP="005400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945" w:type="dxa"/>
          </w:tcPr>
          <w:p w14:paraId="1CD8C901" w14:textId="263667CC" w:rsidR="00594913" w:rsidRDefault="00594913" w:rsidP="0054009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u w:val="single"/>
              </w:rPr>
            </w:pPr>
            <w:r w:rsidRPr="00C21564">
              <w:rPr>
                <w:rFonts w:ascii="Times New Roman" w:hAnsi="Times New Roman" w:cs="Times New Roman"/>
                <w:sz w:val="24"/>
                <w:szCs w:val="24"/>
              </w:rPr>
              <w:t>.95</w:t>
            </w:r>
          </w:p>
        </w:tc>
        <w:tc>
          <w:tcPr>
            <w:tcW w:w="1703" w:type="dxa"/>
          </w:tcPr>
          <w:p w14:paraId="43A3EEB9" w14:textId="6C01FCA1" w:rsidR="00594913" w:rsidRDefault="00594913" w:rsidP="0054009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1277" w:type="dxa"/>
          </w:tcPr>
          <w:p w14:paraId="22884E60" w14:textId="2E82A9E3" w:rsidR="00594913" w:rsidRPr="005E43C1" w:rsidRDefault="005E43C1" w:rsidP="005400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43C1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043" w:type="dxa"/>
          </w:tcPr>
          <w:p w14:paraId="0B884353" w14:textId="4BC9BF7D" w:rsidR="00594913" w:rsidRPr="005E43C1" w:rsidRDefault="005E43C1" w:rsidP="0054009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43C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175.739619</w:t>
            </w:r>
          </w:p>
        </w:tc>
        <w:tc>
          <w:tcPr>
            <w:tcW w:w="961" w:type="dxa"/>
          </w:tcPr>
          <w:p w14:paraId="52D4D52D" w14:textId="78DE9229" w:rsidR="00594913" w:rsidRPr="005E43C1" w:rsidRDefault="005E43C1" w:rsidP="0054009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43C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0.054974</w:t>
            </w:r>
          </w:p>
        </w:tc>
        <w:tc>
          <w:tcPr>
            <w:tcW w:w="1311" w:type="dxa"/>
          </w:tcPr>
          <w:p w14:paraId="030A145D" w14:textId="6A3DB8D6" w:rsidR="00594913" w:rsidRPr="005E43C1" w:rsidRDefault="005E43C1" w:rsidP="0054009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43C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0.982000</w:t>
            </w:r>
          </w:p>
        </w:tc>
      </w:tr>
      <w:tr w:rsidR="00AD21C1" w14:paraId="5DAEE50F" w14:textId="77777777" w:rsidTr="00594913">
        <w:trPr>
          <w:trHeight w:val="571"/>
        </w:trPr>
        <w:tc>
          <w:tcPr>
            <w:tcW w:w="1010" w:type="dxa"/>
          </w:tcPr>
          <w:p w14:paraId="28DFF8CA" w14:textId="6841579B" w:rsidR="00594913" w:rsidRDefault="00594913" w:rsidP="0054009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Test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00" w:type="dxa"/>
          </w:tcPr>
          <w:p w14:paraId="33582E75" w14:textId="5AAEA050" w:rsidR="00594913" w:rsidRDefault="00594913" w:rsidP="0054009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945" w:type="dxa"/>
          </w:tcPr>
          <w:p w14:paraId="58FB0682" w14:textId="1038D441" w:rsidR="00594913" w:rsidRDefault="00594913" w:rsidP="0054009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u w:val="single"/>
              </w:rPr>
            </w:pPr>
            <w:r w:rsidRPr="00C21564">
              <w:rPr>
                <w:rFonts w:ascii="Times New Roman" w:hAnsi="Times New Roman" w:cs="Times New Roman"/>
                <w:sz w:val="24"/>
                <w:szCs w:val="24"/>
              </w:rPr>
              <w:t>.95</w:t>
            </w:r>
          </w:p>
        </w:tc>
        <w:tc>
          <w:tcPr>
            <w:tcW w:w="1703" w:type="dxa"/>
          </w:tcPr>
          <w:p w14:paraId="3135986C" w14:textId="41CE21C2" w:rsidR="00594913" w:rsidRDefault="00594913" w:rsidP="0054009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C21564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1277" w:type="dxa"/>
          </w:tcPr>
          <w:p w14:paraId="6D909F2B" w14:textId="53055FCD" w:rsidR="00594913" w:rsidRPr="00AD21C1" w:rsidRDefault="00AD21C1" w:rsidP="005400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D21C1"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1043" w:type="dxa"/>
          </w:tcPr>
          <w:p w14:paraId="54D7CE0B" w14:textId="3933C587" w:rsidR="00594913" w:rsidRPr="00AD21C1" w:rsidRDefault="00AD21C1" w:rsidP="0054009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D21C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268.297941</w:t>
            </w:r>
          </w:p>
        </w:tc>
        <w:tc>
          <w:tcPr>
            <w:tcW w:w="961" w:type="dxa"/>
          </w:tcPr>
          <w:p w14:paraId="6F85F373" w14:textId="383EA560" w:rsidR="00594913" w:rsidRPr="00AD21C1" w:rsidRDefault="00AD21C1" w:rsidP="0054009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D21C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0.070966</w:t>
            </w:r>
          </w:p>
        </w:tc>
        <w:tc>
          <w:tcPr>
            <w:tcW w:w="1311" w:type="dxa"/>
          </w:tcPr>
          <w:p w14:paraId="70252FFD" w14:textId="0D177FFD" w:rsidR="00594913" w:rsidRPr="00AD21C1" w:rsidRDefault="00AD21C1" w:rsidP="0054009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D21C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</w:t>
            </w:r>
            <w:r w:rsidRPr="00AD21C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984857</w:t>
            </w:r>
          </w:p>
        </w:tc>
      </w:tr>
      <w:tr w:rsidR="00AD21C1" w14:paraId="5769E44F" w14:textId="77777777" w:rsidTr="00594913">
        <w:trPr>
          <w:trHeight w:val="571"/>
        </w:trPr>
        <w:tc>
          <w:tcPr>
            <w:tcW w:w="1010" w:type="dxa"/>
          </w:tcPr>
          <w:p w14:paraId="19965CE0" w14:textId="56519815" w:rsidR="00594913" w:rsidRDefault="00594913" w:rsidP="0054009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Test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00" w:type="dxa"/>
          </w:tcPr>
          <w:p w14:paraId="3875AA7C" w14:textId="10D4571C" w:rsidR="00594913" w:rsidRDefault="00594913" w:rsidP="0054009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945" w:type="dxa"/>
          </w:tcPr>
          <w:p w14:paraId="151A17DD" w14:textId="6F337E9A" w:rsidR="00594913" w:rsidRDefault="00594913" w:rsidP="0054009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u w:val="single"/>
              </w:rPr>
            </w:pPr>
            <w:r w:rsidRPr="00C21564">
              <w:rPr>
                <w:rFonts w:ascii="Times New Roman" w:hAnsi="Times New Roman" w:cs="Times New Roman"/>
                <w:sz w:val="24"/>
                <w:szCs w:val="24"/>
              </w:rPr>
              <w:t>.95</w:t>
            </w:r>
          </w:p>
        </w:tc>
        <w:tc>
          <w:tcPr>
            <w:tcW w:w="1703" w:type="dxa"/>
          </w:tcPr>
          <w:p w14:paraId="25123155" w14:textId="28041775" w:rsidR="00594913" w:rsidRDefault="00594913" w:rsidP="0054009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C21564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1277" w:type="dxa"/>
          </w:tcPr>
          <w:p w14:paraId="41934D28" w14:textId="3AA9A3A2" w:rsidR="00594913" w:rsidRPr="00AD21C1" w:rsidRDefault="00AD21C1" w:rsidP="0054009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37</w:t>
            </w:r>
          </w:p>
        </w:tc>
        <w:tc>
          <w:tcPr>
            <w:tcW w:w="1043" w:type="dxa"/>
          </w:tcPr>
          <w:p w14:paraId="3C60FB6B" w14:textId="7AF78289" w:rsidR="00594913" w:rsidRPr="00AD21C1" w:rsidRDefault="00AD21C1" w:rsidP="0054009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D21C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384.568501</w:t>
            </w:r>
          </w:p>
        </w:tc>
        <w:tc>
          <w:tcPr>
            <w:tcW w:w="961" w:type="dxa"/>
          </w:tcPr>
          <w:p w14:paraId="3434E0EA" w14:textId="17999112" w:rsidR="00594913" w:rsidRPr="00AD21C1" w:rsidRDefault="00AD21C1" w:rsidP="0054009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D21C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0.103951</w:t>
            </w:r>
          </w:p>
        </w:tc>
        <w:tc>
          <w:tcPr>
            <w:tcW w:w="1311" w:type="dxa"/>
          </w:tcPr>
          <w:p w14:paraId="45FB5E9F" w14:textId="202616A3" w:rsidR="00594913" w:rsidRPr="00AD21C1" w:rsidRDefault="00AD21C1" w:rsidP="0054009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D21C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0.983571</w:t>
            </w:r>
          </w:p>
        </w:tc>
      </w:tr>
    </w:tbl>
    <w:p w14:paraId="38E2B5AF" w14:textId="19D17B29" w:rsidR="00594913" w:rsidRDefault="00594913" w:rsidP="00F01DDB">
      <w:pPr>
        <w:spacing w:after="0" w:line="360" w:lineRule="auto"/>
        <w:rPr>
          <w:rFonts w:ascii="Times New Roman" w:hAnsi="Times New Roman" w:cs="Times New Roman"/>
          <w:sz w:val="32"/>
          <w:szCs w:val="32"/>
        </w:rPr>
      </w:pPr>
    </w:p>
    <w:p w14:paraId="146E93A9" w14:textId="0974E4B9" w:rsidR="00594913" w:rsidRDefault="0059491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1C5C3E5F" w14:textId="77777777" w:rsidR="00083D93" w:rsidRDefault="00083D93" w:rsidP="00F01DDB">
      <w:pPr>
        <w:spacing w:after="0" w:line="360" w:lineRule="auto"/>
        <w:rPr>
          <w:rFonts w:ascii="Times New Roman" w:hAnsi="Times New Roman" w:cs="Times New Roman"/>
          <w:sz w:val="32"/>
          <w:szCs w:val="32"/>
        </w:rPr>
      </w:pPr>
    </w:p>
    <w:bookmarkEnd w:id="0"/>
    <w:p w14:paraId="40BE3C66" w14:textId="323E83E8" w:rsidR="00083D93" w:rsidRPr="00083D93" w:rsidRDefault="00083D93" w:rsidP="00083D9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083D93">
        <w:rPr>
          <w:rFonts w:ascii="Times New Roman" w:hAnsi="Times New Roman" w:cs="Times New Roman"/>
          <w:b/>
          <w:bCs/>
          <w:sz w:val="32"/>
          <w:szCs w:val="32"/>
          <w:u w:val="single"/>
        </w:rPr>
        <w:t>MLP Regressor</w:t>
      </w:r>
    </w:p>
    <w:p w14:paraId="4871DEAA" w14:textId="77777777" w:rsidR="005E43C1" w:rsidRPr="00495AAA" w:rsidRDefault="005E43C1" w:rsidP="005E43C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Presets: Learning_rate=’adaptive’ | learning_rate_init = .001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2"/>
        <w:gridCol w:w="948"/>
        <w:gridCol w:w="1336"/>
        <w:gridCol w:w="1337"/>
        <w:gridCol w:w="1205"/>
        <w:gridCol w:w="1356"/>
        <w:gridCol w:w="1116"/>
        <w:gridCol w:w="1220"/>
      </w:tblGrid>
      <w:tr w:rsidR="005E43C1" w14:paraId="318505C5" w14:textId="77777777" w:rsidTr="00AF3C44">
        <w:trPr>
          <w:trHeight w:val="873"/>
        </w:trPr>
        <w:tc>
          <w:tcPr>
            <w:tcW w:w="832" w:type="dxa"/>
          </w:tcPr>
          <w:p w14:paraId="5377FE64" w14:textId="77777777" w:rsidR="005E43C1" w:rsidRDefault="005E43C1" w:rsidP="002A72B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u w:val="single"/>
              </w:rPr>
            </w:pPr>
          </w:p>
        </w:tc>
        <w:tc>
          <w:tcPr>
            <w:tcW w:w="948" w:type="dxa"/>
          </w:tcPr>
          <w:p w14:paraId="3D672BFA" w14:textId="77777777" w:rsidR="005E43C1" w:rsidRPr="0054009D" w:rsidRDefault="005E43C1" w:rsidP="002A72B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Batch Size</w:t>
            </w:r>
          </w:p>
        </w:tc>
        <w:tc>
          <w:tcPr>
            <w:tcW w:w="1336" w:type="dxa"/>
          </w:tcPr>
          <w:p w14:paraId="3A0EF402" w14:textId="77777777" w:rsidR="005E43C1" w:rsidRPr="0054009D" w:rsidRDefault="005E43C1" w:rsidP="002A72B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Momentum</w:t>
            </w:r>
          </w:p>
        </w:tc>
        <w:tc>
          <w:tcPr>
            <w:tcW w:w="1337" w:type="dxa"/>
          </w:tcPr>
          <w:p w14:paraId="6AB3B090" w14:textId="77777777" w:rsidR="005E43C1" w:rsidRDefault="005E43C1" w:rsidP="002A72B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Hidden Layer Size</w:t>
            </w:r>
          </w:p>
        </w:tc>
        <w:tc>
          <w:tcPr>
            <w:tcW w:w="1205" w:type="dxa"/>
          </w:tcPr>
          <w:p w14:paraId="0A897B3A" w14:textId="77777777" w:rsidR="005E43C1" w:rsidRDefault="005E43C1" w:rsidP="002A72B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  <w:p w14:paraId="57491DA9" w14:textId="77777777" w:rsidR="005E43C1" w:rsidRDefault="005E43C1" w:rsidP="002A72B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Iterations</w:t>
            </w:r>
          </w:p>
        </w:tc>
        <w:tc>
          <w:tcPr>
            <w:tcW w:w="1356" w:type="dxa"/>
          </w:tcPr>
          <w:p w14:paraId="2B03C213" w14:textId="77777777" w:rsidR="005E43C1" w:rsidRDefault="005E43C1" w:rsidP="002A72B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Time </w:t>
            </w:r>
          </w:p>
          <w:p w14:paraId="4A391909" w14:textId="77777777" w:rsidR="005E43C1" w:rsidRDefault="005E43C1" w:rsidP="002A72B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Training</w:t>
            </w:r>
          </w:p>
        </w:tc>
        <w:tc>
          <w:tcPr>
            <w:tcW w:w="1116" w:type="dxa"/>
          </w:tcPr>
          <w:p w14:paraId="0B8248B6" w14:textId="77777777" w:rsidR="005E43C1" w:rsidRDefault="005E43C1" w:rsidP="002A72B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Time </w:t>
            </w:r>
          </w:p>
          <w:p w14:paraId="202C2AD0" w14:textId="77777777" w:rsidR="005E43C1" w:rsidRDefault="005E43C1" w:rsidP="002A72B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Testing</w:t>
            </w:r>
          </w:p>
        </w:tc>
        <w:tc>
          <w:tcPr>
            <w:tcW w:w="1220" w:type="dxa"/>
          </w:tcPr>
          <w:p w14:paraId="597325FB" w14:textId="139A0F56" w:rsidR="005E43C1" w:rsidRDefault="005E43C1" w:rsidP="002A72B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MSE</w:t>
            </w:r>
          </w:p>
        </w:tc>
      </w:tr>
      <w:tr w:rsidR="005E43C1" w14:paraId="34654858" w14:textId="77777777" w:rsidTr="00AF3C44">
        <w:trPr>
          <w:trHeight w:val="571"/>
        </w:trPr>
        <w:tc>
          <w:tcPr>
            <w:tcW w:w="832" w:type="dxa"/>
          </w:tcPr>
          <w:p w14:paraId="573B2C82" w14:textId="77777777" w:rsidR="005E43C1" w:rsidRPr="00495AAA" w:rsidRDefault="005E43C1" w:rsidP="002A72B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1</w:t>
            </w:r>
          </w:p>
        </w:tc>
        <w:tc>
          <w:tcPr>
            <w:tcW w:w="948" w:type="dxa"/>
          </w:tcPr>
          <w:p w14:paraId="14275E2E" w14:textId="77777777" w:rsidR="005E43C1" w:rsidRPr="0054009D" w:rsidRDefault="005E43C1" w:rsidP="002A72B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336" w:type="dxa"/>
          </w:tcPr>
          <w:p w14:paraId="4554D437" w14:textId="77777777" w:rsidR="005E43C1" w:rsidRPr="00C21564" w:rsidRDefault="005E43C1" w:rsidP="002A72B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1564">
              <w:rPr>
                <w:rFonts w:ascii="Times New Roman" w:hAnsi="Times New Roman" w:cs="Times New Roman"/>
                <w:sz w:val="24"/>
                <w:szCs w:val="24"/>
              </w:rPr>
              <w:t>.95</w:t>
            </w:r>
          </w:p>
        </w:tc>
        <w:tc>
          <w:tcPr>
            <w:tcW w:w="1337" w:type="dxa"/>
          </w:tcPr>
          <w:p w14:paraId="625E2316" w14:textId="77777777" w:rsidR="005E43C1" w:rsidRPr="00C21564" w:rsidRDefault="005E43C1" w:rsidP="002A72B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21564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205" w:type="dxa"/>
          </w:tcPr>
          <w:p w14:paraId="5074EC6A" w14:textId="2FE730C0" w:rsidR="005E43C1" w:rsidRPr="00F01DDB" w:rsidRDefault="00F34AD7" w:rsidP="002A72B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356" w:type="dxa"/>
          </w:tcPr>
          <w:p w14:paraId="309E8E27" w14:textId="41CB2598" w:rsidR="005E43C1" w:rsidRPr="00F01DDB" w:rsidRDefault="00F34AD7" w:rsidP="002A72B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34A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147.796397</w:t>
            </w:r>
          </w:p>
        </w:tc>
        <w:tc>
          <w:tcPr>
            <w:tcW w:w="1116" w:type="dxa"/>
          </w:tcPr>
          <w:p w14:paraId="4DC03A5F" w14:textId="5E26D409" w:rsidR="005E43C1" w:rsidRPr="00F01DDB" w:rsidRDefault="00F34AD7" w:rsidP="002A72B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34A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0.317493</w:t>
            </w:r>
          </w:p>
        </w:tc>
        <w:tc>
          <w:tcPr>
            <w:tcW w:w="1220" w:type="dxa"/>
          </w:tcPr>
          <w:p w14:paraId="628C1DEF" w14:textId="1C1CB238" w:rsidR="005E43C1" w:rsidRPr="00F01DDB" w:rsidRDefault="00F34AD7" w:rsidP="005E43C1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34A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0.038314</w:t>
            </w:r>
          </w:p>
        </w:tc>
      </w:tr>
      <w:tr w:rsidR="005E43C1" w14:paraId="5B94924D" w14:textId="77777777" w:rsidTr="00AF3C44">
        <w:trPr>
          <w:trHeight w:val="587"/>
        </w:trPr>
        <w:tc>
          <w:tcPr>
            <w:tcW w:w="832" w:type="dxa"/>
          </w:tcPr>
          <w:p w14:paraId="2C952EBD" w14:textId="77777777" w:rsidR="005E43C1" w:rsidRDefault="005E43C1" w:rsidP="002A72B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2</w:t>
            </w:r>
          </w:p>
        </w:tc>
        <w:tc>
          <w:tcPr>
            <w:tcW w:w="948" w:type="dxa"/>
          </w:tcPr>
          <w:p w14:paraId="722EC92C" w14:textId="77777777" w:rsidR="005E43C1" w:rsidRPr="0054009D" w:rsidRDefault="005E43C1" w:rsidP="002A72B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336" w:type="dxa"/>
          </w:tcPr>
          <w:p w14:paraId="07E885E3" w14:textId="77777777" w:rsidR="005E43C1" w:rsidRDefault="005E43C1" w:rsidP="002A72B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u w:val="single"/>
              </w:rPr>
            </w:pPr>
            <w:r w:rsidRPr="00C21564">
              <w:rPr>
                <w:rFonts w:ascii="Times New Roman" w:hAnsi="Times New Roman" w:cs="Times New Roman"/>
                <w:sz w:val="24"/>
                <w:szCs w:val="24"/>
              </w:rPr>
              <w:t>.95</w:t>
            </w:r>
          </w:p>
        </w:tc>
        <w:tc>
          <w:tcPr>
            <w:tcW w:w="1337" w:type="dxa"/>
          </w:tcPr>
          <w:p w14:paraId="7E651454" w14:textId="77777777" w:rsidR="005E43C1" w:rsidRDefault="005E43C1" w:rsidP="002A72B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</w:t>
            </w:r>
          </w:p>
        </w:tc>
        <w:tc>
          <w:tcPr>
            <w:tcW w:w="1205" w:type="dxa"/>
          </w:tcPr>
          <w:p w14:paraId="06C9C392" w14:textId="1116788D" w:rsidR="005E43C1" w:rsidRPr="005E43C1" w:rsidRDefault="00F34AD7" w:rsidP="002A72B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356" w:type="dxa"/>
          </w:tcPr>
          <w:p w14:paraId="05605EA2" w14:textId="501A7586" w:rsidR="005E43C1" w:rsidRPr="005E43C1" w:rsidRDefault="00F34AD7" w:rsidP="005E43C1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34A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219.011689</w:t>
            </w:r>
          </w:p>
        </w:tc>
        <w:tc>
          <w:tcPr>
            <w:tcW w:w="1116" w:type="dxa"/>
          </w:tcPr>
          <w:p w14:paraId="5D1B0EDE" w14:textId="10B4B06B" w:rsidR="005E43C1" w:rsidRPr="005E43C1" w:rsidRDefault="00F34AD7" w:rsidP="002A72B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34A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0.594988</w:t>
            </w:r>
          </w:p>
        </w:tc>
        <w:tc>
          <w:tcPr>
            <w:tcW w:w="1220" w:type="dxa"/>
          </w:tcPr>
          <w:p w14:paraId="72164651" w14:textId="117852C7" w:rsidR="005E43C1" w:rsidRPr="005E43C1" w:rsidRDefault="00F34AD7" w:rsidP="002A72B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34A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0.038906</w:t>
            </w:r>
          </w:p>
        </w:tc>
      </w:tr>
      <w:tr w:rsidR="005E43C1" w14:paraId="28AFB8E1" w14:textId="77777777" w:rsidTr="00AF3C44">
        <w:trPr>
          <w:trHeight w:val="571"/>
        </w:trPr>
        <w:tc>
          <w:tcPr>
            <w:tcW w:w="832" w:type="dxa"/>
          </w:tcPr>
          <w:p w14:paraId="6DBD7DFE" w14:textId="77777777" w:rsidR="005E43C1" w:rsidRDefault="005E43C1" w:rsidP="002A72B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3</w:t>
            </w:r>
          </w:p>
        </w:tc>
        <w:tc>
          <w:tcPr>
            <w:tcW w:w="948" w:type="dxa"/>
          </w:tcPr>
          <w:p w14:paraId="19977A4D" w14:textId="77777777" w:rsidR="005E43C1" w:rsidRDefault="005E43C1" w:rsidP="002A72B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336" w:type="dxa"/>
          </w:tcPr>
          <w:p w14:paraId="633BADB8" w14:textId="77777777" w:rsidR="005E43C1" w:rsidRDefault="005E43C1" w:rsidP="002A72B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u w:val="single"/>
              </w:rPr>
            </w:pPr>
            <w:r w:rsidRPr="00C21564">
              <w:rPr>
                <w:rFonts w:ascii="Times New Roman" w:hAnsi="Times New Roman" w:cs="Times New Roman"/>
                <w:sz w:val="24"/>
                <w:szCs w:val="24"/>
              </w:rPr>
              <w:t>.95</w:t>
            </w:r>
          </w:p>
        </w:tc>
        <w:tc>
          <w:tcPr>
            <w:tcW w:w="1337" w:type="dxa"/>
          </w:tcPr>
          <w:p w14:paraId="03844C35" w14:textId="77777777" w:rsidR="005E43C1" w:rsidRDefault="005E43C1" w:rsidP="002A72B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C21564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1205" w:type="dxa"/>
          </w:tcPr>
          <w:p w14:paraId="056C3100" w14:textId="4C97EC5C" w:rsidR="005E43C1" w:rsidRPr="00AF3C44" w:rsidRDefault="009311AF" w:rsidP="002A72BB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356" w:type="dxa"/>
          </w:tcPr>
          <w:p w14:paraId="22A072C4" w14:textId="56FFB3BF" w:rsidR="005E43C1" w:rsidRPr="00AF3C44" w:rsidRDefault="009311AF" w:rsidP="002A72B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311A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263.495593</w:t>
            </w:r>
          </w:p>
        </w:tc>
        <w:tc>
          <w:tcPr>
            <w:tcW w:w="1116" w:type="dxa"/>
          </w:tcPr>
          <w:p w14:paraId="005F91AA" w14:textId="0322E3A8" w:rsidR="005E43C1" w:rsidRPr="00AF3C44" w:rsidRDefault="009311AF" w:rsidP="002A72B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311A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0.878580</w:t>
            </w:r>
          </w:p>
        </w:tc>
        <w:tc>
          <w:tcPr>
            <w:tcW w:w="1220" w:type="dxa"/>
          </w:tcPr>
          <w:p w14:paraId="6D63CCAB" w14:textId="0489A227" w:rsidR="005E43C1" w:rsidRPr="00AF3C44" w:rsidRDefault="009311AF" w:rsidP="002A72B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311A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0.038448</w:t>
            </w:r>
          </w:p>
        </w:tc>
      </w:tr>
    </w:tbl>
    <w:p w14:paraId="4B1925EA" w14:textId="77777777" w:rsidR="00083D93" w:rsidRPr="00083D93" w:rsidRDefault="00083D93" w:rsidP="00083D9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E196EF9" w14:textId="737D0300" w:rsidR="00083D93" w:rsidRDefault="00AF3C44" w:rsidP="00083D9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MSE was not going down going down by much so I didn’t test more than 3 times. Even though there are many more combinations of parameter modifications I was having trouble trying to find a structure to </w:t>
      </w:r>
      <w:r w:rsidR="009311AF">
        <w:rPr>
          <w:rFonts w:ascii="Times New Roman" w:hAnsi="Times New Roman" w:cs="Times New Roman"/>
          <w:sz w:val="24"/>
          <w:szCs w:val="24"/>
        </w:rPr>
        <w:t xml:space="preserve">efficiently </w:t>
      </w:r>
      <w:r>
        <w:rPr>
          <w:rFonts w:ascii="Times New Roman" w:hAnsi="Times New Roman" w:cs="Times New Roman"/>
          <w:sz w:val="24"/>
          <w:szCs w:val="24"/>
        </w:rPr>
        <w:t>test parameter modifications.</w:t>
      </w:r>
    </w:p>
    <w:p w14:paraId="641A8A90" w14:textId="77777777" w:rsidR="00083D93" w:rsidRPr="00083D93" w:rsidRDefault="00083D93" w:rsidP="00083D9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sectPr w:rsidR="00083D93" w:rsidRPr="00083D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D93"/>
    <w:rsid w:val="00022A2E"/>
    <w:rsid w:val="00083D93"/>
    <w:rsid w:val="00097A09"/>
    <w:rsid w:val="000A1DC3"/>
    <w:rsid w:val="003A73CC"/>
    <w:rsid w:val="00495AAA"/>
    <w:rsid w:val="004C1159"/>
    <w:rsid w:val="00521528"/>
    <w:rsid w:val="00530D5F"/>
    <w:rsid w:val="0054009D"/>
    <w:rsid w:val="00594913"/>
    <w:rsid w:val="005E43C1"/>
    <w:rsid w:val="00607A88"/>
    <w:rsid w:val="00672187"/>
    <w:rsid w:val="00714908"/>
    <w:rsid w:val="009311AF"/>
    <w:rsid w:val="00982616"/>
    <w:rsid w:val="00AB5155"/>
    <w:rsid w:val="00AD21C1"/>
    <w:rsid w:val="00AF3C44"/>
    <w:rsid w:val="00B620F9"/>
    <w:rsid w:val="00B8033C"/>
    <w:rsid w:val="00B961C3"/>
    <w:rsid w:val="00C21564"/>
    <w:rsid w:val="00C703FD"/>
    <w:rsid w:val="00F01DDB"/>
    <w:rsid w:val="00F34AD7"/>
    <w:rsid w:val="00FD3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6C073"/>
  <w15:chartTrackingRefBased/>
  <w15:docId w15:val="{2F1123B0-F9B4-4F1D-A90F-31DFC850D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95A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230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Padilla</dc:creator>
  <cp:keywords/>
  <dc:description/>
  <cp:lastModifiedBy>Noah Padilla</cp:lastModifiedBy>
  <cp:revision>28</cp:revision>
  <dcterms:created xsi:type="dcterms:W3CDTF">2020-10-22T19:38:00Z</dcterms:created>
  <dcterms:modified xsi:type="dcterms:W3CDTF">2020-10-22T20:57:00Z</dcterms:modified>
</cp:coreProperties>
</file>