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41482" w14:textId="3366C913" w:rsidR="00094A25" w:rsidRDefault="000D1613" w:rsidP="000D16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Noah Padilla</w:t>
      </w:r>
    </w:p>
    <w:p w14:paraId="093CB340" w14:textId="593FC2C6" w:rsidR="000D1613" w:rsidRDefault="000D1613" w:rsidP="000D16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11/24/2020</w:t>
      </w:r>
    </w:p>
    <w:p w14:paraId="7E2019FD" w14:textId="2494BA07" w:rsidR="000D1613" w:rsidRDefault="000D1613" w:rsidP="000D1613">
      <w:pPr>
        <w:jc w:val="center"/>
        <w:rPr>
          <w:rFonts w:ascii="Times New Roman" w:hAnsi="Times New Roman" w:cs="Times New Roman"/>
          <w:sz w:val="32"/>
          <w:szCs w:val="32"/>
        </w:rPr>
      </w:pPr>
      <w:r w:rsidRPr="000D1613">
        <w:rPr>
          <w:rFonts w:ascii="Times New Roman" w:hAnsi="Times New Roman" w:cs="Times New Roman"/>
          <w:sz w:val="32"/>
          <w:szCs w:val="32"/>
        </w:rPr>
        <w:t>Dealing with Small Datasets</w:t>
      </w:r>
    </w:p>
    <w:p w14:paraId="569ADDE7" w14:textId="326897A8" w:rsidR="000D1613" w:rsidRPr="00FB2B81" w:rsidRDefault="00FB2B81" w:rsidP="000D16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8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BA32BE9" w14:textId="1DE997CD" w:rsidR="00B135F2" w:rsidRPr="00B135F2" w:rsidRDefault="00C42521" w:rsidP="00B1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exercise out goal was to use a small set of labeled data and are supposed to implement several techniques to improve the accuracy. These experiments were conducted in the Google Colab environment. </w:t>
      </w:r>
      <w:r w:rsidR="00B135F2">
        <w:rPr>
          <w:rFonts w:ascii="Times New Roman" w:hAnsi="Times New Roman" w:cs="Times New Roman"/>
          <w:sz w:val="24"/>
          <w:szCs w:val="24"/>
        </w:rPr>
        <w:t>The methods performed are shown below.</w:t>
      </w:r>
      <w:r w:rsidR="00B135F2" w:rsidRPr="00B135F2">
        <w:rPr>
          <w:rFonts w:ascii="Times New Roman" w:hAnsi="Times New Roman" w:cs="Times New Roman"/>
          <w:sz w:val="24"/>
          <w:szCs w:val="24"/>
        </w:rPr>
        <w:t xml:space="preserve"> </w:t>
      </w:r>
      <w:r w:rsidR="00B135F2" w:rsidRPr="00B13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DDC0F0" wp14:editId="1E78914F">
            <wp:extent cx="5943600" cy="2011045"/>
            <wp:effectExtent l="152400" t="152400" r="361950" b="370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4A51B" w14:textId="3DEE2762" w:rsidR="00FB2B81" w:rsidRDefault="00FB2B81" w:rsidP="000D16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81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7469A00F" w14:textId="719DE8A5" w:rsidR="002C2DEF" w:rsidRDefault="002C2DEF" w:rsidP="002C2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base code as a reference for each experiment and only considered that last 5/20 epochs. The base results and methods (1-6) are shown below.</w:t>
      </w:r>
    </w:p>
    <w:p w14:paraId="51F300F2" w14:textId="0F59B5CC" w:rsidR="00F079C6" w:rsidRDefault="00F079C6" w:rsidP="00F079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79C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Base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79C6" w14:paraId="03048959" w14:textId="77777777" w:rsidTr="00F079C6">
        <w:tc>
          <w:tcPr>
            <w:tcW w:w="3116" w:type="dxa"/>
          </w:tcPr>
          <w:p w14:paraId="6CA5B083" w14:textId="4788E7EA" w:rsidR="00F079C6" w:rsidRDefault="00F079C6" w:rsidP="00F07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EPOCH</w:t>
            </w:r>
          </w:p>
        </w:tc>
        <w:tc>
          <w:tcPr>
            <w:tcW w:w="3117" w:type="dxa"/>
          </w:tcPr>
          <w:p w14:paraId="2B71715A" w14:textId="3161ED98" w:rsidR="00F079C6" w:rsidRDefault="00F079C6" w:rsidP="00F07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3117" w:type="dxa"/>
          </w:tcPr>
          <w:p w14:paraId="3A164291" w14:textId="53CD31A3" w:rsidR="00F079C6" w:rsidRDefault="00F079C6" w:rsidP="00F07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F079C6" w14:paraId="18FC304D" w14:textId="77777777" w:rsidTr="00F079C6">
        <w:tc>
          <w:tcPr>
            <w:tcW w:w="3116" w:type="dxa"/>
          </w:tcPr>
          <w:p w14:paraId="6015D88C" w14:textId="0AC5D1B5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41215C10" w14:textId="6AD3D371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.5417</w:t>
            </w:r>
          </w:p>
        </w:tc>
        <w:tc>
          <w:tcPr>
            <w:tcW w:w="3117" w:type="dxa"/>
          </w:tcPr>
          <w:p w14:paraId="37D59D31" w14:textId="1A0B459F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.8067</w:t>
            </w:r>
          </w:p>
        </w:tc>
      </w:tr>
      <w:tr w:rsidR="00F079C6" w14:paraId="75A411AA" w14:textId="77777777" w:rsidTr="00F079C6">
        <w:tc>
          <w:tcPr>
            <w:tcW w:w="3116" w:type="dxa"/>
          </w:tcPr>
          <w:p w14:paraId="1DD5C919" w14:textId="51CDE57C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2D9096BB" w14:textId="356D1563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.5511</w:t>
            </w:r>
          </w:p>
        </w:tc>
        <w:tc>
          <w:tcPr>
            <w:tcW w:w="3117" w:type="dxa"/>
          </w:tcPr>
          <w:p w14:paraId="1EF344D3" w14:textId="43E52001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.8025</w:t>
            </w:r>
          </w:p>
        </w:tc>
      </w:tr>
      <w:tr w:rsidR="00F079C6" w14:paraId="13162578" w14:textId="77777777" w:rsidTr="00F079C6">
        <w:tc>
          <w:tcPr>
            <w:tcW w:w="3116" w:type="dxa"/>
          </w:tcPr>
          <w:p w14:paraId="32469DBF" w14:textId="378ADA6E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14:paraId="5A1E6CF2" w14:textId="63808AF5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.5580</w:t>
            </w:r>
          </w:p>
        </w:tc>
        <w:tc>
          <w:tcPr>
            <w:tcW w:w="3117" w:type="dxa"/>
          </w:tcPr>
          <w:p w14:paraId="5C466178" w14:textId="1A3CB366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.7914</w:t>
            </w:r>
          </w:p>
        </w:tc>
      </w:tr>
      <w:tr w:rsidR="00F079C6" w14:paraId="17B9B432" w14:textId="77777777" w:rsidTr="00F079C6">
        <w:tc>
          <w:tcPr>
            <w:tcW w:w="3116" w:type="dxa"/>
          </w:tcPr>
          <w:p w14:paraId="53A81D25" w14:textId="14C49102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73730940" w14:textId="355FD713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.5837</w:t>
            </w:r>
          </w:p>
        </w:tc>
        <w:tc>
          <w:tcPr>
            <w:tcW w:w="3117" w:type="dxa"/>
          </w:tcPr>
          <w:p w14:paraId="1F36E346" w14:textId="50B5631D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.7862</w:t>
            </w:r>
          </w:p>
        </w:tc>
      </w:tr>
      <w:tr w:rsidR="00F079C6" w14:paraId="217EB39F" w14:textId="77777777" w:rsidTr="00F079C6">
        <w:tc>
          <w:tcPr>
            <w:tcW w:w="3116" w:type="dxa"/>
          </w:tcPr>
          <w:p w14:paraId="4A42ABBE" w14:textId="7C5B1117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14:paraId="7AC38018" w14:textId="1D4EDCD4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.5830</w:t>
            </w:r>
          </w:p>
        </w:tc>
        <w:tc>
          <w:tcPr>
            <w:tcW w:w="3117" w:type="dxa"/>
          </w:tcPr>
          <w:p w14:paraId="39162463" w14:textId="73FB0C8E" w:rsidR="00F079C6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.7881</w:t>
            </w:r>
          </w:p>
        </w:tc>
      </w:tr>
      <w:tr w:rsidR="00F00774" w14:paraId="41DE986D" w14:textId="77777777" w:rsidTr="00F079C6">
        <w:tc>
          <w:tcPr>
            <w:tcW w:w="3116" w:type="dxa"/>
          </w:tcPr>
          <w:p w14:paraId="0CD19BCE" w14:textId="4191EFA2" w:rsid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6052EDD3" w14:textId="18A5CABB" w:rsidR="00F00774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.5533</w:t>
            </w:r>
          </w:p>
        </w:tc>
        <w:tc>
          <w:tcPr>
            <w:tcW w:w="3117" w:type="dxa"/>
          </w:tcPr>
          <w:p w14:paraId="687A9623" w14:textId="2D102889" w:rsidR="00F00774" w:rsidRPr="00F00774" w:rsidRDefault="00F00774" w:rsidP="00F0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.8080</w:t>
            </w:r>
          </w:p>
        </w:tc>
      </w:tr>
    </w:tbl>
    <w:p w14:paraId="041562DB" w14:textId="77777777" w:rsidR="00F00774" w:rsidRDefault="00F00774" w:rsidP="00810526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9AFDFF9" w14:textId="77777777" w:rsidR="00F00774" w:rsidRDefault="00F00774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br w:type="page"/>
      </w:r>
    </w:p>
    <w:p w14:paraId="0052F5EB" w14:textId="625B5607" w:rsidR="00810526" w:rsidRDefault="00810526" w:rsidP="008105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077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# 1</w:t>
      </w:r>
      <w:r w:rsidR="00F00774" w:rsidRPr="00F0077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-SHIFTING THE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826" w14:paraId="1935C15E" w14:textId="77777777" w:rsidTr="000444FE">
        <w:tc>
          <w:tcPr>
            <w:tcW w:w="3116" w:type="dxa"/>
          </w:tcPr>
          <w:p w14:paraId="60F31E9C" w14:textId="77777777" w:rsidR="00656826" w:rsidRDefault="00656826" w:rsidP="000444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EPOCH</w:t>
            </w:r>
          </w:p>
        </w:tc>
        <w:tc>
          <w:tcPr>
            <w:tcW w:w="3117" w:type="dxa"/>
          </w:tcPr>
          <w:p w14:paraId="69EA31E4" w14:textId="77777777" w:rsidR="00656826" w:rsidRDefault="00656826" w:rsidP="000444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3117" w:type="dxa"/>
          </w:tcPr>
          <w:p w14:paraId="5888F542" w14:textId="77777777" w:rsidR="00656826" w:rsidRDefault="00656826" w:rsidP="000444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656826" w14:paraId="10F7C8E0" w14:textId="77777777" w:rsidTr="000444FE">
        <w:tc>
          <w:tcPr>
            <w:tcW w:w="3116" w:type="dxa"/>
          </w:tcPr>
          <w:p w14:paraId="3E47E533" w14:textId="1477D3FD" w:rsidR="00656826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6730BC41" w14:textId="2D89F795" w:rsidR="00656826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.5475</w:t>
            </w:r>
          </w:p>
        </w:tc>
        <w:tc>
          <w:tcPr>
            <w:tcW w:w="3117" w:type="dxa"/>
          </w:tcPr>
          <w:p w14:paraId="53B2E493" w14:textId="045A14BD" w:rsidR="00656826" w:rsidRPr="00F00774" w:rsidRDefault="00186AEA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.7968</w:t>
            </w:r>
          </w:p>
        </w:tc>
      </w:tr>
      <w:tr w:rsidR="00656826" w14:paraId="03D7A2FF" w14:textId="77777777" w:rsidTr="000444FE">
        <w:tc>
          <w:tcPr>
            <w:tcW w:w="3116" w:type="dxa"/>
          </w:tcPr>
          <w:p w14:paraId="0CE1FB51" w14:textId="76A55041" w:rsidR="00656826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5472FFE8" w14:textId="732AF0F0" w:rsidR="00656826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07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5530</w:t>
            </w:r>
          </w:p>
        </w:tc>
        <w:tc>
          <w:tcPr>
            <w:tcW w:w="3117" w:type="dxa"/>
          </w:tcPr>
          <w:p w14:paraId="5AD04AEF" w14:textId="6D211914" w:rsidR="00656826" w:rsidRPr="00F00774" w:rsidRDefault="00186AEA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.7895</w:t>
            </w:r>
          </w:p>
        </w:tc>
      </w:tr>
      <w:tr w:rsidR="00656826" w14:paraId="0E615674" w14:textId="77777777" w:rsidTr="000444FE">
        <w:tc>
          <w:tcPr>
            <w:tcW w:w="3116" w:type="dxa"/>
          </w:tcPr>
          <w:p w14:paraId="0294C0E5" w14:textId="33AC7B74" w:rsidR="00656826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14:paraId="1FB8C3C5" w14:textId="1177A787" w:rsidR="00656826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.5294</w:t>
            </w:r>
          </w:p>
        </w:tc>
        <w:tc>
          <w:tcPr>
            <w:tcW w:w="3117" w:type="dxa"/>
          </w:tcPr>
          <w:p w14:paraId="0E3B275A" w14:textId="4A291FCD" w:rsidR="00656826" w:rsidRPr="00F00774" w:rsidRDefault="00186AEA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.8065</w:t>
            </w:r>
          </w:p>
        </w:tc>
      </w:tr>
      <w:tr w:rsidR="00656826" w14:paraId="03697161" w14:textId="77777777" w:rsidTr="000444FE">
        <w:tc>
          <w:tcPr>
            <w:tcW w:w="3116" w:type="dxa"/>
          </w:tcPr>
          <w:p w14:paraId="473E60CE" w14:textId="1EA76251" w:rsidR="00656826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3F148F4F" w14:textId="6C6FE5B4" w:rsidR="00656826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.5591</w:t>
            </w:r>
          </w:p>
        </w:tc>
        <w:tc>
          <w:tcPr>
            <w:tcW w:w="3117" w:type="dxa"/>
          </w:tcPr>
          <w:p w14:paraId="12CAA6B0" w14:textId="30283AD4" w:rsidR="00656826" w:rsidRPr="00F00774" w:rsidRDefault="00186AEA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.7894</w:t>
            </w:r>
          </w:p>
        </w:tc>
      </w:tr>
      <w:tr w:rsidR="00656826" w14:paraId="25A76D94" w14:textId="77777777" w:rsidTr="000444FE">
        <w:tc>
          <w:tcPr>
            <w:tcW w:w="3116" w:type="dxa"/>
          </w:tcPr>
          <w:p w14:paraId="7F2F35A1" w14:textId="68937EFF" w:rsidR="00656826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14:paraId="512965D0" w14:textId="6742C922" w:rsidR="00656826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.5285</w:t>
            </w:r>
          </w:p>
        </w:tc>
        <w:tc>
          <w:tcPr>
            <w:tcW w:w="3117" w:type="dxa"/>
          </w:tcPr>
          <w:p w14:paraId="3C33AE03" w14:textId="70D7FA48" w:rsidR="00656826" w:rsidRPr="00F00774" w:rsidRDefault="00186AEA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.8065</w:t>
            </w:r>
          </w:p>
        </w:tc>
      </w:tr>
      <w:tr w:rsidR="00F00774" w14:paraId="76504B9E" w14:textId="77777777" w:rsidTr="000444FE">
        <w:tc>
          <w:tcPr>
            <w:tcW w:w="3116" w:type="dxa"/>
          </w:tcPr>
          <w:p w14:paraId="642B863B" w14:textId="1826DB36" w:rsidR="00F00774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74C970CE" w14:textId="443A3188" w:rsidR="00F00774" w:rsidRPr="00F00774" w:rsidRDefault="00F00774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.5319</w:t>
            </w:r>
          </w:p>
        </w:tc>
        <w:tc>
          <w:tcPr>
            <w:tcW w:w="3117" w:type="dxa"/>
          </w:tcPr>
          <w:p w14:paraId="6EF98AD7" w14:textId="3E9DBBFF" w:rsidR="00F00774" w:rsidRPr="00F00774" w:rsidRDefault="00186AEA" w:rsidP="00044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.8107</w:t>
            </w:r>
          </w:p>
        </w:tc>
      </w:tr>
    </w:tbl>
    <w:p w14:paraId="3606CCDE" w14:textId="105E2CDB" w:rsidR="002C2DEF" w:rsidRDefault="002C2DEF" w:rsidP="00682D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B9498" w14:textId="4B3D38E8" w:rsidR="00682D3C" w:rsidRDefault="00682D3C" w:rsidP="00682D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06BCFBAB" w14:textId="2EC12056" w:rsidR="0089711E" w:rsidRPr="0089711E" w:rsidRDefault="0089711E" w:rsidP="00897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With the results shown above, a little to no increase in accuracy was obtained using the shift technique</w:t>
      </w:r>
      <w:r w:rsidR="009D0B93">
        <w:rPr>
          <w:rFonts w:ascii="Times New Roman" w:hAnsi="Times New Roman" w:cs="Times New Roman"/>
          <w:sz w:val="24"/>
          <w:szCs w:val="24"/>
        </w:rPr>
        <w:t>.</w:t>
      </w:r>
    </w:p>
    <w:sectPr w:rsidR="0089711E" w:rsidRPr="0089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13"/>
    <w:rsid w:val="00094A25"/>
    <w:rsid w:val="000D1613"/>
    <w:rsid w:val="00186AEA"/>
    <w:rsid w:val="002C2DEF"/>
    <w:rsid w:val="00656826"/>
    <w:rsid w:val="00682D3C"/>
    <w:rsid w:val="00810526"/>
    <w:rsid w:val="0089711E"/>
    <w:rsid w:val="009D0B93"/>
    <w:rsid w:val="00B135F2"/>
    <w:rsid w:val="00C42521"/>
    <w:rsid w:val="00F00774"/>
    <w:rsid w:val="00F079C6"/>
    <w:rsid w:val="00F453AA"/>
    <w:rsid w:val="00FB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D5B7"/>
  <w15:chartTrackingRefBased/>
  <w15:docId w15:val="{23427A7C-997D-4118-88C0-F59A7CA2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Padilla</dc:creator>
  <cp:keywords/>
  <dc:description/>
  <cp:lastModifiedBy>Noah Padilla</cp:lastModifiedBy>
  <cp:revision>13</cp:revision>
  <dcterms:created xsi:type="dcterms:W3CDTF">2020-11-24T17:26:00Z</dcterms:created>
  <dcterms:modified xsi:type="dcterms:W3CDTF">2020-11-24T21:42:00Z</dcterms:modified>
</cp:coreProperties>
</file>