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C334" w14:textId="270AA040" w:rsidR="002B27A5" w:rsidRDefault="00864B31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7C9AE" wp14:editId="0BAFA1F8">
                <wp:simplePos x="0" y="0"/>
                <wp:positionH relativeFrom="column">
                  <wp:posOffset>944880</wp:posOffset>
                </wp:positionH>
                <wp:positionV relativeFrom="paragraph">
                  <wp:posOffset>617220</wp:posOffset>
                </wp:positionV>
                <wp:extent cx="3893820" cy="7620"/>
                <wp:effectExtent l="0" t="57150" r="3048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D6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4.4pt;margin-top:48.6pt;width:306.6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633AF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C103F" wp14:editId="34B3A6D2">
                <wp:simplePos x="0" y="0"/>
                <wp:positionH relativeFrom="margin">
                  <wp:align>center</wp:align>
                </wp:positionH>
                <wp:positionV relativeFrom="paragraph">
                  <wp:posOffset>1173480</wp:posOffset>
                </wp:positionV>
                <wp:extent cx="2255520" cy="1234440"/>
                <wp:effectExtent l="19050" t="0" r="30480" b="4191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2344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57522" w14:textId="1E8BCF51" w:rsidR="00633AF7" w:rsidRPr="00633AF7" w:rsidRDefault="00633AF7" w:rsidP="00633A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Het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C103F" id="Cloud 1" o:spid="_x0000_s1026" style="position:absolute;margin-left:0;margin-top:92.4pt;width:177.6pt;height:97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245027,748008;112776,725234;361719,997239;303869,1008126;860335,1116997;825458,1067276;1505090,993010;1491149,1047560;1781913,655911;1951651,859822;2182320,438741;2106718,515207;2000939,155048;2004907,191167;1518195,112928;1556935,66866;1156006,134874;1174750,95155;730956,148361;798830,186881;215475,451171;203623,410623" o:connectangles="0,0,0,0,0,0,0,0,0,0,0,0,0,0,0,0,0,0,0,0,0,0" textboxrect="0,0,43200,43200"/>
                <v:textbox>
                  <w:txbxContent>
                    <w:p w14:paraId="45857522" w14:textId="1E8BCF51" w:rsidR="00633AF7" w:rsidRPr="00633AF7" w:rsidRDefault="00633AF7" w:rsidP="00633AF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Het 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AF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655C7" wp14:editId="47FD9F03">
                <wp:simplePos x="0" y="0"/>
                <wp:positionH relativeFrom="column">
                  <wp:posOffset>4450080</wp:posOffset>
                </wp:positionH>
                <wp:positionV relativeFrom="paragraph">
                  <wp:posOffset>1173480</wp:posOffset>
                </wp:positionV>
                <wp:extent cx="1661160" cy="1600200"/>
                <wp:effectExtent l="0" t="0" r="15240" b="19050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600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29DD4" w14:textId="47987A48" w:rsidR="00633AF7" w:rsidRPr="00633AF7" w:rsidRDefault="00633AF7" w:rsidP="00633A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655C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7" type="#_x0000_t22" style="position:absolute;margin-left:350.4pt;margin-top:92.4pt;width:130.8pt;height:1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1D29DD4" w14:textId="47987A48" w:rsidR="00633AF7" w:rsidRPr="00633AF7" w:rsidRDefault="00633AF7" w:rsidP="00633AF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633AF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2DACD" wp14:editId="7A2F00F4">
                <wp:simplePos x="0" y="0"/>
                <wp:positionH relativeFrom="column">
                  <wp:posOffset>-53340</wp:posOffset>
                </wp:positionH>
                <wp:positionV relativeFrom="paragraph">
                  <wp:posOffset>1158240</wp:posOffset>
                </wp:positionV>
                <wp:extent cx="1219200" cy="12725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8DD41" w14:textId="32336694" w:rsidR="00633AF7" w:rsidRPr="00864B31" w:rsidRDefault="00864B31" w:rsidP="00633AF7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 w:rsidRPr="00864B31">
                              <w:rPr>
                                <w:lang w:val="fr-BE"/>
                              </w:rPr>
                              <w:t>C</w:t>
                            </w:r>
                            <w:r w:rsidR="00633AF7" w:rsidRPr="00864B31">
                              <w:rPr>
                                <w:lang w:val="fr-BE"/>
                              </w:rPr>
                              <w:t>lient</w:t>
                            </w:r>
                            <w:r w:rsidRPr="00864B31">
                              <w:rPr>
                                <w:lang w:val="fr-BE"/>
                              </w:rPr>
                              <w:br/>
                              <w:t>ULR: www.vives.be/</w:t>
                            </w:r>
                            <w:r>
                              <w:rPr>
                                <w:lang w:val="fr-BE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2DACD" id="Rectangle 2" o:spid="_x0000_s1028" style="position:absolute;margin-left:-4.2pt;margin-top:91.2pt;width:96pt;height:10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" fillcolor="#4472c4 [3204]" strokecolor="#1f3763 [1604]" strokeweight="1pt">
                <v:textbox>
                  <w:txbxContent>
                    <w:p w14:paraId="2CC8DD41" w14:textId="32336694" w:rsidR="00633AF7" w:rsidRPr="00864B31" w:rsidRDefault="00864B31" w:rsidP="00633AF7">
                      <w:pPr>
                        <w:jc w:val="center"/>
                        <w:rPr>
                          <w:lang w:val="fr-BE"/>
                        </w:rPr>
                      </w:pPr>
                      <w:r w:rsidRPr="00864B31">
                        <w:rPr>
                          <w:lang w:val="fr-BE"/>
                        </w:rPr>
                        <w:t>C</w:t>
                      </w:r>
                      <w:r w:rsidR="00633AF7" w:rsidRPr="00864B31">
                        <w:rPr>
                          <w:lang w:val="fr-BE"/>
                        </w:rPr>
                        <w:t>lient</w:t>
                      </w:r>
                      <w:r w:rsidRPr="00864B31">
                        <w:rPr>
                          <w:lang w:val="fr-BE"/>
                        </w:rPr>
                        <w:br/>
                        <w:t>ULR: www.vives.be/</w:t>
                      </w:r>
                      <w:r>
                        <w:rPr>
                          <w:lang w:val="fr-BE"/>
                        </w:rP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</w:p>
    <w:p w14:paraId="590FA1DD" w14:textId="6FA56BB8" w:rsidR="00864B31" w:rsidRPr="00EF13E0" w:rsidRDefault="00864B31" w:rsidP="00864B31">
      <w:pPr>
        <w:jc w:val="center"/>
        <w:rPr>
          <w:lang w:val="fr-BE"/>
        </w:rPr>
      </w:pPr>
      <w:r w:rsidRPr="00EF13E0">
        <w:rPr>
          <w:lang w:val="fr-BE"/>
        </w:rPr>
        <w:t>REQUEST (1)</w:t>
      </w:r>
    </w:p>
    <w:p w14:paraId="74748B8B" w14:textId="361A48C3" w:rsidR="00864B31" w:rsidRPr="00EF13E0" w:rsidRDefault="00864B31" w:rsidP="00864B31">
      <w:pPr>
        <w:rPr>
          <w:lang w:val="fr-BE"/>
        </w:rPr>
      </w:pPr>
    </w:p>
    <w:p w14:paraId="29661EA8" w14:textId="4DB2E740" w:rsidR="00864B31" w:rsidRPr="00EF13E0" w:rsidRDefault="00864B31" w:rsidP="00864B31">
      <w:pPr>
        <w:rPr>
          <w:lang w:val="fr-BE"/>
        </w:rPr>
      </w:pPr>
    </w:p>
    <w:p w14:paraId="635E6262" w14:textId="36F1252A" w:rsidR="00864B31" w:rsidRPr="00EF13E0" w:rsidRDefault="00864B31" w:rsidP="00864B31">
      <w:pPr>
        <w:rPr>
          <w:lang w:val="fr-BE"/>
        </w:rPr>
      </w:pPr>
    </w:p>
    <w:p w14:paraId="5C2B94BF" w14:textId="0EF65116" w:rsidR="00864B31" w:rsidRPr="00EF13E0" w:rsidRDefault="00864B31" w:rsidP="00864B31">
      <w:pPr>
        <w:rPr>
          <w:lang w:val="fr-BE"/>
        </w:rPr>
      </w:pPr>
    </w:p>
    <w:p w14:paraId="1A916979" w14:textId="57880E70" w:rsidR="00864B31" w:rsidRPr="00EF13E0" w:rsidRDefault="00864B31" w:rsidP="00864B31">
      <w:pPr>
        <w:rPr>
          <w:lang w:val="fr-BE"/>
        </w:rPr>
      </w:pPr>
    </w:p>
    <w:p w14:paraId="199EC378" w14:textId="7ABD91D4" w:rsidR="00864B31" w:rsidRPr="00EF13E0" w:rsidRDefault="00864B31" w:rsidP="00864B31">
      <w:pPr>
        <w:rPr>
          <w:lang w:val="fr-BE"/>
        </w:rPr>
      </w:pPr>
    </w:p>
    <w:p w14:paraId="55907DE8" w14:textId="233B0BEB" w:rsidR="00864B31" w:rsidRPr="00EF13E0" w:rsidRDefault="00864B31" w:rsidP="00864B31">
      <w:pPr>
        <w:rPr>
          <w:lang w:val="fr-BE"/>
        </w:rPr>
      </w:pPr>
    </w:p>
    <w:p w14:paraId="2B44F9A9" w14:textId="102A8038" w:rsidR="00864B31" w:rsidRPr="00EF13E0" w:rsidRDefault="00864B31" w:rsidP="00864B31">
      <w:pPr>
        <w:rPr>
          <w:lang w:val="fr-BE"/>
        </w:rPr>
      </w:pPr>
    </w:p>
    <w:p w14:paraId="4985A42F" w14:textId="5DB26F4C" w:rsidR="00864B31" w:rsidRPr="00EF13E0" w:rsidRDefault="00864B31" w:rsidP="00864B31">
      <w:pPr>
        <w:rPr>
          <w:lang w:val="fr-BE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D1E79" wp14:editId="71C07A22">
                <wp:simplePos x="0" y="0"/>
                <wp:positionH relativeFrom="column">
                  <wp:posOffset>891540</wp:posOffset>
                </wp:positionH>
                <wp:positionV relativeFrom="paragraph">
                  <wp:posOffset>62230</wp:posOffset>
                </wp:positionV>
                <wp:extent cx="3890010" cy="45719"/>
                <wp:effectExtent l="19050" t="76200" r="1524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00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16D5" id="Straight Arrow Connector 6" o:spid="_x0000_s1026" type="#_x0000_t32" style="position:absolute;margin-left:70.2pt;margin-top:4.9pt;width:306.3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3DF0AB8" w14:textId="1A4A81D8" w:rsidR="00864B31" w:rsidRPr="00EF13E0" w:rsidRDefault="00864B31" w:rsidP="00864B31">
      <w:pPr>
        <w:jc w:val="center"/>
        <w:rPr>
          <w:lang w:val="fr-BE"/>
        </w:rPr>
      </w:pPr>
      <w:r w:rsidRPr="00EF13E0">
        <w:rPr>
          <w:lang w:val="fr-BE"/>
        </w:rPr>
        <w:t>RESPONSE (2)</w:t>
      </w:r>
    </w:p>
    <w:p w14:paraId="7AF11343" w14:textId="6B1E2F15" w:rsidR="004566DB" w:rsidRPr="00EF13E0" w:rsidRDefault="004566DB" w:rsidP="004566DB">
      <w:pPr>
        <w:rPr>
          <w:lang w:val="fr-BE"/>
        </w:rPr>
      </w:pPr>
      <w:r w:rsidRPr="004566DB">
        <w:t>https</w:t>
      </w:r>
      <w:r w:rsidRPr="00EF13E0">
        <w:rPr>
          <w:lang w:val="fr-BE"/>
        </w:rPr>
        <w:t>: PROTOCOL</w:t>
      </w:r>
    </w:p>
    <w:p w14:paraId="7459EDC0" w14:textId="78BB0E14" w:rsidR="00831EDF" w:rsidRPr="00F4576F" w:rsidRDefault="004566DB" w:rsidP="004566DB">
      <w:pPr>
        <w:rPr>
          <w:lang w:val="fr-BE"/>
        </w:rPr>
      </w:pPr>
      <w:r w:rsidRPr="004566DB">
        <w:t>://www.bol.com</w:t>
      </w:r>
      <w:r w:rsidR="00831EDF" w:rsidRPr="00F4576F">
        <w:rPr>
          <w:lang w:val="fr-BE"/>
        </w:rPr>
        <w:t xml:space="preserve"> : HOST / domeinnaam</w:t>
      </w:r>
    </w:p>
    <w:p w14:paraId="6A017DE6" w14:textId="4288CDC3" w:rsidR="00831EDF" w:rsidRPr="00831EDF" w:rsidRDefault="004566DB" w:rsidP="004566DB">
      <w:pPr>
        <w:rPr>
          <w:lang w:val="fr-BE"/>
        </w:rPr>
      </w:pPr>
      <w:r w:rsidRPr="004566DB">
        <w:t>/nl/p/hoe‐werkt‐dat</w:t>
      </w:r>
      <w:r w:rsidRPr="00831EDF">
        <w:rPr>
          <w:lang w:val="fr-BE"/>
        </w:rPr>
        <w:t>-</w:t>
      </w:r>
      <w:r w:rsidRPr="004566DB">
        <w:t>nou/</w:t>
      </w:r>
      <w:r w:rsidR="00831EDF" w:rsidRPr="00831EDF">
        <w:rPr>
          <w:lang w:val="fr-BE"/>
        </w:rPr>
        <w:t xml:space="preserve"> : SUBDOMAI</w:t>
      </w:r>
      <w:r w:rsidR="00831EDF">
        <w:rPr>
          <w:lang w:val="fr-BE"/>
        </w:rPr>
        <w:t>N</w:t>
      </w:r>
    </w:p>
    <w:p w14:paraId="69E5AC79" w14:textId="12F3E644" w:rsidR="00831EDF" w:rsidRPr="00831EDF" w:rsidRDefault="004566DB" w:rsidP="004566DB">
      <w:pPr>
        <w:rPr>
          <w:lang w:val="fr-BE"/>
        </w:rPr>
      </w:pPr>
      <w:r w:rsidRPr="004566DB">
        <w:t>9200000057347012</w:t>
      </w:r>
      <w:r w:rsidR="00831EDF" w:rsidRPr="00831EDF">
        <w:rPr>
          <w:lang w:val="fr-BE"/>
        </w:rPr>
        <w:t xml:space="preserve"> : PO</w:t>
      </w:r>
      <w:r w:rsidR="00831EDF">
        <w:rPr>
          <w:lang w:val="fr-BE"/>
        </w:rPr>
        <w:t>RT</w:t>
      </w:r>
    </w:p>
    <w:p w14:paraId="43ED36DD" w14:textId="50699BE9" w:rsidR="004566DB" w:rsidRDefault="004566DB" w:rsidP="004566DB">
      <w:pPr>
        <w:rPr>
          <w:lang w:val="en-GB"/>
        </w:rPr>
      </w:pPr>
      <w:r w:rsidRPr="004566DB">
        <w:t>/?country=BE&amp;suggestionType=browse#product_alternatives</w:t>
      </w:r>
      <w:r w:rsidR="00F4576F">
        <w:rPr>
          <w:lang w:val="en-GB"/>
        </w:rPr>
        <w:t>: PATH</w:t>
      </w:r>
    </w:p>
    <w:p w14:paraId="7E8F082A" w14:textId="5039413F" w:rsidR="00F4576F" w:rsidRDefault="00F4576F" w:rsidP="004566DB">
      <w:pPr>
        <w:rPr>
          <w:lang w:val="en-GB"/>
        </w:rPr>
      </w:pPr>
    </w:p>
    <w:p w14:paraId="3F88EFD1" w14:textId="5BE9F87D" w:rsidR="00F4576F" w:rsidRDefault="00F4576F" w:rsidP="004566DB">
      <w:pPr>
        <w:rPr>
          <w:lang w:val="en-GB"/>
        </w:rPr>
      </w:pPr>
      <w:r>
        <w:rPr>
          <w:lang w:val="en-GB"/>
        </w:rPr>
        <w:tab/>
        <w:t>OEFENING 3</w:t>
      </w:r>
    </w:p>
    <w:p w14:paraId="39EEB3B2" w14:textId="15048BB9" w:rsidR="00F4576F" w:rsidRDefault="00F4576F" w:rsidP="004566DB">
      <w:pPr>
        <w:rPr>
          <w:lang w:val="en-GB"/>
        </w:rPr>
      </w:pPr>
    </w:p>
    <w:p w14:paraId="6A7107EE" w14:textId="57E5A1E3" w:rsidR="00F4576F" w:rsidRPr="00F4576F" w:rsidRDefault="00F4576F" w:rsidP="004566DB">
      <w:pPr>
        <w:rPr>
          <w:lang w:val="en-GB"/>
        </w:rPr>
      </w:pPr>
      <w:r>
        <w:drawing>
          <wp:inline distT="0" distB="0" distL="0" distR="0" wp14:anchorId="1F13A13D" wp14:editId="1720A573">
            <wp:extent cx="3617048" cy="2034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636" cy="20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69D2" w14:textId="692BA370" w:rsidR="004566DB" w:rsidRPr="004566DB" w:rsidRDefault="004566DB" w:rsidP="004566DB">
      <w:pPr>
        <w:rPr>
          <w:lang w:val="en-GB"/>
        </w:rPr>
      </w:pPr>
    </w:p>
    <w:p w14:paraId="6C6A223D" w14:textId="77777777" w:rsidR="007069E2" w:rsidRDefault="007069E2" w:rsidP="00F4576F">
      <w:pPr>
        <w:ind w:firstLine="720"/>
        <w:rPr>
          <w:lang w:val="en-GB"/>
        </w:rPr>
      </w:pPr>
    </w:p>
    <w:p w14:paraId="12A1F655" w14:textId="77777777" w:rsidR="007069E2" w:rsidRDefault="007069E2" w:rsidP="00F4576F">
      <w:pPr>
        <w:ind w:firstLine="720"/>
        <w:rPr>
          <w:lang w:val="en-GB"/>
        </w:rPr>
      </w:pPr>
    </w:p>
    <w:p w14:paraId="376FF951" w14:textId="7F33DC03" w:rsidR="004566DB" w:rsidRDefault="00F4576F" w:rsidP="00F4576F">
      <w:pPr>
        <w:ind w:firstLine="720"/>
        <w:rPr>
          <w:lang w:val="en-GB"/>
        </w:rPr>
      </w:pPr>
      <w:r>
        <w:rPr>
          <w:lang w:val="en-GB"/>
        </w:rPr>
        <w:lastRenderedPageBreak/>
        <w:t>OEFENING 4</w:t>
      </w:r>
    </w:p>
    <w:p w14:paraId="038C6D15" w14:textId="3D417A33" w:rsidR="007069E2" w:rsidRDefault="007069E2" w:rsidP="00F4576F">
      <w:pPr>
        <w:ind w:firstLine="720"/>
        <w:rPr>
          <w:lang w:val="en-GB"/>
        </w:rPr>
      </w:pPr>
    </w:p>
    <w:p w14:paraId="13F9B984" w14:textId="65343F85" w:rsidR="007069E2" w:rsidRDefault="007069E2" w:rsidP="00F4576F">
      <w:pPr>
        <w:ind w:firstLine="720"/>
        <w:rPr>
          <w:lang w:val="en-GB"/>
        </w:rPr>
      </w:pPr>
      <w:r>
        <w:rPr>
          <w:lang w:val="en-GB"/>
        </w:rPr>
        <w:t>Badge1.gif is voor de afbeelding</w:t>
      </w:r>
    </w:p>
    <w:p w14:paraId="2075C30F" w14:textId="2FE85A8B" w:rsidR="007069E2" w:rsidRDefault="007069E2" w:rsidP="00F4576F">
      <w:pPr>
        <w:ind w:firstLine="720"/>
        <w:rPr>
          <w:lang w:val="en-GB"/>
        </w:rPr>
      </w:pPr>
      <w:r>
        <w:rPr>
          <w:lang w:val="en-GB"/>
        </w:rPr>
        <w:t xml:space="preserve">Favicon is voor het icoontje bovenaan </w:t>
      </w:r>
    </w:p>
    <w:p w14:paraId="7FE643DC" w14:textId="3FC6460F" w:rsidR="00D434FB" w:rsidRDefault="00D434FB" w:rsidP="00F4576F">
      <w:pPr>
        <w:ind w:firstLine="720"/>
        <w:rPr>
          <w:lang w:val="en-GB"/>
        </w:rPr>
      </w:pPr>
    </w:p>
    <w:p w14:paraId="347A8019" w14:textId="5A90FFF8" w:rsidR="00D434FB" w:rsidRDefault="00D434FB" w:rsidP="00F4576F">
      <w:pPr>
        <w:ind w:firstLine="720"/>
        <w:rPr>
          <w:lang w:val="en-GB"/>
        </w:rPr>
      </w:pPr>
    </w:p>
    <w:p w14:paraId="07B8B27A" w14:textId="53A39C94" w:rsidR="00D434FB" w:rsidRDefault="00D434FB" w:rsidP="00F4576F">
      <w:pPr>
        <w:ind w:firstLine="720"/>
        <w:rPr>
          <w:lang w:val="en-GB"/>
        </w:rPr>
      </w:pPr>
    </w:p>
    <w:p w14:paraId="46BAC4B0" w14:textId="0618757F" w:rsidR="00D434FB" w:rsidRDefault="00D434FB" w:rsidP="00F4576F">
      <w:pPr>
        <w:ind w:firstLine="720"/>
        <w:rPr>
          <w:lang w:val="en-GB"/>
        </w:rPr>
      </w:pPr>
    </w:p>
    <w:p w14:paraId="73604FA4" w14:textId="298A1133" w:rsidR="00D434FB" w:rsidRDefault="00D434FB" w:rsidP="00F4576F">
      <w:pPr>
        <w:ind w:firstLine="720"/>
        <w:rPr>
          <w:lang w:val="en-GB"/>
        </w:rPr>
      </w:pPr>
      <w:r>
        <w:drawing>
          <wp:anchor distT="0" distB="0" distL="114300" distR="114300" simplePos="0" relativeHeight="251666432" behindDoc="1" locked="0" layoutInCell="1" allowOverlap="1" wp14:anchorId="36506F2E" wp14:editId="0F503544">
            <wp:simplePos x="0" y="0"/>
            <wp:positionH relativeFrom="column">
              <wp:posOffset>-445680</wp:posOffset>
            </wp:positionH>
            <wp:positionV relativeFrom="page">
              <wp:posOffset>3474720</wp:posOffset>
            </wp:positionV>
            <wp:extent cx="6640740" cy="2727960"/>
            <wp:effectExtent l="0" t="0" r="8255" b="0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907" cy="274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OEFENING 5</w:t>
      </w:r>
    </w:p>
    <w:p w14:paraId="7706FCF9" w14:textId="034C84AA" w:rsidR="00D434FB" w:rsidRDefault="00D434FB" w:rsidP="00F4576F">
      <w:pPr>
        <w:ind w:firstLine="720"/>
        <w:rPr>
          <w:lang w:val="en-GB"/>
        </w:rPr>
      </w:pPr>
    </w:p>
    <w:p w14:paraId="741F1CFD" w14:textId="77777777" w:rsidR="007069E2" w:rsidRDefault="007069E2" w:rsidP="00F4576F">
      <w:pPr>
        <w:ind w:firstLine="720"/>
        <w:rPr>
          <w:lang w:val="en-GB"/>
        </w:rPr>
      </w:pPr>
    </w:p>
    <w:p w14:paraId="3BE5EBB8" w14:textId="5B4F0C08" w:rsidR="00D54D97" w:rsidRDefault="00D54D97" w:rsidP="00F4576F">
      <w:pPr>
        <w:ind w:firstLine="720"/>
        <w:rPr>
          <w:lang w:val="en-GB"/>
        </w:rPr>
      </w:pPr>
    </w:p>
    <w:p w14:paraId="6823BBFB" w14:textId="1F805BE8" w:rsidR="00D54D97" w:rsidRDefault="007069E2" w:rsidP="00F4576F">
      <w:pPr>
        <w:ind w:firstLine="720"/>
        <w:rPr>
          <w:lang w:val="en-GB"/>
        </w:rPr>
      </w:pPr>
      <w:r>
        <w:drawing>
          <wp:anchor distT="0" distB="0" distL="114300" distR="114300" simplePos="0" relativeHeight="251665408" behindDoc="1" locked="0" layoutInCell="1" allowOverlap="1" wp14:anchorId="09A58648" wp14:editId="591D6DFE">
            <wp:simplePos x="0" y="0"/>
            <wp:positionH relativeFrom="column">
              <wp:posOffset>3413760</wp:posOffset>
            </wp:positionH>
            <wp:positionV relativeFrom="page">
              <wp:posOffset>290830</wp:posOffset>
            </wp:positionV>
            <wp:extent cx="2987675" cy="2232660"/>
            <wp:effectExtent l="0" t="0" r="3175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4ED43" w14:textId="4EB785CE" w:rsidR="00F4576F" w:rsidRDefault="00F4576F" w:rsidP="00F4576F">
      <w:pPr>
        <w:ind w:firstLine="720"/>
        <w:rPr>
          <w:lang w:val="en-GB"/>
        </w:rPr>
      </w:pPr>
    </w:p>
    <w:p w14:paraId="7195119D" w14:textId="70D5C98B" w:rsidR="00D434FB" w:rsidRPr="00D434FB" w:rsidRDefault="00D434FB" w:rsidP="00D434FB">
      <w:pPr>
        <w:rPr>
          <w:lang w:val="en-GB"/>
        </w:rPr>
      </w:pPr>
    </w:p>
    <w:p w14:paraId="54A1DCEB" w14:textId="60A51449" w:rsidR="00D434FB" w:rsidRPr="00D434FB" w:rsidRDefault="00D434FB" w:rsidP="00D434FB">
      <w:pPr>
        <w:rPr>
          <w:lang w:val="en-GB"/>
        </w:rPr>
      </w:pPr>
    </w:p>
    <w:p w14:paraId="38082A75" w14:textId="2C51A099" w:rsidR="00D434FB" w:rsidRPr="00D434FB" w:rsidRDefault="00D434FB" w:rsidP="00D434FB">
      <w:pPr>
        <w:rPr>
          <w:lang w:val="en-GB"/>
        </w:rPr>
      </w:pPr>
    </w:p>
    <w:p w14:paraId="528ADC1B" w14:textId="342ADF6F" w:rsidR="00D434FB" w:rsidRPr="00D434FB" w:rsidRDefault="00D434FB" w:rsidP="00D434FB">
      <w:pPr>
        <w:rPr>
          <w:lang w:val="en-GB"/>
        </w:rPr>
      </w:pPr>
    </w:p>
    <w:p w14:paraId="6BCA872E" w14:textId="53B0D217" w:rsidR="00D434FB" w:rsidRDefault="00D434FB" w:rsidP="00D434FB">
      <w:pPr>
        <w:rPr>
          <w:lang w:val="en-GB"/>
        </w:rPr>
      </w:pPr>
    </w:p>
    <w:p w14:paraId="4178A93A" w14:textId="65492462" w:rsidR="00D434FB" w:rsidRDefault="00D434FB" w:rsidP="00D434FB">
      <w:pPr>
        <w:tabs>
          <w:tab w:val="left" w:pos="972"/>
        </w:tabs>
        <w:rPr>
          <w:lang w:val="en-GB"/>
        </w:rPr>
      </w:pPr>
      <w:r>
        <w:rPr>
          <w:lang w:val="en-GB"/>
        </w:rPr>
        <w:tab/>
      </w:r>
      <w:r w:rsidR="00597121">
        <w:rPr>
          <w:lang w:val="en-GB"/>
        </w:rPr>
        <w:t>Er worden meerdere requests tegelijkertijd gestuurd</w:t>
      </w:r>
    </w:p>
    <w:p w14:paraId="4205A53C" w14:textId="6DA0BC45" w:rsidR="00B26F1C" w:rsidRDefault="00B26F1C" w:rsidP="00D434FB">
      <w:pPr>
        <w:tabs>
          <w:tab w:val="left" w:pos="972"/>
        </w:tabs>
        <w:rPr>
          <w:lang w:val="en-GB"/>
        </w:rPr>
      </w:pPr>
    </w:p>
    <w:p w14:paraId="4A639C3A" w14:textId="47ACE56E" w:rsidR="00B26F1C" w:rsidRDefault="00B26F1C" w:rsidP="00D434FB">
      <w:pPr>
        <w:tabs>
          <w:tab w:val="left" w:pos="972"/>
        </w:tabs>
        <w:rPr>
          <w:lang w:val="en-GB"/>
        </w:rPr>
      </w:pPr>
      <w:r>
        <w:rPr>
          <w:lang w:val="en-GB"/>
        </w:rPr>
        <w:t>OEFENING 6</w:t>
      </w:r>
    </w:p>
    <w:p w14:paraId="4EEA8381" w14:textId="267F421D" w:rsidR="00B26F1C" w:rsidRDefault="00B26F1C" w:rsidP="00D434FB">
      <w:pPr>
        <w:tabs>
          <w:tab w:val="left" w:pos="972"/>
        </w:tabs>
        <w:rPr>
          <w:lang w:val="en-GB"/>
        </w:rPr>
      </w:pPr>
      <w:r>
        <w:rPr>
          <w:lang w:val="en-GB"/>
        </w:rPr>
        <w:tab/>
      </w:r>
      <w:r w:rsidRPr="00B26F1C">
        <w:rPr>
          <w:lang w:val="en-GB"/>
        </w:rPr>
        <w:t>Bij mail moeten er continu request verstuurd worden zodat je altijd mails binnenkrijgt, bij een webpagina die gewoon tekst is hoef je maar 1 request te sturen omdat je maar 1 document verw</w:t>
      </w:r>
      <w:r>
        <w:rPr>
          <w:lang w:val="en-GB"/>
        </w:rPr>
        <w:t>acht.</w:t>
      </w:r>
    </w:p>
    <w:p w14:paraId="7B182806" w14:textId="68C4780C" w:rsidR="00B26F1C" w:rsidRDefault="00B26F1C" w:rsidP="00D434FB">
      <w:pPr>
        <w:tabs>
          <w:tab w:val="left" w:pos="972"/>
        </w:tabs>
        <w:rPr>
          <w:lang w:val="en-GB"/>
        </w:rPr>
      </w:pPr>
    </w:p>
    <w:p w14:paraId="543E4697" w14:textId="28179A83" w:rsidR="00B26F1C" w:rsidRPr="00EF13E0" w:rsidRDefault="00B26F1C" w:rsidP="00D434FB">
      <w:pPr>
        <w:tabs>
          <w:tab w:val="left" w:pos="972"/>
        </w:tabs>
        <w:rPr>
          <w:lang w:val="fr-BE"/>
        </w:rPr>
      </w:pPr>
      <w:r w:rsidRPr="00EF13E0">
        <w:rPr>
          <w:lang w:val="fr-BE"/>
        </w:rPr>
        <w:t>OEFENING 7</w:t>
      </w:r>
    </w:p>
    <w:p w14:paraId="2C8F5C7F" w14:textId="5CB61F5F" w:rsidR="00B26F1C" w:rsidRDefault="00B26F1C" w:rsidP="00D434FB">
      <w:pPr>
        <w:tabs>
          <w:tab w:val="left" w:pos="972"/>
        </w:tabs>
        <w:rPr>
          <w:lang w:val="fr-BE"/>
        </w:rPr>
      </w:pPr>
      <w:r w:rsidRPr="00B26F1C">
        <w:rPr>
          <w:lang w:val="fr-BE"/>
        </w:rPr>
        <w:t>Omdat je nog naar de h</w:t>
      </w:r>
      <w:r>
        <w:rPr>
          <w:lang w:val="fr-BE"/>
        </w:rPr>
        <w:t>ost surft maar je vindt geen pagina onder de host</w:t>
      </w:r>
    </w:p>
    <w:p w14:paraId="51DE7872" w14:textId="5EBF8DB2" w:rsidR="00B26F1C" w:rsidRDefault="00B26F1C" w:rsidP="00D434FB">
      <w:pPr>
        <w:tabs>
          <w:tab w:val="left" w:pos="972"/>
        </w:tabs>
        <w:rPr>
          <w:lang w:val="fr-BE"/>
        </w:rPr>
      </w:pPr>
    </w:p>
    <w:p w14:paraId="75ABCF29" w14:textId="2B63ECF6" w:rsidR="00B26F1C" w:rsidRDefault="00B26F1C" w:rsidP="00D434FB">
      <w:pPr>
        <w:tabs>
          <w:tab w:val="left" w:pos="972"/>
        </w:tabs>
        <w:rPr>
          <w:lang w:val="en-GB"/>
        </w:rPr>
      </w:pPr>
      <w:r w:rsidRPr="00EF13E0">
        <w:rPr>
          <w:lang w:val="fr-BE"/>
        </w:rPr>
        <w:t xml:space="preserve"> </w:t>
      </w:r>
      <w:r w:rsidRPr="00F2349A">
        <w:rPr>
          <w:lang w:val="en-GB"/>
        </w:rPr>
        <w:t xml:space="preserve">404 betekent dat </w:t>
      </w:r>
      <w:r w:rsidR="00F2349A" w:rsidRPr="00F2349A">
        <w:rPr>
          <w:lang w:val="en-GB"/>
        </w:rPr>
        <w:t>d</w:t>
      </w:r>
      <w:r w:rsidR="00F2349A">
        <w:rPr>
          <w:lang w:val="en-GB"/>
        </w:rPr>
        <w:t>e file niet gevonden wordt.</w:t>
      </w:r>
    </w:p>
    <w:p w14:paraId="6733E85C" w14:textId="4D65ED49" w:rsidR="00F2349A" w:rsidRDefault="00F2349A" w:rsidP="00D434FB">
      <w:pPr>
        <w:tabs>
          <w:tab w:val="left" w:pos="972"/>
        </w:tabs>
        <w:rPr>
          <w:lang w:val="en-GB"/>
        </w:rPr>
      </w:pPr>
    </w:p>
    <w:p w14:paraId="3871D357" w14:textId="77777777" w:rsidR="00F2349A" w:rsidRDefault="00F2349A" w:rsidP="00D434FB">
      <w:pPr>
        <w:tabs>
          <w:tab w:val="left" w:pos="972"/>
        </w:tabs>
        <w:rPr>
          <w:lang w:val="en-GB"/>
        </w:rPr>
      </w:pPr>
    </w:p>
    <w:p w14:paraId="5A4CD785" w14:textId="01C589D9" w:rsidR="00F2349A" w:rsidRDefault="00F2349A" w:rsidP="00D434FB">
      <w:pPr>
        <w:tabs>
          <w:tab w:val="left" w:pos="972"/>
        </w:tabs>
        <w:rPr>
          <w:lang w:val="en-GB"/>
        </w:rPr>
      </w:pPr>
      <w:r>
        <w:rPr>
          <w:lang w:val="en-GB"/>
        </w:rPr>
        <w:lastRenderedPageBreak/>
        <w:t>OEFENING 8</w:t>
      </w:r>
    </w:p>
    <w:p w14:paraId="12460A20" w14:textId="123D6745" w:rsidR="00F2349A" w:rsidRDefault="00F2349A" w:rsidP="00D434FB">
      <w:pPr>
        <w:tabs>
          <w:tab w:val="left" w:pos="972"/>
        </w:tabs>
        <w:rPr>
          <w:lang w:val="en-GB"/>
        </w:rPr>
      </w:pPr>
      <w:r w:rsidRPr="00F2349A">
        <w:rPr>
          <w:lang w:val="en-GB"/>
        </w:rPr>
        <w:t>Deze pagina bestaat helemaal niet. Er i</w:t>
      </w:r>
      <w:r>
        <w:rPr>
          <w:lang w:val="en-GB"/>
        </w:rPr>
        <w:t>s geen host.</w:t>
      </w:r>
    </w:p>
    <w:p w14:paraId="58AF6CB3" w14:textId="5CE9F66D" w:rsidR="00F2349A" w:rsidRDefault="00F2349A" w:rsidP="00D434FB">
      <w:pPr>
        <w:tabs>
          <w:tab w:val="left" w:pos="972"/>
        </w:tabs>
        <w:rPr>
          <w:lang w:val="en-GB"/>
        </w:rPr>
      </w:pPr>
    </w:p>
    <w:p w14:paraId="169FA6EA" w14:textId="7534DB4D" w:rsidR="00F2349A" w:rsidRDefault="00F2349A" w:rsidP="00D434FB">
      <w:pPr>
        <w:tabs>
          <w:tab w:val="left" w:pos="972"/>
        </w:tabs>
        <w:rPr>
          <w:lang w:val="en-GB"/>
        </w:rPr>
      </w:pPr>
      <w:r>
        <w:rPr>
          <w:lang w:val="en-GB"/>
        </w:rPr>
        <w:t>OEFENING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349A" w14:paraId="30FA8021" w14:textId="77777777" w:rsidTr="00F2349A">
        <w:tc>
          <w:tcPr>
            <w:tcW w:w="2254" w:type="dxa"/>
          </w:tcPr>
          <w:p w14:paraId="7312F514" w14:textId="77777777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</w:p>
        </w:tc>
        <w:tc>
          <w:tcPr>
            <w:tcW w:w="2254" w:type="dxa"/>
          </w:tcPr>
          <w:p w14:paraId="3950FD9F" w14:textId="77777777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</w:p>
        </w:tc>
        <w:tc>
          <w:tcPr>
            <w:tcW w:w="2254" w:type="dxa"/>
          </w:tcPr>
          <w:p w14:paraId="731E9241" w14:textId="77777777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</w:p>
        </w:tc>
        <w:tc>
          <w:tcPr>
            <w:tcW w:w="2254" w:type="dxa"/>
          </w:tcPr>
          <w:p w14:paraId="76DDAB1D" w14:textId="77777777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F2349A" w14:paraId="380297BD" w14:textId="77777777" w:rsidTr="00F2349A">
        <w:tc>
          <w:tcPr>
            <w:tcW w:w="2254" w:type="dxa"/>
          </w:tcPr>
          <w:p w14:paraId="151250ED" w14:textId="030C9E08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  <w:r>
              <w:rPr>
                <w:lang w:val="en-GB"/>
              </w:rPr>
              <w:t>http 200 = OK</w:t>
            </w:r>
          </w:p>
        </w:tc>
        <w:tc>
          <w:tcPr>
            <w:tcW w:w="2254" w:type="dxa"/>
          </w:tcPr>
          <w:p w14:paraId="7AB74CE4" w14:textId="41F81059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  <w:r>
              <w:rPr>
                <w:lang w:val="en-GB"/>
              </w:rPr>
              <w:t>301</w:t>
            </w:r>
            <w:r w:rsidR="00BF12F5">
              <w:rPr>
                <w:lang w:val="en-GB"/>
              </w:rPr>
              <w:t>= moved permanently</w:t>
            </w:r>
          </w:p>
        </w:tc>
        <w:tc>
          <w:tcPr>
            <w:tcW w:w="2254" w:type="dxa"/>
          </w:tcPr>
          <w:p w14:paraId="650DBAE4" w14:textId="4AA71683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  <w:r>
              <w:rPr>
                <w:lang w:val="en-GB"/>
              </w:rPr>
              <w:t>401</w:t>
            </w:r>
            <w:r w:rsidR="00BF12F5">
              <w:rPr>
                <w:lang w:val="en-GB"/>
              </w:rPr>
              <w:t>= unauthorised</w:t>
            </w:r>
          </w:p>
        </w:tc>
        <w:tc>
          <w:tcPr>
            <w:tcW w:w="2254" w:type="dxa"/>
          </w:tcPr>
          <w:p w14:paraId="5AC7A49A" w14:textId="1B5BF677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  <w:r>
              <w:rPr>
                <w:lang w:val="en-GB"/>
              </w:rPr>
              <w:t>500</w:t>
            </w:r>
            <w:r w:rsidR="00BF12F5">
              <w:rPr>
                <w:lang w:val="en-GB"/>
              </w:rPr>
              <w:t>= internal server error</w:t>
            </w:r>
          </w:p>
        </w:tc>
      </w:tr>
      <w:tr w:rsidR="00F2349A" w14:paraId="2BA64BAD" w14:textId="77777777" w:rsidTr="00F2349A">
        <w:tc>
          <w:tcPr>
            <w:tcW w:w="2254" w:type="dxa"/>
          </w:tcPr>
          <w:p w14:paraId="568407CC" w14:textId="50CEE0F1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  <w:r>
              <w:rPr>
                <w:lang w:val="en-GB"/>
              </w:rPr>
              <w:t>http 201= created</w:t>
            </w:r>
          </w:p>
        </w:tc>
        <w:tc>
          <w:tcPr>
            <w:tcW w:w="2254" w:type="dxa"/>
          </w:tcPr>
          <w:p w14:paraId="222C0AA8" w14:textId="3E8AA32B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  <w:r>
              <w:rPr>
                <w:lang w:val="en-GB"/>
              </w:rPr>
              <w:t>302</w:t>
            </w:r>
            <w:r w:rsidR="00BF12F5">
              <w:rPr>
                <w:lang w:val="en-GB"/>
              </w:rPr>
              <w:t xml:space="preserve">= found </w:t>
            </w:r>
          </w:p>
        </w:tc>
        <w:tc>
          <w:tcPr>
            <w:tcW w:w="2254" w:type="dxa"/>
          </w:tcPr>
          <w:p w14:paraId="0EA197F1" w14:textId="0CA23633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  <w:r>
              <w:rPr>
                <w:lang w:val="en-GB"/>
              </w:rPr>
              <w:t>402</w:t>
            </w:r>
            <w:r w:rsidR="00BF12F5">
              <w:rPr>
                <w:lang w:val="en-GB"/>
              </w:rPr>
              <w:t>= payment required</w:t>
            </w:r>
          </w:p>
        </w:tc>
        <w:tc>
          <w:tcPr>
            <w:tcW w:w="2254" w:type="dxa"/>
          </w:tcPr>
          <w:p w14:paraId="684EA1E9" w14:textId="579969B3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  <w:r>
              <w:rPr>
                <w:lang w:val="en-GB"/>
              </w:rPr>
              <w:t>503</w:t>
            </w:r>
            <w:r w:rsidR="00BF12F5">
              <w:rPr>
                <w:lang w:val="en-GB"/>
              </w:rPr>
              <w:t>= service unavailable</w:t>
            </w:r>
          </w:p>
        </w:tc>
      </w:tr>
      <w:tr w:rsidR="00F2349A" w14:paraId="52F93014" w14:textId="77777777" w:rsidTr="00F2349A">
        <w:tc>
          <w:tcPr>
            <w:tcW w:w="2254" w:type="dxa"/>
          </w:tcPr>
          <w:p w14:paraId="25B1F222" w14:textId="77777777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</w:p>
        </w:tc>
        <w:tc>
          <w:tcPr>
            <w:tcW w:w="2254" w:type="dxa"/>
          </w:tcPr>
          <w:p w14:paraId="36A2C45D" w14:textId="417026F6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  <w:r>
              <w:rPr>
                <w:lang w:val="en-GB"/>
              </w:rPr>
              <w:t>303</w:t>
            </w:r>
            <w:r w:rsidR="00BF12F5">
              <w:rPr>
                <w:lang w:val="en-GB"/>
              </w:rPr>
              <w:t xml:space="preserve">= see other </w:t>
            </w:r>
          </w:p>
        </w:tc>
        <w:tc>
          <w:tcPr>
            <w:tcW w:w="2254" w:type="dxa"/>
          </w:tcPr>
          <w:p w14:paraId="1D53FE9A" w14:textId="7187403F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  <w:r>
              <w:rPr>
                <w:lang w:val="en-GB"/>
              </w:rPr>
              <w:t>404</w:t>
            </w:r>
            <w:r w:rsidR="00BF12F5">
              <w:rPr>
                <w:lang w:val="en-GB"/>
              </w:rPr>
              <w:t>= page not found</w:t>
            </w:r>
          </w:p>
        </w:tc>
        <w:tc>
          <w:tcPr>
            <w:tcW w:w="2254" w:type="dxa"/>
          </w:tcPr>
          <w:p w14:paraId="3A5B131E" w14:textId="77777777" w:rsidR="00F2349A" w:rsidRDefault="00F2349A" w:rsidP="00D434FB">
            <w:pPr>
              <w:tabs>
                <w:tab w:val="left" w:pos="972"/>
              </w:tabs>
              <w:rPr>
                <w:lang w:val="en-GB"/>
              </w:rPr>
            </w:pPr>
          </w:p>
        </w:tc>
      </w:tr>
    </w:tbl>
    <w:p w14:paraId="07CE1476" w14:textId="77777777" w:rsidR="00F2349A" w:rsidRPr="00F2349A" w:rsidRDefault="00F2349A" w:rsidP="00D434FB">
      <w:pPr>
        <w:tabs>
          <w:tab w:val="left" w:pos="972"/>
        </w:tabs>
        <w:rPr>
          <w:lang w:val="en-GB"/>
        </w:rPr>
      </w:pPr>
    </w:p>
    <w:p w14:paraId="438C3D24" w14:textId="4445C56C" w:rsidR="00F2349A" w:rsidRDefault="00BF12F5" w:rsidP="00D434FB">
      <w:pPr>
        <w:tabs>
          <w:tab w:val="left" w:pos="972"/>
        </w:tabs>
        <w:rPr>
          <w:lang w:val="en-GB"/>
        </w:rPr>
      </w:pPr>
      <w:r>
        <w:rPr>
          <w:lang w:val="en-GB"/>
        </w:rPr>
        <w:t>OEFENING 10</w:t>
      </w:r>
    </w:p>
    <w:p w14:paraId="43B39A4C" w14:textId="38674F6E" w:rsidR="00EF13E0" w:rsidRDefault="00EF13E0" w:rsidP="00D434FB">
      <w:pPr>
        <w:tabs>
          <w:tab w:val="left" w:pos="972"/>
        </w:tabs>
        <w:rPr>
          <w:lang w:val="en-GB"/>
        </w:rPr>
      </w:pPr>
      <w:r>
        <w:rPr>
          <w:lang w:val="en-GB"/>
        </w:rPr>
        <w:t xml:space="preserve">http request methods: </w:t>
      </w:r>
    </w:p>
    <w:p w14:paraId="43E711C1" w14:textId="48E4A663" w:rsidR="00192AA2" w:rsidRPr="00192AA2" w:rsidRDefault="00EF13E0" w:rsidP="00192AA2">
      <w:pPr>
        <w:pStyle w:val="ListParagraph"/>
        <w:numPr>
          <w:ilvl w:val="0"/>
          <w:numId w:val="1"/>
        </w:numPr>
        <w:tabs>
          <w:tab w:val="left" w:pos="972"/>
        </w:tabs>
        <w:rPr>
          <w:lang w:val="fr-BE"/>
        </w:rPr>
      </w:pPr>
      <w:r w:rsidRPr="00192AA2">
        <w:rPr>
          <w:lang w:val="fr-BE"/>
        </w:rPr>
        <w:t>POST</w:t>
      </w:r>
      <w:r w:rsidR="00192AA2" w:rsidRPr="00192AA2">
        <w:rPr>
          <w:lang w:val="fr-BE"/>
        </w:rPr>
        <w:t xml:space="preserve"> : gebruikt om informatie t</w:t>
      </w:r>
      <w:r w:rsidR="00192AA2">
        <w:rPr>
          <w:lang w:val="fr-BE"/>
        </w:rPr>
        <w:t>e posten op het internet</w:t>
      </w:r>
    </w:p>
    <w:p w14:paraId="70011570" w14:textId="0675143A" w:rsidR="00EF13E0" w:rsidRPr="00192AA2" w:rsidRDefault="00EF13E0" w:rsidP="00EF13E0">
      <w:pPr>
        <w:pStyle w:val="ListParagraph"/>
        <w:numPr>
          <w:ilvl w:val="0"/>
          <w:numId w:val="1"/>
        </w:numPr>
        <w:tabs>
          <w:tab w:val="left" w:pos="972"/>
        </w:tabs>
        <w:rPr>
          <w:lang w:val="fr-BE"/>
        </w:rPr>
      </w:pPr>
      <w:r w:rsidRPr="00192AA2">
        <w:rPr>
          <w:lang w:val="fr-BE"/>
        </w:rPr>
        <w:t>GET</w:t>
      </w:r>
      <w:r w:rsidR="00192AA2" w:rsidRPr="00192AA2">
        <w:rPr>
          <w:lang w:val="fr-BE"/>
        </w:rPr>
        <w:t xml:space="preserve"> : gebruikt om informatie te le</w:t>
      </w:r>
      <w:r w:rsidR="00192AA2">
        <w:rPr>
          <w:lang w:val="fr-BE"/>
        </w:rPr>
        <w:t>zen / ontvangen</w:t>
      </w:r>
    </w:p>
    <w:p w14:paraId="738D404D" w14:textId="1862908E" w:rsidR="00EF13E0" w:rsidRDefault="00EF13E0" w:rsidP="00EF13E0">
      <w:pPr>
        <w:pStyle w:val="ListParagraph"/>
        <w:numPr>
          <w:ilvl w:val="0"/>
          <w:numId w:val="1"/>
        </w:numPr>
        <w:tabs>
          <w:tab w:val="left" w:pos="972"/>
        </w:tabs>
        <w:rPr>
          <w:lang w:val="en-GB"/>
        </w:rPr>
      </w:pPr>
      <w:r>
        <w:rPr>
          <w:lang w:val="en-GB"/>
        </w:rPr>
        <w:t>PATCH</w:t>
      </w:r>
    </w:p>
    <w:p w14:paraId="1850510F" w14:textId="44585448" w:rsidR="00EF13E0" w:rsidRDefault="00EF13E0" w:rsidP="00EF13E0">
      <w:pPr>
        <w:pStyle w:val="ListParagraph"/>
        <w:numPr>
          <w:ilvl w:val="0"/>
          <w:numId w:val="1"/>
        </w:numPr>
        <w:tabs>
          <w:tab w:val="left" w:pos="972"/>
        </w:tabs>
        <w:rPr>
          <w:lang w:val="en-GB"/>
        </w:rPr>
      </w:pPr>
      <w:r>
        <w:rPr>
          <w:lang w:val="en-GB"/>
        </w:rPr>
        <w:t>PUT</w:t>
      </w:r>
    </w:p>
    <w:p w14:paraId="0BA61B56" w14:textId="5495A58C" w:rsidR="00EF13E0" w:rsidRDefault="00EF13E0" w:rsidP="00EF13E0">
      <w:pPr>
        <w:pStyle w:val="ListParagraph"/>
        <w:numPr>
          <w:ilvl w:val="0"/>
          <w:numId w:val="1"/>
        </w:numPr>
        <w:tabs>
          <w:tab w:val="left" w:pos="972"/>
        </w:tabs>
        <w:rPr>
          <w:lang w:val="en-GB"/>
        </w:rPr>
      </w:pPr>
      <w:r>
        <w:rPr>
          <w:lang w:val="en-GB"/>
        </w:rPr>
        <w:t>DELETE</w:t>
      </w:r>
    </w:p>
    <w:p w14:paraId="0BFCD9B5" w14:textId="5DA5D129" w:rsidR="00192AA2" w:rsidRPr="00192AA2" w:rsidRDefault="00192AA2" w:rsidP="00192AA2">
      <w:pPr>
        <w:rPr>
          <w:lang w:val="en-GB"/>
        </w:rPr>
      </w:pPr>
      <w:r>
        <w:drawing>
          <wp:anchor distT="0" distB="0" distL="114300" distR="114300" simplePos="0" relativeHeight="251667456" behindDoc="1" locked="0" layoutInCell="1" allowOverlap="1" wp14:anchorId="02D82DD5" wp14:editId="3D55EB22">
            <wp:simplePos x="0" y="0"/>
            <wp:positionH relativeFrom="margin">
              <wp:align>left</wp:align>
            </wp:positionH>
            <wp:positionV relativeFrom="page">
              <wp:posOffset>5036820</wp:posOffset>
            </wp:positionV>
            <wp:extent cx="5731510" cy="2335530"/>
            <wp:effectExtent l="0" t="0" r="254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E5E39" w14:textId="6D9B6B56" w:rsidR="00192AA2" w:rsidRDefault="00192AA2" w:rsidP="00192AA2">
      <w:pPr>
        <w:rPr>
          <w:lang w:val="en-GB"/>
        </w:rPr>
      </w:pPr>
    </w:p>
    <w:p w14:paraId="5EDD5A5B" w14:textId="242A5E01" w:rsidR="00192AA2" w:rsidRDefault="00192AA2" w:rsidP="00192AA2">
      <w:pPr>
        <w:tabs>
          <w:tab w:val="left" w:pos="1404"/>
        </w:tabs>
        <w:rPr>
          <w:lang w:val="en-GB"/>
        </w:rPr>
      </w:pPr>
      <w:r>
        <w:rPr>
          <w:lang w:val="en-GB"/>
        </w:rPr>
        <w:tab/>
      </w:r>
    </w:p>
    <w:p w14:paraId="0865205D" w14:textId="68C5CC5E" w:rsidR="00192AA2" w:rsidRPr="00192AA2" w:rsidRDefault="00192AA2" w:rsidP="00192AA2">
      <w:pPr>
        <w:rPr>
          <w:lang w:val="en-GB"/>
        </w:rPr>
      </w:pPr>
    </w:p>
    <w:p w14:paraId="073E2086" w14:textId="75725725" w:rsidR="00192AA2" w:rsidRPr="00192AA2" w:rsidRDefault="00192AA2" w:rsidP="00192AA2">
      <w:pPr>
        <w:rPr>
          <w:lang w:val="en-GB"/>
        </w:rPr>
      </w:pPr>
    </w:p>
    <w:p w14:paraId="3E86158F" w14:textId="38F5F72D" w:rsidR="00192AA2" w:rsidRPr="00192AA2" w:rsidRDefault="00192AA2" w:rsidP="00192AA2">
      <w:pPr>
        <w:rPr>
          <w:lang w:val="en-GB"/>
        </w:rPr>
      </w:pPr>
    </w:p>
    <w:p w14:paraId="4F184639" w14:textId="714AE07B" w:rsidR="00192AA2" w:rsidRPr="00192AA2" w:rsidRDefault="00192AA2" w:rsidP="00192AA2">
      <w:pPr>
        <w:rPr>
          <w:lang w:val="en-GB"/>
        </w:rPr>
      </w:pPr>
    </w:p>
    <w:p w14:paraId="6092BE7A" w14:textId="78A22875" w:rsidR="00192AA2" w:rsidRPr="00192AA2" w:rsidRDefault="00192AA2" w:rsidP="00192AA2">
      <w:pPr>
        <w:rPr>
          <w:lang w:val="en-GB"/>
        </w:rPr>
      </w:pPr>
    </w:p>
    <w:p w14:paraId="7FF6FE0C" w14:textId="417D01C7" w:rsidR="00192AA2" w:rsidRDefault="00192AA2" w:rsidP="00192AA2">
      <w:pPr>
        <w:rPr>
          <w:lang w:val="en-GB"/>
        </w:rPr>
      </w:pPr>
    </w:p>
    <w:p w14:paraId="73BA0D07" w14:textId="0911E6AB" w:rsidR="00192AA2" w:rsidRDefault="00192AA2" w:rsidP="00192AA2">
      <w:pPr>
        <w:ind w:firstLine="720"/>
        <w:rPr>
          <w:lang w:val="en-GB"/>
        </w:rPr>
      </w:pPr>
      <w:r>
        <w:rPr>
          <w:lang w:val="en-GB"/>
        </w:rPr>
        <w:t>In developer tools kan je zien welke request method er gebruikt werd door bij network op een element te klikken en naar headers te gaan.</w:t>
      </w:r>
    </w:p>
    <w:p w14:paraId="0ECADA68" w14:textId="273B3671" w:rsidR="00192AA2" w:rsidRDefault="00192AA2" w:rsidP="00A3558A">
      <w:pPr>
        <w:rPr>
          <w:lang w:val="en-GB"/>
        </w:rPr>
      </w:pPr>
    </w:p>
    <w:p w14:paraId="25A44E51" w14:textId="254AECFF" w:rsidR="00A3558A" w:rsidRDefault="00A3558A" w:rsidP="00A3558A">
      <w:pPr>
        <w:rPr>
          <w:lang w:val="en-GB"/>
        </w:rPr>
      </w:pPr>
      <w:r>
        <w:rPr>
          <w:lang w:val="en-GB"/>
        </w:rPr>
        <w:t>Bij een gewone ULR wordt de request method GET gebruikt</w:t>
      </w:r>
    </w:p>
    <w:p w14:paraId="4672C50F" w14:textId="333B3E2B" w:rsidR="00A3558A" w:rsidRDefault="00A3558A" w:rsidP="00A3558A">
      <w:pPr>
        <w:rPr>
          <w:lang w:val="en-GB"/>
        </w:rPr>
      </w:pPr>
      <w:r>
        <w:drawing>
          <wp:inline distT="0" distB="0" distL="0" distR="0" wp14:anchorId="6321F430" wp14:editId="28A1B233">
            <wp:extent cx="2943225" cy="514350"/>
            <wp:effectExtent l="0" t="0" r="9525" b="0"/>
            <wp:docPr id="10" name="Picture 10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C1BB" w14:textId="7F58701A" w:rsidR="00A3558A" w:rsidRDefault="00A3558A" w:rsidP="00A3558A">
      <w:pPr>
        <w:rPr>
          <w:lang w:val="en-GB"/>
        </w:rPr>
      </w:pPr>
      <w:r>
        <w:rPr>
          <w:lang w:val="en-GB"/>
        </w:rPr>
        <w:t>Bij een hyperlink wordt ook GET gebruikt.</w:t>
      </w:r>
    </w:p>
    <w:p w14:paraId="7ED1A3BB" w14:textId="4B833ABD" w:rsidR="0030267B" w:rsidRDefault="0030267B" w:rsidP="00A3558A">
      <w:pPr>
        <w:rPr>
          <w:lang w:val="en-GB"/>
        </w:rPr>
      </w:pPr>
    </w:p>
    <w:p w14:paraId="04713D9B" w14:textId="563A5CC4" w:rsidR="0030267B" w:rsidRDefault="0030267B" w:rsidP="00A3558A">
      <w:pPr>
        <w:rPr>
          <w:lang w:val="en-GB"/>
        </w:rPr>
      </w:pPr>
      <w:r>
        <w:rPr>
          <w:lang w:val="en-GB"/>
        </w:rPr>
        <w:lastRenderedPageBreak/>
        <w:t>Alle productgegevens zouden gewist worden.</w:t>
      </w:r>
    </w:p>
    <w:p w14:paraId="51AB716D" w14:textId="66C45064" w:rsidR="0030267B" w:rsidRDefault="0030267B" w:rsidP="00A3558A">
      <w:pPr>
        <w:rPr>
          <w:lang w:val="en-GB"/>
        </w:rPr>
      </w:pPr>
      <w:r>
        <w:rPr>
          <w:lang w:val="en-GB"/>
        </w:rPr>
        <w:t>OEF 11</w:t>
      </w:r>
    </w:p>
    <w:p w14:paraId="144CED10" w14:textId="5EE4AD87" w:rsidR="0030267B" w:rsidRDefault="0030267B" w:rsidP="00A3558A">
      <w:pPr>
        <w:rPr>
          <w:lang w:val="en-GB"/>
        </w:rPr>
      </w:pPr>
      <w:r>
        <w:rPr>
          <w:lang w:val="en-GB"/>
        </w:rPr>
        <w:t>Er waren 84 requests</w:t>
      </w:r>
    </w:p>
    <w:p w14:paraId="484794CB" w14:textId="0B4D6778" w:rsidR="0034706B" w:rsidRDefault="0034706B" w:rsidP="00A3558A">
      <w:pPr>
        <w:rPr>
          <w:lang w:val="en-GB"/>
        </w:rPr>
      </w:pPr>
      <w:r>
        <w:rPr>
          <w:lang w:val="en-GB"/>
        </w:rPr>
        <w:t>OEF 12.</w:t>
      </w:r>
    </w:p>
    <w:p w14:paraId="6C4D340C" w14:textId="5F85C6E9" w:rsidR="0034706B" w:rsidRDefault="0034706B" w:rsidP="00A3558A">
      <w:pPr>
        <w:rPr>
          <w:lang w:val="fr-BE"/>
        </w:rPr>
      </w:pPr>
      <w:r w:rsidRPr="0034706B">
        <w:rPr>
          <w:lang w:val="fr-BE"/>
        </w:rPr>
        <w:t>Er werd 3.6MB aan resources verstuurd en de</w:t>
      </w:r>
      <w:r>
        <w:rPr>
          <w:lang w:val="fr-BE"/>
        </w:rPr>
        <w:t xml:space="preserve"> pagina duurde 6.6 seconden om volledig te laden</w:t>
      </w:r>
      <w:r>
        <w:rPr>
          <w:lang w:val="fr-BE"/>
        </w:rPr>
        <w:tab/>
      </w:r>
    </w:p>
    <w:p w14:paraId="1AF26DCF" w14:textId="2F5DE417" w:rsidR="0034706B" w:rsidRDefault="0034706B" w:rsidP="00A3558A">
      <w:pPr>
        <w:rPr>
          <w:lang w:val="fr-BE"/>
        </w:rPr>
      </w:pPr>
    </w:p>
    <w:p w14:paraId="6F5112B0" w14:textId="5ED6CAC6" w:rsidR="0034706B" w:rsidRDefault="0034706B" w:rsidP="00A3558A">
      <w:pPr>
        <w:rPr>
          <w:lang w:val="fr-BE"/>
        </w:rPr>
      </w:pPr>
      <w:r w:rsidRPr="0034706B">
        <w:rPr>
          <w:lang w:val="fr-BE"/>
        </w:rPr>
        <w:t>Na nog een refresh is dit veel minder omdat de meeste belang</w:t>
      </w:r>
      <w:r>
        <w:rPr>
          <w:lang w:val="fr-BE"/>
        </w:rPr>
        <w:t>erijke files bewaard blijven in de cache.</w:t>
      </w:r>
    </w:p>
    <w:p w14:paraId="26CD8835" w14:textId="5AE74CE8" w:rsidR="0006593B" w:rsidRDefault="0006593B" w:rsidP="00A3558A">
      <w:r>
        <w:rPr>
          <w:lang w:val="fr-BE"/>
        </w:rPr>
        <w:t xml:space="preserve">Bij </w:t>
      </w:r>
      <w:r>
        <w:t>“size” kun je zien welke er in de cache zitten. Als je er op drukt kun je ook een expire date zien.</w:t>
      </w:r>
    </w:p>
    <w:p w14:paraId="4E408480" w14:textId="1AF84585" w:rsidR="00CD2671" w:rsidRDefault="00CD2671" w:rsidP="00A3558A"/>
    <w:p w14:paraId="466FB71D" w14:textId="37CED194" w:rsidR="00CD2671" w:rsidRDefault="00CD2671" w:rsidP="00A3558A">
      <w:r>
        <w:t>OEFENING 13</w:t>
      </w:r>
    </w:p>
    <w:p w14:paraId="4652464E" w14:textId="556DFC66" w:rsidR="00CD2671" w:rsidRDefault="00CD2671" w:rsidP="00A3558A">
      <w:r>
        <w:t>TRACKERS:</w:t>
      </w:r>
    </w:p>
    <w:p w14:paraId="25A3A3E1" w14:textId="7E13916A" w:rsidR="00CD2671" w:rsidRDefault="00CD2671" w:rsidP="00A3558A">
      <w:r>
        <w:t>Nieuwsblad: 16: meeste voor website analytics, advertising en onbekend</w:t>
      </w:r>
      <w:r>
        <w:br/>
        <w:t>CNN: 25: bijna allemaal advertising en sommige onbekend</w:t>
      </w:r>
      <w:r>
        <w:br/>
        <w:t>VRT: 8 meeste advertising en onbekend</w:t>
      </w:r>
      <w:r>
        <w:br/>
        <w:t xml:space="preserve">VIVES: </w:t>
      </w:r>
      <w:r w:rsidR="00524FD6">
        <w:t>9: meeste analytics en advertising.</w:t>
      </w:r>
    </w:p>
    <w:p w14:paraId="48AA3111" w14:textId="644C4F06" w:rsidR="00524FD6" w:rsidRDefault="00524FD6" w:rsidP="00A3558A"/>
    <w:p w14:paraId="7B381664" w14:textId="55493591" w:rsidR="00524FD6" w:rsidRDefault="00524FD6" w:rsidP="00A3558A">
      <w:r>
        <w:t>OEFENING 14</w:t>
      </w:r>
    </w:p>
    <w:p w14:paraId="055872CF" w14:textId="43E79EAE" w:rsidR="0059552E" w:rsidRDefault="0059552E" w:rsidP="00A3558A">
      <w:r>
        <w:drawing>
          <wp:anchor distT="0" distB="0" distL="114300" distR="114300" simplePos="0" relativeHeight="251669504" behindDoc="1" locked="0" layoutInCell="1" allowOverlap="1" wp14:anchorId="192A3407" wp14:editId="29EDED78">
            <wp:simplePos x="0" y="0"/>
            <wp:positionH relativeFrom="column">
              <wp:posOffset>4084320</wp:posOffset>
            </wp:positionH>
            <wp:positionV relativeFrom="page">
              <wp:posOffset>5791200</wp:posOffset>
            </wp:positionV>
            <wp:extent cx="1825625" cy="2636520"/>
            <wp:effectExtent l="0" t="0" r="3175" b="0"/>
            <wp:wrapTight wrapText="bothSides">
              <wp:wrapPolygon edited="0">
                <wp:start x="0" y="0"/>
                <wp:lineTo x="0" y="21382"/>
                <wp:lineTo x="21412" y="21382"/>
                <wp:lineTo x="21412" y="0"/>
                <wp:lineTo x="0" y="0"/>
              </wp:wrapPolygon>
            </wp:wrapTight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FD6" w:rsidRPr="00524FD6">
        <w:drawing>
          <wp:anchor distT="0" distB="0" distL="114300" distR="114300" simplePos="0" relativeHeight="251668480" behindDoc="0" locked="0" layoutInCell="1" allowOverlap="1" wp14:anchorId="2D6CE5CE" wp14:editId="5D15F530">
            <wp:simplePos x="914400" y="5646420"/>
            <wp:positionH relativeFrom="column">
              <wp:align>left</wp:align>
            </wp:positionH>
            <wp:positionV relativeFrom="paragraph">
              <wp:align>top</wp:align>
            </wp:positionV>
            <wp:extent cx="3566160" cy="1638474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638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58DA9" w14:textId="564985E6" w:rsidR="0059552E" w:rsidRPr="0059552E" w:rsidRDefault="0059552E" w:rsidP="0059552E"/>
    <w:p w14:paraId="21036203" w14:textId="61A724A7" w:rsidR="0059552E" w:rsidRDefault="0059552E" w:rsidP="00A3558A"/>
    <w:p w14:paraId="6F38AA0B" w14:textId="77777777" w:rsidR="0059552E" w:rsidRDefault="0059552E" w:rsidP="0059552E">
      <w:pPr>
        <w:tabs>
          <w:tab w:val="center" w:pos="1615"/>
        </w:tabs>
      </w:pPr>
      <w:r>
        <w:tab/>
      </w:r>
    </w:p>
    <w:p w14:paraId="17DCC2CD" w14:textId="6C7044E3" w:rsidR="0059552E" w:rsidRDefault="0059552E" w:rsidP="0059552E">
      <w:pPr>
        <w:tabs>
          <w:tab w:val="left" w:pos="1615"/>
        </w:tabs>
      </w:pPr>
      <w:r>
        <w:tab/>
        <w:t>2 verschillende layouts.</w:t>
      </w:r>
    </w:p>
    <w:p w14:paraId="49ED1191" w14:textId="6BE052FE" w:rsidR="00524FD6" w:rsidRPr="0006593B" w:rsidRDefault="0059552E" w:rsidP="0059552E">
      <w:pPr>
        <w:tabs>
          <w:tab w:val="center" w:pos="1615"/>
        </w:tabs>
      </w:pPr>
      <w:r>
        <w:br w:type="textWrapping" w:clear="all"/>
      </w:r>
    </w:p>
    <w:sectPr w:rsidR="00524FD6" w:rsidRPr="00065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95188" w14:textId="77777777" w:rsidR="00F75BA0" w:rsidRDefault="00F75BA0" w:rsidP="00A3558A">
      <w:pPr>
        <w:spacing w:after="0" w:line="240" w:lineRule="auto"/>
      </w:pPr>
      <w:r>
        <w:separator/>
      </w:r>
    </w:p>
  </w:endnote>
  <w:endnote w:type="continuationSeparator" w:id="0">
    <w:p w14:paraId="05692E84" w14:textId="77777777" w:rsidR="00F75BA0" w:rsidRDefault="00F75BA0" w:rsidP="00A3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D585" w14:textId="77777777" w:rsidR="00F75BA0" w:rsidRDefault="00F75BA0" w:rsidP="00A3558A">
      <w:pPr>
        <w:spacing w:after="0" w:line="240" w:lineRule="auto"/>
      </w:pPr>
      <w:r>
        <w:separator/>
      </w:r>
    </w:p>
  </w:footnote>
  <w:footnote w:type="continuationSeparator" w:id="0">
    <w:p w14:paraId="15F6DB99" w14:textId="77777777" w:rsidR="00F75BA0" w:rsidRDefault="00F75BA0" w:rsidP="00A35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D47B3"/>
    <w:multiLevelType w:val="hybridMultilevel"/>
    <w:tmpl w:val="CEB48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26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F7"/>
    <w:rsid w:val="0006593B"/>
    <w:rsid w:val="00192AA2"/>
    <w:rsid w:val="00291941"/>
    <w:rsid w:val="002B27A5"/>
    <w:rsid w:val="0030267B"/>
    <w:rsid w:val="0034706B"/>
    <w:rsid w:val="004566DB"/>
    <w:rsid w:val="00524FD6"/>
    <w:rsid w:val="0059552E"/>
    <w:rsid w:val="00597121"/>
    <w:rsid w:val="00633AF7"/>
    <w:rsid w:val="007069E2"/>
    <w:rsid w:val="00831EDF"/>
    <w:rsid w:val="00864B31"/>
    <w:rsid w:val="00A3558A"/>
    <w:rsid w:val="00B26F1C"/>
    <w:rsid w:val="00BF12F5"/>
    <w:rsid w:val="00C9342B"/>
    <w:rsid w:val="00CD2671"/>
    <w:rsid w:val="00D434FB"/>
    <w:rsid w:val="00D54D97"/>
    <w:rsid w:val="00EF13E0"/>
    <w:rsid w:val="00F2349A"/>
    <w:rsid w:val="00F4576F"/>
    <w:rsid w:val="00F57361"/>
    <w:rsid w:val="00F7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401E5"/>
  <w15:chartTrackingRefBased/>
  <w15:docId w15:val="{22B6AC59-B564-4BAF-878F-A5A447F3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6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6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23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3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58A"/>
  </w:style>
  <w:style w:type="paragraph" w:styleId="Footer">
    <w:name w:val="footer"/>
    <w:basedOn w:val="Normal"/>
    <w:link w:val="FooterChar"/>
    <w:uiPriority w:val="99"/>
    <w:unhideWhenUsed/>
    <w:rsid w:val="00A35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 Van Steenlandt</cp:lastModifiedBy>
  <cp:revision>4</cp:revision>
  <dcterms:created xsi:type="dcterms:W3CDTF">2022-09-22T10:17:00Z</dcterms:created>
  <dcterms:modified xsi:type="dcterms:W3CDTF">2022-09-28T18:01:00Z</dcterms:modified>
</cp:coreProperties>
</file>