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11BF" w14:textId="56331F8F" w:rsidR="00A559A1" w:rsidRDefault="005412A3">
      <w:pPr>
        <w:rPr>
          <w:lang w:val="en-GB"/>
        </w:rPr>
      </w:pPr>
      <w:r>
        <w:rPr>
          <w:lang w:val="en-GB"/>
        </w:rPr>
        <w:t>OPDRACHT 1:</w:t>
      </w:r>
    </w:p>
    <w:p w14:paraId="024E9C2D" w14:textId="31FE27F2" w:rsidR="005412A3" w:rsidRDefault="005412A3">
      <w:pPr>
        <w:rPr>
          <w:lang w:val="en-GB"/>
        </w:rPr>
      </w:pPr>
      <w:r>
        <w:rPr>
          <w:lang w:val="en-GB"/>
        </w:rPr>
        <w:t>Lossy compression: een vorm van compressie waarbij de originele foto verwijdert wordt en een compactere  vorm opgeslagen wordt.</w:t>
      </w:r>
    </w:p>
    <w:p w14:paraId="666D96E5" w14:textId="7F268CA2" w:rsidR="005412A3" w:rsidRDefault="005412A3">
      <w:pPr>
        <w:rPr>
          <w:lang w:val="en-GB"/>
        </w:rPr>
      </w:pPr>
      <w:r>
        <w:rPr>
          <w:lang w:val="en-GB"/>
        </w:rPr>
        <w:t>Lossless compression: een vorm van compressie waarbij de originele foto gecompressed wordt zonder een verlies van data.</w:t>
      </w:r>
    </w:p>
    <w:p w14:paraId="62F2649F" w14:textId="420D703B" w:rsidR="00611A72" w:rsidRDefault="00611A72">
      <w:pPr>
        <w:rPr>
          <w:lang w:val="en-GB"/>
        </w:rPr>
      </w:pPr>
      <w:r>
        <w:rPr>
          <w:lang w:val="en-GB"/>
        </w:rPr>
        <w:t>Jpeg: lossy</w:t>
      </w:r>
      <w:r>
        <w:rPr>
          <w:lang w:val="en-GB"/>
        </w:rPr>
        <w:br/>
        <w:t>png: lossless</w:t>
      </w:r>
      <w:r>
        <w:rPr>
          <w:lang w:val="en-GB"/>
        </w:rPr>
        <w:br/>
        <w:t>gif: lossless</w:t>
      </w:r>
    </w:p>
    <w:p w14:paraId="18975CDB" w14:textId="4531EC11" w:rsidR="00611A72" w:rsidRDefault="00611A72">
      <w:pPr>
        <w:rPr>
          <w:lang w:val="en-GB"/>
        </w:rPr>
      </w:pPr>
      <w:r>
        <w:rPr>
          <w:lang w:val="en-GB"/>
        </w:rPr>
        <w:t>Je afbeelding zou van slechtere en slechtere kwaliteit zijn.</w:t>
      </w:r>
    </w:p>
    <w:p w14:paraId="273A0F0F" w14:textId="3017C480" w:rsidR="00611A72" w:rsidRDefault="00611A72">
      <w:pPr>
        <w:rPr>
          <w:lang w:val="en-GB"/>
        </w:rPr>
      </w:pPr>
      <w:r>
        <w:rPr>
          <w:lang w:val="en-GB"/>
        </w:rPr>
        <w:t>OPDRACHT2:</w:t>
      </w:r>
    </w:p>
    <w:p w14:paraId="1ADA1CB9" w14:textId="3C8C9DDA" w:rsidR="00611A72" w:rsidRDefault="00611A72">
      <w:pPr>
        <w:rPr>
          <w:lang w:val="en-GB"/>
        </w:rPr>
      </w:pPr>
    </w:p>
    <w:p w14:paraId="79909A52" w14:textId="3B7D2BBC" w:rsidR="00611A72" w:rsidRDefault="00611A72">
      <w:pPr>
        <w:rPr>
          <w:lang w:val="en-GB"/>
        </w:rPr>
      </w:pPr>
    </w:p>
    <w:p w14:paraId="4C038D29" w14:textId="3F4B2AC5" w:rsidR="00611A72" w:rsidRDefault="00611A72">
      <w:pPr>
        <w:rPr>
          <w:lang w:val="en-GB"/>
        </w:rPr>
      </w:pPr>
    </w:p>
    <w:p w14:paraId="41B4AF58" w14:textId="1CC1C81D" w:rsidR="00611A72" w:rsidRDefault="00611A72">
      <w:pPr>
        <w:rPr>
          <w:lang w:val="en-GB"/>
        </w:rPr>
      </w:pPr>
      <w:r>
        <w:rPr>
          <w:lang w:val="en-GB"/>
        </w:rPr>
        <w:t>OPDRACHT 3:</w:t>
      </w:r>
    </w:p>
    <w:p w14:paraId="5126C4F2" w14:textId="2A65E20B" w:rsidR="00611A72" w:rsidRDefault="007F25D3">
      <w:pPr>
        <w:rPr>
          <w:lang w:val="en-GB"/>
        </w:rPr>
      </w:pPr>
      <w:r>
        <w:drawing>
          <wp:anchor distT="0" distB="0" distL="114300" distR="114300" simplePos="0" relativeHeight="251658240" behindDoc="0" locked="0" layoutInCell="1" allowOverlap="1" wp14:anchorId="3FD6DA82" wp14:editId="40EB8C9F">
            <wp:simplePos x="914400" y="4509655"/>
            <wp:positionH relativeFrom="column">
              <wp:align>left</wp:align>
            </wp:positionH>
            <wp:positionV relativeFrom="paragraph">
              <wp:align>top</wp:align>
            </wp:positionV>
            <wp:extent cx="2581040" cy="91440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contact information: geen titel -&gt; </w:t>
      </w:r>
      <w:r w:rsidR="000B0EE3">
        <w:rPr>
          <w:lang w:val="en-GB"/>
        </w:rPr>
        <w:t>&lt;title&gt;””&lt;/title&gt;</w:t>
      </w:r>
      <w:r>
        <w:rPr>
          <w:lang w:val="en-GB"/>
        </w:rPr>
        <w:br w:type="textWrapping" w:clear="all"/>
      </w:r>
    </w:p>
    <w:p w14:paraId="219D79B1" w14:textId="010CC08C" w:rsidR="000B0EE3" w:rsidRDefault="000B0EE3">
      <w:pPr>
        <w:rPr>
          <w:lang w:val="en-GB"/>
        </w:rPr>
      </w:pPr>
      <w:r>
        <w:drawing>
          <wp:inline distT="0" distB="0" distL="0" distR="0" wp14:anchorId="701DFACA" wp14:editId="2B413EA3">
            <wp:extent cx="5731510" cy="952500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4DB" w14:textId="5756A152" w:rsidR="000B0EE3" w:rsidRDefault="000B0EE3">
      <w:pPr>
        <w:rPr>
          <w:lang w:val="en-GB"/>
        </w:rPr>
      </w:pPr>
      <w:r>
        <w:rPr>
          <w:lang w:val="en-GB"/>
        </w:rPr>
        <w:t>Opleidingsaanbod VIVES: &amp;copy moet worden: &amp;copy;</w:t>
      </w:r>
    </w:p>
    <w:p w14:paraId="3177A294" w14:textId="62BC3A94" w:rsidR="000B0EE3" w:rsidRDefault="000B0EE3">
      <w:pPr>
        <w:rPr>
          <w:lang w:val="en-GB"/>
        </w:rPr>
      </w:pPr>
      <w:r>
        <w:drawing>
          <wp:inline distT="0" distB="0" distL="0" distR="0" wp14:anchorId="178EC421" wp14:editId="5AD97076">
            <wp:extent cx="4059382" cy="44614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799" cy="4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631" w14:textId="67DA8F59" w:rsidR="000B0EE3" w:rsidRPr="005412A3" w:rsidRDefault="000B0EE3">
      <w:pPr>
        <w:rPr>
          <w:lang w:val="en-GB"/>
        </w:rPr>
      </w:pPr>
      <w:r>
        <w:rPr>
          <w:lang w:val="en-GB"/>
        </w:rPr>
        <w:t>Bij personal homepage geen fouten.</w:t>
      </w:r>
    </w:p>
    <w:sectPr w:rsidR="000B0EE3" w:rsidRPr="0054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B8"/>
    <w:rsid w:val="000B0EE3"/>
    <w:rsid w:val="00291941"/>
    <w:rsid w:val="005412A3"/>
    <w:rsid w:val="00611A72"/>
    <w:rsid w:val="007F25D3"/>
    <w:rsid w:val="00A142B8"/>
    <w:rsid w:val="00A559A1"/>
    <w:rsid w:val="00C63866"/>
    <w:rsid w:val="00F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D6788"/>
  <w15:chartTrackingRefBased/>
  <w15:docId w15:val="{6BF62F1D-7EF6-4233-8BE8-20FEA156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Steenlandt</dc:creator>
  <cp:keywords/>
  <dc:description/>
  <cp:lastModifiedBy>Noah Van Steenlandt</cp:lastModifiedBy>
  <cp:revision>3</cp:revision>
  <dcterms:created xsi:type="dcterms:W3CDTF">2022-10-13T09:54:00Z</dcterms:created>
  <dcterms:modified xsi:type="dcterms:W3CDTF">2022-10-13T10:56:00Z</dcterms:modified>
</cp:coreProperties>
</file>