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4AF5E" w14:textId="514CF5D9" w:rsidR="004F31E9" w:rsidRPr="004F31E9" w:rsidRDefault="007F3464" w:rsidP="004F31E9">
      <w:pPr>
        <w:rPr>
          <w:b/>
          <w:bCs/>
        </w:rPr>
      </w:pPr>
      <w:r w:rsidRPr="004F31E9">
        <w:rPr>
          <w:b/>
          <w:bCs/>
        </w:rPr>
        <w:t>Special</w:t>
      </w:r>
      <w:r w:rsidR="004F31E9" w:rsidRPr="004F31E9">
        <w:rPr>
          <w:b/>
          <w:bCs/>
        </w:rPr>
        <w:t xml:space="preserve"> Features:</w:t>
      </w:r>
    </w:p>
    <w:p w14:paraId="037E38A3" w14:textId="6C14A4DB" w:rsidR="00912374" w:rsidRDefault="004F31E9">
      <w:r w:rsidRPr="004F31E9">
        <w:t>It is a function for finding the most suitable</w:t>
      </w:r>
      <w:r w:rsidR="007F3464">
        <w:t xml:space="preserve"> earphone for the users. Users have to answer few questions to find the most suitable earphone.</w:t>
      </w:r>
    </w:p>
    <w:p w14:paraId="3D8816BA" w14:textId="4C9942E2" w:rsidR="007F3464" w:rsidRDefault="007F3464">
      <w:r>
        <w:t>Effect:</w:t>
      </w:r>
    </w:p>
    <w:p w14:paraId="37F39E8A" w14:textId="1717777B" w:rsidR="007F3464" w:rsidRDefault="007F3464">
      <w:r>
        <w:t>Step 1</w:t>
      </w:r>
    </w:p>
    <w:p w14:paraId="7886FCC3" w14:textId="77777777" w:rsidR="007F3464" w:rsidRDefault="007F3464">
      <w:r>
        <w:rPr>
          <w:noProof/>
        </w:rPr>
        <w:drawing>
          <wp:inline distT="0" distB="0" distL="0" distR="0" wp14:anchorId="6EBD5A0A" wp14:editId="57FCF18A">
            <wp:extent cx="5264150" cy="2781300"/>
            <wp:effectExtent l="0" t="0" r="0" b="0"/>
            <wp:docPr id="13408496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CEE6D" w14:textId="20A224CC" w:rsidR="007F3464" w:rsidRDefault="007F3464">
      <w:r>
        <w:t>Step 2</w:t>
      </w:r>
    </w:p>
    <w:p w14:paraId="16F5B5EA" w14:textId="77777777" w:rsidR="007F3464" w:rsidRDefault="007F3464">
      <w:r>
        <w:rPr>
          <w:noProof/>
        </w:rPr>
        <w:drawing>
          <wp:inline distT="0" distB="0" distL="0" distR="0" wp14:anchorId="0BA73B14" wp14:editId="600D2BC7">
            <wp:extent cx="5264150" cy="4572000"/>
            <wp:effectExtent l="0" t="0" r="0" b="0"/>
            <wp:docPr id="35612583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F6D2D" w14:textId="77777777" w:rsidR="007F3464" w:rsidRDefault="007F3464"/>
    <w:p w14:paraId="6952A99A" w14:textId="4F71B9EA" w:rsidR="007F3464" w:rsidRDefault="007F3464">
      <w:r>
        <w:lastRenderedPageBreak/>
        <w:t>Step 3</w:t>
      </w:r>
    </w:p>
    <w:p w14:paraId="756A16EA" w14:textId="77777777" w:rsidR="007F3464" w:rsidRDefault="007F3464">
      <w:r>
        <w:rPr>
          <w:noProof/>
        </w:rPr>
        <w:drawing>
          <wp:inline distT="0" distB="0" distL="0" distR="0" wp14:anchorId="7AC59322" wp14:editId="3CFF737F">
            <wp:extent cx="5264150" cy="3149600"/>
            <wp:effectExtent l="0" t="0" r="0" b="0"/>
            <wp:docPr id="206060254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A6F9" w14:textId="1F55D4E3" w:rsidR="007F3464" w:rsidRDefault="007F3464">
      <w:r>
        <w:t>Step 4</w:t>
      </w:r>
    </w:p>
    <w:p w14:paraId="132E8531" w14:textId="77777777" w:rsidR="007F3464" w:rsidRDefault="007F3464">
      <w:r>
        <w:rPr>
          <w:noProof/>
        </w:rPr>
        <w:drawing>
          <wp:inline distT="0" distB="0" distL="0" distR="0" wp14:anchorId="3B44ECF4" wp14:editId="2601803F">
            <wp:extent cx="5264150" cy="2787650"/>
            <wp:effectExtent l="0" t="0" r="0" b="0"/>
            <wp:docPr id="102300940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58BB" w14:textId="759D3665" w:rsidR="007F3464" w:rsidRDefault="007F3464">
      <w:r>
        <w:rPr>
          <w:noProof/>
        </w:rPr>
        <w:drawing>
          <wp:anchor distT="0" distB="0" distL="114300" distR="114300" simplePos="0" relativeHeight="251658240" behindDoc="1" locked="0" layoutInCell="1" allowOverlap="1" wp14:anchorId="18BCE225" wp14:editId="174463B1">
            <wp:simplePos x="0" y="0"/>
            <wp:positionH relativeFrom="column">
              <wp:posOffset>-8890</wp:posOffset>
            </wp:positionH>
            <wp:positionV relativeFrom="paragraph">
              <wp:posOffset>255270</wp:posOffset>
            </wp:positionV>
            <wp:extent cx="5270500" cy="2933700"/>
            <wp:effectExtent l="0" t="0" r="6350" b="0"/>
            <wp:wrapSquare wrapText="bothSides"/>
            <wp:docPr id="1788576343" name="圖片 5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76343" name="圖片 5" descr="一張含有 文字, 螢幕擷取畫面, 字型, 數字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Step 5</w:t>
      </w:r>
    </w:p>
    <w:p w14:paraId="42FBD1ED" w14:textId="77777777" w:rsidR="007F3464" w:rsidRDefault="007F3464"/>
    <w:p w14:paraId="305C583E" w14:textId="77777777" w:rsidR="007F3464" w:rsidRDefault="007F3464"/>
    <w:p w14:paraId="05CF31CD" w14:textId="77777777" w:rsidR="007F3464" w:rsidRDefault="007F3464"/>
    <w:p w14:paraId="02B36871" w14:textId="77777777" w:rsidR="007F3464" w:rsidRDefault="007F3464"/>
    <w:p w14:paraId="080DF245" w14:textId="77777777" w:rsidR="007F3464" w:rsidRDefault="007F3464"/>
    <w:p w14:paraId="0A572D25" w14:textId="77777777" w:rsidR="007F3464" w:rsidRDefault="007F3464"/>
    <w:p w14:paraId="365365A7" w14:textId="77777777" w:rsidR="007F3464" w:rsidRDefault="007F3464"/>
    <w:p w14:paraId="29B56AD7" w14:textId="77777777" w:rsidR="007F3464" w:rsidRDefault="007F3464"/>
    <w:p w14:paraId="70219893" w14:textId="7599EEDF" w:rsidR="007F3464" w:rsidRDefault="007F3464">
      <w:r>
        <w:lastRenderedPageBreak/>
        <w:t>Step 6</w:t>
      </w:r>
    </w:p>
    <w:p w14:paraId="52FAB75F" w14:textId="77777777" w:rsidR="007F3464" w:rsidRDefault="007F3464">
      <w:r>
        <w:rPr>
          <w:noProof/>
        </w:rPr>
        <w:drawing>
          <wp:inline distT="0" distB="0" distL="0" distR="0" wp14:anchorId="4E3C5393" wp14:editId="68A9F77F">
            <wp:extent cx="5257800" cy="2806700"/>
            <wp:effectExtent l="0" t="0" r="0" b="0"/>
            <wp:docPr id="136283446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5E41" w14:textId="0AE8E594" w:rsidR="007F3464" w:rsidRDefault="007F3464">
      <w:r>
        <w:t>Step 7</w:t>
      </w:r>
    </w:p>
    <w:p w14:paraId="758FB79F" w14:textId="2B3CB50F" w:rsidR="007F3464" w:rsidRDefault="007F3464">
      <w:r>
        <w:rPr>
          <w:noProof/>
        </w:rPr>
        <w:drawing>
          <wp:inline distT="0" distB="0" distL="0" distR="0" wp14:anchorId="0F897650" wp14:editId="19053486">
            <wp:extent cx="5264150" cy="2755900"/>
            <wp:effectExtent l="0" t="0" r="0" b="6350"/>
            <wp:docPr id="1189088711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4E43" w14:textId="731B9FAD" w:rsidR="00451FA6" w:rsidRDefault="00451FA6">
      <w:r>
        <w:t xml:space="preserve">If there </w:t>
      </w:r>
      <w:r w:rsidR="00792F1A">
        <w:t>are</w:t>
      </w:r>
      <w:r>
        <w:t xml:space="preserve"> no options chose</w:t>
      </w:r>
      <w:r w:rsidR="00F166D7">
        <w:t>n</w:t>
      </w:r>
      <w:r>
        <w:t>, the server will alert that after pressing the next button</w:t>
      </w:r>
      <w:r w:rsidR="00B5381D">
        <w:t>.</w:t>
      </w:r>
    </w:p>
    <w:p w14:paraId="2E2F8B4E" w14:textId="289B19A4" w:rsidR="00F166D7" w:rsidRDefault="00F166D7">
      <w:r>
        <w:rPr>
          <w:noProof/>
        </w:rPr>
        <w:drawing>
          <wp:inline distT="0" distB="0" distL="0" distR="0" wp14:anchorId="70FA4227" wp14:editId="798619DD">
            <wp:extent cx="4660900" cy="2171700"/>
            <wp:effectExtent l="0" t="0" r="6350" b="0"/>
            <wp:docPr id="592681973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E7A60" w14:textId="77777777" w:rsidR="00C959C7" w:rsidRDefault="00C959C7"/>
    <w:p w14:paraId="5A11ADD0" w14:textId="77777777" w:rsidR="00C959C7" w:rsidRDefault="00C959C7"/>
    <w:p w14:paraId="5E9F36FB" w14:textId="33216F4E" w:rsidR="00C959C7" w:rsidRDefault="00C959C7">
      <w:r>
        <w:lastRenderedPageBreak/>
        <w:t>Code:</w:t>
      </w:r>
    </w:p>
    <w:p w14:paraId="759176C3" w14:textId="0780F767" w:rsidR="001C2391" w:rsidRDefault="001C2391">
      <w:r>
        <w:rPr>
          <w:noProof/>
        </w:rPr>
        <w:drawing>
          <wp:inline distT="0" distB="0" distL="0" distR="0" wp14:anchorId="6B9B302E" wp14:editId="799FD13A">
            <wp:extent cx="7200900" cy="9842500"/>
            <wp:effectExtent l="0" t="0" r="0" b="6350"/>
            <wp:docPr id="105002139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984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2391" w:rsidSect="007F3464">
      <w:pgSz w:w="11906" w:h="16838"/>
      <w:pgMar w:top="284" w:right="282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74"/>
    <w:rsid w:val="001C2391"/>
    <w:rsid w:val="00451FA6"/>
    <w:rsid w:val="004F31E9"/>
    <w:rsid w:val="00792F1A"/>
    <w:rsid w:val="007F3464"/>
    <w:rsid w:val="00912374"/>
    <w:rsid w:val="00AA6E3E"/>
    <w:rsid w:val="00B5381D"/>
    <w:rsid w:val="00C959C7"/>
    <w:rsid w:val="00D52B28"/>
    <w:rsid w:val="00F1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F8EA"/>
  <w15:chartTrackingRefBased/>
  <w15:docId w15:val="{5E2252DD-0FF3-4D54-989B-82E5102C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23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2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37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37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37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37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37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37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123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12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1237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12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1237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1237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1237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1237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123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237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12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23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123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2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123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23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23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2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123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23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 Shun Hei</dc:creator>
  <cp:keywords/>
  <dc:description/>
  <cp:lastModifiedBy>Yau Shun Hei</cp:lastModifiedBy>
  <cp:revision>9</cp:revision>
  <dcterms:created xsi:type="dcterms:W3CDTF">2025-09-03T15:01:00Z</dcterms:created>
  <dcterms:modified xsi:type="dcterms:W3CDTF">2025-09-03T15:07:00Z</dcterms:modified>
</cp:coreProperties>
</file>