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B7369" w14:textId="77777777" w:rsidR="003050B4" w:rsidRDefault="009044AB" w:rsidP="009044AB">
      <w:pPr>
        <w:pStyle w:val="Titel"/>
      </w:pPr>
      <w:r>
        <w:t xml:space="preserve">Checkliste: </w:t>
      </w:r>
      <w:proofErr w:type="spellStart"/>
      <w:r>
        <w:t>Testing</w:t>
      </w:r>
      <w:proofErr w:type="spellEnd"/>
    </w:p>
    <w:p w14:paraId="2FD7872B" w14:textId="77777777" w:rsidR="009044AB" w:rsidRDefault="009044AB"/>
    <w:tbl>
      <w:tblPr>
        <w:tblStyle w:val="Gitternetztabelle1hell"/>
        <w:tblW w:w="10485" w:type="dxa"/>
        <w:tblLook w:val="04A0" w:firstRow="1" w:lastRow="0" w:firstColumn="1" w:lastColumn="0" w:noHBand="0" w:noVBand="1"/>
      </w:tblPr>
      <w:tblGrid>
        <w:gridCol w:w="421"/>
        <w:gridCol w:w="4394"/>
        <w:gridCol w:w="4394"/>
        <w:gridCol w:w="1276"/>
      </w:tblGrid>
      <w:tr w:rsidR="00F32A59" w:rsidRPr="00AB6078" w14:paraId="385B9A09" w14:textId="77777777" w:rsidTr="00F32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D9D9D9" w:themeFill="background1" w:themeFillShade="D9"/>
          </w:tcPr>
          <w:p w14:paraId="7A69588E" w14:textId="77777777" w:rsidR="00F32A59" w:rsidRPr="00AB6078" w:rsidRDefault="00F32A59" w:rsidP="001257D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D9D9D9" w:themeFill="background1" w:themeFillShade="D9"/>
          </w:tcPr>
          <w:p w14:paraId="36773AEB" w14:textId="77777777" w:rsidR="00F32A59" w:rsidRPr="00AB6078" w:rsidRDefault="00F32A59" w:rsidP="00125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AB6078">
              <w:rPr>
                <w:rFonts w:cs="Arial"/>
                <w:sz w:val="28"/>
                <w:szCs w:val="28"/>
              </w:rPr>
              <w:t xml:space="preserve">Beschreibung 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71C229D" w14:textId="77777777" w:rsidR="00F32A59" w:rsidRPr="00AB6078" w:rsidRDefault="00F32A59" w:rsidP="00125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Resultat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68A153" w14:textId="77777777" w:rsidR="00F32A59" w:rsidRDefault="00F32A59" w:rsidP="00125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Getestet </w:t>
            </w:r>
          </w:p>
          <w:p w14:paraId="2201C126" w14:textId="77777777" w:rsidR="00F32A59" w:rsidRDefault="00F32A59" w:rsidP="00125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durch</w:t>
            </w:r>
          </w:p>
        </w:tc>
      </w:tr>
      <w:tr w:rsidR="00F32A59" w:rsidRPr="00B11C3F" w14:paraId="7EB7323C" w14:textId="77777777" w:rsidTr="00F32A5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310CD5" w14:textId="77777777" w:rsidR="00F32A59" w:rsidRPr="00B11C3F" w:rsidRDefault="00F32A59" w:rsidP="001257D8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44965749" w14:textId="57E2DEDB" w:rsidR="00F32A59" w:rsidRPr="00846A21" w:rsidRDefault="00F32A59" w:rsidP="00846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200D0B">
              <w:rPr>
                <w:rFonts w:cs="Arial"/>
              </w:rPr>
              <w:t>Cross Site Scripting</w:t>
            </w:r>
          </w:p>
        </w:tc>
        <w:tc>
          <w:tcPr>
            <w:tcW w:w="4394" w:type="dxa"/>
          </w:tcPr>
          <w:p w14:paraId="569F5373" w14:textId="003DE860" w:rsidR="00F32A59" w:rsidRDefault="00200D0B" w:rsidP="00846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Nicht möglich</w:t>
            </w:r>
          </w:p>
        </w:tc>
        <w:tc>
          <w:tcPr>
            <w:tcW w:w="1276" w:type="dxa"/>
          </w:tcPr>
          <w:p w14:paraId="39514B01" w14:textId="430B0E98" w:rsidR="00F32A59" w:rsidRDefault="00200D0B" w:rsidP="00846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Noah Ziltener</w:t>
            </w:r>
          </w:p>
        </w:tc>
      </w:tr>
      <w:tr w:rsidR="00F32A59" w:rsidRPr="00B11C3F" w14:paraId="7EF4C188" w14:textId="77777777" w:rsidTr="00F32A5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50F35EF" w14:textId="77777777" w:rsidR="00F32A59" w:rsidRPr="00B11C3F" w:rsidRDefault="00F32A59" w:rsidP="001257D8">
            <w:pPr>
              <w:jc w:val="center"/>
              <w:rPr>
                <w:rFonts w:cs="Arial"/>
                <w:b w:val="0"/>
              </w:rPr>
            </w:pPr>
            <w:bookmarkStart w:id="0" w:name="_GoBack"/>
            <w:bookmarkEnd w:id="0"/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439501B1" w14:textId="7BBDB718" w:rsidR="00F32A59" w:rsidRPr="00FE235F" w:rsidRDefault="00F32A59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4394" w:type="dxa"/>
          </w:tcPr>
          <w:p w14:paraId="466EC468" w14:textId="77777777" w:rsidR="00F32A59" w:rsidRPr="00FE235F" w:rsidRDefault="00F32A59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2271B335" w14:textId="77777777" w:rsidR="00F32A59" w:rsidRPr="00FE235F" w:rsidRDefault="00F32A59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F32A59" w:rsidRPr="00B11C3F" w14:paraId="089E01D4" w14:textId="77777777" w:rsidTr="00F32A5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EB170FA" w14:textId="77777777" w:rsidR="00F32A59" w:rsidRPr="00B11C3F" w:rsidRDefault="00F32A59" w:rsidP="002F24ED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0601B922" w14:textId="38261E0A" w:rsidR="00F32A59" w:rsidRPr="00846A21" w:rsidRDefault="00F32A59" w:rsidP="002F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0B27F9A3" w14:textId="77777777" w:rsidR="00F32A59" w:rsidRPr="00FE235F" w:rsidRDefault="00F32A59" w:rsidP="002F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17A0A31B" w14:textId="77777777" w:rsidR="00F32A59" w:rsidRPr="00FE235F" w:rsidRDefault="00F32A59" w:rsidP="002F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F32A59" w:rsidRPr="00B11C3F" w14:paraId="05C3FD2A" w14:textId="77777777" w:rsidTr="00F32A5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B8CC47" w14:textId="77777777" w:rsidR="00F32A59" w:rsidRPr="00B11C3F" w:rsidRDefault="00F32A59" w:rsidP="001257D8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4FBF5240" w14:textId="295B2519" w:rsidR="00F32A59" w:rsidRPr="00846A21" w:rsidRDefault="00F32A59" w:rsidP="00FE2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4394" w:type="dxa"/>
          </w:tcPr>
          <w:p w14:paraId="79C34E1E" w14:textId="77777777" w:rsidR="00F32A59" w:rsidRPr="00FE235F" w:rsidRDefault="00F32A59" w:rsidP="00FE2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5498D22D" w14:textId="77777777" w:rsidR="00F32A59" w:rsidRPr="00FE235F" w:rsidRDefault="00F32A59" w:rsidP="00FE2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F32A59" w:rsidRPr="002775DE" w14:paraId="3BD9568A" w14:textId="77777777" w:rsidTr="00F32A5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AD3EE8D" w14:textId="77777777" w:rsidR="00F32A59" w:rsidRPr="00B11C3F" w:rsidRDefault="00F32A59" w:rsidP="001257D8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4C96EF88" w14:textId="28AB0427" w:rsidR="00F32A59" w:rsidRPr="00FE235F" w:rsidRDefault="00F32A59" w:rsidP="00FE2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557024B9" w14:textId="77777777" w:rsidR="00F32A59" w:rsidRPr="002775DE" w:rsidRDefault="00F32A59" w:rsidP="00FE2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lang w:val="en-GB"/>
              </w:rPr>
            </w:pPr>
          </w:p>
        </w:tc>
        <w:tc>
          <w:tcPr>
            <w:tcW w:w="1276" w:type="dxa"/>
          </w:tcPr>
          <w:p w14:paraId="4A3DB1C3" w14:textId="77777777" w:rsidR="00F32A59" w:rsidRPr="002775DE" w:rsidRDefault="00F32A59" w:rsidP="00FE2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lang w:val="en-GB"/>
              </w:rPr>
            </w:pPr>
          </w:p>
        </w:tc>
      </w:tr>
      <w:tr w:rsidR="00F32A59" w:rsidRPr="00FE235F" w14:paraId="574D2D65" w14:textId="77777777" w:rsidTr="00F32A5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BD9B7AA" w14:textId="77777777" w:rsidR="00F32A59" w:rsidRPr="00B11C3F" w:rsidRDefault="00F32A59" w:rsidP="001257D8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4637D143" w14:textId="43CB1E5D" w:rsidR="00F32A59" w:rsidRPr="00FE235F" w:rsidRDefault="00F32A59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4394" w:type="dxa"/>
          </w:tcPr>
          <w:p w14:paraId="6663CABC" w14:textId="77777777" w:rsidR="00F32A59" w:rsidRPr="00FE235F" w:rsidRDefault="00F32A59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1D656E82" w14:textId="77777777" w:rsidR="00F32A59" w:rsidRPr="00FE235F" w:rsidRDefault="00F32A59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F32A59" w:rsidRPr="00B11C3F" w14:paraId="271BCF9D" w14:textId="77777777" w:rsidTr="00F32A5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D35010" w14:textId="77777777" w:rsidR="00F32A59" w:rsidRPr="00B11C3F" w:rsidRDefault="00F32A59" w:rsidP="001257D8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7E4BEAA2" w14:textId="6258B996" w:rsidR="00F32A59" w:rsidRPr="00846A21" w:rsidRDefault="00F32A59" w:rsidP="00FE2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41754874" w14:textId="77777777" w:rsidR="00F32A59" w:rsidRPr="00FE235F" w:rsidRDefault="00F32A59" w:rsidP="002A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4B6970DE" w14:textId="77777777" w:rsidR="00F32A59" w:rsidRPr="00FE235F" w:rsidRDefault="00F32A59" w:rsidP="002A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F32A59" w:rsidRPr="00B11C3F" w14:paraId="2E7804C5" w14:textId="77777777" w:rsidTr="00F32A5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F88124" w14:textId="77777777" w:rsidR="00F32A59" w:rsidRPr="00B11C3F" w:rsidRDefault="00F32A59" w:rsidP="001257D8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11899F16" w14:textId="00D4AD9A" w:rsidR="00F32A59" w:rsidRPr="00846A21" w:rsidRDefault="00F32A59" w:rsidP="00F3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67A8CC48" w14:textId="77777777" w:rsidR="00F32A59" w:rsidRPr="00FE235F" w:rsidRDefault="00F32A59" w:rsidP="007B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51B1D653" w14:textId="77777777" w:rsidR="00F32A59" w:rsidRPr="00FE235F" w:rsidRDefault="00F32A59" w:rsidP="007B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F32A59" w:rsidRPr="00B11C3F" w14:paraId="1E83E969" w14:textId="77777777" w:rsidTr="00F32A5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D5BD281" w14:textId="77777777" w:rsidR="00F32A59" w:rsidRPr="00B11C3F" w:rsidRDefault="00F32A59" w:rsidP="001257D8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754C5AD7" w14:textId="7A1494F4" w:rsidR="00F32A59" w:rsidRPr="00846A21" w:rsidRDefault="00F32A59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4394" w:type="dxa"/>
          </w:tcPr>
          <w:p w14:paraId="0D45DA34" w14:textId="77777777" w:rsidR="00F32A59" w:rsidRPr="00FE235F" w:rsidRDefault="00F32A59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4BD0A62D" w14:textId="77777777" w:rsidR="00F32A59" w:rsidRPr="00FE235F" w:rsidRDefault="00F32A59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70CA2B29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8333EB" w14:textId="6D286EAE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536BA087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62FA32EF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3380D723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38C9525A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6E6AEBF" w14:textId="432B05D1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2ACA89C3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3713D668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0F152216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371514FD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690E8E" w14:textId="648AFF76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lastRenderedPageBreak/>
              <w:sym w:font="Wingdings" w:char="F06F"/>
            </w:r>
          </w:p>
        </w:tc>
        <w:tc>
          <w:tcPr>
            <w:tcW w:w="4394" w:type="dxa"/>
          </w:tcPr>
          <w:p w14:paraId="3F60187B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6497F7AE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3505B59D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2257DD79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ED2F64B" w14:textId="43773838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3E3F608E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2068021A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5125631B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69F602CE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D83C8E" w14:textId="4FB49AD4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4597E602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6F5FAD12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447F7D48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45AFB5CE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DD675E6" w14:textId="5EA492BA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4775C2F5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0BC51902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235D19B3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0FC2EF8D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DE6825" w14:textId="6A9DCFFF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6F4E11C7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210D044B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0B6A8026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72D4E6D7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6C9B1C" w14:textId="43414F17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1587656E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064AE1CA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01C4B809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4E88378D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CA8C170" w14:textId="3B83FCF2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2111D5DB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44460940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4DDDBC28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49F04D14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C80113" w14:textId="518BB6B7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45DE2279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75DD5D5C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485397B8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4A27A748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C9CCF0" w14:textId="77ED6C69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32C7D068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3692E89E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3CF2D023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7394D70E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E494374" w14:textId="6A64E17E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0BADB23A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219B22EE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5797BF5A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67CD4DF9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0B1B7D" w14:textId="3B2B8799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352A575D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3466532B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54915DEE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193CA6" w:rsidRPr="00B11C3F" w14:paraId="5E224B51" w14:textId="77777777" w:rsidTr="009D756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A35337B" w14:textId="0FFDD6D8" w:rsidR="00193CA6" w:rsidRDefault="00193CA6" w:rsidP="009D756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7604D058" w14:textId="77777777" w:rsidR="00193CA6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31B9B7EE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3CD1F7F5" w14:textId="77777777" w:rsidR="00193CA6" w:rsidRPr="00FE235F" w:rsidRDefault="00193CA6" w:rsidP="009D7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2775DE" w:rsidRPr="00B11C3F" w14:paraId="21DA63E7" w14:textId="77777777" w:rsidTr="00F32A5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B34D408" w14:textId="1827E347" w:rsidR="002775DE" w:rsidRDefault="00193CA6" w:rsidP="001257D8">
            <w:pPr>
              <w:jc w:val="center"/>
              <w:rPr>
                <w:rFonts w:cs="Arial"/>
              </w:rPr>
            </w:pPr>
            <w:r>
              <w:rPr>
                <w:rFonts w:cs="Arial"/>
                <w:b w:val="0"/>
              </w:rPr>
              <w:sym w:font="Wingdings" w:char="F06F"/>
            </w:r>
          </w:p>
        </w:tc>
        <w:tc>
          <w:tcPr>
            <w:tcW w:w="4394" w:type="dxa"/>
          </w:tcPr>
          <w:p w14:paraId="74B6FDC9" w14:textId="77777777" w:rsidR="002775DE" w:rsidRDefault="002775DE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94" w:type="dxa"/>
          </w:tcPr>
          <w:p w14:paraId="2B3301C8" w14:textId="77777777" w:rsidR="002775DE" w:rsidRPr="00FE235F" w:rsidRDefault="002775DE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276" w:type="dxa"/>
          </w:tcPr>
          <w:p w14:paraId="5ED80F93" w14:textId="77777777" w:rsidR="002775DE" w:rsidRPr="00FE235F" w:rsidRDefault="002775DE" w:rsidP="00125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14:paraId="459E2B8C" w14:textId="77777777" w:rsidR="009044AB" w:rsidRDefault="009044AB"/>
    <w:sectPr w:rsidR="009044AB" w:rsidSect="00F32A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4AB"/>
    <w:rsid w:val="00193CA6"/>
    <w:rsid w:val="00200D0B"/>
    <w:rsid w:val="002775DE"/>
    <w:rsid w:val="002A341E"/>
    <w:rsid w:val="003050B4"/>
    <w:rsid w:val="00537202"/>
    <w:rsid w:val="007B3B3B"/>
    <w:rsid w:val="00846A21"/>
    <w:rsid w:val="00870176"/>
    <w:rsid w:val="009044AB"/>
    <w:rsid w:val="00A02F84"/>
    <w:rsid w:val="00AB6078"/>
    <w:rsid w:val="00C54125"/>
    <w:rsid w:val="00F32A59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7B343"/>
  <w15:chartTrackingRefBased/>
  <w15:docId w15:val="{AB48379F-1114-4FDD-ABAC-1AC42C3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044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04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Nussbaumer</dc:creator>
  <cp:keywords/>
  <dc:description/>
  <cp:lastModifiedBy>Ziltener, Noah</cp:lastModifiedBy>
  <cp:revision>4</cp:revision>
  <dcterms:created xsi:type="dcterms:W3CDTF">2019-04-11T06:35:00Z</dcterms:created>
  <dcterms:modified xsi:type="dcterms:W3CDTF">2019-04-11T11:57:00Z</dcterms:modified>
</cp:coreProperties>
</file>