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9DA5F" w14:textId="4754F002" w:rsidR="00B614E6" w:rsidRDefault="00B614E6" w:rsidP="00B614E6">
      <w:pPr>
        <w:pStyle w:val="Title"/>
        <w:jc w:val="center"/>
      </w:pPr>
      <w:r>
        <w:t>BUFF BETS</w:t>
      </w:r>
    </w:p>
    <w:p w14:paraId="791E85C5" w14:textId="77777777" w:rsidR="00B614E6" w:rsidRDefault="00B614E6"/>
    <w:p w14:paraId="60014F3B" w14:textId="7F57F8EC" w:rsidR="00BE5572" w:rsidRDefault="00BE5572" w:rsidP="00655BC5">
      <w:r>
        <w:t>April 1</w:t>
      </w:r>
      <w:r w:rsidRPr="00BE5572">
        <w:rPr>
          <w:vertAlign w:val="superscript"/>
        </w:rPr>
        <w:t>st</w:t>
      </w:r>
      <w:r>
        <w:t xml:space="preserve"> </w:t>
      </w:r>
    </w:p>
    <w:p w14:paraId="1E643940" w14:textId="7551F91A" w:rsidR="00655BC5" w:rsidRDefault="00655BC5" w:rsidP="00655BC5">
      <w:pPr>
        <w:pStyle w:val="ListParagraph"/>
        <w:numPr>
          <w:ilvl w:val="0"/>
          <w:numId w:val="3"/>
        </w:numPr>
      </w:pPr>
      <w:r>
        <w:t>Back End created an E</w:t>
      </w:r>
      <w:r w:rsidR="00706C26">
        <w:t>R diagram for database</w:t>
      </w:r>
    </w:p>
    <w:p w14:paraId="5A6A3035" w14:textId="12ED8836" w:rsidR="00706C26" w:rsidRDefault="00A11D95" w:rsidP="00655BC5">
      <w:pPr>
        <w:pStyle w:val="ListParagraph"/>
        <w:numPr>
          <w:ilvl w:val="0"/>
          <w:numId w:val="3"/>
        </w:numPr>
      </w:pPr>
      <w:r>
        <w:t>Front end working on Nav bar and login page/registration page</w:t>
      </w:r>
    </w:p>
    <w:p w14:paraId="3D7F0529" w14:textId="6DE5BD4B" w:rsidR="00A11D95" w:rsidRDefault="007616F1" w:rsidP="00655BC5">
      <w:pPr>
        <w:pStyle w:val="ListParagraph"/>
        <w:numPr>
          <w:ilvl w:val="0"/>
          <w:numId w:val="3"/>
        </w:numPr>
      </w:pPr>
      <w:r>
        <w:t xml:space="preserve">Planning to create and insert files to be added </w:t>
      </w:r>
    </w:p>
    <w:p w14:paraId="2895EB3C" w14:textId="6E1D4F00" w:rsidR="007616F1" w:rsidRDefault="00057492" w:rsidP="00655BC5">
      <w:pPr>
        <w:pStyle w:val="ListParagraph"/>
        <w:numPr>
          <w:ilvl w:val="0"/>
          <w:numId w:val="3"/>
        </w:numPr>
      </w:pPr>
      <w:r>
        <w:t xml:space="preserve">Implement partials </w:t>
      </w:r>
    </w:p>
    <w:p w14:paraId="0DBD36F4" w14:textId="6086EB55" w:rsidR="00F60D49" w:rsidRDefault="00057492" w:rsidP="00655BC5">
      <w:pPr>
        <w:pStyle w:val="ListParagraph"/>
        <w:numPr>
          <w:ilvl w:val="0"/>
          <w:numId w:val="3"/>
        </w:numPr>
      </w:pPr>
      <w:r>
        <w:t>Create an i</w:t>
      </w:r>
      <w:r w:rsidR="00F60D49">
        <w:t xml:space="preserve">ndex file </w:t>
      </w:r>
    </w:p>
    <w:p w14:paraId="7410E008" w14:textId="5B6C4AD6" w:rsidR="00F60D49" w:rsidRDefault="00057492" w:rsidP="00655BC5">
      <w:pPr>
        <w:pStyle w:val="ListParagraph"/>
        <w:numPr>
          <w:ilvl w:val="0"/>
          <w:numId w:val="3"/>
        </w:numPr>
      </w:pPr>
      <w:r>
        <w:t xml:space="preserve">Create </w:t>
      </w:r>
      <w:r w:rsidR="00F60D49">
        <w:t xml:space="preserve">Docker Compose File </w:t>
      </w:r>
    </w:p>
    <w:p w14:paraId="05719D30" w14:textId="0D70B8C4" w:rsidR="00F60D49" w:rsidRDefault="00C26F2F" w:rsidP="00655BC5">
      <w:pPr>
        <w:pStyle w:val="ListParagraph"/>
        <w:numPr>
          <w:ilvl w:val="0"/>
          <w:numId w:val="3"/>
        </w:numPr>
      </w:pPr>
      <w:r>
        <w:t>Start UI</w:t>
      </w:r>
    </w:p>
    <w:p w14:paraId="0A502408" w14:textId="77777777" w:rsidR="00BE5572" w:rsidRDefault="00BE5572"/>
    <w:p w14:paraId="21787FFF" w14:textId="77777777" w:rsidR="00BE5572" w:rsidRDefault="00BE5572"/>
    <w:p w14:paraId="0E484E0F" w14:textId="42507D20" w:rsidR="00BE5572" w:rsidRDefault="00BE5572">
      <w:r>
        <w:t>April 3</w:t>
      </w:r>
      <w:r w:rsidRPr="00BE5572">
        <w:rPr>
          <w:vertAlign w:val="superscript"/>
        </w:rPr>
        <w:t>rd</w:t>
      </w:r>
      <w:r>
        <w:t xml:space="preserve"> (TA)</w:t>
      </w:r>
    </w:p>
    <w:p w14:paraId="4ED164CA" w14:textId="584225CB" w:rsidR="00BE5572" w:rsidRDefault="00BE5572" w:rsidP="00BE5572">
      <w:r>
        <w:t>-</w:t>
      </w:r>
    </w:p>
    <w:p w14:paraId="22032E0C" w14:textId="77777777" w:rsidR="00BE5572" w:rsidRDefault="00BE5572" w:rsidP="00BE5572"/>
    <w:sectPr w:rsidR="00BE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9058E"/>
    <w:multiLevelType w:val="hybridMultilevel"/>
    <w:tmpl w:val="547693BC"/>
    <w:lvl w:ilvl="0" w:tplc="251E62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67040"/>
    <w:multiLevelType w:val="hybridMultilevel"/>
    <w:tmpl w:val="673CD940"/>
    <w:lvl w:ilvl="0" w:tplc="B33A3A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84A19"/>
    <w:multiLevelType w:val="hybridMultilevel"/>
    <w:tmpl w:val="32CAFADA"/>
    <w:lvl w:ilvl="0" w:tplc="33C476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7212">
    <w:abstractNumId w:val="2"/>
  </w:num>
  <w:num w:numId="2" w16cid:durableId="495153064">
    <w:abstractNumId w:val="1"/>
  </w:num>
  <w:num w:numId="3" w16cid:durableId="120842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83"/>
    <w:rsid w:val="00057492"/>
    <w:rsid w:val="004F7164"/>
    <w:rsid w:val="005D7FED"/>
    <w:rsid w:val="00655BC5"/>
    <w:rsid w:val="00706C26"/>
    <w:rsid w:val="007616F1"/>
    <w:rsid w:val="007E0397"/>
    <w:rsid w:val="00A11D95"/>
    <w:rsid w:val="00AE3483"/>
    <w:rsid w:val="00B614E6"/>
    <w:rsid w:val="00BE5572"/>
    <w:rsid w:val="00C26F2F"/>
    <w:rsid w:val="00E92C23"/>
    <w:rsid w:val="00F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D3A3"/>
  <w15:chartTrackingRefBased/>
  <w15:docId w15:val="{4A54E17A-D576-44A7-91E6-9286926C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Bakula</dc:creator>
  <cp:keywords/>
  <dc:description/>
  <cp:lastModifiedBy>Daniel Bakula</cp:lastModifiedBy>
  <cp:revision>10</cp:revision>
  <dcterms:created xsi:type="dcterms:W3CDTF">2025-04-03T16:43:00Z</dcterms:created>
  <dcterms:modified xsi:type="dcterms:W3CDTF">2025-04-03T17:03:00Z</dcterms:modified>
</cp:coreProperties>
</file>