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791C" w14:textId="64176B0E" w:rsidR="00BE5572" w:rsidRDefault="00BE5572">
      <w:r>
        <w:t>April 1</w:t>
      </w:r>
      <w:r w:rsidRPr="00BE5572">
        <w:rPr>
          <w:vertAlign w:val="superscript"/>
        </w:rPr>
        <w:t>st</w:t>
      </w:r>
      <w:r>
        <w:t xml:space="preserve"> </w:t>
      </w:r>
    </w:p>
    <w:p w14:paraId="60014F3B" w14:textId="2D497429" w:rsidR="00BE5572" w:rsidRDefault="00BE5572">
      <w:r>
        <w:t>-</w:t>
      </w:r>
    </w:p>
    <w:p w14:paraId="1405A6A9" w14:textId="77777777" w:rsidR="00BE5572" w:rsidRDefault="00BE5572"/>
    <w:p w14:paraId="598C8FF1" w14:textId="77777777" w:rsidR="00BE5572" w:rsidRDefault="00BE5572"/>
    <w:p w14:paraId="0A502408" w14:textId="77777777" w:rsidR="00BE5572" w:rsidRDefault="00BE5572"/>
    <w:p w14:paraId="21787FFF" w14:textId="77777777" w:rsidR="00BE5572" w:rsidRDefault="00BE5572"/>
    <w:p w14:paraId="0E484E0F" w14:textId="42507D20" w:rsidR="00BE5572" w:rsidRDefault="00BE5572">
      <w:r>
        <w:t>April 3</w:t>
      </w:r>
      <w:r w:rsidRPr="00BE5572">
        <w:rPr>
          <w:vertAlign w:val="superscript"/>
        </w:rPr>
        <w:t>rd</w:t>
      </w:r>
      <w:r>
        <w:t xml:space="preserve"> (TA)</w:t>
      </w:r>
    </w:p>
    <w:p w14:paraId="4ED164CA" w14:textId="584225CB" w:rsidR="00BE5572" w:rsidRDefault="00BE5572" w:rsidP="00BE5572">
      <w:r>
        <w:t>-</w:t>
      </w:r>
    </w:p>
    <w:p w14:paraId="22032E0C" w14:textId="77777777" w:rsidR="00BE5572" w:rsidRDefault="00BE5572" w:rsidP="00BE5572"/>
    <w:sectPr w:rsidR="00BE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84A19"/>
    <w:multiLevelType w:val="hybridMultilevel"/>
    <w:tmpl w:val="32CAFADA"/>
    <w:lvl w:ilvl="0" w:tplc="33C47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3"/>
    <w:rsid w:val="004F7164"/>
    <w:rsid w:val="005D7FED"/>
    <w:rsid w:val="007E0397"/>
    <w:rsid w:val="00AE3483"/>
    <w:rsid w:val="00B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3A3"/>
  <w15:chartTrackingRefBased/>
  <w15:docId w15:val="{4A54E17A-D576-44A7-91E6-9286926C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Bakula</dc:creator>
  <cp:keywords/>
  <dc:description/>
  <cp:lastModifiedBy>Daniel Bakula</cp:lastModifiedBy>
  <cp:revision>2</cp:revision>
  <dcterms:created xsi:type="dcterms:W3CDTF">2025-04-03T16:43:00Z</dcterms:created>
  <dcterms:modified xsi:type="dcterms:W3CDTF">2025-04-03T16:45:00Z</dcterms:modified>
</cp:coreProperties>
</file>