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>Hypothesis:  5^2n + 3n – 1 is divisible by 9,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>Induction proof: Assume 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5^2(n+1) + 3(n+1) -1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>Hypothesis: 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000000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= (n+1) / (n+1+1)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217FDF6B" w:rsidR="00D53516" w:rsidRPr="00D53516" w:rsidRDefault="00000000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 = 1/(n+1)(n+2)</w:t>
      </w:r>
      <w:r w:rsidR="00AC39F4">
        <w:rPr>
          <w:rFonts w:eastAsiaTheme="minorEastAsia"/>
        </w:rPr>
        <w:t>+</w:t>
      </w:r>
      <w:r w:rsidR="00D53516"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36363788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 xml:space="preserve">n+2) </w:t>
      </w:r>
      <w:r w:rsidR="00577EEC">
        <w:t>+</w:t>
      </w:r>
      <w:r>
        <w:t xml:space="preserve"> n/(n+1)</w:t>
      </w:r>
      <w:r w:rsidR="00D210F2">
        <w:t xml:space="preserve"> </w:t>
      </w:r>
    </w:p>
    <w:p w14:paraId="063EF33E" w14:textId="61A9BD90" w:rsidR="00577EEC" w:rsidRDefault="00577EEC" w:rsidP="00D53516">
      <w:pPr>
        <w:pStyle w:val="ListBullet"/>
        <w:numPr>
          <w:ilvl w:val="4"/>
          <w:numId w:val="5"/>
        </w:numPr>
      </w:pPr>
      <w:r>
        <w:t>= (1 + n(n+2)) / (n+</w:t>
      </w:r>
      <w:proofErr w:type="gramStart"/>
      <w:r>
        <w:t>1)(</w:t>
      </w:r>
      <w:proofErr w:type="gramEnd"/>
      <w:r>
        <w:t>n+2)</w:t>
      </w:r>
    </w:p>
    <w:p w14:paraId="194EAFF3" w14:textId="7228E352" w:rsidR="00577EEC" w:rsidRDefault="00577EEC" w:rsidP="00D53516">
      <w:pPr>
        <w:pStyle w:val="ListBullet"/>
        <w:numPr>
          <w:ilvl w:val="4"/>
          <w:numId w:val="5"/>
        </w:numPr>
      </w:pPr>
      <w:r>
        <w:t>= n^2 + 2n + 1 / (n+</w:t>
      </w:r>
      <w:proofErr w:type="gramStart"/>
      <w:r>
        <w:t>1)(</w:t>
      </w:r>
      <w:proofErr w:type="gramEnd"/>
      <w:r>
        <w:t>n+2)</w:t>
      </w:r>
    </w:p>
    <w:p w14:paraId="380CF6FF" w14:textId="08A3B751" w:rsidR="00577EEC" w:rsidRDefault="00577EEC" w:rsidP="00577EEC">
      <w:pPr>
        <w:pStyle w:val="ListBullet"/>
        <w:numPr>
          <w:ilvl w:val="4"/>
          <w:numId w:val="5"/>
        </w:numPr>
      </w:pPr>
      <w:r>
        <w:t>(n+</w:t>
      </w:r>
      <w:proofErr w:type="gramStart"/>
      <w:r>
        <w:t>1)^</w:t>
      </w:r>
      <w:proofErr w:type="gramEnd"/>
      <w:r>
        <w:t>2 / (n+1)(n+2) = (n+1)/(n+2)</w:t>
      </w:r>
    </w:p>
    <w:p w14:paraId="3A0C08CC" w14:textId="6A4CC44D" w:rsidR="00577EEC" w:rsidRDefault="00577EEC" w:rsidP="00577EEC">
      <w:pPr>
        <w:pStyle w:val="ListBullet"/>
        <w:numPr>
          <w:ilvl w:val="2"/>
          <w:numId w:val="5"/>
        </w:numPr>
      </w:pPr>
      <w:r>
        <w:t xml:space="preserve">Since the left side now equals the right, the assumed holds for n+1 </w:t>
      </w:r>
      <w:r>
        <w:t xml:space="preserve">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lastRenderedPageBreak/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Pr="00577EEC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true, show </w:t>
      </w:r>
      <w:proofErr w:type="gramStart"/>
      <w:r>
        <w:rPr>
          <w:rFonts w:eastAsiaTheme="minorEastAsia"/>
        </w:rPr>
        <w:t>this holds</w:t>
      </w:r>
      <w:proofErr w:type="gramEnd"/>
      <w:r>
        <w:rPr>
          <w:rFonts w:eastAsiaTheme="minorEastAsia"/>
        </w:rPr>
        <w:t xml:space="preserve"> for n+1</w:t>
      </w:r>
    </w:p>
    <w:p w14:paraId="75F51BB5" w14:textId="6304F718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</w:t>
      </w:r>
      <w:r>
        <w:rPr>
          <w:rFonts w:eastAsiaTheme="minorEastAsia"/>
        </w:rPr>
        <w:t>+</w:t>
      </w:r>
      <w:proofErr w:type="gramStart"/>
      <w:r>
        <w:rPr>
          <w:rFonts w:eastAsiaTheme="minorEastAsia"/>
        </w:rPr>
        <w:t>1)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>(n+</w:t>
      </w:r>
      <w:r>
        <w:rPr>
          <w:rFonts w:eastAsiaTheme="minorEastAsia"/>
        </w:rPr>
        <w:t>2</w:t>
      </w:r>
      <w:r>
        <w:rPr>
          <w:rFonts w:eastAsiaTheme="minorEastAsia"/>
        </w:rPr>
        <w:t>))/2</w:t>
      </w:r>
    </w:p>
    <w:p w14:paraId="161FD7E8" w14:textId="182AE1CD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r>
          <w:rPr>
            <w:rFonts w:ascii="Cambria Math" w:hAnsi="Cambria Math"/>
          </w:rPr>
          <m:t>LHS</m:t>
        </m:r>
      </m:oMath>
    </w:p>
    <w:p w14:paraId="70F09249" w14:textId="49841452" w:rsidR="00577EEC" w:rsidRPr="00577EEC" w:rsidRDefault="00577EEC" w:rsidP="00577EEC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</w:t>
      </w:r>
    </w:p>
    <w:p w14:paraId="58772010" w14:textId="042E6DDE" w:rsidR="00577EEC" w:rsidRDefault="00577EEC" w:rsidP="00577EEC">
      <w:pPr>
        <w:pStyle w:val="ListBullet"/>
        <w:numPr>
          <w:ilvl w:val="4"/>
          <w:numId w:val="5"/>
        </w:numPr>
      </w:pPr>
      <w:r>
        <w:t>Using assumed</w:t>
      </w:r>
    </w:p>
    <w:p w14:paraId="2ECF1251" w14:textId="24957E14" w:rsidR="00577EEC" w:rsidRPr="00577EEC" w:rsidRDefault="00577EEC" w:rsidP="00577EEC">
      <w:pPr>
        <w:pStyle w:val="ListBullet"/>
        <w:numPr>
          <w:ilvl w:val="4"/>
          <w:numId w:val="5"/>
        </w:numPr>
      </w:pPr>
      <w:r>
        <w:t xml:space="preserve">(n+1) + </w:t>
      </w:r>
      <w:r>
        <w:rPr>
          <w:rFonts w:eastAsiaTheme="minorEastAsia"/>
        </w:rPr>
        <w:t>(n*(n+1))/2</w:t>
      </w:r>
      <w:r>
        <w:rPr>
          <w:rFonts w:eastAsiaTheme="minorEastAsia"/>
        </w:rPr>
        <w:t xml:space="preserve"> = ½ 2(n+1) +n^2 +n</w:t>
      </w:r>
    </w:p>
    <w:p w14:paraId="5ED135A2" w14:textId="667C4C30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½ (2n + 2 + n^2 + n) = ½ (n^2 +3n + 2)</w:t>
      </w:r>
    </w:p>
    <w:p w14:paraId="5EE83018" w14:textId="6913CCB6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n+2) / 2</w:t>
      </w:r>
    </w:p>
    <w:p w14:paraId="40E4A7E6" w14:textId="53E06E73" w:rsidR="00577EEC" w:rsidRPr="00674D93" w:rsidRDefault="00577EEC" w:rsidP="00577EEC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Since the left side now equals the right side, the case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  <w:r>
        <w:rPr>
          <w:rFonts w:eastAsiaTheme="minorEastAsia"/>
        </w:rPr>
        <w:t xml:space="preserve"> is true for </w:t>
      </w:r>
      <w:r w:rsidR="00674D93">
        <w:rPr>
          <w:rFonts w:eastAsiaTheme="minorEastAsia"/>
        </w:rPr>
        <w:t>all positive n.</w:t>
      </w:r>
    </w:p>
    <w:p w14:paraId="0B1AF862" w14:textId="77777777" w:rsidR="00674D93" w:rsidRDefault="00674D93" w:rsidP="00674D93">
      <w:pPr>
        <w:pStyle w:val="ListBullet"/>
        <w:numPr>
          <w:ilvl w:val="0"/>
          <w:numId w:val="5"/>
        </w:numPr>
      </w:pPr>
    </w:p>
    <w:p w14:paraId="26C88523" w14:textId="398EDD33" w:rsidR="0070514B" w:rsidRDefault="0070514B">
      <w:pPr>
        <w:pStyle w:val="Heading2"/>
      </w:pPr>
    </w:p>
    <w:sectPr w:rsidR="0070514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48D9" w14:textId="77777777" w:rsidR="00A94BB8" w:rsidRDefault="00A94BB8">
      <w:r>
        <w:separator/>
      </w:r>
    </w:p>
    <w:p w14:paraId="46376806" w14:textId="77777777" w:rsidR="00A94BB8" w:rsidRDefault="00A94BB8"/>
  </w:endnote>
  <w:endnote w:type="continuationSeparator" w:id="0">
    <w:p w14:paraId="1DAF18A4" w14:textId="77777777" w:rsidR="00A94BB8" w:rsidRDefault="00A94BB8">
      <w:r>
        <w:continuationSeparator/>
      </w:r>
    </w:p>
    <w:p w14:paraId="61511A07" w14:textId="77777777" w:rsidR="00A94BB8" w:rsidRDefault="00A94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3023" w14:textId="77777777" w:rsidR="00A94BB8" w:rsidRDefault="00A94BB8">
      <w:r>
        <w:separator/>
      </w:r>
    </w:p>
    <w:p w14:paraId="267D7DD7" w14:textId="77777777" w:rsidR="00A94BB8" w:rsidRDefault="00A94BB8"/>
  </w:footnote>
  <w:footnote w:type="continuationSeparator" w:id="0">
    <w:p w14:paraId="4AD27400" w14:textId="77777777" w:rsidR="00A94BB8" w:rsidRDefault="00A94BB8">
      <w:r>
        <w:continuationSeparator/>
      </w:r>
    </w:p>
    <w:p w14:paraId="06B90962" w14:textId="77777777" w:rsidR="00A94BB8" w:rsidRDefault="00A94B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82C60"/>
    <w:rsid w:val="003034BC"/>
    <w:rsid w:val="00395F49"/>
    <w:rsid w:val="00444DFA"/>
    <w:rsid w:val="00577EEC"/>
    <w:rsid w:val="005E55F9"/>
    <w:rsid w:val="00601EEE"/>
    <w:rsid w:val="00674D93"/>
    <w:rsid w:val="0070514B"/>
    <w:rsid w:val="00A94BB8"/>
    <w:rsid w:val="00AC39F4"/>
    <w:rsid w:val="00D210F2"/>
    <w:rsid w:val="00D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55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3</cp:revision>
  <dcterms:created xsi:type="dcterms:W3CDTF">2024-01-29T16:52:00Z</dcterms:created>
  <dcterms:modified xsi:type="dcterms:W3CDTF">2024-01-31T16:58:00Z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