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122" w14:textId="7211AEF9" w:rsidR="000101D4" w:rsidRPr="006D474D" w:rsidRDefault="000101D4" w:rsidP="000101D4">
      <w:pPr>
        <w:jc w:val="center"/>
        <w:rPr>
          <w:sz w:val="32"/>
          <w:szCs w:val="32"/>
        </w:rPr>
      </w:pPr>
      <w:r w:rsidRPr="006D474D">
        <w:rPr>
          <w:b/>
          <w:color w:val="auto"/>
          <w:sz w:val="32"/>
          <w:szCs w:val="32"/>
        </w:rPr>
        <w:t>Noah J. Holt</w:t>
      </w:r>
    </w:p>
    <w:tbl>
      <w:tblPr>
        <w:tblStyle w:val="TableGrid"/>
        <w:tblW w:w="9066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760"/>
        <w:gridCol w:w="3306"/>
      </w:tblGrid>
      <w:tr w:rsidR="00596844" w:rsidRPr="00596844" w14:paraId="065A945B" w14:textId="77777777">
        <w:trPr>
          <w:trHeight w:val="276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95BB1B8" w14:textId="245B9F6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Email: </w:t>
            </w:r>
            <w:r w:rsidRPr="00596844">
              <w:rPr>
                <w:rFonts w:eastAsia="Calibri"/>
                <w:color w:val="auto"/>
                <w:u w:val="single" w:color="0000FF"/>
              </w:rPr>
              <w:t>noahjmholt@gmail.com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4DBDD328" w14:textId="77777777" w:rsidR="00041008" w:rsidRPr="00596844" w:rsidRDefault="000A70E0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Residence: </w:t>
            </w:r>
            <w:r w:rsidRPr="00596844">
              <w:rPr>
                <w:color w:val="auto"/>
              </w:rPr>
              <w:t>Colorado Springs, CO</w:t>
            </w:r>
          </w:p>
        </w:tc>
      </w:tr>
      <w:tr w:rsidR="00596844" w:rsidRPr="00596844" w14:paraId="3438A93B" w14:textId="77777777">
        <w:trPr>
          <w:trHeight w:val="28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BFA0CF9" w14:textId="6F13CEC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Cell: </w:t>
            </w:r>
            <w:r w:rsidRPr="00596844">
              <w:rPr>
                <w:color w:val="auto"/>
              </w:rPr>
              <w:t>803.468.3236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2D082DA" w14:textId="77777777" w:rsidR="00041008" w:rsidRPr="00596844" w:rsidRDefault="000A70E0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Relocate: </w:t>
            </w:r>
            <w:r w:rsidRPr="00596844">
              <w:rPr>
                <w:color w:val="auto"/>
              </w:rPr>
              <w:t>Negotiable</w:t>
            </w:r>
          </w:p>
        </w:tc>
      </w:tr>
      <w:tr w:rsidR="00596844" w:rsidRPr="00596844" w14:paraId="5133D3EC" w14:textId="77777777">
        <w:trPr>
          <w:trHeight w:val="2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CC11392" w14:textId="0A8C22E3" w:rsidR="00041008" w:rsidRPr="00596844" w:rsidRDefault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>Security Clearance:</w:t>
            </w:r>
            <w:r w:rsidRPr="00F938A7">
              <w:rPr>
                <w:bCs/>
                <w:color w:val="auto"/>
              </w:rPr>
              <w:t xml:space="preserve"> </w:t>
            </w:r>
            <w:r w:rsidR="002941EE">
              <w:rPr>
                <w:bCs/>
                <w:color w:val="auto"/>
              </w:rPr>
              <w:t>Eligible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618D1C3" w14:textId="621E133F" w:rsidR="008E19AE" w:rsidRPr="00596844" w:rsidRDefault="000A70E0" w:rsidP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Travel: </w:t>
            </w:r>
            <w:r w:rsidRPr="00596844">
              <w:rPr>
                <w:color w:val="auto"/>
              </w:rPr>
              <w:t>Yes</w:t>
            </w:r>
          </w:p>
        </w:tc>
      </w:tr>
    </w:tbl>
    <w:p w14:paraId="0A5618AF" w14:textId="77777777" w:rsidR="006B03CE" w:rsidRDefault="006B03CE">
      <w:pPr>
        <w:pStyle w:val="Heading1"/>
        <w:ind w:left="-5"/>
        <w:rPr>
          <w:color w:val="auto"/>
        </w:rPr>
      </w:pPr>
    </w:p>
    <w:p w14:paraId="139C3259" w14:textId="65B5CBBE" w:rsidR="00041008" w:rsidRPr="008F05EE" w:rsidRDefault="000A70E0">
      <w:pPr>
        <w:pStyle w:val="Heading1"/>
        <w:ind w:left="-5"/>
        <w:rPr>
          <w:color w:val="auto"/>
          <w:u w:val="single"/>
        </w:rPr>
      </w:pPr>
      <w:r w:rsidRPr="008F05EE">
        <w:rPr>
          <w:color w:val="auto"/>
          <w:u w:val="single"/>
        </w:rPr>
        <w:t>EXPERIENCE SUMMARY</w:t>
      </w:r>
    </w:p>
    <w:p w14:paraId="6A443395" w14:textId="19C67A93" w:rsidR="00041008" w:rsidRPr="00596844" w:rsidRDefault="00A45313">
      <w:pPr>
        <w:spacing w:after="264"/>
        <w:ind w:left="-5" w:right="0"/>
        <w:rPr>
          <w:color w:val="auto"/>
        </w:rPr>
      </w:pPr>
      <w:r>
        <w:rPr>
          <w:color w:val="auto"/>
        </w:rPr>
        <w:t xml:space="preserve">Pursuing a </w:t>
      </w:r>
      <w:r w:rsidR="00F723CF">
        <w:rPr>
          <w:color w:val="auto"/>
        </w:rPr>
        <w:t>full-time</w:t>
      </w:r>
      <w:r>
        <w:rPr>
          <w:color w:val="auto"/>
        </w:rPr>
        <w:t xml:space="preserve"> career in Software or Computer Security beginning mid to late </w:t>
      </w:r>
      <w:r w:rsidR="00F723CF">
        <w:rPr>
          <w:color w:val="auto"/>
        </w:rPr>
        <w:t>May</w:t>
      </w:r>
      <w:r w:rsidR="008F05EE">
        <w:rPr>
          <w:color w:val="auto"/>
        </w:rPr>
        <w:t xml:space="preserve"> 2024</w:t>
      </w:r>
      <w:r>
        <w:rPr>
          <w:color w:val="auto"/>
        </w:rPr>
        <w:t xml:space="preserve">. </w:t>
      </w:r>
      <w:r w:rsidR="00F723CF">
        <w:rPr>
          <w:color w:val="auto"/>
        </w:rPr>
        <w:t>Wanting to explore the field of computer science and reach my niche. Interests I have found in the field include app development, security, networks, and data science. Though I have explored these fields, I</w:t>
      </w:r>
      <w:r w:rsidR="008F05EE">
        <w:rPr>
          <w:color w:val="auto"/>
        </w:rPr>
        <w:t xml:space="preserve"> feel I</w:t>
      </w:r>
      <w:r w:rsidR="00F723CF">
        <w:rPr>
          <w:color w:val="auto"/>
        </w:rPr>
        <w:t xml:space="preserve"> have barely scratched their surfaces leav</w:t>
      </w:r>
      <w:r w:rsidR="008F05EE">
        <w:rPr>
          <w:color w:val="auto"/>
        </w:rPr>
        <w:t>ing</w:t>
      </w:r>
      <w:r w:rsidR="00F723CF">
        <w:rPr>
          <w:color w:val="auto"/>
        </w:rPr>
        <w:t xml:space="preserve"> curiosity and interest</w:t>
      </w:r>
      <w:r w:rsidR="008F05EE">
        <w:rPr>
          <w:color w:val="auto"/>
        </w:rPr>
        <w:t>s</w:t>
      </w:r>
      <w:r w:rsidR="00F723CF">
        <w:rPr>
          <w:color w:val="auto"/>
        </w:rPr>
        <w:t xml:space="preserve"> to explore.</w:t>
      </w:r>
    </w:p>
    <w:p w14:paraId="557BBE42" w14:textId="77777777" w:rsidR="00041008" w:rsidRPr="008F05EE" w:rsidRDefault="000A70E0">
      <w:pPr>
        <w:pStyle w:val="Heading1"/>
        <w:ind w:left="-5"/>
        <w:rPr>
          <w:color w:val="auto"/>
          <w:u w:val="single"/>
        </w:rPr>
      </w:pPr>
      <w:r w:rsidRPr="008F05EE">
        <w:rPr>
          <w:color w:val="auto"/>
          <w:u w:val="single"/>
        </w:rPr>
        <w:t>EDUCATION</w:t>
      </w:r>
    </w:p>
    <w:p w14:paraId="133932EF" w14:textId="5193F2FC" w:rsidR="00596844" w:rsidRPr="00596844" w:rsidRDefault="00102FB6" w:rsidP="006B03CE">
      <w:pPr>
        <w:spacing w:after="22"/>
        <w:ind w:left="-5" w:right="0"/>
        <w:rPr>
          <w:color w:val="auto"/>
        </w:rPr>
      </w:pPr>
      <w:r w:rsidRPr="00596844">
        <w:rPr>
          <w:color w:val="auto"/>
        </w:rPr>
        <w:t xml:space="preserve">University of Colorado-Colorado Springs: </w:t>
      </w:r>
      <w:r w:rsidR="00183709" w:rsidRPr="00596844">
        <w:rPr>
          <w:color w:val="auto"/>
        </w:rPr>
        <w:t xml:space="preserve">Bachelor </w:t>
      </w:r>
      <w:r w:rsidR="000101D4">
        <w:rPr>
          <w:color w:val="auto"/>
        </w:rPr>
        <w:t>of Science</w:t>
      </w:r>
      <w:r w:rsidR="00183709" w:rsidRPr="00596844">
        <w:rPr>
          <w:color w:val="auto"/>
        </w:rPr>
        <w:t xml:space="preserve"> </w:t>
      </w:r>
      <w:r w:rsidR="000101D4">
        <w:rPr>
          <w:color w:val="auto"/>
        </w:rPr>
        <w:t xml:space="preserve">in </w:t>
      </w:r>
      <w:r w:rsidR="00183709" w:rsidRPr="00596844">
        <w:rPr>
          <w:color w:val="auto"/>
        </w:rPr>
        <w:t>Computer Science</w:t>
      </w:r>
      <w:r w:rsidRPr="00596844">
        <w:rPr>
          <w:color w:val="auto"/>
        </w:rPr>
        <w:t>,</w:t>
      </w:r>
      <w:r w:rsidR="00183709" w:rsidRPr="00596844">
        <w:rPr>
          <w:color w:val="auto"/>
        </w:rPr>
        <w:t xml:space="preserve"> </w:t>
      </w:r>
      <w:r w:rsidRPr="00596844">
        <w:rPr>
          <w:color w:val="auto"/>
        </w:rPr>
        <w:t>May 2024</w:t>
      </w:r>
    </w:p>
    <w:p w14:paraId="646EC87C" w14:textId="77777777" w:rsidR="00596844" w:rsidRPr="00596844" w:rsidRDefault="00596844" w:rsidP="00596844">
      <w:pPr>
        <w:ind w:left="270" w:right="0" w:firstLine="0"/>
        <w:rPr>
          <w:color w:val="auto"/>
        </w:rPr>
      </w:pPr>
    </w:p>
    <w:p w14:paraId="08585D97" w14:textId="6A31D639" w:rsidR="00041008" w:rsidRPr="00596844" w:rsidRDefault="000A70E0">
      <w:pPr>
        <w:spacing w:after="264"/>
        <w:ind w:left="-5" w:right="0"/>
        <w:rPr>
          <w:color w:val="auto"/>
        </w:rPr>
      </w:pPr>
      <w:r w:rsidRPr="00596844">
        <w:rPr>
          <w:color w:val="auto"/>
        </w:rPr>
        <w:t>PIMA Medical Institute</w:t>
      </w:r>
      <w:r w:rsidR="00271B29" w:rsidRPr="00596844">
        <w:rPr>
          <w:color w:val="auto"/>
        </w:rPr>
        <w:t>:</w:t>
      </w:r>
      <w:r w:rsidRPr="00596844">
        <w:rPr>
          <w:color w:val="auto"/>
        </w:rPr>
        <w:t xml:space="preserve"> Associates of Veterinary Technology</w:t>
      </w:r>
      <w:r w:rsidR="00271B29" w:rsidRPr="00596844">
        <w:rPr>
          <w:color w:val="auto"/>
        </w:rPr>
        <w:t>,</w:t>
      </w:r>
      <w:r w:rsidRPr="00596844">
        <w:rPr>
          <w:color w:val="auto"/>
        </w:rPr>
        <w:t xml:space="preserve"> May 2020</w:t>
      </w:r>
    </w:p>
    <w:p w14:paraId="410B26EC" w14:textId="77777777" w:rsidR="00041008" w:rsidRPr="008F05EE" w:rsidRDefault="000A70E0">
      <w:pPr>
        <w:pStyle w:val="Heading1"/>
        <w:ind w:left="-5"/>
        <w:rPr>
          <w:color w:val="auto"/>
          <w:u w:val="single"/>
        </w:rPr>
      </w:pPr>
      <w:r w:rsidRPr="008F05EE">
        <w:rPr>
          <w:color w:val="auto"/>
          <w:u w:val="single"/>
        </w:rPr>
        <w:t>CERTIFICATIONS</w:t>
      </w:r>
    </w:p>
    <w:p w14:paraId="67AB23BD" w14:textId="4A91120E" w:rsidR="00C07BAA" w:rsidRDefault="00674C60" w:rsidP="000101D4">
      <w:pPr>
        <w:spacing w:after="0"/>
        <w:ind w:left="-5" w:right="0"/>
        <w:rPr>
          <w:color w:val="auto"/>
        </w:rPr>
      </w:pPr>
      <w:r w:rsidRPr="00596844">
        <w:rPr>
          <w:color w:val="auto"/>
        </w:rPr>
        <w:t xml:space="preserve">CompTIA </w:t>
      </w:r>
      <w:r w:rsidR="000A70E0" w:rsidRPr="00596844">
        <w:rPr>
          <w:color w:val="auto"/>
        </w:rPr>
        <w:t>A</w:t>
      </w:r>
      <w:proofErr w:type="gramStart"/>
      <w:r w:rsidR="000A70E0" w:rsidRPr="00596844">
        <w:rPr>
          <w:color w:val="auto"/>
        </w:rPr>
        <w:t>+</w:t>
      </w:r>
      <w:r w:rsidR="001A4506">
        <w:rPr>
          <w:color w:val="auto"/>
        </w:rPr>
        <w:t xml:space="preserve">  </w:t>
      </w:r>
      <w:r w:rsidR="006B03CE" w:rsidRPr="006D474D">
        <w:rPr>
          <w:b/>
          <w:bCs/>
          <w:color w:val="auto"/>
        </w:rPr>
        <w:t>Next</w:t>
      </w:r>
      <w:proofErr w:type="gramEnd"/>
      <w:r w:rsidR="006B03CE">
        <w:rPr>
          <w:color w:val="auto"/>
        </w:rPr>
        <w:t xml:space="preserve">: </w:t>
      </w:r>
      <w:r w:rsidRPr="00596844">
        <w:rPr>
          <w:color w:val="auto"/>
        </w:rPr>
        <w:t>CompTIA</w:t>
      </w:r>
      <w:r>
        <w:rPr>
          <w:color w:val="auto"/>
        </w:rPr>
        <w:t xml:space="preserve"> </w:t>
      </w:r>
      <w:r w:rsidR="00C07BAA">
        <w:rPr>
          <w:color w:val="auto"/>
        </w:rPr>
        <w:t>Net+</w:t>
      </w:r>
      <w:r w:rsidR="006B03CE">
        <w:rPr>
          <w:color w:val="auto"/>
        </w:rPr>
        <w:t xml:space="preserve"> (Apr.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  <w:r w:rsidR="00C07BAA">
        <w:rPr>
          <w:color w:val="auto"/>
        </w:rPr>
        <w:t xml:space="preserve"> and </w:t>
      </w:r>
      <w:r w:rsidR="00B9589C">
        <w:rPr>
          <w:color w:val="auto"/>
        </w:rPr>
        <w:t>Security</w:t>
      </w:r>
      <w:r w:rsidR="00097259">
        <w:rPr>
          <w:color w:val="auto"/>
        </w:rPr>
        <w:t>+</w:t>
      </w:r>
      <w:r w:rsidR="006B03CE">
        <w:rPr>
          <w:color w:val="auto"/>
        </w:rPr>
        <w:t xml:space="preserve"> (Sep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</w:p>
    <w:p w14:paraId="0F8C4837" w14:textId="77777777" w:rsidR="00596844" w:rsidRPr="00596844" w:rsidRDefault="00596844" w:rsidP="00596844">
      <w:pPr>
        <w:spacing w:after="0"/>
        <w:ind w:left="-5" w:right="0"/>
        <w:rPr>
          <w:color w:val="auto"/>
        </w:rPr>
      </w:pPr>
    </w:p>
    <w:p w14:paraId="4AD6479E" w14:textId="372F2402" w:rsidR="00041008" w:rsidRPr="001A4506" w:rsidRDefault="000A70E0">
      <w:pPr>
        <w:spacing w:after="15"/>
        <w:ind w:left="-5" w:right="0"/>
        <w:rPr>
          <w:color w:val="auto"/>
          <w:u w:val="single"/>
        </w:rPr>
      </w:pPr>
      <w:r w:rsidRPr="001A4506">
        <w:rPr>
          <w:b/>
          <w:color w:val="auto"/>
          <w:u w:val="single"/>
        </w:rPr>
        <w:t>SUMMARY OF SKILLS, TOOLS, AND TECHNOLOGIES</w:t>
      </w:r>
    </w:p>
    <w:tbl>
      <w:tblPr>
        <w:tblStyle w:val="TableGrid"/>
        <w:tblW w:w="108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30"/>
        <w:gridCol w:w="4230"/>
        <w:gridCol w:w="22"/>
        <w:gridCol w:w="2338"/>
      </w:tblGrid>
      <w:tr w:rsidR="000101D4" w:rsidRPr="00596844" w14:paraId="7617FCB8" w14:textId="075C80AB" w:rsidTr="000101D4">
        <w:trPr>
          <w:trHeight w:val="282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9865038" w14:textId="7923872E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Java, C, C#, C++, R, and Python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0C02353" w14:textId="7B0F643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Train</w:t>
            </w:r>
            <w:r>
              <w:rPr>
                <w:color w:val="auto"/>
              </w:rPr>
              <w:t>er</w:t>
            </w:r>
            <w:r w:rsidRPr="00596844">
              <w:rPr>
                <w:color w:val="auto"/>
              </w:rPr>
              <w:t xml:space="preserve"> &amp; Education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2C0E3A3" w14:textId="7777777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CE98A94" w14:textId="69E57F93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Rugby Coach</w:t>
            </w:r>
          </w:p>
        </w:tc>
      </w:tr>
      <w:tr w:rsidR="000101D4" w:rsidRPr="00596844" w14:paraId="62CAB4DF" w14:textId="6676299B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1470952" w14:textId="1C27848C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Docker and AWS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D3D469C" w14:textId="15BD950D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Microsoft and Linux Operating System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5E2707FB" w14:textId="7777777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A6A1EDF" w14:textId="43680F5C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CPR &amp; BLS</w:t>
            </w:r>
          </w:p>
        </w:tc>
      </w:tr>
      <w:tr w:rsidR="000101D4" w:rsidRPr="00596844" w14:paraId="3FF18F9E" w14:textId="742F200F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589C5ED" w14:textId="133407E2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Git and GitHub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7AD2B0" w14:textId="698C61B0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 xml:space="preserve">IT Service Desk (Tier 1 and </w:t>
            </w:r>
            <w:r>
              <w:rPr>
                <w:color w:val="auto"/>
              </w:rPr>
              <w:t xml:space="preserve">some Tier </w:t>
            </w:r>
            <w:r w:rsidRPr="00596844">
              <w:rPr>
                <w:color w:val="auto"/>
              </w:rPr>
              <w:t>2)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4EEDD17D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48A93C9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  <w:tr w:rsidR="000101D4" w:rsidRPr="00596844" w14:paraId="3EF6C686" w14:textId="235444A9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11F6688" w14:textId="343DCAEA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WordPress and Django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AD49D9" w14:textId="5685F6D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color w:val="auto"/>
              </w:rPr>
              <w:t>Microsoft Office</w:t>
            </w:r>
            <w:r>
              <w:rPr>
                <w:color w:val="auto"/>
              </w:rPr>
              <w:t xml:space="preserve"> </w:t>
            </w:r>
            <w:r w:rsidRPr="00596844">
              <w:rPr>
                <w:color w:val="auto"/>
              </w:rPr>
              <w:t>Suites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72DADB89" w14:textId="7777777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125164C" w14:textId="7777777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</w:tr>
      <w:tr w:rsidR="000101D4" w:rsidRPr="00596844" w14:paraId="26AC2F16" w14:textId="16D5414C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2AE177" w14:textId="0A221E95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Bash Scripting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186374" w14:textId="1A47FB72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E36B25D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36564A3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</w:tbl>
    <w:p w14:paraId="2ACE6F06" w14:textId="77777777" w:rsidR="002941EE" w:rsidRPr="000101D4" w:rsidRDefault="002941EE" w:rsidP="002941EE">
      <w:pPr>
        <w:ind w:left="0" w:firstLine="0"/>
      </w:pPr>
    </w:p>
    <w:p w14:paraId="6A7548CA" w14:textId="77484CCA" w:rsidR="002941EE" w:rsidRPr="001A4506" w:rsidRDefault="002941EE" w:rsidP="002941EE">
      <w:pPr>
        <w:pStyle w:val="Heading1"/>
        <w:ind w:left="-5"/>
        <w:rPr>
          <w:color w:val="auto"/>
          <w:u w:val="single"/>
        </w:rPr>
      </w:pPr>
      <w:r w:rsidRPr="001A4506">
        <w:rPr>
          <w:color w:val="auto"/>
          <w:u w:val="single"/>
        </w:rPr>
        <w:t>PROJECT WORK EXPERIENCE</w:t>
      </w:r>
    </w:p>
    <w:p w14:paraId="2EBE5FF6" w14:textId="1DEFE950" w:rsidR="00836902" w:rsidRDefault="00603CAD" w:rsidP="00836902">
      <w:pPr>
        <w:pStyle w:val="Heading1"/>
        <w:ind w:left="-5"/>
        <w:rPr>
          <w:color w:val="auto"/>
        </w:rPr>
      </w:pPr>
      <w:r>
        <w:rPr>
          <w:color w:val="auto"/>
        </w:rPr>
        <w:t>Discord Worm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Jan</w:t>
      </w:r>
      <w:r w:rsidRPr="00596844">
        <w:rPr>
          <w:color w:val="auto"/>
        </w:rPr>
        <w:t xml:space="preserve"> 202</w:t>
      </w:r>
      <w:r>
        <w:rPr>
          <w:color w:val="auto"/>
        </w:rPr>
        <w:t>4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>
        <w:rPr>
          <w:color w:val="auto"/>
        </w:rPr>
        <w:t>Apr 202</w:t>
      </w:r>
      <w:r w:rsidR="00F723CF">
        <w:rPr>
          <w:color w:val="auto"/>
        </w:rPr>
        <w:t>4</w:t>
      </w:r>
    </w:p>
    <w:p w14:paraId="25D84721" w14:textId="264BF18C" w:rsidR="00836902" w:rsidRDefault="00836902" w:rsidP="00836902">
      <w:pPr>
        <w:rPr>
          <w:color w:val="auto"/>
        </w:rPr>
      </w:pPr>
      <w:r>
        <w:rPr>
          <w:color w:val="auto"/>
        </w:rPr>
        <w:t>In a group of four, created virus to traverse discord servers and users to collect data.</w:t>
      </w:r>
    </w:p>
    <w:p w14:paraId="19A6DBC4" w14:textId="65365313" w:rsidR="00F723CF" w:rsidRPr="00794134" w:rsidRDefault="00794134" w:rsidP="00F723CF">
      <w:pPr>
        <w:pStyle w:val="ListParagraph"/>
        <w:numPr>
          <w:ilvl w:val="0"/>
          <w:numId w:val="6"/>
        </w:numPr>
      </w:pPr>
      <w:r>
        <w:rPr>
          <w:color w:val="auto"/>
        </w:rPr>
        <w:t xml:space="preserve">In </w:t>
      </w:r>
      <w:r w:rsidR="00F723CF">
        <w:rPr>
          <w:color w:val="auto"/>
        </w:rPr>
        <w:t>group of four,</w:t>
      </w:r>
      <w:r>
        <w:rPr>
          <w:color w:val="auto"/>
        </w:rPr>
        <w:t xml:space="preserve"> built computer worm to explore vulnerabilities in discord.</w:t>
      </w:r>
    </w:p>
    <w:p w14:paraId="7EC022DE" w14:textId="70CD3B7F" w:rsidR="00794134" w:rsidRPr="00794134" w:rsidRDefault="00794134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>Implemented though discord bots to traverse servers and collect user data by e</w:t>
      </w:r>
      <w:r w:rsidRPr="00794134">
        <w:rPr>
          <w:color w:val="auto"/>
        </w:rPr>
        <w:t>xploiting the events and plain text that discord uses</w:t>
      </w:r>
      <w:r>
        <w:rPr>
          <w:color w:val="auto"/>
        </w:rPr>
        <w:t>.</w:t>
      </w:r>
    </w:p>
    <w:p w14:paraId="51431A7D" w14:textId="3901ED1E" w:rsidR="00794134" w:rsidRPr="00836902" w:rsidRDefault="00794134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>Process the data to present findings and demonstrate weaknesses of the popular</w:t>
      </w:r>
      <w:r w:rsidR="006551BB">
        <w:rPr>
          <w:color w:val="auto"/>
        </w:rPr>
        <w:t xml:space="preserve"> networking app.</w:t>
      </w:r>
    </w:p>
    <w:p w14:paraId="6D532354" w14:textId="148F74EE" w:rsidR="002941EE" w:rsidRDefault="002941EE" w:rsidP="00603CAD">
      <w:pPr>
        <w:ind w:left="0" w:firstLine="0"/>
      </w:pPr>
    </w:p>
    <w:p w14:paraId="0874B7CF" w14:textId="106D4E07" w:rsidR="00F723CF" w:rsidRDefault="00F723CF" w:rsidP="00F723CF">
      <w:pPr>
        <w:pStyle w:val="Heading1"/>
        <w:ind w:left="-5"/>
        <w:rPr>
          <w:color w:val="auto"/>
        </w:rPr>
      </w:pPr>
      <w:r>
        <w:rPr>
          <w:color w:val="auto"/>
        </w:rPr>
        <w:t>Secret Santa Wish List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Sep</w:t>
      </w:r>
      <w:r w:rsidRPr="00596844">
        <w:rPr>
          <w:color w:val="auto"/>
        </w:rPr>
        <w:t xml:space="preserve"> 202</w:t>
      </w:r>
      <w:r>
        <w:rPr>
          <w:color w:val="auto"/>
        </w:rPr>
        <w:t>3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>
        <w:rPr>
          <w:color w:val="auto"/>
        </w:rPr>
        <w:t>Dec 2023</w:t>
      </w:r>
    </w:p>
    <w:p w14:paraId="00BC3C98" w14:textId="0EFA5720" w:rsidR="00F723CF" w:rsidRDefault="00F723CF" w:rsidP="00F723CF">
      <w:pPr>
        <w:rPr>
          <w:color w:val="auto"/>
        </w:rPr>
      </w:pPr>
      <w:r>
        <w:rPr>
          <w:color w:val="auto"/>
        </w:rPr>
        <w:t xml:space="preserve">Created wish list app for users to login, add items </w:t>
      </w:r>
      <w:r w:rsidR="005F228E">
        <w:rPr>
          <w:color w:val="auto"/>
        </w:rPr>
        <w:t>viewable the public</w:t>
      </w:r>
      <w:r>
        <w:rPr>
          <w:color w:val="auto"/>
        </w:rPr>
        <w:t>.</w:t>
      </w:r>
    </w:p>
    <w:p w14:paraId="506D5621" w14:textId="221B067E" w:rsidR="00F723CF" w:rsidRPr="005F228E" w:rsidRDefault="005F228E" w:rsidP="00F723CF">
      <w:pPr>
        <w:pStyle w:val="ListParagraph"/>
        <w:numPr>
          <w:ilvl w:val="0"/>
          <w:numId w:val="6"/>
        </w:numPr>
      </w:pPr>
      <w:r>
        <w:rPr>
          <w:color w:val="auto"/>
        </w:rPr>
        <w:t>Implemented user authentication. Created one-to-many relationship for user-to-item database.</w:t>
      </w:r>
    </w:p>
    <w:p w14:paraId="31101149" w14:textId="545BA61D" w:rsidR="00794134" w:rsidRPr="00794134" w:rsidRDefault="005F228E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 xml:space="preserve">Using agile workflow, Django for </w:t>
      </w:r>
      <w:r w:rsidR="00794134">
        <w:rPr>
          <w:color w:val="auto"/>
        </w:rPr>
        <w:t>web development, docker for storage and AWS for hosting</w:t>
      </w:r>
    </w:p>
    <w:p w14:paraId="40CA8C33" w14:textId="77777777" w:rsidR="00794134" w:rsidRPr="00794134" w:rsidRDefault="00794134" w:rsidP="00794134"/>
    <w:p w14:paraId="0F3B0B9A" w14:textId="4C85FFD6" w:rsidR="00686137" w:rsidRPr="001A4506" w:rsidRDefault="000A70E0">
      <w:pPr>
        <w:pStyle w:val="Heading1"/>
        <w:ind w:left="-5"/>
        <w:rPr>
          <w:color w:val="auto"/>
          <w:u w:val="single"/>
        </w:rPr>
      </w:pPr>
      <w:r w:rsidRPr="001A4506">
        <w:rPr>
          <w:color w:val="auto"/>
          <w:u w:val="single"/>
        </w:rPr>
        <w:lastRenderedPageBreak/>
        <w:t xml:space="preserve">EXPERIENCE DETAILS </w:t>
      </w:r>
    </w:p>
    <w:p w14:paraId="5F2F5007" w14:textId="2904807B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 xml:space="preserve">UCCS </w:t>
      </w:r>
      <w:r w:rsidR="002941EE">
        <w:rPr>
          <w:color w:val="auto"/>
        </w:rPr>
        <w:t>O</w:t>
      </w:r>
      <w:r w:rsidRPr="00596844">
        <w:rPr>
          <w:color w:val="auto"/>
        </w:rPr>
        <w:t xml:space="preserve">IT, Colorado Springs, CO, IT Technician: Mar 2022 </w:t>
      </w:r>
      <w:r w:rsidR="005410D4">
        <w:rPr>
          <w:color w:val="auto"/>
        </w:rPr>
        <w:t>–</w:t>
      </w:r>
      <w:r w:rsidRPr="00596844">
        <w:rPr>
          <w:color w:val="auto"/>
        </w:rPr>
        <w:t xml:space="preserve"> </w:t>
      </w:r>
      <w:r w:rsidR="005410D4">
        <w:rPr>
          <w:color w:val="auto"/>
        </w:rPr>
        <w:t>Nov 2023</w:t>
      </w:r>
    </w:p>
    <w:p w14:paraId="351E0FB5" w14:textId="6ED28269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Provided </w:t>
      </w:r>
      <w:r w:rsidR="00102FB6" w:rsidRPr="00596844">
        <w:rPr>
          <w:color w:val="auto"/>
        </w:rPr>
        <w:t>Tier</w:t>
      </w:r>
      <w:r w:rsidRPr="00596844">
        <w:rPr>
          <w:color w:val="auto"/>
        </w:rPr>
        <w:t xml:space="preserve"> 1 </w:t>
      </w:r>
      <w:r w:rsidR="006B03CE">
        <w:rPr>
          <w:color w:val="auto"/>
        </w:rPr>
        <w:t xml:space="preserve">and some </w:t>
      </w:r>
      <w:r w:rsidR="000101D4">
        <w:rPr>
          <w:color w:val="auto"/>
        </w:rPr>
        <w:t>T</w:t>
      </w:r>
      <w:r w:rsidR="006B03CE">
        <w:rPr>
          <w:color w:val="auto"/>
        </w:rPr>
        <w:t xml:space="preserve">ier 2 </w:t>
      </w:r>
      <w:r w:rsidRPr="00596844">
        <w:rPr>
          <w:color w:val="auto"/>
        </w:rPr>
        <w:t xml:space="preserve">technical support as dedicated </w:t>
      </w:r>
      <w:r w:rsidR="002941EE">
        <w:rPr>
          <w:color w:val="auto"/>
        </w:rPr>
        <w:t>h</w:t>
      </w:r>
      <w:r w:rsidRPr="00596844">
        <w:rPr>
          <w:color w:val="auto"/>
        </w:rPr>
        <w:t xml:space="preserve">elp </w:t>
      </w:r>
      <w:r w:rsidR="002941EE">
        <w:rPr>
          <w:color w:val="auto"/>
        </w:rPr>
        <w:t>d</w:t>
      </w:r>
      <w:r w:rsidRPr="00596844">
        <w:rPr>
          <w:color w:val="auto"/>
        </w:rPr>
        <w:t>esk professional providing technical support in a 1</w:t>
      </w:r>
      <w:r w:rsidR="001D61A3" w:rsidRPr="00596844">
        <w:rPr>
          <w:color w:val="auto"/>
        </w:rPr>
        <w:t>5</w:t>
      </w:r>
      <w:r w:rsidRPr="00596844">
        <w:rPr>
          <w:color w:val="auto"/>
        </w:rPr>
        <w:t xml:space="preserve">,000+ student and </w:t>
      </w:r>
      <w:r w:rsidR="001D61A3" w:rsidRPr="00596844">
        <w:rPr>
          <w:color w:val="auto"/>
        </w:rPr>
        <w:t>1</w:t>
      </w:r>
      <w:r w:rsidR="00102FB6" w:rsidRPr="00596844">
        <w:rPr>
          <w:color w:val="auto"/>
        </w:rPr>
        <w:t>,</w:t>
      </w:r>
      <w:r w:rsidR="001D61A3" w:rsidRPr="00596844">
        <w:rPr>
          <w:color w:val="auto"/>
        </w:rPr>
        <w:t>0</w:t>
      </w:r>
      <w:r w:rsidRPr="00596844">
        <w:rPr>
          <w:color w:val="auto"/>
        </w:rPr>
        <w:t>00+ faculty user environment.</w:t>
      </w:r>
    </w:p>
    <w:p w14:paraId="5D4D738F" w14:textId="18FC9E33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Problem-solver</w:t>
      </w:r>
      <w:r w:rsidR="00596844">
        <w:rPr>
          <w:color w:val="auto"/>
        </w:rPr>
        <w:t xml:space="preserve"> that </w:t>
      </w:r>
      <w:proofErr w:type="gramStart"/>
      <w:r w:rsidR="00596844">
        <w:rPr>
          <w:color w:val="auto"/>
        </w:rPr>
        <w:t>is</w:t>
      </w:r>
      <w:r w:rsidRPr="00596844">
        <w:rPr>
          <w:color w:val="auto"/>
        </w:rPr>
        <w:t xml:space="preserve"> able to</w:t>
      </w:r>
      <w:proofErr w:type="gramEnd"/>
      <w:r w:rsidRPr="00596844">
        <w:rPr>
          <w:color w:val="auto"/>
        </w:rPr>
        <w:t xml:space="preserve"> communicate with users at all levels of technical proficiency.</w:t>
      </w:r>
    </w:p>
    <w:p w14:paraId="7F5728DC" w14:textId="13F52106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Troubleshoot, resolve, and document user help requests for desktop, laptop, mobile, network and peripheral problems. Platforms include Windows, Mac OS X, iOS</w:t>
      </w:r>
      <w:r w:rsidR="001D61A3" w:rsidRPr="00596844">
        <w:rPr>
          <w:color w:val="auto"/>
        </w:rPr>
        <w:t>, Chrome OS, Android</w:t>
      </w:r>
      <w:r w:rsidR="0016245F" w:rsidRPr="00596844">
        <w:rPr>
          <w:color w:val="auto"/>
        </w:rPr>
        <w:t>.</w:t>
      </w:r>
    </w:p>
    <w:p w14:paraId="2ACC3FF5" w14:textId="14B469AF" w:rsidR="00041008" w:rsidRDefault="002941EE" w:rsidP="008B1851">
      <w:pPr>
        <w:numPr>
          <w:ilvl w:val="0"/>
          <w:numId w:val="1"/>
        </w:numPr>
        <w:ind w:left="280" w:right="0" w:hanging="270"/>
        <w:rPr>
          <w:color w:val="auto"/>
        </w:rPr>
      </w:pPr>
      <w:r>
        <w:rPr>
          <w:color w:val="auto"/>
        </w:rPr>
        <w:t>Train</w:t>
      </w:r>
      <w:r w:rsidR="001B3A13" w:rsidRPr="00596844">
        <w:rPr>
          <w:color w:val="auto"/>
        </w:rPr>
        <w:t>/</w:t>
      </w:r>
      <w:r>
        <w:rPr>
          <w:color w:val="auto"/>
        </w:rPr>
        <w:t>Assist</w:t>
      </w:r>
      <w:r w:rsidR="000A70E0" w:rsidRPr="00596844">
        <w:rPr>
          <w:color w:val="auto"/>
        </w:rPr>
        <w:t xml:space="preserve"> new employees in their daily routines, evaluate</w:t>
      </w:r>
      <w:r>
        <w:rPr>
          <w:color w:val="auto"/>
        </w:rPr>
        <w:t xml:space="preserve"> </w:t>
      </w:r>
      <w:r w:rsidR="000A70E0" w:rsidRPr="00596844">
        <w:rPr>
          <w:color w:val="auto"/>
        </w:rPr>
        <w:t>performance</w:t>
      </w:r>
      <w:r w:rsidR="008B1851" w:rsidRPr="00596844">
        <w:rPr>
          <w:color w:val="auto"/>
        </w:rPr>
        <w:t>s</w:t>
      </w:r>
      <w:r w:rsidR="000A70E0" w:rsidRPr="00596844">
        <w:rPr>
          <w:color w:val="auto"/>
        </w:rPr>
        <w:t>,</w:t>
      </w:r>
      <w:r w:rsidR="008B1851" w:rsidRPr="00596844">
        <w:rPr>
          <w:color w:val="auto"/>
        </w:rPr>
        <w:t xml:space="preserve"> critique</w:t>
      </w:r>
      <w:r w:rsidR="000A70E0" w:rsidRPr="00596844">
        <w:rPr>
          <w:color w:val="auto"/>
        </w:rPr>
        <w:t xml:space="preserve"> knowledge and </w:t>
      </w:r>
      <w:r w:rsidR="001B3A13" w:rsidRPr="00596844">
        <w:rPr>
          <w:color w:val="auto"/>
        </w:rPr>
        <w:t>performance</w:t>
      </w:r>
      <w:r w:rsidR="008B1851" w:rsidRPr="00596844">
        <w:rPr>
          <w:color w:val="auto"/>
        </w:rPr>
        <w:t>,</w:t>
      </w:r>
      <w:r w:rsidR="001B3A13" w:rsidRPr="00596844">
        <w:rPr>
          <w:color w:val="auto"/>
        </w:rPr>
        <w:t xml:space="preserve"> and</w:t>
      </w:r>
      <w:r w:rsidR="000A70E0" w:rsidRPr="00596844">
        <w:rPr>
          <w:color w:val="auto"/>
        </w:rPr>
        <w:t xml:space="preserve"> conduct individual assistance</w:t>
      </w:r>
      <w:r w:rsidR="0016245F" w:rsidRPr="00596844">
        <w:rPr>
          <w:color w:val="auto"/>
        </w:rPr>
        <w:t>.</w:t>
      </w:r>
    </w:p>
    <w:p w14:paraId="333BB759" w14:textId="77777777" w:rsidR="006B03CE" w:rsidRPr="00596844" w:rsidRDefault="006B03CE" w:rsidP="006B03CE">
      <w:pPr>
        <w:ind w:right="0"/>
        <w:rPr>
          <w:color w:val="auto"/>
        </w:rPr>
      </w:pPr>
    </w:p>
    <w:p w14:paraId="7394CC17" w14:textId="3B733D85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Colorado Canine Orthopedics – Vet</w:t>
      </w:r>
      <w:r w:rsidR="002941EE">
        <w:rPr>
          <w:color w:val="auto"/>
        </w:rPr>
        <w:t>erinary Technician</w:t>
      </w:r>
      <w:r w:rsidRPr="00596844">
        <w:rPr>
          <w:color w:val="auto"/>
        </w:rPr>
        <w:t>: Jun 2019 – Mar 2020</w:t>
      </w:r>
    </w:p>
    <w:p w14:paraId="3B7C482D" w14:textId="6430F163" w:rsidR="00041008" w:rsidRDefault="000A70E0" w:rsidP="006B03CE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Responsible </w:t>
      </w:r>
      <w:r w:rsidR="006B03CE">
        <w:rPr>
          <w:color w:val="auto"/>
        </w:rPr>
        <w:t>for patient care, owner communication, medical tests and measurements and assisting doctors as needed with various other areas.</w:t>
      </w:r>
    </w:p>
    <w:p w14:paraId="1E6A33F2" w14:textId="77777777" w:rsidR="006551BB" w:rsidRDefault="006551BB" w:rsidP="006551BB">
      <w:pPr>
        <w:ind w:right="0"/>
        <w:rPr>
          <w:color w:val="auto"/>
        </w:rPr>
      </w:pPr>
    </w:p>
    <w:p w14:paraId="739D7746" w14:textId="77777777" w:rsidR="006551BB" w:rsidRDefault="006551BB" w:rsidP="006551BB">
      <w:pPr>
        <w:ind w:right="0"/>
        <w:rPr>
          <w:color w:val="auto"/>
        </w:rPr>
      </w:pPr>
    </w:p>
    <w:p w14:paraId="2D19338C" w14:textId="77777777" w:rsidR="006551BB" w:rsidRPr="00596844" w:rsidRDefault="006551BB" w:rsidP="006551BB">
      <w:pPr>
        <w:spacing w:after="15"/>
        <w:ind w:left="-5" w:right="0"/>
        <w:rPr>
          <w:color w:val="auto"/>
        </w:rPr>
      </w:pPr>
      <w:r w:rsidRPr="00596844">
        <w:rPr>
          <w:b/>
          <w:color w:val="auto"/>
        </w:rPr>
        <w:t>Links:</w:t>
      </w:r>
    </w:p>
    <w:p w14:paraId="3ADB4DB0" w14:textId="77777777" w:rsidR="006551BB" w:rsidRPr="00596844" w:rsidRDefault="00000000" w:rsidP="006551BB">
      <w:pPr>
        <w:spacing w:after="3" w:line="259" w:lineRule="auto"/>
        <w:ind w:left="-5" w:right="0"/>
        <w:rPr>
          <w:color w:val="auto"/>
        </w:rPr>
      </w:pPr>
      <w:hyperlink r:id="rId5" w:history="1">
        <w:r w:rsidR="006551BB" w:rsidRPr="00596844">
          <w:rPr>
            <w:rStyle w:val="Hyperlink"/>
            <w:color w:val="auto"/>
          </w:rPr>
          <w:t>https://github.com/NoahjmHolt</w:t>
        </w:r>
      </w:hyperlink>
    </w:p>
    <w:p w14:paraId="0A402BE3" w14:textId="77777777" w:rsidR="006551BB" w:rsidRPr="00596844" w:rsidRDefault="00000000" w:rsidP="006551BB">
      <w:pPr>
        <w:spacing w:after="3" w:line="259" w:lineRule="auto"/>
        <w:ind w:left="-5" w:right="0"/>
        <w:rPr>
          <w:color w:val="auto"/>
        </w:rPr>
      </w:pPr>
      <w:hyperlink r:id="rId6">
        <w:r w:rsidR="006551BB" w:rsidRPr="00596844">
          <w:rPr>
            <w:color w:val="auto"/>
            <w:u w:val="single" w:color="1155CC"/>
          </w:rPr>
          <w:t>https://www.linkedin.com/in/noah-holt-23560522b/</w:t>
        </w:r>
      </w:hyperlink>
    </w:p>
    <w:p w14:paraId="3F90B269" w14:textId="77777777" w:rsidR="006551BB" w:rsidRPr="006B03CE" w:rsidRDefault="006551BB" w:rsidP="006551BB">
      <w:pPr>
        <w:ind w:right="0"/>
        <w:rPr>
          <w:color w:val="auto"/>
        </w:rPr>
      </w:pPr>
    </w:p>
    <w:sectPr w:rsidR="006551BB" w:rsidRPr="006B03CE" w:rsidSect="00F2000D">
      <w:pgSz w:w="12240" w:h="15840"/>
      <w:pgMar w:top="1498" w:right="720" w:bottom="16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B00"/>
    <w:multiLevelType w:val="hybridMultilevel"/>
    <w:tmpl w:val="CDDE3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001D7"/>
    <w:multiLevelType w:val="hybridMultilevel"/>
    <w:tmpl w:val="6C28AC20"/>
    <w:lvl w:ilvl="0" w:tplc="CD8E3FC4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089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2C7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8C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886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C96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426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0E3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51D4B"/>
    <w:multiLevelType w:val="hybridMultilevel"/>
    <w:tmpl w:val="EF22A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41CB5"/>
    <w:multiLevelType w:val="hybridMultilevel"/>
    <w:tmpl w:val="02805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724C7"/>
    <w:multiLevelType w:val="hybridMultilevel"/>
    <w:tmpl w:val="5FBC3BB0"/>
    <w:lvl w:ilvl="0" w:tplc="1D6620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46E22">
      <w:start w:val="1"/>
      <w:numFmt w:val="bullet"/>
      <w:lvlText w:val="o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0C486">
      <w:start w:val="1"/>
      <w:numFmt w:val="bullet"/>
      <w:lvlText w:val="▪"/>
      <w:lvlJc w:val="left"/>
      <w:pPr>
        <w:ind w:left="2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EA986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2714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AED26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EB88A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898AC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46446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545AFD"/>
    <w:multiLevelType w:val="hybridMultilevel"/>
    <w:tmpl w:val="D74E6802"/>
    <w:lvl w:ilvl="0" w:tplc="6FA0A5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E948E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E3614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E366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A07AC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82D4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A05C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6A894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A2E7E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495161">
    <w:abstractNumId w:val="1"/>
  </w:num>
  <w:num w:numId="2" w16cid:durableId="1379554443">
    <w:abstractNumId w:val="5"/>
  </w:num>
  <w:num w:numId="3" w16cid:durableId="871263424">
    <w:abstractNumId w:val="4"/>
  </w:num>
  <w:num w:numId="4" w16cid:durableId="1444180996">
    <w:abstractNumId w:val="0"/>
  </w:num>
  <w:num w:numId="5" w16cid:durableId="1722434665">
    <w:abstractNumId w:val="2"/>
  </w:num>
  <w:num w:numId="6" w16cid:durableId="82281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08"/>
    <w:rsid w:val="000101D4"/>
    <w:rsid w:val="00041008"/>
    <w:rsid w:val="000452AD"/>
    <w:rsid w:val="0005510A"/>
    <w:rsid w:val="00097259"/>
    <w:rsid w:val="000A70E0"/>
    <w:rsid w:val="000E1CCF"/>
    <w:rsid w:val="00102FB6"/>
    <w:rsid w:val="0016245F"/>
    <w:rsid w:val="001712AE"/>
    <w:rsid w:val="00183709"/>
    <w:rsid w:val="001A3219"/>
    <w:rsid w:val="001A4506"/>
    <w:rsid w:val="001A7F8E"/>
    <w:rsid w:val="001B3A13"/>
    <w:rsid w:val="001D61A3"/>
    <w:rsid w:val="00237DDA"/>
    <w:rsid w:val="00271B29"/>
    <w:rsid w:val="0029252E"/>
    <w:rsid w:val="002941EE"/>
    <w:rsid w:val="00526E83"/>
    <w:rsid w:val="005410D4"/>
    <w:rsid w:val="005436DD"/>
    <w:rsid w:val="00596844"/>
    <w:rsid w:val="005A7E5F"/>
    <w:rsid w:val="005F228E"/>
    <w:rsid w:val="00603CAD"/>
    <w:rsid w:val="006551BB"/>
    <w:rsid w:val="00674C60"/>
    <w:rsid w:val="00686137"/>
    <w:rsid w:val="006B03CE"/>
    <w:rsid w:val="006D0995"/>
    <w:rsid w:val="006D474D"/>
    <w:rsid w:val="006E379B"/>
    <w:rsid w:val="00794134"/>
    <w:rsid w:val="00836902"/>
    <w:rsid w:val="00866C21"/>
    <w:rsid w:val="008B1851"/>
    <w:rsid w:val="008E19AE"/>
    <w:rsid w:val="008E1F39"/>
    <w:rsid w:val="008F05EE"/>
    <w:rsid w:val="00A24389"/>
    <w:rsid w:val="00A45313"/>
    <w:rsid w:val="00A46095"/>
    <w:rsid w:val="00B83BC5"/>
    <w:rsid w:val="00B9589C"/>
    <w:rsid w:val="00BC010D"/>
    <w:rsid w:val="00C07BAA"/>
    <w:rsid w:val="00C33387"/>
    <w:rsid w:val="00C55445"/>
    <w:rsid w:val="00C741F2"/>
    <w:rsid w:val="00C96677"/>
    <w:rsid w:val="00DA6CB7"/>
    <w:rsid w:val="00F2000D"/>
    <w:rsid w:val="00F34D72"/>
    <w:rsid w:val="00F51A23"/>
    <w:rsid w:val="00F529EA"/>
    <w:rsid w:val="00F723CF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59B"/>
  <w15:docId w15:val="{A69D38F8-7A45-8D42-826E-B4D20C03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370" w:right="1016" w:hanging="10"/>
    </w:pPr>
    <w:rPr>
      <w:rFonts w:ascii="Times New Roman" w:eastAsia="Times New Roman" w:hAnsi="Times New Roman" w:cs="Times New Roman"/>
      <w:color w:val="4F81B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oah-holt-23560522b/" TargetMode="External"/><Relationship Id="rId5" Type="http://schemas.openxmlformats.org/officeDocument/2006/relationships/hyperlink" Target="https://github.com/NoahjmHo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Holt_Resume_22Sep2022.docx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Holt_Resume_22Sep2022.docx</dc:title>
  <dc:subject/>
  <dc:creator>Noah Holt</dc:creator>
  <cp:keywords/>
  <cp:lastModifiedBy>Brenda Holt</cp:lastModifiedBy>
  <cp:revision>4</cp:revision>
  <cp:lastPrinted>2024-02-22T14:42:00Z</cp:lastPrinted>
  <dcterms:created xsi:type="dcterms:W3CDTF">2024-02-23T22:57:00Z</dcterms:created>
  <dcterms:modified xsi:type="dcterms:W3CDTF">2024-02-23T23:00:00Z</dcterms:modified>
</cp:coreProperties>
</file>