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49B7" w14:textId="77777777" w:rsidR="00364EE6" w:rsidRDefault="00364EE6" w:rsidP="00364EE6">
      <w:pPr>
        <w:jc w:val="center"/>
      </w:pPr>
    </w:p>
    <w:p w14:paraId="16BB6837" w14:textId="4076E4D2" w:rsidR="00364EE6" w:rsidRDefault="00364EE6" w:rsidP="00364EE6">
      <w:pPr>
        <w:jc w:val="center"/>
      </w:pPr>
      <w:r>
        <w:t xml:space="preserve">Project Plan </w:t>
      </w:r>
      <w:proofErr w:type="gramStart"/>
      <w:r w:rsidR="00794CE2">
        <w:t>In</w:t>
      </w:r>
      <w:proofErr w:type="gramEnd"/>
      <w:r w:rsidR="00794CE2">
        <w:t xml:space="preserve"> Depth (</w:t>
      </w:r>
      <w:r w:rsidR="00776273">
        <w:t>Encryption</w:t>
      </w:r>
      <w:r w:rsidR="00794CE2">
        <w:t xml:space="preserve"> </w:t>
      </w:r>
      <w:r w:rsidR="00776273">
        <w:t>Ne</w:t>
      </w:r>
      <w:r w:rsidR="00794CE2">
        <w:t xml:space="preserve">twork </w:t>
      </w:r>
      <w:r w:rsidR="00776273">
        <w:t>Ch</w:t>
      </w:r>
      <w:r w:rsidR="00794CE2">
        <w:t xml:space="preserve">at </w:t>
      </w:r>
      <w:r w:rsidR="00776273">
        <w:t>Log</w:t>
      </w:r>
      <w:r w:rsidR="00794CE2">
        <w:t xml:space="preserve">) </w:t>
      </w:r>
    </w:p>
    <w:p w14:paraId="4E36C16E" w14:textId="3D13289C" w:rsidR="002046B1" w:rsidRDefault="002046B1" w:rsidP="00364EE6">
      <w:pPr>
        <w:jc w:val="center"/>
      </w:pPr>
      <w:r>
        <w:t xml:space="preserve">Class Subjects: </w:t>
      </w:r>
      <w:r w:rsidR="009F2EFF">
        <w:t xml:space="preserve">Cryptographic </w:t>
      </w:r>
      <w:r w:rsidR="00E240B6">
        <w:t xml:space="preserve">Tools and </w:t>
      </w:r>
      <w:r>
        <w:t>Access Control</w:t>
      </w:r>
      <w:r w:rsidR="00E240B6">
        <w:t xml:space="preserve"> </w:t>
      </w:r>
    </w:p>
    <w:p w14:paraId="0E0ADCC4" w14:textId="7B65D8A4" w:rsidR="007B583B" w:rsidRDefault="00514BFB" w:rsidP="007B583B">
      <w:pPr>
        <w:rPr>
          <w:b/>
          <w:bCs/>
        </w:rPr>
      </w:pPr>
      <w:r>
        <w:rPr>
          <w:b/>
          <w:bCs/>
        </w:rPr>
        <w:t>Justin – GUI/File system</w:t>
      </w:r>
    </w:p>
    <w:p w14:paraId="0501118A" w14:textId="78BFA5F3" w:rsidR="00D71E76" w:rsidRPr="00D71E76" w:rsidRDefault="00D71E76" w:rsidP="00040A4C">
      <w:pPr>
        <w:spacing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>Week 1</w:t>
      </w:r>
    </w:p>
    <w:p w14:paraId="150A7DD4" w14:textId="68530CE6" w:rsidR="00D71E76" w:rsidRPr="00D71E76" w:rsidRDefault="00D71E76" w:rsidP="00040A4C">
      <w:pPr>
        <w:numPr>
          <w:ilvl w:val="0"/>
          <w:numId w:val="6"/>
        </w:numPr>
        <w:spacing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Research GUI principles and frameworks: Explore design concepts and </w:t>
      </w:r>
      <w:r w:rsidR="008409AA">
        <w:rPr>
          <w:rFonts w:ascii="Segoe UI" w:eastAsia="Times New Roman" w:hAnsi="Segoe UI" w:cs="Segoe UI"/>
          <w:color w:val="0D0D0D"/>
          <w:kern w:val="0"/>
          <w14:ligatures w14:val="none"/>
        </w:rPr>
        <w:t>libraries</w:t>
      </w: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for creating user interfaces. (</w:t>
      </w:r>
      <w:r w:rsidR="00AD5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2 </w:t>
      </w: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>hours)</w:t>
      </w:r>
    </w:p>
    <w:p w14:paraId="4E89E550" w14:textId="6181877A" w:rsidR="00D71E76" w:rsidRPr="00D71E76" w:rsidRDefault="00D71E76" w:rsidP="00040A4C">
      <w:pPr>
        <w:numPr>
          <w:ilvl w:val="0"/>
          <w:numId w:val="6"/>
        </w:numPr>
        <w:spacing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>Design GUI layout: Sketch out the structure and components of the graphical interface. (</w:t>
      </w:r>
      <w:r w:rsidR="00AD5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2 </w:t>
      </w: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>hours)</w:t>
      </w:r>
    </w:p>
    <w:p w14:paraId="1B2F09DA" w14:textId="77777777" w:rsidR="00D71E76" w:rsidRPr="00D71E76" w:rsidRDefault="00D71E76" w:rsidP="00040A4C">
      <w:pPr>
        <w:numPr>
          <w:ilvl w:val="0"/>
          <w:numId w:val="6"/>
        </w:numPr>
        <w:spacing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>Begin GUI implementation: Start coding the user interface based on the design plan. (6 hours)</w:t>
      </w:r>
    </w:p>
    <w:p w14:paraId="7699B739" w14:textId="34D994E2" w:rsidR="00D71E76" w:rsidRPr="00D71E76" w:rsidRDefault="00D71E76" w:rsidP="00040A4C">
      <w:pPr>
        <w:spacing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Week </w:t>
      </w:r>
      <w:r w:rsidR="003F655A">
        <w:rPr>
          <w:rFonts w:ascii="Segoe UI" w:eastAsia="Times New Roman" w:hAnsi="Segoe UI" w:cs="Segoe UI"/>
          <w:color w:val="0D0D0D"/>
          <w:kern w:val="0"/>
          <w14:ligatures w14:val="none"/>
        </w:rPr>
        <w:t>2</w:t>
      </w:r>
    </w:p>
    <w:p w14:paraId="496A0075" w14:textId="77777777" w:rsidR="00D71E76" w:rsidRPr="00D71E76" w:rsidRDefault="00D71E76" w:rsidP="00040A4C">
      <w:pPr>
        <w:numPr>
          <w:ilvl w:val="0"/>
          <w:numId w:val="9"/>
        </w:numPr>
        <w:spacing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>Research file handling and network storage: Looking for methods for managing files over a network. (3 hours)</w:t>
      </w:r>
    </w:p>
    <w:p w14:paraId="02A072C2" w14:textId="7177DD3C" w:rsidR="00D71E76" w:rsidRPr="00D71E76" w:rsidRDefault="00D71E76" w:rsidP="00040A4C">
      <w:pPr>
        <w:numPr>
          <w:ilvl w:val="0"/>
          <w:numId w:val="9"/>
        </w:numPr>
        <w:spacing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>File handling logic:  Start coding the functions for storing and retrieving messages. (5 hours</w:t>
      </w:r>
      <w:r w:rsidR="00F06B8D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605F3652" w14:textId="73F7460D" w:rsidR="00D71E76" w:rsidRPr="00D71E76" w:rsidRDefault="00D71E76" w:rsidP="00040A4C">
      <w:pPr>
        <w:spacing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Week </w:t>
      </w:r>
      <w:r w:rsidR="003F655A">
        <w:rPr>
          <w:rFonts w:ascii="Segoe UI" w:eastAsia="Times New Roman" w:hAnsi="Segoe UI" w:cs="Segoe UI"/>
          <w:color w:val="0D0D0D"/>
          <w:kern w:val="0"/>
          <w14:ligatures w14:val="none"/>
        </w:rPr>
        <w:t>3</w:t>
      </w:r>
    </w:p>
    <w:p w14:paraId="3FB3CA53" w14:textId="77777777" w:rsidR="00D71E76" w:rsidRPr="00D71E76" w:rsidRDefault="00D71E76" w:rsidP="00040A4C">
      <w:pPr>
        <w:numPr>
          <w:ilvl w:val="0"/>
          <w:numId w:val="10"/>
        </w:numPr>
        <w:spacing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>Integrate file handling with GUI: Combine the file operations with the graphical interface. (4 hours)</w:t>
      </w:r>
    </w:p>
    <w:p w14:paraId="6F659729" w14:textId="77777777" w:rsidR="00D71E76" w:rsidRPr="00D71E76" w:rsidRDefault="00D71E76" w:rsidP="00040A4C">
      <w:pPr>
        <w:numPr>
          <w:ilvl w:val="0"/>
          <w:numId w:val="10"/>
        </w:numPr>
        <w:spacing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>Implement access control: Add security measures to control user access to files. (4 hours)</w:t>
      </w:r>
    </w:p>
    <w:p w14:paraId="2764E4E6" w14:textId="7DCB70ED" w:rsidR="00D71E76" w:rsidRPr="00D71E76" w:rsidRDefault="00D71E76" w:rsidP="00040A4C">
      <w:pPr>
        <w:spacing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Week </w:t>
      </w:r>
      <w:r w:rsidR="003F655A">
        <w:rPr>
          <w:rFonts w:ascii="Segoe UI" w:eastAsia="Times New Roman" w:hAnsi="Segoe UI" w:cs="Segoe UI"/>
          <w:color w:val="0D0D0D"/>
          <w:kern w:val="0"/>
          <w14:ligatures w14:val="none"/>
        </w:rPr>
        <w:t>4</w:t>
      </w:r>
    </w:p>
    <w:p w14:paraId="64AE1FB2" w14:textId="6D5B3559" w:rsidR="00D71E76" w:rsidRPr="00D71E76" w:rsidRDefault="00D71E76" w:rsidP="00040A4C">
      <w:pPr>
        <w:numPr>
          <w:ilvl w:val="0"/>
          <w:numId w:val="10"/>
        </w:numPr>
        <w:spacing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>Integrate file handling with GUI: Combine the file operations with the graphical interface. (</w:t>
      </w:r>
      <w:r w:rsidR="00AD5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2 </w:t>
      </w: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>hours)</w:t>
      </w:r>
    </w:p>
    <w:p w14:paraId="1717A671" w14:textId="2C0184A3" w:rsidR="00AB124D" w:rsidRDefault="00D71E76" w:rsidP="00040A4C">
      <w:pPr>
        <w:numPr>
          <w:ilvl w:val="0"/>
          <w:numId w:val="10"/>
        </w:numPr>
        <w:spacing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>Implement access control: Add security measures to control user access to files. (</w:t>
      </w:r>
      <w:r w:rsidR="00AD54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2 </w:t>
      </w: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>hours)</w:t>
      </w:r>
    </w:p>
    <w:p w14:paraId="25EE261A" w14:textId="77777777" w:rsidR="00AD54B0" w:rsidRDefault="00AD54B0" w:rsidP="00AD54B0">
      <w:pPr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5D8E9DD9" w14:textId="77777777" w:rsidR="00AD54B0" w:rsidRDefault="00AD54B0" w:rsidP="00AD54B0">
      <w:pPr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25525912" w14:textId="77777777" w:rsidR="00040A4C" w:rsidRDefault="00040A4C" w:rsidP="00AD54B0">
      <w:pPr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3973F6A2" w14:textId="77777777" w:rsidR="00040A4C" w:rsidRPr="00F06B8D" w:rsidRDefault="00040A4C" w:rsidP="00AD54B0">
      <w:pPr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43F2AD5B" w14:textId="7966F8C2" w:rsidR="00514BFB" w:rsidRPr="00514BFB" w:rsidRDefault="00514BFB" w:rsidP="007B583B">
      <w:pPr>
        <w:rPr>
          <w:b/>
          <w:bCs/>
        </w:rPr>
      </w:pPr>
      <w:r>
        <w:rPr>
          <w:b/>
          <w:bCs/>
        </w:rPr>
        <w:t>Noah – Encryption methods</w:t>
      </w:r>
      <w:r w:rsidR="00AB124D">
        <w:rPr>
          <w:b/>
          <w:bCs/>
        </w:rPr>
        <w:t>/libraries</w:t>
      </w:r>
    </w:p>
    <w:p w14:paraId="30C98210" w14:textId="77777777" w:rsidR="00040A4C" w:rsidRPr="00D71E76" w:rsidRDefault="00040A4C" w:rsidP="00040A4C">
      <w:pP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>Week 1</w:t>
      </w:r>
    </w:p>
    <w:p w14:paraId="01641630" w14:textId="6D342CC0" w:rsidR="00040A4C" w:rsidRDefault="00040A4C" w:rsidP="00040A4C">
      <w:pPr>
        <w:numPr>
          <w:ilvl w:val="0"/>
          <w:numId w:val="6"/>
        </w:numP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Research 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encryption </w:t>
      </w:r>
      <w:r w:rsidR="000C2DC4">
        <w:rPr>
          <w:rFonts w:ascii="Segoe UI" w:eastAsia="Times New Roman" w:hAnsi="Segoe UI" w:cs="Segoe UI"/>
          <w:color w:val="0D0D0D"/>
          <w:kern w:val="0"/>
          <w14:ligatures w14:val="none"/>
        </w:rPr>
        <w:t>algorithms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>: Understand the principles and methods of 3DES, DES, AES (2 hours)</w:t>
      </w:r>
    </w:p>
    <w:p w14:paraId="4C99865A" w14:textId="2FBCF4AF" w:rsidR="00040A4C" w:rsidRPr="00D71E76" w:rsidRDefault="00040A4C" w:rsidP="00040A4C">
      <w:pPr>
        <w:numPr>
          <w:ilvl w:val="0"/>
          <w:numId w:val="6"/>
        </w:numPr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t>Start Codin</w:t>
      </w:r>
      <w:r w:rsidR="000C2D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g w/ libraries: Utilize libraries to implement the </w:t>
      </w:r>
      <w:r w:rsidR="00081DD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DES and 3DES </w:t>
      </w:r>
      <w:r w:rsidR="000C2DC4">
        <w:rPr>
          <w:rFonts w:ascii="Segoe UI" w:eastAsia="Times New Roman" w:hAnsi="Segoe UI" w:cs="Segoe UI"/>
          <w:color w:val="0D0D0D"/>
          <w:kern w:val="0"/>
          <w14:ligatures w14:val="none"/>
        </w:rPr>
        <w:t>encryption methods (</w:t>
      </w:r>
      <w:r w:rsidR="0098748A">
        <w:rPr>
          <w:rFonts w:ascii="Segoe UI" w:eastAsia="Times New Roman" w:hAnsi="Segoe UI" w:cs="Segoe UI"/>
          <w:color w:val="0D0D0D"/>
          <w:kern w:val="0"/>
          <w14:ligatures w14:val="none"/>
        </w:rPr>
        <w:t>4</w:t>
      </w:r>
      <w:r w:rsidR="000C2D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hours) </w:t>
      </w:r>
    </w:p>
    <w:p w14:paraId="77B3CFCE" w14:textId="77777777" w:rsidR="00040A4C" w:rsidRPr="00D71E76" w:rsidRDefault="00040A4C" w:rsidP="00040A4C">
      <w:pP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Week 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>2</w:t>
      </w:r>
    </w:p>
    <w:p w14:paraId="5AE350EF" w14:textId="639C180E" w:rsidR="00081DDC" w:rsidRDefault="00081DDC" w:rsidP="00081DDC">
      <w:pPr>
        <w:numPr>
          <w:ilvl w:val="0"/>
          <w:numId w:val="9"/>
        </w:numPr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t>Test and Debug</w:t>
      </w:r>
      <w:r w:rsidR="004A19F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Test and Debug DES and 3DES </w:t>
      </w:r>
      <w:r w:rsidR="0068385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to verify the functionality </w:t>
      </w:r>
      <w:r w:rsidR="004A19F1">
        <w:rPr>
          <w:rFonts w:ascii="Segoe UI" w:eastAsia="Times New Roman" w:hAnsi="Segoe UI" w:cs="Segoe UI"/>
          <w:color w:val="0D0D0D"/>
          <w:kern w:val="0"/>
          <w14:ligatures w14:val="none"/>
        </w:rPr>
        <w:t>(</w:t>
      </w:r>
      <w:r w:rsidR="00FF492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2 </w:t>
      </w:r>
      <w:r w:rsidR="004A19F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hour) </w:t>
      </w:r>
    </w:p>
    <w:p w14:paraId="44CB2868" w14:textId="64037DDC" w:rsidR="004A19F1" w:rsidRPr="004A19F1" w:rsidRDefault="004A19F1" w:rsidP="004A19F1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A19F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Start Coding w/ libraries: Utilize libraries to implement the 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AES </w:t>
      </w:r>
      <w:r w:rsidRPr="004A19F1">
        <w:rPr>
          <w:rFonts w:ascii="Segoe UI" w:eastAsia="Times New Roman" w:hAnsi="Segoe UI" w:cs="Segoe UI"/>
          <w:color w:val="0D0D0D"/>
          <w:kern w:val="0"/>
          <w14:ligatures w14:val="none"/>
        </w:rPr>
        <w:t>encryption methods (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>4</w:t>
      </w:r>
      <w:r w:rsidRPr="004A19F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hours) </w:t>
      </w:r>
    </w:p>
    <w:p w14:paraId="39BA2E34" w14:textId="4338657F" w:rsidR="0098748A" w:rsidRPr="00D71E76" w:rsidRDefault="00040A4C" w:rsidP="00081DDC">
      <w:pP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Week 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>3</w:t>
      </w:r>
    </w:p>
    <w:p w14:paraId="76386DD6" w14:textId="02A5F9B7" w:rsidR="0068385C" w:rsidRDefault="0068385C" w:rsidP="0068385C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8385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Test and Debug: Test and Debug 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AES </w:t>
      </w:r>
      <w:r w:rsidRPr="0068385C">
        <w:rPr>
          <w:rFonts w:ascii="Segoe UI" w:eastAsia="Times New Roman" w:hAnsi="Segoe UI" w:cs="Segoe UI"/>
          <w:color w:val="0D0D0D"/>
          <w:kern w:val="0"/>
          <w14:ligatures w14:val="none"/>
        </w:rPr>
        <w:t>to verify the functionality (</w:t>
      </w:r>
      <w:r w:rsidR="00FF492C">
        <w:rPr>
          <w:rFonts w:ascii="Segoe UI" w:eastAsia="Times New Roman" w:hAnsi="Segoe UI" w:cs="Segoe UI"/>
          <w:color w:val="0D0D0D"/>
          <w:kern w:val="0"/>
          <w14:ligatures w14:val="none"/>
        </w:rPr>
        <w:t>2</w:t>
      </w:r>
      <w:r w:rsidRPr="0068385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hour) </w:t>
      </w:r>
    </w:p>
    <w:p w14:paraId="782D39A9" w14:textId="359A144D" w:rsidR="0098748A" w:rsidRDefault="0098748A" w:rsidP="0068385C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Start Decryption Functions: Functionality should be able to decrypt any message in theory, however should display correct message when the correct decryption methods is selected in the GUI </w:t>
      </w:r>
      <w:proofErr w:type="gramStart"/>
      <w:r>
        <w:rPr>
          <w:rFonts w:ascii="Segoe UI" w:eastAsia="Times New Roman" w:hAnsi="Segoe UI" w:cs="Segoe UI"/>
          <w:color w:val="0D0D0D"/>
          <w:kern w:val="0"/>
          <w14:ligatures w14:val="none"/>
        </w:rPr>
        <w:t>( 4</w:t>
      </w:r>
      <w:proofErr w:type="gramEnd"/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hours)</w:t>
      </w:r>
    </w:p>
    <w:p w14:paraId="4A0E2FC6" w14:textId="77777777" w:rsidR="00040A4C" w:rsidRPr="00D71E76" w:rsidRDefault="00040A4C" w:rsidP="00040A4C">
      <w:pP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D71E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Week 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>4</w:t>
      </w:r>
    </w:p>
    <w:p w14:paraId="55D82018" w14:textId="39ED6169" w:rsidR="0098748A" w:rsidRPr="0068385C" w:rsidRDefault="0098748A" w:rsidP="0098748A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Being integration into GUI: Taking these functions and linking them to the correct buttons (4 hours) </w:t>
      </w:r>
      <w:r w:rsidR="00897DC1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( Will take both of us probably to get this working) </w:t>
      </w:r>
    </w:p>
    <w:p w14:paraId="73E829F4" w14:textId="3EA7B089" w:rsidR="00745FE0" w:rsidRPr="00D352CE" w:rsidRDefault="00776273" w:rsidP="007B583B">
      <w:pPr>
        <w:numPr>
          <w:ilvl w:val="0"/>
          <w:numId w:val="10"/>
        </w:numPr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Deep </w:t>
      </w:r>
      <w:r w:rsidR="00906CED">
        <w:rPr>
          <w:rFonts w:ascii="Segoe UI" w:eastAsia="Times New Roman" w:hAnsi="Segoe UI" w:cs="Segoe UI"/>
          <w:color w:val="0D0D0D"/>
          <w:kern w:val="0"/>
          <w14:ligatures w14:val="none"/>
        </w:rPr>
        <w:t>Test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ing and Debugging: Comprehensive testing and debugging to ensure functionality as whole program.  (3 hours) </w:t>
      </w:r>
    </w:p>
    <w:p w14:paraId="1886D4DD" w14:textId="1DF890B1" w:rsidR="00D352CE" w:rsidRDefault="00776273" w:rsidP="007B583B">
      <w:r>
        <w:rPr>
          <w:b/>
          <w:bCs/>
        </w:rPr>
        <w:t>User testing</w:t>
      </w:r>
      <w:r w:rsidR="00745FE0" w:rsidRPr="00745FE0">
        <w:rPr>
          <w:b/>
          <w:bCs/>
        </w:rPr>
        <w:t>:</w:t>
      </w:r>
      <w:r w:rsidR="00745FE0">
        <w:rPr>
          <w:b/>
          <w:bCs/>
        </w:rPr>
        <w:t xml:space="preserve"> </w:t>
      </w:r>
      <w:r>
        <w:t xml:space="preserve"> </w:t>
      </w:r>
    </w:p>
    <w:p w14:paraId="02E6B821" w14:textId="3DF7ED48" w:rsidR="00D352CE" w:rsidRDefault="00D352CE" w:rsidP="007B583B">
      <w:r>
        <w:t xml:space="preserve">Validation Testing with Sample Data / Manual Verification </w:t>
      </w:r>
    </w:p>
    <w:p w14:paraId="7F70F1AC" w14:textId="77777777" w:rsidR="00D352CE" w:rsidRPr="00D352CE" w:rsidRDefault="00D352CE" w:rsidP="00D352CE">
      <w:pPr>
        <w:pStyle w:val="ListParagraph"/>
        <w:numPr>
          <w:ilvl w:val="0"/>
          <w:numId w:val="12"/>
        </w:numPr>
      </w:pPr>
      <w:r w:rsidRPr="00D352CE">
        <w:t>Create a set of sample plaintext messages and encrypt them using the chat application.</w:t>
      </w:r>
    </w:p>
    <w:p w14:paraId="3BC363D3" w14:textId="329FCFB0" w:rsidR="00D352CE" w:rsidRDefault="00D352CE" w:rsidP="00D352CE">
      <w:pPr>
        <w:pStyle w:val="ListParagraph"/>
        <w:numPr>
          <w:ilvl w:val="0"/>
          <w:numId w:val="12"/>
        </w:numPr>
      </w:pPr>
      <w:r w:rsidRPr="00D352CE">
        <w:t>Decrypt these ciphertext messages using the chat application and compare the decrypted plaintext with the original plaintext.</w:t>
      </w:r>
    </w:p>
    <w:p w14:paraId="7A04CFA6" w14:textId="2E3C81DF" w:rsidR="00D352CE" w:rsidRDefault="00D352CE" w:rsidP="00D352CE">
      <w:pPr>
        <w:pStyle w:val="ListParagraph"/>
        <w:numPr>
          <w:ilvl w:val="0"/>
          <w:numId w:val="12"/>
        </w:numPr>
      </w:pPr>
      <w:r w:rsidRPr="00D352CE">
        <w:lastRenderedPageBreak/>
        <w:t>Provide users with sample plaintext messages and ask them to encrypt these messages using the chat application.</w:t>
      </w:r>
    </w:p>
    <w:p w14:paraId="42E4FBBB" w14:textId="0222DD11" w:rsidR="00D352CE" w:rsidRDefault="00D352CE" w:rsidP="00D352CE">
      <w:pPr>
        <w:pStyle w:val="ListParagraph"/>
        <w:numPr>
          <w:ilvl w:val="0"/>
          <w:numId w:val="12"/>
        </w:numPr>
      </w:pPr>
      <w:r w:rsidRPr="00D352CE">
        <w:t>Users can then compare the resulting ciphertext generated by the chat application with the expected ciphertext generated using another encryption tool (</w:t>
      </w:r>
      <w:r>
        <w:t>example</w:t>
      </w:r>
      <w:r w:rsidRPr="00D352CE">
        <w:t xml:space="preserve"> online AES encryption tool).</w:t>
      </w:r>
    </w:p>
    <w:p w14:paraId="7F504ED3" w14:textId="68B08176" w:rsidR="00D352CE" w:rsidRDefault="00D352CE" w:rsidP="00D352CE">
      <w:pPr>
        <w:pStyle w:val="ListParagraph"/>
        <w:numPr>
          <w:ilvl w:val="0"/>
          <w:numId w:val="12"/>
        </w:numPr>
      </w:pPr>
      <w:r w:rsidRPr="00D352CE">
        <w:t>If the ciphertext</w:t>
      </w:r>
      <w:r>
        <w:t xml:space="preserve"> </w:t>
      </w:r>
      <w:r w:rsidRPr="00D352CE">
        <w:t xml:space="preserve">matches the expected ciphertext, it indicates that the encryption functionality is working </w:t>
      </w:r>
      <w:r w:rsidR="00B40442" w:rsidRPr="00D352CE">
        <w:t>correctly.</w:t>
      </w:r>
    </w:p>
    <w:p w14:paraId="301C8858" w14:textId="729D7495" w:rsidR="00236C21" w:rsidRDefault="00236C21" w:rsidP="00236C21">
      <w:pPr>
        <w:rPr>
          <w:b/>
          <w:bCs/>
        </w:rPr>
      </w:pPr>
      <w:r>
        <w:rPr>
          <w:b/>
          <w:bCs/>
        </w:rPr>
        <w:t>Final Write Up and Presentation</w:t>
      </w:r>
    </w:p>
    <w:p w14:paraId="7B5DE10F" w14:textId="427D68F7" w:rsidR="00236C21" w:rsidRDefault="00236C21" w:rsidP="00236C21">
      <w:r>
        <w:t xml:space="preserve">Create final write up and work on </w:t>
      </w:r>
      <w:proofErr w:type="gramStart"/>
      <w:r>
        <w:t>presentation</w:t>
      </w:r>
      <w:proofErr w:type="gramEnd"/>
    </w:p>
    <w:p w14:paraId="480351D8" w14:textId="28E2A4CC" w:rsidR="00236C21" w:rsidRDefault="00236C21" w:rsidP="00236C21">
      <w:pPr>
        <w:pStyle w:val="ListParagraph"/>
        <w:numPr>
          <w:ilvl w:val="0"/>
          <w:numId w:val="12"/>
        </w:numPr>
      </w:pPr>
      <w:r>
        <w:t>Keep notes during whole process to create README and presentation slides and/or script for video of functionality.</w:t>
      </w:r>
    </w:p>
    <w:p w14:paraId="335330CC" w14:textId="0D281A51" w:rsidR="00236C21" w:rsidRDefault="00236C21" w:rsidP="00236C21">
      <w:pPr>
        <w:pStyle w:val="ListParagraph"/>
        <w:numPr>
          <w:ilvl w:val="0"/>
          <w:numId w:val="12"/>
        </w:numPr>
      </w:pPr>
      <w:r>
        <w:t xml:space="preserve">Once week 4 comes around combining and/or teaching the other part to one another and preparing final layouts and bringing together for the big presentation (due </w:t>
      </w:r>
      <w:proofErr w:type="gramStart"/>
      <w:r>
        <w:t>march</w:t>
      </w:r>
      <w:proofErr w:type="gramEnd"/>
      <w:r>
        <w:t xml:space="preserve"> 18)</w:t>
      </w:r>
    </w:p>
    <w:p w14:paraId="7BA43530" w14:textId="5ADDF645" w:rsidR="00236C21" w:rsidRDefault="00236C21" w:rsidP="00236C21">
      <w:pPr>
        <w:pStyle w:val="ListParagraph"/>
        <w:numPr>
          <w:ilvl w:val="0"/>
          <w:numId w:val="12"/>
        </w:numPr>
      </w:pPr>
      <w:r>
        <w:t>Week 5</w:t>
      </w:r>
    </w:p>
    <w:p w14:paraId="249D4C16" w14:textId="6C07B3B0" w:rsidR="00236C21" w:rsidRDefault="00236C21" w:rsidP="00236C21">
      <w:pPr>
        <w:pStyle w:val="ListParagraph"/>
        <w:numPr>
          <w:ilvl w:val="1"/>
          <w:numId w:val="12"/>
        </w:numPr>
      </w:pPr>
      <w:r>
        <w:t xml:space="preserve">Flesh out presentation and turn in. </w:t>
      </w:r>
    </w:p>
    <w:p w14:paraId="5EC16299" w14:textId="618C7850" w:rsidR="00236C21" w:rsidRDefault="00236C21" w:rsidP="00236C21">
      <w:pPr>
        <w:pStyle w:val="ListParagraph"/>
        <w:numPr>
          <w:ilvl w:val="1"/>
          <w:numId w:val="12"/>
        </w:numPr>
      </w:pPr>
      <w:r>
        <w:t>Start preparing to present.</w:t>
      </w:r>
    </w:p>
    <w:p w14:paraId="42307E8A" w14:textId="4A15F763" w:rsidR="00236C21" w:rsidRPr="00236C21" w:rsidRDefault="00236C21" w:rsidP="00236C21"/>
    <w:p w14:paraId="753E7635" w14:textId="77777777" w:rsidR="00D352CE" w:rsidRPr="00745FE0" w:rsidRDefault="00D352CE" w:rsidP="00D352CE"/>
    <w:sectPr w:rsidR="00D352CE" w:rsidRPr="00745F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A5E9" w14:textId="77777777" w:rsidR="009018A2" w:rsidRDefault="009018A2" w:rsidP="00364EE6">
      <w:pPr>
        <w:spacing w:after="0" w:line="240" w:lineRule="auto"/>
      </w:pPr>
      <w:r>
        <w:separator/>
      </w:r>
    </w:p>
  </w:endnote>
  <w:endnote w:type="continuationSeparator" w:id="0">
    <w:p w14:paraId="2777916C" w14:textId="77777777" w:rsidR="009018A2" w:rsidRDefault="009018A2" w:rsidP="0036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7DC7" w14:textId="77777777" w:rsidR="009018A2" w:rsidRDefault="009018A2" w:rsidP="00364EE6">
      <w:pPr>
        <w:spacing w:after="0" w:line="240" w:lineRule="auto"/>
      </w:pPr>
      <w:r>
        <w:separator/>
      </w:r>
    </w:p>
  </w:footnote>
  <w:footnote w:type="continuationSeparator" w:id="0">
    <w:p w14:paraId="2E6D5634" w14:textId="77777777" w:rsidR="009018A2" w:rsidRDefault="009018A2" w:rsidP="0036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DC52" w14:textId="65490B9E" w:rsidR="00364EE6" w:rsidRDefault="00364EE6">
    <w:pPr>
      <w:pStyle w:val="Header"/>
    </w:pPr>
    <w:r>
      <w:t>Due Date:</w:t>
    </w:r>
    <w:r w:rsidR="0021130F">
      <w:t xml:space="preserve"> </w:t>
    </w:r>
    <w:r w:rsidR="00794CE2">
      <w:t xml:space="preserve">March 12, </w:t>
    </w:r>
    <w:proofErr w:type="gramStart"/>
    <w:r w:rsidR="00794CE2">
      <w:t>2024</w:t>
    </w:r>
    <w:proofErr w:type="gramEnd"/>
    <w:r>
      <w:tab/>
    </w:r>
    <w:r>
      <w:tab/>
    </w:r>
    <w:r w:rsidR="0021130F">
      <w:t xml:space="preserve">Group: </w:t>
    </w:r>
    <w:r>
      <w:t xml:space="preserve">Justin </w:t>
    </w:r>
    <w:r w:rsidR="0021130F">
      <w:t xml:space="preserve">/ Noah </w:t>
    </w:r>
  </w:p>
  <w:p w14:paraId="71C32178" w14:textId="113ADC45" w:rsidR="00364EE6" w:rsidRDefault="00364EE6">
    <w:pPr>
      <w:pStyle w:val="Header"/>
    </w:pPr>
    <w:r>
      <w:tab/>
    </w:r>
    <w:r w:rsidR="00794CE2">
      <w:tab/>
    </w:r>
    <w:r>
      <w:t xml:space="preserve">CS </w:t>
    </w:r>
    <w:r w:rsidR="0021130F">
      <w:t>4910</w:t>
    </w:r>
  </w:p>
  <w:p w14:paraId="45D5B9F0" w14:textId="0FB7977A" w:rsidR="00364EE6" w:rsidRDefault="00364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D61"/>
    <w:multiLevelType w:val="multilevel"/>
    <w:tmpl w:val="EB52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06C74"/>
    <w:multiLevelType w:val="hybridMultilevel"/>
    <w:tmpl w:val="CE7C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A6BFC"/>
    <w:multiLevelType w:val="hybridMultilevel"/>
    <w:tmpl w:val="D300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03FB6"/>
    <w:multiLevelType w:val="multilevel"/>
    <w:tmpl w:val="E9E6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680345"/>
    <w:multiLevelType w:val="hybridMultilevel"/>
    <w:tmpl w:val="3676D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41CAE"/>
    <w:multiLevelType w:val="hybridMultilevel"/>
    <w:tmpl w:val="E6D07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CD1E83"/>
    <w:multiLevelType w:val="hybridMultilevel"/>
    <w:tmpl w:val="BB20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B3F10"/>
    <w:multiLevelType w:val="hybridMultilevel"/>
    <w:tmpl w:val="1B8897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EC7269"/>
    <w:multiLevelType w:val="multilevel"/>
    <w:tmpl w:val="1020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6F462C"/>
    <w:multiLevelType w:val="multilevel"/>
    <w:tmpl w:val="6E1C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6F7DA4"/>
    <w:multiLevelType w:val="multilevel"/>
    <w:tmpl w:val="B72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7825C4"/>
    <w:multiLevelType w:val="multilevel"/>
    <w:tmpl w:val="16E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D6042A"/>
    <w:multiLevelType w:val="multilevel"/>
    <w:tmpl w:val="CB22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3113572">
    <w:abstractNumId w:val="4"/>
  </w:num>
  <w:num w:numId="2" w16cid:durableId="1903980019">
    <w:abstractNumId w:val="7"/>
  </w:num>
  <w:num w:numId="3" w16cid:durableId="1100948675">
    <w:abstractNumId w:val="11"/>
  </w:num>
  <w:num w:numId="4" w16cid:durableId="1847744986">
    <w:abstractNumId w:val="0"/>
  </w:num>
  <w:num w:numId="5" w16cid:durableId="344136265">
    <w:abstractNumId w:val="8"/>
  </w:num>
  <w:num w:numId="6" w16cid:durableId="1880123451">
    <w:abstractNumId w:val="9"/>
  </w:num>
  <w:num w:numId="7" w16cid:durableId="1125349525">
    <w:abstractNumId w:val="5"/>
  </w:num>
  <w:num w:numId="8" w16cid:durableId="1862233272">
    <w:abstractNumId w:val="2"/>
  </w:num>
  <w:num w:numId="9" w16cid:durableId="976566298">
    <w:abstractNumId w:val="12"/>
  </w:num>
  <w:num w:numId="10" w16cid:durableId="631446951">
    <w:abstractNumId w:val="6"/>
  </w:num>
  <w:num w:numId="11" w16cid:durableId="1729260674">
    <w:abstractNumId w:val="10"/>
  </w:num>
  <w:num w:numId="12" w16cid:durableId="7874442">
    <w:abstractNumId w:val="1"/>
  </w:num>
  <w:num w:numId="13" w16cid:durableId="291979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E6"/>
    <w:rsid w:val="00040A4C"/>
    <w:rsid w:val="00074610"/>
    <w:rsid w:val="00081DDC"/>
    <w:rsid w:val="000C2DC4"/>
    <w:rsid w:val="00146F0C"/>
    <w:rsid w:val="002046B1"/>
    <w:rsid w:val="0021130F"/>
    <w:rsid w:val="00236C21"/>
    <w:rsid w:val="002E6CFE"/>
    <w:rsid w:val="003617CA"/>
    <w:rsid w:val="00364EE6"/>
    <w:rsid w:val="003F655A"/>
    <w:rsid w:val="00437514"/>
    <w:rsid w:val="00442B81"/>
    <w:rsid w:val="004A19F1"/>
    <w:rsid w:val="00514BFB"/>
    <w:rsid w:val="00534242"/>
    <w:rsid w:val="005F3855"/>
    <w:rsid w:val="0068385C"/>
    <w:rsid w:val="006A215E"/>
    <w:rsid w:val="00745FE0"/>
    <w:rsid w:val="00776273"/>
    <w:rsid w:val="00794CE2"/>
    <w:rsid w:val="007B583B"/>
    <w:rsid w:val="007C315B"/>
    <w:rsid w:val="008409AA"/>
    <w:rsid w:val="00897DC1"/>
    <w:rsid w:val="008A725F"/>
    <w:rsid w:val="009018A2"/>
    <w:rsid w:val="00906CED"/>
    <w:rsid w:val="00930394"/>
    <w:rsid w:val="00975886"/>
    <w:rsid w:val="0098748A"/>
    <w:rsid w:val="009F2EFF"/>
    <w:rsid w:val="00AA6A0A"/>
    <w:rsid w:val="00AB124D"/>
    <w:rsid w:val="00AD54B0"/>
    <w:rsid w:val="00B05E35"/>
    <w:rsid w:val="00B40442"/>
    <w:rsid w:val="00B80441"/>
    <w:rsid w:val="00B9730F"/>
    <w:rsid w:val="00C05678"/>
    <w:rsid w:val="00CF2465"/>
    <w:rsid w:val="00D20436"/>
    <w:rsid w:val="00D352CE"/>
    <w:rsid w:val="00D71E76"/>
    <w:rsid w:val="00DE5827"/>
    <w:rsid w:val="00E240B6"/>
    <w:rsid w:val="00EC2CF9"/>
    <w:rsid w:val="00F0339A"/>
    <w:rsid w:val="00F06B8D"/>
    <w:rsid w:val="00F442A9"/>
    <w:rsid w:val="00FE42A2"/>
    <w:rsid w:val="00FF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1FAE"/>
  <w15:chartTrackingRefBased/>
  <w15:docId w15:val="{6F9C23E4-A755-4162-8FDC-7FE6EC88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E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EE6"/>
  </w:style>
  <w:style w:type="paragraph" w:styleId="Footer">
    <w:name w:val="footer"/>
    <w:basedOn w:val="Normal"/>
    <w:link w:val="FooterChar"/>
    <w:uiPriority w:val="99"/>
    <w:unhideWhenUsed/>
    <w:rsid w:val="0036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EE6"/>
  </w:style>
  <w:style w:type="paragraph" w:styleId="NormalWeb">
    <w:name w:val="Normal (Web)"/>
    <w:basedOn w:val="Normal"/>
    <w:uiPriority w:val="99"/>
    <w:semiHidden/>
    <w:unhideWhenUsed/>
    <w:rsid w:val="007B583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3061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0827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338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57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5676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16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977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943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402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7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036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530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F218A-F223-43DB-B67D-3819C8EF2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Jrod ROD</dc:creator>
  <cp:keywords/>
  <dc:description/>
  <cp:lastModifiedBy>Noah Holt</cp:lastModifiedBy>
  <cp:revision>2</cp:revision>
  <dcterms:created xsi:type="dcterms:W3CDTF">2024-02-13T01:40:00Z</dcterms:created>
  <dcterms:modified xsi:type="dcterms:W3CDTF">2024-02-13T01:40:00Z</dcterms:modified>
</cp:coreProperties>
</file>