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"Bienvenidos a Nortex. La plataforma diseñada para transformar la gestión de tu empresa. En solo 30 segundos, registras tu negocio y obtienes una vista 360 de tu salud financiera. Controla ventas, IVA y utilidades en tiempo real. Nortex no es solo software; es el aliado estratégico que protege tu capital contra el robo hormiga y simplifica tu relación con la DGI. El control total está a un clic.".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