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F647C">
      <w:p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Build Automation</w:t>
      </w:r>
    </w:p>
    <w:p w14:paraId="56A9BC47">
      <w:pPr>
        <w:rPr>
          <w:rFonts w:hint="default"/>
          <w:sz w:val="22"/>
          <w:szCs w:val="22"/>
          <w:lang w:val="en-US"/>
        </w:rPr>
      </w:pPr>
    </w:p>
    <w:p w14:paraId="3743293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&lt;project name="TrainManagementSystem" default="compile" basedir="."&gt;</w:t>
      </w:r>
    </w:p>
    <w:p w14:paraId="6B5A0B4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&lt;!-- Properties --&gt;</w:t>
      </w:r>
    </w:p>
    <w:p w14:paraId="2C71114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&lt;property name="src.dir" value="src"/&gt;</w:t>
      </w:r>
    </w:p>
    <w:p w14:paraId="073367E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&lt;property name="build.dir" value="build"/&gt;</w:t>
      </w:r>
    </w:p>
    <w:p w14:paraId="1A100A8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&lt;property name="classes.dir" value="${build.dir}/classes"/&gt;</w:t>
      </w:r>
    </w:p>
    <w:p w14:paraId="34647E7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&lt;property name="jar.dir" value="${build.dir}/jar"/&gt;</w:t>
      </w:r>
    </w:p>
    <w:p w14:paraId="568D8DB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&lt;property name="lib.dir" value="lib"/&gt;</w:t>
      </w:r>
    </w:p>
    <w:p w14:paraId="464B2DB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&lt;property name="test.dir" value="test"/&gt;</w:t>
      </w:r>
    </w:p>
    <w:p w14:paraId="3CAF66E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&lt;property name="test.report.dir" value="${build.dir}/test-reports"/&gt;</w:t>
      </w:r>
    </w:p>
    <w:p w14:paraId="4AA71EC1">
      <w:pPr>
        <w:rPr>
          <w:rFonts w:hint="default"/>
          <w:sz w:val="22"/>
          <w:szCs w:val="22"/>
          <w:lang w:val="en-US"/>
        </w:rPr>
      </w:pPr>
    </w:p>
    <w:p w14:paraId="15939E7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&lt;!-- Classpath --&gt;</w:t>
      </w:r>
    </w:p>
    <w:p w14:paraId="2C34A16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&lt;path id="classpath"&gt;</w:t>
      </w:r>
    </w:p>
    <w:p w14:paraId="733CD5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&lt;fileset dir="${lib.dir}" includes="**/*.jar"/&gt;</w:t>
      </w:r>
    </w:p>
    <w:p w14:paraId="326E1C5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&lt;/path&gt;</w:t>
      </w:r>
    </w:p>
    <w:p w14:paraId="409564B6">
      <w:pPr>
        <w:rPr>
          <w:rFonts w:hint="default"/>
          <w:sz w:val="22"/>
          <w:szCs w:val="22"/>
          <w:lang w:val="en-US"/>
        </w:rPr>
      </w:pPr>
    </w:p>
    <w:p w14:paraId="3EF4A4C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&lt;!-- Clean --&gt;</w:t>
      </w:r>
    </w:p>
    <w:p w14:paraId="7D2F4E5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&lt;target name="clean"&gt;</w:t>
      </w:r>
    </w:p>
    <w:p w14:paraId="363296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&lt;delete dir="${build.dir}"/&gt;</w:t>
      </w:r>
    </w:p>
    <w:p w14:paraId="2A32A99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&lt;/target&gt;</w:t>
      </w:r>
    </w:p>
    <w:p w14:paraId="6B05ADCC">
      <w:pPr>
        <w:rPr>
          <w:rFonts w:hint="default"/>
          <w:sz w:val="22"/>
          <w:szCs w:val="22"/>
          <w:lang w:val="en-US"/>
        </w:rPr>
      </w:pPr>
    </w:p>
    <w:p w14:paraId="137F02B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&lt;!-- Compile --&gt;</w:t>
      </w:r>
    </w:p>
    <w:p w14:paraId="39C7427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&lt;target name="compile" depends="clean"&gt;</w:t>
      </w:r>
    </w:p>
    <w:p w14:paraId="6DBCF86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&lt;mkdir dir="${classes.dir}"/&gt;</w:t>
      </w:r>
    </w:p>
    <w:p w14:paraId="5D79A2A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&lt;javac srcdir="${src.dir}" destdir="${classes.dir}" classpathref="classpath" includeantruntime="false"/&gt;</w:t>
      </w:r>
    </w:p>
    <w:p w14:paraId="2F1FC03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&lt;/target&gt;</w:t>
      </w:r>
    </w:p>
    <w:p w14:paraId="21A865D4">
      <w:pPr>
        <w:rPr>
          <w:rFonts w:hint="default"/>
          <w:sz w:val="22"/>
          <w:szCs w:val="22"/>
          <w:lang w:val="en-US"/>
        </w:rPr>
      </w:pPr>
    </w:p>
    <w:p w14:paraId="45D3F53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&lt;!-- Test --&gt;</w:t>
      </w:r>
    </w:p>
    <w:p w14:paraId="7776C25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&lt;target name="test" depends="compile"&gt;</w:t>
      </w:r>
    </w:p>
    <w:p w14:paraId="423815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&lt;mkdir dir="${test.report.dir}"/&gt;</w:t>
      </w:r>
    </w:p>
    <w:p w14:paraId="0C703CF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&lt;junit printsummary="yes" haltonfailure="no"&gt;</w:t>
      </w:r>
    </w:p>
    <w:p w14:paraId="6D0C79F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&lt;classpath&gt;</w:t>
      </w:r>
    </w:p>
    <w:p w14:paraId="5C1799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    &lt;path refid="classpath"/&gt;</w:t>
      </w:r>
    </w:p>
    <w:p w14:paraId="5B4DB5D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    &lt;pathelement location="${classes.dir}"/&gt;</w:t>
      </w:r>
    </w:p>
    <w:p w14:paraId="05CD94E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&lt;/classpath&gt;</w:t>
      </w:r>
    </w:p>
    <w:p w14:paraId="423AE6D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&lt;formatter type="xml"/&gt;</w:t>
      </w:r>
    </w:p>
    <w:p w14:paraId="3753BE4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&lt;batchtest todir="${test.report.dir}"&gt;</w:t>
      </w:r>
    </w:p>
    <w:p w14:paraId="1CB7AE7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    &lt;fileset dir="${test.dir}" includes="**/*Test.java"/&gt;</w:t>
      </w:r>
    </w:p>
    <w:p w14:paraId="372097A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&lt;/batchtest&gt;</w:t>
      </w:r>
    </w:p>
    <w:p w14:paraId="09C6A20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&lt;/junit&gt;</w:t>
      </w:r>
    </w:p>
    <w:p w14:paraId="54B8631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&lt;/target&gt;</w:t>
      </w:r>
    </w:p>
    <w:p w14:paraId="0E166B88">
      <w:pPr>
        <w:rPr>
          <w:rFonts w:hint="default"/>
          <w:sz w:val="22"/>
          <w:szCs w:val="22"/>
          <w:lang w:val="en-US"/>
        </w:rPr>
      </w:pPr>
    </w:p>
    <w:p w14:paraId="06880F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&lt;!-- Package --&gt;</w:t>
      </w:r>
    </w:p>
    <w:p w14:paraId="18CA0E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&lt;target name="package" depends="test"&gt;</w:t>
      </w:r>
    </w:p>
    <w:p w14:paraId="155B8D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&lt;mkdir dir="${jar.dir}"/&gt;</w:t>
      </w:r>
    </w:p>
    <w:p w14:paraId="67100B5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&lt;jar destfile="${jar.dir}/TrainManagementSystem.jar" basedir="${classes.dir}"&gt;</w:t>
      </w:r>
    </w:p>
    <w:p w14:paraId="12909F4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&lt;manifest&gt;</w:t>
      </w:r>
    </w:p>
    <w:p w14:paraId="6CC1CEE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    &lt;attribute name="Main-Class" value="TrainManagementSystem"/&gt;</w:t>
      </w:r>
    </w:p>
    <w:p w14:paraId="4F7119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&lt;/manifest&gt;</w:t>
      </w:r>
    </w:p>
    <w:p w14:paraId="44688D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&lt;/jar&gt;</w:t>
      </w:r>
    </w:p>
    <w:p w14:paraId="0B92FA8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&lt;/target&gt;</w:t>
      </w:r>
    </w:p>
    <w:p w14:paraId="0258A3B8">
      <w:pPr>
        <w:rPr>
          <w:rFonts w:hint="default"/>
          <w:sz w:val="22"/>
          <w:szCs w:val="22"/>
          <w:lang w:val="en-US"/>
        </w:rPr>
      </w:pPr>
    </w:p>
    <w:p w14:paraId="35BE486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&lt;!-- Run --&gt;</w:t>
      </w:r>
    </w:p>
    <w:p w14:paraId="5F6468C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&lt;target name="run" depends="package"&gt;</w:t>
      </w:r>
    </w:p>
    <w:p w14:paraId="748CC08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&lt;java jar="${jar.dir}/TrainManagementSystem.jar" fork="true"/&gt;</w:t>
      </w:r>
    </w:p>
    <w:p w14:paraId="1BFCCB7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&lt;/target&gt;</w:t>
      </w:r>
    </w:p>
    <w:p w14:paraId="35ECD8A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&lt;/project&gt;</w:t>
      </w:r>
    </w:p>
    <w:p w14:paraId="4701E70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F3225"/>
    <w:rsid w:val="313F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2025-02-21T05:57:00Z</dcterms:created>
  <dc:creator>liya assefa</dc:creator>
  <cp:lastModifiedBy>liya assefa</cp:lastModifiedBy>
  <dcterms:modified xsi:type="dcterms:W3CDTF">2025-02-21T06:16:25Z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663990DFC332441F8E2F3C4BA1006DD3_11</vt:lpwstr>
  </property>
</Properties>
</file>