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FD080" w14:textId="77777777" w:rsidR="00D704CD" w:rsidRPr="0034358E" w:rsidRDefault="00D704CD" w:rsidP="005D778F">
      <w:pPr>
        <w:rPr>
          <w:b/>
          <w:sz w:val="24"/>
          <w:szCs w:val="24"/>
        </w:rPr>
      </w:pPr>
      <w:r w:rsidRPr="0034358E">
        <w:rPr>
          <w:b/>
          <w:sz w:val="24"/>
          <w:szCs w:val="24"/>
        </w:rPr>
        <w:t xml:space="preserve">GSD </w:t>
      </w:r>
      <w:r w:rsidR="005D778F" w:rsidRPr="0034358E">
        <w:rPr>
          <w:b/>
          <w:sz w:val="24"/>
          <w:szCs w:val="24"/>
        </w:rPr>
        <w:t>6476 Transformable</w:t>
      </w:r>
      <w:r w:rsidRPr="0034358E">
        <w:rPr>
          <w:b/>
          <w:sz w:val="24"/>
          <w:szCs w:val="24"/>
        </w:rPr>
        <w:t xml:space="preserve"> Design Methods</w:t>
      </w:r>
    </w:p>
    <w:p w14:paraId="152EAE4C" w14:textId="168F6971" w:rsidR="005D778F" w:rsidRPr="0034358E" w:rsidRDefault="005D778F" w:rsidP="005D778F">
      <w:r w:rsidRPr="0034358E">
        <w:t xml:space="preserve">Monday </w:t>
      </w:r>
      <w:r w:rsidR="00241065" w:rsidRPr="0034358E">
        <w:t>10:30 am – 1:15 pm</w:t>
      </w:r>
    </w:p>
    <w:p w14:paraId="70629625" w14:textId="722B6CD7" w:rsidR="00621FF5" w:rsidRPr="0034358E" w:rsidRDefault="00D704CD" w:rsidP="00621FF5">
      <w:r w:rsidRPr="0034358E">
        <w:t>Chuck Hoberman – Instructor</w:t>
      </w:r>
      <w:r w:rsidRPr="0034358E">
        <w:br/>
      </w:r>
      <w:r w:rsidR="00B73F46" w:rsidRPr="0034358E">
        <w:t>Research Assistant J</w:t>
      </w:r>
      <w:r w:rsidR="00621FF5" w:rsidRPr="0034358E">
        <w:t>oonhaeng Lee</w:t>
      </w:r>
    </w:p>
    <w:p w14:paraId="1126F8B7" w14:textId="77777777" w:rsidR="005D778F" w:rsidRPr="0034358E" w:rsidRDefault="005D778F" w:rsidP="005D778F"/>
    <w:p w14:paraId="1F202DEB" w14:textId="182D45D8" w:rsidR="00811A5E" w:rsidRPr="0034358E" w:rsidRDefault="00D704CD" w:rsidP="005D778F">
      <w:pPr>
        <w:rPr>
          <w:b/>
          <w:i/>
          <w:sz w:val="24"/>
          <w:szCs w:val="24"/>
          <w:u w:val="single"/>
        </w:rPr>
      </w:pPr>
      <w:r w:rsidRPr="0034358E">
        <w:rPr>
          <w:b/>
          <w:sz w:val="24"/>
          <w:szCs w:val="24"/>
        </w:rPr>
        <w:t>Assignment #1</w:t>
      </w:r>
      <w:r w:rsidR="005D778F" w:rsidRPr="0034358E">
        <w:rPr>
          <w:b/>
          <w:sz w:val="24"/>
          <w:szCs w:val="24"/>
        </w:rPr>
        <w:t>:</w:t>
      </w:r>
      <w:r w:rsidR="005628D3" w:rsidRPr="0034358E">
        <w:rPr>
          <w:b/>
          <w:sz w:val="24"/>
          <w:szCs w:val="24"/>
        </w:rPr>
        <w:t xml:space="preserve"> Create a design for an</w:t>
      </w:r>
      <w:r w:rsidRPr="0034358E">
        <w:rPr>
          <w:b/>
          <w:sz w:val="24"/>
          <w:szCs w:val="24"/>
        </w:rPr>
        <w:t xml:space="preserve"> </w:t>
      </w:r>
      <w:r w:rsidR="00A653F0" w:rsidRPr="0034358E">
        <w:rPr>
          <w:b/>
          <w:sz w:val="24"/>
          <w:szCs w:val="24"/>
        </w:rPr>
        <w:t xml:space="preserve">expanding </w:t>
      </w:r>
      <w:r w:rsidR="005628D3" w:rsidRPr="0034358E">
        <w:rPr>
          <w:b/>
          <w:sz w:val="24"/>
          <w:szCs w:val="24"/>
        </w:rPr>
        <w:t>linkage utilizing</w:t>
      </w:r>
      <w:r w:rsidRPr="0034358E">
        <w:rPr>
          <w:b/>
          <w:sz w:val="24"/>
          <w:szCs w:val="24"/>
        </w:rPr>
        <w:t xml:space="preserve"> the methods </w:t>
      </w:r>
      <w:r w:rsidR="005D778F" w:rsidRPr="0034358E">
        <w:rPr>
          <w:b/>
          <w:sz w:val="24"/>
          <w:szCs w:val="24"/>
        </w:rPr>
        <w:t xml:space="preserve">in the September </w:t>
      </w:r>
      <w:r w:rsidR="00B73F46" w:rsidRPr="0034358E">
        <w:rPr>
          <w:b/>
          <w:sz w:val="24"/>
          <w:szCs w:val="24"/>
        </w:rPr>
        <w:t>1st l</w:t>
      </w:r>
      <w:r w:rsidR="005628D3" w:rsidRPr="0034358E">
        <w:rPr>
          <w:b/>
          <w:sz w:val="24"/>
          <w:szCs w:val="24"/>
        </w:rPr>
        <w:t>ecture. Choose fr</w:t>
      </w:r>
      <w:r w:rsidR="00C75DF6" w:rsidRPr="0034358E">
        <w:rPr>
          <w:b/>
          <w:sz w:val="24"/>
          <w:szCs w:val="24"/>
        </w:rPr>
        <w:t>om the following options:</w:t>
      </w:r>
    </w:p>
    <w:p w14:paraId="308E5502" w14:textId="77777777" w:rsidR="005628D3" w:rsidRPr="0034358E" w:rsidRDefault="005628D3" w:rsidP="005D778F"/>
    <w:p w14:paraId="5F5FEFE3" w14:textId="77777777" w:rsidR="005628D3" w:rsidRPr="0034358E" w:rsidRDefault="00621FF5" w:rsidP="004F2308">
      <w:pPr>
        <w:rPr>
          <w:b/>
          <w:i/>
        </w:rPr>
      </w:pPr>
      <w:r w:rsidRPr="0034358E">
        <w:rPr>
          <w:b/>
          <w:i/>
        </w:rPr>
        <w:t xml:space="preserve">OPTION #1: </w:t>
      </w:r>
      <w:r w:rsidR="00C75DF6" w:rsidRPr="0034358E">
        <w:rPr>
          <w:b/>
          <w:i/>
        </w:rPr>
        <w:t>Static design (</w:t>
      </w:r>
      <w:r w:rsidRPr="0034358E">
        <w:rPr>
          <w:b/>
          <w:i/>
        </w:rPr>
        <w:t>Rhino-based)</w:t>
      </w:r>
    </w:p>
    <w:p w14:paraId="2F46A96F" w14:textId="45B0268C" w:rsidR="005628D3" w:rsidRPr="0034358E" w:rsidRDefault="004F2308" w:rsidP="004F2308">
      <w:r>
        <w:t>Create a design for an expanding linkage</w:t>
      </w:r>
      <w:r w:rsidR="005628D3" w:rsidRPr="0034358E">
        <w:t xml:space="preserve"> </w:t>
      </w:r>
      <w:r>
        <w:t xml:space="preserve">using angulated links.  </w:t>
      </w:r>
      <w:bookmarkStart w:id="0" w:name="_GoBack"/>
      <w:bookmarkEnd w:id="0"/>
      <w:r w:rsidR="00C75DF6" w:rsidRPr="0034358E">
        <w:t xml:space="preserve">Start by creating control geometry </w:t>
      </w:r>
      <w:r>
        <w:t xml:space="preserve">based on an irregular </w:t>
      </w:r>
      <w:r>
        <w:t xml:space="preserve">(non-circular) </w:t>
      </w:r>
      <w:r>
        <w:t>polygon</w:t>
      </w:r>
      <w:r>
        <w:t xml:space="preserve"> </w:t>
      </w:r>
      <w:r w:rsidR="00C75DF6" w:rsidRPr="0034358E">
        <w:t xml:space="preserve">and fit your linkage to that geometry using the techniques </w:t>
      </w:r>
      <w:r>
        <w:t xml:space="preserve">starting on page 83 of </w:t>
      </w:r>
      <w:r w:rsidR="00C75DF6" w:rsidRPr="0034358E">
        <w:t>the PDF version of the lecture.</w:t>
      </w:r>
    </w:p>
    <w:p w14:paraId="44DEDA6B" w14:textId="77777777" w:rsidR="00C75DF6" w:rsidRPr="0034358E" w:rsidRDefault="00C75DF6" w:rsidP="004F2308"/>
    <w:p w14:paraId="346E2592" w14:textId="77777777" w:rsidR="00C75DF6" w:rsidRPr="0034358E" w:rsidRDefault="00C75DF6" w:rsidP="004F2308">
      <w:r w:rsidRPr="0034358E">
        <w:t xml:space="preserve">Your design should </w:t>
      </w:r>
      <w:r w:rsidR="00621FF5" w:rsidRPr="0034358E">
        <w:t>associate physical link profiles with the underlying wireframe geometry. Show at least 3 positions of the linkage (closed, mid, open).</w:t>
      </w:r>
    </w:p>
    <w:p w14:paraId="00A41EB2" w14:textId="77777777" w:rsidR="00C75DF6" w:rsidRPr="0034358E" w:rsidRDefault="00C75DF6" w:rsidP="005D778F"/>
    <w:p w14:paraId="333A3F2C" w14:textId="1BD33FD5" w:rsidR="00C75DF6" w:rsidRPr="0034358E" w:rsidRDefault="004F2308" w:rsidP="005D778F">
      <w:r>
        <w:rPr>
          <w:noProof/>
        </w:rPr>
        <w:drawing>
          <wp:anchor distT="0" distB="0" distL="114300" distR="114300" simplePos="0" relativeHeight="251663360" behindDoc="0" locked="0" layoutInCell="1" allowOverlap="1" wp14:anchorId="21C83CEF" wp14:editId="3358FB9A">
            <wp:simplePos x="0" y="0"/>
            <wp:positionH relativeFrom="column">
              <wp:posOffset>46024</wp:posOffset>
            </wp:positionH>
            <wp:positionV relativeFrom="paragraph">
              <wp:posOffset>40997</wp:posOffset>
            </wp:positionV>
            <wp:extent cx="3116063" cy="1752175"/>
            <wp:effectExtent l="19050" t="19050" r="27305" b="196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8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27" cy="17542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FF5" w:rsidRPr="0034358E">
        <w:rPr>
          <w:noProof/>
        </w:rPr>
        <w:drawing>
          <wp:anchor distT="0" distB="0" distL="114300" distR="114300" simplePos="0" relativeHeight="251661312" behindDoc="0" locked="0" layoutInCell="1" allowOverlap="1" wp14:anchorId="2CE41910" wp14:editId="12449E7B">
            <wp:simplePos x="0" y="0"/>
            <wp:positionH relativeFrom="column">
              <wp:posOffset>3321050</wp:posOffset>
            </wp:positionH>
            <wp:positionV relativeFrom="paragraph">
              <wp:posOffset>38100</wp:posOffset>
            </wp:positionV>
            <wp:extent cx="3115310" cy="1748790"/>
            <wp:effectExtent l="19050" t="19050" r="27940" b="228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t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748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650C7" w14:textId="77777777" w:rsidR="005628D3" w:rsidRPr="0034358E" w:rsidRDefault="005628D3" w:rsidP="005D778F"/>
    <w:p w14:paraId="0DA5C6D0" w14:textId="77777777" w:rsidR="00C75DF6" w:rsidRPr="0034358E" w:rsidRDefault="00C75DF6" w:rsidP="005D778F"/>
    <w:p w14:paraId="2BC8D38F" w14:textId="77777777" w:rsidR="00C75DF6" w:rsidRPr="0034358E" w:rsidRDefault="00C75DF6" w:rsidP="005D778F"/>
    <w:p w14:paraId="5268DF0D" w14:textId="77777777" w:rsidR="00C75DF6" w:rsidRPr="0034358E" w:rsidRDefault="00C75DF6" w:rsidP="005D778F"/>
    <w:p w14:paraId="1C41E837" w14:textId="77777777" w:rsidR="00C75DF6" w:rsidRPr="0034358E" w:rsidRDefault="00C75DF6" w:rsidP="005D778F"/>
    <w:p w14:paraId="27764E70" w14:textId="77777777" w:rsidR="00C75DF6" w:rsidRPr="0034358E" w:rsidRDefault="00C75DF6" w:rsidP="005D778F"/>
    <w:p w14:paraId="00ABEAF8" w14:textId="77777777" w:rsidR="00C75DF6" w:rsidRPr="0034358E" w:rsidRDefault="00C75DF6" w:rsidP="005D778F"/>
    <w:p w14:paraId="5E61DC1F" w14:textId="77777777" w:rsidR="00C75DF6" w:rsidRPr="0034358E" w:rsidRDefault="00C75DF6" w:rsidP="005D778F"/>
    <w:p w14:paraId="6B467BA9" w14:textId="77777777" w:rsidR="00C75DF6" w:rsidRPr="0034358E" w:rsidRDefault="00C75DF6" w:rsidP="005D778F"/>
    <w:p w14:paraId="0A02E501" w14:textId="77777777" w:rsidR="00C75DF6" w:rsidRPr="0034358E" w:rsidRDefault="00C75DF6" w:rsidP="005D778F"/>
    <w:p w14:paraId="2C180C57" w14:textId="77777777" w:rsidR="00C75DF6" w:rsidRPr="0034358E" w:rsidRDefault="00C75DF6" w:rsidP="005D778F">
      <w:pPr>
        <w:rPr>
          <w:b/>
          <w:i/>
        </w:rPr>
      </w:pPr>
    </w:p>
    <w:p w14:paraId="319E2931" w14:textId="77777777" w:rsidR="005628D3" w:rsidRPr="0034358E" w:rsidRDefault="00621FF5" w:rsidP="005D778F">
      <w:pPr>
        <w:rPr>
          <w:b/>
          <w:i/>
        </w:rPr>
      </w:pPr>
      <w:r w:rsidRPr="0034358E">
        <w:rPr>
          <w:b/>
          <w:i/>
        </w:rPr>
        <w:t>OPTION #2: Dynamic model (</w:t>
      </w:r>
      <w:r w:rsidR="005628D3" w:rsidRPr="0034358E">
        <w:rPr>
          <w:b/>
          <w:i/>
        </w:rPr>
        <w:t>Fusion 360</w:t>
      </w:r>
      <w:r w:rsidRPr="0034358E">
        <w:rPr>
          <w:b/>
          <w:i/>
        </w:rPr>
        <w:t>-based)</w:t>
      </w:r>
    </w:p>
    <w:p w14:paraId="1B9F1080" w14:textId="77777777" w:rsidR="005628D3" w:rsidRPr="0034358E" w:rsidRDefault="005628D3" w:rsidP="005D778F">
      <w:r w:rsidRPr="0034358E">
        <w:t>Following the techniques from Joon’s workshop, assemble an expanding linkage</w:t>
      </w:r>
      <w:r w:rsidR="00621FF5" w:rsidRPr="0034358E">
        <w:t xml:space="preserve"> (minimum 6 links)</w:t>
      </w:r>
      <w:r w:rsidRPr="0034358E">
        <w:t xml:space="preserve"> using the part files that have been uploaded to Canvas. Demonstrate the movement of your linkage by either by screen interaction (dragging a link) or by programming it using a motion profile. </w:t>
      </w:r>
    </w:p>
    <w:p w14:paraId="4048ADDB" w14:textId="77777777" w:rsidR="005628D3" w:rsidRPr="0034358E" w:rsidRDefault="005628D3" w:rsidP="005D778F">
      <w:r w:rsidRPr="0034358E">
        <w:t>Record the interaction as a video animation.</w:t>
      </w:r>
    </w:p>
    <w:p w14:paraId="3F427C9B" w14:textId="77777777" w:rsidR="005628D3" w:rsidRPr="0034358E" w:rsidRDefault="005628D3" w:rsidP="005D778F"/>
    <w:p w14:paraId="74B31C2C" w14:textId="77777777" w:rsidR="00621FF5" w:rsidRPr="0034358E" w:rsidRDefault="00621FF5" w:rsidP="005D778F">
      <w:pPr>
        <w:rPr>
          <w:b/>
        </w:rPr>
      </w:pPr>
      <w:r w:rsidRPr="0034358E">
        <w:rPr>
          <w:b/>
        </w:rPr>
        <w:t>Submission Procedures:</w:t>
      </w:r>
    </w:p>
    <w:p w14:paraId="1AFAEC95" w14:textId="233EAB78" w:rsidR="00621FF5" w:rsidRPr="0034358E" w:rsidRDefault="00621FF5" w:rsidP="00241065">
      <w:pPr>
        <w:rPr>
          <w:sz w:val="24"/>
          <w:szCs w:val="24"/>
        </w:rPr>
      </w:pPr>
      <w:r w:rsidRPr="0034358E">
        <w:t>Upload</w:t>
      </w:r>
      <w:r w:rsidR="00241065" w:rsidRPr="0034358E">
        <w:t xml:space="preserve"> </w:t>
      </w:r>
      <w:r w:rsidRPr="0034358E">
        <w:t xml:space="preserve">a PDF showing your </w:t>
      </w:r>
      <w:r w:rsidR="006A70CB" w:rsidRPr="0034358E">
        <w:t xml:space="preserve">expanding linkage </w:t>
      </w:r>
      <w:r w:rsidR="00815F0A" w:rsidRPr="0034358E">
        <w:t>Rhino model</w:t>
      </w:r>
      <w:r w:rsidR="00241065" w:rsidRPr="0034358E">
        <w:t>, or</w:t>
      </w:r>
      <w:r w:rsidRPr="0034358E">
        <w:t xml:space="preserve"> </w:t>
      </w:r>
      <w:r w:rsidR="00241065" w:rsidRPr="0034358E">
        <w:t xml:space="preserve">a video </w:t>
      </w:r>
      <w:r w:rsidR="0034358E">
        <w:t>of your fusion model (</w:t>
      </w:r>
      <w:r w:rsidR="00241065" w:rsidRPr="0034358E">
        <w:t>less than 15 second</w:t>
      </w:r>
      <w:r w:rsidR="0034358E">
        <w:t>s</w:t>
      </w:r>
      <w:proofErr w:type="gramStart"/>
      <w:r w:rsidR="0034358E">
        <w:t xml:space="preserve">) </w:t>
      </w:r>
      <w:r w:rsidR="00241065" w:rsidRPr="0034358E">
        <w:t xml:space="preserve"> to</w:t>
      </w:r>
      <w:proofErr w:type="gramEnd"/>
      <w:r w:rsidR="00241065" w:rsidRPr="0034358E">
        <w:t xml:space="preserve"> Course Canvas&gt;Assignments by September 1</w:t>
      </w:r>
      <w:r w:rsidR="00FF763A" w:rsidRPr="0034358E">
        <w:t>2</w:t>
      </w:r>
      <w:r w:rsidR="00FF763A" w:rsidRPr="0034358E">
        <w:rPr>
          <w:vertAlign w:val="superscript"/>
        </w:rPr>
        <w:t>th</w:t>
      </w:r>
      <w:r w:rsidR="00FF763A" w:rsidRPr="0034358E">
        <w:t xml:space="preserve"> midnight</w:t>
      </w:r>
      <w:r w:rsidR="00241065" w:rsidRPr="0034358E">
        <w:t xml:space="preserve">. </w:t>
      </w:r>
    </w:p>
    <w:p w14:paraId="2752D178" w14:textId="77777777" w:rsidR="00621FF5" w:rsidRDefault="00621FF5" w:rsidP="005D778F">
      <w:pPr>
        <w:rPr>
          <w:b/>
        </w:rPr>
      </w:pPr>
    </w:p>
    <w:p w14:paraId="78C11658" w14:textId="1BDD383A" w:rsidR="005D778F" w:rsidRPr="006A70CB" w:rsidRDefault="006A70CB" w:rsidP="005D778F">
      <w:r w:rsidRPr="006A70CB">
        <w:rPr>
          <w:color w:val="00B0F0"/>
        </w:rPr>
        <w:t xml:space="preserve"> </w:t>
      </w:r>
    </w:p>
    <w:sectPr w:rsidR="005D778F" w:rsidRPr="006A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CD"/>
    <w:rsid w:val="00241065"/>
    <w:rsid w:val="002F3D8A"/>
    <w:rsid w:val="002F79B8"/>
    <w:rsid w:val="0034358E"/>
    <w:rsid w:val="004F2308"/>
    <w:rsid w:val="005628D3"/>
    <w:rsid w:val="005D778F"/>
    <w:rsid w:val="00621FF5"/>
    <w:rsid w:val="006A70CB"/>
    <w:rsid w:val="006C45CC"/>
    <w:rsid w:val="00801C44"/>
    <w:rsid w:val="00811A5E"/>
    <w:rsid w:val="00815F0A"/>
    <w:rsid w:val="009445F7"/>
    <w:rsid w:val="009C3F45"/>
    <w:rsid w:val="00A21E42"/>
    <w:rsid w:val="00A653F0"/>
    <w:rsid w:val="00B73F46"/>
    <w:rsid w:val="00C75DF6"/>
    <w:rsid w:val="00D704CD"/>
    <w:rsid w:val="00FE0A0B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C7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78F"/>
    <w:pPr>
      <w:spacing w:after="0"/>
    </w:pPr>
    <w:rPr>
      <w:rFonts w:ascii="Arial" w:hAnsi="Arial" w:cs="Arial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5D77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4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5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5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7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78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77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h">
    <w:name w:val="ah"/>
    <w:basedOn w:val="DefaultParagraphFont"/>
    <w:rsid w:val="005D778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A70C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78F"/>
    <w:pPr>
      <w:spacing w:after="0"/>
    </w:pPr>
    <w:rPr>
      <w:rFonts w:ascii="Arial" w:hAnsi="Arial" w:cs="Arial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5D77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4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5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5C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7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78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77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h">
    <w:name w:val="ah"/>
    <w:basedOn w:val="DefaultParagraphFont"/>
    <w:rsid w:val="005D778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A7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9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 Hoberman</dc:creator>
  <cp:lastModifiedBy>Chuck</cp:lastModifiedBy>
  <cp:revision>3</cp:revision>
  <dcterms:created xsi:type="dcterms:W3CDTF">2021-09-02T13:38:00Z</dcterms:created>
  <dcterms:modified xsi:type="dcterms:W3CDTF">2021-09-02T13:43:00Z</dcterms:modified>
</cp:coreProperties>
</file>