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xmlns:wp14="http://schemas.microsoft.com/office/word/2010/wordml" w:rsidR="00E555C7" w:rsidP="7995BCE8" w:rsidRDefault="00E555C7" w14:paraId="672A6659" wp14:textId="77777777">
      <w:pPr>
        <w:bidi w:val="1"/>
      </w:pPr>
    </w:p>
    <w:p xmlns:wp14="http://schemas.microsoft.com/office/word/2010/wordml" w:rsidR="00E555C7" w:rsidP="7995BCE8" w:rsidRDefault="00440E8E" w14:paraId="294190EC" wp14:textId="77777777">
      <w:pPr>
        <w:bidi w:val="1"/>
        <w:jc w:val="center"/>
        <w:rPr>
          <w:b/>
          <w:sz w:val="48"/>
          <w:szCs w:val="48"/>
          <w:highlight w:val="white"/>
        </w:rPr>
      </w:pPr>
      <w:r w:rsidRPr="7995BCE8" w:rsidR="00440E8E">
        <w:rPr>
          <w:b w:val="1"/>
          <w:bCs w:val="1"/>
          <w:sz w:val="48"/>
          <w:szCs w:val="48"/>
          <w:highlight w:val="white"/>
          <w:rtl w:val="1"/>
        </w:rPr>
        <w:t>פרויקט גמר הנדסאי מגמת תקשוב</w:t>
      </w:r>
    </w:p>
    <w:p xmlns:wp14="http://schemas.microsoft.com/office/word/2010/wordml" w:rsidR="00E555C7" w:rsidP="7995BCE8" w:rsidRDefault="00440E8E" w14:paraId="23DC7293" wp14:textId="77777777">
      <w:pPr>
        <w:bidi w:val="1"/>
        <w:jc w:val="center"/>
        <w:rPr>
          <w:b/>
          <w:sz w:val="48"/>
          <w:szCs w:val="48"/>
          <w:highlight w:val="white"/>
        </w:rPr>
      </w:pPr>
      <w:r w:rsidRPr="7995BCE8" w:rsidR="00440E8E">
        <w:rPr>
          <w:b w:val="1"/>
          <w:bCs w:val="1"/>
          <w:sz w:val="48"/>
          <w:szCs w:val="48"/>
          <w:highlight w:val="white"/>
        </w:rPr>
        <w:t>Data-Security &amp; Networking</w:t>
      </w:r>
    </w:p>
    <w:p xmlns:wp14="http://schemas.microsoft.com/office/word/2010/wordml" w:rsidR="00E555C7" w:rsidP="7995BCE8" w:rsidRDefault="00E555C7" w14:paraId="0A37501D" wp14:textId="77777777">
      <w:pPr>
        <w:bidi w:val="1"/>
        <w:jc w:val="center"/>
        <w:rPr>
          <w:b/>
          <w:sz w:val="48"/>
          <w:szCs w:val="48"/>
          <w:highlight w:val="white"/>
        </w:rPr>
      </w:pPr>
    </w:p>
    <w:p xmlns:wp14="http://schemas.microsoft.com/office/word/2010/wordml" w:rsidR="00E555C7" w:rsidP="7995BCE8" w:rsidRDefault="00440E8E" w14:paraId="4C292B5E" wp14:textId="77777777">
      <w:pPr>
        <w:bidi w:val="1"/>
        <w:jc w:val="center"/>
        <w:rPr>
          <w:b/>
          <w:sz w:val="48"/>
          <w:szCs w:val="48"/>
        </w:rPr>
      </w:pPr>
      <w:r>
        <w:rPr>
          <w:noProof/>
        </w:rPr>
        <w:drawing>
          <wp:anchor xmlns:wp14="http://schemas.microsoft.com/office/word/2010/wordprocessingDrawing" distT="114300" distB="114300" distL="114300" distR="114300" simplePos="0" relativeHeight="251658240" behindDoc="0" locked="0" layoutInCell="1" hidden="0" allowOverlap="1" wp14:anchorId="72A780B6" wp14:editId="7777777">
            <wp:simplePos x="0" y="0"/>
            <wp:positionH relativeFrom="column">
              <wp:posOffset>-142874</wp:posOffset>
            </wp:positionH>
            <wp:positionV relativeFrom="paragraph">
              <wp:posOffset>154750</wp:posOffset>
            </wp:positionV>
            <wp:extent cx="1466850" cy="1466850"/>
            <wp:effectExtent l="0" t="0" r="0" b="0"/>
            <wp:wrapNone/>
            <wp:docPr id="2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7"/>
                    <a:srcRect/>
                    <a:stretch>
                      <a:fillRect/>
                    </a:stretch>
                  </pic:blipFill>
                  <pic:spPr>
                    <a:xfrm>
                      <a:off x="0" y="0"/>
                      <a:ext cx="1466850" cy="1466850"/>
                    </a:xfrm>
                    <a:prstGeom prst="rect">
                      <a:avLst/>
                    </a:prstGeom>
                    <a:ln/>
                  </pic:spPr>
                </pic:pic>
              </a:graphicData>
            </a:graphic>
          </wp:anchor>
        </w:drawing>
      </w:r>
      <w:r>
        <w:rPr>
          <w:noProof/>
        </w:rPr>
        <w:drawing>
          <wp:anchor xmlns:wp14="http://schemas.microsoft.com/office/word/2010/wordprocessingDrawing" distT="114300" distB="114300" distL="114300" distR="114300" simplePos="0" relativeHeight="251659264" behindDoc="0" locked="0" layoutInCell="1" hidden="0" allowOverlap="1" wp14:anchorId="445FC4F5" wp14:editId="7777777">
            <wp:simplePos x="0" y="0"/>
            <wp:positionH relativeFrom="column">
              <wp:posOffset>4067175</wp:posOffset>
            </wp:positionH>
            <wp:positionV relativeFrom="paragraph">
              <wp:posOffset>152400</wp:posOffset>
            </wp:positionV>
            <wp:extent cx="1419225" cy="1419225"/>
            <wp:effectExtent l="0" t="0" r="0" b="0"/>
            <wp:wrapNone/>
            <wp:docPr id="3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1419225" cy="1419225"/>
                    </a:xfrm>
                    <a:prstGeom prst="rect">
                      <a:avLst/>
                    </a:prstGeom>
                    <a:ln/>
                  </pic:spPr>
                </pic:pic>
              </a:graphicData>
            </a:graphic>
          </wp:anchor>
        </w:drawing>
      </w:r>
      <w:r>
        <w:rPr>
          <w:noProof/>
        </w:rPr>
        <w:drawing>
          <wp:anchor xmlns:wp14="http://schemas.microsoft.com/office/word/2010/wordprocessingDrawing" distT="114300" distB="114300" distL="114300" distR="114300" simplePos="0" relativeHeight="251660288" behindDoc="0" locked="0" layoutInCell="1" hidden="0" allowOverlap="1" wp14:anchorId="73FCBFA1" wp14:editId="7777777">
            <wp:simplePos x="0" y="0"/>
            <wp:positionH relativeFrom="column">
              <wp:posOffset>2000250</wp:posOffset>
            </wp:positionH>
            <wp:positionV relativeFrom="paragraph">
              <wp:posOffset>152400</wp:posOffset>
            </wp:positionV>
            <wp:extent cx="1466850" cy="1466850"/>
            <wp:effectExtent l="0" t="0" r="0" b="0"/>
            <wp:wrapNone/>
            <wp:docPr id="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466850" cy="1466850"/>
                    </a:xfrm>
                    <a:prstGeom prst="rect">
                      <a:avLst/>
                    </a:prstGeom>
                    <a:ln/>
                  </pic:spPr>
                </pic:pic>
              </a:graphicData>
            </a:graphic>
          </wp:anchor>
        </w:drawing>
      </w:r>
    </w:p>
    <w:p xmlns:wp14="http://schemas.microsoft.com/office/word/2010/wordml" w:rsidR="00E555C7" w:rsidP="7995BCE8" w:rsidRDefault="00E555C7" w14:paraId="5DAB6C7B" wp14:textId="77777777">
      <w:pPr>
        <w:bidi w:val="1"/>
        <w:jc w:val="center"/>
      </w:pPr>
    </w:p>
    <w:p xmlns:wp14="http://schemas.microsoft.com/office/word/2010/wordml" w:rsidR="00E555C7" w:rsidP="7995BCE8" w:rsidRDefault="00E555C7" w14:paraId="02EB378F" wp14:textId="77777777">
      <w:pPr>
        <w:bidi w:val="1"/>
        <w:jc w:val="center"/>
      </w:pPr>
    </w:p>
    <w:p xmlns:wp14="http://schemas.microsoft.com/office/word/2010/wordml" w:rsidR="00E555C7" w:rsidP="7995BCE8" w:rsidRDefault="00E555C7" w14:paraId="6A05A809" wp14:textId="77777777">
      <w:pPr>
        <w:bidi w:val="1"/>
        <w:jc w:val="center"/>
      </w:pPr>
    </w:p>
    <w:p xmlns:wp14="http://schemas.microsoft.com/office/word/2010/wordml" w:rsidR="00E555C7" w:rsidP="7995BCE8" w:rsidRDefault="00E555C7" w14:paraId="72A3D3EC" wp14:textId="089753A7">
      <w:pPr>
        <w:pStyle w:val="a"/>
        <w:bidi w:val="1"/>
        <w:jc w:val="center"/>
      </w:pPr>
    </w:p>
    <w:p xmlns:wp14="http://schemas.microsoft.com/office/word/2010/wordml" w:rsidR="00E555C7" w:rsidP="7995BCE8" w:rsidRDefault="00E555C7" w14:paraId="0D0B940D" wp14:textId="77777777">
      <w:pPr>
        <w:bidi w:val="1"/>
      </w:pPr>
    </w:p>
    <w:p xmlns:wp14="http://schemas.microsoft.com/office/word/2010/wordml" w:rsidR="00E555C7" w:rsidP="7995BCE8" w:rsidRDefault="00440E8E" w14:paraId="0E27B00A" wp14:textId="77777777">
      <w:pPr>
        <w:bidi w:val="1"/>
        <w:jc w:val="center"/>
      </w:pPr>
      <w:r>
        <w:rPr>
          <w:b/>
          <w:noProof/>
        </w:rPr>
        <w:drawing>
          <wp:inline xmlns:wp14="http://schemas.microsoft.com/office/word/2010/wordprocessingDrawing" distT="114300" distB="114300" distL="114300" distR="114300" wp14:anchorId="1242ED13" wp14:editId="7777777">
            <wp:extent cx="5731200" cy="749300"/>
            <wp:effectExtent l="0" t="0" r="0" b="0"/>
            <wp:docPr id="54"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0"/>
                    <a:srcRect/>
                    <a:stretch>
                      <a:fillRect/>
                    </a:stretch>
                  </pic:blipFill>
                  <pic:spPr>
                    <a:xfrm>
                      <a:off x="0" y="0"/>
                      <a:ext cx="5731200" cy="749300"/>
                    </a:xfrm>
                    <a:prstGeom prst="rect">
                      <a:avLst/>
                    </a:prstGeom>
                    <a:ln/>
                  </pic:spPr>
                </pic:pic>
              </a:graphicData>
            </a:graphic>
          </wp:inline>
        </w:drawing>
      </w:r>
    </w:p>
    <w:p xmlns:wp14="http://schemas.microsoft.com/office/word/2010/wordml" w:rsidR="00E555C7" w:rsidP="7995BCE8" w:rsidRDefault="00E555C7" w14:paraId="60061E4C" wp14:textId="77777777">
      <w:pPr>
        <w:bidi w:val="1"/>
      </w:pPr>
    </w:p>
    <w:p xmlns:wp14="http://schemas.microsoft.com/office/word/2010/wordml" w:rsidR="00E555C7" w:rsidP="7995BCE8" w:rsidRDefault="00E555C7" w14:paraId="44EAFD9C" wp14:textId="77777777">
      <w:pPr>
        <w:bidi w:val="1"/>
      </w:pPr>
    </w:p>
    <w:p xmlns:wp14="http://schemas.microsoft.com/office/word/2010/wordml" w:rsidR="00E555C7" w:rsidP="7995BCE8" w:rsidRDefault="00440E8E" w14:paraId="15F37D8F" wp14:textId="77777777">
      <w:pPr>
        <w:bidi w:val="1"/>
      </w:pPr>
      <w:r>
        <w:rPr>
          <w:noProof/>
        </w:rPr>
        <w:drawing>
          <wp:anchor xmlns:wp14="http://schemas.microsoft.com/office/word/2010/wordprocessingDrawing" distT="114300" distB="114300" distL="114300" distR="114300" simplePos="0" relativeHeight="251661312" behindDoc="0" locked="0" layoutInCell="1" hidden="0" allowOverlap="1" wp14:anchorId="04AF2925" wp14:editId="7777777">
            <wp:simplePos x="0" y="0"/>
            <wp:positionH relativeFrom="column">
              <wp:posOffset>-119062</wp:posOffset>
            </wp:positionH>
            <wp:positionV relativeFrom="paragraph">
              <wp:posOffset>142992</wp:posOffset>
            </wp:positionV>
            <wp:extent cx="1417986" cy="1417986"/>
            <wp:effectExtent l="0" t="0" r="0" b="0"/>
            <wp:wrapNone/>
            <wp:docPr id="4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1"/>
                    <a:srcRect/>
                    <a:stretch>
                      <a:fillRect/>
                    </a:stretch>
                  </pic:blipFill>
                  <pic:spPr>
                    <a:xfrm>
                      <a:off x="0" y="0"/>
                      <a:ext cx="1417986" cy="1417986"/>
                    </a:xfrm>
                    <a:prstGeom prst="rect">
                      <a:avLst/>
                    </a:prstGeom>
                    <a:ln/>
                  </pic:spPr>
                </pic:pic>
              </a:graphicData>
            </a:graphic>
          </wp:anchor>
        </w:drawing>
      </w:r>
    </w:p>
    <w:p xmlns:wp14="http://schemas.microsoft.com/office/word/2010/wordml" w:rsidR="00E555C7" w:rsidP="7995BCE8" w:rsidRDefault="00E555C7" w14:paraId="4B94D5A5" wp14:textId="77777777">
      <w:pPr>
        <w:bidi w:val="1"/>
      </w:pPr>
    </w:p>
    <w:p xmlns:wp14="http://schemas.microsoft.com/office/word/2010/wordml" w:rsidR="00E555C7" w:rsidP="7995BCE8" w:rsidRDefault="00440E8E" w14:paraId="4A1A16D0" wp14:textId="77777777">
      <w:pPr>
        <w:bidi w:val="1"/>
      </w:pPr>
      <w:r>
        <w:rPr>
          <w:noProof/>
        </w:rPr>
        <w:drawing>
          <wp:anchor xmlns:wp14="http://schemas.microsoft.com/office/word/2010/wordprocessingDrawing" distT="114300" distB="114300" distL="114300" distR="114300" simplePos="0" relativeHeight="251662336" behindDoc="0" locked="0" layoutInCell="1" hidden="0" allowOverlap="1" wp14:anchorId="060576C0" wp14:editId="7777777">
            <wp:simplePos x="0" y="0"/>
            <wp:positionH relativeFrom="column">
              <wp:posOffset>1419225</wp:posOffset>
            </wp:positionH>
            <wp:positionV relativeFrom="paragraph">
              <wp:posOffset>190852</wp:posOffset>
            </wp:positionV>
            <wp:extent cx="1700213" cy="1700213"/>
            <wp:effectExtent l="0" t="0" r="0" b="0"/>
            <wp:wrapNone/>
            <wp:docPr id="55"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2"/>
                    <a:srcRect/>
                    <a:stretch>
                      <a:fillRect/>
                    </a:stretch>
                  </pic:blipFill>
                  <pic:spPr>
                    <a:xfrm>
                      <a:off x="0" y="0"/>
                      <a:ext cx="1700213" cy="1700213"/>
                    </a:xfrm>
                    <a:prstGeom prst="rect">
                      <a:avLst/>
                    </a:prstGeom>
                    <a:ln/>
                  </pic:spPr>
                </pic:pic>
              </a:graphicData>
            </a:graphic>
          </wp:anchor>
        </w:drawing>
      </w:r>
    </w:p>
    <w:p xmlns:wp14="http://schemas.microsoft.com/office/word/2010/wordml" w:rsidR="00E555C7" w:rsidP="7995BCE8" w:rsidRDefault="00E555C7" w14:paraId="3DEEC669" wp14:textId="77777777">
      <w:pPr>
        <w:bidi w:val="1"/>
      </w:pPr>
    </w:p>
    <w:p xmlns:wp14="http://schemas.microsoft.com/office/word/2010/wordml" w:rsidR="00E555C7" w:rsidP="7995BCE8" w:rsidRDefault="00440E8E" w14:paraId="4CFF4B2E" wp14:textId="77777777">
      <w:pPr>
        <w:bidi w:val="1"/>
        <w:rPr>
          <w:u w:val="single"/>
        </w:rPr>
      </w:pPr>
      <w:r w:rsidRPr="7995BCE8" w:rsidR="00440E8E">
        <w:rPr>
          <w:rtl w:val="1"/>
        </w:rPr>
        <w:t xml:space="preserve">מגיש: </w:t>
      </w:r>
      <w:r w:rsidRPr="7995BCE8" w:rsidR="00440E8E">
        <w:rPr>
          <w:u w:val="single"/>
          <w:rtl w:val="1"/>
        </w:rPr>
        <w:t>נועם אלום</w:t>
      </w:r>
    </w:p>
    <w:p xmlns:wp14="http://schemas.microsoft.com/office/word/2010/wordml" w:rsidR="00E555C7" w:rsidP="7995BCE8" w:rsidRDefault="00440E8E" w14:paraId="18189419" wp14:textId="77777777">
      <w:pPr>
        <w:bidi w:val="1"/>
        <w:rPr>
          <w:u w:val="single"/>
        </w:rPr>
      </w:pPr>
      <w:r w:rsidRPr="7995BCE8" w:rsidR="00440E8E">
        <w:rPr>
          <w:rtl w:val="1"/>
        </w:rPr>
        <w:t xml:space="preserve">ת"ז: </w:t>
      </w:r>
      <w:r w:rsidRPr="7995BCE8" w:rsidR="00440E8E">
        <w:rPr>
          <w:u w:val="single"/>
        </w:rPr>
        <w:t>327741104</w:t>
      </w:r>
    </w:p>
    <w:p xmlns:wp14="http://schemas.microsoft.com/office/word/2010/wordml" w:rsidR="00E555C7" w:rsidP="7995BCE8" w:rsidRDefault="00440E8E" w14:paraId="77F882A6" wp14:textId="77777777">
      <w:pPr>
        <w:bidi w:val="1"/>
        <w:rPr>
          <w:u w:val="single"/>
        </w:rPr>
      </w:pPr>
      <w:r w:rsidR="00440E8E">
        <w:rPr>
          <w:rtl w:val="1"/>
        </w:rPr>
        <w:t xml:space="preserve">מכללה: </w:t>
      </w:r>
      <w:r w:rsidR="00440E8E">
        <w:rPr>
          <w:u w:val="single"/>
          <w:rtl w:val="1"/>
        </w:rPr>
        <w:t>הראל</w:t>
      </w:r>
      <w:r>
        <w:rPr>
          <w:noProof/>
        </w:rPr>
        <w:drawing>
          <wp:anchor xmlns:wp14="http://schemas.microsoft.com/office/word/2010/wordprocessingDrawing" distT="114300" distB="114300" distL="114300" distR="114300" simplePos="0" relativeHeight="251663360" behindDoc="0" locked="0" layoutInCell="1" hidden="0" allowOverlap="1" wp14:anchorId="4601B5A8" wp14:editId="7777777">
            <wp:simplePos x="0" y="0"/>
            <wp:positionH relativeFrom="column">
              <wp:posOffset>2981325</wp:posOffset>
            </wp:positionH>
            <wp:positionV relativeFrom="paragraph">
              <wp:posOffset>123825</wp:posOffset>
            </wp:positionV>
            <wp:extent cx="1466850" cy="1466850"/>
            <wp:effectExtent l="0" t="0" r="0" b="0"/>
            <wp:wrapNone/>
            <wp:docPr id="53"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3"/>
                    <a:srcRect/>
                    <a:stretch>
                      <a:fillRect/>
                    </a:stretch>
                  </pic:blipFill>
                  <pic:spPr>
                    <a:xfrm>
                      <a:off x="0" y="0"/>
                      <a:ext cx="1466850" cy="1466850"/>
                    </a:xfrm>
                    <a:prstGeom prst="rect">
                      <a:avLst/>
                    </a:prstGeom>
                    <a:ln/>
                  </pic:spPr>
                </pic:pic>
              </a:graphicData>
            </a:graphic>
          </wp:anchor>
        </w:drawing>
      </w:r>
    </w:p>
    <w:p xmlns:wp14="http://schemas.microsoft.com/office/word/2010/wordml" w:rsidR="00E555C7" w:rsidP="7995BCE8" w:rsidRDefault="00440E8E" w14:paraId="279B138C" wp14:textId="77777777">
      <w:pPr>
        <w:bidi w:val="1"/>
        <w:rPr>
          <w:u w:val="single"/>
        </w:rPr>
      </w:pPr>
      <w:r w:rsidRPr="7995BCE8" w:rsidR="00440E8E">
        <w:rPr>
          <w:rtl w:val="1"/>
        </w:rPr>
        <w:t xml:space="preserve">מנחה: </w:t>
      </w:r>
      <w:r w:rsidRPr="7995BCE8" w:rsidR="00440E8E">
        <w:rPr>
          <w:u w:val="single"/>
          <w:rtl w:val="1"/>
        </w:rPr>
        <w:t>יואל כהן</w:t>
      </w:r>
    </w:p>
    <w:p xmlns:wp14="http://schemas.microsoft.com/office/word/2010/wordml" w:rsidR="00E555C7" w:rsidP="7995BCE8" w:rsidRDefault="00440E8E" w14:paraId="295BA1EA" wp14:textId="34C47F28">
      <w:pPr>
        <w:bidi w:val="1"/>
        <w:rPr>
          <w:u w:val="single"/>
        </w:rPr>
      </w:pPr>
      <w:r w:rsidRPr="7995BCE8" w:rsidR="00440E8E">
        <w:rPr>
          <w:rtl w:val="1"/>
        </w:rPr>
        <w:t>שנה"ל: ______</w:t>
      </w:r>
      <w:r w:rsidRPr="7995BCE8" w:rsidR="7343D80D">
        <w:rPr>
          <w:rtl w:val="1"/>
        </w:rPr>
        <w:t>_</w:t>
      </w:r>
    </w:p>
    <w:p xmlns:wp14="http://schemas.microsoft.com/office/word/2010/wordml" w:rsidR="00E555C7" w:rsidP="7995BCE8" w:rsidRDefault="00E555C7" w14:paraId="3656B9AB" wp14:textId="77777777">
      <w:pPr>
        <w:bidi w:val="1"/>
        <w:rPr>
          <w:u w:val="single"/>
        </w:rPr>
      </w:pPr>
    </w:p>
    <w:p xmlns:wp14="http://schemas.microsoft.com/office/word/2010/wordml" w:rsidR="00E555C7" w:rsidP="7995BCE8" w:rsidRDefault="00440E8E" w14:paraId="125FFC90" wp14:textId="77777777">
      <w:pPr>
        <w:pStyle w:val="a3"/>
        <w:bidi w:val="1"/>
      </w:pPr>
      <w:bookmarkStart w:name="_2rs2kgobfwlg" w:id="0"/>
      <w:bookmarkEnd w:id="0"/>
      <w:r w:rsidRPr="7995BCE8" w:rsidR="00440E8E">
        <w:rPr>
          <w:rtl w:val="1"/>
        </w:rPr>
        <w:t>מבוא</w:t>
      </w:r>
    </w:p>
    <w:p xmlns:wp14="http://schemas.microsoft.com/office/word/2010/wordml" w:rsidR="00E555C7" w:rsidP="7995BCE8" w:rsidRDefault="00E555C7" w14:paraId="45FB0818" wp14:textId="77777777">
      <w:pPr>
        <w:bidi w:val="1"/>
        <w:jc w:val="center"/>
        <w:rPr>
          <w:b/>
          <w:u w:val="single"/>
        </w:rPr>
      </w:pPr>
    </w:p>
    <w:p xmlns:wp14="http://schemas.microsoft.com/office/word/2010/wordml" w:rsidR="00E555C7" w:rsidP="7995BCE8" w:rsidRDefault="00440E8E" w14:paraId="522678C1" wp14:textId="77777777">
      <w:pPr>
        <w:bidi w:val="1"/>
      </w:pPr>
      <w:r w:rsidRPr="7995BCE8" w:rsidR="00440E8E">
        <w:rPr>
          <w:rtl w:val="1"/>
        </w:rPr>
        <w:t>אורקל (</w:t>
      </w:r>
      <w:r w:rsidRPr="7995BCE8" w:rsidR="00440E8E">
        <w:rPr>
          <w:b w:val="1"/>
          <w:bCs w:val="1"/>
        </w:rPr>
        <w:t>Oracle Corporation</w:t>
      </w:r>
      <w:r w:rsidRPr="7995BCE8" w:rsidR="00440E8E">
        <w:rPr>
          <w:rtl w:val="1"/>
        </w:rPr>
        <w:t xml:space="preserve">) היא חברת טכנולוגיות מחשב אמריקאית בינלאומית מהגדולות בעולם </w:t>
      </w:r>
      <w:r w:rsidRPr="7995BCE8" w:rsidR="00440E8E">
        <w:rPr>
          <w:rtl w:val="1"/>
        </w:rPr>
        <w:t>וכיום מבוססת בארצות הברית, אוסטין טקסס.</w:t>
      </w:r>
    </w:p>
    <w:p xmlns:wp14="http://schemas.microsoft.com/office/word/2010/wordml" w:rsidR="00E555C7" w:rsidP="7995BCE8" w:rsidRDefault="00440E8E" w14:paraId="1D817006" wp14:textId="77777777">
      <w:pPr>
        <w:bidi w:val="1"/>
      </w:pPr>
      <w:r w:rsidRPr="7995BCE8" w:rsidR="00440E8E">
        <w:rPr>
          <w:rtl w:val="1"/>
        </w:rPr>
        <w:t xml:space="preserve">אורקל נוסדה בשנת </w:t>
      </w:r>
      <w:r w:rsidRPr="7995BCE8" w:rsidR="00440E8E">
        <w:rPr/>
        <w:t>1977</w:t>
      </w:r>
      <w:r w:rsidRPr="7995BCE8" w:rsidR="00440E8E">
        <w:rPr>
          <w:rtl w:val="1"/>
        </w:rPr>
        <w:t xml:space="preserve"> על ידי לארי אליסון יחד עם שותפיו בוב מיינר ואד אוטס תחת השם </w:t>
      </w:r>
      <w:r w:rsidRPr="7995BCE8" w:rsidR="00440E8E">
        <w:rPr>
          <w:color w:val="202122"/>
        </w:rPr>
        <w:t>SDL</w:t>
      </w:r>
      <w:r w:rsidRPr="7995BCE8" w:rsidR="00440E8E">
        <w:rPr>
          <w:color w:val="202122"/>
          <w:rtl w:val="1"/>
        </w:rPr>
        <w:t xml:space="preserve"> או בשמה המלא "</w:t>
      </w:r>
      <w:r w:rsidRPr="7995BCE8" w:rsidR="00440E8E">
        <w:rPr>
          <w:b w:val="1"/>
          <w:bCs w:val="1"/>
          <w:color w:val="202122"/>
        </w:rPr>
        <w:t>Software Development</w:t>
      </w:r>
      <w:r w:rsidRPr="7995BCE8" w:rsidR="00440E8E">
        <w:rPr>
          <w:color w:val="202122"/>
        </w:rPr>
        <w:t xml:space="preserve"> </w:t>
      </w:r>
      <w:r w:rsidRPr="7995BCE8" w:rsidR="00440E8E">
        <w:rPr>
          <w:b w:val="1"/>
          <w:bCs w:val="1"/>
          <w:color w:val="202122"/>
        </w:rPr>
        <w:t>Laboratories</w:t>
      </w:r>
      <w:r w:rsidRPr="7995BCE8" w:rsidR="00440E8E">
        <w:rPr>
          <w:color w:val="202122"/>
        </w:rPr>
        <w:t>".</w:t>
      </w:r>
    </w:p>
    <w:p xmlns:wp14="http://schemas.microsoft.com/office/word/2010/wordml" w:rsidR="00E555C7" w:rsidP="7995BCE8" w:rsidRDefault="00440E8E" w14:paraId="4A61873A" wp14:textId="77777777">
      <w:pPr>
        <w:bidi w:val="1"/>
      </w:pPr>
      <w:r w:rsidRPr="7995BCE8" w:rsidR="00440E8E">
        <w:rPr>
          <w:color w:val="202122"/>
          <w:rtl w:val="1"/>
        </w:rPr>
        <w:t xml:space="preserve">כמו כן, </w:t>
      </w:r>
      <w:r w:rsidRPr="7995BCE8" w:rsidR="00440E8E">
        <w:rPr>
          <w:b w:val="1"/>
          <w:bCs w:val="1"/>
          <w:color w:val="202122"/>
        </w:rPr>
        <w:t>Software Development Laboratories</w:t>
      </w:r>
      <w:r w:rsidRPr="7995BCE8" w:rsidR="00440E8E">
        <w:rPr>
          <w:color w:val="202122"/>
          <w:rtl w:val="1"/>
        </w:rPr>
        <w:t xml:space="preserve"> לאחר מכן שינה את שמה אל "</w:t>
      </w:r>
      <w:r w:rsidRPr="7995BCE8" w:rsidR="00440E8E">
        <w:rPr>
          <w:b w:val="1"/>
          <w:bCs w:val="1"/>
          <w:color w:val="202122"/>
        </w:rPr>
        <w:t>Relational Software</w:t>
      </w:r>
      <w:r w:rsidRPr="7995BCE8" w:rsidR="00440E8E">
        <w:rPr>
          <w:b w:val="1"/>
          <w:bCs w:val="1"/>
          <w:color w:val="202122"/>
          <w:rtl w:val="1"/>
        </w:rPr>
        <w:t xml:space="preserve">, </w:t>
      </w:r>
      <w:r w:rsidRPr="7995BCE8" w:rsidR="00440E8E">
        <w:rPr>
          <w:b w:val="1"/>
          <w:bCs w:val="1"/>
          <w:color w:val="202122"/>
        </w:rPr>
        <w:t>Inc</w:t>
      </w:r>
      <w:r w:rsidRPr="7995BCE8" w:rsidR="00440E8E">
        <w:rPr>
          <w:color w:val="202122"/>
          <w:rtl w:val="1"/>
        </w:rPr>
        <w:t>" ב</w:t>
      </w:r>
      <w:r w:rsidRPr="7995BCE8" w:rsidR="00440E8E">
        <w:rPr>
          <w:color w:val="202122"/>
        </w:rPr>
        <w:t>1979</w:t>
      </w:r>
      <w:r w:rsidRPr="7995BCE8" w:rsidR="00440E8E">
        <w:rPr>
          <w:color w:val="202122"/>
          <w:rtl w:val="1"/>
        </w:rPr>
        <w:t xml:space="preserve"> ואז שוב אל "</w:t>
      </w:r>
      <w:r w:rsidRPr="7995BCE8" w:rsidR="00440E8E">
        <w:rPr>
          <w:b w:val="1"/>
          <w:bCs w:val="1"/>
          <w:color w:val="202122"/>
        </w:rPr>
        <w:t>Oracle Systems Corporation</w:t>
      </w:r>
      <w:r w:rsidRPr="7995BCE8" w:rsidR="00440E8E">
        <w:rPr>
          <w:color w:val="202122"/>
          <w:rtl w:val="1"/>
        </w:rPr>
        <w:t xml:space="preserve">" ב </w:t>
      </w:r>
      <w:r w:rsidRPr="7995BCE8" w:rsidR="00440E8E">
        <w:rPr>
          <w:color w:val="202122"/>
        </w:rPr>
        <w:t>1983</w:t>
      </w:r>
      <w:r w:rsidRPr="7995BCE8" w:rsidR="00440E8E">
        <w:rPr>
          <w:color w:val="202122"/>
          <w:rtl w:val="1"/>
        </w:rPr>
        <w:t xml:space="preserve"> בכדי להתאים את עצמה יותר אל מוצר הדגל שלה </w:t>
      </w:r>
      <w:r w:rsidRPr="7995BCE8" w:rsidR="00440E8E">
        <w:rPr>
          <w:b w:val="1"/>
          <w:bCs w:val="1"/>
          <w:color w:val="202122"/>
        </w:rPr>
        <w:t>Oracle Database</w:t>
      </w:r>
      <w:r w:rsidRPr="7995BCE8" w:rsidR="00440E8E">
        <w:rPr>
          <w:color w:val="202122"/>
        </w:rPr>
        <w:t>.</w:t>
      </w:r>
    </w:p>
    <w:p xmlns:wp14="http://schemas.microsoft.com/office/word/2010/wordml" w:rsidR="00E555C7" w:rsidP="7995BCE8" w:rsidRDefault="00440E8E" w14:paraId="2DD1B060" wp14:textId="55E63A3B">
      <w:pPr>
        <w:bidi w:val="1"/>
        <w:rPr>
          <w:color w:val="202122"/>
        </w:rPr>
      </w:pPr>
      <w:r w:rsidRPr="7995BCE8" w:rsidR="00440E8E">
        <w:rPr>
          <w:rtl w:val="1"/>
        </w:rPr>
        <w:t>לאחר כמה שנים (</w:t>
      </w:r>
      <w:proofErr w:type="spellStart"/>
      <w:r w:rsidRPr="7995BCE8" w:rsidR="00440E8E">
        <w:rPr/>
        <w:t>1989</w:t>
      </w:r>
      <w:proofErr w:type="spellEnd"/>
      <w:r w:rsidRPr="7995BCE8" w:rsidR="00440E8E">
        <w:rPr>
          <w:rtl w:val="1"/>
        </w:rPr>
        <w:t xml:space="preserve">), אורקל העבירה את המשרדים הראשיים שלה אל חופי </w:t>
      </w:r>
      <w:proofErr w:type="spellStart"/>
      <w:r w:rsidRPr="7995BCE8" w:rsidR="00440E8E">
        <w:rPr>
          <w:rtl w:val="1"/>
        </w:rPr>
        <w:t>רדווד</w:t>
      </w:r>
      <w:proofErr w:type="spellEnd"/>
      <w:r w:rsidRPr="7995BCE8" w:rsidR="00440E8E">
        <w:rPr>
          <w:rtl w:val="1"/>
        </w:rPr>
        <w:t xml:space="preserve"> סמוך אל העיר </w:t>
      </w:r>
      <w:r w:rsidRPr="7995BCE8" w:rsidR="00440E8E">
        <w:rPr>
          <w:rtl w:val="1"/>
        </w:rPr>
        <w:t>רדווד</w:t>
      </w:r>
      <w:r w:rsidRPr="7995BCE8" w:rsidR="00440E8E">
        <w:rPr>
          <w:rtl w:val="1"/>
        </w:rPr>
        <w:t xml:space="preserve"> </w:t>
      </w:r>
      <w:r w:rsidRPr="7995BCE8" w:rsidR="3AF3FFB5">
        <w:rPr>
          <w:rtl w:val="1"/>
        </w:rPr>
        <w:t>קליפורניה</w:t>
      </w:r>
      <w:r w:rsidRPr="7995BCE8" w:rsidR="00440E8E">
        <w:rPr>
          <w:rtl w:val="1"/>
        </w:rPr>
        <w:t xml:space="preserve"> ופעם האחרונה </w:t>
      </w:r>
      <w:r w:rsidRPr="7995BCE8" w:rsidR="00440E8E">
        <w:rPr>
          <w:b w:val="1"/>
          <w:bCs w:val="1"/>
          <w:color w:val="202122"/>
        </w:rPr>
        <w:t>Oracle Systems Corporation</w:t>
      </w:r>
      <w:r w:rsidRPr="7995BCE8" w:rsidR="00440E8E">
        <w:rPr>
          <w:color w:val="202122"/>
          <w:rtl w:val="1"/>
        </w:rPr>
        <w:t xml:space="preserve"> שינתה את שמה סופית אל </w:t>
      </w:r>
      <w:r w:rsidRPr="7995BCE8" w:rsidR="00440E8E">
        <w:rPr>
          <w:b w:val="1"/>
          <w:bCs w:val="1"/>
          <w:color w:val="202122"/>
        </w:rPr>
        <w:t>Oracle Corporation</w:t>
      </w:r>
      <w:r w:rsidRPr="7995BCE8" w:rsidR="00440E8E">
        <w:rPr>
          <w:color w:val="202122"/>
          <w:rtl w:val="1"/>
        </w:rPr>
        <w:t xml:space="preserve"> (כמו שאנחנו מכירים אותה כיום).</w:t>
      </w:r>
    </w:p>
    <w:p xmlns:wp14="http://schemas.microsoft.com/office/word/2010/wordml" w:rsidR="00E555C7" w:rsidP="7995BCE8" w:rsidRDefault="00440E8E" w14:paraId="6539A907" wp14:textId="77777777">
      <w:pPr>
        <w:bidi w:val="1"/>
        <w:rPr>
          <w:color w:val="202122"/>
        </w:rPr>
      </w:pPr>
      <w:r w:rsidRPr="7995BCE8" w:rsidR="00440E8E">
        <w:rPr>
          <w:color w:val="202122"/>
          <w:rtl w:val="1"/>
        </w:rPr>
        <w:t xml:space="preserve">חלק מן ההצלחה של אורקל בתקופה זו הייתה כתוצאה מהשימוש בשפת </w:t>
      </w:r>
      <w:r w:rsidRPr="7995BCE8" w:rsidR="00440E8E">
        <w:rPr>
          <w:b w:val="1"/>
          <w:bCs w:val="1"/>
          <w:color w:val="202122"/>
        </w:rPr>
        <w:t>C</w:t>
      </w:r>
      <w:r w:rsidRPr="7995BCE8" w:rsidR="00440E8E">
        <w:rPr>
          <w:color w:val="202122"/>
          <w:rtl w:val="1"/>
        </w:rPr>
        <w:t>, שפה הנתמכת בשלל מערכות הפעלה וקלה לתמרון והתאמה למערכות אחרות.</w:t>
      </w:r>
    </w:p>
    <w:p xmlns:wp14="http://schemas.microsoft.com/office/word/2010/wordml" w:rsidR="00E555C7" w:rsidP="7995BCE8" w:rsidRDefault="00440E8E" w14:paraId="73AF38B2" wp14:textId="2BBF44FF">
      <w:pPr>
        <w:bidi w:val="1"/>
        <w:rPr>
          <w:color w:val="202122"/>
        </w:rPr>
      </w:pPr>
      <w:r w:rsidRPr="7995BCE8" w:rsidR="00440E8E">
        <w:rPr>
          <w:color w:val="202122"/>
          <w:rtl w:val="1"/>
        </w:rPr>
        <w:t xml:space="preserve">אורקל המשיכה בדרכה להצלחה בכך שרכשה מספר חברות הכוללות את </w:t>
      </w:r>
      <w:r w:rsidRPr="7995BCE8" w:rsidR="00440E8E">
        <w:rPr>
          <w:b w:val="1"/>
          <w:bCs w:val="1"/>
          <w:color w:val="202122"/>
        </w:rPr>
        <w:t>PeopleSoft</w:t>
      </w:r>
      <w:r w:rsidRPr="7995BCE8" w:rsidR="00440E8E">
        <w:rPr>
          <w:b w:val="1"/>
          <w:bCs w:val="1"/>
          <w:color w:val="202122"/>
          <w:rtl w:val="1"/>
        </w:rPr>
        <w:t xml:space="preserve">, </w:t>
      </w:r>
      <w:r w:rsidRPr="7995BCE8" w:rsidR="00440E8E">
        <w:rPr>
          <w:b w:val="1"/>
          <w:bCs w:val="1"/>
          <w:color w:val="202122"/>
        </w:rPr>
        <w:t>Siebel</w:t>
      </w:r>
      <w:r w:rsidRPr="7995BCE8" w:rsidR="00440E8E">
        <w:rPr>
          <w:b w:val="1"/>
          <w:bCs w:val="1"/>
          <w:color w:val="202122"/>
          <w:rtl w:val="1"/>
        </w:rPr>
        <w:t xml:space="preserve">, </w:t>
      </w:r>
      <w:r w:rsidRPr="7995BCE8" w:rsidR="00440E8E">
        <w:rPr>
          <w:b w:val="1"/>
          <w:bCs w:val="1"/>
          <w:color w:val="202122"/>
        </w:rPr>
        <w:t>BEA Systems</w:t>
      </w:r>
      <w:r w:rsidRPr="7995BCE8" w:rsidR="00440E8E">
        <w:rPr>
          <w:color w:val="202122"/>
          <w:rtl w:val="1"/>
        </w:rPr>
        <w:t xml:space="preserve"> ועוד, </w:t>
      </w:r>
      <w:r w:rsidRPr="7995BCE8" w:rsidR="2F983B6A">
        <w:rPr>
          <w:color w:val="202122"/>
          <w:rtl w:val="1"/>
        </w:rPr>
        <w:t>ובניסיון</w:t>
      </w:r>
      <w:r w:rsidRPr="7995BCE8" w:rsidR="00440E8E">
        <w:rPr>
          <w:color w:val="202122"/>
          <w:rtl w:val="1"/>
        </w:rPr>
        <w:t xml:space="preserve"> להתמודד עם </w:t>
      </w:r>
      <w:r w:rsidRPr="7995BCE8" w:rsidR="00440E8E">
        <w:rPr>
          <w:b w:val="1"/>
          <w:bCs w:val="1"/>
          <w:color w:val="202122"/>
        </w:rPr>
        <w:t>Amazon</w:t>
      </w:r>
      <w:r w:rsidRPr="7995BCE8" w:rsidR="00440E8E">
        <w:rPr>
          <w:color w:val="202122"/>
        </w:rPr>
        <w:t xml:space="preserve"> </w:t>
      </w:r>
      <w:r w:rsidRPr="7995BCE8" w:rsidR="00440E8E">
        <w:rPr>
          <w:b w:val="1"/>
          <w:bCs w:val="1"/>
          <w:color w:val="202122"/>
        </w:rPr>
        <w:t>Web Services</w:t>
      </w:r>
      <w:r w:rsidRPr="7995BCE8" w:rsidR="00440E8E">
        <w:rPr>
          <w:color w:val="202122"/>
          <w:rtl w:val="1"/>
        </w:rPr>
        <w:t xml:space="preserve"> ומוצריו אורקל הכריזה על שיתוף פעולה עם חברה יריבה לשעבר </w:t>
      </w:r>
      <w:r w:rsidRPr="7995BCE8" w:rsidR="00440E8E">
        <w:rPr>
          <w:b w:val="1"/>
          <w:bCs w:val="1"/>
          <w:color w:val="202122"/>
        </w:rPr>
        <w:t>Microsoft</w:t>
      </w:r>
      <w:r w:rsidRPr="7995BCE8" w:rsidR="00440E8E">
        <w:rPr>
          <w:color w:val="202122"/>
          <w:rtl w:val="1"/>
        </w:rPr>
        <w:t xml:space="preserve"> השיתוף פעולה כלל חיבור ישיר בין החברות, דבר שנתן ללקוחות לשמור מידע גם על מערכות מחשוב בענן ולהריץ תוכנות ב</w:t>
      </w:r>
      <w:r w:rsidRPr="7995BCE8" w:rsidR="00440E8E">
        <w:rPr>
          <w:b w:val="1"/>
          <w:bCs w:val="1"/>
          <w:color w:val="202122"/>
        </w:rPr>
        <w:t>Oracle</w:t>
      </w:r>
      <w:r w:rsidRPr="7995BCE8" w:rsidR="00440E8E">
        <w:rPr>
          <w:color w:val="202122"/>
          <w:rtl w:val="1"/>
        </w:rPr>
        <w:t xml:space="preserve"> או </w:t>
      </w:r>
      <w:r w:rsidRPr="7995BCE8" w:rsidR="00440E8E">
        <w:rPr>
          <w:color w:val="202122"/>
        </w:rPr>
        <w:t>Azure</w:t>
      </w:r>
      <w:r w:rsidRPr="7995BCE8" w:rsidR="00440E8E">
        <w:rPr>
          <w:color w:val="202122"/>
        </w:rPr>
        <w:t>.</w:t>
      </w:r>
    </w:p>
    <w:p xmlns:wp14="http://schemas.microsoft.com/office/word/2010/wordml" w:rsidR="00E555C7" w:rsidP="7995BCE8" w:rsidRDefault="00440E8E" w14:paraId="7806F348" wp14:textId="77777777">
      <w:pPr>
        <w:bidi w:val="1"/>
        <w:rPr>
          <w:color w:val="202122"/>
        </w:rPr>
      </w:pPr>
      <w:r w:rsidRPr="7995BCE8" w:rsidR="00440E8E">
        <w:rPr>
          <w:color w:val="202122"/>
          <w:rtl w:val="1"/>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sidR="00440E8E">
        <w:rPr>
          <w:b w:val="1"/>
          <w:bCs w:val="1"/>
          <w:color w:val="202122"/>
        </w:rPr>
        <w:t>Cerner</w:t>
      </w:r>
      <w:r w:rsidRPr="7995BCE8" w:rsidR="00440E8E">
        <w:rPr>
          <w:color w:val="202122"/>
          <w:rtl w:val="1"/>
        </w:rPr>
        <w:t xml:space="preserve"> ויום לאחר מכן רכישה של </w:t>
      </w:r>
      <w:r w:rsidRPr="7995BCE8" w:rsidR="00440E8E">
        <w:rPr>
          <w:b w:val="1"/>
          <w:bCs w:val="1"/>
          <w:color w:val="202122"/>
        </w:rPr>
        <w:t>Federos</w:t>
      </w:r>
      <w:r w:rsidRPr="7995BCE8" w:rsidR="00440E8E">
        <w:rPr>
          <w:color w:val="202122"/>
          <w:rtl w:val="1"/>
        </w:rPr>
        <w:t xml:space="preserve">, בינה מלאכותית יחד עם כלי אוטומציה למען שיפור ביצועי תקשורת אשר עלתה </w:t>
      </w:r>
      <w:r w:rsidRPr="7995BCE8" w:rsidR="00440E8E">
        <w:rPr>
          <w:color w:val="202122"/>
        </w:rPr>
        <w:t>28.3</w:t>
      </w:r>
      <w:r w:rsidRPr="7995BCE8" w:rsidR="00440E8E">
        <w:rPr>
          <w:color w:val="202122"/>
          <w:rtl w:val="1"/>
        </w:rPr>
        <w:t xml:space="preserve"> ביליון דולר במזומן.</w:t>
      </w:r>
    </w:p>
    <w:p xmlns:wp14="http://schemas.microsoft.com/office/word/2010/wordml" w:rsidR="00E555C7" w:rsidP="7995BCE8" w:rsidRDefault="00E555C7" w14:paraId="62486C05" wp14:textId="64E41848">
      <w:pPr>
        <w:bidi w:val="1"/>
        <w:rPr>
          <w:color w:val="202122"/>
        </w:rPr>
      </w:pPr>
      <w:r w:rsidRPr="7995BCE8" w:rsidR="00440E8E">
        <w:rPr>
          <w:color w:val="202122"/>
          <w:rtl w:val="1"/>
        </w:rPr>
        <w:t xml:space="preserve">אורקל מציעה מרחב רב של מוצרים הכולל </w:t>
      </w:r>
      <w:r w:rsidRPr="7995BCE8" w:rsidR="00440E8E">
        <w:rPr>
          <w:b w:val="1"/>
          <w:bCs w:val="1"/>
          <w:rtl w:val="1"/>
        </w:rPr>
        <w:t>תוכנות בסיסי נתונים</w:t>
      </w:r>
      <w:r w:rsidR="00440E8E">
        <w:rPr>
          <w:rtl w:val="1"/>
        </w:rPr>
        <w:t xml:space="preserve">, </w:t>
      </w:r>
      <w:r w:rsidRPr="7995BCE8" w:rsidR="00440E8E">
        <w:rPr>
          <w:b w:val="1"/>
          <w:bCs w:val="1"/>
          <w:rtl w:val="1"/>
        </w:rPr>
        <w:t>שירותי ענן</w:t>
      </w:r>
      <w:r w:rsidR="00440E8E">
        <w:rPr>
          <w:rtl w:val="1"/>
        </w:rPr>
        <w:t xml:space="preserve">, </w:t>
      </w:r>
      <w:r w:rsidRPr="7995BCE8" w:rsidR="00440E8E">
        <w:rPr>
          <w:b w:val="1"/>
          <w:bCs w:val="1"/>
          <w:rtl w:val="1"/>
        </w:rPr>
        <w:t xml:space="preserve">תוכנות </w:t>
      </w:r>
      <w:r w:rsidRPr="7995BCE8" w:rsidR="5F5E3156">
        <w:rPr>
          <w:b w:val="1"/>
          <w:bCs w:val="1"/>
          <w:rtl w:val="1"/>
        </w:rPr>
        <w:t>ארגוניות</w:t>
      </w:r>
      <w:r w:rsidR="00440E8E">
        <w:rPr>
          <w:rtl w:val="1"/>
        </w:rPr>
        <w:t xml:space="preserve">, </w:t>
      </w:r>
      <w:r w:rsidRPr="7995BCE8" w:rsidR="00440E8E">
        <w:rPr>
          <w:b w:val="1"/>
          <w:bCs w:val="1"/>
          <w:color w:val="202122"/>
        </w:rPr>
        <w:t>EPM</w:t>
      </w:r>
      <w:r w:rsidRPr="7995BCE8" w:rsidR="00440E8E">
        <w:rPr>
          <w:color w:val="202122"/>
          <w:rtl w:val="1"/>
        </w:rPr>
        <w:t xml:space="preserve"> ו- </w:t>
      </w:r>
      <w:r w:rsidRPr="7995BCE8" w:rsidR="00440E8E">
        <w:rPr>
          <w:b w:val="1"/>
          <w:bCs w:val="1"/>
          <w:color w:val="202122"/>
        </w:rPr>
        <w:t>SCM</w:t>
      </w:r>
      <w:r w:rsidRPr="7995BCE8" w:rsidR="00440E8E">
        <w:rPr>
          <w:color w:val="202122"/>
        </w:rPr>
        <w:t>.</w:t>
      </w:r>
    </w:p>
    <w:p xmlns:wp14="http://schemas.microsoft.com/office/word/2010/wordml" w:rsidR="00E555C7" w:rsidP="11459AC6" w:rsidRDefault="00440E8E" w14:paraId="5EF2BB09" wp14:textId="5D3FCECB">
      <w:pPr>
        <w:pStyle w:val="a3"/>
        <w:bidi w:val="1"/>
        <w:rPr>
          <w:rtl w:val="1"/>
        </w:rPr>
      </w:pPr>
      <w:bookmarkStart w:name="_pdc3m15zdzu9" w:id="1"/>
      <w:bookmarkEnd w:id="1"/>
      <w:r w:rsidRPr="11459AC6" w:rsidR="00440E8E">
        <w:rPr>
          <w:rtl w:val="1"/>
        </w:rPr>
        <w:t xml:space="preserve">אודות </w:t>
      </w:r>
      <w:r w:rsidRPr="11459AC6" w:rsidR="224D5A47">
        <w:rPr>
          <w:rtl w:val="1"/>
        </w:rPr>
        <w:t>החברה</w:t>
      </w:r>
    </w:p>
    <w:p w:rsidR="7995BCE8" w:rsidP="11459AC6" w:rsidRDefault="7995BCE8" w14:paraId="0851394D" w14:textId="6D7813AE">
      <w:pPr>
        <w:pStyle w:val="a"/>
        <w:bidi w:val="1"/>
      </w:pPr>
    </w:p>
    <w:p w:rsidR="7995BCE8" w:rsidP="11459AC6" w:rsidRDefault="7995BCE8" w14:paraId="0A591096" w14:textId="1799400C">
      <w:pPr>
        <w:pStyle w:val="a"/>
        <w:bidi w:val="1"/>
      </w:pPr>
      <w:proofErr w:type="spellStart"/>
      <w:r w:rsidR="224D5A47">
        <w:rPr/>
        <w:t>Oracle</w:t>
      </w:r>
      <w:proofErr w:type="spellEnd"/>
      <w:r w:rsidR="224D5A47">
        <w:rPr>
          <w:rtl w:val="1"/>
        </w:rPr>
        <w:t xml:space="preserve"> דוגלת ברצון העז לתת מענה לכל שירות טכנולוגי ו</w:t>
      </w:r>
      <w:r w:rsidRPr="11459AC6" w:rsidR="3764AAA4">
        <w:rPr>
          <w:rFonts w:ascii="Arial" w:hAnsi="Arial" w:eastAsia="Arial" w:cs="Arial"/>
          <w:noProof w:val="0"/>
          <w:sz w:val="28"/>
          <w:szCs w:val="28"/>
          <w:rtl w:val="1"/>
          <w:lang w:bidi="he-IL"/>
        </w:rPr>
        <w:t>לספק פתרונות חדשניים שמתאימים לצרכים המיוחדים של לקוחותיה.</w:t>
      </w:r>
    </w:p>
    <w:p w:rsidR="7995BCE8" w:rsidP="11459AC6" w:rsidRDefault="7995BCE8" w14:paraId="09547A75" w14:textId="005F4114">
      <w:pPr>
        <w:pStyle w:val="a"/>
        <w:bidi w:val="1"/>
      </w:pPr>
      <w:r w:rsidRPr="11459AC6" w:rsidR="3764AAA4">
        <w:rPr>
          <w:rFonts w:ascii="Arial" w:hAnsi="Arial" w:eastAsia="Arial" w:cs="Arial"/>
          <w:noProof w:val="0"/>
          <w:sz w:val="28"/>
          <w:szCs w:val="28"/>
          <w:rtl w:val="1"/>
          <w:lang w:bidi="he-IL"/>
        </w:rPr>
        <w:t xml:space="preserve">החברה מתמקדת בשיפור ביצועים, אוטומציה של תהליכים, וניהול נתונים בצורה חכמה ובטוחה, עם מגוון רחב של מוצרים ושירותים, </w:t>
      </w:r>
      <w:proofErr w:type="spellStart"/>
      <w:r w:rsidRPr="11459AC6" w:rsidR="3764AAA4">
        <w:rPr>
          <w:rFonts w:ascii="Arial" w:hAnsi="Arial" w:eastAsia="Arial" w:cs="Arial"/>
          <w:noProof w:val="0"/>
          <w:sz w:val="28"/>
          <w:szCs w:val="28"/>
          <w:lang w:bidi="he-IL"/>
        </w:rPr>
        <w:t>Oracle</w:t>
      </w:r>
      <w:proofErr w:type="spellEnd"/>
      <w:r w:rsidRPr="11459AC6" w:rsidR="3764AAA4">
        <w:rPr>
          <w:rFonts w:ascii="Arial" w:hAnsi="Arial" w:eastAsia="Arial" w:cs="Arial"/>
          <w:noProof w:val="0"/>
          <w:sz w:val="28"/>
          <w:szCs w:val="28"/>
          <w:rtl w:val="1"/>
          <w:lang w:bidi="he-IL"/>
        </w:rPr>
        <w:t xml:space="preserve"> שואפת להקל על הארגונים להתמודד עם אתגרים טכנולוגיים ולשפר את הפרודוקטיביות והיעילות של צוותיהם.</w:t>
      </w:r>
    </w:p>
    <w:p w:rsidR="7995BCE8" w:rsidP="11459AC6" w:rsidRDefault="7995BCE8" w14:paraId="3A7CCCB1" w14:textId="0267F1CC">
      <w:pPr>
        <w:pStyle w:val="2"/>
        <w:bidi w:val="1"/>
        <w:rPr>
          <w:rFonts w:ascii="Arial" w:hAnsi="Arial" w:eastAsia="Arial" w:cs="Arial"/>
          <w:noProof w:val="0"/>
          <w:sz w:val="28"/>
          <w:szCs w:val="28"/>
          <w:lang w:bidi="he-IL"/>
        </w:rPr>
      </w:pPr>
      <w:r w:rsidR="41FCA659">
        <w:rPr>
          <w:noProof w:val="0"/>
          <w:rtl w:val="1"/>
        </w:rPr>
        <w:t xml:space="preserve">יתרונות של </w:t>
      </w:r>
      <w:r w:rsidR="41FCA659">
        <w:rPr>
          <w:noProof w:val="0"/>
        </w:rPr>
        <w:t>Oracle</w:t>
      </w:r>
    </w:p>
    <w:p w:rsidR="7995BCE8" w:rsidP="11459AC6" w:rsidRDefault="7995BCE8" w14:paraId="3D858CF8" w14:textId="58D975B2">
      <w:pPr>
        <w:pStyle w:val="a"/>
        <w:bidi w:val="1"/>
        <w:rPr>
          <w:rFonts w:ascii="Arial" w:hAnsi="Arial" w:eastAsia="Arial" w:cs="Arial"/>
          <w:b w:val="1"/>
          <w:bCs w:val="1"/>
          <w:noProof w:val="0"/>
          <w:sz w:val="28"/>
          <w:szCs w:val="28"/>
          <w:lang w:bidi="he-IL"/>
        </w:rPr>
      </w:pPr>
      <w:r w:rsidRPr="11459AC6" w:rsidR="41FCA659">
        <w:rPr>
          <w:rFonts w:ascii="Arial" w:hAnsi="Arial" w:eastAsia="Arial" w:cs="Arial"/>
          <w:b w:val="1"/>
          <w:bCs w:val="1"/>
          <w:noProof w:val="0"/>
          <w:sz w:val="28"/>
          <w:szCs w:val="28"/>
          <w:rtl w:val="1"/>
          <w:lang w:bidi="he-IL"/>
        </w:rPr>
        <w:t xml:space="preserve">יכולת </w:t>
      </w:r>
      <w:proofErr w:type="spellStart"/>
      <w:r w:rsidRPr="11459AC6" w:rsidR="41FCA659">
        <w:rPr>
          <w:rFonts w:ascii="Arial" w:hAnsi="Arial" w:eastAsia="Arial" w:cs="Arial"/>
          <w:b w:val="1"/>
          <w:bCs w:val="1"/>
          <w:noProof w:val="0"/>
          <w:sz w:val="28"/>
          <w:szCs w:val="28"/>
          <w:lang w:bidi="he-IL"/>
        </w:rPr>
        <w:t>Scalability</w:t>
      </w:r>
      <w:proofErr w:type="spellEnd"/>
    </w:p>
    <w:p w:rsidR="7995BCE8" w:rsidP="7995BCE8" w:rsidRDefault="7995BCE8" w14:paraId="0049B614" w14:textId="0D196BBB">
      <w:pPr>
        <w:pStyle w:val="a"/>
        <w:bidi w:val="1"/>
      </w:pPr>
      <w:r w:rsidRPr="11459AC6" w:rsidR="41FCA659">
        <w:rPr>
          <w:rFonts w:ascii="Arial" w:hAnsi="Arial" w:eastAsia="Arial" w:cs="Arial"/>
          <w:noProof w:val="0"/>
          <w:sz w:val="28"/>
          <w:szCs w:val="28"/>
          <w:rtl w:val="1"/>
          <w:lang w:bidi="he-I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rsidR="7995BCE8" w:rsidP="7995BCE8" w:rsidRDefault="7995BCE8" w14:paraId="2680E9FD" w14:textId="1C9E420D">
      <w:pPr>
        <w:pStyle w:val="a"/>
        <w:bidi w:val="1"/>
      </w:pPr>
      <w:r w:rsidRPr="11459AC6" w:rsidR="41FCA659">
        <w:rPr>
          <w:rFonts w:ascii="Arial" w:hAnsi="Arial" w:eastAsia="Arial" w:cs="Arial"/>
          <w:noProof w:val="0"/>
          <w:sz w:val="28"/>
          <w:szCs w:val="28"/>
          <w:rtl w:val="1"/>
          <w:lang w:bidi="he-IL"/>
        </w:rPr>
        <w:t xml:space="preserve"> </w:t>
      </w:r>
    </w:p>
    <w:p w:rsidR="7995BCE8" w:rsidP="11459AC6" w:rsidRDefault="7995BCE8" w14:paraId="0C8AFF04" w14:textId="42C2E9FA">
      <w:pPr>
        <w:pStyle w:val="a"/>
        <w:bidi w:val="1"/>
        <w:rPr>
          <w:rFonts w:ascii="Arial" w:hAnsi="Arial" w:eastAsia="Arial" w:cs="Arial"/>
          <w:b w:val="1"/>
          <w:bCs w:val="1"/>
          <w:noProof w:val="0"/>
          <w:sz w:val="28"/>
          <w:szCs w:val="28"/>
          <w:lang w:bidi="he-IL"/>
        </w:rPr>
      </w:pPr>
      <w:r w:rsidRPr="11459AC6" w:rsidR="41FCA659">
        <w:rPr>
          <w:rFonts w:ascii="Arial" w:hAnsi="Arial" w:eastAsia="Arial" w:cs="Arial"/>
          <w:b w:val="1"/>
          <w:bCs w:val="1"/>
          <w:noProof w:val="0"/>
          <w:sz w:val="28"/>
          <w:szCs w:val="28"/>
          <w:rtl w:val="1"/>
          <w:lang w:bidi="he-IL"/>
        </w:rPr>
        <w:t>אבטחת מידע</w:t>
      </w:r>
    </w:p>
    <w:p w:rsidR="7995BCE8" w:rsidP="7995BCE8" w:rsidRDefault="7995BCE8" w14:paraId="319EFBC0" w14:textId="67D05030">
      <w:pPr>
        <w:pStyle w:val="a"/>
        <w:bidi w:val="1"/>
      </w:pPr>
      <w:r w:rsidRPr="11459AC6" w:rsidR="41FCA659">
        <w:rPr>
          <w:rFonts w:ascii="Arial" w:hAnsi="Arial" w:eastAsia="Arial" w:cs="Arial"/>
          <w:noProof w:val="0"/>
          <w:sz w:val="28"/>
          <w:szCs w:val="28"/>
          <w:rtl w:val="1"/>
          <w:lang w:bidi="he-I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rsidR="7995BCE8" w:rsidP="11459AC6" w:rsidRDefault="7995BCE8" w14:paraId="74FF79FA" w14:textId="4C4A604F">
      <w:pPr>
        <w:pStyle w:val="a"/>
        <w:bidi w:val="1"/>
        <w:rPr>
          <w:rFonts w:ascii="Arial" w:hAnsi="Arial" w:eastAsia="Arial" w:cs="Arial"/>
          <w:noProof w:val="0"/>
          <w:sz w:val="28"/>
          <w:szCs w:val="28"/>
          <w:lang w:bidi="he-IL"/>
        </w:rPr>
      </w:pPr>
    </w:p>
    <w:p w:rsidR="7995BCE8" w:rsidP="11459AC6" w:rsidRDefault="7995BCE8" w14:paraId="24E4B9BB" w14:textId="76842EF5">
      <w:pPr>
        <w:pStyle w:val="a"/>
        <w:bidi w:val="1"/>
        <w:rPr>
          <w:rFonts w:ascii="Arial" w:hAnsi="Arial" w:eastAsia="Arial" w:cs="Arial"/>
          <w:b w:val="1"/>
          <w:bCs w:val="1"/>
          <w:noProof w:val="0"/>
          <w:sz w:val="28"/>
          <w:szCs w:val="28"/>
          <w:lang w:bidi="he-IL"/>
        </w:rPr>
      </w:pPr>
      <w:r w:rsidRPr="11459AC6" w:rsidR="41FCA659">
        <w:rPr>
          <w:rFonts w:ascii="Arial" w:hAnsi="Arial" w:eastAsia="Arial" w:cs="Arial"/>
          <w:b w:val="1"/>
          <w:bCs w:val="1"/>
          <w:noProof w:val="0"/>
          <w:sz w:val="28"/>
          <w:szCs w:val="28"/>
          <w:rtl w:val="1"/>
          <w:lang w:bidi="he-IL"/>
        </w:rPr>
        <w:t>ביצועים גבוהים</w:t>
      </w:r>
    </w:p>
    <w:p w:rsidR="7995BCE8" w:rsidP="7995BCE8" w:rsidRDefault="7995BCE8" w14:paraId="380D3DDA" w14:textId="2AC7D8BF">
      <w:pPr>
        <w:pStyle w:val="a"/>
        <w:bidi w:val="1"/>
      </w:pPr>
      <w:r w:rsidRPr="11459AC6" w:rsidR="41FCA659">
        <w:rPr>
          <w:rFonts w:ascii="Arial" w:hAnsi="Arial" w:eastAsia="Arial" w:cs="Arial"/>
          <w:noProof w:val="0"/>
          <w:sz w:val="28"/>
          <w:szCs w:val="28"/>
          <w:rtl w:val="1"/>
          <w:lang w:bidi="he-IL"/>
        </w:rPr>
        <w:t>הטכנולוגיות של אורקל ידועות בביצועים המרשימים שלהן, במיוחד כשמדובר בניהול כמויות גדולות של נתונים.</w:t>
      </w:r>
      <w:r>
        <w:br/>
      </w:r>
      <w:r w:rsidRPr="11459AC6" w:rsidR="41FCA659">
        <w:rPr>
          <w:rFonts w:ascii="Arial" w:hAnsi="Arial" w:eastAsia="Arial" w:cs="Arial"/>
          <w:noProof w:val="0"/>
          <w:sz w:val="28"/>
          <w:szCs w:val="28"/>
          <w:rtl w:val="1"/>
          <w:lang w:bidi="he-IL"/>
        </w:rPr>
        <w:t>זה מאפשר לארגונים לפעול בצורה יעילה יותר.</w:t>
      </w:r>
      <w:r w:rsidRPr="11459AC6" w:rsidR="41FCA659">
        <w:rPr>
          <w:rFonts w:ascii="Arial" w:hAnsi="Arial" w:eastAsia="Arial" w:cs="Arial"/>
          <w:noProof w:val="0"/>
          <w:sz w:val="28"/>
          <w:szCs w:val="28"/>
          <w:rtl w:val="1"/>
          <w:lang w:bidi="he-IL"/>
        </w:rPr>
        <w:t xml:space="preserve"> </w:t>
      </w:r>
    </w:p>
    <w:p w:rsidR="7995BCE8" w:rsidP="11459AC6" w:rsidRDefault="7995BCE8" w14:paraId="47BBEB9F" w14:textId="0D978E60">
      <w:pPr>
        <w:pStyle w:val="a"/>
        <w:bidi w:val="1"/>
        <w:rPr>
          <w:rFonts w:ascii="Arial" w:hAnsi="Arial" w:eastAsia="Arial" w:cs="Arial"/>
          <w:noProof w:val="0"/>
          <w:sz w:val="28"/>
          <w:szCs w:val="28"/>
          <w:lang w:bidi="he-IL"/>
        </w:rPr>
      </w:pPr>
    </w:p>
    <w:p w:rsidR="7995BCE8" w:rsidP="11459AC6" w:rsidRDefault="7995BCE8" w14:paraId="3D4882DF" w14:textId="477DD863">
      <w:pPr>
        <w:pStyle w:val="a"/>
        <w:bidi w:val="1"/>
        <w:rPr>
          <w:rFonts w:ascii="Arial" w:hAnsi="Arial" w:eastAsia="Arial" w:cs="Arial"/>
          <w:b w:val="1"/>
          <w:bCs w:val="1"/>
          <w:noProof w:val="0"/>
          <w:sz w:val="28"/>
          <w:szCs w:val="28"/>
          <w:lang w:bidi="he-IL"/>
        </w:rPr>
      </w:pPr>
      <w:r w:rsidRPr="11459AC6" w:rsidR="41FCA659">
        <w:rPr>
          <w:rFonts w:ascii="Arial" w:hAnsi="Arial" w:eastAsia="Arial" w:cs="Arial"/>
          <w:b w:val="1"/>
          <w:bCs w:val="1"/>
          <w:noProof w:val="0"/>
          <w:sz w:val="28"/>
          <w:szCs w:val="28"/>
          <w:rtl w:val="1"/>
          <w:lang w:bidi="he-IL"/>
        </w:rPr>
        <w:t>פתרונות בענן</w:t>
      </w:r>
    </w:p>
    <w:p w:rsidR="7995BCE8" w:rsidP="7995BCE8" w:rsidRDefault="7995BCE8" w14:paraId="7B3CF7F2" w14:textId="43C58737">
      <w:pPr>
        <w:pStyle w:val="a"/>
        <w:bidi w:val="1"/>
      </w:pPr>
      <w:r w:rsidRPr="11459AC6" w:rsidR="41FCA659">
        <w:rPr>
          <w:rFonts w:ascii="Arial" w:hAnsi="Arial" w:eastAsia="Arial" w:cs="Arial"/>
          <w:noProof w:val="0"/>
          <w:sz w:val="28"/>
          <w:szCs w:val="28"/>
          <w:rtl w:val="1"/>
          <w:lang w:bidi="he-I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r w:rsidRPr="11459AC6" w:rsidR="41FCA659">
        <w:rPr>
          <w:rFonts w:ascii="Arial" w:hAnsi="Arial" w:eastAsia="Arial" w:cs="Arial"/>
          <w:noProof w:val="0"/>
          <w:sz w:val="28"/>
          <w:szCs w:val="28"/>
          <w:rtl w:val="1"/>
          <w:lang w:bidi="he-IL"/>
        </w:rPr>
        <w:t xml:space="preserve"> </w:t>
      </w:r>
      <w:r w:rsidRPr="11459AC6" w:rsidR="41FCA659">
        <w:rPr>
          <w:rFonts w:ascii="Arial" w:hAnsi="Arial" w:eastAsia="Arial" w:cs="Arial"/>
          <w:noProof w:val="0"/>
          <w:sz w:val="28"/>
          <w:szCs w:val="28"/>
          <w:rtl w:val="1"/>
          <w:lang w:bidi="he-IL"/>
        </w:rPr>
        <w:t xml:space="preserve"> </w:t>
      </w:r>
    </w:p>
    <w:p xmlns:wp14="http://schemas.microsoft.com/office/word/2010/wordml" w:rsidR="00E555C7" w:rsidP="7995BCE8" w:rsidRDefault="00440E8E" w14:paraId="26BBA38E" wp14:textId="77777777">
      <w:pPr>
        <w:pStyle w:val="a3"/>
        <w:bidi w:val="1"/>
      </w:pPr>
      <w:r w:rsidR="00440E8E">
        <w:rPr/>
        <w:t>USA</w:t>
      </w:r>
      <w:r>
        <w:rPr>
          <w:noProof/>
        </w:rPr>
        <w:drawing>
          <wp:anchor xmlns:wp14="http://schemas.microsoft.com/office/word/2010/wordprocessingDrawing" distT="114300" distB="114300" distL="114300" distR="114300" simplePos="0" relativeHeight="251664384" behindDoc="0" locked="0" layoutInCell="1" hidden="0" allowOverlap="1" wp14:anchorId="4730A2B3" wp14:editId="7777777">
            <wp:simplePos x="0" y="0"/>
            <wp:positionH relativeFrom="column">
              <wp:posOffset>-38099</wp:posOffset>
            </wp:positionH>
            <wp:positionV relativeFrom="paragraph">
              <wp:posOffset>628650</wp:posOffset>
            </wp:positionV>
            <wp:extent cx="5731200" cy="8102600"/>
            <wp:effectExtent l="38100" t="38100" r="38100" b="38100"/>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4"/>
                    <a:srcRect/>
                    <a:stretch>
                      <a:fillRect/>
                    </a:stretch>
                  </pic:blipFill>
                  <pic:spPr>
                    <a:xfrm>
                      <a:off x="0" y="0"/>
                      <a:ext cx="5731200" cy="8102600"/>
                    </a:xfrm>
                    <a:prstGeom prst="rect">
                      <a:avLst/>
                    </a:prstGeom>
                    <a:ln w="38100">
                      <a:solidFill>
                        <a:srgbClr val="FF0000"/>
                      </a:solidFill>
                      <a:prstDash val="solid"/>
                    </a:ln>
                  </pic:spPr>
                </pic:pic>
              </a:graphicData>
            </a:graphic>
          </wp:anchor>
        </w:drawing>
      </w:r>
    </w:p>
    <w:p xmlns:wp14="http://schemas.microsoft.com/office/word/2010/wordml" w:rsidR="00E555C7" w:rsidP="7995BCE8" w:rsidRDefault="00E555C7" w14:paraId="6BB9E253" wp14:textId="77777777">
      <w:pPr>
        <w:bidi w:val="1"/>
      </w:pPr>
    </w:p>
    <w:p xmlns:wp14="http://schemas.microsoft.com/office/word/2010/wordml" w:rsidR="00E555C7" w:rsidP="7995BCE8" w:rsidRDefault="00E555C7" w14:paraId="23DE523C" wp14:textId="77777777">
      <w:pPr>
        <w:bidi w:val="1"/>
      </w:pPr>
    </w:p>
    <w:p xmlns:wp14="http://schemas.microsoft.com/office/word/2010/wordml" w:rsidR="00E555C7" w:rsidP="7995BCE8" w:rsidRDefault="00E555C7" w14:paraId="52E56223" wp14:textId="77777777">
      <w:pPr>
        <w:bidi w:val="1"/>
      </w:pPr>
    </w:p>
    <w:p xmlns:wp14="http://schemas.microsoft.com/office/word/2010/wordml" w:rsidR="00E555C7" w:rsidP="7995BCE8" w:rsidRDefault="00E555C7" w14:paraId="07547A01" wp14:textId="77777777">
      <w:pPr>
        <w:bidi w:val="1"/>
      </w:pPr>
    </w:p>
    <w:p xmlns:wp14="http://schemas.microsoft.com/office/word/2010/wordml" w:rsidR="00E555C7" w:rsidP="7995BCE8" w:rsidRDefault="00E555C7" w14:paraId="5043CB0F" wp14:textId="77777777">
      <w:pPr>
        <w:bidi w:val="1"/>
      </w:pPr>
    </w:p>
    <w:p xmlns:wp14="http://schemas.microsoft.com/office/word/2010/wordml" w:rsidR="00E555C7" w:rsidP="7995BCE8" w:rsidRDefault="00E555C7" w14:paraId="07459315" wp14:textId="77777777">
      <w:pPr>
        <w:bidi w:val="1"/>
      </w:pPr>
    </w:p>
    <w:p xmlns:wp14="http://schemas.microsoft.com/office/word/2010/wordml" w:rsidR="00E555C7" w:rsidP="7995BCE8" w:rsidRDefault="00E555C7" w14:paraId="6537F28F" wp14:textId="77777777">
      <w:pPr>
        <w:bidi w:val="1"/>
      </w:pPr>
    </w:p>
    <w:p xmlns:wp14="http://schemas.microsoft.com/office/word/2010/wordml" w:rsidR="00E555C7" w:rsidP="7995BCE8" w:rsidRDefault="00E555C7" w14:paraId="6DFB9E20" wp14:textId="77777777">
      <w:pPr>
        <w:bidi w:val="1"/>
      </w:pPr>
    </w:p>
    <w:p xmlns:wp14="http://schemas.microsoft.com/office/word/2010/wordml" w:rsidR="00E555C7" w:rsidP="7995BCE8" w:rsidRDefault="00E555C7" w14:paraId="70DF9E56" wp14:textId="77777777">
      <w:pPr>
        <w:bidi w:val="1"/>
      </w:pPr>
    </w:p>
    <w:p xmlns:wp14="http://schemas.microsoft.com/office/word/2010/wordml" w:rsidR="00E555C7" w:rsidP="7995BCE8" w:rsidRDefault="00E555C7" w14:paraId="44E871BC" wp14:textId="77777777">
      <w:pPr>
        <w:bidi w:val="1"/>
      </w:pPr>
    </w:p>
    <w:p xmlns:wp14="http://schemas.microsoft.com/office/word/2010/wordml" w:rsidR="00E555C7" w:rsidP="7995BCE8" w:rsidRDefault="00E555C7" w14:paraId="144A5D23" wp14:textId="77777777">
      <w:pPr>
        <w:bidi w:val="1"/>
      </w:pPr>
    </w:p>
    <w:p xmlns:wp14="http://schemas.microsoft.com/office/word/2010/wordml" w:rsidR="00E555C7" w:rsidP="7995BCE8" w:rsidRDefault="00E555C7" w14:paraId="738610EB" wp14:textId="77777777">
      <w:pPr>
        <w:bidi w:val="1"/>
      </w:pPr>
    </w:p>
    <w:p xmlns:wp14="http://schemas.microsoft.com/office/word/2010/wordml" w:rsidR="00E555C7" w:rsidP="7995BCE8" w:rsidRDefault="00E555C7" w14:paraId="637805D2" wp14:textId="77777777">
      <w:pPr>
        <w:bidi w:val="1"/>
      </w:pPr>
    </w:p>
    <w:p xmlns:wp14="http://schemas.microsoft.com/office/word/2010/wordml" w:rsidR="00E555C7" w:rsidP="7995BCE8" w:rsidRDefault="00E555C7" w14:paraId="463F29E8" wp14:textId="77777777">
      <w:pPr>
        <w:bidi w:val="1"/>
      </w:pPr>
    </w:p>
    <w:p xmlns:wp14="http://schemas.microsoft.com/office/word/2010/wordml" w:rsidR="00E555C7" w:rsidP="7995BCE8" w:rsidRDefault="00E555C7" w14:paraId="3B7B4B86" wp14:textId="77777777">
      <w:pPr>
        <w:bidi w:val="1"/>
      </w:pPr>
    </w:p>
    <w:p xmlns:wp14="http://schemas.microsoft.com/office/word/2010/wordml" w:rsidR="00E555C7" w:rsidP="7995BCE8" w:rsidRDefault="00E555C7" w14:paraId="3A0FF5F2" wp14:textId="77777777">
      <w:pPr>
        <w:bidi w:val="1"/>
      </w:pPr>
    </w:p>
    <w:p xmlns:wp14="http://schemas.microsoft.com/office/word/2010/wordml" w:rsidR="00E555C7" w:rsidP="7995BCE8" w:rsidRDefault="00E555C7" w14:paraId="5630AD66" wp14:textId="77777777">
      <w:pPr>
        <w:bidi w:val="1"/>
      </w:pPr>
    </w:p>
    <w:p xmlns:wp14="http://schemas.microsoft.com/office/word/2010/wordml" w:rsidR="00E555C7" w:rsidP="7995BCE8" w:rsidRDefault="00E555C7" w14:paraId="61829076" wp14:textId="77777777">
      <w:pPr>
        <w:bidi w:val="1"/>
      </w:pPr>
    </w:p>
    <w:p xmlns:wp14="http://schemas.microsoft.com/office/word/2010/wordml" w:rsidR="00E555C7" w:rsidP="7995BCE8" w:rsidRDefault="00E555C7" w14:paraId="2BA226A1" wp14:textId="77777777">
      <w:pPr>
        <w:bidi w:val="1"/>
      </w:pPr>
    </w:p>
    <w:p xmlns:wp14="http://schemas.microsoft.com/office/word/2010/wordml" w:rsidR="00E555C7" w:rsidP="7995BCE8" w:rsidRDefault="00E555C7" w14:paraId="17AD93B2" wp14:textId="77777777">
      <w:pPr>
        <w:bidi w:val="1"/>
      </w:pPr>
    </w:p>
    <w:p xmlns:wp14="http://schemas.microsoft.com/office/word/2010/wordml" w:rsidR="00E555C7" w:rsidP="7995BCE8" w:rsidRDefault="00E555C7" w14:paraId="0DE4B5B7" wp14:textId="77777777">
      <w:pPr>
        <w:bidi w:val="1"/>
      </w:pPr>
    </w:p>
    <w:p xmlns:wp14="http://schemas.microsoft.com/office/word/2010/wordml" w:rsidR="00E555C7" w:rsidP="7995BCE8" w:rsidRDefault="00E555C7" w14:paraId="66204FF1" wp14:textId="77777777">
      <w:pPr>
        <w:bidi w:val="1"/>
      </w:pPr>
    </w:p>
    <w:p xmlns:wp14="http://schemas.microsoft.com/office/word/2010/wordml" w:rsidR="00E555C7" w:rsidP="7995BCE8" w:rsidRDefault="00440E8E" w14:paraId="5E8C1018" wp14:textId="68FA12D7">
      <w:pPr>
        <w:pStyle w:val="a3"/>
        <w:bidi w:val="1"/>
      </w:pPr>
      <w:r w:rsidR="00440E8E">
        <w:rPr/>
        <w:t>EUROPE</w:t>
      </w:r>
    </w:p>
    <w:p xmlns:wp14="http://schemas.microsoft.com/office/word/2010/wordml" w:rsidR="00E555C7" w:rsidP="7995BCE8" w:rsidRDefault="00440E8E" w14:paraId="02F2C34E" wp14:textId="77777777">
      <w:pPr>
        <w:bidi w:val="1"/>
        <w:jc w:val="center"/>
        <w:rPr>
          <w:b w:val="1"/>
          <w:bCs w:val="1"/>
          <w:sz w:val="64"/>
          <w:szCs w:val="64"/>
          <w:u w:val="single"/>
        </w:rPr>
      </w:pPr>
      <w:r w:rsidR="00440E8E">
        <w:drawing>
          <wp:inline xmlns:wp14="http://schemas.microsoft.com/office/word/2010/wordprocessingDrawing" wp14:editId="480C52FE" wp14:anchorId="3DB8A36E">
            <wp:extent cx="5382586" cy="7608937"/>
            <wp:effectExtent l="38100" t="38100" r="38100" b="38100"/>
            <wp:docPr id="51" name="image34.png" title=""/>
            <wp:cNvGraphicFramePr>
              <a:graphicFrameLocks/>
            </wp:cNvGraphicFramePr>
            <a:graphic>
              <a:graphicData uri="http://schemas.openxmlformats.org/drawingml/2006/picture">
                <pic:pic>
                  <pic:nvPicPr>
                    <pic:cNvPr id="0" name="image34.png"/>
                    <pic:cNvPicPr/>
                  </pic:nvPicPr>
                  <pic:blipFill>
                    <a:blip r:embed="Rfd93830dd1f84a51">
                      <a:extLst>
                        <a:ext xmlns:a="http://schemas.openxmlformats.org/drawingml/2006/main" uri="{28A0092B-C50C-407E-A947-70E740481C1C}">
                          <a14:useLocalDpi val="0"/>
                        </a:ext>
                      </a:extLst>
                    </a:blip>
                    <a:stretch>
                      <a:fillRect/>
                    </a:stretch>
                  </pic:blipFill>
                  <pic:spPr>
                    <a:xfrm rot="0" flipH="0" flipV="0">
                      <a:off x="0" y="0"/>
                      <a:ext cx="5382586" cy="7608937"/>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11C76862" wp14:textId="342EA706">
      <w:pPr>
        <w:pStyle w:val="a3"/>
        <w:bidi w:val="1"/>
      </w:pPr>
      <w:r w:rsidR="00440E8E">
        <w:rPr/>
        <w:t xml:space="preserve"> </w:t>
      </w:r>
      <w:r w:rsidR="2046F326">
        <w:rPr/>
        <w:t>Australia</w:t>
      </w:r>
      <w:r w:rsidRPr="520A34A9" w:rsidR="2046F326">
        <w:rPr>
          <w:rtl w:val="1"/>
        </w:rPr>
        <w:t xml:space="preserve"> +</w:t>
      </w:r>
      <w:r w:rsidRPr="520A34A9" w:rsidR="415AB9C7">
        <w:rPr>
          <w:rtl w:val="1"/>
        </w:rPr>
        <w:t xml:space="preserve"> </w:t>
      </w:r>
      <w:r w:rsidR="00440E8E">
        <w:rPr/>
        <w:t>ASIA</w:t>
      </w:r>
    </w:p>
    <w:p xmlns:wp14="http://schemas.microsoft.com/office/word/2010/wordml" w:rsidR="00E555C7" w:rsidP="7995BCE8" w:rsidRDefault="00440E8E" w14:paraId="680A4E5D" wp14:textId="77777777">
      <w:pPr>
        <w:bidi w:val="1"/>
        <w:jc w:val="center"/>
        <w:rPr>
          <w:b w:val="1"/>
          <w:bCs w:val="1"/>
          <w:sz w:val="64"/>
          <w:szCs w:val="64"/>
          <w:u w:val="single"/>
        </w:rPr>
      </w:pPr>
      <w:r w:rsidR="00440E8E">
        <w:drawing>
          <wp:inline xmlns:wp14="http://schemas.microsoft.com/office/word/2010/wordprocessingDrawing" wp14:editId="47217ECF" wp14:anchorId="76C3020F">
            <wp:extent cx="5293990" cy="7483692"/>
            <wp:effectExtent l="38100" t="38100" r="38100" b="38100"/>
            <wp:docPr id="60" name="image47.png" title=""/>
            <wp:cNvGraphicFramePr>
              <a:graphicFrameLocks/>
            </wp:cNvGraphicFramePr>
            <a:graphic>
              <a:graphicData uri="http://schemas.openxmlformats.org/drawingml/2006/picture">
                <pic:pic>
                  <pic:nvPicPr>
                    <pic:cNvPr id="0" name="image47.png"/>
                    <pic:cNvPicPr/>
                  </pic:nvPicPr>
                  <pic:blipFill>
                    <a:blip r:embed="Rbc460ecbca5c4022">
                      <a:extLst>
                        <a:ext xmlns:a="http://schemas.openxmlformats.org/drawingml/2006/main" uri="{28A0092B-C50C-407E-A947-70E740481C1C}">
                          <a14:useLocalDpi val="0"/>
                        </a:ext>
                      </a:extLst>
                    </a:blip>
                    <a:stretch>
                      <a:fillRect/>
                    </a:stretch>
                  </pic:blipFill>
                  <pic:spPr>
                    <a:xfrm rot="0" flipH="0" flipV="0">
                      <a:off x="0" y="0"/>
                      <a:ext cx="5293990" cy="7483692"/>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422BD19F" wp14:textId="77777777">
      <w:pPr>
        <w:bidi w:val="1"/>
        <w:jc w:val="center"/>
        <w:rPr>
          <w:b/>
          <w:sz w:val="64"/>
          <w:szCs w:val="64"/>
          <w:u w:val="single"/>
        </w:rPr>
      </w:pPr>
      <w:r w:rsidRPr="7995BCE8" w:rsidR="00440E8E">
        <w:rPr>
          <w:b w:val="1"/>
          <w:bCs w:val="1"/>
          <w:sz w:val="64"/>
          <w:szCs w:val="64"/>
          <w:u w:val="single"/>
          <w:rtl w:val="1"/>
        </w:rPr>
        <w:t>מיקום על המפה</w:t>
      </w:r>
    </w:p>
    <w:p xmlns:wp14="http://schemas.microsoft.com/office/word/2010/wordml" w:rsidR="00E555C7" w:rsidP="7995BCE8" w:rsidRDefault="00440E8E" w14:paraId="0F4218F1" wp14:textId="77777777">
      <w:pPr>
        <w:bidi w:val="1"/>
        <w:jc w:val="center"/>
        <w:rPr>
          <w:b/>
          <w:sz w:val="64"/>
          <w:szCs w:val="64"/>
          <w:u w:val="single"/>
        </w:rPr>
      </w:pPr>
      <w:r w:rsidRPr="6464726D" w:rsidR="00440E8E">
        <w:rPr>
          <w:b w:val="1"/>
          <w:bCs w:val="1"/>
          <w:sz w:val="64"/>
          <w:szCs w:val="64"/>
          <w:u w:val="single"/>
        </w:rPr>
        <w:t>USA:</w:t>
      </w:r>
    </w:p>
    <w:p xmlns:wp14="http://schemas.microsoft.com/office/word/2010/wordml" w:rsidR="00E555C7" w:rsidP="6464726D" w:rsidRDefault="00440E8E" w14:paraId="19219836" wp14:textId="77777777">
      <w:pPr>
        <w:pStyle w:val="a"/>
        <w:bidi w:val="1"/>
        <w:jc w:val="center"/>
        <w:rPr>
          <w:b w:val="1"/>
          <w:bCs w:val="1"/>
          <w:sz w:val="64"/>
          <w:szCs w:val="64"/>
          <w:u w:val="single"/>
        </w:rPr>
      </w:pPr>
      <w:r w:rsidR="232375AA">
        <w:drawing>
          <wp:inline xmlns:wp14="http://schemas.microsoft.com/office/word/2010/wordprocessingDrawing" wp14:editId="049A2B04" wp14:anchorId="7E62B283">
            <wp:extent cx="4582166" cy="2375992"/>
            <wp:effectExtent l="171450" t="171450" r="180340" b="196215"/>
            <wp:docPr id="52" name="image39.jpg" title=""/>
            <wp:cNvGraphicFramePr>
              <a:graphicFrameLocks/>
            </wp:cNvGraphicFramePr>
            <a:graphic>
              <a:graphicData uri="http://schemas.openxmlformats.org/drawingml/2006/picture">
                <pic:pic>
                  <pic:nvPicPr>
                    <pic:cNvPr id="0" name="image39.jpg"/>
                    <pic:cNvPicPr/>
                  </pic:nvPicPr>
                  <pic:blipFill>
                    <a:blip r:embed="R13b6561967274c35">
                      <a:extLst>
                        <a:ext xmlns:a="http://schemas.openxmlformats.org/drawingml/2006/main" uri="{28A0092B-C50C-407E-A947-70E740481C1C}">
                          <a14:useLocalDpi val="0"/>
                        </a:ext>
                      </a:extLst>
                    </a:blip>
                    <a:srcRect l="0" t="0" r="0" b="0"/>
                    <a:stretch>
                      <a:fillRect/>
                    </a:stretch>
                  </pic:blipFill>
                  <pic:spPr xmlns:pic="http://schemas.openxmlformats.org/drawingml/2006/picture">
                    <a:xfrm xmlns:a="http://schemas.openxmlformats.org/drawingml/2006/main" rot="0" flipH="0" flipV="0">
                      <a:off x="0" y="0"/>
                      <a:ext cx="4582166" cy="2375992"/>
                    </a:xfrm>
                    <a:prstGeom xmlns:a="http://schemas.openxmlformats.org/drawingml/2006/main" prst="rect">
                      <a:avLst/>
                    </a:prstGeom>
                    <a:solidFill xmlns:a="http://schemas.openxmlformats.org/drawingml/2006/main">
                      <a:srgbClr val="FFFFFF">
                        <a:shade val="85000"/>
                      </a:srgbClr>
                    </a:solidFill>
                    <a:ln xmlns:a="http://schemas.openxmlformats.org/drawingml/2006/main" w="190500" cap="sq">
                      <a:solidFill>
                        <a:srgbClr val="FFFFFF"/>
                      </a:solidFill>
                      <a:miter lim="800000"/>
                    </a:ln>
                    <a:effectLst xmlns:a="http://schemas.openxmlformats.org/drawingml/2006/main">
                      <a:outerShdw blurRad="55000" dist="18000" dir="5400000" algn="tl" rotWithShape="0">
                        <a:srgbClr val="000000">
                          <a:alpha val="40000"/>
                        </a:srgbClr>
                      </a:outerShdw>
                    </a:effectLst>
                    <a:scene3d xmlns:a="http://schemas.openxmlformats.org/drawingml/2006/main">
                      <a:camera prst="orthographicFront"/>
                      <a:lightRig rig="twoPt" dir="t">
                        <a:rot lat="0" lon="0" rev="7200000"/>
                      </a:lightRig>
                    </a:scene3d>
                    <a:sp3d xmlns:a="http://schemas.openxmlformats.org/drawingml/2006/main">
                      <a:bevelT w="25400" h="19050"/>
                      <a:contourClr>
                        <a:srgbClr val="FFFFFF"/>
                      </a:contourClr>
                    </a:sp3d>
                  </pic:spPr>
                </pic:pic>
              </a:graphicData>
            </a:graphic>
          </wp:inline>
        </w:drawing>
      </w:r>
    </w:p>
    <w:p w:rsidR="79E9D5E9" w:rsidP="6464726D" w:rsidRDefault="79E9D5E9" w14:paraId="6662FF58" w14:textId="23DB5C5E">
      <w:pPr>
        <w:pStyle w:val="a"/>
        <w:bidi w:val="1"/>
        <w:jc w:val="center"/>
        <w:rPr>
          <w:b w:val="1"/>
          <w:bCs w:val="1"/>
          <w:sz w:val="64"/>
          <w:szCs w:val="64"/>
          <w:u w:val="single"/>
        </w:rPr>
      </w:pPr>
      <w:r w:rsidRPr="6464726D" w:rsidR="79E9D5E9">
        <w:rPr>
          <w:b w:val="1"/>
          <w:bCs w:val="1"/>
          <w:sz w:val="64"/>
          <w:szCs w:val="64"/>
          <w:u w:val="single"/>
        </w:rPr>
        <w:t>EUROPE:</w:t>
      </w:r>
    </w:p>
    <w:p xmlns:wp14="http://schemas.microsoft.com/office/word/2010/wordml" w:rsidR="00E555C7" w:rsidP="7995BCE8" w:rsidRDefault="00440E8E" w14:paraId="5615B747" wp14:textId="77777777">
      <w:pPr>
        <w:bidi w:val="1"/>
        <w:jc w:val="center"/>
        <w:rPr>
          <w:b w:val="1"/>
          <w:bCs w:val="1"/>
          <w:sz w:val="64"/>
          <w:szCs w:val="64"/>
          <w:u w:val="single"/>
        </w:rPr>
      </w:pPr>
      <w:r>
        <w:rPr>
          <w:noProof/>
        </w:rPr>
        <w:drawing>
          <wp:anchor xmlns:wp14="http://schemas.microsoft.com/office/word/2010/wordprocessingDrawing" distT="114300" distB="114300" distL="114300" distR="114300" simplePos="0" relativeHeight="251665408" behindDoc="0" locked="0" layoutInCell="1" hidden="0" allowOverlap="1" wp14:anchorId="0980AB17" wp14:editId="7777777">
            <wp:simplePos x="0" y="0"/>
            <wp:positionH relativeFrom="column">
              <wp:posOffset>-187161</wp:posOffset>
            </wp:positionH>
            <wp:positionV relativeFrom="paragraph">
              <wp:posOffset>587699</wp:posOffset>
            </wp:positionV>
            <wp:extent cx="4857752" cy="2998880"/>
            <wp:effectExtent l="304800" t="0" r="419100" b="0"/>
            <wp:wrapSquare wrapText="bothSides"/>
            <wp:docPr id="31" name="image8.jpg" title=""/>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8"/>
                    <a:srcRect l="0" t="0" r="0" b="0"/>
                    <a:stretch>
                      <a:fillRect/>
                    </a:stretch>
                  </pic:blipFill>
                  <pic:spPr xmlns:pic="http://schemas.openxmlformats.org/drawingml/2006/picture">
                    <a:xfrm xmlns:a="http://schemas.openxmlformats.org/drawingml/2006/main" rot="0" flipH="0" flipV="0">
                      <a:off x="0" y="0"/>
                      <a:ext cx="4857752" cy="2998880"/>
                    </a:xfrm>
                    <a:prstGeom xmlns:a="http://schemas.openxmlformats.org/drawingml/2006/main" prst="rect">
                      <a:avLst/>
                    </a:prstGeom>
                    <a:solidFill xmlns:a="http://schemas.openxmlformats.org/drawingml/2006/main">
                      <a:srgbClr val="FFFFFF">
                        <a:shade val="85000"/>
                      </a:srgbClr>
                    </a:solidFill>
                    <a:ln xmlns:a="http://schemas.openxmlformats.org/drawingml/2006/main" w="101600" cap="sq">
                      <a:solidFill>
                        <a:srgbClr val="FDFDFD"/>
                      </a:solidFill>
                      <a:miter lim="800000"/>
                    </a:ln>
                    <a:effectLst xmlns:a="http://schemas.openxmlformats.org/drawingml/2006/main">
                      <a:outerShdw blurRad="57150" dist="37500" dir="7560000" sy="98000" kx="110000" ky="200000" algn="tl" rotWithShape="0">
                        <a:srgbClr val="000000">
                          <a:alpha val="20000"/>
                        </a:srgbClr>
                      </a:outerShdw>
                    </a:effectLst>
                    <a:scene3d xmlns:a="http://schemas.openxmlformats.org/drawingml/2006/main">
                      <a:camera prst="perspectiveRelaxed">
                        <a:rot lat="18960000" lon="0" rev="0"/>
                      </a:camera>
                      <a:lightRig rig="twoPt" dir="t">
                        <a:rot lat="0" lon="0" rev="7200000"/>
                      </a:lightRig>
                    </a:scene3d>
                    <a:sp3d xmlns:a="http://schemas.openxmlformats.org/drawingml/2006/main" prstMaterial="matte">
                      <a:bevelT w="22860" h="12700"/>
                      <a:contourClr>
                        <a:srgbClr val="FFFFFF"/>
                      </a:contourClr>
                    </a:sp3d>
                  </pic:spPr>
                </pic:pic>
              </a:graphicData>
            </a:graphic>
          </wp:anchor>
        </w:drawing>
      </w:r>
    </w:p>
    <w:p w:rsidR="4B948B8A" w:rsidP="4B948B8A" w:rsidRDefault="4B948B8A" w14:paraId="2F8B0D8F" w14:textId="215D1CFB">
      <w:pPr>
        <w:bidi w:val="1"/>
        <w:jc w:val="center"/>
        <w:rPr>
          <w:b w:val="1"/>
          <w:bCs w:val="1"/>
          <w:sz w:val="64"/>
          <w:szCs w:val="64"/>
          <w:u w:val="single"/>
        </w:rPr>
      </w:pPr>
    </w:p>
    <w:p w:rsidR="23614705" w:rsidP="4B948B8A" w:rsidRDefault="23614705" w14:paraId="4A9DC8E5" w14:textId="3DF2DEB5">
      <w:pPr>
        <w:pStyle w:val="a"/>
        <w:bidi w:val="1"/>
        <w:jc w:val="center"/>
        <w:rPr>
          <w:b w:val="1"/>
          <w:bCs w:val="1"/>
          <w:sz w:val="64"/>
          <w:szCs w:val="64"/>
          <w:u w:val="single"/>
        </w:rPr>
      </w:pPr>
      <w:r w:rsidRPr="66D64FBC" w:rsidR="23614705">
        <w:rPr>
          <w:b w:val="1"/>
          <w:bCs w:val="1"/>
          <w:sz w:val="64"/>
          <w:szCs w:val="64"/>
          <w:u w:val="single"/>
        </w:rPr>
        <w:t>A</w:t>
      </w:r>
      <w:r w:rsidRPr="66D64FBC" w:rsidR="204A8926">
        <w:rPr>
          <w:b w:val="1"/>
          <w:bCs w:val="1"/>
          <w:sz w:val="64"/>
          <w:szCs w:val="64"/>
          <w:u w:val="single"/>
        </w:rPr>
        <w:t>sia</w:t>
      </w:r>
      <w:r w:rsidRPr="66D64FBC" w:rsidR="204A8926">
        <w:rPr>
          <w:b w:val="1"/>
          <w:bCs w:val="1"/>
          <w:sz w:val="64"/>
          <w:szCs w:val="64"/>
          <w:u w:val="single"/>
          <w:rtl w:val="1"/>
        </w:rPr>
        <w:t xml:space="preserve"> + </w:t>
      </w:r>
      <w:r w:rsidRPr="66D64FBC" w:rsidR="204A8926">
        <w:rPr>
          <w:b w:val="1"/>
          <w:bCs w:val="1"/>
          <w:sz w:val="64"/>
          <w:szCs w:val="64"/>
          <w:u w:val="single"/>
        </w:rPr>
        <w:t>Ausralia</w:t>
      </w:r>
      <w:r w:rsidRPr="66D64FBC" w:rsidR="23614705">
        <w:rPr>
          <w:b w:val="1"/>
          <w:bCs w:val="1"/>
          <w:sz w:val="64"/>
          <w:szCs w:val="64"/>
          <w:u w:val="single"/>
        </w:rPr>
        <w:t>:</w:t>
      </w:r>
    </w:p>
    <w:p xmlns:wp14="http://schemas.microsoft.com/office/word/2010/wordml" w:rsidR="00E555C7" w:rsidP="6464726D" w:rsidRDefault="00440E8E" w14:paraId="1D79B041" wp14:textId="6ECD5F73">
      <w:pPr>
        <w:pStyle w:val="a"/>
        <w:bidi w:val="1"/>
        <w:jc w:val="center"/>
        <w:rPr>
          <w:b w:val="1"/>
          <w:bCs w:val="1"/>
          <w:sz w:val="64"/>
          <w:szCs w:val="64"/>
          <w:u w:val="single"/>
        </w:rPr>
      </w:pPr>
      <w:r>
        <w:rPr>
          <w:noProof/>
        </w:rPr>
        <w:drawing>
          <wp:anchor xmlns:wp14="http://schemas.microsoft.com/office/word/2010/wordprocessingDrawing" distT="114300" distB="114300" distL="114300" distR="114300" simplePos="0" relativeHeight="251666432" behindDoc="0" locked="0" layoutInCell="1" hidden="0" allowOverlap="1" wp14:anchorId="79D4F8A8" wp14:editId="7777777">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title=""/>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19"/>
                    <a:srcRect l="0" t="0" r="0" b="0"/>
                    <a:stretch>
                      <a:fillRect/>
                    </a:stretch>
                  </pic:blipFill>
                  <pic:spPr xmlns:pic="http://schemas.openxmlformats.org/drawingml/2006/picture">
                    <a:xfrm xmlns:a="http://schemas.openxmlformats.org/drawingml/2006/main" rot="0" flipH="0" flipV="0">
                      <a:off x="0" y="0"/>
                      <a:ext cx="4927315" cy="3177324"/>
                    </a:xfrm>
                    <a:prstGeom xmlns:a="http://schemas.openxmlformats.org/drawingml/2006/main" prst="rect">
                      <a:avLst/>
                    </a:prstGeom>
                    <a:solidFill xmlns:a="http://schemas.openxmlformats.org/drawingml/2006/main">
                      <a:srgbClr val="FFFFFF">
                        <a:shade val="85000"/>
                      </a:srgbClr>
                    </a:solidFill>
                    <a:ln xmlns:a="http://schemas.openxmlformats.org/drawingml/2006/main" w="190500" cap="sq">
                      <a:solidFill>
                        <a:srgbClr val="FFFFFF"/>
                      </a:solidFill>
                      <a:miter lim="800000"/>
                    </a:ln>
                    <a:effectLst xmlns:a="http://schemas.openxmlformats.org/drawingml/2006/main">
                      <a:outerShdw blurRad="65000" dist="50800" dir="12900000" kx="195000" ky="145000" algn="tl" rotWithShape="0">
                        <a:srgbClr val="000000">
                          <a:alpha val="30000"/>
                        </a:srgbClr>
                      </a:outerShdw>
                    </a:effectLst>
                    <a:scene3d xmlns:a="http://schemas.openxmlformats.org/drawingml/2006/main">
                      <a:camera prst="orthographicFront">
                        <a:rot lat="0" lon="0" rev="360000"/>
                      </a:camera>
                      <a:lightRig rig="twoPt" dir="t">
                        <a:rot lat="0" lon="0" rev="7200000"/>
                      </a:lightRig>
                    </a:scene3d>
                    <a:sp3d xmlns:a="http://schemas.openxmlformats.org/drawingml/2006/main" contourW="12700">
                      <a:bevelT w="25400" h="19050"/>
                      <a:contourClr>
                        <a:srgbClr val="969696"/>
                      </a:contourClr>
                    </a:sp3d>
                  </pic:spPr>
                </pic:pic>
              </a:graphicData>
            </a:graphic>
          </wp:anchor>
        </w:drawing>
      </w:r>
      <w:r w:rsidRPr="4B948B8A" w:rsidR="00440E8E">
        <w:rPr>
          <w:b w:val="1"/>
          <w:bCs w:val="1"/>
          <w:sz w:val="64"/>
          <w:szCs w:val="64"/>
          <w:u w:val="single"/>
          <w:rtl w:val="1"/>
        </w:rPr>
        <w:t>כולם ביחד:</w:t>
      </w:r>
    </w:p>
    <w:p xmlns:wp14="http://schemas.microsoft.com/office/word/2010/wordml" w:rsidR="00E555C7" w:rsidP="7995BCE8" w:rsidRDefault="00E555C7" w14:paraId="769D0D3C" wp14:textId="28C1F263">
      <w:pPr>
        <w:bidi w:val="1"/>
        <w:jc w:val="center"/>
        <w:rPr>
          <w:b w:val="1"/>
          <w:bCs w:val="1"/>
          <w:sz w:val="64"/>
          <w:szCs w:val="64"/>
          <w:u w:val="single"/>
        </w:rPr>
      </w:pPr>
      <w:r w:rsidR="4A3D1AF1">
        <w:drawing>
          <wp:inline xmlns:wp14="http://schemas.microsoft.com/office/word/2010/wordprocessingDrawing" wp14:editId="14F42F6D" wp14:anchorId="19F6B290">
            <wp:extent cx="5344948" cy="2226689"/>
            <wp:effectExtent l="171450" t="152400" r="179705" b="173990"/>
            <wp:docPr id="39" name="image20.png" title=""/>
            <wp:cNvGraphicFramePr>
              <a:graphicFrameLocks/>
            </wp:cNvGraphicFramePr>
            <a:graphic>
              <a:graphicData uri="http://schemas.openxmlformats.org/drawingml/2006/picture">
                <pic:pic>
                  <pic:nvPicPr>
                    <pic:cNvPr id="0" name="image20.png"/>
                    <pic:cNvPicPr/>
                  </pic:nvPicPr>
                  <pic:blipFill>
                    <a:blip r:embed="Ref2406f0acfd4af8">
                      <a:extLst>
                        <a:ext xmlns:a="http://schemas.openxmlformats.org/drawingml/2006/main" uri="{28A0092B-C50C-407E-A947-70E740481C1C}">
                          <a14:useLocalDpi val="0"/>
                        </a:ext>
                      </a:extLst>
                    </a:blip>
                    <a:srcRect l="0" t="0" r="0" b="0"/>
                    <a:stretch>
                      <a:fillRect/>
                    </a:stretch>
                  </pic:blipFill>
                  <pic:spPr xmlns:pic="http://schemas.openxmlformats.org/drawingml/2006/picture">
                    <a:xfrm xmlns:a="http://schemas.openxmlformats.org/drawingml/2006/main" rot="0" flipH="0" flipV="0">
                      <a:off x="0" y="0"/>
                      <a:ext cx="5344948" cy="2226689"/>
                    </a:xfrm>
                    <a:prstGeom xmlns:a="http://schemas.openxmlformats.org/drawingml/2006/main" prst="rect">
                      <a:avLst/>
                    </a:prstGeom>
                    <a:solidFill xmlns:a="http://schemas.openxmlformats.org/drawingml/2006/main">
                      <a:srgbClr val="FFFFFF">
                        <a:shade val="85000"/>
                      </a:srgbClr>
                    </a:solidFill>
                    <a:ln xmlns:a="http://schemas.openxmlformats.org/drawingml/2006/main" w="190500" cap="sq">
                      <a:solidFill>
                        <a:srgbClr val="FFFFFF"/>
                      </a:solidFill>
                      <a:miter lim="800000"/>
                    </a:ln>
                    <a:effectLst xmlns:a="http://schemas.openxmlformats.org/drawingml/2006/main">
                      <a:outerShdw blurRad="55000" dist="18000" dir="5400000" algn="tl" rotWithShape="0">
                        <a:srgbClr val="000000">
                          <a:alpha val="40000"/>
                        </a:srgbClr>
                      </a:outerShdw>
                    </a:effectLst>
                    <a:scene3d xmlns:a="http://schemas.openxmlformats.org/drawingml/2006/main">
                      <a:camera prst="orthographicFront"/>
                      <a:lightRig rig="twoPt" dir="t">
                        <a:rot lat="0" lon="0" rev="7200000"/>
                      </a:lightRig>
                    </a:scene3d>
                    <a:sp3d xmlns:a="http://schemas.openxmlformats.org/drawingml/2006/main">
                      <a:bevelT w="25400" h="19050"/>
                      <a:contourClr>
                        <a:srgbClr val="FFFFFF"/>
                      </a:contourClr>
                    </a:sp3d>
                  </pic:spPr>
                </pic:pic>
              </a:graphicData>
            </a:graphic>
          </wp:inline>
        </w:drawing>
      </w:r>
    </w:p>
    <w:p w:rsidR="0C96C90D" w:rsidP="11459AC6" w:rsidRDefault="0C96C90D" w14:paraId="62AB33E6" w14:textId="1DB01B0B">
      <w:pPr>
        <w:pStyle w:val="a3"/>
        <w:bidi w:val="1"/>
        <w:rPr>
          <w:rtl w:val="1"/>
        </w:rPr>
      </w:pPr>
      <w:r w:rsidRPr="11459AC6" w:rsidR="0C96C90D">
        <w:rPr>
          <w:rtl w:val="1"/>
        </w:rPr>
        <w:t xml:space="preserve">טופולוגיות פשוטות - </w:t>
      </w:r>
      <w:r w:rsidRPr="11459AC6" w:rsidR="0C96C90D">
        <w:rPr/>
        <w:t>Europe</w:t>
      </w:r>
    </w:p>
    <w:p w:rsidR="11459AC6" w:rsidP="11459AC6" w:rsidRDefault="11459AC6" w14:paraId="7ECF9095" w14:textId="6F1E0052">
      <w:pPr>
        <w:pStyle w:val="a"/>
        <w:bidi w:val="1"/>
      </w:pPr>
    </w:p>
    <w:p w:rsidR="11459AC6" w:rsidP="11459AC6" w:rsidRDefault="11459AC6" w14:paraId="2238ACA3" w14:textId="7C34A6CC">
      <w:pPr>
        <w:pStyle w:val="a"/>
        <w:bidi w:val="1"/>
        <w:rPr>
          <w:b w:val="0"/>
          <w:bCs w:val="0"/>
        </w:rPr>
      </w:pPr>
      <w:r w:rsidR="0C96C90D">
        <w:rPr/>
        <w:t>Oracle</w:t>
      </w:r>
      <w:r w:rsidRPr="503C8D3C" w:rsidR="0C96C90D">
        <w:rPr>
          <w:rtl w:val="1"/>
        </w:rPr>
        <w:t xml:space="preserve"> נמצאת בכל העולם וזה כולל כמובן את אירופה, בין אם </w:t>
      </w:r>
      <w:r w:rsidRPr="503C8D3C" w:rsidR="0C96C90D">
        <w:rPr>
          <w:b w:val="1"/>
          <w:bCs w:val="1"/>
          <w:rtl w:val="1"/>
        </w:rPr>
        <w:t>בפרנקפורט שבגרמניה</w:t>
      </w:r>
      <w:r w:rsidRPr="503C8D3C" w:rsidR="0C96C90D">
        <w:rPr>
          <w:b w:val="0"/>
          <w:bCs w:val="0"/>
          <w:rtl w:val="1"/>
        </w:rPr>
        <w:t>,</w:t>
      </w:r>
      <w:r w:rsidRPr="503C8D3C" w:rsidR="1574101B">
        <w:rPr>
          <w:b w:val="0"/>
          <w:bCs w:val="0"/>
          <w:rtl w:val="1"/>
        </w:rPr>
        <w:t xml:space="preserve"> </w:t>
      </w:r>
      <w:r w:rsidRPr="503C8D3C" w:rsidR="1574101B">
        <w:rPr>
          <w:b w:val="1"/>
          <w:bCs w:val="1"/>
          <w:rtl w:val="1"/>
        </w:rPr>
        <w:t xml:space="preserve">איטליה שבמילאן </w:t>
      </w:r>
      <w:r w:rsidRPr="503C8D3C" w:rsidR="1574101B">
        <w:rPr>
          <w:b w:val="0"/>
          <w:bCs w:val="0"/>
          <w:rtl w:val="1"/>
        </w:rPr>
        <w:t xml:space="preserve">או </w:t>
      </w:r>
      <w:r w:rsidRPr="503C8D3C" w:rsidR="1574101B">
        <w:rPr>
          <w:b w:val="1"/>
          <w:bCs w:val="1"/>
          <w:rtl w:val="1"/>
        </w:rPr>
        <w:t xml:space="preserve">מדריד שבספרד </w:t>
      </w:r>
      <w:r w:rsidRPr="503C8D3C" w:rsidR="1574101B">
        <w:rPr>
          <w:b w:val="0"/>
          <w:bCs w:val="0"/>
          <w:rtl w:val="1"/>
        </w:rPr>
        <w:t>א</w:t>
      </w:r>
      <w:r w:rsidRPr="503C8D3C" w:rsidR="02E2B8D8">
        <w:rPr>
          <w:b w:val="0"/>
          <w:bCs w:val="0"/>
          <w:rtl w:val="1"/>
        </w:rPr>
        <w:t>ין ספק שהנוכחות שלה שם משמעותית ובולטת.</w:t>
      </w:r>
    </w:p>
    <w:p w:rsidR="62360C25" w:rsidP="11459AC6" w:rsidRDefault="62360C25" w14:paraId="70BB3606" w14:textId="3DA2AA7B">
      <w:pPr>
        <w:pStyle w:val="a"/>
        <w:bidi w:val="1"/>
      </w:pPr>
      <w:r w:rsidRPr="503C8D3C" w:rsidR="62360C25">
        <w:rPr>
          <w:b w:val="0"/>
          <w:bCs w:val="0"/>
          <w:rtl w:val="1"/>
        </w:rPr>
        <w:t xml:space="preserve">כל הסניפים של </w:t>
      </w:r>
      <w:r w:rsidR="62360C25">
        <w:rPr>
          <w:b w:val="0"/>
          <w:bCs w:val="0"/>
        </w:rPr>
        <w:t>Oracle</w:t>
      </w:r>
      <w:r w:rsidRPr="503C8D3C" w:rsidR="62360C25">
        <w:rPr>
          <w:b w:val="0"/>
          <w:bCs w:val="0"/>
          <w:rtl w:val="1"/>
        </w:rPr>
        <w:t xml:space="preserve"> באירופה דומים במבנה שלהם, ומורכבים </w:t>
      </w:r>
      <w:r w:rsidRPr="503C8D3C" w:rsidR="55BF4E54">
        <w:rPr>
          <w:b w:val="0"/>
          <w:bCs w:val="0"/>
          <w:rtl w:val="1"/>
        </w:rPr>
        <w:t>משני חלקים מרכזיים:</w:t>
      </w:r>
    </w:p>
    <w:p w:rsidR="2D64E95D" w:rsidP="11459AC6" w:rsidRDefault="2D64E95D" w14:paraId="7C31A9E0" w14:textId="15B6568A">
      <w:pPr>
        <w:pStyle w:val="3"/>
        <w:bidi w:val="1"/>
        <w:rPr>
          <w:b w:val="0"/>
          <w:bCs w:val="0"/>
        </w:rPr>
      </w:pPr>
      <w:r w:rsidR="2D64E95D">
        <w:rPr>
          <w:rtl w:val="1"/>
        </w:rPr>
        <w:t xml:space="preserve">קומת קרקע (קומה </w:t>
      </w:r>
      <w:r w:rsidR="2D64E95D">
        <w:rPr/>
        <w:t>0</w:t>
      </w:r>
      <w:r w:rsidR="2D64E95D">
        <w:rPr>
          <w:rtl w:val="1"/>
        </w:rPr>
        <w:t>):</w:t>
      </w:r>
    </w:p>
    <w:p w:rsidR="337DD707" w:rsidP="4759C76E" w:rsidRDefault="337DD707" w14:paraId="4CA4780F" w14:textId="5CDB9C66">
      <w:pPr>
        <w:pStyle w:val="a"/>
        <w:jc w:val="right"/>
      </w:pPr>
      <w:r w:rsidRPr="4759C76E" w:rsidR="1D560ECC">
        <w:rPr>
          <w:rtl w:val="1"/>
        </w:rPr>
        <w:t>ק</w:t>
      </w:r>
      <w:r w:rsidRPr="4759C76E" w:rsidR="1D560ECC">
        <w:rPr>
          <w:rtl w:val="1"/>
        </w:rPr>
        <w:t>ו</w:t>
      </w:r>
      <w:r w:rsidRPr="4759C76E" w:rsidR="1D560ECC">
        <w:rPr>
          <w:rtl w:val="1"/>
        </w:rPr>
        <w:t>מה זו בדרך כלל מורכבת מהאמצעי תקשוב המרכזיים כמו הנתב אן ה</w:t>
      </w:r>
      <w:r w:rsidRPr="4759C76E" w:rsidR="1D560ECC">
        <w:rPr/>
        <w:t xml:space="preserve"> </w:t>
      </w:r>
      <w:r w:rsidR="1D560ECC">
        <w:rPr/>
        <w:t>Switch</w:t>
      </w:r>
      <w:r w:rsidR="1D560ECC">
        <w:rPr/>
        <w:t xml:space="preserve"> layer 3</w:t>
      </w:r>
      <w:r w:rsidRPr="4759C76E" w:rsidR="1D560ECC">
        <w:rPr/>
        <w:t xml:space="preserve"> </w:t>
      </w:r>
      <w:r w:rsidRPr="4759C76E" w:rsidR="1D560ECC">
        <w:rPr>
          <w:rtl w:val="1"/>
        </w:rPr>
        <w:t>וכן מהשרתים בהם משתמשים בבניין יחד עם לפטופ לניהו</w:t>
      </w:r>
      <w:r w:rsidRPr="4759C76E" w:rsidR="1A29F4AF">
        <w:rPr>
          <w:rtl w:val="1"/>
        </w:rPr>
        <w:t>ל נוח של הציוד בבניין</w:t>
      </w:r>
      <w:r w:rsidRPr="4759C76E" w:rsidR="1A29F4AF">
        <w:rPr/>
        <w:t>.</w:t>
      </w:r>
    </w:p>
    <w:p w:rsidR="7E56854C" w:rsidP="503C8D3C" w:rsidRDefault="7E56854C" w14:paraId="20A2476E" w14:textId="39467F90">
      <w:pPr>
        <w:pStyle w:val="a"/>
        <w:bidi w:val="1"/>
        <w:jc w:val="center"/>
      </w:pPr>
      <w:r w:rsidR="7E56854C">
        <w:drawing>
          <wp:inline wp14:editId="34CBDF24" wp14:anchorId="5841BADB">
            <wp:extent cx="3092090" cy="1774994"/>
            <wp:effectExtent l="38100" t="38100" r="38100" b="38100"/>
            <wp:docPr id="1398524588" name="" title=""/>
            <wp:cNvGraphicFramePr>
              <a:graphicFrameLocks noChangeAspect="1"/>
            </wp:cNvGraphicFramePr>
            <a:graphic>
              <a:graphicData uri="http://schemas.openxmlformats.org/drawingml/2006/picture">
                <pic:pic>
                  <pic:nvPicPr>
                    <pic:cNvPr id="0" name=""/>
                    <pic:cNvPicPr/>
                  </pic:nvPicPr>
                  <pic:blipFill>
                    <a:blip r:embed="R82568a7037b74f34">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3092090" cy="1774994"/>
                    </a:xfrm>
                    <a:prstGeom prst="rect">
                      <a:avLst/>
                    </a:prstGeom>
                    <a:ln w="38100">
                      <a:solidFill>
                        <a:srgbClr val="FF0000"/>
                      </a:solidFill>
                      <a:prstDash val="solid"/>
                    </a:ln>
                  </pic:spPr>
                </pic:pic>
              </a:graphicData>
            </a:graphic>
          </wp:inline>
        </w:drawing>
      </w:r>
    </w:p>
    <w:p w:rsidR="63C34472" w:rsidP="503C8D3C" w:rsidRDefault="63C34472" w14:paraId="37F93054" w14:textId="186E7EBC">
      <w:pPr>
        <w:pStyle w:val="3"/>
        <w:bidi w:val="1"/>
        <w:rPr>
          <w:b w:val="0"/>
          <w:bCs w:val="0"/>
          <w:vertAlign w:val="baseline"/>
        </w:rPr>
      </w:pPr>
      <w:r w:rsidR="63C34472">
        <w:rPr>
          <w:rtl w:val="1"/>
        </w:rPr>
        <w:t xml:space="preserve">קומה רגילה (קומות </w:t>
      </w:r>
      <w:r w:rsidR="63C34472">
        <w:rPr/>
        <w:t>1-3</w:t>
      </w:r>
      <w:r w:rsidR="63C34472">
        <w:rPr>
          <w:rtl w:val="1"/>
        </w:rPr>
        <w:t>):</w:t>
      </w:r>
    </w:p>
    <w:p w:rsidR="63C34472" w:rsidP="503C8D3C" w:rsidRDefault="63C34472" w14:paraId="3C65C84E" w14:textId="37A1755E">
      <w:pPr>
        <w:pStyle w:val="a"/>
        <w:bidi w:val="1"/>
      </w:pPr>
      <w:r w:rsidR="63C34472">
        <w:rPr>
          <w:rtl w:val="1"/>
        </w:rPr>
        <w:t xml:space="preserve">קומה זו בדרך כלל מורכבת מהכלים בהם משתמשים עובדי החברה הכללים, כמו מחשב, מדפסת </w:t>
      </w:r>
      <w:r w:rsidR="63C34472">
        <w:rPr/>
        <w:t>IP</w:t>
      </w:r>
      <w:r w:rsidR="63C34472">
        <w:rPr>
          <w:rtl w:val="1"/>
        </w:rPr>
        <w:t xml:space="preserve"> וכן קיים גם מתג בכל קומה</w:t>
      </w:r>
      <w:r w:rsidR="0B039DED">
        <w:rPr>
          <w:rtl w:val="1"/>
        </w:rPr>
        <w:t>.</w:t>
      </w:r>
    </w:p>
    <w:p w:rsidR="0B039DED" w:rsidP="503C8D3C" w:rsidRDefault="0B039DED" w14:paraId="0B74EE94" w14:textId="728A97C9">
      <w:pPr>
        <w:pStyle w:val="a"/>
        <w:bidi w:val="1"/>
        <w:jc w:val="center"/>
      </w:pPr>
      <w:r w:rsidR="0B039DED">
        <w:drawing>
          <wp:inline wp14:editId="61D132D1" wp14:anchorId="1652E15C">
            <wp:extent cx="3239300" cy="1859499"/>
            <wp:effectExtent l="38100" t="38100" r="38100" b="38100"/>
            <wp:docPr id="1289812270" name="" title=""/>
            <wp:cNvGraphicFramePr>
              <a:graphicFrameLocks noChangeAspect="1"/>
            </wp:cNvGraphicFramePr>
            <a:graphic>
              <a:graphicData uri="http://schemas.openxmlformats.org/drawingml/2006/picture">
                <pic:pic>
                  <pic:nvPicPr>
                    <pic:cNvPr id="0" name=""/>
                    <pic:cNvPicPr/>
                  </pic:nvPicPr>
                  <pic:blipFill>
                    <a:blip r:embed="Rcc05501b788141d7">
                      <a:extLst>
                        <a:ext xmlns:a="http://schemas.openxmlformats.org/drawingml/2006/main" uri="{28A0092B-C50C-407E-A947-70E740481C1C}">
                          <a14:useLocalDpi val="0"/>
                        </a:ext>
                      </a:extLst>
                    </a:blip>
                    <a:stretch>
                      <a:fillRect/>
                    </a:stretch>
                  </pic:blipFill>
                  <pic:spPr>
                    <a:xfrm>
                      <a:off x="0" y="0"/>
                      <a:ext cx="3239300" cy="1859499"/>
                    </a:xfrm>
                    <a:prstGeom prst="rect">
                      <a:avLst/>
                    </a:prstGeom>
                    <a:ln w="38100">
                      <a:solidFill>
                        <a:srgbClr val="FF0000"/>
                      </a:solidFill>
                      <a:prstDash val="solid"/>
                    </a:ln>
                  </pic:spPr>
                </pic:pic>
              </a:graphicData>
            </a:graphic>
          </wp:inline>
        </w:drawing>
      </w:r>
    </w:p>
    <w:p w:rsidR="11459AC6" w:rsidP="1C40BF66" w:rsidRDefault="11459AC6" w14:paraId="4C16E171" w14:textId="71EC7965">
      <w:pPr>
        <w:pStyle w:val="1"/>
        <w:jc w:val="right"/>
      </w:pPr>
      <w:r w:rsidRPr="1C40BF66" w:rsidR="0B039DED">
        <w:rPr>
          <w:rtl w:val="1"/>
        </w:rPr>
        <w:t>מבט קרוב יותר</w:t>
      </w:r>
    </w:p>
    <w:p w:rsidR="11459AC6" w:rsidP="503C8D3C" w:rsidRDefault="11459AC6" w14:paraId="1D5A2DB4" w14:textId="005B2EC7">
      <w:pPr>
        <w:pStyle w:val="2"/>
        <w:bidi w:val="1"/>
        <w:rPr>
          <w:b w:val="0"/>
          <w:bCs w:val="0"/>
        </w:rPr>
      </w:pPr>
      <w:r w:rsidRPr="4759C76E" w:rsidR="3D69B122">
        <w:rPr>
          <w:rtl w:val="1"/>
        </w:rPr>
        <w:t>קומת קרקע:</w:t>
      </w:r>
    </w:p>
    <w:p w:rsidR="1B1DEF02" w:rsidP="4759C76E" w:rsidRDefault="1B1DEF02" w14:paraId="5B718DF3" w14:textId="79D74BD5">
      <w:pPr>
        <w:pStyle w:val="3"/>
        <w:bidi w:val="1"/>
        <w:rPr>
          <w:b w:val="1"/>
          <w:bCs w:val="1"/>
        </w:rPr>
      </w:pPr>
      <w:r w:rsidR="1B1DEF02">
        <w:rPr/>
        <w:t>Cisco 1941</w:t>
      </w:r>
    </w:p>
    <w:p w:rsidR="11459AC6" w:rsidP="503C8D3C" w:rsidRDefault="11459AC6" w14:paraId="51CA8EFF" w14:textId="3D96748C">
      <w:pPr>
        <w:pStyle w:val="a"/>
        <w:bidi w:val="1"/>
        <w:jc w:val="center"/>
      </w:pPr>
      <w:r w:rsidR="090D365D">
        <w:drawing>
          <wp:inline wp14:editId="32330161" wp14:anchorId="7E19A3C7">
            <wp:extent cx="4579618" cy="2628900"/>
            <wp:effectExtent l="38100" t="38100" r="38100" b="38100"/>
            <wp:docPr id="325128013" name="" title=""/>
            <wp:cNvGraphicFramePr>
              <a:graphicFrameLocks noChangeAspect="1"/>
            </wp:cNvGraphicFramePr>
            <a:graphic>
              <a:graphicData uri="http://schemas.openxmlformats.org/drawingml/2006/picture">
                <pic:pic>
                  <pic:nvPicPr>
                    <pic:cNvPr id="0" name=""/>
                    <pic:cNvPicPr/>
                  </pic:nvPicPr>
                  <pic:blipFill>
                    <a:blip r:embed="R8926fb48d6404c0c">
                      <a:extLst>
                        <a:ext xmlns:a="http://schemas.openxmlformats.org/drawingml/2006/main" uri="{28A0092B-C50C-407E-A947-70E740481C1C}">
                          <a14:useLocalDpi val="0"/>
                        </a:ext>
                      </a:extLst>
                    </a:blip>
                    <a:stretch>
                      <a:fillRect/>
                    </a:stretch>
                  </pic:blipFill>
                  <pic:spPr>
                    <a:xfrm>
                      <a:off x="0" y="0"/>
                      <a:ext cx="4579618" cy="2628900"/>
                    </a:xfrm>
                    <a:prstGeom prst="rect">
                      <a:avLst/>
                    </a:prstGeom>
                    <a:ln w="38100">
                      <a:solidFill>
                        <a:srgbClr val="FF0000"/>
                      </a:solidFill>
                      <a:prstDash val="solid"/>
                    </a:ln>
                  </pic:spPr>
                </pic:pic>
              </a:graphicData>
            </a:graphic>
          </wp:inline>
        </w:drawing>
      </w:r>
    </w:p>
    <w:p w:rsidR="11459AC6" w:rsidP="503C8D3C" w:rsidRDefault="11459AC6" w14:paraId="20867A8F" w14:textId="46C58268">
      <w:pPr>
        <w:pStyle w:val="3"/>
        <w:bidi w:val="1"/>
      </w:pPr>
      <w:r w:rsidR="381FB928">
        <w:rPr/>
        <w:t>Cisco 3650 24PS</w:t>
      </w:r>
    </w:p>
    <w:p w:rsidR="11459AC6" w:rsidP="503C8D3C" w:rsidRDefault="11459AC6" w14:paraId="3B8278AC" w14:textId="6FC89E56">
      <w:pPr>
        <w:pStyle w:val="a"/>
        <w:bidi w:val="1"/>
        <w:jc w:val="center"/>
      </w:pPr>
      <w:r w:rsidR="381FB928">
        <w:drawing>
          <wp:inline wp14:editId="49C168A5" wp14:anchorId="09DBA052">
            <wp:extent cx="4733924" cy="2363024"/>
            <wp:effectExtent l="38100" t="38100" r="38100" b="38100"/>
            <wp:docPr id="1203413175" name="" title=""/>
            <wp:cNvGraphicFramePr>
              <a:graphicFrameLocks noChangeAspect="1"/>
            </wp:cNvGraphicFramePr>
            <a:graphic>
              <a:graphicData uri="http://schemas.openxmlformats.org/drawingml/2006/picture">
                <pic:pic>
                  <pic:nvPicPr>
                    <pic:cNvPr id="0" name=""/>
                    <pic:cNvPicPr/>
                  </pic:nvPicPr>
                  <pic:blipFill>
                    <a:blip r:embed="Rd0846cbc8728457d">
                      <a:extLst>
                        <a:ext xmlns:a="http://schemas.openxmlformats.org/drawingml/2006/main" uri="{28A0092B-C50C-407E-A947-70E740481C1C}">
                          <a14:useLocalDpi val="0"/>
                        </a:ext>
                      </a:extLst>
                    </a:blip>
                    <a:stretch>
                      <a:fillRect/>
                    </a:stretch>
                  </pic:blipFill>
                  <pic:spPr>
                    <a:xfrm>
                      <a:off x="0" y="0"/>
                      <a:ext cx="4733924" cy="2363024"/>
                    </a:xfrm>
                    <a:prstGeom prst="rect">
                      <a:avLst/>
                    </a:prstGeom>
                    <a:ln w="38100">
                      <a:solidFill>
                        <a:srgbClr val="FF0000"/>
                      </a:solidFill>
                      <a:prstDash val="solid"/>
                    </a:ln>
                  </pic:spPr>
                </pic:pic>
              </a:graphicData>
            </a:graphic>
          </wp:inline>
        </w:drawing>
      </w:r>
    </w:p>
    <w:p w:rsidR="11459AC6" w:rsidP="1C40BF66" w:rsidRDefault="11459AC6" w14:paraId="0CF29EE0" w14:textId="04B734DF">
      <w:pPr>
        <w:pStyle w:val="3"/>
        <w:jc w:val="right"/>
      </w:pPr>
      <w:r w:rsidRPr="1C40BF66" w:rsidR="381FB928">
        <w:rPr>
          <w:rtl w:val="1"/>
        </w:rPr>
        <w:t>שרתי החברה</w:t>
      </w:r>
    </w:p>
    <w:p w:rsidR="6198AB8A" w:rsidP="503C8D3C" w:rsidRDefault="6198AB8A" w14:paraId="0991512A" w14:textId="4925A98E">
      <w:pPr>
        <w:pStyle w:val="a"/>
        <w:bidi w:val="1"/>
      </w:pPr>
      <w:r w:rsidR="6198AB8A">
        <w:rPr>
          <w:rtl w:val="1"/>
        </w:rPr>
        <w:t>בניהם:</w:t>
      </w:r>
      <w:r>
        <w:br/>
      </w:r>
      <w:r>
        <w:br/>
      </w:r>
      <w:r>
        <w:br/>
      </w:r>
      <w:r w:rsidR="08ECB616">
        <w:rPr/>
        <w:t>1</w:t>
      </w:r>
      <w:r w:rsidR="08ECB616">
        <w:rPr>
          <w:rtl w:val="1"/>
        </w:rPr>
        <w:t xml:space="preserve">. שרת </w:t>
      </w:r>
      <w:r w:rsidR="08ECB616">
        <w:rPr/>
        <w:t>DHCP</w:t>
      </w:r>
      <w:r>
        <w:br/>
      </w:r>
      <w:r>
        <w:br/>
      </w:r>
      <w:r w:rsidR="5825B5F0">
        <w:rPr/>
        <w:t>2</w:t>
      </w:r>
      <w:r w:rsidR="5825B5F0">
        <w:rPr>
          <w:rtl w:val="1"/>
        </w:rPr>
        <w:t xml:space="preserve">. שרת </w:t>
      </w:r>
      <w:r w:rsidR="5825B5F0">
        <w:rPr/>
        <w:t>HTTP</w:t>
      </w:r>
      <w:r>
        <w:br/>
      </w:r>
      <w:r>
        <w:br/>
      </w:r>
      <w:r w:rsidR="3CC82836">
        <w:rPr/>
        <w:t>3</w:t>
      </w:r>
      <w:r w:rsidR="3CC82836">
        <w:rPr>
          <w:rtl w:val="1"/>
        </w:rPr>
        <w:t xml:space="preserve">. שרת </w:t>
      </w:r>
      <w:r w:rsidR="3CC82836">
        <w:rPr/>
        <w:t>DNS</w:t>
      </w:r>
      <w:r>
        <w:br/>
      </w:r>
      <w:r>
        <w:br/>
      </w:r>
      <w:r w:rsidR="7E721D22">
        <w:rPr/>
        <w:t>4</w:t>
      </w:r>
      <w:r w:rsidR="7E721D22">
        <w:rPr>
          <w:rtl w:val="1"/>
        </w:rPr>
        <w:t xml:space="preserve">. שרת </w:t>
      </w:r>
      <w:r w:rsidR="7E721D22">
        <w:rPr/>
        <w:t>FTP</w:t>
      </w:r>
      <w:r w:rsidR="503C8D3C">
        <w:drawing>
          <wp:anchor distT="0" distB="0" distL="114300" distR="114300" simplePos="0" relativeHeight="251658240" behindDoc="0" locked="0" layoutInCell="1" allowOverlap="1" wp14:editId="5FB92299" wp14:anchorId="5DFC261C">
            <wp:simplePos x="0" y="0"/>
            <wp:positionH relativeFrom="column">
              <wp:align>left</wp:align>
            </wp:positionH>
            <wp:positionV relativeFrom="paragraph">
              <wp:posOffset>0</wp:posOffset>
            </wp:positionV>
            <wp:extent cx="2952750" cy="5724524"/>
            <wp:effectExtent l="38100" t="38100" r="38100" b="38100"/>
            <wp:wrapSquare wrapText="bothSides"/>
            <wp:docPr id="1778207380" name="" title=""/>
            <wp:cNvGraphicFramePr>
              <a:graphicFrameLocks noChangeAspect="1"/>
            </wp:cNvGraphicFramePr>
            <a:graphic>
              <a:graphicData uri="http://schemas.openxmlformats.org/drawingml/2006/picture">
                <pic:pic>
                  <pic:nvPicPr>
                    <pic:cNvPr id="0" name=""/>
                    <pic:cNvPicPr/>
                  </pic:nvPicPr>
                  <pic:blipFill>
                    <a:blip r:embed="R82f0d3342af04efe">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2952750" cy="5724524"/>
                    </a:xfrm>
                    <a:prstGeom prst="rect">
                      <a:avLst/>
                    </a:prstGeom>
                    <a:ln w="38100">
                      <a:solidFill>
                        <a:srgbClr val="FF0000"/>
                      </a:solidFill>
                      <a:prstDash val="solid"/>
                    </a:ln>
                  </pic:spPr>
                </pic:pic>
              </a:graphicData>
            </a:graphic>
            <wp14:sizeRelH relativeFrom="page">
              <wp14:pctWidth>0</wp14:pctWidth>
            </wp14:sizeRelH>
            <wp14:sizeRelV relativeFrom="page">
              <wp14:pctHeight>0</wp14:pctHeight>
            </wp14:sizeRelV>
          </wp:anchor>
        </w:drawing>
      </w:r>
    </w:p>
    <w:p w:rsidR="7E721D22" w:rsidP="1C40BF66" w:rsidRDefault="7E721D22" w14:paraId="3217D50E" w14:textId="626018F9">
      <w:pPr>
        <w:pStyle w:val="3"/>
        <w:suppressLineNumbers w:val="0"/>
        <w:bidi w:val="1"/>
        <w:spacing w:before="0" w:beforeAutospacing="off" w:after="160" w:afterAutospacing="off" w:line="259" w:lineRule="auto"/>
        <w:ind w:left="0" w:right="0"/>
        <w:jc w:val="left"/>
      </w:pPr>
      <w:r w:rsidR="7E721D22">
        <w:rPr>
          <w:rtl w:val="1"/>
        </w:rPr>
        <w:t xml:space="preserve">מתג </w:t>
      </w:r>
      <w:proofErr w:type="spellStart"/>
      <w:r w:rsidR="7E721D22">
        <w:rPr/>
        <w:t>Cisco</w:t>
      </w:r>
      <w:proofErr w:type="spellEnd"/>
      <w:r w:rsidR="7E721D22">
        <w:rPr/>
        <w:t xml:space="preserve"> 2960-24TT:</w:t>
      </w:r>
    </w:p>
    <w:p w:rsidR="7E721D22" w:rsidP="1C40BF66" w:rsidRDefault="7E721D22" w14:paraId="29D7E44C" w14:textId="19C34930">
      <w:pPr>
        <w:pStyle w:val="a"/>
        <w:bidi w:val="1"/>
      </w:pPr>
      <w:r w:rsidR="7E721D22">
        <w:drawing>
          <wp:inline wp14:editId="6A49864B" wp14:anchorId="12643C32">
            <wp:extent cx="5724524" cy="1085850"/>
            <wp:effectExtent l="38100" t="38100" r="38100" b="38100"/>
            <wp:docPr id="909916985" name="" title=""/>
            <wp:cNvGraphicFramePr>
              <a:graphicFrameLocks noChangeAspect="1"/>
            </wp:cNvGraphicFramePr>
            <a:graphic>
              <a:graphicData uri="http://schemas.openxmlformats.org/drawingml/2006/picture">
                <pic:pic>
                  <pic:nvPicPr>
                    <pic:cNvPr id="0" name=""/>
                    <pic:cNvPicPr/>
                  </pic:nvPicPr>
                  <pic:blipFill>
                    <a:blip r:embed="Rc76b07bfa15048ac">
                      <a:extLst>
                        <a:ext xmlns:a="http://schemas.openxmlformats.org/drawingml/2006/main" uri="{28A0092B-C50C-407E-A947-70E740481C1C}">
                          <a14:useLocalDpi val="0"/>
                        </a:ext>
                      </a:extLst>
                    </a:blip>
                    <a:stretch>
                      <a:fillRect/>
                    </a:stretch>
                  </pic:blipFill>
                  <pic:spPr>
                    <a:xfrm>
                      <a:off x="0" y="0"/>
                      <a:ext cx="5724524" cy="1085850"/>
                    </a:xfrm>
                    <a:prstGeom prst="rect">
                      <a:avLst/>
                    </a:prstGeom>
                    <a:ln w="38100">
                      <a:solidFill>
                        <a:srgbClr val="FF0000"/>
                      </a:solidFill>
                      <a:prstDash val="solid"/>
                    </a:ln>
                  </pic:spPr>
                </pic:pic>
              </a:graphicData>
            </a:graphic>
          </wp:inline>
        </w:drawing>
      </w:r>
    </w:p>
    <w:p w:rsidR="11459AC6" w:rsidP="4759C76E" w:rsidRDefault="11459AC6" w14:paraId="28288CA8" w14:textId="48949B92">
      <w:pPr>
        <w:pStyle w:val="3"/>
        <w:jc w:val="right"/>
      </w:pPr>
      <w:r w:rsidRPr="4759C76E" w:rsidR="1A5F0DC9">
        <w:rPr>
          <w:rtl w:val="1"/>
        </w:rPr>
        <w:t>מחשב נייד</w:t>
      </w:r>
    </w:p>
    <w:p w:rsidR="7E721D22" w:rsidP="1C40BF66" w:rsidRDefault="7E721D22" w14:paraId="54AA7C84" w14:textId="156535E0">
      <w:pPr>
        <w:pStyle w:val="a"/>
        <w:bidi w:val="1"/>
        <w:jc w:val="center"/>
      </w:pPr>
      <w:r w:rsidR="7E721D22">
        <w:drawing>
          <wp:inline wp14:editId="618C46B4" wp14:anchorId="568DE4F6">
            <wp:extent cx="5724524" cy="3733800"/>
            <wp:effectExtent l="38100" t="38100" r="38100" b="38100"/>
            <wp:docPr id="869560317" name="" title=""/>
            <wp:cNvGraphicFramePr>
              <a:graphicFrameLocks noChangeAspect="1"/>
            </wp:cNvGraphicFramePr>
            <a:graphic>
              <a:graphicData uri="http://schemas.openxmlformats.org/drawingml/2006/picture">
                <pic:pic>
                  <pic:nvPicPr>
                    <pic:cNvPr id="0" name=""/>
                    <pic:cNvPicPr/>
                  </pic:nvPicPr>
                  <pic:blipFill>
                    <a:blip r:embed="Rb1de396f04994456">
                      <a:extLst>
                        <a:ext xmlns:a="http://schemas.openxmlformats.org/drawingml/2006/main" uri="{28A0092B-C50C-407E-A947-70E740481C1C}">
                          <a14:useLocalDpi val="0"/>
                        </a:ext>
                      </a:extLst>
                    </a:blip>
                    <a:stretch>
                      <a:fillRect/>
                    </a:stretch>
                  </pic:blipFill>
                  <pic:spPr>
                    <a:xfrm>
                      <a:off x="0" y="0"/>
                      <a:ext cx="5724524" cy="3733800"/>
                    </a:xfrm>
                    <a:prstGeom prst="rect">
                      <a:avLst/>
                    </a:prstGeom>
                    <a:ln w="38100">
                      <a:solidFill>
                        <a:srgbClr val="FF0000"/>
                      </a:solidFill>
                      <a:prstDash val="solid"/>
                    </a:ln>
                  </pic:spPr>
                </pic:pic>
              </a:graphicData>
            </a:graphic>
          </wp:inline>
        </w:drawing>
      </w:r>
    </w:p>
    <w:p w:rsidR="11459AC6" w:rsidP="4759C76E" w:rsidRDefault="11459AC6" w14:paraId="2EEC3E09" w14:textId="3170610F">
      <w:pPr>
        <w:pStyle w:val="2"/>
        <w:jc w:val="right"/>
      </w:pPr>
      <w:r w:rsidRPr="4759C76E" w:rsidR="1A5F0DC9">
        <w:rPr>
          <w:rtl w:val="1"/>
        </w:rPr>
        <w:t>קומה רגילה</w:t>
      </w:r>
    </w:p>
    <w:p w:rsidR="3B52DBF1" w:rsidP="1C40BF66" w:rsidRDefault="3B52DBF1" w14:paraId="0948AE00" w14:textId="41822B18">
      <w:pPr>
        <w:pStyle w:val="3"/>
        <w:bidi w:val="1"/>
      </w:pPr>
      <w:r w:rsidR="3B52DBF1">
        <w:rPr>
          <w:rtl w:val="1"/>
        </w:rPr>
        <w:t xml:space="preserve">מתג </w:t>
      </w:r>
      <w:proofErr w:type="spellStart"/>
      <w:r w:rsidR="3B52DBF1">
        <w:rPr/>
        <w:t>Cisco</w:t>
      </w:r>
      <w:proofErr w:type="spellEnd"/>
      <w:r w:rsidR="3B52DBF1">
        <w:rPr/>
        <w:t xml:space="preserve"> 2960-24TT:</w:t>
      </w:r>
    </w:p>
    <w:p w:rsidR="3B52DBF1" w:rsidP="1C40BF66" w:rsidRDefault="3B52DBF1" w14:paraId="0B93143F" w14:textId="5386ECD5">
      <w:pPr>
        <w:pStyle w:val="a"/>
        <w:bidi w:val="1"/>
        <w:jc w:val="center"/>
      </w:pPr>
      <w:r w:rsidR="3B52DBF1">
        <w:drawing>
          <wp:inline wp14:editId="064DBA16" wp14:anchorId="7011B1E1">
            <wp:extent cx="5724524" cy="2171700"/>
            <wp:effectExtent l="38100" t="38100" r="38100" b="38100"/>
            <wp:docPr id="397316871" name="" title=""/>
            <wp:cNvGraphicFramePr>
              <a:graphicFrameLocks noChangeAspect="1"/>
            </wp:cNvGraphicFramePr>
            <a:graphic>
              <a:graphicData uri="http://schemas.openxmlformats.org/drawingml/2006/picture">
                <pic:pic>
                  <pic:nvPicPr>
                    <pic:cNvPr id="0" name=""/>
                    <pic:cNvPicPr/>
                  </pic:nvPicPr>
                  <pic:blipFill>
                    <a:blip r:embed="Rdca6882e5b5747c9">
                      <a:extLst>
                        <a:ext xmlns:a="http://schemas.openxmlformats.org/drawingml/2006/main" uri="{28A0092B-C50C-407E-A947-70E740481C1C}">
                          <a14:useLocalDpi val="0"/>
                        </a:ext>
                      </a:extLst>
                    </a:blip>
                    <a:stretch>
                      <a:fillRect/>
                    </a:stretch>
                  </pic:blipFill>
                  <pic:spPr>
                    <a:xfrm>
                      <a:off x="0" y="0"/>
                      <a:ext cx="5724524" cy="2171700"/>
                    </a:xfrm>
                    <a:prstGeom prst="rect">
                      <a:avLst/>
                    </a:prstGeom>
                    <a:ln w="38100">
                      <a:solidFill>
                        <a:srgbClr val="FF0000"/>
                      </a:solidFill>
                      <a:prstDash val="solid"/>
                    </a:ln>
                  </pic:spPr>
                </pic:pic>
              </a:graphicData>
            </a:graphic>
          </wp:inline>
        </w:drawing>
      </w:r>
    </w:p>
    <w:p w:rsidR="11459AC6" w:rsidP="4759C76E" w:rsidRDefault="11459AC6" w14:paraId="615D03E5" w14:textId="7787EDE2">
      <w:pPr>
        <w:pStyle w:val="3"/>
        <w:jc w:val="right"/>
      </w:pPr>
      <w:r w:rsidRPr="4759C76E" w:rsidR="6A808D3F">
        <w:rPr>
          <w:rtl w:val="1"/>
        </w:rPr>
        <w:t>מחשב לדוגמא</w:t>
      </w:r>
    </w:p>
    <w:p w:rsidR="11459AC6" w:rsidP="1C40BF66" w:rsidRDefault="11459AC6" w14:paraId="31E48602" w14:textId="72B7123B">
      <w:pPr>
        <w:pStyle w:val="a"/>
        <w:bidi w:val="1"/>
        <w:jc w:val="center"/>
      </w:pPr>
      <w:r w:rsidR="3B52DBF1">
        <w:drawing>
          <wp:inline wp14:editId="26F5796A" wp14:anchorId="414706CE">
            <wp:extent cx="5724524" cy="3590925"/>
            <wp:effectExtent l="38100" t="38100" r="38100" b="38100"/>
            <wp:docPr id="252619022" name="" title=""/>
            <wp:cNvGraphicFramePr>
              <a:graphicFrameLocks noChangeAspect="1"/>
            </wp:cNvGraphicFramePr>
            <a:graphic>
              <a:graphicData uri="http://schemas.openxmlformats.org/drawingml/2006/picture">
                <pic:pic>
                  <pic:nvPicPr>
                    <pic:cNvPr id="0" name=""/>
                    <pic:cNvPicPr/>
                  </pic:nvPicPr>
                  <pic:blipFill>
                    <a:blip r:embed="Re28f9544477a4d1b">
                      <a:extLst>
                        <a:ext xmlns:a="http://schemas.openxmlformats.org/drawingml/2006/main" uri="{28A0092B-C50C-407E-A947-70E740481C1C}">
                          <a14:useLocalDpi val="0"/>
                        </a:ext>
                      </a:extLst>
                    </a:blip>
                    <a:stretch>
                      <a:fillRect/>
                    </a:stretch>
                  </pic:blipFill>
                  <pic:spPr>
                    <a:xfrm>
                      <a:off x="0" y="0"/>
                      <a:ext cx="5724524" cy="3590925"/>
                    </a:xfrm>
                    <a:prstGeom prst="rect">
                      <a:avLst/>
                    </a:prstGeom>
                    <a:ln w="38100">
                      <a:solidFill>
                        <a:srgbClr val="FF0000"/>
                      </a:solidFill>
                      <a:prstDash val="solid"/>
                    </a:ln>
                  </pic:spPr>
                </pic:pic>
              </a:graphicData>
            </a:graphic>
          </wp:inline>
        </w:drawing>
      </w:r>
    </w:p>
    <w:p w:rsidR="11459AC6" w:rsidP="1C40BF66" w:rsidRDefault="11459AC6" w14:paraId="79A12002" w14:textId="2498E357">
      <w:pPr>
        <w:pStyle w:val="3"/>
        <w:bidi w:val="1"/>
      </w:pPr>
      <w:r w:rsidR="3B52DBF1">
        <w:rPr>
          <w:rtl w:val="1"/>
        </w:rPr>
        <w:t>כל המחשבים</w:t>
      </w:r>
    </w:p>
    <w:p w:rsidR="11459AC6" w:rsidP="1C40BF66" w:rsidRDefault="11459AC6" w14:paraId="7C0967E9" w14:textId="5F9A9131">
      <w:pPr>
        <w:pStyle w:val="a"/>
        <w:bidi w:val="1"/>
        <w:jc w:val="center"/>
      </w:pPr>
      <w:r w:rsidR="3B52DBF1">
        <w:drawing>
          <wp:inline wp14:editId="28A3E393" wp14:anchorId="107111F2">
            <wp:extent cx="5724524" cy="1990725"/>
            <wp:effectExtent l="38100" t="38100" r="38100" b="38100"/>
            <wp:docPr id="922387871" name="" title=""/>
            <wp:cNvGraphicFramePr>
              <a:graphicFrameLocks noChangeAspect="1"/>
            </wp:cNvGraphicFramePr>
            <a:graphic>
              <a:graphicData uri="http://schemas.openxmlformats.org/drawingml/2006/picture">
                <pic:pic>
                  <pic:nvPicPr>
                    <pic:cNvPr id="0" name=""/>
                    <pic:cNvPicPr/>
                  </pic:nvPicPr>
                  <pic:blipFill>
                    <a:blip r:embed="R14e5c00577aa4bf4">
                      <a:extLst>
                        <a:ext xmlns:a="http://schemas.openxmlformats.org/drawingml/2006/main" uri="{28A0092B-C50C-407E-A947-70E740481C1C}">
                          <a14:useLocalDpi val="0"/>
                        </a:ext>
                      </a:extLst>
                    </a:blip>
                    <a:stretch>
                      <a:fillRect/>
                    </a:stretch>
                  </pic:blipFill>
                  <pic:spPr>
                    <a:xfrm>
                      <a:off x="0" y="0"/>
                      <a:ext cx="5724524" cy="1990725"/>
                    </a:xfrm>
                    <a:prstGeom prst="rect">
                      <a:avLst/>
                    </a:prstGeom>
                    <a:ln w="38100">
                      <a:solidFill>
                        <a:srgbClr val="FF0000"/>
                      </a:solidFill>
                      <a:prstDash val="solid"/>
                    </a:ln>
                  </pic:spPr>
                </pic:pic>
              </a:graphicData>
            </a:graphic>
          </wp:inline>
        </w:drawing>
      </w:r>
    </w:p>
    <w:p w:rsidR="11459AC6" w:rsidP="1C40BF66" w:rsidRDefault="11459AC6" w14:paraId="4B90E399" w14:textId="74909A98">
      <w:pPr>
        <w:pStyle w:val="a"/>
        <w:bidi w:val="1"/>
        <w:jc w:val="center"/>
      </w:pPr>
    </w:p>
    <w:p w:rsidR="11459AC6" w:rsidP="1C40BF66" w:rsidRDefault="11459AC6" w14:paraId="67A218D9" w14:textId="13BDD279">
      <w:pPr>
        <w:pStyle w:val="a"/>
        <w:bidi w:val="1"/>
        <w:jc w:val="center"/>
      </w:pPr>
    </w:p>
    <w:p w:rsidR="11459AC6" w:rsidP="1C40BF66" w:rsidRDefault="11459AC6" w14:paraId="13561675" w14:textId="6329C59F">
      <w:pPr>
        <w:pStyle w:val="a"/>
        <w:bidi w:val="1"/>
        <w:jc w:val="center"/>
      </w:pPr>
    </w:p>
    <w:p w:rsidR="11459AC6" w:rsidP="1C40BF66" w:rsidRDefault="11459AC6" w14:paraId="2F45E7E5" w14:textId="0D578361">
      <w:pPr>
        <w:pStyle w:val="1"/>
        <w:bidi w:val="1"/>
        <w:jc w:val="left"/>
      </w:pPr>
      <w:r w:rsidR="3B52DBF1">
        <w:rPr>
          <w:rtl w:val="1"/>
        </w:rPr>
        <w:t>עלויות</w:t>
      </w:r>
      <w:r w:rsidR="3BE28D5F">
        <w:rPr>
          <w:rtl w:val="1"/>
        </w:rPr>
        <w:t xml:space="preserve"> של בניין פשוט</w:t>
      </w:r>
    </w:p>
    <w:p w:rsidR="1C40BF66" w:rsidP="1C40BF66" w:rsidRDefault="1C40BF66" w14:paraId="6E2CEA6B" w14:textId="181E9A6B">
      <w:pPr>
        <w:pStyle w:val="a"/>
        <w:bidi w:val="1"/>
      </w:pPr>
    </w:p>
    <w:tbl>
      <w:tblPr>
        <w:tblStyle w:val="GridTable4-Accent2"/>
        <w:bidiVisual w:val="1"/>
        <w:tblW w:w="0" w:type="auto"/>
        <w:tblLayout w:type="fixed"/>
        <w:tblLook w:val="06A0" w:firstRow="1" w:lastRow="0" w:firstColumn="1" w:lastColumn="0" w:noHBand="1" w:noVBand="1"/>
      </w:tblPr>
      <w:tblGrid>
        <w:gridCol w:w="3210"/>
        <w:gridCol w:w="1298"/>
        <w:gridCol w:w="2254"/>
        <w:gridCol w:w="2254"/>
      </w:tblGrid>
      <w:tr w:rsidR="1C40BF66" w:rsidTr="035AAF06" w14:paraId="2082B8B9">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3B52DBF1" w:rsidP="1C40BF66" w:rsidRDefault="3B52DBF1" w14:paraId="6CFE6954" w14:textId="4A43049A">
            <w:pPr>
              <w:pStyle w:val="a"/>
              <w:bidi w:val="1"/>
              <w:jc w:val="center"/>
            </w:pPr>
            <w:r w:rsidR="3B52DBF1">
              <w:rPr>
                <w:rtl w:val="1"/>
              </w:rPr>
              <w:t>שם</w:t>
            </w:r>
          </w:p>
        </w:tc>
        <w:tc>
          <w:tcPr>
            <w:cnfStyle w:val="000000000000" w:firstRow="0" w:lastRow="0" w:firstColumn="0" w:lastColumn="0" w:oddVBand="0" w:evenVBand="0" w:oddHBand="0" w:evenHBand="0" w:firstRowFirstColumn="0" w:firstRowLastColumn="0" w:lastRowFirstColumn="0" w:lastRowLastColumn="0"/>
            <w:tcW w:w="1298" w:type="dxa"/>
            <w:tcMar/>
            <w:vAlign w:val="top"/>
          </w:tcPr>
          <w:p w:rsidR="3B52DBF1" w:rsidP="1C40BF66" w:rsidRDefault="3B52DBF1" w14:paraId="1368B03C" w14:textId="300BDE44">
            <w:pPr>
              <w:pStyle w:val="a"/>
              <w:bidi w:val="1"/>
              <w:jc w:val="center"/>
            </w:pPr>
            <w:r w:rsidR="3B52DBF1">
              <w:rPr>
                <w:rtl w:val="1"/>
              </w:rPr>
              <w:t>עלות</w:t>
            </w:r>
          </w:p>
        </w:tc>
        <w:tc>
          <w:tcPr>
            <w:cnfStyle w:val="000000000000" w:firstRow="0" w:lastRow="0" w:firstColumn="0" w:lastColumn="0" w:oddVBand="0" w:evenVBand="0" w:oddHBand="0" w:evenHBand="0" w:firstRowFirstColumn="0" w:firstRowLastColumn="0" w:lastRowFirstColumn="0" w:lastRowLastColumn="0"/>
            <w:tcW w:w="2254" w:type="dxa"/>
            <w:tcMar/>
            <w:vAlign w:val="top"/>
          </w:tcPr>
          <w:p w:rsidR="3B52DBF1" w:rsidP="1C40BF66" w:rsidRDefault="3B52DBF1" w14:paraId="69F4557F" w14:textId="15963F68">
            <w:pPr>
              <w:pStyle w:val="a"/>
              <w:bidi w:val="1"/>
              <w:jc w:val="center"/>
            </w:pPr>
            <w:r w:rsidR="3B52DBF1">
              <w:rPr>
                <w:rtl w:val="1"/>
              </w:rPr>
              <w:t>כמות</w:t>
            </w:r>
          </w:p>
        </w:tc>
        <w:tc>
          <w:tcPr>
            <w:cnfStyle w:val="000000000000" w:firstRow="0" w:lastRow="0" w:firstColumn="0" w:lastColumn="0" w:oddVBand="0" w:evenVBand="0" w:oddHBand="0" w:evenHBand="0" w:firstRowFirstColumn="0" w:firstRowLastColumn="0" w:lastRowFirstColumn="0" w:lastRowLastColumn="0"/>
            <w:tcW w:w="2254" w:type="dxa"/>
            <w:tcMar/>
            <w:vAlign w:val="top"/>
          </w:tcPr>
          <w:p w:rsidR="3B52DBF1" w:rsidP="1C40BF66" w:rsidRDefault="3B52DBF1" w14:paraId="5BAF01B3" w14:textId="0BFEC706">
            <w:pPr>
              <w:pStyle w:val="a"/>
              <w:bidi w:val="1"/>
              <w:jc w:val="center"/>
            </w:pPr>
            <w:r w:rsidR="3B52DBF1">
              <w:rPr>
                <w:rtl w:val="1"/>
              </w:rPr>
              <w:t>עלות סופית</w:t>
            </w:r>
          </w:p>
        </w:tc>
      </w:tr>
      <w:tr w:rsidR="1C40BF66" w:rsidTr="035AAF06" w14:paraId="288E41BB">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3B52DBF1" w:rsidP="1C40BF66" w:rsidRDefault="3B52DBF1" w14:paraId="6E0F28B8" w14:textId="2A5F6FF1">
            <w:pPr>
              <w:pStyle w:val="a"/>
              <w:bidi w:val="1"/>
              <w:jc w:val="left"/>
              <w:rPr>
                <w:b w:val="0"/>
                <w:bCs w:val="0"/>
              </w:rPr>
            </w:pPr>
            <w:proofErr w:type="spellStart"/>
            <w:r w:rsidR="3B52DBF1">
              <w:rPr>
                <w:b w:val="0"/>
                <w:bCs w:val="0"/>
              </w:rPr>
              <w:t>Cisco</w:t>
            </w:r>
            <w:proofErr w:type="spellEnd"/>
            <w:r w:rsidR="3B52DBF1">
              <w:rPr>
                <w:b w:val="0"/>
                <w:bCs w:val="0"/>
              </w:rPr>
              <w:t xml:space="preserve"> 1941</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FA077D4" w:rsidP="1C40BF66" w:rsidRDefault="0FA077D4" w14:paraId="5A002ADF" w14:textId="1118FABF">
            <w:pPr>
              <w:pStyle w:val="a"/>
              <w:bidi w:val="1"/>
              <w:jc w:val="center"/>
            </w:pPr>
            <w:r w:rsidR="0FA077D4">
              <w:rPr/>
              <w:t>800₪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FA077D4" w:rsidP="1C40BF66" w:rsidRDefault="0FA077D4" w14:paraId="56021CC4" w14:textId="6A186236">
            <w:pPr>
              <w:pStyle w:val="a"/>
              <w:bidi w:val="1"/>
              <w:jc w:val="center"/>
            </w:pPr>
            <w:r w:rsidR="0FA077D4">
              <w:rPr/>
              <w:t>1</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FA077D4" w:rsidP="1C40BF66" w:rsidRDefault="0FA077D4" w14:paraId="69154DCA" w14:textId="703330C2">
            <w:pPr>
              <w:pStyle w:val="a"/>
              <w:bidi w:val="1"/>
              <w:jc w:val="center"/>
            </w:pPr>
            <w:r w:rsidR="0FA077D4">
              <w:rPr/>
              <w:t>800₪</w:t>
            </w:r>
          </w:p>
        </w:tc>
      </w:tr>
      <w:tr w:rsidR="1C40BF66" w:rsidTr="035AAF06" w14:paraId="467C3F9D">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3B52DBF1" w:rsidP="1C40BF66" w:rsidRDefault="3B52DBF1" w14:paraId="6D0A59A4" w14:textId="630C4372">
            <w:pPr>
              <w:pStyle w:val="a"/>
              <w:bidi w:val="1"/>
              <w:jc w:val="left"/>
              <w:rPr>
                <w:b w:val="0"/>
                <w:bCs w:val="0"/>
              </w:rPr>
            </w:pPr>
            <w:proofErr w:type="spellStart"/>
            <w:r w:rsidR="3B52DBF1">
              <w:rPr>
                <w:b w:val="0"/>
                <w:bCs w:val="0"/>
              </w:rPr>
              <w:t>Cisco</w:t>
            </w:r>
            <w:proofErr w:type="spellEnd"/>
            <w:r w:rsidR="3B52DBF1">
              <w:rPr>
                <w:b w:val="0"/>
                <w:bCs w:val="0"/>
              </w:rPr>
              <w:t xml:space="preserve"> 3650 24PS</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60BD3A57" w:rsidP="1C40BF66" w:rsidRDefault="60BD3A57" w14:paraId="079D8907" w14:textId="6DA07FDA">
            <w:pPr>
              <w:pStyle w:val="a"/>
              <w:bidi w:val="1"/>
              <w:jc w:val="center"/>
            </w:pPr>
            <w:r w:rsidRPr="1C40BF66" w:rsidR="60BD3A57">
              <w:rPr>
                <w:rFonts w:ascii="Arial" w:hAnsi="Arial" w:eastAsia="Arial" w:cs="Arial"/>
                <w:noProof w:val="0"/>
                <w:sz w:val="28"/>
                <w:szCs w:val="28"/>
                <w:lang w:bidi="he-IL"/>
              </w:rPr>
              <w:t>4,200₪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639AB9A3" w:rsidP="1C40BF66" w:rsidRDefault="639AB9A3" w14:paraId="083866C6" w14:textId="0B153A91">
            <w:pPr>
              <w:pStyle w:val="a"/>
              <w:bidi w:val="1"/>
              <w:jc w:val="center"/>
            </w:pPr>
            <w:r w:rsidR="639AB9A3">
              <w:rPr/>
              <w:t>1</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639AB9A3" w:rsidP="1C40BF66" w:rsidRDefault="639AB9A3" w14:paraId="1673FC34" w14:textId="2385D953">
            <w:pPr>
              <w:pStyle w:val="a"/>
              <w:bidi w:val="1"/>
              <w:jc w:val="center"/>
            </w:pPr>
            <w:r w:rsidRPr="1C40BF66" w:rsidR="639AB9A3">
              <w:rPr>
                <w:rFonts w:ascii="Arial" w:hAnsi="Arial" w:eastAsia="Arial" w:cs="Arial"/>
                <w:noProof w:val="0"/>
                <w:sz w:val="28"/>
                <w:szCs w:val="28"/>
                <w:lang w:bidi="he-IL"/>
              </w:rPr>
              <w:t>4,200₪</w:t>
            </w:r>
          </w:p>
        </w:tc>
      </w:tr>
      <w:tr w:rsidR="1C40BF66" w:rsidTr="035AAF06" w14:paraId="5B877BCA">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3B52DBF1" w:rsidP="1C40BF66" w:rsidRDefault="3B52DBF1" w14:paraId="643848F5" w14:textId="191E55A9">
            <w:pPr>
              <w:pStyle w:val="a"/>
              <w:bidi w:val="1"/>
              <w:jc w:val="left"/>
              <w:rPr>
                <w:b w:val="0"/>
                <w:bCs w:val="0"/>
              </w:rPr>
            </w:pPr>
            <w:proofErr w:type="spellStart"/>
            <w:r w:rsidR="3B52DBF1">
              <w:rPr>
                <w:b w:val="0"/>
                <w:bCs w:val="0"/>
              </w:rPr>
              <w:t>Cisco</w:t>
            </w:r>
            <w:proofErr w:type="spellEnd"/>
            <w:r w:rsidR="3B52DBF1">
              <w:rPr>
                <w:b w:val="0"/>
                <w:bCs w:val="0"/>
              </w:rPr>
              <w:t xml:space="preserve"> 2960-24TT</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15F5675" w:rsidP="1C40BF66" w:rsidRDefault="015F5675" w14:paraId="710CB306" w14:textId="61CDE4A5">
            <w:pPr>
              <w:pStyle w:val="a"/>
              <w:bidi w:val="1"/>
              <w:jc w:val="center"/>
            </w:pPr>
            <w:r w:rsidRPr="1C40BF66" w:rsidR="015F5675">
              <w:rPr>
                <w:rFonts w:ascii="Arial" w:hAnsi="Arial" w:eastAsia="Arial" w:cs="Arial"/>
                <w:noProof w:val="0"/>
                <w:sz w:val="28"/>
                <w:szCs w:val="28"/>
                <w:lang w:bidi="he-IL"/>
              </w:rPr>
              <w:t>1,750₪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15F5675" w:rsidP="1C40BF66" w:rsidRDefault="015F5675" w14:paraId="7A98D9DF" w14:textId="7E624E9F">
            <w:pPr>
              <w:pStyle w:val="a"/>
              <w:bidi w:val="1"/>
              <w:jc w:val="center"/>
            </w:pPr>
            <w:r w:rsidR="015F5675">
              <w:rPr/>
              <w:t>4</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15F5675" w:rsidP="1C40BF66" w:rsidRDefault="015F5675" w14:paraId="13322132" w14:textId="11F964B7">
            <w:pPr>
              <w:pStyle w:val="a"/>
              <w:bidi w:val="1"/>
              <w:jc w:val="center"/>
            </w:pPr>
            <w:r w:rsidRPr="1C40BF66" w:rsidR="015F5675">
              <w:rPr>
                <w:rFonts w:ascii="Arial" w:hAnsi="Arial" w:eastAsia="Arial" w:cs="Arial"/>
                <w:noProof w:val="0"/>
                <w:sz w:val="28"/>
                <w:szCs w:val="28"/>
                <w:lang w:bidi="he-IL"/>
              </w:rPr>
              <w:t>7,000₪</w:t>
            </w:r>
          </w:p>
        </w:tc>
      </w:tr>
      <w:tr w:rsidR="1C40BF66" w:rsidTr="035AAF06" w14:paraId="08F44D6B">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34AEF2E9" w:rsidP="1C40BF66" w:rsidRDefault="34AEF2E9" w14:paraId="54B3E250" w14:textId="4D02626E">
            <w:pPr>
              <w:pStyle w:val="a"/>
              <w:bidi w:val="1"/>
              <w:jc w:val="left"/>
              <w:rPr>
                <w:b w:val="0"/>
                <w:bCs w:val="0"/>
              </w:rPr>
            </w:pPr>
            <w:r w:rsidR="34AEF2E9">
              <w:rPr>
                <w:b w:val="0"/>
                <w:bCs w:val="0"/>
              </w:rPr>
              <w:t>PC</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68099CB5" w:rsidP="1C40BF66" w:rsidRDefault="68099CB5" w14:paraId="18A84FBD" w14:textId="10FD3733">
            <w:pPr>
              <w:pStyle w:val="a"/>
              <w:bidi w:val="1"/>
              <w:jc w:val="center"/>
            </w:pPr>
            <w:r w:rsidRPr="1C40BF66" w:rsidR="68099CB5">
              <w:rPr>
                <w:rFonts w:ascii="Arial" w:hAnsi="Arial" w:eastAsia="Arial" w:cs="Arial"/>
                <w:noProof w:val="0"/>
                <w:sz w:val="28"/>
                <w:szCs w:val="28"/>
                <w:lang w:bidi="he-IL"/>
              </w:rPr>
              <w:t>2,975₪</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6EED5FF2" w:rsidP="1C40BF66" w:rsidRDefault="6EED5FF2" w14:paraId="23B23A74" w14:textId="39C621A9">
            <w:pPr>
              <w:pStyle w:val="a"/>
              <w:bidi w:val="1"/>
              <w:jc w:val="center"/>
            </w:pPr>
            <w:r w:rsidR="49E9B75B">
              <w:rPr/>
              <w:t>15</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6EED5FF2" w:rsidP="1C40BF66" w:rsidRDefault="6EED5FF2" w14:paraId="02054297" w14:textId="646E771D">
            <w:pPr>
              <w:pStyle w:val="a"/>
              <w:bidi w:val="1"/>
              <w:jc w:val="center"/>
            </w:pPr>
            <w:r w:rsidRPr="035AAF06" w:rsidR="49E9B75B">
              <w:rPr>
                <w:rFonts w:ascii="Arial" w:hAnsi="Arial" w:eastAsia="Arial" w:cs="Arial"/>
                <w:noProof w:val="0"/>
                <w:sz w:val="28"/>
                <w:szCs w:val="28"/>
                <w:lang w:bidi="he-IL"/>
              </w:rPr>
              <w:t>44,625</w:t>
            </w:r>
            <w:r w:rsidRPr="035AAF06" w:rsidR="54E9846B">
              <w:rPr>
                <w:rFonts w:ascii="Arial" w:hAnsi="Arial" w:eastAsia="Arial" w:cs="Arial"/>
                <w:noProof w:val="0"/>
                <w:sz w:val="28"/>
                <w:szCs w:val="28"/>
                <w:lang w:bidi="he-IL"/>
              </w:rPr>
              <w:t>₪</w:t>
            </w:r>
          </w:p>
        </w:tc>
      </w:tr>
      <w:tr w:rsidR="035AAF06" w:rsidTr="035AAF06" w14:paraId="090D89B0">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D235E55" w:rsidP="035AAF06" w:rsidRDefault="0D235E55" w14:paraId="5C5C5AB4" w14:textId="307570BA">
            <w:pPr>
              <w:pStyle w:val="a"/>
              <w:bidi w:val="1"/>
              <w:jc w:val="left"/>
              <w:rPr>
                <w:b w:val="0"/>
                <w:bCs w:val="0"/>
              </w:rPr>
            </w:pPr>
            <w:r w:rsidR="0D235E55">
              <w:rPr>
                <w:b w:val="0"/>
                <w:bCs w:val="0"/>
              </w:rPr>
              <w:t>Server</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D235E55" w:rsidP="035AAF06" w:rsidRDefault="0D235E55" w14:paraId="1159ACEB" w14:textId="44F4F60F">
            <w:pPr>
              <w:pStyle w:val="a"/>
              <w:bidi w:val="1"/>
              <w:jc w:val="center"/>
              <w:rPr>
                <w:rFonts w:ascii="Arial" w:hAnsi="Arial" w:eastAsia="Arial" w:cs="Arial"/>
                <w:noProof w:val="0"/>
                <w:sz w:val="28"/>
                <w:szCs w:val="28"/>
                <w:lang w:bidi="he-IL"/>
              </w:rPr>
            </w:pPr>
            <w:r w:rsidRPr="035AAF06" w:rsidR="0D235E55">
              <w:rPr>
                <w:rFonts w:ascii="Arial" w:hAnsi="Arial" w:eastAsia="Arial" w:cs="Arial"/>
                <w:noProof w:val="0"/>
                <w:sz w:val="28"/>
                <w:szCs w:val="28"/>
                <w:lang w:bidi="he-IL"/>
              </w:rPr>
              <w:t>4,000₪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D235E55" w:rsidP="035AAF06" w:rsidRDefault="0D235E55" w14:paraId="6958178B" w14:textId="5300CF6F">
            <w:pPr>
              <w:pStyle w:val="a"/>
              <w:bidi w:val="1"/>
              <w:jc w:val="center"/>
            </w:pPr>
            <w:r w:rsidR="0D235E55">
              <w:rPr/>
              <w:t>4</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D235E55" w:rsidP="035AAF06" w:rsidRDefault="0D235E55" w14:paraId="6D28948D" w14:textId="51374156">
            <w:pPr>
              <w:pStyle w:val="a"/>
              <w:bidi w:val="1"/>
              <w:jc w:val="center"/>
              <w:rPr>
                <w:rFonts w:ascii="Arial" w:hAnsi="Arial" w:eastAsia="Arial" w:cs="Arial"/>
                <w:noProof w:val="0"/>
                <w:sz w:val="28"/>
                <w:szCs w:val="28"/>
                <w:lang w:bidi="he-IL"/>
              </w:rPr>
            </w:pPr>
            <w:r w:rsidRPr="035AAF06" w:rsidR="0D235E55">
              <w:rPr>
                <w:rFonts w:ascii="Arial" w:hAnsi="Arial" w:eastAsia="Arial" w:cs="Arial"/>
                <w:noProof w:val="0"/>
                <w:sz w:val="28"/>
                <w:szCs w:val="28"/>
                <w:lang w:bidi="he-IL"/>
              </w:rPr>
              <w:t>16,000₪</w:t>
            </w:r>
          </w:p>
        </w:tc>
      </w:tr>
      <w:tr w:rsidR="1C40BF66" w:rsidTr="035AAF06" w14:paraId="1FD8E931">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34AEF2E9" w:rsidP="1C40BF66" w:rsidRDefault="34AEF2E9" w14:paraId="6EB16F77" w14:textId="075D3D75">
            <w:pPr>
              <w:pStyle w:val="a"/>
              <w:bidi w:val="1"/>
              <w:jc w:val="left"/>
              <w:rPr>
                <w:b w:val="0"/>
                <w:bCs w:val="0"/>
              </w:rPr>
            </w:pPr>
            <w:r w:rsidR="34AEF2E9">
              <w:rPr>
                <w:b w:val="0"/>
                <w:bCs w:val="0"/>
              </w:rPr>
              <w:t>Laptop</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18E17C45" w:rsidP="1C40BF66" w:rsidRDefault="18E17C45" w14:paraId="35F28854" w14:textId="40163251">
            <w:pPr>
              <w:pStyle w:val="a"/>
              <w:bidi w:val="1"/>
              <w:jc w:val="center"/>
            </w:pPr>
            <w:r w:rsidRPr="1C40BF66" w:rsidR="18E17C45">
              <w:rPr>
                <w:rFonts w:ascii="Arial" w:hAnsi="Arial" w:eastAsia="Arial" w:cs="Arial"/>
                <w:noProof w:val="0"/>
                <w:sz w:val="28"/>
                <w:szCs w:val="28"/>
                <w:lang w:bidi="he-IL"/>
              </w:rPr>
              <w:t>2,975₪</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18E17C45" w:rsidP="1C40BF66" w:rsidRDefault="18E17C45" w14:paraId="3EAC1926" w14:textId="22A33C77">
            <w:pPr>
              <w:pStyle w:val="a"/>
              <w:bidi w:val="1"/>
              <w:jc w:val="center"/>
            </w:pPr>
            <w:r w:rsidR="18E17C45">
              <w:rPr/>
              <w:t>1</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18E17C45" w:rsidP="1C40BF66" w:rsidRDefault="18E17C45" w14:paraId="75D03E8E" w14:textId="7A172B2F">
            <w:pPr>
              <w:pStyle w:val="a"/>
              <w:bidi w:val="1"/>
              <w:jc w:val="center"/>
            </w:pPr>
            <w:r w:rsidRPr="1C40BF66" w:rsidR="18E17C45">
              <w:rPr>
                <w:rFonts w:ascii="Arial" w:hAnsi="Arial" w:eastAsia="Arial" w:cs="Arial"/>
                <w:noProof w:val="0"/>
                <w:sz w:val="28"/>
                <w:szCs w:val="28"/>
                <w:lang w:bidi="he-IL"/>
              </w:rPr>
              <w:t>2,975₪</w:t>
            </w:r>
          </w:p>
        </w:tc>
      </w:tr>
    </w:tbl>
    <w:p w:rsidR="11459AC6" w:rsidP="1C40BF66" w:rsidRDefault="11459AC6" w14:paraId="0B5B3D00" w14:textId="1DE62A17">
      <w:pPr>
        <w:pStyle w:val="a"/>
      </w:pPr>
    </w:p>
    <w:p w:rsidR="11459AC6" w:rsidP="4759C76E" w:rsidRDefault="11459AC6" w14:paraId="50E04DFE" w14:textId="2985F533">
      <w:pPr>
        <w:pStyle w:val="a"/>
        <w:bidi w:val="1"/>
        <w:jc w:val="left"/>
      </w:pPr>
      <w:r w:rsidRPr="035AAF06" w:rsidR="58F9E7C4">
        <w:rPr>
          <w:rtl w:val="1"/>
        </w:rPr>
        <w:t xml:space="preserve">לאחר שמכלילים את כל הציודים יוצא כי המחיר לבניין פשוט עומד על כ- </w:t>
      </w:r>
      <w:r w:rsidRPr="035AAF06" w:rsidR="027D915B">
        <w:rPr/>
        <w:t>75,600</w:t>
      </w:r>
      <w:r w:rsidR="027D915B">
        <w:rPr>
          <w:rtl w:val="1"/>
        </w:rPr>
        <w:t xml:space="preserve"> </w:t>
      </w:r>
      <w:r w:rsidRPr="035AAF06" w:rsidR="58F9E7C4">
        <w:rPr>
          <w:rtl w:val="1"/>
        </w:rPr>
        <w:t>שקל חדש.</w:t>
      </w:r>
    </w:p>
    <w:p w:rsidR="11459AC6" w:rsidP="1C40BF66" w:rsidRDefault="11459AC6" w14:paraId="135490EA" w14:textId="015D88C2">
      <w:pPr>
        <w:pStyle w:val="a"/>
        <w:bidi w:val="1"/>
      </w:pPr>
    </w:p>
    <w:p w:rsidR="11459AC6" w:rsidP="1C40BF66" w:rsidRDefault="11459AC6" w14:paraId="55AA4F53" w14:textId="4B448786">
      <w:pPr>
        <w:pStyle w:val="a"/>
        <w:bidi w:val="1"/>
        <w:jc w:val="center"/>
      </w:pPr>
      <w:r w:rsidR="7824D763">
        <w:drawing>
          <wp:inline wp14:editId="776A7948" wp14:anchorId="01C82EE1">
            <wp:extent cx="5724524" cy="3895725"/>
            <wp:effectExtent l="38100" t="38100" r="38100" b="38100"/>
            <wp:docPr id="2136529820" name="" title=""/>
            <wp:cNvGraphicFramePr>
              <a:graphicFrameLocks noChangeAspect="1"/>
            </wp:cNvGraphicFramePr>
            <a:graphic>
              <a:graphicData uri="http://schemas.openxmlformats.org/drawingml/2006/picture">
                <pic:pic>
                  <pic:nvPicPr>
                    <pic:cNvPr id="0" name=""/>
                    <pic:cNvPicPr/>
                  </pic:nvPicPr>
                  <pic:blipFill>
                    <a:blip r:embed="R9dc019d6fd77467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3895725"/>
                    </a:xfrm>
                    <a:prstGeom prst="rect">
                      <a:avLst/>
                    </a:prstGeom>
                    <a:ln w="38100">
                      <a:solidFill>
                        <a:srgbClr val="FF0000"/>
                      </a:solidFill>
                      <a:prstDash val="solid"/>
                    </a:ln>
                  </pic:spPr>
                </pic:pic>
              </a:graphicData>
            </a:graphic>
          </wp:inline>
        </w:drawing>
      </w:r>
    </w:p>
    <w:p w:rsidR="56C76159" w:rsidP="4927D477" w:rsidRDefault="56C76159" w14:paraId="260E4FB9" w14:textId="400CB85C">
      <w:pPr>
        <w:pStyle w:val="a3"/>
        <w:bidi w:val="1"/>
        <w:rPr>
          <w:sz w:val="52"/>
          <w:szCs w:val="52"/>
        </w:rPr>
      </w:pPr>
      <w:r w:rsidRPr="4927D477" w:rsidR="4D23B908">
        <w:rPr>
          <w:sz w:val="52"/>
          <w:szCs w:val="52"/>
          <w:rtl w:val="1"/>
        </w:rPr>
        <w:t>טופולוגיה מסובכת</w:t>
      </w:r>
      <w:r w:rsidRPr="4927D477" w:rsidR="17E37900">
        <w:rPr>
          <w:sz w:val="52"/>
          <w:szCs w:val="52"/>
          <w:rtl w:val="1"/>
        </w:rPr>
        <w:t xml:space="preserve"> </w:t>
      </w:r>
      <w:r w:rsidRPr="4927D477" w:rsidR="17E37900">
        <w:rPr>
          <w:sz w:val="52"/>
          <w:szCs w:val="52"/>
        </w:rPr>
        <w:t>India</w:t>
      </w:r>
      <w:r w:rsidRPr="4927D477" w:rsidR="17E37900">
        <w:rPr>
          <w:sz w:val="52"/>
          <w:szCs w:val="52"/>
          <w:rtl w:val="1"/>
        </w:rPr>
        <w:t xml:space="preserve"> ו-</w:t>
      </w:r>
      <w:r w:rsidRPr="4927D477" w:rsidR="4D23B908">
        <w:rPr>
          <w:sz w:val="52"/>
          <w:szCs w:val="52"/>
          <w:rtl w:val="1"/>
        </w:rPr>
        <w:t xml:space="preserve"> </w:t>
      </w:r>
      <w:r w:rsidRPr="4927D477" w:rsidR="4D23B908">
        <w:rPr>
          <w:sz w:val="52"/>
          <w:szCs w:val="52"/>
        </w:rPr>
        <w:t>Australia</w:t>
      </w:r>
    </w:p>
    <w:p w:rsidR="56C76159" w:rsidP="4759C76E" w:rsidRDefault="56C76159" w14:paraId="0FA5F10F" w14:textId="15EDDB84">
      <w:pPr>
        <w:pStyle w:val="a"/>
        <w:bidi w:val="1"/>
      </w:pPr>
    </w:p>
    <w:p w:rsidR="518F804C" w:rsidP="4927D477" w:rsidRDefault="518F804C" w14:paraId="65C18221" w14:textId="7236A58F">
      <w:pPr>
        <w:pStyle w:val="a"/>
        <w:bidi w:val="1"/>
      </w:pPr>
      <w:r w:rsidR="518F804C">
        <w:rPr>
          <w:rtl w:val="1"/>
        </w:rPr>
        <w:t>טופולוגיה זו כוללת את הפרוטוקולים/הגדרות הבאים:</w:t>
      </w:r>
    </w:p>
    <w:p w:rsidR="518F804C" w:rsidP="4927D477" w:rsidRDefault="518F804C" w14:paraId="635BEDBF" w14:textId="6281E41B">
      <w:pPr>
        <w:pStyle w:val="ListParagraph"/>
        <w:numPr>
          <w:ilvl w:val="0"/>
          <w:numId w:val="24"/>
        </w:numPr>
        <w:bidi w:val="1"/>
        <w:rPr/>
      </w:pPr>
      <w:r w:rsidR="518F804C">
        <w:rPr/>
        <w:t>HSRP</w:t>
      </w:r>
    </w:p>
    <w:p w:rsidR="518F804C" w:rsidP="4927D477" w:rsidRDefault="518F804C" w14:paraId="650A83BE" w14:textId="40756FFF">
      <w:pPr>
        <w:pStyle w:val="ListParagraph"/>
        <w:numPr>
          <w:ilvl w:val="0"/>
          <w:numId w:val="24"/>
        </w:numPr>
        <w:bidi w:val="1"/>
        <w:rPr/>
      </w:pPr>
      <w:r w:rsidR="518F804C">
        <w:rPr/>
        <w:t>STP</w:t>
      </w:r>
    </w:p>
    <w:p w:rsidR="518F804C" w:rsidP="4927D477" w:rsidRDefault="518F804C" w14:paraId="53178B57" w14:textId="7B512266">
      <w:pPr>
        <w:pStyle w:val="ListParagraph"/>
        <w:numPr>
          <w:ilvl w:val="0"/>
          <w:numId w:val="24"/>
        </w:numPr>
        <w:bidi w:val="1"/>
        <w:rPr/>
      </w:pPr>
      <w:r w:rsidR="518F804C">
        <w:rPr/>
        <w:t>DHCP</w:t>
      </w:r>
    </w:p>
    <w:p w:rsidR="47948C81" w:rsidP="4927D477" w:rsidRDefault="47948C81" w14:paraId="5B0FBC57" w14:textId="6E20B840">
      <w:pPr>
        <w:pStyle w:val="ListParagraph"/>
        <w:numPr>
          <w:ilvl w:val="0"/>
          <w:numId w:val="24"/>
        </w:numPr>
        <w:bidi w:val="1"/>
        <w:rPr/>
      </w:pPr>
      <w:r w:rsidR="47948C81">
        <w:rPr/>
        <w:t>DNS</w:t>
      </w:r>
    </w:p>
    <w:p w:rsidR="47948C81" w:rsidP="4927D477" w:rsidRDefault="47948C81" w14:paraId="329208D5" w14:textId="1D58A15B">
      <w:pPr>
        <w:pStyle w:val="ListParagraph"/>
        <w:numPr>
          <w:ilvl w:val="0"/>
          <w:numId w:val="24"/>
        </w:numPr>
        <w:bidi w:val="1"/>
        <w:rPr/>
      </w:pPr>
      <w:r w:rsidR="47948C81">
        <w:rPr/>
        <w:t>AAA</w:t>
      </w:r>
    </w:p>
    <w:p w:rsidR="47948C81" w:rsidP="4927D477" w:rsidRDefault="47948C81" w14:paraId="7FBC2AFB" w14:textId="05A01303">
      <w:pPr>
        <w:pStyle w:val="ListParagraph"/>
        <w:numPr>
          <w:ilvl w:val="0"/>
          <w:numId w:val="24"/>
        </w:numPr>
        <w:bidi w:val="1"/>
        <w:rPr/>
      </w:pPr>
      <w:r w:rsidR="47948C81">
        <w:rPr/>
        <w:t>HTTP</w:t>
      </w:r>
    </w:p>
    <w:p w:rsidR="47948C81" w:rsidP="4927D477" w:rsidRDefault="47948C81" w14:paraId="44218AC2" w14:textId="70380D89">
      <w:pPr>
        <w:pStyle w:val="ListParagraph"/>
        <w:numPr>
          <w:ilvl w:val="0"/>
          <w:numId w:val="24"/>
        </w:numPr>
        <w:bidi w:val="1"/>
        <w:rPr/>
      </w:pPr>
      <w:r w:rsidR="47948C81">
        <w:rPr/>
        <w:t>Etherchannel</w:t>
      </w:r>
    </w:p>
    <w:p w:rsidR="47948C81" w:rsidP="4927D477" w:rsidRDefault="47948C81" w14:paraId="0E7A9EDE" w14:textId="09D6E4B8">
      <w:pPr>
        <w:pStyle w:val="ListParagraph"/>
        <w:numPr>
          <w:ilvl w:val="0"/>
          <w:numId w:val="24"/>
        </w:numPr>
        <w:bidi w:val="1"/>
        <w:rPr/>
      </w:pPr>
      <w:r w:rsidR="47948C81">
        <w:rPr/>
        <w:t>Vlan</w:t>
      </w:r>
    </w:p>
    <w:p w:rsidR="47948C81" w:rsidP="4927D477" w:rsidRDefault="47948C81" w14:paraId="0D299004" w14:textId="2C937803">
      <w:pPr>
        <w:pStyle w:val="ListParagraph"/>
        <w:numPr>
          <w:ilvl w:val="0"/>
          <w:numId w:val="24"/>
        </w:numPr>
        <w:bidi w:val="1"/>
        <w:rPr/>
      </w:pPr>
      <w:r w:rsidR="47948C81">
        <w:rPr/>
        <w:t>Portfast</w:t>
      </w:r>
    </w:p>
    <w:p w:rsidR="47948C81" w:rsidP="4927D477" w:rsidRDefault="47948C81" w14:paraId="6817EA43" w14:textId="631A72FB">
      <w:pPr>
        <w:pStyle w:val="ListParagraph"/>
        <w:numPr>
          <w:ilvl w:val="0"/>
          <w:numId w:val="24"/>
        </w:numPr>
        <w:bidi w:val="1"/>
        <w:jc w:val="left"/>
        <w:rPr/>
      </w:pPr>
      <w:proofErr w:type="spellStart"/>
      <w:r w:rsidR="47948C81">
        <w:rPr/>
        <w:t>Bpdu</w:t>
      </w:r>
      <w:proofErr w:type="spellEnd"/>
      <w:r w:rsidR="47948C81">
        <w:rPr/>
        <w:t xml:space="preserve"> </w:t>
      </w:r>
      <w:proofErr w:type="spellStart"/>
      <w:r w:rsidR="47948C81">
        <w:rPr/>
        <w:t>gaurd</w:t>
      </w:r>
      <w:proofErr w:type="spellEnd"/>
    </w:p>
    <w:p w:rsidR="4927D477" w:rsidP="4927D477" w:rsidRDefault="4927D477" w14:paraId="654C0B38" w14:textId="31F86123">
      <w:pPr>
        <w:pStyle w:val="a"/>
        <w:bidi w:val="1"/>
        <w:ind w:left="0"/>
        <w:jc w:val="left"/>
      </w:pPr>
    </w:p>
    <w:p w:rsidR="56C76159" w:rsidP="4759C76E" w:rsidRDefault="56C76159" w14:paraId="7CE86067" w14:textId="0811F3A8">
      <w:pPr>
        <w:pStyle w:val="3"/>
        <w:bidi w:val="1"/>
        <w:rPr>
          <w:b w:val="0"/>
          <w:bCs w:val="0"/>
        </w:rPr>
      </w:pPr>
      <w:r w:rsidR="4D23B908">
        <w:rPr>
          <w:rtl w:val="1"/>
        </w:rPr>
        <w:t>קומת קרקע (</w:t>
      </w:r>
      <w:r w:rsidR="4D23B908">
        <w:rPr/>
        <w:t>0</w:t>
      </w:r>
      <w:r w:rsidR="4D23B908">
        <w:rPr>
          <w:rtl w:val="1"/>
        </w:rPr>
        <w:t>):</w:t>
      </w:r>
    </w:p>
    <w:p w:rsidR="56C76159" w:rsidP="4759C76E" w:rsidRDefault="56C76159" w14:paraId="6C0E3412" w14:textId="2AB122FF">
      <w:pPr>
        <w:pStyle w:val="a"/>
        <w:bidi w:val="1"/>
        <w:jc w:val="left"/>
      </w:pPr>
      <w:r w:rsidR="66818792">
        <w:rPr>
          <w:rtl w:val="1"/>
        </w:rPr>
        <w:t>בקומה זו ניתן למצוא את השרתים של הבניין:</w:t>
      </w:r>
    </w:p>
    <w:p w:rsidR="56C76159" w:rsidP="4759C76E" w:rsidRDefault="56C76159" w14:paraId="09FAEC1F" w14:textId="60978793">
      <w:pPr>
        <w:pStyle w:val="ListParagraph"/>
        <w:numPr>
          <w:ilvl w:val="0"/>
          <w:numId w:val="20"/>
        </w:numPr>
        <w:bidi w:val="1"/>
        <w:jc w:val="left"/>
        <w:rPr/>
      </w:pPr>
      <w:r w:rsidR="66818792">
        <w:rPr/>
        <w:t>DHCP</w:t>
      </w:r>
    </w:p>
    <w:p w:rsidR="56C76159" w:rsidP="4759C76E" w:rsidRDefault="56C76159" w14:paraId="6FF307C3" w14:textId="38EBCFCB">
      <w:pPr>
        <w:pStyle w:val="ListParagraph"/>
        <w:numPr>
          <w:ilvl w:val="0"/>
          <w:numId w:val="20"/>
        </w:numPr>
        <w:bidi w:val="1"/>
        <w:jc w:val="left"/>
        <w:rPr/>
      </w:pPr>
      <w:r w:rsidR="66818792">
        <w:rPr/>
        <w:t>DNS</w:t>
      </w:r>
    </w:p>
    <w:p w:rsidR="56C76159" w:rsidP="4759C76E" w:rsidRDefault="56C76159" w14:paraId="5D5876F7" w14:textId="629F649A">
      <w:pPr>
        <w:pStyle w:val="ListParagraph"/>
        <w:numPr>
          <w:ilvl w:val="0"/>
          <w:numId w:val="20"/>
        </w:numPr>
        <w:bidi w:val="1"/>
        <w:jc w:val="left"/>
        <w:rPr/>
      </w:pPr>
      <w:r w:rsidR="66818792">
        <w:rPr/>
        <w:t>HTTP</w:t>
      </w:r>
    </w:p>
    <w:p w:rsidR="56C76159" w:rsidP="4759C76E" w:rsidRDefault="56C76159" w14:paraId="6A153EAC" w14:textId="644EEBB8">
      <w:pPr>
        <w:pStyle w:val="ListParagraph"/>
        <w:numPr>
          <w:ilvl w:val="0"/>
          <w:numId w:val="20"/>
        </w:numPr>
        <w:bidi w:val="1"/>
        <w:jc w:val="left"/>
        <w:rPr/>
      </w:pPr>
      <w:r w:rsidR="66818792">
        <w:rPr/>
        <w:t>AAA</w:t>
      </w:r>
    </w:p>
    <w:p w:rsidR="56C76159" w:rsidP="4759C76E" w:rsidRDefault="56C76159" w14:paraId="77B0934E" w14:textId="5E915981">
      <w:pPr>
        <w:pStyle w:val="a"/>
        <w:bidi w:val="1"/>
        <w:jc w:val="left"/>
      </w:pPr>
      <w:r w:rsidR="66818792">
        <w:rPr>
          <w:rtl w:val="1"/>
        </w:rPr>
        <w:t>וכמובן מחשב נייד כדי להגדיר את המכשירים בבניין.</w:t>
      </w:r>
    </w:p>
    <w:p w:rsidR="56C76159" w:rsidP="4759C76E" w:rsidRDefault="56C76159" w14:paraId="3E1027F5" w14:textId="699D76D9">
      <w:pPr>
        <w:pStyle w:val="a"/>
        <w:bidi w:val="1"/>
        <w:jc w:val="center"/>
      </w:pPr>
      <w:r w:rsidR="66818792">
        <w:drawing>
          <wp:inline wp14:editId="7F925A87" wp14:anchorId="309D9C10">
            <wp:extent cx="4342742" cy="2724150"/>
            <wp:effectExtent l="38100" t="38100" r="38100" b="38100"/>
            <wp:docPr id="1903920771" name="" title=""/>
            <wp:cNvGraphicFramePr>
              <a:graphicFrameLocks noChangeAspect="1"/>
            </wp:cNvGraphicFramePr>
            <a:graphic>
              <a:graphicData uri="http://schemas.openxmlformats.org/drawingml/2006/picture">
                <pic:pic>
                  <pic:nvPicPr>
                    <pic:cNvPr id="0" name=""/>
                    <pic:cNvPicPr/>
                  </pic:nvPicPr>
                  <pic:blipFill>
                    <a:blip r:embed="R1429177f4ed54f5a">
                      <a:extLst>
                        <a:ext xmlns:a="http://schemas.openxmlformats.org/drawingml/2006/main" uri="{28A0092B-C50C-407E-A947-70E740481C1C}">
                          <a14:useLocalDpi val="0"/>
                        </a:ext>
                      </a:extLst>
                    </a:blip>
                    <a:stretch>
                      <a:fillRect/>
                    </a:stretch>
                  </pic:blipFill>
                  <pic:spPr>
                    <a:xfrm>
                      <a:off x="0" y="0"/>
                      <a:ext cx="4342742" cy="2724150"/>
                    </a:xfrm>
                    <a:prstGeom prst="rect">
                      <a:avLst/>
                    </a:prstGeom>
                    <a:ln w="38100">
                      <a:solidFill>
                        <a:srgbClr val="FF0000"/>
                      </a:solidFill>
                      <a:prstDash val="solid"/>
                    </a:ln>
                  </pic:spPr>
                </pic:pic>
              </a:graphicData>
            </a:graphic>
          </wp:inline>
        </w:drawing>
      </w:r>
    </w:p>
    <w:p w:rsidR="56C76159" w:rsidP="4759C76E" w:rsidRDefault="56C76159" w14:paraId="5246134A" w14:textId="16266EBC">
      <w:pPr>
        <w:pStyle w:val="a"/>
        <w:bidi w:val="1"/>
        <w:jc w:val="left"/>
      </w:pPr>
      <w:r w:rsidR="66818792">
        <w:rPr>
          <w:rtl w:val="1"/>
        </w:rPr>
        <w:t xml:space="preserve">שרת ה- </w:t>
      </w:r>
      <w:r w:rsidR="66818792">
        <w:rPr/>
        <w:t>DNS</w:t>
      </w:r>
      <w:r w:rsidR="66818792">
        <w:rPr>
          <w:rtl w:val="1"/>
        </w:rPr>
        <w:t xml:space="preserve"> אחראי לשמור את הרשמות שעל הדומיין </w:t>
      </w:r>
      <w:r w:rsidR="66818792">
        <w:rPr/>
        <w:t>oracle.com</w:t>
      </w:r>
      <w:r w:rsidR="66818792">
        <w:rPr>
          <w:rtl w:val="1"/>
        </w:rPr>
        <w:t xml:space="preserve"> בארגון:</w:t>
      </w:r>
    </w:p>
    <w:p w:rsidR="56C76159" w:rsidP="4759C76E" w:rsidRDefault="56C76159" w14:paraId="095AFE09" w14:textId="61C1DE7A">
      <w:pPr>
        <w:pStyle w:val="a"/>
        <w:bidi w:val="1"/>
        <w:jc w:val="center"/>
      </w:pPr>
      <w:r w:rsidR="4E308A8D">
        <w:drawing>
          <wp:inline wp14:editId="70368E8C" wp14:anchorId="5273DE90">
            <wp:extent cx="5724524" cy="981075"/>
            <wp:effectExtent l="38100" t="38100" r="38100" b="38100"/>
            <wp:docPr id="1352683085" name="" title=""/>
            <wp:cNvGraphicFramePr>
              <a:graphicFrameLocks noChangeAspect="1"/>
            </wp:cNvGraphicFramePr>
            <a:graphic>
              <a:graphicData uri="http://schemas.openxmlformats.org/drawingml/2006/picture">
                <pic:pic>
                  <pic:nvPicPr>
                    <pic:cNvPr id="0" name=""/>
                    <pic:cNvPicPr/>
                  </pic:nvPicPr>
                  <pic:blipFill>
                    <a:blip r:embed="Re5606542bbb1425d">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981075"/>
                    </a:xfrm>
                    <a:prstGeom prst="rect">
                      <a:avLst/>
                    </a:prstGeom>
                    <a:ln w="38100">
                      <a:solidFill>
                        <a:srgbClr val="FF0000"/>
                      </a:solidFill>
                      <a:prstDash val="solid"/>
                    </a:ln>
                  </pic:spPr>
                </pic:pic>
              </a:graphicData>
            </a:graphic>
          </wp:inline>
        </w:drawing>
      </w:r>
    </w:p>
    <w:p w:rsidR="4927D477" w:rsidP="4927D477" w:rsidRDefault="4927D477" w14:paraId="57030DFE" w14:textId="6F3059BC">
      <w:pPr>
        <w:pStyle w:val="a"/>
        <w:bidi w:val="1"/>
        <w:jc w:val="center"/>
      </w:pPr>
    </w:p>
    <w:p w:rsidR="56C76159" w:rsidP="4759C76E" w:rsidRDefault="56C76159" w14:paraId="4570D304" w14:textId="1025D84A">
      <w:pPr>
        <w:pStyle w:val="a"/>
        <w:bidi w:val="1"/>
        <w:jc w:val="left"/>
      </w:pPr>
      <w:r w:rsidR="4E308A8D">
        <w:rPr>
          <w:rtl w:val="1"/>
        </w:rPr>
        <w:t xml:space="preserve">ניתן לראות שהשרת </w:t>
      </w:r>
      <w:r w:rsidR="4E308A8D">
        <w:rPr/>
        <w:t>HTTP</w:t>
      </w:r>
      <w:r w:rsidR="4E308A8D">
        <w:rPr>
          <w:rtl w:val="1"/>
        </w:rPr>
        <w:t xml:space="preserve"> אליו הוא מפנה נמצא באותה הרשת (שכן הוא באותה קומה), ואם ניגש אל הדומיין </w:t>
      </w:r>
      <w:r w:rsidR="4E308A8D">
        <w:rPr/>
        <w:t>oracle.com</w:t>
      </w:r>
      <w:r w:rsidR="4E308A8D">
        <w:rPr>
          <w:rtl w:val="1"/>
        </w:rPr>
        <w:t xml:space="preserve"> בדפדפן נקבל את האתר של החברה:</w:t>
      </w:r>
    </w:p>
    <w:p w:rsidR="56C76159" w:rsidP="4759C76E" w:rsidRDefault="56C76159" w14:paraId="16F3703D" w14:textId="5B663814">
      <w:pPr>
        <w:pStyle w:val="a"/>
        <w:bidi w:val="1"/>
        <w:jc w:val="left"/>
      </w:pPr>
      <w:r w:rsidR="12D2BED4">
        <w:drawing>
          <wp:inline wp14:editId="6812F7F2" wp14:anchorId="7B9820AC">
            <wp:extent cx="5724524" cy="3000375"/>
            <wp:effectExtent l="38100" t="38100" r="38100" b="38100"/>
            <wp:docPr id="1525431235" name="" title=""/>
            <wp:cNvGraphicFramePr>
              <a:graphicFrameLocks noChangeAspect="1"/>
            </wp:cNvGraphicFramePr>
            <a:graphic>
              <a:graphicData uri="http://schemas.openxmlformats.org/drawingml/2006/picture">
                <pic:pic>
                  <pic:nvPicPr>
                    <pic:cNvPr id="0" name=""/>
                    <pic:cNvPicPr/>
                  </pic:nvPicPr>
                  <pic:blipFill>
                    <a:blip r:embed="R72e395f9eb3a4d12">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3000375"/>
                    </a:xfrm>
                    <a:prstGeom prst="rect">
                      <a:avLst/>
                    </a:prstGeom>
                    <a:ln w="38100">
                      <a:solidFill>
                        <a:srgbClr val="FF0000"/>
                      </a:solidFill>
                      <a:prstDash val="solid"/>
                    </a:ln>
                  </pic:spPr>
                </pic:pic>
              </a:graphicData>
            </a:graphic>
          </wp:inline>
        </w:drawing>
      </w:r>
    </w:p>
    <w:p w:rsidR="56C76159" w:rsidP="4759C76E" w:rsidRDefault="56C76159" w14:paraId="23AD21D0" w14:textId="47CE3252">
      <w:pPr>
        <w:pStyle w:val="a"/>
        <w:bidi w:val="1"/>
        <w:jc w:val="left"/>
      </w:pPr>
      <w:r w:rsidRPr="4927D477" w:rsidR="12D2BED4">
        <w:rPr>
          <w:rtl w:val="1"/>
        </w:rPr>
        <w:t xml:space="preserve">(ניתן לגשת אליו גם על ידי כניסה אל </w:t>
      </w:r>
      <w:hyperlink r:id="Rc5d48adf539a494b">
        <w:r w:rsidRPr="4927D477" w:rsidR="12D2BED4">
          <w:rPr>
            <w:rStyle w:val="Hyperlink"/>
          </w:rPr>
          <w:t>project.alum.sh</w:t>
        </w:r>
      </w:hyperlink>
      <w:r w:rsidR="12D2BED4">
        <w:rPr/>
        <w:t>)</w:t>
      </w:r>
    </w:p>
    <w:p w:rsidR="56C76159" w:rsidP="4759C76E" w:rsidRDefault="56C76159" w14:paraId="3ACC3278" w14:textId="39A82B9B">
      <w:pPr>
        <w:pStyle w:val="a"/>
        <w:bidi w:val="1"/>
        <w:jc w:val="left"/>
      </w:pPr>
    </w:p>
    <w:p w:rsidR="4927D477" w:rsidP="4927D477" w:rsidRDefault="4927D477" w14:paraId="6785E433" w14:textId="78192AF4">
      <w:pPr>
        <w:pStyle w:val="a"/>
        <w:bidi w:val="1"/>
        <w:jc w:val="left"/>
        <w:rPr>
          <w:rtl w:val="1"/>
        </w:rPr>
      </w:pPr>
    </w:p>
    <w:p w:rsidR="4927D477" w:rsidP="4927D477" w:rsidRDefault="4927D477" w14:paraId="260F8BB3" w14:textId="4DA24A08">
      <w:pPr>
        <w:pStyle w:val="a"/>
        <w:bidi w:val="1"/>
        <w:jc w:val="left"/>
        <w:rPr>
          <w:rtl w:val="1"/>
        </w:rPr>
      </w:pPr>
    </w:p>
    <w:p w:rsidR="4927D477" w:rsidP="4927D477" w:rsidRDefault="4927D477" w14:paraId="13610D35" w14:textId="437B7094">
      <w:pPr>
        <w:pStyle w:val="a"/>
        <w:bidi w:val="1"/>
        <w:jc w:val="left"/>
        <w:rPr>
          <w:rtl w:val="1"/>
        </w:rPr>
      </w:pPr>
    </w:p>
    <w:p w:rsidR="4927D477" w:rsidP="4927D477" w:rsidRDefault="4927D477" w14:paraId="0BE09D32" w14:textId="0538A663">
      <w:pPr>
        <w:pStyle w:val="a"/>
        <w:bidi w:val="1"/>
        <w:jc w:val="left"/>
        <w:rPr>
          <w:rtl w:val="1"/>
        </w:rPr>
      </w:pPr>
    </w:p>
    <w:p w:rsidR="4927D477" w:rsidP="4927D477" w:rsidRDefault="4927D477" w14:paraId="791D0F3C" w14:textId="67BA8E7D">
      <w:pPr>
        <w:pStyle w:val="a"/>
        <w:bidi w:val="1"/>
        <w:jc w:val="left"/>
        <w:rPr>
          <w:rtl w:val="1"/>
        </w:rPr>
      </w:pPr>
    </w:p>
    <w:p w:rsidR="56C76159" w:rsidP="4759C76E" w:rsidRDefault="56C76159" w14:paraId="5D439FCE" w14:textId="4EF7D0C7">
      <w:pPr>
        <w:pStyle w:val="a"/>
        <w:bidi w:val="1"/>
        <w:jc w:val="left"/>
      </w:pPr>
      <w:r w:rsidR="5DE712F8">
        <w:rPr>
          <w:rtl w:val="1"/>
        </w:rPr>
        <w:t xml:space="preserve">בקומה זה גם קיימים ציודי התקשורת של החברה כמו, נתבים, מתגי </w:t>
      </w:r>
      <w:r w:rsidR="5DE712F8">
        <w:rPr/>
        <w:t>Core</w:t>
      </w:r>
      <w:r w:rsidR="5DE712F8">
        <w:rPr>
          <w:rtl w:val="1"/>
        </w:rPr>
        <w:t xml:space="preserve">, מתגי </w:t>
      </w:r>
      <w:r w:rsidR="5DE712F8">
        <w:rPr/>
        <w:t>Distrebution</w:t>
      </w:r>
      <w:r w:rsidR="5DE712F8">
        <w:rPr>
          <w:rtl w:val="1"/>
        </w:rPr>
        <w:t xml:space="preserve"> וכו'</w:t>
      </w:r>
    </w:p>
    <w:p w:rsidR="56C76159" w:rsidP="4759C76E" w:rsidRDefault="56C76159" w14:paraId="3D33F143" w14:textId="081505AC">
      <w:pPr>
        <w:pStyle w:val="a"/>
        <w:bidi w:val="1"/>
        <w:jc w:val="center"/>
      </w:pPr>
      <w:r w:rsidR="1A54D3F5">
        <w:drawing>
          <wp:inline wp14:editId="344B52D6" wp14:anchorId="1F225132">
            <wp:extent cx="4762498" cy="3098398"/>
            <wp:effectExtent l="38100" t="38100" r="38100" b="38100"/>
            <wp:docPr id="1250215489" name="" title=""/>
            <wp:cNvGraphicFramePr>
              <a:graphicFrameLocks noChangeAspect="1"/>
            </wp:cNvGraphicFramePr>
            <a:graphic>
              <a:graphicData uri="http://schemas.openxmlformats.org/drawingml/2006/picture">
                <pic:pic>
                  <pic:nvPicPr>
                    <pic:cNvPr id="0" name=""/>
                    <pic:cNvPicPr/>
                  </pic:nvPicPr>
                  <pic:blipFill>
                    <a:blip r:embed="R579bc1c602364a47">
                      <a:extLst>
                        <a:ext xmlns:a="http://schemas.openxmlformats.org/drawingml/2006/main" uri="{28A0092B-C50C-407E-A947-70E740481C1C}">
                          <a14:useLocalDpi val="0"/>
                        </a:ext>
                      </a:extLst>
                    </a:blip>
                    <a:stretch>
                      <a:fillRect/>
                    </a:stretch>
                  </pic:blipFill>
                  <pic:spPr>
                    <a:xfrm>
                      <a:off x="0" y="0"/>
                      <a:ext cx="4762498" cy="3098398"/>
                    </a:xfrm>
                    <a:prstGeom prst="rect">
                      <a:avLst/>
                    </a:prstGeom>
                    <a:ln w="38100">
                      <a:solidFill>
                        <a:srgbClr val="FF0000"/>
                      </a:solidFill>
                      <a:prstDash val="solid"/>
                    </a:ln>
                  </pic:spPr>
                </pic:pic>
              </a:graphicData>
            </a:graphic>
          </wp:inline>
        </w:drawing>
      </w:r>
    </w:p>
    <w:p w:rsidR="56C76159" w:rsidP="4759C76E" w:rsidRDefault="56C76159" w14:paraId="165E6B67" w14:textId="7B4A91BD">
      <w:pPr>
        <w:pStyle w:val="3"/>
        <w:bidi w:val="1"/>
      </w:pPr>
      <w:r w:rsidR="5DE712F8">
        <w:rPr>
          <w:rtl w:val="1"/>
        </w:rPr>
        <w:t xml:space="preserve">קומות </w:t>
      </w:r>
      <w:r w:rsidR="5DE712F8">
        <w:rPr/>
        <w:t>1-3</w:t>
      </w:r>
    </w:p>
    <w:p w:rsidR="56C76159" w:rsidP="4759C76E" w:rsidRDefault="56C76159" w14:paraId="680B9BE7" w14:textId="0823F14C">
      <w:pPr>
        <w:pStyle w:val="a"/>
        <w:bidi w:val="1"/>
      </w:pPr>
      <w:r w:rsidR="5DE712F8">
        <w:rPr>
          <w:rtl w:val="1"/>
        </w:rPr>
        <w:t xml:space="preserve">בדומה לבניין הפשוט קומות אלו בדרך כלל מורכבת מהכלים בהם משתמשים עובדי החברה, כמו מחשב, מדפסת </w:t>
      </w:r>
      <w:r w:rsidR="5DE712F8">
        <w:rPr/>
        <w:t>IP.</w:t>
      </w:r>
    </w:p>
    <w:p w:rsidR="56C76159" w:rsidP="4759C76E" w:rsidRDefault="56C76159" w14:paraId="4BECE0A7" w14:textId="45D4D8B4">
      <w:pPr>
        <w:pStyle w:val="a"/>
        <w:bidi w:val="1"/>
      </w:pPr>
      <w:r w:rsidR="5DE712F8">
        <w:rPr>
          <w:rtl w:val="1"/>
        </w:rPr>
        <w:t>קיים גם מתג בכל קומה.</w:t>
      </w:r>
    </w:p>
    <w:p w:rsidR="56C76159" w:rsidP="4759C76E" w:rsidRDefault="56C76159" w14:paraId="7D79BFE5" w14:textId="04B0602D">
      <w:pPr>
        <w:pStyle w:val="a"/>
        <w:bidi w:val="1"/>
        <w:jc w:val="center"/>
      </w:pPr>
      <w:r w:rsidR="5DE712F8">
        <w:drawing>
          <wp:inline wp14:editId="0BD3CEBB" wp14:anchorId="550F1D88">
            <wp:extent cx="6343650" cy="1256064"/>
            <wp:effectExtent l="38100" t="38100" r="38100" b="38100"/>
            <wp:docPr id="44957675" name="" title=""/>
            <wp:cNvGraphicFramePr>
              <a:graphicFrameLocks noChangeAspect="1"/>
            </wp:cNvGraphicFramePr>
            <a:graphic>
              <a:graphicData uri="http://schemas.openxmlformats.org/drawingml/2006/picture">
                <pic:pic>
                  <pic:nvPicPr>
                    <pic:cNvPr id="0" name=""/>
                    <pic:cNvPicPr/>
                  </pic:nvPicPr>
                  <pic:blipFill>
                    <a:blip r:embed="R05b5e796e48d4341">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6343650" cy="1256064"/>
                    </a:xfrm>
                    <a:prstGeom prst="rect">
                      <a:avLst/>
                    </a:prstGeom>
                    <a:ln w="38100">
                      <a:solidFill>
                        <a:srgbClr val="FF0000"/>
                      </a:solidFill>
                      <a:prstDash val="solid"/>
                    </a:ln>
                  </pic:spPr>
                </pic:pic>
              </a:graphicData>
            </a:graphic>
          </wp:inline>
        </w:drawing>
      </w:r>
    </w:p>
    <w:p w:rsidR="4927D477" w:rsidP="4927D477" w:rsidRDefault="4927D477" w14:paraId="466C5C60" w14:textId="151A3E91">
      <w:pPr>
        <w:pStyle w:val="a"/>
        <w:bidi w:val="1"/>
        <w:jc w:val="center"/>
      </w:pPr>
    </w:p>
    <w:p w:rsidR="4927D477" w:rsidP="4927D477" w:rsidRDefault="4927D477" w14:paraId="633E297D" w14:textId="10B4207F">
      <w:pPr>
        <w:pStyle w:val="a"/>
        <w:bidi w:val="1"/>
        <w:jc w:val="center"/>
      </w:pPr>
    </w:p>
    <w:p w:rsidR="56C76159" w:rsidP="4927D477" w:rsidRDefault="56C76159" w14:paraId="06F92AA8" w14:textId="3ACC05F9">
      <w:pPr>
        <w:pStyle w:val="1"/>
        <w:bidi w:val="1"/>
        <w:rPr>
          <w:rtl w:val="1"/>
        </w:rPr>
      </w:pPr>
      <w:r w:rsidRPr="4927D477" w:rsidR="72D77D12">
        <w:rPr>
          <w:rtl w:val="1"/>
        </w:rPr>
        <w:t>חלוקה לשכבו</w:t>
      </w:r>
      <w:r w:rsidRPr="4927D477" w:rsidR="5E7F9CEF">
        <w:rPr>
          <w:rtl w:val="1"/>
        </w:rPr>
        <w:t>ת</w:t>
      </w:r>
    </w:p>
    <w:p w:rsidR="56C76159" w:rsidP="4759C76E" w:rsidRDefault="56C76159" w14:paraId="24EA3AED" w14:textId="39A1A351">
      <w:pPr>
        <w:pStyle w:val="2"/>
        <w:bidi w:val="1"/>
      </w:pPr>
      <w:r w:rsidR="72D77D12">
        <w:rPr>
          <w:rtl w:val="1"/>
        </w:rPr>
        <w:t xml:space="preserve">שכבת ה </w:t>
      </w:r>
      <w:r w:rsidR="72D77D12">
        <w:rPr/>
        <w:t>Access</w:t>
      </w:r>
    </w:p>
    <w:p w:rsidR="56C76159" w:rsidP="4759C76E" w:rsidRDefault="56C76159" w14:paraId="117BF525" w14:textId="08481795">
      <w:pPr>
        <w:pStyle w:val="a"/>
        <w:bidi w:val="1"/>
      </w:pPr>
    </w:p>
    <w:p w:rsidR="56C76159" w:rsidP="4759C76E" w:rsidRDefault="56C76159" w14:paraId="09337BBA" w14:textId="6157F27C">
      <w:pPr>
        <w:pStyle w:val="a"/>
        <w:bidi w:val="1"/>
      </w:pPr>
      <w:r w:rsidR="72D77D12">
        <w:rPr>
          <w:rtl w:val="1"/>
        </w:rPr>
        <w:t xml:space="preserve">שכבת ה </w:t>
      </w:r>
      <w:r w:rsidR="72D77D12">
        <w:rPr/>
        <w:t>Access</w:t>
      </w:r>
      <w:r w:rsidR="72D77D12">
        <w:rPr>
          <w:rtl w:val="1"/>
        </w:rPr>
        <w:t xml:space="preserve"> מורכבת מהציודים המקשרים את הציודים של העובדים בחברה, בין אם זה מחשב, שרת או טלפון </w:t>
      </w:r>
      <w:r w:rsidR="72D77D12">
        <w:rPr/>
        <w:t>IP.</w:t>
      </w:r>
    </w:p>
    <w:p w:rsidR="56C76159" w:rsidP="4759C76E" w:rsidRDefault="56C76159" w14:paraId="5250F91C" w14:textId="20F05E3C">
      <w:pPr>
        <w:pStyle w:val="a"/>
        <w:bidi w:val="1"/>
      </w:pPr>
    </w:p>
    <w:p w:rsidR="56C76159" w:rsidP="4759C76E" w:rsidRDefault="56C76159" w14:paraId="4ABB3E88" w14:textId="269ECCF2">
      <w:pPr>
        <w:pStyle w:val="a"/>
        <w:bidi w:val="1"/>
      </w:pPr>
      <w:r w:rsidR="63B37869">
        <w:drawing>
          <wp:inline wp14:editId="7D40BC12" wp14:anchorId="4C2F9356">
            <wp:extent cx="6476998" cy="1013041"/>
            <wp:effectExtent l="38100" t="38100" r="38100" b="38100"/>
            <wp:docPr id="1513497090" name="" title=""/>
            <wp:cNvGraphicFramePr>
              <a:graphicFrameLocks noChangeAspect="1"/>
            </wp:cNvGraphicFramePr>
            <a:graphic>
              <a:graphicData uri="http://schemas.openxmlformats.org/drawingml/2006/picture">
                <pic:pic>
                  <pic:nvPicPr>
                    <pic:cNvPr id="0" name=""/>
                    <pic:cNvPicPr/>
                  </pic:nvPicPr>
                  <pic:blipFill>
                    <a:blip r:embed="R7e38f0714c4049b9">
                      <a:extLst>
                        <a:ext xmlns:a="http://schemas.openxmlformats.org/drawingml/2006/main" uri="{28A0092B-C50C-407E-A947-70E740481C1C}">
                          <a14:useLocalDpi val="0"/>
                        </a:ext>
                      </a:extLst>
                    </a:blip>
                    <a:stretch>
                      <a:fillRect/>
                    </a:stretch>
                  </pic:blipFill>
                  <pic:spPr>
                    <a:xfrm>
                      <a:off x="0" y="0"/>
                      <a:ext cx="6476998" cy="1013041"/>
                    </a:xfrm>
                    <a:prstGeom prst="rect">
                      <a:avLst/>
                    </a:prstGeom>
                    <a:ln w="38100">
                      <a:solidFill>
                        <a:srgbClr val="FF0000"/>
                      </a:solidFill>
                      <a:prstDash val="solid"/>
                    </a:ln>
                  </pic:spPr>
                </pic:pic>
              </a:graphicData>
            </a:graphic>
          </wp:inline>
        </w:drawing>
      </w:r>
    </w:p>
    <w:p w:rsidR="56C76159" w:rsidP="4759C76E" w:rsidRDefault="56C76159" w14:paraId="77101610" w14:textId="6C19C6A2">
      <w:pPr>
        <w:pStyle w:val="a"/>
        <w:bidi w:val="1"/>
      </w:pPr>
    </w:p>
    <w:p w:rsidR="0D8C82AD" w:rsidP="0D8C82AD" w:rsidRDefault="0D8C82AD" w14:paraId="2698C46D" w14:textId="3840848A">
      <w:pPr>
        <w:pStyle w:val="a"/>
        <w:bidi w:val="1"/>
      </w:pPr>
    </w:p>
    <w:p w:rsidR="56C76159" w:rsidP="4759C76E" w:rsidRDefault="56C76159" w14:paraId="61265164" w14:textId="7B82B6B9">
      <w:pPr>
        <w:pStyle w:val="2"/>
        <w:bidi w:val="1"/>
      </w:pPr>
      <w:r w:rsidR="63B37869">
        <w:rPr>
          <w:rtl w:val="1"/>
        </w:rPr>
        <w:t xml:space="preserve">שכבת ה </w:t>
      </w:r>
      <w:r w:rsidR="63B37869">
        <w:rPr/>
        <w:t>Distrebution</w:t>
      </w:r>
    </w:p>
    <w:p w:rsidR="56C76159" w:rsidP="4759C76E" w:rsidRDefault="56C76159" w14:paraId="3503FDFF" w14:textId="4E54346F">
      <w:pPr>
        <w:pStyle w:val="a"/>
        <w:bidi w:val="1"/>
      </w:pPr>
    </w:p>
    <w:p w:rsidR="56C76159" w:rsidP="4759C76E" w:rsidRDefault="56C76159" w14:paraId="732F00C8" w14:textId="3A1B03B2">
      <w:pPr>
        <w:pStyle w:val="a"/>
        <w:bidi w:val="1"/>
      </w:pPr>
      <w:r w:rsidR="63B37869">
        <w:rPr>
          <w:rtl w:val="1"/>
        </w:rPr>
        <w:t xml:space="preserve">שכבה זו כוללת שני מתקים חזקים המקשרים את המתגים בשכבת ה </w:t>
      </w:r>
      <w:r w:rsidR="63B37869">
        <w:rPr/>
        <w:t>Access</w:t>
      </w:r>
      <w:r w:rsidR="63B37869">
        <w:rPr>
          <w:rtl w:val="1"/>
        </w:rPr>
        <w:t xml:space="preserve"> ומנהלים כמות תעבורה גדולה הרבה יותר.</w:t>
      </w:r>
    </w:p>
    <w:p w:rsidR="56C76159" w:rsidP="4759C76E" w:rsidRDefault="56C76159" w14:paraId="653CA31A" w14:textId="2C5620DC">
      <w:pPr>
        <w:pStyle w:val="a"/>
        <w:bidi w:val="1"/>
      </w:pPr>
    </w:p>
    <w:p w:rsidR="56C76159" w:rsidP="4759C76E" w:rsidRDefault="56C76159" w14:paraId="3F0FAC0B" w14:textId="69CB7361">
      <w:pPr>
        <w:pStyle w:val="a"/>
        <w:bidi w:val="1"/>
        <w:jc w:val="center"/>
      </w:pPr>
      <w:r w:rsidR="63B37869">
        <w:drawing>
          <wp:inline wp14:editId="01E546F9" wp14:anchorId="43D64385">
            <wp:extent cx="5724524" cy="1733550"/>
            <wp:effectExtent l="38100" t="38100" r="38100" b="38100"/>
            <wp:docPr id="342599444" name="" title=""/>
            <wp:cNvGraphicFramePr>
              <a:graphicFrameLocks noChangeAspect="1"/>
            </wp:cNvGraphicFramePr>
            <a:graphic>
              <a:graphicData uri="http://schemas.openxmlformats.org/drawingml/2006/picture">
                <pic:pic>
                  <pic:nvPicPr>
                    <pic:cNvPr id="0" name=""/>
                    <pic:cNvPicPr/>
                  </pic:nvPicPr>
                  <pic:blipFill>
                    <a:blip r:embed="R6cf227c46c2b436e">
                      <a:extLst>
                        <a:ext xmlns:a="http://schemas.openxmlformats.org/drawingml/2006/main" uri="{28A0092B-C50C-407E-A947-70E740481C1C}">
                          <a14:useLocalDpi val="0"/>
                        </a:ext>
                      </a:extLst>
                    </a:blip>
                    <a:stretch>
                      <a:fillRect/>
                    </a:stretch>
                  </pic:blipFill>
                  <pic:spPr>
                    <a:xfrm>
                      <a:off x="0" y="0"/>
                      <a:ext cx="5724524" cy="1733550"/>
                    </a:xfrm>
                    <a:prstGeom prst="rect">
                      <a:avLst/>
                    </a:prstGeom>
                    <a:ln w="38100">
                      <a:solidFill>
                        <a:srgbClr val="FF0000"/>
                      </a:solidFill>
                      <a:prstDash val="solid"/>
                    </a:ln>
                  </pic:spPr>
                </pic:pic>
              </a:graphicData>
            </a:graphic>
          </wp:inline>
        </w:drawing>
      </w:r>
    </w:p>
    <w:p w:rsidR="56C76159" w:rsidP="4759C76E" w:rsidRDefault="56C76159" w14:paraId="2A37C9CC" w14:textId="2382A002">
      <w:pPr>
        <w:pStyle w:val="2"/>
        <w:bidi w:val="1"/>
      </w:pPr>
      <w:r w:rsidR="63B37869">
        <w:rPr>
          <w:rtl w:val="1"/>
        </w:rPr>
        <w:t xml:space="preserve">שכבת ה </w:t>
      </w:r>
      <w:r w:rsidR="63B37869">
        <w:rPr/>
        <w:t>Core</w:t>
      </w:r>
    </w:p>
    <w:p w:rsidR="56C76159" w:rsidP="4759C76E" w:rsidRDefault="56C76159" w14:paraId="68713941" w14:textId="6EE1A3A6">
      <w:pPr>
        <w:pStyle w:val="a"/>
        <w:bidi w:val="1"/>
      </w:pPr>
    </w:p>
    <w:p w:rsidR="56C76159" w:rsidP="4759C76E" w:rsidRDefault="56C76159" w14:paraId="5ADE6D48" w14:textId="514BBA1D">
      <w:pPr>
        <w:pStyle w:val="a"/>
        <w:bidi w:val="1"/>
      </w:pPr>
      <w:r w:rsidR="63B37869">
        <w:rPr>
          <w:rtl w:val="1"/>
        </w:rPr>
        <w:t>מורכבת מהציודים הכי חזקים בטופולגיה ומנהלים את כל התעבורה ברשת.</w:t>
      </w:r>
    </w:p>
    <w:p w:rsidR="56C76159" w:rsidP="4759C76E" w:rsidRDefault="56C76159" w14:paraId="38659398" w14:textId="15A67685">
      <w:pPr>
        <w:pStyle w:val="a"/>
        <w:bidi w:val="1"/>
      </w:pPr>
    </w:p>
    <w:p w:rsidR="56C76159" w:rsidP="4759C76E" w:rsidRDefault="56C76159" w14:paraId="3AFB1988" w14:textId="57FC2E72">
      <w:pPr>
        <w:pStyle w:val="a"/>
        <w:bidi w:val="1"/>
      </w:pPr>
      <w:r w:rsidR="63B37869">
        <w:drawing>
          <wp:inline wp14:editId="1368A687" wp14:anchorId="38CE179E">
            <wp:extent cx="5724524" cy="2076450"/>
            <wp:effectExtent l="38100" t="38100" r="38100" b="38100"/>
            <wp:docPr id="1453474613" name="" title=""/>
            <wp:cNvGraphicFramePr>
              <a:graphicFrameLocks noChangeAspect="1"/>
            </wp:cNvGraphicFramePr>
            <a:graphic>
              <a:graphicData uri="http://schemas.openxmlformats.org/drawingml/2006/picture">
                <pic:pic>
                  <pic:nvPicPr>
                    <pic:cNvPr id="0" name=""/>
                    <pic:cNvPicPr/>
                  </pic:nvPicPr>
                  <pic:blipFill>
                    <a:blip r:embed="R20870556d20f44db">
                      <a:extLst>
                        <a:ext xmlns:a="http://schemas.openxmlformats.org/drawingml/2006/main" uri="{28A0092B-C50C-407E-A947-70E740481C1C}">
                          <a14:useLocalDpi val="0"/>
                        </a:ext>
                      </a:extLst>
                    </a:blip>
                    <a:stretch>
                      <a:fillRect/>
                    </a:stretch>
                  </pic:blipFill>
                  <pic:spPr>
                    <a:xfrm>
                      <a:off x="0" y="0"/>
                      <a:ext cx="5724524" cy="2076450"/>
                    </a:xfrm>
                    <a:prstGeom prst="rect">
                      <a:avLst/>
                    </a:prstGeom>
                    <a:ln w="38100">
                      <a:solidFill>
                        <a:srgbClr val="FF0000"/>
                      </a:solidFill>
                      <a:prstDash val="solid"/>
                    </a:ln>
                  </pic:spPr>
                </pic:pic>
              </a:graphicData>
            </a:graphic>
          </wp:inline>
        </w:drawing>
      </w:r>
    </w:p>
    <w:p w:rsidR="56C76159" w:rsidP="4759C76E" w:rsidRDefault="56C76159" w14:paraId="79F6EB8D" w14:textId="3CB7B863">
      <w:pPr>
        <w:pStyle w:val="a"/>
        <w:bidi w:val="1"/>
      </w:pPr>
    </w:p>
    <w:p w:rsidR="56C76159" w:rsidP="4759C76E" w:rsidRDefault="56C76159" w14:paraId="3C4F597A" w14:textId="5D759D21">
      <w:pPr>
        <w:pStyle w:val="a"/>
        <w:bidi w:val="1"/>
      </w:pPr>
    </w:p>
    <w:p w:rsidR="56C76159" w:rsidP="4759C76E" w:rsidRDefault="56C76159" w14:paraId="5D064D88" w14:textId="7B292362">
      <w:pPr>
        <w:pStyle w:val="a"/>
        <w:bidi w:val="1"/>
      </w:pPr>
    </w:p>
    <w:p w:rsidR="56C76159" w:rsidP="4759C76E" w:rsidRDefault="56C76159" w14:paraId="734EA4FA" w14:textId="783081FB">
      <w:pPr>
        <w:pStyle w:val="a"/>
        <w:bidi w:val="1"/>
      </w:pPr>
      <w:r w:rsidR="63B37869">
        <w:rPr>
          <w:rtl w:val="1"/>
        </w:rPr>
        <w:t xml:space="preserve">ניתן לראות שהחלוקה לשכבות, השימוש ב </w:t>
      </w:r>
      <w:proofErr w:type="spellStart"/>
      <w:r w:rsidR="63B37869">
        <w:rPr/>
        <w:t>Full</w:t>
      </w:r>
      <w:proofErr w:type="spellEnd"/>
      <w:r w:rsidR="63B37869">
        <w:rPr/>
        <w:t xml:space="preserve"> </w:t>
      </w:r>
      <w:proofErr w:type="spellStart"/>
      <w:r w:rsidR="63B37869">
        <w:rPr/>
        <w:t>mesh</w:t>
      </w:r>
      <w:proofErr w:type="spellEnd"/>
      <w:r w:rsidR="63B37869">
        <w:rPr>
          <w:rtl w:val="1"/>
        </w:rPr>
        <w:t xml:space="preserve"> בין שכבת ה </w:t>
      </w:r>
      <w:proofErr w:type="spellStart"/>
      <w:r w:rsidR="63B37869">
        <w:rPr/>
        <w:t>Distrebution</w:t>
      </w:r>
      <w:proofErr w:type="spellEnd"/>
      <w:r w:rsidR="63B37869">
        <w:rPr>
          <w:rtl w:val="1"/>
        </w:rPr>
        <w:t xml:space="preserve"> </w:t>
      </w:r>
      <w:proofErr w:type="spellStart"/>
      <w:r w:rsidR="63B37869">
        <w:rPr>
          <w:rtl w:val="1"/>
        </w:rPr>
        <w:t>וה</w:t>
      </w:r>
      <w:proofErr w:type="spellEnd"/>
      <w:r w:rsidR="63B37869">
        <w:rPr>
          <w:rtl w:val="1"/>
        </w:rPr>
        <w:t xml:space="preserve"> </w:t>
      </w:r>
      <w:proofErr w:type="spellStart"/>
      <w:r w:rsidR="63B37869">
        <w:rPr/>
        <w:t>Core</w:t>
      </w:r>
      <w:proofErr w:type="spellEnd"/>
      <w:r w:rsidR="42EDF54F">
        <w:rPr>
          <w:rtl w:val="1"/>
        </w:rPr>
        <w:t xml:space="preserve"> ובין המתגים ב </w:t>
      </w:r>
      <w:proofErr w:type="spellStart"/>
      <w:r w:rsidR="42EDF54F">
        <w:rPr/>
        <w:t>Core</w:t>
      </w:r>
      <w:proofErr w:type="spellEnd"/>
      <w:r w:rsidR="42EDF54F">
        <w:rPr>
          <w:rtl w:val="1"/>
        </w:rPr>
        <w:t xml:space="preserve"> לנתבים וה</w:t>
      </w:r>
      <w:r w:rsidR="63B37869">
        <w:rPr>
          <w:rtl w:val="1"/>
        </w:rPr>
        <w:t xml:space="preserve">שימוש ב </w:t>
      </w:r>
      <w:r w:rsidR="63B37869">
        <w:rPr/>
        <w:t>HSRP</w:t>
      </w:r>
      <w:r w:rsidR="74BC0F7A">
        <w:rPr>
          <w:rtl w:val="1"/>
        </w:rPr>
        <w:t xml:space="preserve"> יוצרים יחד טופולוגיה יתירה שאמורה לעמוד בעומסים כבדים ובכשל של הציודים.</w:t>
      </w:r>
    </w:p>
    <w:p w:rsidR="56C76159" w:rsidP="4759C76E" w:rsidRDefault="56C76159" w14:paraId="47EEAB40" w14:textId="667CFC76">
      <w:pPr>
        <w:pStyle w:val="a"/>
        <w:bidi w:val="1"/>
      </w:pPr>
      <w:r w:rsidR="74BC0F7A">
        <w:drawing>
          <wp:inline wp14:editId="37C93AB3" wp14:anchorId="6709B100">
            <wp:extent cx="6095998" cy="2241624"/>
            <wp:effectExtent l="38100" t="38100" r="38100" b="38100"/>
            <wp:docPr id="2080911867" name="" title=""/>
            <wp:cNvGraphicFramePr>
              <a:graphicFrameLocks noChangeAspect="1"/>
            </wp:cNvGraphicFramePr>
            <a:graphic>
              <a:graphicData uri="http://schemas.openxmlformats.org/drawingml/2006/picture">
                <pic:pic>
                  <pic:nvPicPr>
                    <pic:cNvPr id="0" name=""/>
                    <pic:cNvPicPr/>
                  </pic:nvPicPr>
                  <pic:blipFill>
                    <a:blip r:embed="R4291084565684765">
                      <a:extLst>
                        <a:ext xmlns:a="http://schemas.openxmlformats.org/drawingml/2006/main" uri="{28A0092B-C50C-407E-A947-70E740481C1C}">
                          <a14:useLocalDpi val="0"/>
                        </a:ext>
                      </a:extLst>
                    </a:blip>
                    <a:stretch>
                      <a:fillRect/>
                    </a:stretch>
                  </pic:blipFill>
                  <pic:spPr>
                    <a:xfrm>
                      <a:off x="0" y="0"/>
                      <a:ext cx="6095998" cy="2241624"/>
                    </a:xfrm>
                    <a:prstGeom prst="rect">
                      <a:avLst/>
                    </a:prstGeom>
                    <a:ln w="38100">
                      <a:solidFill>
                        <a:srgbClr val="FF0000"/>
                      </a:solidFill>
                      <a:prstDash val="solid"/>
                    </a:ln>
                  </pic:spPr>
                </pic:pic>
              </a:graphicData>
            </a:graphic>
          </wp:inline>
        </w:drawing>
      </w:r>
    </w:p>
    <w:p w:rsidR="56C76159" w:rsidP="4759C76E" w:rsidRDefault="56C76159" w14:paraId="41A89F34" w14:textId="566266D7">
      <w:pPr>
        <w:pStyle w:val="1"/>
        <w:jc w:val="right"/>
      </w:pPr>
      <w:r w:rsidRPr="4759C76E" w:rsidR="74BC0F7A">
        <w:rPr>
          <w:rtl w:val="1"/>
        </w:rPr>
        <w:t>מבט קרוב יותר</w:t>
      </w:r>
    </w:p>
    <w:p w:rsidR="56C76159" w:rsidP="4759C76E" w:rsidRDefault="56C76159" w14:paraId="3458C49D" w14:textId="353C3E6E">
      <w:pPr>
        <w:pStyle w:val="2"/>
        <w:bidi w:val="1"/>
      </w:pPr>
      <w:r w:rsidR="74BC0F7A">
        <w:rPr>
          <w:rtl w:val="1"/>
        </w:rPr>
        <w:t xml:space="preserve">קומה </w:t>
      </w:r>
      <w:r w:rsidR="74BC0F7A">
        <w:rPr/>
        <w:t>0</w:t>
      </w:r>
      <w:r w:rsidR="74BC0F7A">
        <w:rPr>
          <w:rtl w:val="1"/>
        </w:rPr>
        <w:t>:</w:t>
      </w:r>
    </w:p>
    <w:p w:rsidR="56C76159" w:rsidP="4759C76E" w:rsidRDefault="56C76159" w14:paraId="09968CF8" w14:textId="61F71FF4">
      <w:pPr>
        <w:pStyle w:val="3"/>
        <w:bidi w:val="1"/>
      </w:pPr>
      <w:r w:rsidR="7F59F6A5">
        <w:rPr/>
        <w:t>2</w:t>
      </w:r>
      <w:r w:rsidR="7F59F6A5">
        <w:rPr>
          <w:rtl w:val="1"/>
        </w:rPr>
        <w:t xml:space="preserve"> נתבי </w:t>
      </w:r>
      <w:r w:rsidR="3070A001">
        <w:rPr/>
        <w:t>Cisco 1941</w:t>
      </w:r>
    </w:p>
    <w:p w:rsidR="56C76159" w:rsidP="4759C76E" w:rsidRDefault="56C76159" w14:paraId="6179FE32" w14:textId="5E605BBE">
      <w:pPr>
        <w:pStyle w:val="a"/>
        <w:bidi w:val="1"/>
      </w:pPr>
      <w:r w:rsidR="3070A001">
        <w:drawing>
          <wp:inline wp14:editId="2A8C7029" wp14:anchorId="11508D11">
            <wp:extent cx="5724524" cy="1809750"/>
            <wp:effectExtent l="38100" t="38100" r="38100" b="38100"/>
            <wp:docPr id="1753088727" name="" title=""/>
            <wp:cNvGraphicFramePr>
              <a:graphicFrameLocks noChangeAspect="1"/>
            </wp:cNvGraphicFramePr>
            <a:graphic>
              <a:graphicData uri="http://schemas.openxmlformats.org/drawingml/2006/picture">
                <pic:pic>
                  <pic:nvPicPr>
                    <pic:cNvPr id="0" name=""/>
                    <pic:cNvPicPr/>
                  </pic:nvPicPr>
                  <pic:blipFill>
                    <a:blip r:embed="R6329241126e84c88">
                      <a:extLst>
                        <a:ext xmlns:a="http://schemas.openxmlformats.org/drawingml/2006/main" uri="{28A0092B-C50C-407E-A947-70E740481C1C}">
                          <a14:useLocalDpi val="0"/>
                        </a:ext>
                      </a:extLst>
                    </a:blip>
                    <a:stretch>
                      <a:fillRect/>
                    </a:stretch>
                  </pic:blipFill>
                  <pic:spPr>
                    <a:xfrm>
                      <a:off x="0" y="0"/>
                      <a:ext cx="5724524" cy="1809750"/>
                    </a:xfrm>
                    <a:prstGeom prst="rect">
                      <a:avLst/>
                    </a:prstGeom>
                    <a:ln w="38100">
                      <a:solidFill>
                        <a:srgbClr val="FF0000"/>
                      </a:solidFill>
                      <a:prstDash val="solid"/>
                    </a:ln>
                  </pic:spPr>
                </pic:pic>
              </a:graphicData>
            </a:graphic>
          </wp:inline>
        </w:drawing>
      </w:r>
    </w:p>
    <w:p w:rsidR="56C76159" w:rsidP="4759C76E" w:rsidRDefault="56C76159" w14:paraId="5962FA5C" w14:textId="20BC8F68">
      <w:pPr>
        <w:pStyle w:val="a"/>
        <w:bidi w:val="1"/>
      </w:pPr>
    </w:p>
    <w:p w:rsidR="56C76159" w:rsidP="4759C76E" w:rsidRDefault="56C76159" w14:paraId="54EC7559" w14:textId="628CFCA0">
      <w:pPr>
        <w:pStyle w:val="3"/>
        <w:bidi w:val="1"/>
      </w:pPr>
      <w:r w:rsidR="2C60F5F6">
        <w:rPr/>
        <w:t>4</w:t>
      </w:r>
      <w:r w:rsidR="2C60F5F6">
        <w:rPr>
          <w:rtl w:val="1"/>
        </w:rPr>
        <w:t xml:space="preserve"> מתגי </w:t>
      </w:r>
      <w:r w:rsidR="3115192F">
        <w:rPr/>
        <w:t>Cisco 3650 24PS</w:t>
      </w:r>
    </w:p>
    <w:p w:rsidR="56C76159" w:rsidP="4759C76E" w:rsidRDefault="56C76159" w14:paraId="7C230D6C" w14:textId="21BF5348">
      <w:pPr>
        <w:pStyle w:val="a"/>
        <w:bidi w:val="1"/>
        <w:jc w:val="center"/>
      </w:pPr>
      <w:r w:rsidR="00AE60BF">
        <w:drawing>
          <wp:inline wp14:editId="1A41D26A" wp14:anchorId="79BC884E">
            <wp:extent cx="4772024" cy="2548785"/>
            <wp:effectExtent l="38100" t="38100" r="38100" b="38100"/>
            <wp:docPr id="1454993461" name="" title=""/>
            <wp:cNvGraphicFramePr>
              <a:graphicFrameLocks noChangeAspect="1"/>
            </wp:cNvGraphicFramePr>
            <a:graphic>
              <a:graphicData uri="http://schemas.openxmlformats.org/drawingml/2006/picture">
                <pic:pic>
                  <pic:nvPicPr>
                    <pic:cNvPr id="0" name=""/>
                    <pic:cNvPicPr/>
                  </pic:nvPicPr>
                  <pic:blipFill>
                    <a:blip r:embed="R5f0b4871d8804373">
                      <a:extLst>
                        <a:ext xmlns:a="http://schemas.openxmlformats.org/drawingml/2006/main" uri="{28A0092B-C50C-407E-A947-70E740481C1C}">
                          <a14:useLocalDpi val="0"/>
                        </a:ext>
                      </a:extLst>
                    </a:blip>
                    <a:stretch>
                      <a:fillRect/>
                    </a:stretch>
                  </pic:blipFill>
                  <pic:spPr>
                    <a:xfrm>
                      <a:off x="0" y="0"/>
                      <a:ext cx="4772024" cy="2548785"/>
                    </a:xfrm>
                    <a:prstGeom prst="rect">
                      <a:avLst/>
                    </a:prstGeom>
                    <a:ln w="38100">
                      <a:solidFill>
                        <a:srgbClr val="FF0000"/>
                      </a:solidFill>
                      <a:prstDash val="solid"/>
                    </a:ln>
                  </pic:spPr>
                </pic:pic>
              </a:graphicData>
            </a:graphic>
          </wp:inline>
        </w:drawing>
      </w:r>
    </w:p>
    <w:p w:rsidR="56C76159" w:rsidP="4759C76E" w:rsidRDefault="56C76159" w14:paraId="62EB00E3" w14:textId="2262ACBF">
      <w:pPr>
        <w:pStyle w:val="3"/>
        <w:bidi w:val="1"/>
      </w:pPr>
      <w:r w:rsidRPr="4759C76E" w:rsidR="1F09C797">
        <w:rPr/>
        <w:t>2</w:t>
      </w:r>
      <w:r w:rsidRPr="4759C76E" w:rsidR="1F09C797">
        <w:rPr>
          <w:rtl w:val="1"/>
        </w:rPr>
        <w:t xml:space="preserve"> </w:t>
      </w:r>
      <w:r w:rsidRPr="4759C76E" w:rsidR="3115192F">
        <w:rPr>
          <w:rtl w:val="1"/>
        </w:rPr>
        <w:t>מתג</w:t>
      </w:r>
      <w:r w:rsidRPr="4759C76E" w:rsidR="01760467">
        <w:rPr>
          <w:rtl w:val="1"/>
        </w:rPr>
        <w:t>י</w:t>
      </w:r>
      <w:r w:rsidRPr="4759C76E" w:rsidR="3115192F">
        <w:rPr>
          <w:rtl w:val="1"/>
        </w:rPr>
        <w:t xml:space="preserve"> </w:t>
      </w:r>
      <w:r w:rsidR="3115192F">
        <w:rPr/>
        <w:t>Cisco 2960-24TT:</w:t>
      </w:r>
    </w:p>
    <w:p w:rsidR="56C76159" w:rsidP="4759C76E" w:rsidRDefault="56C76159" w14:paraId="31C0AE28" w14:textId="06852D76">
      <w:pPr>
        <w:pStyle w:val="a"/>
        <w:bidi w:val="1"/>
        <w:jc w:val="center"/>
      </w:pPr>
      <w:r w:rsidR="4229F05C">
        <w:drawing>
          <wp:inline wp14:editId="0F3E1FE7" wp14:anchorId="28DFF654">
            <wp:extent cx="5724524" cy="1809750"/>
            <wp:effectExtent l="38100" t="38100" r="38100" b="38100"/>
            <wp:docPr id="741757842" name="" title=""/>
            <wp:cNvGraphicFramePr>
              <a:graphicFrameLocks noChangeAspect="1"/>
            </wp:cNvGraphicFramePr>
            <a:graphic>
              <a:graphicData uri="http://schemas.openxmlformats.org/drawingml/2006/picture">
                <pic:pic>
                  <pic:nvPicPr>
                    <pic:cNvPr id="0" name=""/>
                    <pic:cNvPicPr/>
                  </pic:nvPicPr>
                  <pic:blipFill>
                    <a:blip r:embed="R27099ee7b0434887">
                      <a:extLst>
                        <a:ext xmlns:a="http://schemas.openxmlformats.org/drawingml/2006/main" uri="{28A0092B-C50C-407E-A947-70E740481C1C}">
                          <a14:useLocalDpi val="0"/>
                        </a:ext>
                      </a:extLst>
                    </a:blip>
                    <a:stretch>
                      <a:fillRect/>
                    </a:stretch>
                  </pic:blipFill>
                  <pic:spPr>
                    <a:xfrm>
                      <a:off x="0" y="0"/>
                      <a:ext cx="5724524" cy="1809750"/>
                    </a:xfrm>
                    <a:prstGeom prst="rect">
                      <a:avLst/>
                    </a:prstGeom>
                    <a:ln w="38100">
                      <a:solidFill>
                        <a:srgbClr val="FF0000"/>
                      </a:solidFill>
                      <a:prstDash val="solid"/>
                    </a:ln>
                  </pic:spPr>
                </pic:pic>
              </a:graphicData>
            </a:graphic>
          </wp:inline>
        </w:drawing>
      </w:r>
    </w:p>
    <w:p w:rsidR="56C76159" w:rsidP="035AAF06" w:rsidRDefault="56C76159" w14:paraId="67F26CE9" w14:textId="5474DB64">
      <w:pPr>
        <w:pStyle w:val="3"/>
        <w:bidi w:val="1"/>
        <w:rPr>
          <w:rtl w:val="1"/>
        </w:rPr>
      </w:pPr>
      <w:r w:rsidR="64793749">
        <w:rPr/>
        <w:t>4</w:t>
      </w:r>
      <w:r w:rsidRPr="035AAF06" w:rsidR="64793749">
        <w:rPr>
          <w:rtl w:val="1"/>
        </w:rPr>
        <w:t xml:space="preserve"> </w:t>
      </w:r>
      <w:r w:rsidRPr="035AAF06" w:rsidR="64793749">
        <w:rPr>
          <w:rtl w:val="1"/>
        </w:rPr>
        <w:t>שרתים</w:t>
      </w:r>
      <w:r w:rsidRPr="035AAF06" w:rsidR="07EC0AD9">
        <w:rPr>
          <w:rtl w:val="1"/>
        </w:rPr>
        <w:t>:</w:t>
      </w:r>
    </w:p>
    <w:p w:rsidR="56C76159" w:rsidP="035AAF06" w:rsidRDefault="56C76159" w14:paraId="430BB2D6" w14:textId="563559B4">
      <w:pPr>
        <w:pStyle w:val="a"/>
        <w:bidi w:val="1"/>
        <w:jc w:val="center"/>
      </w:pPr>
      <w:r w:rsidR="07EC0AD9">
        <w:drawing>
          <wp:inline wp14:editId="3159D6AE" wp14:anchorId="43D7370A">
            <wp:extent cx="1790969" cy="2219323"/>
            <wp:effectExtent l="38100" t="38100" r="38100" b="38100"/>
            <wp:docPr id="1694980291" name="" title=""/>
            <wp:cNvGraphicFramePr>
              <a:graphicFrameLocks noChangeAspect="1"/>
            </wp:cNvGraphicFramePr>
            <a:graphic>
              <a:graphicData uri="http://schemas.openxmlformats.org/drawingml/2006/picture">
                <pic:pic>
                  <pic:nvPicPr>
                    <pic:cNvPr id="0" name=""/>
                    <pic:cNvPicPr/>
                  </pic:nvPicPr>
                  <pic:blipFill>
                    <a:blip r:embed="Ra27f2167360f4d15">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1790969" cy="2219323"/>
                    </a:xfrm>
                    <a:prstGeom prst="rect">
                      <a:avLst/>
                    </a:prstGeom>
                    <a:ln w="38100">
                      <a:solidFill>
                        <a:srgbClr val="FF0000"/>
                      </a:solidFill>
                      <a:prstDash val="solid"/>
                    </a:ln>
                  </pic:spPr>
                </pic:pic>
              </a:graphicData>
            </a:graphic>
          </wp:inline>
        </w:drawing>
      </w:r>
    </w:p>
    <w:p w:rsidR="76903F02" w:rsidP="035AAF06" w:rsidRDefault="76903F02" w14:paraId="53C87E82" w14:textId="5873DD6A">
      <w:pPr>
        <w:pStyle w:val="3"/>
        <w:bidi w:val="1"/>
      </w:pPr>
      <w:r w:rsidR="76903F02">
        <w:rPr>
          <w:rtl w:val="1"/>
        </w:rPr>
        <w:t>מחשב נייד:</w:t>
      </w:r>
    </w:p>
    <w:p w:rsidR="76903F02" w:rsidP="035AAF06" w:rsidRDefault="76903F02" w14:paraId="4B0A33CE" w14:textId="1C55D2C1">
      <w:pPr>
        <w:pStyle w:val="a"/>
        <w:bidi w:val="1"/>
        <w:jc w:val="center"/>
      </w:pPr>
      <w:r w:rsidR="76903F02">
        <w:drawing>
          <wp:inline wp14:editId="748C6572" wp14:anchorId="4274EE31">
            <wp:extent cx="4914900" cy="2295525"/>
            <wp:effectExtent l="38100" t="38100" r="38100" b="38100"/>
            <wp:docPr id="1189128565" name="" title=""/>
            <wp:cNvGraphicFramePr>
              <a:graphicFrameLocks noChangeAspect="1"/>
            </wp:cNvGraphicFramePr>
            <a:graphic>
              <a:graphicData uri="http://schemas.openxmlformats.org/drawingml/2006/picture">
                <pic:pic>
                  <pic:nvPicPr>
                    <pic:cNvPr id="0" name=""/>
                    <pic:cNvPicPr/>
                  </pic:nvPicPr>
                  <pic:blipFill>
                    <a:blip r:embed="Re4dc8544b8d6462c">
                      <a:extLst>
                        <a:ext xmlns:a="http://schemas.openxmlformats.org/drawingml/2006/main" uri="{28A0092B-C50C-407E-A947-70E740481C1C}">
                          <a14:useLocalDpi val="0"/>
                        </a:ext>
                      </a:extLst>
                    </a:blip>
                    <a:stretch>
                      <a:fillRect/>
                    </a:stretch>
                  </pic:blipFill>
                  <pic:spPr>
                    <a:xfrm>
                      <a:off x="0" y="0"/>
                      <a:ext cx="4914900" cy="2295525"/>
                    </a:xfrm>
                    <a:prstGeom prst="rect">
                      <a:avLst/>
                    </a:prstGeom>
                    <a:ln w="38100">
                      <a:solidFill>
                        <a:srgbClr val="FF0000"/>
                      </a:solidFill>
                      <a:prstDash val="solid"/>
                    </a:ln>
                  </pic:spPr>
                </pic:pic>
              </a:graphicData>
            </a:graphic>
          </wp:inline>
        </w:drawing>
      </w:r>
    </w:p>
    <w:p w:rsidR="56C76159" w:rsidP="4927D477" w:rsidRDefault="56C76159" w14:paraId="7D4C17E8" w14:textId="58BEAF47">
      <w:pPr>
        <w:pStyle w:val="2"/>
        <w:bidi w:val="1"/>
      </w:pPr>
      <w:r w:rsidRPr="4927D477" w:rsidR="76903F02">
        <w:rPr>
          <w:rtl w:val="1"/>
        </w:rPr>
        <w:t xml:space="preserve">קומות </w:t>
      </w:r>
      <w:r w:rsidR="76903F02">
        <w:rPr/>
        <w:t>1-3</w:t>
      </w:r>
    </w:p>
    <w:p w:rsidR="56C76159" w:rsidP="035AAF06" w:rsidRDefault="56C76159" w14:paraId="42DA8A49" w14:textId="41822B18">
      <w:pPr>
        <w:pStyle w:val="3"/>
        <w:bidi w:val="1"/>
      </w:pPr>
      <w:r w:rsidRPr="035AAF06" w:rsidR="28CA52C9">
        <w:rPr>
          <w:rtl w:val="1"/>
        </w:rPr>
        <w:t xml:space="preserve">מתג </w:t>
      </w:r>
      <w:r w:rsidR="28CA52C9">
        <w:rPr/>
        <w:t>Cisco 2960-24TT:</w:t>
      </w:r>
    </w:p>
    <w:p w:rsidR="56C76159" w:rsidP="035AAF06" w:rsidRDefault="56C76159" w14:paraId="116D9777" w14:textId="5386ECD5">
      <w:pPr>
        <w:pStyle w:val="a"/>
        <w:bidi w:val="1"/>
        <w:jc w:val="center"/>
      </w:pPr>
      <w:r w:rsidR="28CA52C9">
        <w:drawing>
          <wp:inline wp14:editId="6E04B078" wp14:anchorId="42DECCAB">
            <wp:extent cx="5724524" cy="2171700"/>
            <wp:effectExtent l="38100" t="38100" r="38100" b="38100"/>
            <wp:docPr id="1319822101" name="" title=""/>
            <wp:cNvGraphicFramePr>
              <a:graphicFrameLocks noChangeAspect="1"/>
            </wp:cNvGraphicFramePr>
            <a:graphic>
              <a:graphicData uri="http://schemas.openxmlformats.org/drawingml/2006/picture">
                <pic:pic>
                  <pic:nvPicPr>
                    <pic:cNvPr id="0" name=""/>
                    <pic:cNvPicPr/>
                  </pic:nvPicPr>
                  <pic:blipFill>
                    <a:blip r:embed="R5f76fd4f920b479d">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5724524" cy="217170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035AAF06" w:rsidRDefault="56C76159" w14:paraId="6D1F6F97" w14:textId="7787EDE2">
      <w:pPr>
        <w:pStyle w:val="3"/>
        <w:jc w:val="right"/>
      </w:pPr>
      <w:r w:rsidRPr="035AAF06" w:rsidR="28CA52C9">
        <w:rPr>
          <w:rtl w:val="1"/>
        </w:rPr>
        <w:t>מחשב לדוגמא</w:t>
      </w:r>
    </w:p>
    <w:p w:rsidR="56C76159" w:rsidP="035AAF06" w:rsidRDefault="56C76159" w14:paraId="581DC886" w14:textId="72B7123B">
      <w:pPr>
        <w:pStyle w:val="a"/>
        <w:bidi w:val="1"/>
        <w:jc w:val="center"/>
      </w:pPr>
      <w:r w:rsidR="28CA52C9">
        <w:drawing>
          <wp:inline wp14:editId="2C84E651" wp14:anchorId="0F0C4437">
            <wp:extent cx="5724524" cy="3590925"/>
            <wp:effectExtent l="38100" t="38100" r="38100" b="38100"/>
            <wp:docPr id="1096548101" name="" title=""/>
            <wp:cNvGraphicFramePr>
              <a:graphicFrameLocks noChangeAspect="1"/>
            </wp:cNvGraphicFramePr>
            <a:graphic>
              <a:graphicData uri="http://schemas.openxmlformats.org/drawingml/2006/picture">
                <pic:pic>
                  <pic:nvPicPr>
                    <pic:cNvPr id="0" name=""/>
                    <pic:cNvPicPr/>
                  </pic:nvPicPr>
                  <pic:blipFill>
                    <a:blip r:embed="R07d292d5eb8c412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5724524" cy="3590925"/>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035AAF06" w:rsidRDefault="56C76159" w14:paraId="336A770A" w14:textId="2498E357">
      <w:pPr>
        <w:pStyle w:val="3"/>
        <w:bidi w:val="1"/>
      </w:pPr>
      <w:r w:rsidRPr="035AAF06" w:rsidR="28CA52C9">
        <w:rPr>
          <w:rtl w:val="1"/>
        </w:rPr>
        <w:t>כל המחשבים</w:t>
      </w:r>
    </w:p>
    <w:p w:rsidR="56C76159" w:rsidP="035AAF06" w:rsidRDefault="56C76159" w14:paraId="1CFF8C8E" w14:textId="5F9A9131">
      <w:pPr>
        <w:pStyle w:val="a"/>
        <w:bidi w:val="1"/>
        <w:jc w:val="center"/>
      </w:pPr>
      <w:r w:rsidR="28CA52C9">
        <w:drawing>
          <wp:inline wp14:editId="32C45DFF" wp14:anchorId="7D506DF6">
            <wp:extent cx="5724524" cy="1990725"/>
            <wp:effectExtent l="38100" t="38100" r="38100" b="38100"/>
            <wp:docPr id="1073083313" name="" title=""/>
            <wp:cNvGraphicFramePr>
              <a:graphicFrameLocks noChangeAspect="1"/>
            </wp:cNvGraphicFramePr>
            <a:graphic>
              <a:graphicData uri="http://schemas.openxmlformats.org/drawingml/2006/picture">
                <pic:pic>
                  <pic:nvPicPr>
                    <pic:cNvPr id="0" name=""/>
                    <pic:cNvPicPr/>
                  </pic:nvPicPr>
                  <pic:blipFill>
                    <a:blip r:embed="R1fee450585b44a79">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1990725"/>
                    </a:xfrm>
                    <a:prstGeom prst="rect">
                      <a:avLst/>
                    </a:prstGeom>
                    <a:ln w="38100">
                      <a:solidFill>
                        <a:srgbClr val="FF0000"/>
                      </a:solidFill>
                      <a:prstDash val="solid"/>
                    </a:ln>
                  </pic:spPr>
                </pic:pic>
              </a:graphicData>
            </a:graphic>
          </wp:inline>
        </w:drawing>
      </w:r>
    </w:p>
    <w:p w:rsidR="56C76159" w:rsidP="4927D477" w:rsidRDefault="56C76159" w14:paraId="249F3110" w14:textId="08D7319A">
      <w:pPr>
        <w:pStyle w:val="a"/>
        <w:bidi w:val="1"/>
        <w:jc w:val="center"/>
      </w:pPr>
    </w:p>
    <w:p w:rsidR="56C76159" w:rsidP="4927D477" w:rsidRDefault="56C76159" w14:paraId="1B37AFB5" w14:textId="427FAF82">
      <w:pPr>
        <w:pStyle w:val="a"/>
        <w:bidi w:val="1"/>
        <w:jc w:val="center"/>
      </w:pPr>
    </w:p>
    <w:p w:rsidR="56C76159" w:rsidP="4927D477" w:rsidRDefault="56C76159" w14:paraId="1EFFE298" w14:textId="0130D889">
      <w:pPr>
        <w:pStyle w:val="a"/>
        <w:bidi w:val="1"/>
        <w:jc w:val="center"/>
      </w:pPr>
    </w:p>
    <w:p w:rsidR="56C76159" w:rsidP="4927D477" w:rsidRDefault="56C76159" w14:paraId="0D4EFF09" w14:textId="26AF21FA">
      <w:pPr>
        <w:pStyle w:val="a"/>
        <w:bidi w:val="1"/>
        <w:jc w:val="center"/>
      </w:pPr>
    </w:p>
    <w:p w:rsidR="56C76159" w:rsidP="4927D477" w:rsidRDefault="56C76159" w14:paraId="4C56748A" w14:textId="0CCE6F5C">
      <w:pPr>
        <w:pStyle w:val="a"/>
        <w:bidi w:val="1"/>
        <w:jc w:val="center"/>
      </w:pPr>
    </w:p>
    <w:p w:rsidR="56C76159" w:rsidP="4927D477" w:rsidRDefault="56C76159" w14:paraId="74AE9714" w14:textId="11BBE7B5">
      <w:pPr>
        <w:pStyle w:val="a"/>
        <w:bidi w:val="1"/>
        <w:jc w:val="center"/>
      </w:pPr>
    </w:p>
    <w:p w:rsidR="56C76159" w:rsidP="4927D477" w:rsidRDefault="56C76159" w14:paraId="581822FE" w14:textId="54509E81">
      <w:pPr>
        <w:pStyle w:val="a"/>
        <w:bidi w:val="1"/>
        <w:jc w:val="center"/>
      </w:pPr>
    </w:p>
    <w:p w:rsidR="56C76159" w:rsidP="4927D477" w:rsidRDefault="56C76159" w14:paraId="60C12FA5" w14:textId="42C7A348">
      <w:pPr>
        <w:pStyle w:val="a"/>
        <w:bidi w:val="1"/>
        <w:jc w:val="center"/>
      </w:pPr>
    </w:p>
    <w:p w:rsidR="56C76159" w:rsidP="4927D477" w:rsidRDefault="56C76159" w14:paraId="061BC6EF" w14:textId="6F717E14">
      <w:pPr>
        <w:pStyle w:val="a"/>
        <w:bidi w:val="1"/>
        <w:jc w:val="center"/>
      </w:pPr>
    </w:p>
    <w:p w:rsidR="56C76159" w:rsidP="4927D477" w:rsidRDefault="56C76159" w14:paraId="2A6F29F7" w14:textId="5D39E50F">
      <w:pPr>
        <w:pStyle w:val="a"/>
        <w:bidi w:val="1"/>
        <w:jc w:val="center"/>
      </w:pPr>
    </w:p>
    <w:p w:rsidR="56C76159" w:rsidP="4927D477" w:rsidRDefault="56C76159" w14:paraId="3881AA35" w14:textId="22ABB1A3">
      <w:pPr>
        <w:pStyle w:val="a"/>
        <w:bidi w:val="1"/>
        <w:jc w:val="center"/>
      </w:pPr>
    </w:p>
    <w:p w:rsidR="56C76159" w:rsidP="4927D477" w:rsidRDefault="56C76159" w14:paraId="7B6D1975" w14:textId="2D93730E">
      <w:pPr>
        <w:pStyle w:val="a"/>
        <w:bidi w:val="1"/>
        <w:jc w:val="center"/>
      </w:pPr>
    </w:p>
    <w:p w:rsidR="56C76159" w:rsidP="4927D477" w:rsidRDefault="56C76159" w14:paraId="50926200" w14:textId="0A939599">
      <w:pPr>
        <w:pStyle w:val="a"/>
        <w:bidi w:val="1"/>
        <w:jc w:val="center"/>
      </w:pPr>
    </w:p>
    <w:p w:rsidR="56C76159" w:rsidP="4927D477" w:rsidRDefault="56C76159" w14:paraId="384FFA88" w14:textId="074DC5F7">
      <w:pPr>
        <w:pStyle w:val="a"/>
        <w:bidi w:val="1"/>
        <w:jc w:val="center"/>
      </w:pPr>
    </w:p>
    <w:p w:rsidR="56C76159" w:rsidP="4927D477" w:rsidRDefault="56C76159" w14:paraId="56DA6927" w14:textId="4D2F51A2">
      <w:pPr>
        <w:pStyle w:val="a"/>
        <w:bidi w:val="1"/>
        <w:jc w:val="center"/>
      </w:pPr>
    </w:p>
    <w:p w:rsidR="56C76159" w:rsidP="4927D477" w:rsidRDefault="56C76159" w14:paraId="65A2209A" w14:textId="273EDC26">
      <w:pPr>
        <w:pStyle w:val="a3"/>
        <w:bidi w:val="1"/>
        <w:spacing w:after="560"/>
        <w:rPr>
          <w:color w:val="000000" w:themeColor="text1" w:themeTint="FF" w:themeShade="FF"/>
        </w:rPr>
      </w:pPr>
      <w:r w:rsidRPr="4927D477" w:rsidR="0ED7CB78">
        <w:rPr>
          <w:color w:val="000000" w:themeColor="text1" w:themeTint="FF" w:themeShade="FF"/>
          <w:rtl w:val="1"/>
        </w:rPr>
        <w:t xml:space="preserve">שרת </w:t>
      </w:r>
      <w:r w:rsidRPr="4927D477" w:rsidR="0ED7CB78">
        <w:rPr>
          <w:color w:val="000000" w:themeColor="text1" w:themeTint="FF" w:themeShade="FF"/>
        </w:rPr>
        <w:t>DNS</w:t>
      </w:r>
    </w:p>
    <w:p w:rsidR="56C76159" w:rsidP="4927D477" w:rsidRDefault="56C76159" w14:paraId="1E1D98B4" w14:textId="4D4837EF">
      <w:pPr>
        <w:pStyle w:val="a"/>
        <w:bidi w:val="1"/>
        <w:rPr>
          <w:color w:val="000000" w:themeColor="text1" w:themeTint="FF" w:themeShade="FF"/>
        </w:rPr>
      </w:pPr>
      <w:r w:rsidRPr="4927D477" w:rsidR="0ED7CB78">
        <w:rPr>
          <w:color w:val="000000" w:themeColor="text1" w:themeTint="FF" w:themeShade="FF"/>
          <w:rtl w:val="1"/>
        </w:rPr>
        <w:t xml:space="preserve">באוסטרליה ובהודו בחרתי להציב שרת </w:t>
      </w:r>
      <w:r w:rsidRPr="4927D477" w:rsidR="0ED7CB78">
        <w:rPr>
          <w:color w:val="000000" w:themeColor="text1" w:themeTint="FF" w:themeShade="FF"/>
        </w:rPr>
        <w:t>DNS</w:t>
      </w:r>
      <w:r w:rsidRPr="4927D477" w:rsidR="0ED7CB78">
        <w:rPr>
          <w:color w:val="000000" w:themeColor="text1" w:themeTint="FF" w:themeShade="FF"/>
          <w:rtl w:val="1"/>
        </w:rPr>
        <w:t xml:space="preserve"> שינהל את הרשומות של ה </w:t>
      </w:r>
      <w:r w:rsidRPr="4927D477" w:rsidR="0ED7CB78">
        <w:rPr>
          <w:color w:val="000000" w:themeColor="text1" w:themeTint="FF" w:themeShade="FF"/>
        </w:rPr>
        <w:t>zone</w:t>
      </w:r>
      <w:r w:rsidRPr="4927D477" w:rsidR="0ED7CB78">
        <w:rPr>
          <w:color w:val="000000" w:themeColor="text1" w:themeTint="FF" w:themeShade="FF"/>
          <w:rtl w:val="1"/>
        </w:rPr>
        <w:t xml:space="preserve"> של הדומיין </w:t>
      </w:r>
      <w:r w:rsidRPr="4927D477" w:rsidR="0ED7CB78">
        <w:rPr>
          <w:color w:val="000000" w:themeColor="text1" w:themeTint="FF" w:themeShade="FF"/>
        </w:rPr>
        <w:t>oracle.com.</w:t>
      </w:r>
    </w:p>
    <w:p w:rsidR="56C76159" w:rsidP="4927D477" w:rsidRDefault="56C76159" w14:paraId="71235E51" w14:textId="5816DE1D">
      <w:pPr>
        <w:pStyle w:val="a"/>
        <w:bidi w:val="1"/>
        <w:rPr>
          <w:color w:val="000000" w:themeColor="text1" w:themeTint="FF" w:themeShade="FF"/>
        </w:rPr>
      </w:pPr>
      <w:r w:rsidRPr="4927D477" w:rsidR="0ED7CB78">
        <w:rPr>
          <w:color w:val="000000" w:themeColor="text1" w:themeTint="FF" w:themeShade="FF"/>
          <w:rtl w:val="1"/>
        </w:rPr>
        <w:t xml:space="preserve">ה- </w:t>
      </w:r>
      <w:r w:rsidRPr="4927D477" w:rsidR="0ED7CB78">
        <w:rPr>
          <w:color w:val="000000" w:themeColor="text1" w:themeTint="FF" w:themeShade="FF"/>
        </w:rPr>
        <w:t>zone</w:t>
      </w:r>
      <w:r w:rsidRPr="4927D477" w:rsidR="0ED7CB78">
        <w:rPr>
          <w:color w:val="000000" w:themeColor="text1" w:themeTint="FF" w:themeShade="FF"/>
          <w:rtl w:val="1"/>
        </w:rPr>
        <w:t xml:space="preserve"> עצמו נראה כך:</w:t>
      </w:r>
    </w:p>
    <w:p w:rsidR="56C76159" w:rsidP="4927D477" w:rsidRDefault="56C76159" w14:paraId="6D300026" w14:textId="274DE6EB">
      <w:pPr>
        <w:pStyle w:val="a"/>
        <w:bidi w:val="1"/>
        <w:jc w:val="center"/>
      </w:pPr>
      <w:r w:rsidR="0ED7CB78">
        <w:drawing>
          <wp:inline wp14:editId="4586D29A" wp14:anchorId="0A75C06C">
            <wp:extent cx="4895848" cy="2638425"/>
            <wp:effectExtent l="38100" t="38100" r="38100" b="38100"/>
            <wp:docPr id="153648804" name="" title=""/>
            <wp:cNvGraphicFramePr>
              <a:graphicFrameLocks noChangeAspect="1"/>
            </wp:cNvGraphicFramePr>
            <a:graphic>
              <a:graphicData uri="http://schemas.openxmlformats.org/drawingml/2006/picture">
                <pic:pic>
                  <pic:nvPicPr>
                    <pic:cNvPr id="0" name=""/>
                    <pic:cNvPicPr/>
                  </pic:nvPicPr>
                  <pic:blipFill>
                    <a:blip r:embed="R141dec65027140b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4895848" cy="2638425"/>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927D477" w:rsidRDefault="56C76159" w14:paraId="62421BED" w14:textId="509DB4F9">
      <w:pPr>
        <w:pStyle w:val="a"/>
        <w:bidi w:val="1"/>
        <w:jc w:val="left"/>
      </w:pPr>
      <w:r w:rsidRPr="4927D477" w:rsidR="0ED7CB78">
        <w:rPr>
          <w:rtl w:val="1"/>
        </w:rPr>
        <w:t>והוא כולל תרגום של הדומיין הראשי (</w:t>
      </w:r>
      <w:r w:rsidR="0ED7CB78">
        <w:rPr/>
        <w:t>Apex</w:t>
      </w:r>
      <w:r w:rsidR="0ED7CB78">
        <w:rPr/>
        <w:t xml:space="preserve"> </w:t>
      </w:r>
      <w:r w:rsidR="0ED7CB78">
        <w:rPr/>
        <w:t>domain</w:t>
      </w:r>
      <w:r w:rsidRPr="4927D477" w:rsidR="0ED7CB78">
        <w:rPr>
          <w:rtl w:val="1"/>
        </w:rPr>
        <w:t xml:space="preserve">) אל כתובת </w:t>
      </w:r>
      <w:r w:rsidR="0ED7CB78">
        <w:rPr/>
        <w:t>IP</w:t>
      </w:r>
      <w:r w:rsidRPr="4927D477" w:rsidR="0ED7CB78">
        <w:rPr>
          <w:rtl w:val="1"/>
        </w:rPr>
        <w:t xml:space="preserve"> על ידי שימוש ברשומת </w:t>
      </w:r>
      <w:r w:rsidR="0ED7CB78">
        <w:rPr/>
        <w:t>A</w:t>
      </w:r>
      <w:r w:rsidRPr="4927D477" w:rsidR="0ED7CB78">
        <w:rPr>
          <w:rtl w:val="1"/>
        </w:rPr>
        <w:t xml:space="preserve">, וכן שימוש בשם חלופי ל </w:t>
      </w:r>
      <w:r w:rsidR="0ED7CB78">
        <w:rPr/>
        <w:t>www</w:t>
      </w:r>
      <w:r w:rsidRPr="4927D477" w:rsidR="0ED7CB78">
        <w:rPr>
          <w:rtl w:val="1"/>
        </w:rPr>
        <w:t xml:space="preserve"> בעזרת רשומת </w:t>
      </w:r>
      <w:r w:rsidR="0ED7CB78">
        <w:rPr/>
        <w:t>CNAME.</w:t>
      </w:r>
    </w:p>
    <w:p w:rsidR="56C76159" w:rsidP="4927D477" w:rsidRDefault="56C76159" w14:paraId="6C055E86" w14:textId="1D4B3C15">
      <w:pPr>
        <w:pStyle w:val="a"/>
        <w:bidi w:val="1"/>
        <w:jc w:val="left"/>
      </w:pPr>
    </w:p>
    <w:p w:rsidR="56C76159" w:rsidP="4759C76E" w:rsidRDefault="56C76159" w14:paraId="6FC0E5A5" w14:textId="39C6887D">
      <w:pPr>
        <w:pStyle w:val="a"/>
        <w:bidi w:val="1"/>
      </w:pPr>
      <w:r w:rsidR="0ED7CB78">
        <w:drawing>
          <wp:inline wp14:editId="6D1872CB" wp14:anchorId="7FB57327">
            <wp:extent cx="5724524" cy="2857500"/>
            <wp:effectExtent l="38100" t="38100" r="38100" b="38100"/>
            <wp:docPr id="1170218155" name="" title=""/>
            <wp:cNvGraphicFramePr>
              <a:graphicFrameLocks noChangeAspect="1"/>
            </wp:cNvGraphicFramePr>
            <a:graphic>
              <a:graphicData uri="http://schemas.openxmlformats.org/drawingml/2006/picture">
                <pic:pic>
                  <pic:nvPicPr>
                    <pic:cNvPr id="0" name=""/>
                    <pic:cNvPicPr/>
                  </pic:nvPicPr>
                  <pic:blipFill>
                    <a:blip r:embed="R2018966e5c1c452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5724524" cy="285750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927D477" w:rsidRDefault="56C76159" w14:paraId="73F7336D" w14:textId="792D09DE">
      <w:pPr>
        <w:pStyle w:val="1"/>
        <w:bidi w:val="1"/>
      </w:pPr>
      <w:r w:rsidRPr="4927D477" w:rsidR="0ED7CB78">
        <w:rPr>
          <w:rtl w:val="1"/>
        </w:rPr>
        <w:t xml:space="preserve">הגדרת שרת </w:t>
      </w:r>
      <w:r w:rsidR="0ED7CB78">
        <w:rPr/>
        <w:t>DNS</w:t>
      </w:r>
    </w:p>
    <w:p w:rsidR="56C76159" w:rsidP="4759C76E" w:rsidRDefault="56C76159" w14:paraId="4AFF72EC" w14:textId="7EDE2B3F">
      <w:pPr>
        <w:pStyle w:val="a"/>
        <w:bidi w:val="1"/>
      </w:pPr>
    </w:p>
    <w:p w:rsidR="56C76159" w:rsidP="4759C76E" w:rsidRDefault="56C76159" w14:paraId="60B31ECD" w14:textId="75EE3CFB">
      <w:pPr>
        <w:pStyle w:val="a"/>
        <w:bidi w:val="1"/>
      </w:pPr>
      <w:r w:rsidRPr="4927D477" w:rsidR="0ED7CB78">
        <w:rPr>
          <w:rtl w:val="1"/>
        </w:rPr>
        <w:t xml:space="preserve">שרת </w:t>
      </w:r>
      <w:r w:rsidRPr="4927D477" w:rsidR="0ED7CB78">
        <w:rPr>
          <w:b w:val="1"/>
          <w:bCs w:val="1"/>
        </w:rPr>
        <w:t>DNS (Domain</w:t>
      </w:r>
      <w:r w:rsidRPr="4927D477" w:rsidR="0ED7CB78">
        <w:rPr>
          <w:b w:val="1"/>
          <w:bCs w:val="1"/>
        </w:rPr>
        <w:t xml:space="preserve"> </w:t>
      </w:r>
      <w:r w:rsidRPr="4927D477" w:rsidR="0ED7CB78">
        <w:rPr>
          <w:b w:val="1"/>
          <w:bCs w:val="1"/>
        </w:rPr>
        <w:t>Name</w:t>
      </w:r>
      <w:r w:rsidRPr="4927D477" w:rsidR="0ED7CB78">
        <w:rPr>
          <w:b w:val="1"/>
          <w:bCs w:val="1"/>
        </w:rPr>
        <w:t xml:space="preserve"> </w:t>
      </w:r>
      <w:r w:rsidRPr="4927D477" w:rsidR="0ED7CB78">
        <w:rPr>
          <w:b w:val="1"/>
          <w:bCs w:val="1"/>
        </w:rPr>
        <w:t>System</w:t>
      </w:r>
      <w:r w:rsidRPr="4927D477" w:rsidR="0ED7CB78">
        <w:rPr>
          <w:b w:val="1"/>
          <w:bCs w:val="1"/>
          <w:rtl w:val="1"/>
        </w:rPr>
        <w:t>)</w:t>
      </w:r>
      <w:r w:rsidRPr="4927D477" w:rsidR="0ED7CB78">
        <w:rPr>
          <w:rtl w:val="1"/>
        </w:rPr>
        <w:t xml:space="preserve"> הוא שרת המריץ מערכת שנועדה להמיר דומיינים (כמו </w:t>
      </w:r>
      <w:r w:rsidR="0ED7CB78">
        <w:rPr/>
        <w:t>example.com</w:t>
      </w:r>
      <w:r w:rsidRPr="4927D477" w:rsidR="0ED7CB78">
        <w:rPr>
          <w:rtl w:val="1"/>
        </w:rPr>
        <w:t xml:space="preserve">) לכתובות </w:t>
      </w:r>
      <w:r w:rsidR="0ED7CB78">
        <w:rPr/>
        <w:t>IP</w:t>
      </w:r>
      <w:r w:rsidRPr="4927D477" w:rsidR="0ED7CB78">
        <w:rPr>
          <w:rtl w:val="1"/>
        </w:rPr>
        <w:t xml:space="preserve"> (כמו </w:t>
      </w:r>
      <w:r w:rsidR="0ED7CB78">
        <w:rPr/>
        <w:t>192.0.2.1</w:t>
      </w:r>
      <w:r w:rsidRPr="4927D477" w:rsidR="0ED7CB78">
        <w:rPr>
          <w:rtl w:val="1"/>
        </w:rPr>
        <w:t>) שהמחשבים משתמשים בהם כדי לתקשר זה עם זה ברשת.</w:t>
      </w:r>
    </w:p>
    <w:p w:rsidR="56C76159" w:rsidP="4759C76E" w:rsidRDefault="56C76159" w14:paraId="79D60779" w14:textId="2B250DBE">
      <w:pPr>
        <w:pStyle w:val="a"/>
        <w:bidi w:val="1"/>
      </w:pPr>
      <w:r w:rsidRPr="4927D477" w:rsidR="0ED7CB78">
        <w:rPr>
          <w:rtl w:val="1"/>
        </w:rPr>
        <w:t>המערכת הזו מאפשרת למשתמשים לגשת לאתרים על ידי שימוש בשמות קלים לזכור במקום בכתובות מספריות (</w:t>
      </w:r>
      <w:r w:rsidR="0ED7CB78">
        <w:rPr/>
        <w:t>IP</w:t>
      </w:r>
      <w:r w:rsidRPr="4927D477" w:rsidR="0ED7CB78">
        <w:rPr/>
        <w:t xml:space="preserve">). </w:t>
      </w:r>
    </w:p>
    <w:p w:rsidR="56C76159" w:rsidP="4759C76E" w:rsidRDefault="56C76159" w14:paraId="2F034F9F" w14:textId="33B49CE1">
      <w:pPr>
        <w:pStyle w:val="a"/>
        <w:bidi w:val="1"/>
      </w:pPr>
      <w:r w:rsidRPr="4927D477" w:rsidR="0ED7CB78">
        <w:rPr>
          <w:rtl w:val="1"/>
        </w:rPr>
        <w:t xml:space="preserve"> </w:t>
      </w:r>
    </w:p>
    <w:p w:rsidR="56C76159" w:rsidP="4759C76E" w:rsidRDefault="56C76159" w14:paraId="657B2BFE" w14:textId="7886D555">
      <w:pPr>
        <w:pStyle w:val="a"/>
        <w:bidi w:val="1"/>
      </w:pPr>
      <w:r w:rsidRPr="4927D477" w:rsidR="0ED7CB78">
        <w:rPr>
          <w:rtl w:val="1"/>
        </w:rPr>
        <w:t xml:space="preserve">לדוגמא, כאשר אתה מקליד כתובת דומיין בדפדפן השרת </w:t>
      </w:r>
      <w:r w:rsidR="0ED7CB78">
        <w:rPr/>
        <w:t>DNS</w:t>
      </w:r>
      <w:r w:rsidRPr="4927D477" w:rsidR="0ED7CB78">
        <w:rPr>
          <w:rtl w:val="1"/>
        </w:rPr>
        <w:t xml:space="preserve"> מתבקש להמיר את השם לכתובת ה-</w:t>
      </w:r>
      <w:r w:rsidR="0ED7CB78">
        <w:rPr/>
        <w:t>IP</w:t>
      </w:r>
      <w:r w:rsidRPr="4927D477" w:rsidR="0ED7CB78">
        <w:rPr>
          <w:rtl w:val="1"/>
        </w:rPr>
        <w:t xml:space="preserve"> המתאימה, כך שהדפדפן יכול להתחבר לאתר המבוקש.</w:t>
      </w:r>
    </w:p>
    <w:p w:rsidR="56C76159" w:rsidP="4759C76E" w:rsidRDefault="56C76159" w14:paraId="7819B4B7" w14:textId="7F94E2FE">
      <w:pPr>
        <w:pStyle w:val="a"/>
        <w:bidi w:val="1"/>
      </w:pPr>
    </w:p>
    <w:p w:rsidR="56C76159" w:rsidP="4927D477" w:rsidRDefault="56C76159" w14:paraId="16E9E504" w14:textId="7132BE62">
      <w:pPr>
        <w:pStyle w:val="2"/>
        <w:bidi w:val="1"/>
      </w:pPr>
      <w:r w:rsidRPr="4927D477" w:rsidR="0ED7CB78">
        <w:rPr>
          <w:rtl w:val="1"/>
        </w:rPr>
        <w:t>שלבי הגדרה:</w:t>
      </w:r>
    </w:p>
    <w:p w:rsidR="56C76159" w:rsidP="4759C76E" w:rsidRDefault="56C76159" w14:paraId="25AD155F" w14:textId="25FDECF8">
      <w:pPr>
        <w:pStyle w:val="a"/>
        <w:bidi w:val="1"/>
      </w:pPr>
    </w:p>
    <w:p w:rsidR="56C76159" w:rsidP="4927D477" w:rsidRDefault="56C76159" w14:paraId="2183BDA2" w14:textId="6202162D">
      <w:pPr>
        <w:pStyle w:val="ListParagraph"/>
        <w:numPr>
          <w:ilvl w:val="0"/>
          <w:numId w:val="21"/>
        </w:numPr>
        <w:bidi w:val="1"/>
        <w:rPr/>
      </w:pPr>
      <w:r w:rsidRPr="4927D477" w:rsidR="0ED7CB78">
        <w:rPr>
          <w:rtl w:val="1"/>
        </w:rPr>
        <w:t>נוסיף שרת כללי:</w:t>
      </w:r>
      <w:r>
        <w:br/>
      </w:r>
      <w:r w:rsidR="0ED7CB78">
        <w:drawing>
          <wp:inline wp14:editId="2E04343F" wp14:anchorId="45ED3308">
            <wp:extent cx="4572000" cy="2571750"/>
            <wp:effectExtent l="38100" t="38100" r="38100" b="38100"/>
            <wp:docPr id="843552816" name="" title=""/>
            <wp:cNvGraphicFramePr>
              <a:graphicFrameLocks noChangeAspect="1"/>
            </wp:cNvGraphicFramePr>
            <a:graphic>
              <a:graphicData uri="http://schemas.openxmlformats.org/drawingml/2006/picture">
                <pic:pic>
                  <pic:nvPicPr>
                    <pic:cNvPr id="0" name=""/>
                    <pic:cNvPicPr/>
                  </pic:nvPicPr>
                  <pic:blipFill>
                    <a:blip r:embed="R44cfc94a82e5496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4572000" cy="257175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r>
        <w:br/>
      </w:r>
      <w:r>
        <w:br/>
      </w:r>
      <w:r>
        <w:br/>
      </w:r>
      <w:r>
        <w:br/>
      </w:r>
      <w:r>
        <w:br/>
      </w:r>
      <w:r>
        <w:br/>
      </w:r>
    </w:p>
    <w:p w:rsidR="56C76159" w:rsidP="4927D477" w:rsidRDefault="56C76159" w14:paraId="426A2ADB" w14:textId="3F282520">
      <w:pPr>
        <w:pStyle w:val="ListParagraph"/>
        <w:numPr>
          <w:ilvl w:val="0"/>
          <w:numId w:val="21"/>
        </w:numPr>
        <w:bidi w:val="1"/>
        <w:rPr/>
      </w:pPr>
      <w:r w:rsidRPr="4927D477" w:rsidR="0ED7CB78">
        <w:rPr>
          <w:rtl w:val="1"/>
        </w:rPr>
        <w:t xml:space="preserve">נלך אל עמודת </w:t>
      </w:r>
      <w:r w:rsidRPr="4927D477" w:rsidR="0ED7CB78">
        <w:rPr>
          <w:b w:val="1"/>
          <w:bCs w:val="1"/>
        </w:rPr>
        <w:t>Services</w:t>
      </w:r>
      <w:r w:rsidRPr="4927D477" w:rsidR="0ED7CB78">
        <w:rPr>
          <w:b w:val="1"/>
          <w:bCs w:val="1"/>
          <w:rtl w:val="1"/>
        </w:rPr>
        <w:t xml:space="preserve"> </w:t>
      </w:r>
      <w:r w:rsidRPr="4927D477" w:rsidR="0ED7CB78">
        <w:rPr>
          <w:rtl w:val="1"/>
        </w:rPr>
        <w:t xml:space="preserve">ונכבה את כל התהליכים חוץ מ- </w:t>
      </w:r>
      <w:r w:rsidRPr="4927D477" w:rsidR="0ED7CB78">
        <w:rPr>
          <w:b w:val="1"/>
          <w:bCs w:val="1"/>
        </w:rPr>
        <w:t>DNS</w:t>
      </w:r>
      <w:r w:rsidRPr="4927D477" w:rsidR="0ED7CB78">
        <w:rPr>
          <w:rtl w:val="1"/>
        </w:rPr>
        <w:t>:</w:t>
      </w:r>
      <w:r>
        <w:br/>
      </w:r>
      <w:r w:rsidR="0ED7CB78">
        <w:drawing>
          <wp:inline wp14:editId="63D80DEC" wp14:anchorId="686C8104">
            <wp:extent cx="3240000" cy="3240000"/>
            <wp:effectExtent l="38100" t="38100" r="38100" b="38100"/>
            <wp:docPr id="177403798" name="" title=""/>
            <wp:cNvGraphicFramePr>
              <a:graphicFrameLocks noChangeAspect="1"/>
            </wp:cNvGraphicFramePr>
            <a:graphic>
              <a:graphicData uri="http://schemas.openxmlformats.org/drawingml/2006/picture">
                <pic:pic>
                  <pic:nvPicPr>
                    <pic:cNvPr id="0" name=""/>
                    <pic:cNvPicPr/>
                  </pic:nvPicPr>
                  <pic:blipFill>
                    <a:blip r:embed="R434e8dd699f548d8">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3240000" cy="324000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r>
        <w:br/>
      </w:r>
    </w:p>
    <w:p w:rsidR="56C76159" w:rsidP="4927D477" w:rsidRDefault="56C76159" w14:paraId="570EA498" w14:textId="67697624">
      <w:pPr>
        <w:pStyle w:val="ListParagraph"/>
        <w:numPr>
          <w:ilvl w:val="0"/>
          <w:numId w:val="21"/>
        </w:numPr>
        <w:bidi w:val="1"/>
        <w:rPr/>
      </w:pPr>
      <w:r w:rsidRPr="4927D477" w:rsidR="0ED7CB78">
        <w:rPr>
          <w:rtl w:val="1"/>
        </w:rPr>
        <w:t xml:space="preserve">את התהליך של </w:t>
      </w:r>
      <w:r w:rsidR="0ED7CB78">
        <w:rPr/>
        <w:t>DNS</w:t>
      </w:r>
      <w:r w:rsidRPr="4927D477" w:rsidR="0ED7CB78">
        <w:rPr>
          <w:rtl w:val="1"/>
        </w:rPr>
        <w:t xml:space="preserve"> נדליק:</w:t>
      </w:r>
      <w:r>
        <w:br/>
      </w:r>
      <w:r w:rsidR="0ED7CB78">
        <w:drawing>
          <wp:inline wp14:editId="7AC0E275" wp14:anchorId="1531A015">
            <wp:extent cx="3240000" cy="3240000"/>
            <wp:effectExtent l="38100" t="38100" r="38100" b="38100"/>
            <wp:docPr id="1168018226" name="" title=""/>
            <wp:cNvGraphicFramePr>
              <a:graphicFrameLocks noChangeAspect="1"/>
            </wp:cNvGraphicFramePr>
            <a:graphic>
              <a:graphicData uri="http://schemas.openxmlformats.org/drawingml/2006/picture">
                <pic:pic>
                  <pic:nvPicPr>
                    <pic:cNvPr id="0" name=""/>
                    <pic:cNvPicPr/>
                  </pic:nvPicPr>
                  <pic:blipFill>
                    <a:blip r:embed="R6bf10d5154ef4579">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3240000" cy="324000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r>
        <w:br/>
      </w:r>
      <w:r>
        <w:br/>
      </w:r>
      <w:r>
        <w:br/>
      </w:r>
      <w:r>
        <w:br/>
      </w:r>
      <w:r>
        <w:br/>
      </w:r>
      <w:r>
        <w:br/>
      </w:r>
    </w:p>
    <w:p w:rsidR="56C76159" w:rsidP="4927D477" w:rsidRDefault="56C76159" w14:paraId="579C5781" w14:textId="4DDAE028">
      <w:pPr>
        <w:pStyle w:val="ListParagraph"/>
        <w:numPr>
          <w:ilvl w:val="0"/>
          <w:numId w:val="21"/>
        </w:numPr>
        <w:bidi w:val="1"/>
        <w:rPr/>
      </w:pPr>
      <w:r w:rsidRPr="4927D477" w:rsidR="0ED7CB78">
        <w:rPr>
          <w:rtl w:val="1"/>
        </w:rPr>
        <w:t xml:space="preserve">כרגע יש לנו שרת </w:t>
      </w:r>
      <w:r w:rsidR="0ED7CB78">
        <w:rPr/>
        <w:t>DNS</w:t>
      </w:r>
      <w:r w:rsidRPr="4927D477" w:rsidR="0ED7CB78">
        <w:rPr>
          <w:rtl w:val="1"/>
        </w:rPr>
        <w:t xml:space="preserve"> עובד, ניתן להוסיף רשומות כמו </w:t>
      </w:r>
      <w:r w:rsidR="0ED7CB78">
        <w:rPr/>
        <w:t>A</w:t>
      </w:r>
      <w:r w:rsidRPr="4927D477" w:rsidR="0ED7CB78">
        <w:rPr>
          <w:rtl w:val="1"/>
        </w:rPr>
        <w:t xml:space="preserve"> או </w:t>
      </w:r>
      <w:r w:rsidR="0ED7CB78">
        <w:rPr/>
        <w:t>CNAME</w:t>
      </w:r>
      <w:r w:rsidRPr="4927D477" w:rsidR="0ED7CB78">
        <w:rPr>
          <w:rtl w:val="1"/>
        </w:rPr>
        <w:t>:</w:t>
      </w:r>
      <w:r>
        <w:br/>
      </w:r>
      <w:r w:rsidR="0ED7CB78">
        <w:drawing>
          <wp:inline wp14:editId="65CEB7A0" wp14:anchorId="35429080">
            <wp:extent cx="5495924" cy="2390775"/>
            <wp:effectExtent l="38100" t="38100" r="38100" b="38100"/>
            <wp:docPr id="1955479354" name="" title=""/>
            <wp:cNvGraphicFramePr>
              <a:graphicFrameLocks noChangeAspect="1"/>
            </wp:cNvGraphicFramePr>
            <a:graphic>
              <a:graphicData uri="http://schemas.openxmlformats.org/drawingml/2006/picture">
                <pic:pic>
                  <pic:nvPicPr>
                    <pic:cNvPr id="0" name=""/>
                    <pic:cNvPicPr/>
                  </pic:nvPicPr>
                  <pic:blipFill>
                    <a:blip r:embed="R035b3fd8160b41d9">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5495924" cy="2390775"/>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r>
        <w:br/>
      </w:r>
      <w:r w:rsidRPr="4927D477" w:rsidR="0ED7CB78">
        <w:rPr>
          <w:rtl w:val="1"/>
        </w:rPr>
        <w:t xml:space="preserve">ניתן לבחור איזה רשומה אתם רוצים, למלא את הפרטים הנדרשים, וללחוץ על </w:t>
      </w:r>
      <w:r w:rsidRPr="4927D477" w:rsidR="0ED7CB78">
        <w:rPr>
          <w:b w:val="1"/>
          <w:bCs w:val="1"/>
        </w:rPr>
        <w:t>Add</w:t>
      </w:r>
      <w:r w:rsidR="0ED7CB78">
        <w:rPr/>
        <w:t>.</w:t>
      </w:r>
    </w:p>
    <w:p w:rsidR="56C76159" w:rsidP="4759C76E" w:rsidRDefault="56C76159" w14:paraId="25596912" w14:textId="17F4D82D">
      <w:pPr>
        <w:pStyle w:val="a"/>
        <w:bidi w:val="1"/>
      </w:pPr>
    </w:p>
    <w:p w:rsidR="56C76159" w:rsidP="4759C76E" w:rsidRDefault="56C76159" w14:paraId="68206ABA" w14:textId="2BB78FB2">
      <w:pPr>
        <w:pStyle w:val="a"/>
        <w:bidi w:val="1"/>
      </w:pPr>
    </w:p>
    <w:p w:rsidR="56C76159" w:rsidP="4759C76E" w:rsidRDefault="56C76159" w14:paraId="1E268DC8" w14:textId="7F8C1E6E">
      <w:pPr>
        <w:pStyle w:val="a"/>
        <w:bidi w:val="1"/>
      </w:pPr>
    </w:p>
    <w:p w:rsidR="56C76159" w:rsidP="4759C76E" w:rsidRDefault="56C76159" w14:paraId="31D6C0A6" w14:textId="7E11E14A">
      <w:pPr>
        <w:pStyle w:val="a"/>
        <w:bidi w:val="1"/>
      </w:pPr>
    </w:p>
    <w:p w:rsidR="56C76159" w:rsidP="4759C76E" w:rsidRDefault="56C76159" w14:paraId="00A70A41" w14:textId="5BAC1333">
      <w:pPr>
        <w:pStyle w:val="a"/>
        <w:bidi w:val="1"/>
      </w:pPr>
    </w:p>
    <w:p w:rsidR="56C76159" w:rsidP="4759C76E" w:rsidRDefault="56C76159" w14:paraId="5F42735D" w14:textId="6565337F">
      <w:pPr>
        <w:pStyle w:val="a"/>
        <w:bidi w:val="1"/>
      </w:pPr>
    </w:p>
    <w:p w:rsidR="56C76159" w:rsidP="4759C76E" w:rsidRDefault="56C76159" w14:paraId="591ACA8D" w14:textId="5ED6C17A">
      <w:pPr>
        <w:pStyle w:val="a"/>
        <w:bidi w:val="1"/>
      </w:pPr>
    </w:p>
    <w:p w:rsidR="56C76159" w:rsidP="4759C76E" w:rsidRDefault="56C76159" w14:paraId="27D3860A" w14:textId="3417914B">
      <w:pPr>
        <w:pStyle w:val="a"/>
        <w:bidi w:val="1"/>
      </w:pPr>
    </w:p>
    <w:p w:rsidR="56C76159" w:rsidP="4759C76E" w:rsidRDefault="56C76159" w14:paraId="147896AC" w14:textId="20CF6F49">
      <w:pPr>
        <w:pStyle w:val="a"/>
        <w:bidi w:val="1"/>
      </w:pPr>
    </w:p>
    <w:p w:rsidR="56C76159" w:rsidP="4759C76E" w:rsidRDefault="56C76159" w14:paraId="7B33525F" w14:textId="1D002AE0">
      <w:pPr>
        <w:pStyle w:val="a"/>
        <w:bidi w:val="1"/>
      </w:pPr>
    </w:p>
    <w:p w:rsidR="56C76159" w:rsidP="4759C76E" w:rsidRDefault="56C76159" w14:paraId="6B412082" w14:textId="5E1DC91D">
      <w:pPr>
        <w:pStyle w:val="a"/>
        <w:bidi w:val="1"/>
      </w:pPr>
    </w:p>
    <w:p w:rsidR="56C76159" w:rsidP="4759C76E" w:rsidRDefault="56C76159" w14:paraId="611306AD" w14:textId="22437881">
      <w:pPr>
        <w:pStyle w:val="a"/>
        <w:bidi w:val="1"/>
      </w:pPr>
    </w:p>
    <w:p w:rsidR="56C76159" w:rsidP="4759C76E" w:rsidRDefault="56C76159" w14:paraId="140C7A8A" w14:textId="7434531D">
      <w:pPr>
        <w:pStyle w:val="a"/>
        <w:bidi w:val="1"/>
      </w:pPr>
    </w:p>
    <w:p w:rsidR="56C76159" w:rsidP="4759C76E" w:rsidRDefault="56C76159" w14:paraId="68B8D145" w14:textId="2D8FC08D">
      <w:pPr>
        <w:pStyle w:val="a"/>
        <w:bidi w:val="1"/>
      </w:pPr>
    </w:p>
    <w:p w:rsidR="56C76159" w:rsidP="4927D477" w:rsidRDefault="56C76159" w14:paraId="5D71D9BC" w14:textId="24636EFF">
      <w:pPr>
        <w:pStyle w:val="a3"/>
        <w:bidi w:val="1"/>
      </w:pPr>
      <w:r w:rsidRPr="4927D477" w:rsidR="0ED7CB78">
        <w:rPr>
          <w:rtl w:val="1"/>
        </w:rPr>
        <w:t xml:space="preserve">שרת </w:t>
      </w:r>
      <w:r w:rsidR="0ED7CB78">
        <w:rPr/>
        <w:t>HTTP</w:t>
      </w:r>
    </w:p>
    <w:p w:rsidR="56C76159" w:rsidP="4759C76E" w:rsidRDefault="56C76159" w14:paraId="676DB601" w14:textId="35B2B3A4">
      <w:pPr>
        <w:pStyle w:val="a"/>
        <w:bidi w:val="1"/>
      </w:pPr>
      <w:r w:rsidRPr="4927D477" w:rsidR="0ED7CB78">
        <w:rPr>
          <w:rtl w:val="1"/>
        </w:rPr>
        <w:t xml:space="preserve">בבניין באוסטרליה ובהודו יש שימוש נרחב באתר, שכן הם אחראים על המוצרים, הפרויקטים, בדיקות, מצבי </w:t>
      </w:r>
      <w:r w:rsidR="0ED7CB78">
        <w:rPr/>
        <w:t>Production</w:t>
      </w:r>
      <w:r w:rsidR="0ED7CB78">
        <w:rPr>
          <w:rtl w:val="1"/>
        </w:rPr>
        <w:t xml:space="preserve"> ועוד לכן קיים שרת </w:t>
      </w:r>
      <w:r w:rsidR="0ED7CB78">
        <w:rPr/>
        <w:t>HTTP</w:t>
      </w:r>
      <w:r w:rsidR="0ED7CB78">
        <w:rPr>
          <w:rtl w:val="1"/>
        </w:rPr>
        <w:t xml:space="preserve"> בכל בניין אחד לפיתח של האתר באוסטרליה ואחד לבדיקות מקומיות בהודו (</w:t>
      </w:r>
      <w:r w:rsidR="0ED7CB78">
        <w:rPr/>
        <w:t>QA).</w:t>
      </w:r>
    </w:p>
    <w:p w:rsidR="56C76159" w:rsidP="4759C76E" w:rsidRDefault="56C76159" w14:paraId="05AB311C" w14:textId="47058FB2">
      <w:pPr>
        <w:pStyle w:val="a"/>
        <w:bidi w:val="1"/>
      </w:pPr>
      <w:r w:rsidRPr="4927D477" w:rsidR="0ED7CB78">
        <w:rPr>
          <w:rtl w:val="1"/>
        </w:rPr>
        <w:t xml:space="preserve">השרת </w:t>
      </w:r>
      <w:r w:rsidR="0ED7CB78">
        <w:rPr/>
        <w:t>HTTP</w:t>
      </w:r>
      <w:r w:rsidRPr="4927D477" w:rsidR="0ED7CB78">
        <w:rPr>
          <w:rtl w:val="1"/>
        </w:rPr>
        <w:t xml:space="preserve"> נראה כך:</w:t>
      </w:r>
    </w:p>
    <w:p w:rsidR="56C76159" w:rsidP="4927D477" w:rsidRDefault="56C76159" w14:paraId="73FE3A84" w14:textId="1118E0C2">
      <w:pPr>
        <w:pStyle w:val="a"/>
        <w:bidi w:val="1"/>
        <w:jc w:val="center"/>
      </w:pPr>
      <w:r w:rsidR="0ED7CB78">
        <w:drawing>
          <wp:inline wp14:editId="34C415A3" wp14:anchorId="022FC80B">
            <wp:extent cx="4895848" cy="2509021"/>
            <wp:effectExtent l="38100" t="38100" r="38100" b="38100"/>
            <wp:docPr id="176488185" name="" title=""/>
            <wp:cNvGraphicFramePr>
              <a:graphicFrameLocks noChangeAspect="1"/>
            </wp:cNvGraphicFramePr>
            <a:graphic>
              <a:graphicData uri="http://schemas.openxmlformats.org/drawingml/2006/picture">
                <pic:pic>
                  <pic:nvPicPr>
                    <pic:cNvPr id="0" name=""/>
                    <pic:cNvPicPr/>
                  </pic:nvPicPr>
                  <pic:blipFill>
                    <a:blip r:embed="R9639d6f015d549c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4895848" cy="2509021"/>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759C76E" w:rsidRDefault="56C76159" w14:paraId="5D17A8A3" w14:textId="0DD673BD">
      <w:pPr>
        <w:pStyle w:val="a"/>
        <w:bidi w:val="1"/>
      </w:pPr>
      <w:r w:rsidRPr="4927D477" w:rsidR="0ED7CB78">
        <w:rPr>
          <w:rtl w:val="1"/>
        </w:rPr>
        <w:t xml:space="preserve">ניתן לראות שיש שימוש גם ב </w:t>
      </w:r>
      <w:r w:rsidR="0ED7CB78">
        <w:rPr/>
        <w:t>HTTPS</w:t>
      </w:r>
      <w:r w:rsidRPr="4927D477" w:rsidR="0ED7CB78">
        <w:rPr>
          <w:rtl w:val="1"/>
        </w:rPr>
        <w:t xml:space="preserve"> כדי לשמור על חיבורים מאובטחים עם האתר.</w:t>
      </w:r>
    </w:p>
    <w:p w:rsidR="56C76159" w:rsidP="4759C76E" w:rsidRDefault="56C76159" w14:paraId="3D2A6688" w14:textId="538E856A">
      <w:pPr>
        <w:pStyle w:val="a"/>
        <w:bidi w:val="1"/>
      </w:pPr>
      <w:r w:rsidRPr="4927D477" w:rsidR="0ED7CB78">
        <w:rPr>
          <w:rtl w:val="1"/>
        </w:rPr>
        <w:t xml:space="preserve">אם ניגש אל האתר מאחד המחשבים בבניין (תחת הדומיין </w:t>
      </w:r>
      <w:r w:rsidR="0ED7CB78">
        <w:rPr/>
        <w:t>oracle.com</w:t>
      </w:r>
      <w:r w:rsidRPr="4927D477" w:rsidR="0ED7CB78">
        <w:rPr>
          <w:rtl w:val="1"/>
        </w:rPr>
        <w:t>), נראה את האתר הבא:</w:t>
      </w:r>
    </w:p>
    <w:p w:rsidR="56C76159" w:rsidP="4927D477" w:rsidRDefault="56C76159" w14:paraId="0074530B" w14:textId="12522724">
      <w:pPr>
        <w:pStyle w:val="a"/>
        <w:bidi w:val="1"/>
        <w:jc w:val="center"/>
      </w:pPr>
      <w:r w:rsidR="0ED7CB78">
        <w:drawing>
          <wp:inline wp14:editId="498FC371" wp14:anchorId="0FEF353D">
            <wp:extent cx="4029072" cy="2078224"/>
            <wp:effectExtent l="38100" t="38100" r="38100" b="38100"/>
            <wp:docPr id="1028455494" name="" title=""/>
            <wp:cNvGraphicFramePr>
              <a:graphicFrameLocks noChangeAspect="1"/>
            </wp:cNvGraphicFramePr>
            <a:graphic>
              <a:graphicData uri="http://schemas.openxmlformats.org/drawingml/2006/picture">
                <pic:pic>
                  <pic:nvPicPr>
                    <pic:cNvPr id="0" name=""/>
                    <pic:cNvPicPr/>
                  </pic:nvPicPr>
                  <pic:blipFill>
                    <a:blip r:embed="R1633f2577caf450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4029072" cy="2078224"/>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759C76E" w:rsidRDefault="56C76159" w14:paraId="6BBB3123" w14:textId="5BD6AE89">
      <w:pPr>
        <w:pStyle w:val="a"/>
        <w:bidi w:val="1"/>
      </w:pPr>
      <w:r w:rsidRPr="4927D477" w:rsidR="0ED7CB78">
        <w:rPr>
          <w:rtl w:val="1"/>
        </w:rPr>
        <w:t>ניתן לגשת לאתר גם דרך הקישור הבא:</w:t>
      </w:r>
    </w:p>
    <w:p w:rsidR="56C76159" w:rsidP="4927D477" w:rsidRDefault="56C76159" w14:paraId="5E9A6DA3" w14:textId="4EA70657">
      <w:pPr>
        <w:pStyle w:val="a"/>
        <w:bidi w:val="1"/>
        <w:jc w:val="center"/>
      </w:pPr>
      <w:hyperlink r:id="R133ee186888e45ee">
        <w:r w:rsidRPr="4927D477" w:rsidR="0ED7CB78">
          <w:rPr>
            <w:rStyle w:val="Hyperlink"/>
          </w:rPr>
          <w:t>project.alum.sh</w:t>
        </w:r>
      </w:hyperlink>
    </w:p>
    <w:p w:rsidR="56C76159" w:rsidP="4927D477" w:rsidRDefault="56C76159" w14:paraId="518384E9" w14:textId="1CF2FA59">
      <w:pPr>
        <w:pStyle w:val="1"/>
        <w:bidi w:val="1"/>
      </w:pPr>
      <w:r w:rsidRPr="4927D477" w:rsidR="0ED7CB78">
        <w:rPr>
          <w:rtl w:val="1"/>
        </w:rPr>
        <w:t xml:space="preserve">הגדרת שרת </w:t>
      </w:r>
      <w:r w:rsidR="0ED7CB78">
        <w:rPr/>
        <w:t>HTTP</w:t>
      </w:r>
    </w:p>
    <w:p w:rsidR="56C76159" w:rsidP="4759C76E" w:rsidRDefault="56C76159" w14:paraId="1A20ABE6" w14:textId="7EDE2B3F">
      <w:pPr>
        <w:pStyle w:val="a"/>
        <w:bidi w:val="1"/>
      </w:pPr>
    </w:p>
    <w:p w:rsidR="56C76159" w:rsidP="4759C76E" w:rsidRDefault="56C76159" w14:paraId="68804861" w14:textId="17222484">
      <w:pPr>
        <w:pStyle w:val="a"/>
        <w:bidi w:val="1"/>
      </w:pPr>
      <w:r w:rsidRPr="4927D477" w:rsidR="0ED7CB78">
        <w:rPr>
          <w:rtl w:val="1"/>
        </w:rPr>
        <w:t xml:space="preserve">שרת </w:t>
      </w:r>
      <w:r w:rsidRPr="4927D477" w:rsidR="0ED7CB78">
        <w:rPr>
          <w:b w:val="1"/>
          <w:bCs w:val="1"/>
        </w:rPr>
        <w:t>HTTP (Hypertext</w:t>
      </w:r>
      <w:r w:rsidRPr="4927D477" w:rsidR="0ED7CB78">
        <w:rPr>
          <w:b w:val="1"/>
          <w:bCs w:val="1"/>
        </w:rPr>
        <w:t xml:space="preserve"> </w:t>
      </w:r>
      <w:r w:rsidRPr="4927D477" w:rsidR="0ED7CB78">
        <w:rPr>
          <w:b w:val="1"/>
          <w:bCs w:val="1"/>
        </w:rPr>
        <w:t>Transfer</w:t>
      </w:r>
      <w:r w:rsidRPr="4927D477" w:rsidR="0ED7CB78">
        <w:rPr>
          <w:b w:val="1"/>
          <w:bCs w:val="1"/>
        </w:rPr>
        <w:t xml:space="preserve"> </w:t>
      </w:r>
      <w:r w:rsidRPr="4927D477" w:rsidR="0ED7CB78">
        <w:rPr>
          <w:b w:val="1"/>
          <w:bCs w:val="1"/>
        </w:rPr>
        <w:t>Protocol</w:t>
      </w:r>
      <w:r w:rsidRPr="4927D477" w:rsidR="0ED7CB78">
        <w:rPr>
          <w:b w:val="1"/>
          <w:bCs w:val="1"/>
          <w:rtl w:val="1"/>
        </w:rPr>
        <w:t xml:space="preserve">) </w:t>
      </w:r>
      <w:r w:rsidRPr="4927D477" w:rsidR="0ED7CB78">
        <w:rPr>
          <w:rtl w:val="1"/>
        </w:rPr>
        <w:t xml:space="preserve">הוא שרת המממש את פרוטוקול </w:t>
      </w:r>
      <w:r w:rsidR="0ED7CB78">
        <w:rPr/>
        <w:t>HTTP</w:t>
      </w:r>
      <w:r w:rsidRPr="4927D477" w:rsidR="0ED7CB78">
        <w:rPr>
          <w:rtl w:val="1"/>
        </w:rPr>
        <w:t xml:space="preserve"> שהוא פרוטוקול תקשורת שנועד להעביר מידע ברשת האינטרנט, והוא מהווה את הבסיס לתקשורת בין דפדפנים לאתרים, ומאפשר העברת דפי אינטרנט, תמונות, וידאו ומידע אחר.</w:t>
      </w:r>
    </w:p>
    <w:p w:rsidR="56C76159" w:rsidP="4759C76E" w:rsidRDefault="56C76159" w14:paraId="31E1E49E" w14:textId="2A351092">
      <w:pPr>
        <w:pStyle w:val="a"/>
        <w:bidi w:val="1"/>
      </w:pPr>
      <w:r w:rsidRPr="4927D477" w:rsidR="0ED7CB78">
        <w:rPr>
          <w:rtl w:val="1"/>
        </w:rPr>
        <w:t xml:space="preserve"> </w:t>
      </w:r>
    </w:p>
    <w:p w:rsidR="56C76159" w:rsidP="4759C76E" w:rsidRDefault="56C76159" w14:paraId="700C7839" w14:textId="0615712A">
      <w:pPr>
        <w:pStyle w:val="a"/>
        <w:bidi w:val="1"/>
      </w:pPr>
      <w:r w:rsidRPr="4927D477" w:rsidR="0ED7CB78">
        <w:rPr>
          <w:rtl w:val="1"/>
        </w:rPr>
        <w:t xml:space="preserve">העיקרון הבסיסי של </w:t>
      </w:r>
      <w:r w:rsidR="0ED7CB78">
        <w:rPr/>
        <w:t>HTTP</w:t>
      </w:r>
      <w:r w:rsidRPr="4927D477" w:rsidR="0ED7CB78">
        <w:rPr>
          <w:rtl w:val="1"/>
        </w:rPr>
        <w:t xml:space="preserve"> הוא בקשות ותגובות, כאשר אתה מבקר באתר הדפדפן שלך שולח בקשה לשרת באמצעות </w:t>
      </w:r>
      <w:r w:rsidR="0ED7CB78">
        <w:rPr/>
        <w:t>HTTP</w:t>
      </w:r>
      <w:r w:rsidRPr="4927D477" w:rsidR="0ED7CB78">
        <w:rPr>
          <w:rtl w:val="1"/>
        </w:rPr>
        <w:t xml:space="preserve">, והשרת משיב עם התוכן המבוקש. </w:t>
      </w:r>
    </w:p>
    <w:p w:rsidR="56C76159" w:rsidP="4759C76E" w:rsidRDefault="56C76159" w14:paraId="56400EBC" w14:textId="750885DD">
      <w:pPr>
        <w:pStyle w:val="a"/>
        <w:bidi w:val="1"/>
      </w:pPr>
      <w:r w:rsidRPr="4927D477" w:rsidR="0ED7CB78">
        <w:rPr>
          <w:rtl w:val="1"/>
        </w:rPr>
        <w:t xml:space="preserve"> </w:t>
      </w:r>
    </w:p>
    <w:p w:rsidR="56C76159" w:rsidP="4759C76E" w:rsidRDefault="56C76159" w14:paraId="3CC8C5F8" w14:textId="53CC717D">
      <w:pPr>
        <w:pStyle w:val="a"/>
        <w:bidi w:val="1"/>
      </w:pPr>
      <w:r w:rsidRPr="4927D477" w:rsidR="0ED7CB78">
        <w:rPr>
          <w:rtl w:val="1"/>
        </w:rPr>
        <w:t xml:space="preserve">בנוסף, קיימת גרסה מאובטחת של הפרוטוקול בשם </w:t>
      </w:r>
      <w:r w:rsidR="0ED7CB78">
        <w:rPr/>
        <w:t>HTTPS (HTTP Secure</w:t>
      </w:r>
      <w:r w:rsidRPr="4927D477" w:rsidR="0ED7CB78">
        <w:rPr>
          <w:rtl w:val="1"/>
        </w:rPr>
        <w:t>), שמשתמשת בשכבת אבטחה (</w:t>
      </w:r>
      <w:r w:rsidR="0ED7CB78">
        <w:rPr/>
        <w:t>SSL/TLS</w:t>
      </w:r>
      <w:r w:rsidRPr="4927D477" w:rsidR="0ED7CB78">
        <w:rPr>
          <w:rtl w:val="1"/>
        </w:rPr>
        <w:t>) כדי להגן על המידע המועבר בין השרת לדפדפן.</w:t>
      </w:r>
    </w:p>
    <w:p w:rsidR="56C76159" w:rsidP="4759C76E" w:rsidRDefault="56C76159" w14:paraId="0955711E" w14:textId="7F94E2FE">
      <w:pPr>
        <w:pStyle w:val="a"/>
        <w:bidi w:val="1"/>
      </w:pPr>
    </w:p>
    <w:p w:rsidR="56C76159" w:rsidP="4927D477" w:rsidRDefault="56C76159" w14:paraId="5539DE22" w14:textId="7132BE62">
      <w:pPr>
        <w:pStyle w:val="2"/>
        <w:bidi w:val="1"/>
      </w:pPr>
      <w:r w:rsidRPr="4927D477" w:rsidR="0ED7CB78">
        <w:rPr>
          <w:rtl w:val="1"/>
        </w:rPr>
        <w:t>שלבי הגדרה:</w:t>
      </w:r>
    </w:p>
    <w:p w:rsidR="56C76159" w:rsidP="4759C76E" w:rsidRDefault="56C76159" w14:paraId="42BE8090" w14:textId="25FDECF8">
      <w:pPr>
        <w:pStyle w:val="a"/>
        <w:bidi w:val="1"/>
      </w:pPr>
    </w:p>
    <w:p w:rsidR="56C76159" w:rsidP="4927D477" w:rsidRDefault="56C76159" w14:paraId="767A7666" w14:textId="69B629FF">
      <w:pPr>
        <w:pStyle w:val="ListParagraph"/>
        <w:numPr>
          <w:ilvl w:val="0"/>
          <w:numId w:val="23"/>
        </w:numPr>
        <w:bidi w:val="1"/>
        <w:rPr>
          <w:rtl w:val="1"/>
        </w:rPr>
      </w:pPr>
      <w:r w:rsidRPr="4927D477" w:rsidR="0ED7CB78">
        <w:rPr>
          <w:rtl w:val="1"/>
        </w:rPr>
        <w:t>נוסיף שרת כללי:</w:t>
      </w:r>
      <w:r>
        <w:br/>
      </w:r>
      <w:r w:rsidR="0ED7CB78">
        <w:drawing>
          <wp:inline wp14:editId="52448926" wp14:anchorId="2C3C8519">
            <wp:extent cx="4572000" cy="2571750"/>
            <wp:effectExtent l="38100" t="38100" r="38100" b="38100"/>
            <wp:docPr id="771542446" name="" title=""/>
            <wp:cNvGraphicFramePr>
              <a:graphicFrameLocks noChangeAspect="1"/>
            </wp:cNvGraphicFramePr>
            <a:graphic>
              <a:graphicData uri="http://schemas.openxmlformats.org/drawingml/2006/picture">
                <pic:pic>
                  <pic:nvPicPr>
                    <pic:cNvPr id="0" name=""/>
                    <pic:cNvPicPr/>
                  </pic:nvPicPr>
                  <pic:blipFill>
                    <a:blip r:embed="R04011bcfffc04b70">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4572000" cy="257175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r>
        <w:br/>
      </w:r>
      <w:r>
        <w:br/>
      </w:r>
    </w:p>
    <w:p w:rsidR="56C76159" w:rsidP="4927D477" w:rsidRDefault="56C76159" w14:paraId="4B1FDFD2" w14:textId="7592CA78">
      <w:pPr>
        <w:pStyle w:val="ListParagraph"/>
        <w:numPr>
          <w:ilvl w:val="0"/>
          <w:numId w:val="23"/>
        </w:numPr>
        <w:bidi w:val="1"/>
        <w:rPr>
          <w:rtl w:val="1"/>
        </w:rPr>
      </w:pPr>
      <w:r w:rsidRPr="4927D477" w:rsidR="0ED7CB78">
        <w:rPr>
          <w:rtl w:val="1"/>
        </w:rPr>
        <w:t xml:space="preserve">נלך אל עמודת </w:t>
      </w:r>
      <w:r w:rsidRPr="4927D477" w:rsidR="0ED7CB78">
        <w:rPr>
          <w:b w:val="1"/>
          <w:bCs w:val="1"/>
        </w:rPr>
        <w:t>Services</w:t>
      </w:r>
      <w:r w:rsidRPr="4927D477" w:rsidR="0ED7CB78">
        <w:rPr>
          <w:b w:val="1"/>
          <w:bCs w:val="1"/>
          <w:rtl w:val="1"/>
        </w:rPr>
        <w:t xml:space="preserve"> </w:t>
      </w:r>
      <w:r w:rsidRPr="4927D477" w:rsidR="0ED7CB78">
        <w:rPr>
          <w:rtl w:val="1"/>
        </w:rPr>
        <w:t xml:space="preserve">ונכבה את כל התהליכים חוץ מ- </w:t>
      </w:r>
      <w:r w:rsidRPr="4927D477" w:rsidR="0ED7CB78">
        <w:rPr>
          <w:b w:val="1"/>
          <w:bCs w:val="1"/>
        </w:rPr>
        <w:t>HTTP</w:t>
      </w:r>
      <w:r w:rsidRPr="4927D477" w:rsidR="0ED7CB78">
        <w:rPr>
          <w:rtl w:val="1"/>
        </w:rPr>
        <w:t>:</w:t>
      </w:r>
      <w:r>
        <w:br/>
      </w:r>
      <w:r w:rsidR="0ED7CB78">
        <w:drawing>
          <wp:inline wp14:editId="2FDFD055" wp14:anchorId="0A2C9D89">
            <wp:extent cx="3240000" cy="3240000"/>
            <wp:effectExtent l="38100" t="38100" r="38100" b="38100"/>
            <wp:docPr id="1567417508" name="" title=""/>
            <wp:cNvGraphicFramePr>
              <a:graphicFrameLocks noChangeAspect="1"/>
            </wp:cNvGraphicFramePr>
            <a:graphic>
              <a:graphicData uri="http://schemas.openxmlformats.org/drawingml/2006/picture">
                <pic:pic>
                  <pic:nvPicPr>
                    <pic:cNvPr id="0" name=""/>
                    <pic:cNvPicPr/>
                  </pic:nvPicPr>
                  <pic:blipFill>
                    <a:blip r:embed="Re209f3cb456c4a3b">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3240000" cy="324000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r>
        <w:br/>
      </w:r>
    </w:p>
    <w:p w:rsidR="56C76159" w:rsidP="4927D477" w:rsidRDefault="56C76159" w14:paraId="6B7E699D" w14:textId="6493CD54">
      <w:pPr>
        <w:pStyle w:val="ListParagraph"/>
        <w:numPr>
          <w:ilvl w:val="0"/>
          <w:numId w:val="23"/>
        </w:numPr>
        <w:bidi w:val="1"/>
        <w:rPr/>
      </w:pPr>
      <w:r w:rsidRPr="4927D477" w:rsidR="0ED7CB78">
        <w:rPr>
          <w:rtl w:val="1"/>
        </w:rPr>
        <w:t xml:space="preserve">את התהליך של </w:t>
      </w:r>
      <w:r w:rsidR="0ED7CB78">
        <w:rPr/>
        <w:t>HTTP</w:t>
      </w:r>
      <w:r w:rsidRPr="4927D477" w:rsidR="0ED7CB78">
        <w:rPr>
          <w:rtl w:val="1"/>
        </w:rPr>
        <w:t xml:space="preserve"> נדליק:</w:t>
      </w:r>
      <w:r>
        <w:br/>
      </w:r>
      <w:r w:rsidR="0ED7CB78">
        <w:drawing>
          <wp:inline wp14:editId="4783BEE7" wp14:anchorId="00ABD100">
            <wp:extent cx="4060421" cy="2828925"/>
            <wp:effectExtent l="38100" t="38100" r="38100" b="38100"/>
            <wp:docPr id="1040513878" name="" title=""/>
            <wp:cNvGraphicFramePr>
              <a:graphicFrameLocks noChangeAspect="1"/>
            </wp:cNvGraphicFramePr>
            <a:graphic>
              <a:graphicData uri="http://schemas.openxmlformats.org/drawingml/2006/picture">
                <pic:pic>
                  <pic:nvPicPr>
                    <pic:cNvPr id="0" name=""/>
                    <pic:cNvPicPr/>
                  </pic:nvPicPr>
                  <pic:blipFill>
                    <a:blip r:embed="R96b167ff5f1043a4">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4060421" cy="2828925"/>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759C76E" w:rsidRDefault="56C76159" w14:paraId="3E5E0C85" w14:textId="2BB78FB2">
      <w:pPr>
        <w:pStyle w:val="a"/>
        <w:bidi w:val="1"/>
      </w:pPr>
    </w:p>
    <w:p w:rsidR="56C76159" w:rsidP="4759C76E" w:rsidRDefault="56C76159" w14:paraId="0459F566" w14:textId="5FA88E5D">
      <w:pPr>
        <w:pStyle w:val="a"/>
        <w:bidi w:val="1"/>
      </w:pPr>
    </w:p>
    <w:p w:rsidR="56C76159" w:rsidP="4927D477" w:rsidRDefault="56C76159" w14:paraId="60E29361" w14:textId="1D23DFF2">
      <w:pPr>
        <w:pStyle w:val="a3"/>
        <w:bidi w:val="1"/>
      </w:pPr>
      <w:r w:rsidR="0ED7CB78">
        <w:rPr>
          <w:rtl w:val="1"/>
        </w:rPr>
        <w:t xml:space="preserve">שרת </w:t>
      </w:r>
      <w:r w:rsidR="0ED7CB78">
        <w:rPr/>
        <w:t>DHCP</w:t>
      </w:r>
    </w:p>
    <w:p w:rsidR="56C76159" w:rsidP="4927D477" w:rsidRDefault="56C76159" w14:paraId="0CAC4760" w14:textId="6CC75990">
      <w:pPr>
        <w:pStyle w:val="a"/>
        <w:bidi w:val="1"/>
      </w:pPr>
      <w:r w:rsidR="0ED7CB78">
        <w:rPr>
          <w:rtl w:val="1"/>
        </w:rPr>
        <w:t xml:space="preserve">כחלק ממבנה הבניין הוחלט להשתמש בשרת </w:t>
      </w:r>
      <w:r w:rsidR="0ED7CB78">
        <w:rPr/>
        <w:t>DHCP</w:t>
      </w:r>
      <w:r w:rsidR="0ED7CB78">
        <w:rPr>
          <w:rtl w:val="1"/>
        </w:rPr>
        <w:t xml:space="preserve"> ייעודי לחלוקת כתובות ה- </w:t>
      </w:r>
      <w:r w:rsidR="0ED7CB78">
        <w:rPr/>
        <w:t>IP</w:t>
      </w:r>
      <w:r w:rsidR="0ED7CB78">
        <w:rPr>
          <w:rtl w:val="1"/>
        </w:rPr>
        <w:t xml:space="preserve"> באוסטרליה והודו להבדיל מהבניינים האירופה אשר משתמשים בנתב כשרת ה</w:t>
      </w:r>
      <w:r w:rsidR="0ED7CB78">
        <w:rPr/>
        <w:t>DHCP</w:t>
      </w:r>
      <w:r w:rsidRPr="4927D477" w:rsidR="0ED7CB78">
        <w:rPr>
          <w:rtl w:val="1"/>
        </w:rPr>
        <w:t xml:space="preserve"> שלהם.</w:t>
      </w:r>
    </w:p>
    <w:p w:rsidR="56C76159" w:rsidP="4927D477" w:rsidRDefault="56C76159" w14:paraId="46A999B8" w14:textId="469AB963">
      <w:pPr>
        <w:pStyle w:val="a"/>
        <w:bidi w:val="1"/>
      </w:pPr>
    </w:p>
    <w:p w:rsidR="56C76159" w:rsidP="4927D477" w:rsidRDefault="56C76159" w14:paraId="4014CB50" w14:textId="366630D1">
      <w:pPr>
        <w:pStyle w:val="2"/>
        <w:bidi w:val="1"/>
      </w:pPr>
      <w:r w:rsidR="0ED7CB78">
        <w:rPr/>
        <w:t>DHCP</w:t>
      </w:r>
      <w:r w:rsidRPr="4927D477" w:rsidR="0ED7CB78">
        <w:rPr>
          <w:rtl w:val="1"/>
        </w:rPr>
        <w:t xml:space="preserve"> באוסטרליה</w:t>
      </w:r>
    </w:p>
    <w:p w:rsidR="56C76159" w:rsidP="4927D477" w:rsidRDefault="56C76159" w14:paraId="3C7E45CA" w14:textId="4712F078">
      <w:pPr>
        <w:pStyle w:val="a"/>
        <w:bidi w:val="1"/>
        <w:jc w:val="center"/>
      </w:pPr>
      <w:r w:rsidRPr="4927D477" w:rsidR="0ED7CB78">
        <w:rPr>
          <w:rtl w:val="1"/>
        </w:rPr>
        <w:t xml:space="preserve">הגדרת ה </w:t>
      </w:r>
      <w:r w:rsidR="0ED7CB78">
        <w:rPr/>
        <w:t>POOLs</w:t>
      </w:r>
      <w:r w:rsidRPr="4927D477" w:rsidR="0ED7CB78">
        <w:rPr>
          <w:rtl w:val="1"/>
        </w:rPr>
        <w:t xml:space="preserve"> נראית כך:</w:t>
      </w:r>
      <w:r>
        <w:br/>
      </w:r>
      <w:r>
        <w:br/>
      </w:r>
      <w:r w:rsidR="0ED7CB78">
        <w:drawing>
          <wp:inline wp14:editId="754FD607" wp14:anchorId="7A159C76">
            <wp:extent cx="5724524" cy="1057275"/>
            <wp:effectExtent l="38100" t="38100" r="38100" b="38100"/>
            <wp:docPr id="486670389" name="" title=""/>
            <wp:cNvGraphicFramePr>
              <a:graphicFrameLocks noChangeAspect="1"/>
            </wp:cNvGraphicFramePr>
            <a:graphic>
              <a:graphicData uri="http://schemas.openxmlformats.org/drawingml/2006/picture">
                <pic:pic>
                  <pic:nvPicPr>
                    <pic:cNvPr id="0" name=""/>
                    <pic:cNvPicPr/>
                  </pic:nvPicPr>
                  <pic:blipFill>
                    <a:blip r:embed="Rc8bb25cefa0f4f38">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5724524" cy="1057275"/>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759C76E" w:rsidRDefault="56C76159" w14:paraId="570B18FD" w14:textId="64844A39">
      <w:pPr>
        <w:pStyle w:val="a"/>
        <w:bidi w:val="1"/>
      </w:pPr>
      <w:r w:rsidRPr="4927D477" w:rsidR="0ED7CB78">
        <w:rPr>
          <w:rtl w:val="1"/>
        </w:rPr>
        <w:t xml:space="preserve">ניתן לראות כי אין </w:t>
      </w:r>
      <w:r w:rsidR="0ED7CB78">
        <w:rPr/>
        <w:t>POOL</w:t>
      </w:r>
      <w:r w:rsidRPr="4927D477" w:rsidR="0ED7CB78">
        <w:rPr>
          <w:rtl w:val="1"/>
        </w:rPr>
        <w:t xml:space="preserve"> לקומה </w:t>
      </w:r>
      <w:r w:rsidR="0ED7CB78">
        <w:rPr/>
        <w:t>0</w:t>
      </w:r>
      <w:r w:rsidRPr="4927D477" w:rsidR="0ED7CB78">
        <w:rPr>
          <w:rtl w:val="1"/>
        </w:rPr>
        <w:t xml:space="preserve"> (של השרתים) וזאת מכיוון שמאחר והשימוש בשרתים מצריך בדרך כלל כתובת </w:t>
      </w:r>
      <w:r w:rsidR="0ED7CB78">
        <w:rPr/>
        <w:t>IP</w:t>
      </w:r>
      <w:r w:rsidRPr="4927D477" w:rsidR="0ED7CB78">
        <w:rPr>
          <w:rtl w:val="1"/>
        </w:rPr>
        <w:t xml:space="preserve"> קבוע בחרתי לתת להם כתובת סטטית.</w:t>
      </w:r>
    </w:p>
    <w:p w:rsidR="56C76159" w:rsidP="4759C76E" w:rsidRDefault="56C76159" w14:paraId="0F44CC74" w14:textId="2DFE1CCF">
      <w:pPr>
        <w:pStyle w:val="a"/>
        <w:bidi w:val="1"/>
      </w:pPr>
    </w:p>
    <w:p w:rsidR="56C76159" w:rsidP="4759C76E" w:rsidRDefault="56C76159" w14:paraId="778BC46C" w14:textId="4C03E758">
      <w:pPr>
        <w:pStyle w:val="a"/>
        <w:bidi w:val="1"/>
      </w:pPr>
      <w:r w:rsidRPr="4927D477" w:rsidR="0ED7CB78">
        <w:rPr>
          <w:rtl w:val="1"/>
        </w:rPr>
        <w:t xml:space="preserve">כלומר השרת </w:t>
      </w:r>
      <w:r w:rsidR="0ED7CB78">
        <w:rPr/>
        <w:t>DHCP</w:t>
      </w:r>
      <w:r w:rsidRPr="4927D477" w:rsidR="0ED7CB78">
        <w:rPr>
          <w:rtl w:val="1"/>
        </w:rPr>
        <w:t xml:space="preserve"> מחלק כתובות לכל המחשבים הללו:</w:t>
      </w:r>
      <w:r>
        <w:br/>
      </w:r>
    </w:p>
    <w:p w:rsidR="56C76159" w:rsidP="4927D477" w:rsidRDefault="56C76159" w14:paraId="356F081F" w14:textId="51EB60D9">
      <w:pPr>
        <w:pStyle w:val="a"/>
        <w:bidi w:val="1"/>
        <w:jc w:val="center"/>
      </w:pPr>
      <w:r w:rsidR="0ED7CB78">
        <w:drawing>
          <wp:inline wp14:editId="4D8FDEDF" wp14:anchorId="7722C56C">
            <wp:extent cx="5724524" cy="1638300"/>
            <wp:effectExtent l="38100" t="38100" r="38100" b="38100"/>
            <wp:docPr id="212275744" name="" title=""/>
            <wp:cNvGraphicFramePr>
              <a:graphicFrameLocks noChangeAspect="1"/>
            </wp:cNvGraphicFramePr>
            <a:graphic>
              <a:graphicData uri="http://schemas.openxmlformats.org/drawingml/2006/picture">
                <pic:pic>
                  <pic:nvPicPr>
                    <pic:cNvPr id="0" name=""/>
                    <pic:cNvPicPr/>
                  </pic:nvPicPr>
                  <pic:blipFill>
                    <a:blip r:embed="Rfa35d00bb08d4af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5724524" cy="163830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759C76E" w:rsidRDefault="56C76159" w14:paraId="5E7738CF" w14:textId="1DA2A3C4">
      <w:pPr>
        <w:pStyle w:val="a"/>
        <w:bidi w:val="1"/>
      </w:pPr>
    </w:p>
    <w:p w:rsidR="56C76159" w:rsidP="4759C76E" w:rsidRDefault="56C76159" w14:paraId="0A653AC6" w14:textId="1066D1BC">
      <w:pPr>
        <w:pStyle w:val="a"/>
        <w:bidi w:val="1"/>
      </w:pPr>
    </w:p>
    <w:p w:rsidR="56C76159" w:rsidP="4759C76E" w:rsidRDefault="56C76159" w14:paraId="5880F401" w14:textId="48A3ECB7">
      <w:pPr>
        <w:pStyle w:val="a"/>
        <w:bidi w:val="1"/>
      </w:pPr>
    </w:p>
    <w:p w:rsidR="56C76159" w:rsidP="4759C76E" w:rsidRDefault="56C76159" w14:paraId="64EF7CD2" w14:textId="4AE2B009">
      <w:pPr>
        <w:pStyle w:val="a"/>
        <w:bidi w:val="1"/>
      </w:pPr>
    </w:p>
    <w:p w:rsidR="56C76159" w:rsidP="4927D477" w:rsidRDefault="56C76159" w14:paraId="72C0358A" w14:textId="5200A78D">
      <w:pPr>
        <w:pStyle w:val="2"/>
        <w:bidi w:val="1"/>
      </w:pPr>
      <w:r w:rsidR="0ED7CB78">
        <w:rPr/>
        <w:t>DHCP</w:t>
      </w:r>
      <w:r w:rsidRPr="4927D477" w:rsidR="0ED7CB78">
        <w:rPr>
          <w:rtl w:val="1"/>
        </w:rPr>
        <w:t xml:space="preserve"> בהודו</w:t>
      </w:r>
    </w:p>
    <w:p w:rsidR="56C76159" w:rsidP="4927D477" w:rsidRDefault="56C76159" w14:paraId="50F57AE2" w14:textId="120FDACA">
      <w:pPr>
        <w:pStyle w:val="a"/>
        <w:bidi w:val="1"/>
        <w:jc w:val="center"/>
        <w:rPr>
          <w:rtl w:val="1"/>
        </w:rPr>
      </w:pPr>
    </w:p>
    <w:p w:rsidR="56C76159" w:rsidP="4927D477" w:rsidRDefault="56C76159" w14:paraId="7EF30C00" w14:textId="6C21F315">
      <w:pPr>
        <w:pStyle w:val="a"/>
        <w:bidi w:val="1"/>
        <w:jc w:val="center"/>
      </w:pPr>
      <w:r w:rsidRPr="4927D477" w:rsidR="0ED7CB78">
        <w:rPr>
          <w:rtl w:val="1"/>
        </w:rPr>
        <w:t xml:space="preserve">הגדרת ה </w:t>
      </w:r>
      <w:r w:rsidR="0ED7CB78">
        <w:rPr/>
        <w:t>POOLs</w:t>
      </w:r>
      <w:r w:rsidRPr="4927D477" w:rsidR="0ED7CB78">
        <w:rPr>
          <w:rtl w:val="1"/>
        </w:rPr>
        <w:t xml:space="preserve"> נראית כך:</w:t>
      </w:r>
      <w:r>
        <w:br/>
      </w:r>
      <w:r>
        <w:br/>
      </w:r>
      <w:r w:rsidR="0ED7CB78">
        <w:drawing>
          <wp:inline wp14:editId="6006381B" wp14:anchorId="31ED194D">
            <wp:extent cx="5724524" cy="1752600"/>
            <wp:effectExtent l="38100" t="38100" r="38100" b="38100"/>
            <wp:docPr id="1857226604" name="" title=""/>
            <wp:cNvGraphicFramePr>
              <a:graphicFrameLocks noChangeAspect="1"/>
            </wp:cNvGraphicFramePr>
            <a:graphic>
              <a:graphicData uri="http://schemas.openxmlformats.org/drawingml/2006/picture">
                <pic:pic>
                  <pic:nvPicPr>
                    <pic:cNvPr id="0" name=""/>
                    <pic:cNvPicPr/>
                  </pic:nvPicPr>
                  <pic:blipFill>
                    <a:blip r:embed="R9a938fd968e34102">
                      <a:extLst>
                        <a:ext xmlns:a="http://schemas.openxmlformats.org/drawingml/2006/main" uri="{28A0092B-C50C-407E-A947-70E740481C1C}">
                          <a14:useLocalDpi val="0"/>
                        </a:ext>
                      </a:extLst>
                    </a:blip>
                    <a:stretch>
                      <a:fillRect/>
                    </a:stretch>
                  </pic:blipFill>
                  <pic:spPr>
                    <a:xfrm>
                      <a:off x="0" y="0"/>
                      <a:ext cx="5724524" cy="1752600"/>
                    </a:xfrm>
                    <a:prstGeom prst="rect">
                      <a:avLst/>
                    </a:prstGeom>
                    <a:ln w="38100">
                      <a:solidFill>
                        <a:srgbClr val="FF0000"/>
                      </a:solidFill>
                      <a:prstDash val="solid"/>
                    </a:ln>
                  </pic:spPr>
                </pic:pic>
              </a:graphicData>
            </a:graphic>
          </wp:inline>
        </w:drawing>
      </w:r>
    </w:p>
    <w:p w:rsidR="56C76159" w:rsidP="4927D477" w:rsidRDefault="56C76159" w14:paraId="4631BD65" w14:textId="031C35DD">
      <w:pPr>
        <w:pStyle w:val="a"/>
        <w:bidi w:val="1"/>
        <w:rPr>
          <w:rtl w:val="1"/>
        </w:rPr>
      </w:pPr>
    </w:p>
    <w:p w:rsidR="56C76159" w:rsidP="4759C76E" w:rsidRDefault="56C76159" w14:paraId="11EEF938" w14:textId="64844A39">
      <w:pPr>
        <w:pStyle w:val="a"/>
        <w:bidi w:val="1"/>
      </w:pPr>
      <w:r w:rsidRPr="4927D477" w:rsidR="0ED7CB78">
        <w:rPr>
          <w:rtl w:val="1"/>
        </w:rPr>
        <w:t xml:space="preserve">ניתן לראות כי אין </w:t>
      </w:r>
      <w:r w:rsidR="0ED7CB78">
        <w:rPr/>
        <w:t>POOL</w:t>
      </w:r>
      <w:r w:rsidRPr="4927D477" w:rsidR="0ED7CB78">
        <w:rPr>
          <w:rtl w:val="1"/>
        </w:rPr>
        <w:t xml:space="preserve"> לקומה </w:t>
      </w:r>
      <w:r w:rsidR="0ED7CB78">
        <w:rPr/>
        <w:t>0</w:t>
      </w:r>
      <w:r w:rsidRPr="4927D477" w:rsidR="0ED7CB78">
        <w:rPr>
          <w:rtl w:val="1"/>
        </w:rPr>
        <w:t xml:space="preserve"> (של השרתים) וזאת מכיוון שמאחר והשימוש בשרתים מצריך בדרך כלל כתובת </w:t>
      </w:r>
      <w:r w:rsidR="0ED7CB78">
        <w:rPr/>
        <w:t>IP</w:t>
      </w:r>
      <w:r w:rsidRPr="4927D477" w:rsidR="0ED7CB78">
        <w:rPr>
          <w:rtl w:val="1"/>
        </w:rPr>
        <w:t xml:space="preserve"> קבוע בחרתי לתת להם כתובת סטטית.</w:t>
      </w:r>
    </w:p>
    <w:p w:rsidR="56C76159" w:rsidP="4759C76E" w:rsidRDefault="56C76159" w14:paraId="15C8D41C" w14:textId="2DFE1CCF">
      <w:pPr>
        <w:pStyle w:val="a"/>
        <w:bidi w:val="1"/>
      </w:pPr>
    </w:p>
    <w:p w:rsidR="56C76159" w:rsidP="4759C76E" w:rsidRDefault="56C76159" w14:paraId="5A9F4F85" w14:textId="4C03E758">
      <w:pPr>
        <w:pStyle w:val="a"/>
        <w:bidi w:val="1"/>
      </w:pPr>
      <w:r w:rsidRPr="4927D477" w:rsidR="0ED7CB78">
        <w:rPr>
          <w:rtl w:val="1"/>
        </w:rPr>
        <w:t xml:space="preserve">כלומר השרת </w:t>
      </w:r>
      <w:r w:rsidR="0ED7CB78">
        <w:rPr/>
        <w:t>DHCP</w:t>
      </w:r>
      <w:r w:rsidRPr="4927D477" w:rsidR="0ED7CB78">
        <w:rPr>
          <w:rtl w:val="1"/>
        </w:rPr>
        <w:t xml:space="preserve"> מחלק כתובות לכל המחשבים הללו:</w:t>
      </w:r>
      <w:r>
        <w:br/>
      </w:r>
    </w:p>
    <w:p w:rsidR="56C76159" w:rsidP="4927D477" w:rsidRDefault="56C76159" w14:paraId="51A9F9A9" w14:textId="2B191477">
      <w:pPr>
        <w:pStyle w:val="a"/>
        <w:bidi w:val="1"/>
        <w:jc w:val="center"/>
      </w:pPr>
      <w:r w:rsidR="0ED7CB78">
        <w:drawing>
          <wp:inline wp14:editId="3C260C0E" wp14:anchorId="3D2B54E9">
            <wp:extent cx="5724524" cy="1866900"/>
            <wp:effectExtent l="38100" t="38100" r="38100" b="38100"/>
            <wp:docPr id="537700108" name="" title=""/>
            <wp:cNvGraphicFramePr>
              <a:graphicFrameLocks noChangeAspect="1"/>
            </wp:cNvGraphicFramePr>
            <a:graphic>
              <a:graphicData uri="http://schemas.openxmlformats.org/drawingml/2006/picture">
                <pic:pic>
                  <pic:nvPicPr>
                    <pic:cNvPr id="0" name=""/>
                    <pic:cNvPicPr/>
                  </pic:nvPicPr>
                  <pic:blipFill>
                    <a:blip r:embed="R2e475d345fff4434">
                      <a:extLst>
                        <a:ext xmlns:a="http://schemas.openxmlformats.org/drawingml/2006/main" uri="{28A0092B-C50C-407E-A947-70E740481C1C}">
                          <a14:useLocalDpi val="0"/>
                        </a:ext>
                      </a:extLst>
                    </a:blip>
                    <a:stretch>
                      <a:fillRect/>
                    </a:stretch>
                  </pic:blipFill>
                  <pic:spPr>
                    <a:xfrm>
                      <a:off x="0" y="0"/>
                      <a:ext cx="5724524" cy="1866900"/>
                    </a:xfrm>
                    <a:prstGeom prst="rect">
                      <a:avLst/>
                    </a:prstGeom>
                    <a:ln w="38100">
                      <a:solidFill>
                        <a:srgbClr val="FF0000"/>
                      </a:solidFill>
                      <a:prstDash val="solid"/>
                    </a:ln>
                  </pic:spPr>
                </pic:pic>
              </a:graphicData>
            </a:graphic>
          </wp:inline>
        </w:drawing>
      </w:r>
    </w:p>
    <w:p w:rsidR="56C76159" w:rsidP="4759C76E" w:rsidRDefault="56C76159" w14:paraId="34613AE9" w14:textId="1DA2A3C4">
      <w:pPr>
        <w:pStyle w:val="a"/>
        <w:bidi w:val="1"/>
      </w:pPr>
    </w:p>
    <w:p w:rsidR="56C76159" w:rsidP="4759C76E" w:rsidRDefault="56C76159" w14:paraId="250ABF25" w14:textId="448C1DFF">
      <w:pPr>
        <w:pStyle w:val="a"/>
        <w:bidi w:val="1"/>
      </w:pPr>
    </w:p>
    <w:p w:rsidR="56C76159" w:rsidP="4759C76E" w:rsidRDefault="56C76159" w14:paraId="5F92E77C" w14:textId="44B66BA4">
      <w:pPr>
        <w:pStyle w:val="a"/>
        <w:bidi w:val="1"/>
      </w:pPr>
    </w:p>
    <w:p w:rsidR="56C76159" w:rsidP="4759C76E" w:rsidRDefault="56C76159" w14:paraId="01AF1457" w14:textId="3B92B89B">
      <w:pPr>
        <w:pStyle w:val="a"/>
        <w:bidi w:val="1"/>
      </w:pPr>
    </w:p>
    <w:p w:rsidR="56C76159" w:rsidP="4927D477" w:rsidRDefault="56C76159" w14:paraId="00A13F3B" w14:textId="4E2109E7">
      <w:pPr>
        <w:pStyle w:val="2"/>
        <w:bidi w:val="1"/>
      </w:pPr>
      <w:r w:rsidR="0ED7CB78">
        <w:rPr>
          <w:rtl w:val="1"/>
        </w:rPr>
        <w:t xml:space="preserve">שלבי הגדרה: </w:t>
      </w:r>
    </w:p>
    <w:p w:rsidR="56C76159" w:rsidP="4927D477" w:rsidRDefault="56C76159" w14:paraId="5A3E19CB" w14:textId="3D631EFE">
      <w:pPr>
        <w:pStyle w:val="ListParagraph"/>
        <w:numPr>
          <w:ilvl w:val="0"/>
          <w:numId w:val="22"/>
        </w:numPr>
        <w:bidi w:val="1"/>
        <w:rPr/>
      </w:pPr>
      <w:r w:rsidR="0ED7CB78">
        <w:rPr>
          <w:rtl w:val="1"/>
        </w:rPr>
        <w:t xml:space="preserve">נוסיף שרת כללי: </w:t>
      </w:r>
      <w:r>
        <w:br/>
      </w:r>
      <w:r w:rsidR="0ED7CB78">
        <w:drawing>
          <wp:inline wp14:editId="48D90433" wp14:anchorId="58F559F5">
            <wp:extent cx="3314700" cy="1864519"/>
            <wp:effectExtent l="38100" t="38100" r="38100" b="38100"/>
            <wp:docPr id="740277530" name="" title=""/>
            <wp:cNvGraphicFramePr>
              <a:graphicFrameLocks noChangeAspect="1"/>
            </wp:cNvGraphicFramePr>
            <a:graphic>
              <a:graphicData uri="http://schemas.openxmlformats.org/drawingml/2006/picture">
                <pic:pic>
                  <pic:nvPicPr>
                    <pic:cNvPr id="0" name=""/>
                    <pic:cNvPicPr/>
                  </pic:nvPicPr>
                  <pic:blipFill>
                    <a:blip r:embed="R40ed4f3afaeb4307">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3314700" cy="1864519"/>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927D477" w:rsidRDefault="56C76159" w14:paraId="7A2DAA80" w14:textId="490A624D">
      <w:pPr>
        <w:pStyle w:val="ListParagraph"/>
        <w:numPr>
          <w:ilvl w:val="0"/>
          <w:numId w:val="22"/>
        </w:numPr>
        <w:bidi w:val="1"/>
        <w:rPr/>
      </w:pPr>
      <w:r w:rsidR="0ED7CB78">
        <w:rPr>
          <w:rtl w:val="1"/>
        </w:rPr>
        <w:t xml:space="preserve">נלך אל עמודת </w:t>
      </w:r>
      <w:proofErr w:type="spellStart"/>
      <w:r w:rsidR="0ED7CB78">
        <w:rPr/>
        <w:t>Services</w:t>
      </w:r>
      <w:proofErr w:type="spellEnd"/>
      <w:r w:rsidR="0ED7CB78">
        <w:rPr>
          <w:rtl w:val="1"/>
        </w:rPr>
        <w:t xml:space="preserve"> ונכבה את כל התהליכים חוץ מ- </w:t>
      </w:r>
      <w:r w:rsidRPr="4927D477" w:rsidR="0ED7CB78">
        <w:rPr>
          <w:b w:val="1"/>
          <w:bCs w:val="1"/>
        </w:rPr>
        <w:t>DHCP</w:t>
      </w:r>
      <w:r w:rsidR="0ED7CB78">
        <w:rPr>
          <w:rtl w:val="1"/>
        </w:rPr>
        <w:t xml:space="preserve">: </w:t>
      </w:r>
      <w:r>
        <w:br/>
      </w:r>
      <w:r w:rsidR="0ED7CB78">
        <w:drawing>
          <wp:inline wp14:editId="54663E28" wp14:anchorId="5D7FA07E">
            <wp:extent cx="3240000" cy="3240000"/>
            <wp:effectExtent l="38100" t="38100" r="38100" b="38100"/>
            <wp:docPr id="920746724" name="" title=""/>
            <wp:cNvGraphicFramePr>
              <a:graphicFrameLocks noChangeAspect="1"/>
            </wp:cNvGraphicFramePr>
            <a:graphic>
              <a:graphicData uri="http://schemas.openxmlformats.org/drawingml/2006/picture">
                <pic:pic>
                  <pic:nvPicPr>
                    <pic:cNvPr id="0" name=""/>
                    <pic:cNvPicPr/>
                  </pic:nvPicPr>
                  <pic:blipFill>
                    <a:blip r:embed="Re892ead7e49349a6">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3240000" cy="324000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927D477" w:rsidRDefault="56C76159" w14:paraId="76CD8338" w14:textId="659856F9">
      <w:pPr>
        <w:pStyle w:val="ListParagraph"/>
        <w:numPr>
          <w:ilvl w:val="0"/>
          <w:numId w:val="22"/>
        </w:numPr>
        <w:bidi w:val="1"/>
        <w:rPr/>
      </w:pPr>
      <w:r w:rsidR="0ED7CB78">
        <w:rPr>
          <w:rtl w:val="1"/>
        </w:rPr>
        <w:t xml:space="preserve">את התהליך של </w:t>
      </w:r>
      <w:r w:rsidR="0ED7CB78">
        <w:rPr/>
        <w:t>DHCP</w:t>
      </w:r>
      <w:r w:rsidR="0ED7CB78">
        <w:rPr>
          <w:rtl w:val="1"/>
        </w:rPr>
        <w:t xml:space="preserve"> נדליק:</w:t>
      </w:r>
      <w:r>
        <w:br/>
      </w:r>
      <w:r w:rsidR="0ED7CB78">
        <w:drawing>
          <wp:inline wp14:editId="082B092A" wp14:anchorId="5682BFAE">
            <wp:extent cx="3674694" cy="2171700"/>
            <wp:effectExtent l="38100" t="38100" r="38100" b="38100"/>
            <wp:docPr id="888088874" name="" title=""/>
            <wp:cNvGraphicFramePr>
              <a:graphicFrameLocks noChangeAspect="1"/>
            </wp:cNvGraphicFramePr>
            <a:graphic>
              <a:graphicData uri="http://schemas.openxmlformats.org/drawingml/2006/picture">
                <pic:pic>
                  <pic:nvPicPr>
                    <pic:cNvPr id="0" name=""/>
                    <pic:cNvPicPr/>
                  </pic:nvPicPr>
                  <pic:blipFill>
                    <a:blip r:embed="R792ec4c65c0047c9">
                      <a:extLst>
                        <a:ext xmlns:a="http://schemas.openxmlformats.org/drawingml/2006/main" uri="{28A0092B-C50C-407E-A947-70E740481C1C}">
                          <a14:useLocalDpi val="0"/>
                        </a:ext>
                      </a:extLst>
                    </a:blip>
                    <a:stretch>
                      <a:fillRect/>
                    </a:stretch>
                  </pic:blipFill>
                  <pic:spPr>
                    <a:xfrm>
                      <a:off x="0" y="0"/>
                      <a:ext cx="3674694" cy="2171700"/>
                    </a:xfrm>
                    <a:prstGeom prst="rect">
                      <a:avLst/>
                    </a:prstGeom>
                    <a:ln w="38100">
                      <a:solidFill>
                        <a:srgbClr val="FF0000"/>
                      </a:solidFill>
                      <a:prstDash val="solid"/>
                    </a:ln>
                  </pic:spPr>
                </pic:pic>
              </a:graphicData>
            </a:graphic>
          </wp:inline>
        </w:drawing>
      </w:r>
    </w:p>
    <w:p w:rsidR="56C76159" w:rsidP="4927D477" w:rsidRDefault="56C76159" w14:paraId="1693CBEB" w14:textId="6C721DB7">
      <w:pPr>
        <w:pStyle w:val="ListParagraph"/>
        <w:numPr>
          <w:ilvl w:val="0"/>
          <w:numId w:val="22"/>
        </w:numPr>
        <w:bidi w:val="1"/>
        <w:rPr/>
      </w:pPr>
      <w:r w:rsidR="0ED7CB78">
        <w:rPr>
          <w:rtl w:val="1"/>
        </w:rPr>
        <w:t xml:space="preserve">בכדי להוסיף </w:t>
      </w:r>
      <w:proofErr w:type="spellStart"/>
      <w:r w:rsidR="0ED7CB78">
        <w:rPr/>
        <w:t>POOLs</w:t>
      </w:r>
      <w:proofErr w:type="spellEnd"/>
      <w:r w:rsidR="0ED7CB78">
        <w:rPr>
          <w:rtl w:val="1"/>
        </w:rPr>
        <w:t xml:space="preserve"> מלאו את הטופס לפי הפרטים הנדרשים ולחצו </w:t>
      </w:r>
      <w:proofErr w:type="spellStart"/>
      <w:r w:rsidR="0ED7CB78">
        <w:rPr/>
        <w:t>Add</w:t>
      </w:r>
      <w:proofErr w:type="spellEnd"/>
      <w:r w:rsidR="0ED7CB78">
        <w:rPr>
          <w:rtl w:val="1"/>
        </w:rPr>
        <w:t>:</w:t>
      </w:r>
      <w:r>
        <w:br/>
      </w:r>
      <w:r w:rsidR="0ED7CB78">
        <w:drawing>
          <wp:inline wp14:editId="6D0931BA" wp14:anchorId="5750FE2C">
            <wp:extent cx="4667248" cy="2814910"/>
            <wp:effectExtent l="38100" t="38100" r="38100" b="38100"/>
            <wp:docPr id="5701634" name="" title=""/>
            <wp:cNvGraphicFramePr>
              <a:graphicFrameLocks noChangeAspect="1"/>
            </wp:cNvGraphicFramePr>
            <a:graphic>
              <a:graphicData uri="http://schemas.openxmlformats.org/drawingml/2006/picture">
                <pic:pic>
                  <pic:nvPicPr>
                    <pic:cNvPr id="0" name=""/>
                    <pic:cNvPicPr/>
                  </pic:nvPicPr>
                  <pic:blipFill>
                    <a:blip r:embed="R3de086dc02834574">
                      <a:extLst>
                        <a:ext xmlns:a="http://schemas.openxmlformats.org/drawingml/2006/main" uri="{28A0092B-C50C-407E-A947-70E740481C1C}">
                          <a14:useLocalDpi val="0"/>
                        </a:ext>
                      </a:extLst>
                    </a:blip>
                    <a:stretch>
                      <a:fillRect/>
                    </a:stretch>
                  </pic:blipFill>
                  <pic:spPr>
                    <a:xfrm>
                      <a:off x="0" y="0"/>
                      <a:ext cx="4667248" cy="2814910"/>
                    </a:xfrm>
                    <a:prstGeom prst="rect">
                      <a:avLst/>
                    </a:prstGeom>
                    <a:ln w="38100">
                      <a:solidFill>
                        <a:srgbClr val="FF0000"/>
                      </a:solidFill>
                      <a:prstDash val="solid"/>
                    </a:ln>
                  </pic:spPr>
                </pic:pic>
              </a:graphicData>
            </a:graphic>
          </wp:inline>
        </w:drawing>
      </w:r>
    </w:p>
    <w:p w:rsidR="56C76159" w:rsidP="4759C76E" w:rsidRDefault="56C76159" w14:paraId="147D9BDD" w14:textId="282117CD">
      <w:pPr>
        <w:pStyle w:val="a"/>
        <w:bidi w:val="1"/>
      </w:pPr>
    </w:p>
    <w:p w:rsidR="56C76159" w:rsidP="4759C76E" w:rsidRDefault="56C76159" w14:paraId="14DB8327" w14:textId="6342DB84">
      <w:pPr>
        <w:pStyle w:val="a"/>
        <w:bidi w:val="1"/>
      </w:pPr>
    </w:p>
    <w:p w:rsidR="56C76159" w:rsidP="4759C76E" w:rsidRDefault="56C76159" w14:paraId="4468963B" w14:textId="0387C9AC">
      <w:pPr>
        <w:pStyle w:val="a"/>
        <w:bidi w:val="1"/>
      </w:pPr>
      <w:r w:rsidR="0ED7CB78">
        <w:drawing>
          <wp:inline wp14:editId="199C301F" wp14:anchorId="6208EA71">
            <wp:extent cx="5724524" cy="3438525"/>
            <wp:effectExtent l="38100" t="38100" r="38100" b="38100"/>
            <wp:docPr id="394157016" name="" title=""/>
            <wp:cNvGraphicFramePr>
              <a:graphicFrameLocks noChangeAspect="1"/>
            </wp:cNvGraphicFramePr>
            <a:graphic>
              <a:graphicData uri="http://schemas.openxmlformats.org/drawingml/2006/picture">
                <pic:pic>
                  <pic:nvPicPr>
                    <pic:cNvPr id="0" name=""/>
                    <pic:cNvPicPr/>
                  </pic:nvPicPr>
                  <pic:blipFill>
                    <a:blip r:embed="R4941143f9fa94ab6">
                      <a:extLst>
                        <a:ext xmlns:a="http://schemas.openxmlformats.org/drawingml/2006/main" uri="{28A0092B-C50C-407E-A947-70E740481C1C}">
                          <a14:useLocalDpi val="0"/>
                        </a:ext>
                      </a:extLst>
                    </a:blip>
                    <a:stretch>
                      <a:fillRect/>
                    </a:stretch>
                  </pic:blipFill>
                  <pic:spPr>
                    <a:xfrm>
                      <a:off x="0" y="0"/>
                      <a:ext cx="5724524" cy="3438525"/>
                    </a:xfrm>
                    <a:prstGeom prst="rect">
                      <a:avLst/>
                    </a:prstGeom>
                    <a:ln w="38100">
                      <a:solidFill>
                        <a:srgbClr val="FF0000"/>
                      </a:solidFill>
                      <a:prstDash val="solid"/>
                    </a:ln>
                  </pic:spPr>
                </pic:pic>
              </a:graphicData>
            </a:graphic>
          </wp:inline>
        </w:drawing>
      </w:r>
    </w:p>
    <w:p w:rsidR="56C76159" w:rsidP="4759C76E" w:rsidRDefault="56C76159" w14:paraId="23BB068E" w14:textId="34E2FE86">
      <w:pPr>
        <w:pStyle w:val="a"/>
        <w:bidi w:val="1"/>
      </w:pPr>
    </w:p>
    <w:p w:rsidR="56C76159" w:rsidP="4759C76E" w:rsidRDefault="56C76159" w14:paraId="2FCDC218" w14:textId="331DE9C0">
      <w:pPr>
        <w:pStyle w:val="a"/>
        <w:bidi w:val="1"/>
      </w:pPr>
    </w:p>
    <w:p w:rsidR="56C76159" w:rsidP="4927D477" w:rsidRDefault="56C76159" w14:paraId="320ECB2A" w14:textId="2133547F">
      <w:pPr>
        <w:pStyle w:val="a3"/>
        <w:bidi w:val="1"/>
      </w:pPr>
      <w:r w:rsidR="0ED7CB78">
        <w:rPr>
          <w:rtl w:val="1"/>
        </w:rPr>
        <w:t xml:space="preserve">שרת </w:t>
      </w:r>
      <w:r w:rsidR="0ED7CB78">
        <w:rPr/>
        <w:t>AAA</w:t>
      </w:r>
    </w:p>
    <w:p w:rsidR="56C76159" w:rsidP="4927D477" w:rsidRDefault="56C76159" w14:paraId="1EEABDB3" w14:textId="4F36C32D">
      <w:pPr>
        <w:pStyle w:val="a"/>
        <w:bidi w:val="1"/>
      </w:pPr>
    </w:p>
    <w:p w:rsidR="56C76159" w:rsidP="4927D477" w:rsidRDefault="56C76159" w14:paraId="32B02802" w14:textId="220063E7">
      <w:pPr>
        <w:pStyle w:val="a"/>
        <w:bidi w:val="1"/>
      </w:pPr>
    </w:p>
    <w:p w:rsidR="56C76159" w:rsidP="4927D477" w:rsidRDefault="56C76159" w14:paraId="1EFA4A12" w14:textId="79ED32BA">
      <w:pPr>
        <w:pStyle w:val="a"/>
        <w:bidi w:val="1"/>
      </w:pPr>
    </w:p>
    <w:p w:rsidR="56C76159" w:rsidP="4927D477" w:rsidRDefault="56C76159" w14:paraId="3851AD54" w14:textId="6928BCD5">
      <w:pPr>
        <w:pStyle w:val="a"/>
        <w:bidi w:val="1"/>
      </w:pPr>
    </w:p>
    <w:p w:rsidR="56C76159" w:rsidP="4927D477" w:rsidRDefault="56C76159" w14:paraId="7543067E" w14:textId="35E5F203">
      <w:pPr>
        <w:pStyle w:val="a"/>
        <w:bidi w:val="1"/>
      </w:pPr>
    </w:p>
    <w:p w:rsidR="56C76159" w:rsidP="4927D477" w:rsidRDefault="56C76159" w14:paraId="78A99446" w14:textId="2C52C6C7">
      <w:pPr>
        <w:pStyle w:val="a"/>
        <w:bidi w:val="1"/>
      </w:pPr>
    </w:p>
    <w:p w:rsidR="56C76159" w:rsidP="4927D477" w:rsidRDefault="56C76159" w14:paraId="3A30BE47" w14:textId="3AFAC1BB">
      <w:pPr>
        <w:pStyle w:val="a"/>
        <w:bidi w:val="1"/>
      </w:pPr>
    </w:p>
    <w:p w:rsidR="56C76159" w:rsidP="4927D477" w:rsidRDefault="56C76159" w14:paraId="60D965CB" w14:textId="03C92F75">
      <w:pPr>
        <w:pStyle w:val="a"/>
        <w:bidi w:val="1"/>
      </w:pPr>
    </w:p>
    <w:p w:rsidR="56C76159" w:rsidP="4927D477" w:rsidRDefault="56C76159" w14:paraId="7A97C133" w14:textId="08CFFA89">
      <w:pPr>
        <w:pStyle w:val="a"/>
        <w:bidi w:val="1"/>
      </w:pPr>
    </w:p>
    <w:p w:rsidR="56C76159" w:rsidP="4927D477" w:rsidRDefault="56C76159" w14:paraId="1A732848" w14:textId="1113357B">
      <w:pPr>
        <w:pStyle w:val="a"/>
        <w:bidi w:val="1"/>
      </w:pPr>
    </w:p>
    <w:p w:rsidR="56C76159" w:rsidP="4927D477" w:rsidRDefault="56C76159" w14:paraId="4AA0416F" w14:textId="7B15A12F">
      <w:pPr>
        <w:pStyle w:val="a"/>
        <w:bidi w:val="1"/>
      </w:pPr>
    </w:p>
    <w:p w:rsidR="56C76159" w:rsidP="4927D477" w:rsidRDefault="56C76159" w14:paraId="506D00B2" w14:textId="4413FA2D">
      <w:pPr>
        <w:pStyle w:val="a"/>
        <w:bidi w:val="1"/>
      </w:pPr>
    </w:p>
    <w:p w:rsidR="56C76159" w:rsidP="4927D477" w:rsidRDefault="56C76159" w14:paraId="3014BD80" w14:textId="78AD3A2F">
      <w:pPr>
        <w:pStyle w:val="a"/>
        <w:bidi w:val="1"/>
      </w:pPr>
    </w:p>
    <w:p w:rsidR="56C76159" w:rsidP="4927D477" w:rsidRDefault="56C76159" w14:paraId="3D1928A4" w14:textId="424B9637">
      <w:pPr>
        <w:pStyle w:val="a"/>
        <w:bidi w:val="1"/>
      </w:pPr>
    </w:p>
    <w:p w:rsidR="56C76159" w:rsidP="4927D477" w:rsidRDefault="56C76159" w14:paraId="192463EF" w14:textId="4F59C996">
      <w:pPr>
        <w:pStyle w:val="a"/>
        <w:bidi w:val="1"/>
      </w:pPr>
    </w:p>
    <w:p w:rsidR="56C76159" w:rsidP="4927D477" w:rsidRDefault="56C76159" w14:paraId="111DC4FC" w14:textId="30512329">
      <w:pPr>
        <w:pStyle w:val="a"/>
        <w:bidi w:val="1"/>
      </w:pPr>
    </w:p>
    <w:p w:rsidR="56C76159" w:rsidP="4927D477" w:rsidRDefault="56C76159" w14:paraId="7F9BC40B" w14:textId="3DFFE68F">
      <w:pPr>
        <w:pStyle w:val="a"/>
        <w:bidi w:val="1"/>
      </w:pPr>
    </w:p>
    <w:p w:rsidR="56C76159" w:rsidP="4927D477" w:rsidRDefault="56C76159" w14:paraId="1DEFEC38" w14:textId="34A85942">
      <w:pPr>
        <w:pStyle w:val="a"/>
        <w:bidi w:val="1"/>
      </w:pPr>
    </w:p>
    <w:p w:rsidR="56C76159" w:rsidP="4927D477" w:rsidRDefault="56C76159" w14:paraId="33A7591B" w14:textId="6C200C46">
      <w:pPr>
        <w:pStyle w:val="a"/>
        <w:bidi w:val="1"/>
      </w:pPr>
    </w:p>
    <w:p w:rsidR="56C76159" w:rsidP="4927D477" w:rsidRDefault="56C76159" w14:paraId="20040CAF" w14:textId="419CD472">
      <w:pPr>
        <w:pStyle w:val="a"/>
        <w:bidi w:val="1"/>
      </w:pPr>
    </w:p>
    <w:p w:rsidR="56C76159" w:rsidP="4927D477" w:rsidRDefault="56C76159" w14:paraId="3AB52DEB" w14:textId="577CB372">
      <w:pPr>
        <w:pStyle w:val="a"/>
        <w:bidi w:val="1"/>
      </w:pPr>
    </w:p>
    <w:p w:rsidR="56C76159" w:rsidP="4927D477" w:rsidRDefault="56C76159" w14:paraId="601139F8" w14:textId="67839308">
      <w:pPr>
        <w:pStyle w:val="a"/>
        <w:bidi w:val="1"/>
      </w:pPr>
    </w:p>
    <w:p w:rsidR="56C76159" w:rsidP="4927D477" w:rsidRDefault="56C76159" w14:paraId="23730492" w14:textId="6C9F93CB">
      <w:pPr>
        <w:pStyle w:val="a"/>
        <w:bidi w:val="1"/>
      </w:pPr>
    </w:p>
    <w:p w:rsidR="56C76159" w:rsidP="4927D477" w:rsidRDefault="56C76159" w14:paraId="25F2E7A3" w14:textId="4ECE9659">
      <w:pPr>
        <w:pStyle w:val="a"/>
        <w:bidi w:val="1"/>
      </w:pPr>
    </w:p>
    <w:p w:rsidR="56C76159" w:rsidP="4927D477" w:rsidRDefault="56C76159" w14:paraId="60DD4A8C" w14:textId="2BE57688">
      <w:pPr>
        <w:pStyle w:val="a"/>
        <w:bidi w:val="1"/>
        <w:jc w:val="center"/>
      </w:pPr>
    </w:p>
    <w:p w:rsidR="56C76159" w:rsidP="035AAF06" w:rsidRDefault="56C76159" w14:paraId="6105253E" w14:textId="693862A7">
      <w:pPr>
        <w:pStyle w:val="1"/>
        <w:bidi w:val="1"/>
        <w:jc w:val="left"/>
      </w:pPr>
      <w:r w:rsidRPr="035AAF06" w:rsidR="28CA52C9">
        <w:rPr>
          <w:rtl w:val="1"/>
        </w:rPr>
        <w:t xml:space="preserve">עלויות של בניין </w:t>
      </w:r>
      <w:r w:rsidRPr="035AAF06" w:rsidR="6B9171BF">
        <w:rPr>
          <w:rtl w:val="1"/>
        </w:rPr>
        <w:t>מסובך</w:t>
      </w:r>
    </w:p>
    <w:p w:rsidR="56C76159" w:rsidP="4759C76E" w:rsidRDefault="56C76159" w14:paraId="262F100C" w14:textId="181E9A6B">
      <w:pPr>
        <w:pStyle w:val="a"/>
        <w:bidi w:val="1"/>
      </w:pPr>
    </w:p>
    <w:tbl>
      <w:tblPr>
        <w:tblStyle w:val="GridTable4-Accent2"/>
        <w:bidiVisual w:val="1"/>
        <w:tblW w:w="0" w:type="auto"/>
        <w:tblLook w:val="06A0" w:firstRow="1" w:lastRow="0" w:firstColumn="1" w:lastColumn="0" w:noHBand="1" w:noVBand="1"/>
      </w:tblPr>
      <w:tblGrid>
        <w:gridCol w:w="3210"/>
        <w:gridCol w:w="1298"/>
        <w:gridCol w:w="2254"/>
        <w:gridCol w:w="2254"/>
      </w:tblGrid>
      <w:tr w:rsidR="035AAF06" w:rsidTr="035AAF06" w14:paraId="22AD7185">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35AAF06" w:rsidP="035AAF06" w:rsidRDefault="035AAF06" w14:paraId="379EA085" w14:textId="4A43049A">
            <w:pPr>
              <w:pStyle w:val="a"/>
              <w:bidi w:val="1"/>
              <w:jc w:val="center"/>
            </w:pPr>
            <w:r w:rsidRPr="035AAF06" w:rsidR="035AAF06">
              <w:rPr>
                <w:rtl w:val="1"/>
              </w:rPr>
              <w:t>שם</w:t>
            </w:r>
          </w:p>
        </w:tc>
        <w:tc>
          <w:tcPr>
            <w:cnfStyle w:val="000000000000" w:firstRow="0" w:lastRow="0" w:firstColumn="0" w:lastColumn="0" w:oddVBand="0" w:evenVBand="0" w:oddHBand="0" w:evenHBand="0" w:firstRowFirstColumn="0" w:firstRowLastColumn="0" w:lastRowFirstColumn="0" w:lastRowLastColumn="0"/>
            <w:tcW w:w="1298" w:type="dxa"/>
            <w:tcMar/>
            <w:vAlign w:val="top"/>
          </w:tcPr>
          <w:p w:rsidR="035AAF06" w:rsidP="035AAF06" w:rsidRDefault="035AAF06" w14:paraId="0E832FD8" w14:textId="300BDE44">
            <w:pPr>
              <w:pStyle w:val="a"/>
              <w:bidi w:val="1"/>
              <w:jc w:val="center"/>
            </w:pPr>
            <w:r w:rsidRPr="035AAF06" w:rsidR="035AAF06">
              <w:rPr>
                <w:rtl w:val="1"/>
              </w:rPr>
              <w:t>עלות</w:t>
            </w:r>
          </w:p>
        </w:tc>
        <w:tc>
          <w:tcPr>
            <w:cnfStyle w:val="000000000000" w:firstRow="0" w:lastRow="0" w:firstColumn="0" w:lastColumn="0" w:oddVBand="0" w:evenVBand="0" w:oddHBand="0" w:evenHBand="0" w:firstRowFirstColumn="0" w:firstRowLastColumn="0" w:lastRowFirstColumn="0" w:lastRowLastColumn="0"/>
            <w:tcW w:w="2254" w:type="dxa"/>
            <w:tcMar/>
            <w:vAlign w:val="top"/>
          </w:tcPr>
          <w:p w:rsidR="035AAF06" w:rsidP="035AAF06" w:rsidRDefault="035AAF06" w14:paraId="47CB4575" w14:textId="15963F68">
            <w:pPr>
              <w:pStyle w:val="a"/>
              <w:bidi w:val="1"/>
              <w:jc w:val="center"/>
            </w:pPr>
            <w:r w:rsidRPr="035AAF06" w:rsidR="035AAF06">
              <w:rPr>
                <w:rtl w:val="1"/>
              </w:rPr>
              <w:t>כמות</w:t>
            </w:r>
          </w:p>
        </w:tc>
        <w:tc>
          <w:tcPr>
            <w:cnfStyle w:val="000000000000" w:firstRow="0" w:lastRow="0" w:firstColumn="0" w:lastColumn="0" w:oddVBand="0" w:evenVBand="0" w:oddHBand="0" w:evenHBand="0" w:firstRowFirstColumn="0" w:firstRowLastColumn="0" w:lastRowFirstColumn="0" w:lastRowLastColumn="0"/>
            <w:tcW w:w="2254" w:type="dxa"/>
            <w:tcMar/>
            <w:vAlign w:val="top"/>
          </w:tcPr>
          <w:p w:rsidR="035AAF06" w:rsidP="035AAF06" w:rsidRDefault="035AAF06" w14:paraId="0972E01B" w14:textId="0BFEC706">
            <w:pPr>
              <w:pStyle w:val="a"/>
              <w:bidi w:val="1"/>
              <w:jc w:val="center"/>
            </w:pPr>
            <w:r w:rsidRPr="035AAF06" w:rsidR="035AAF06">
              <w:rPr>
                <w:rtl w:val="1"/>
              </w:rPr>
              <w:t>עלות סופית</w:t>
            </w:r>
          </w:p>
        </w:tc>
      </w:tr>
      <w:tr w:rsidR="035AAF06" w:rsidTr="035AAF06" w14:paraId="402E6A34">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35AAF06" w:rsidP="035AAF06" w:rsidRDefault="035AAF06" w14:paraId="68EE7654" w14:textId="2A5F6FF1">
            <w:pPr>
              <w:pStyle w:val="a"/>
              <w:bidi w:val="1"/>
              <w:jc w:val="left"/>
              <w:rPr>
                <w:b w:val="0"/>
                <w:bCs w:val="0"/>
              </w:rPr>
            </w:pPr>
            <w:r w:rsidR="035AAF06">
              <w:rPr>
                <w:b w:val="0"/>
                <w:bCs w:val="0"/>
              </w:rPr>
              <w:t>Cisco</w:t>
            </w:r>
            <w:r w:rsidR="035AAF06">
              <w:rPr>
                <w:b w:val="0"/>
                <w:bCs w:val="0"/>
              </w:rPr>
              <w:t xml:space="preserve"> 1941</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35AAF06" w:rsidP="035AAF06" w:rsidRDefault="035AAF06" w14:paraId="15F57022" w14:textId="1118FABF">
            <w:pPr>
              <w:pStyle w:val="a"/>
              <w:bidi w:val="1"/>
              <w:jc w:val="center"/>
            </w:pPr>
            <w:r w:rsidR="035AAF06">
              <w:rPr/>
              <w:t>800₪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2EF8AD3C" w:rsidP="035AAF06" w:rsidRDefault="2EF8AD3C" w14:paraId="21B55760" w14:textId="6DCCB3BF">
            <w:pPr>
              <w:pStyle w:val="a"/>
              <w:bidi w:val="1"/>
              <w:jc w:val="center"/>
            </w:pPr>
            <w:r w:rsidR="2EF8AD3C">
              <w:rPr/>
              <w:t>2</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4BB0850B" w:rsidP="035AAF06" w:rsidRDefault="4BB0850B" w14:paraId="1B8F63F4" w14:textId="51080503">
            <w:pPr>
              <w:pStyle w:val="a"/>
              <w:bidi w:val="1"/>
              <w:jc w:val="center"/>
            </w:pPr>
            <w:r w:rsidR="4BB0850B">
              <w:rPr/>
              <w:t>1,6</w:t>
            </w:r>
            <w:r w:rsidR="035AAF06">
              <w:rPr/>
              <w:t>00₪</w:t>
            </w:r>
          </w:p>
        </w:tc>
      </w:tr>
      <w:tr w:rsidR="035AAF06" w:rsidTr="035AAF06" w14:paraId="50C20468">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35AAF06" w:rsidP="035AAF06" w:rsidRDefault="035AAF06" w14:paraId="407B6DE3" w14:textId="630C4372">
            <w:pPr>
              <w:pStyle w:val="a"/>
              <w:bidi w:val="1"/>
              <w:jc w:val="left"/>
              <w:rPr>
                <w:b w:val="0"/>
                <w:bCs w:val="0"/>
              </w:rPr>
            </w:pPr>
            <w:r w:rsidR="035AAF06">
              <w:rPr>
                <w:b w:val="0"/>
                <w:bCs w:val="0"/>
              </w:rPr>
              <w:t>Cisco</w:t>
            </w:r>
            <w:r w:rsidR="035AAF06">
              <w:rPr>
                <w:b w:val="0"/>
                <w:bCs w:val="0"/>
              </w:rPr>
              <w:t xml:space="preserve"> 3650 24PS</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35AAF06" w:rsidP="035AAF06" w:rsidRDefault="035AAF06" w14:paraId="742B843B" w14:textId="6DA07FDA">
            <w:pPr>
              <w:pStyle w:val="a"/>
              <w:bidi w:val="1"/>
              <w:jc w:val="center"/>
            </w:pPr>
            <w:r w:rsidRPr="035AAF06" w:rsidR="035AAF06">
              <w:rPr>
                <w:rFonts w:ascii="Arial" w:hAnsi="Arial" w:eastAsia="Arial" w:cs="Arial"/>
                <w:noProof w:val="0"/>
                <w:sz w:val="28"/>
                <w:szCs w:val="28"/>
                <w:lang w:bidi="he-IL"/>
              </w:rPr>
              <w:t>4,200₪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55D235F3" w:rsidP="035AAF06" w:rsidRDefault="55D235F3" w14:paraId="1971532A" w14:textId="5EEE60EE">
            <w:pPr>
              <w:pStyle w:val="a"/>
              <w:bidi w:val="1"/>
              <w:jc w:val="center"/>
            </w:pPr>
            <w:r w:rsidR="55D235F3">
              <w:rPr/>
              <w:t>4</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51B48728" w:rsidP="035AAF06" w:rsidRDefault="51B48728" w14:paraId="39280B09" w14:textId="69B7CA26">
            <w:pPr>
              <w:pStyle w:val="a"/>
              <w:bidi w:val="1"/>
              <w:jc w:val="center"/>
            </w:pPr>
            <w:r w:rsidRPr="035AAF06" w:rsidR="51B48728">
              <w:rPr>
                <w:rFonts w:ascii="Arial" w:hAnsi="Arial" w:eastAsia="Arial" w:cs="Arial"/>
                <w:noProof w:val="0"/>
                <w:sz w:val="28"/>
                <w:szCs w:val="28"/>
                <w:lang w:bidi="he-IL"/>
              </w:rPr>
              <w:t>16,800</w:t>
            </w:r>
            <w:r w:rsidRPr="035AAF06" w:rsidR="035AAF06">
              <w:rPr>
                <w:rFonts w:ascii="Arial" w:hAnsi="Arial" w:eastAsia="Arial" w:cs="Arial"/>
                <w:noProof w:val="0"/>
                <w:sz w:val="28"/>
                <w:szCs w:val="28"/>
                <w:lang w:bidi="he-IL"/>
              </w:rPr>
              <w:t>₪</w:t>
            </w:r>
          </w:p>
        </w:tc>
      </w:tr>
      <w:tr w:rsidR="035AAF06" w:rsidTr="035AAF06" w14:paraId="780494B8">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35AAF06" w:rsidP="035AAF06" w:rsidRDefault="035AAF06" w14:paraId="1CA6A7FD" w14:textId="191E55A9">
            <w:pPr>
              <w:pStyle w:val="a"/>
              <w:bidi w:val="1"/>
              <w:jc w:val="left"/>
              <w:rPr>
                <w:b w:val="0"/>
                <w:bCs w:val="0"/>
              </w:rPr>
            </w:pPr>
            <w:r w:rsidR="035AAF06">
              <w:rPr>
                <w:b w:val="0"/>
                <w:bCs w:val="0"/>
              </w:rPr>
              <w:t>Cisco</w:t>
            </w:r>
            <w:r w:rsidR="035AAF06">
              <w:rPr>
                <w:b w:val="0"/>
                <w:bCs w:val="0"/>
              </w:rPr>
              <w:t xml:space="preserve"> 2960-24TT</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35AAF06" w:rsidP="035AAF06" w:rsidRDefault="035AAF06" w14:paraId="2A40CEAB" w14:textId="61CDE4A5">
            <w:pPr>
              <w:pStyle w:val="a"/>
              <w:bidi w:val="1"/>
              <w:jc w:val="center"/>
            </w:pPr>
            <w:r w:rsidRPr="035AAF06" w:rsidR="035AAF06">
              <w:rPr>
                <w:rFonts w:ascii="Arial" w:hAnsi="Arial" w:eastAsia="Arial" w:cs="Arial"/>
                <w:noProof w:val="0"/>
                <w:sz w:val="28"/>
                <w:szCs w:val="28"/>
                <w:lang w:bidi="he-IL"/>
              </w:rPr>
              <w:t>1,750₪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35AAF06" w:rsidP="035AAF06" w:rsidRDefault="035AAF06" w14:paraId="0D711EC7" w14:textId="7E624E9F">
            <w:pPr>
              <w:pStyle w:val="a"/>
              <w:bidi w:val="1"/>
              <w:jc w:val="center"/>
            </w:pPr>
            <w:r w:rsidR="035AAF06">
              <w:rPr/>
              <w:t>4</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35AAF06" w:rsidP="035AAF06" w:rsidRDefault="035AAF06" w14:paraId="6991FB58" w14:textId="11F964B7">
            <w:pPr>
              <w:pStyle w:val="a"/>
              <w:bidi w:val="1"/>
              <w:jc w:val="center"/>
            </w:pPr>
            <w:r w:rsidRPr="035AAF06" w:rsidR="035AAF06">
              <w:rPr>
                <w:rFonts w:ascii="Arial" w:hAnsi="Arial" w:eastAsia="Arial" w:cs="Arial"/>
                <w:noProof w:val="0"/>
                <w:sz w:val="28"/>
                <w:szCs w:val="28"/>
                <w:lang w:bidi="he-IL"/>
              </w:rPr>
              <w:t>7,000₪</w:t>
            </w:r>
          </w:p>
        </w:tc>
      </w:tr>
      <w:tr w:rsidR="035AAF06" w:rsidTr="035AAF06" w14:paraId="2CABC1CF">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35AAF06" w:rsidP="035AAF06" w:rsidRDefault="035AAF06" w14:paraId="4537D4FA" w14:textId="4D02626E">
            <w:pPr>
              <w:pStyle w:val="a"/>
              <w:bidi w:val="1"/>
              <w:jc w:val="left"/>
              <w:rPr>
                <w:b w:val="0"/>
                <w:bCs w:val="0"/>
              </w:rPr>
            </w:pPr>
            <w:r w:rsidR="035AAF06">
              <w:rPr>
                <w:b w:val="0"/>
                <w:bCs w:val="0"/>
              </w:rPr>
              <w:t>PC</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35AAF06" w:rsidP="035AAF06" w:rsidRDefault="035AAF06" w14:paraId="2687B27E" w14:textId="10FD3733">
            <w:pPr>
              <w:pStyle w:val="a"/>
              <w:bidi w:val="1"/>
              <w:jc w:val="center"/>
            </w:pPr>
            <w:r w:rsidRPr="035AAF06" w:rsidR="035AAF06">
              <w:rPr>
                <w:rFonts w:ascii="Arial" w:hAnsi="Arial" w:eastAsia="Arial" w:cs="Arial"/>
                <w:noProof w:val="0"/>
                <w:sz w:val="28"/>
                <w:szCs w:val="28"/>
                <w:lang w:bidi="he-IL"/>
              </w:rPr>
              <w:t>2,975₪</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533105FB" w:rsidP="035AAF06" w:rsidRDefault="533105FB" w14:paraId="2C9BB69F" w14:textId="488DD2CD">
            <w:pPr>
              <w:pStyle w:val="a"/>
              <w:bidi w:val="1"/>
              <w:jc w:val="center"/>
            </w:pPr>
            <w:r w:rsidR="533105FB">
              <w:rPr/>
              <w:t>15</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533105FB" w:rsidP="035AAF06" w:rsidRDefault="533105FB" w14:paraId="43795751" w14:textId="5DE39800">
            <w:pPr>
              <w:pStyle w:val="a"/>
              <w:bidi w:val="1"/>
              <w:jc w:val="center"/>
            </w:pPr>
            <w:r w:rsidRPr="035AAF06" w:rsidR="533105FB">
              <w:rPr>
                <w:rFonts w:ascii="Arial" w:hAnsi="Arial" w:eastAsia="Arial" w:cs="Arial"/>
                <w:sz w:val="28"/>
                <w:szCs w:val="28"/>
              </w:rPr>
              <w:t>44,625</w:t>
            </w:r>
            <w:r w:rsidRPr="035AAF06" w:rsidR="035AAF06">
              <w:rPr>
                <w:rFonts w:ascii="Arial" w:hAnsi="Arial" w:eastAsia="Arial" w:cs="Arial"/>
                <w:sz w:val="28"/>
                <w:szCs w:val="28"/>
              </w:rPr>
              <w:t>₪</w:t>
            </w:r>
          </w:p>
        </w:tc>
      </w:tr>
      <w:tr w:rsidR="035AAF06" w:rsidTr="035AAF06" w14:paraId="10303012">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35AAF06" w:rsidP="035AAF06" w:rsidRDefault="035AAF06" w14:paraId="08D1A545" w14:textId="307570BA">
            <w:pPr>
              <w:pStyle w:val="a"/>
              <w:bidi w:val="1"/>
              <w:jc w:val="left"/>
              <w:rPr>
                <w:b w:val="0"/>
                <w:bCs w:val="0"/>
              </w:rPr>
            </w:pPr>
            <w:r w:rsidR="035AAF06">
              <w:rPr>
                <w:b w:val="0"/>
                <w:bCs w:val="0"/>
              </w:rPr>
              <w:t>Server</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35AAF06" w:rsidP="035AAF06" w:rsidRDefault="035AAF06" w14:paraId="2A25C04C" w14:textId="44F4F60F">
            <w:pPr>
              <w:pStyle w:val="a"/>
              <w:bidi w:val="1"/>
              <w:jc w:val="center"/>
              <w:rPr>
                <w:rFonts w:ascii="Arial" w:hAnsi="Arial" w:eastAsia="Arial" w:cs="Arial"/>
                <w:noProof w:val="0"/>
                <w:sz w:val="28"/>
                <w:szCs w:val="28"/>
                <w:lang w:bidi="he-IL"/>
              </w:rPr>
            </w:pPr>
            <w:r w:rsidRPr="035AAF06" w:rsidR="035AAF06">
              <w:rPr>
                <w:rFonts w:ascii="Arial" w:hAnsi="Arial" w:eastAsia="Arial" w:cs="Arial"/>
                <w:noProof w:val="0"/>
                <w:sz w:val="28"/>
                <w:szCs w:val="28"/>
                <w:lang w:bidi="he-IL"/>
              </w:rPr>
              <w:t>4,000₪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35AAF06" w:rsidP="035AAF06" w:rsidRDefault="035AAF06" w14:paraId="0D605A07" w14:textId="5300CF6F">
            <w:pPr>
              <w:pStyle w:val="a"/>
              <w:bidi w:val="1"/>
              <w:jc w:val="center"/>
            </w:pPr>
            <w:r w:rsidR="035AAF06">
              <w:rPr/>
              <w:t>4</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35AAF06" w:rsidP="035AAF06" w:rsidRDefault="035AAF06" w14:paraId="68EB3547" w14:textId="51374156">
            <w:pPr>
              <w:pStyle w:val="a"/>
              <w:bidi w:val="1"/>
              <w:jc w:val="center"/>
              <w:rPr>
                <w:rFonts w:ascii="Arial" w:hAnsi="Arial" w:eastAsia="Arial" w:cs="Arial"/>
                <w:noProof w:val="0"/>
                <w:sz w:val="28"/>
                <w:szCs w:val="28"/>
                <w:lang w:bidi="he-IL"/>
              </w:rPr>
            </w:pPr>
            <w:r w:rsidRPr="035AAF06" w:rsidR="035AAF06">
              <w:rPr>
                <w:rFonts w:ascii="Arial" w:hAnsi="Arial" w:eastAsia="Arial" w:cs="Arial"/>
                <w:noProof w:val="0"/>
                <w:sz w:val="28"/>
                <w:szCs w:val="28"/>
                <w:lang w:bidi="he-IL"/>
              </w:rPr>
              <w:t>16,000₪</w:t>
            </w:r>
          </w:p>
        </w:tc>
      </w:tr>
      <w:tr w:rsidR="035AAF06" w:rsidTr="035AAF06" w14:paraId="2B65E150">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35AAF06" w:rsidP="035AAF06" w:rsidRDefault="035AAF06" w14:paraId="2EE10FDD" w14:textId="075D3D75">
            <w:pPr>
              <w:pStyle w:val="a"/>
              <w:bidi w:val="1"/>
              <w:jc w:val="left"/>
              <w:rPr>
                <w:b w:val="0"/>
                <w:bCs w:val="0"/>
              </w:rPr>
            </w:pPr>
            <w:r w:rsidR="035AAF06">
              <w:rPr>
                <w:b w:val="0"/>
                <w:bCs w:val="0"/>
              </w:rPr>
              <w:t>Laptop</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35AAF06" w:rsidP="035AAF06" w:rsidRDefault="035AAF06" w14:paraId="203E8708" w14:textId="40163251">
            <w:pPr>
              <w:pStyle w:val="a"/>
              <w:bidi w:val="1"/>
              <w:jc w:val="center"/>
            </w:pPr>
            <w:r w:rsidRPr="035AAF06" w:rsidR="035AAF06">
              <w:rPr>
                <w:rFonts w:ascii="Arial" w:hAnsi="Arial" w:eastAsia="Arial" w:cs="Arial"/>
                <w:noProof w:val="0"/>
                <w:sz w:val="28"/>
                <w:szCs w:val="28"/>
                <w:lang w:bidi="he-IL"/>
              </w:rPr>
              <w:t>2,975₪</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35AAF06" w:rsidP="035AAF06" w:rsidRDefault="035AAF06" w14:paraId="5AF47E60" w14:textId="22A33C77">
            <w:pPr>
              <w:pStyle w:val="a"/>
              <w:bidi w:val="1"/>
              <w:jc w:val="center"/>
            </w:pPr>
            <w:r w:rsidR="035AAF06">
              <w:rPr/>
              <w:t>1</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35AAF06" w:rsidP="035AAF06" w:rsidRDefault="035AAF06" w14:paraId="77128564" w14:textId="7A172B2F">
            <w:pPr>
              <w:pStyle w:val="a"/>
              <w:bidi w:val="1"/>
              <w:jc w:val="center"/>
            </w:pPr>
            <w:r w:rsidRPr="035AAF06" w:rsidR="035AAF06">
              <w:rPr>
                <w:rFonts w:ascii="Arial" w:hAnsi="Arial" w:eastAsia="Arial" w:cs="Arial"/>
                <w:noProof w:val="0"/>
                <w:sz w:val="28"/>
                <w:szCs w:val="28"/>
                <w:lang w:bidi="he-IL"/>
              </w:rPr>
              <w:t>2,975₪</w:t>
            </w:r>
          </w:p>
        </w:tc>
      </w:tr>
    </w:tbl>
    <w:p w:rsidR="56C76159" w:rsidP="035AAF06" w:rsidRDefault="56C76159" w14:paraId="79C00CB3" w14:textId="1DE62A17">
      <w:pPr>
        <w:pStyle w:val="a"/>
      </w:pPr>
    </w:p>
    <w:p w:rsidR="56C76159" w:rsidP="035AAF06" w:rsidRDefault="56C76159" w14:paraId="0CB99C23" w14:textId="2856A2B4">
      <w:pPr>
        <w:pStyle w:val="a"/>
        <w:bidi w:val="1"/>
        <w:jc w:val="left"/>
      </w:pPr>
      <w:r w:rsidRPr="035AAF06" w:rsidR="6C479EB0">
        <w:rPr>
          <w:rtl w:val="1"/>
        </w:rPr>
        <w:t xml:space="preserve">לאחר שמכלילים את כל הציודים יוצא כי המחיר לבניין פשוט עומד על כ- </w:t>
      </w:r>
      <w:r w:rsidRPr="035AAF06" w:rsidR="07705EE4">
        <w:rPr/>
        <w:t>89,000</w:t>
      </w:r>
      <w:r w:rsidRPr="035AAF06" w:rsidR="6C479EB0">
        <w:rPr>
          <w:rtl w:val="1"/>
        </w:rPr>
        <w:t xml:space="preserve"> שקל חדש.</w:t>
      </w:r>
    </w:p>
    <w:p w:rsidR="56C76159" w:rsidP="4759C76E" w:rsidRDefault="56C76159" w14:paraId="24565EB6" w14:textId="4EE33290">
      <w:pPr>
        <w:pStyle w:val="a"/>
        <w:bidi w:val="1"/>
      </w:pPr>
    </w:p>
    <w:p w:rsidR="56C76159" w:rsidP="035AAF06" w:rsidRDefault="56C76159" w14:paraId="116CE8C7" w14:textId="6BC561FE">
      <w:pPr>
        <w:pStyle w:val="a"/>
        <w:bidi w:val="1"/>
        <w:jc w:val="center"/>
      </w:pPr>
      <w:r w:rsidR="0350F551">
        <w:drawing>
          <wp:inline wp14:editId="7C55E1C8" wp14:anchorId="096F9FC8">
            <wp:extent cx="6172198" cy="2300454"/>
            <wp:effectExtent l="38100" t="38100" r="38100" b="38100"/>
            <wp:docPr id="1484539523" name="" title=""/>
            <wp:cNvGraphicFramePr>
              <a:graphicFrameLocks noChangeAspect="1"/>
            </wp:cNvGraphicFramePr>
            <a:graphic>
              <a:graphicData uri="http://schemas.openxmlformats.org/drawingml/2006/picture">
                <pic:pic>
                  <pic:nvPicPr>
                    <pic:cNvPr id="0" name=""/>
                    <pic:cNvPicPr/>
                  </pic:nvPicPr>
                  <pic:blipFill>
                    <a:blip r:embed="R64875a00d3d547f8">
                      <a:extLst>
                        <a:ext xmlns:a="http://schemas.openxmlformats.org/drawingml/2006/main" uri="{28A0092B-C50C-407E-A947-70E740481C1C}">
                          <a14:useLocalDpi val="0"/>
                        </a:ext>
                      </a:extLst>
                    </a:blip>
                    <a:stretch>
                      <a:fillRect/>
                    </a:stretch>
                  </pic:blipFill>
                  <pic:spPr>
                    <a:xfrm>
                      <a:off x="0" y="0"/>
                      <a:ext cx="6172198" cy="2300454"/>
                    </a:xfrm>
                    <a:prstGeom prst="rect">
                      <a:avLst/>
                    </a:prstGeom>
                    <a:ln w="38100">
                      <a:solidFill>
                        <a:srgbClr val="FF0000"/>
                      </a:solidFill>
                      <a:prstDash val="solid"/>
                    </a:ln>
                  </pic:spPr>
                </pic:pic>
              </a:graphicData>
            </a:graphic>
          </wp:inline>
        </w:drawing>
      </w:r>
    </w:p>
    <w:p w:rsidR="56C76159" w:rsidP="4759C76E" w:rsidRDefault="56C76159" w14:paraId="7606DDEE" w14:textId="422221D5">
      <w:pPr>
        <w:pStyle w:val="a"/>
        <w:bidi w:val="1"/>
      </w:pPr>
    </w:p>
    <w:p w:rsidR="56C76159" w:rsidP="4759C76E" w:rsidRDefault="56C76159" w14:paraId="0F76E287" w14:textId="26ED9C33">
      <w:pPr>
        <w:pStyle w:val="a"/>
        <w:bidi w:val="1"/>
      </w:pPr>
    </w:p>
    <w:p w:rsidR="56C76159" w:rsidP="4759C76E" w:rsidRDefault="56C76159" w14:paraId="58AE6AE2" w14:textId="5591C89A">
      <w:pPr>
        <w:pStyle w:val="a"/>
        <w:bidi w:val="1"/>
      </w:pPr>
    </w:p>
    <w:p w:rsidR="4927D477" w:rsidP="4927D477" w:rsidRDefault="4927D477" w14:paraId="587E5B85" w14:textId="18060D74">
      <w:pPr>
        <w:pStyle w:val="a"/>
        <w:bidi w:val="1"/>
      </w:pPr>
    </w:p>
    <w:p w:rsidR="4927D477" w:rsidP="4927D477" w:rsidRDefault="4927D477" w14:paraId="131C5A96" w14:textId="0F3F128B">
      <w:pPr>
        <w:pStyle w:val="a"/>
        <w:bidi w:val="1"/>
      </w:pPr>
    </w:p>
    <w:p w:rsidR="56C76159" w:rsidP="66D64FBC" w:rsidRDefault="56C76159" w14:paraId="7508A823" w14:textId="605A56FB">
      <w:pPr>
        <w:pStyle w:val="a3"/>
        <w:bidi w:val="1"/>
        <w:rPr>
          <w:rtl w:val="1"/>
        </w:rPr>
      </w:pPr>
      <w:r w:rsidRPr="4759C76E" w:rsidR="19007FFC">
        <w:rPr>
          <w:rtl w:val="1"/>
        </w:rPr>
        <w:t>חלקות הכתובות</w:t>
      </w:r>
    </w:p>
    <w:p w:rsidR="66D64FBC" w:rsidP="66D64FBC" w:rsidRDefault="66D64FBC" w14:paraId="59E2740A" w14:textId="554BA95E">
      <w:pPr>
        <w:pStyle w:val="a"/>
        <w:bidi w:val="1"/>
      </w:pPr>
    </w:p>
    <w:p w:rsidR="56C76159" w:rsidP="66D64FBC" w:rsidRDefault="56C76159" w14:paraId="7880B278" w14:textId="480780A9">
      <w:pPr>
        <w:pStyle w:val="a"/>
        <w:bidi w:val="1"/>
        <w:jc w:val="center"/>
      </w:pPr>
      <w:r w:rsidR="56C76159">
        <w:rPr>
          <w:rtl w:val="1"/>
        </w:rPr>
        <w:t xml:space="preserve">במהלך הפרויקט הכתובת המנחה תהיה </w:t>
      </w:r>
      <w:r w:rsidR="56C76159">
        <w:rPr/>
        <w:t>172.</w:t>
      </w:r>
      <w:r w:rsidR="40137EC9">
        <w:rPr/>
        <w:t>18</w:t>
      </w:r>
      <w:r w:rsidR="56C76159">
        <w:rPr/>
        <w:t>.0.0/16</w:t>
      </w:r>
      <w:r w:rsidR="6ABF9F90">
        <w:rPr>
          <w:rtl w:val="1"/>
        </w:rPr>
        <w:t>.</w:t>
      </w:r>
    </w:p>
    <w:p w:rsidR="66D64FBC" w:rsidP="66D64FBC" w:rsidRDefault="66D64FBC" w14:paraId="39A6EA59" w14:textId="5160E3D0">
      <w:pPr>
        <w:pStyle w:val="a"/>
        <w:bidi w:val="1"/>
      </w:pPr>
    </w:p>
    <w:p w:rsidR="6ABF9F90" w:rsidP="66D64FBC" w:rsidRDefault="6ABF9F90" w14:paraId="568A9D72" w14:textId="6804435C">
      <w:pPr>
        <w:pStyle w:val="a"/>
        <w:bidi w:val="1"/>
      </w:pPr>
      <w:r w:rsidR="6ABF9F90">
        <w:rPr>
          <w:rtl w:val="1"/>
        </w:rPr>
        <w:t>בפרויקט ישנם שלושה אזורים, ו</w:t>
      </w:r>
      <w:r w:rsidR="42B98878">
        <w:rPr>
          <w:rtl w:val="1"/>
        </w:rPr>
        <w:t xml:space="preserve">לכן </w:t>
      </w:r>
      <w:r w:rsidR="6ABF9F90">
        <w:rPr>
          <w:rtl w:val="1"/>
        </w:rPr>
        <w:t>בחרתי לקחת שני ביטים מהמרחב של המארחים (</w:t>
      </w:r>
      <w:r w:rsidR="6ABF9F90">
        <w:rPr/>
        <w:t>host</w:t>
      </w:r>
      <w:r w:rsidR="6ABF9F90">
        <w:rPr>
          <w:rtl w:val="1"/>
        </w:rPr>
        <w:t>)</w:t>
      </w:r>
      <w:r w:rsidR="6ABF9F90">
        <w:rPr>
          <w:rtl w:val="1"/>
        </w:rPr>
        <w:t xml:space="preserve"> </w:t>
      </w:r>
      <w:r w:rsidR="253695F4">
        <w:rPr>
          <w:rtl w:val="1"/>
        </w:rPr>
        <w:t xml:space="preserve">על מנת ליצור </w:t>
      </w:r>
      <w:r w:rsidR="6ABF9F90">
        <w:rPr/>
        <w:t>4</w:t>
      </w:r>
      <w:r w:rsidR="6ABF9F90">
        <w:rPr>
          <w:rtl w:val="1"/>
        </w:rPr>
        <w:t xml:space="preserve"> </w:t>
      </w:r>
      <w:r w:rsidR="19ED1618">
        <w:rPr>
          <w:rtl w:val="1"/>
        </w:rPr>
        <w:t xml:space="preserve">חלקות שוות של </w:t>
      </w:r>
      <w:r w:rsidR="19ED1618">
        <w:rPr/>
        <w:t>64</w:t>
      </w:r>
      <w:r w:rsidR="19ED1618">
        <w:rPr>
          <w:rtl w:val="1"/>
        </w:rPr>
        <w:t xml:space="preserve"> כתובות</w:t>
      </w:r>
      <w:r w:rsidR="0FD7B616">
        <w:rPr>
          <w:rtl w:val="1"/>
        </w:rPr>
        <w:t xml:space="preserve"> (בעצם פרפיקס </w:t>
      </w:r>
      <w:r w:rsidR="0FD7B616">
        <w:rPr/>
        <w:t>18</w:t>
      </w:r>
      <w:r w:rsidR="0FD7B616">
        <w:rPr>
          <w:rtl w:val="1"/>
        </w:rPr>
        <w:t>)</w:t>
      </w:r>
      <w:r w:rsidR="54013EA8">
        <w:rPr>
          <w:rtl w:val="1"/>
        </w:rPr>
        <w:t>, ואף ליצור הכנה לעתיד, שכן אחת המחלקות לא בשימוש.</w:t>
      </w:r>
    </w:p>
    <w:p w:rsidR="66D64FBC" w:rsidP="66D64FBC" w:rsidRDefault="66D64FBC" w14:paraId="1BADB6B9" w14:textId="7AEF1531">
      <w:pPr>
        <w:pStyle w:val="a"/>
        <w:bidi w:val="1"/>
      </w:pPr>
    </w:p>
    <w:p w:rsidR="418AC62C" w:rsidP="66D64FBC" w:rsidRDefault="418AC62C" w14:paraId="66C55BF3" w14:textId="5810C707">
      <w:pPr>
        <w:pStyle w:val="a"/>
        <w:bidi w:val="1"/>
        <w:jc w:val="center"/>
      </w:pPr>
      <w:r w:rsidR="418AC62C">
        <w:drawing>
          <wp:inline wp14:editId="6C05DFE6" wp14:anchorId="7C617A2B">
            <wp:extent cx="4659741" cy="4210050"/>
            <wp:effectExtent l="0" t="0" r="0" b="0"/>
            <wp:docPr id="733955729" name="" title=""/>
            <wp:cNvGraphicFramePr>
              <a:graphicFrameLocks noChangeAspect="1"/>
            </wp:cNvGraphicFramePr>
            <a:graphic>
              <a:graphicData uri="http://schemas.openxmlformats.org/drawingml/2006/picture">
                <pic:pic>
                  <pic:nvPicPr>
                    <pic:cNvPr id="0" name=""/>
                    <pic:cNvPicPr/>
                  </pic:nvPicPr>
                  <pic:blipFill>
                    <a:blip r:embed="R28d7a2755cf24ad9">
                      <a:extLst>
                        <a:ext xmlns:a="http://schemas.openxmlformats.org/drawingml/2006/main" uri="{28A0092B-C50C-407E-A947-70E740481C1C}">
                          <a14:useLocalDpi val="0"/>
                        </a:ext>
                      </a:extLst>
                    </a:blip>
                    <a:stretch>
                      <a:fillRect/>
                    </a:stretch>
                  </pic:blipFill>
                  <pic:spPr>
                    <a:xfrm>
                      <a:off x="0" y="0"/>
                      <a:ext cx="4659741" cy="4210050"/>
                    </a:xfrm>
                    <a:prstGeom prst="rect">
                      <a:avLst/>
                    </a:prstGeom>
                  </pic:spPr>
                </pic:pic>
              </a:graphicData>
            </a:graphic>
          </wp:inline>
        </w:drawing>
      </w:r>
    </w:p>
    <w:p w:rsidR="66D64FBC" w:rsidP="66D64FBC" w:rsidRDefault="66D64FBC" w14:paraId="7015DB37" w14:textId="339F94F5">
      <w:pPr>
        <w:pStyle w:val="a"/>
        <w:bidi w:val="1"/>
      </w:pPr>
    </w:p>
    <w:p w:rsidR="6ABF9F90" w:rsidP="66D64FBC" w:rsidRDefault="6ABF9F90" w14:paraId="515A25C2" w14:textId="57D3EC22">
      <w:pPr>
        <w:pStyle w:val="a"/>
        <w:bidi w:val="1"/>
      </w:pPr>
      <w:r w:rsidR="6ABF9F90">
        <w:rPr>
          <w:rtl w:val="1"/>
        </w:rPr>
        <w:t xml:space="preserve"> </w:t>
      </w:r>
      <w:r w:rsidR="6ABF9F90">
        <w:rPr>
          <w:rtl w:val="1"/>
        </w:rPr>
        <w:t>זו האופציה האידיאלית עבורי, אם הייתי לוקח פחות ביטים, לא ה</w:t>
      </w:r>
      <w:r w:rsidR="72211773">
        <w:rPr>
          <w:rtl w:val="1"/>
        </w:rPr>
        <w:t>יו מספיק מחלקות</w:t>
      </w:r>
      <w:r w:rsidR="6ABF9F90">
        <w:rPr>
          <w:rtl w:val="1"/>
        </w:rPr>
        <w:t>, ואם הייתי לוקח יותר זה היה גורם לבזבוז של כתובות</w:t>
      </w:r>
      <w:r w:rsidR="188D3EA9">
        <w:rPr>
          <w:rtl w:val="1"/>
        </w:rPr>
        <w:t>.</w:t>
      </w:r>
    </w:p>
    <w:p w:rsidR="66D64FBC" w:rsidP="66D64FBC" w:rsidRDefault="66D64FBC" w14:paraId="1D1ABB8B" w14:textId="4C9DDE73">
      <w:pPr>
        <w:pStyle w:val="a"/>
        <w:bidi w:val="1"/>
      </w:pPr>
    </w:p>
    <w:p w:rsidR="2CD0E94E" w:rsidP="66D64FBC" w:rsidRDefault="2CD0E94E" w14:paraId="5C454BE7" w14:textId="6B2B8CB4">
      <w:pPr>
        <w:pStyle w:val="a"/>
        <w:bidi w:val="1"/>
      </w:pPr>
      <w:r w:rsidR="2CD0E94E">
        <w:rPr>
          <w:rtl w:val="1"/>
        </w:rPr>
        <w:t>בכל א</w:t>
      </w:r>
      <w:r w:rsidR="2CD0E94E">
        <w:rPr>
          <w:rtl w:val="1"/>
        </w:rPr>
        <w:t xml:space="preserve">זור שלוש בניינים, לכן בחרתי </w:t>
      </w:r>
      <w:r w:rsidR="1BEE9DAD">
        <w:rPr>
          <w:rtl w:val="1"/>
        </w:rPr>
        <w:t xml:space="preserve">להקצות </w:t>
      </w:r>
      <w:r w:rsidR="1BEE9DAD">
        <w:rPr/>
        <w:t>16</w:t>
      </w:r>
      <w:r w:rsidR="1BEE9DAD">
        <w:rPr>
          <w:rtl w:val="1"/>
        </w:rPr>
        <w:t xml:space="preserve"> כתובות לכל בניין</w:t>
      </w:r>
      <w:r w:rsidR="533F4904">
        <w:rPr>
          <w:rtl w:val="1"/>
        </w:rPr>
        <w:t xml:space="preserve"> על ידי לקיחת </w:t>
      </w:r>
      <w:r w:rsidR="533F4904">
        <w:rPr/>
        <w:t>2</w:t>
      </w:r>
      <w:r w:rsidR="533F4904">
        <w:rPr>
          <w:rtl w:val="1"/>
        </w:rPr>
        <w:t xml:space="preserve"> ביטים נוספים מהמארחים.</w:t>
      </w:r>
    </w:p>
    <w:p w:rsidR="66D64FBC" w:rsidP="66D64FBC" w:rsidRDefault="66D64FBC" w14:paraId="2D64AD13" w14:textId="51C776B2">
      <w:pPr>
        <w:pStyle w:val="a"/>
        <w:bidi w:val="1"/>
      </w:pPr>
    </w:p>
    <w:p w:rsidR="3C223DD4" w:rsidP="66D64FBC" w:rsidRDefault="3C223DD4" w14:paraId="59428D16" w14:textId="007C8B5F">
      <w:pPr>
        <w:pStyle w:val="2"/>
        <w:bidi w:val="1"/>
      </w:pPr>
      <w:r w:rsidR="3C223DD4">
        <w:rPr/>
        <w:t>Europe</w:t>
      </w:r>
      <w:r w:rsidR="54A7A8C4">
        <w:rPr>
          <w:rtl w:val="1"/>
        </w:rPr>
        <w:t xml:space="preserve"> - </w:t>
      </w:r>
      <w:r w:rsidR="54A7A8C4">
        <w:rPr/>
        <w:t>172.18.0.0/18</w:t>
      </w:r>
    </w:p>
    <w:p w:rsidR="66D64FBC" w:rsidP="66D64FBC" w:rsidRDefault="66D64FBC" w14:paraId="01BD124B" w14:textId="1552837B">
      <w:pPr>
        <w:pStyle w:val="a"/>
        <w:bidi w:val="1"/>
      </w:pPr>
    </w:p>
    <w:p w:rsidR="55A4943B" w:rsidP="66D64FBC" w:rsidRDefault="55A4943B" w14:paraId="4EE6398A" w14:textId="0193EAE3">
      <w:pPr>
        <w:pStyle w:val="a"/>
        <w:bidi w:val="1"/>
      </w:pPr>
      <w:r w:rsidR="55A4943B">
        <w:drawing>
          <wp:inline wp14:editId="12BB8485" wp14:anchorId="0A5BB800">
            <wp:extent cx="6476998" cy="1174697"/>
            <wp:effectExtent l="0" t="0" r="0" b="0"/>
            <wp:docPr id="503504101" name="" title=""/>
            <wp:cNvGraphicFramePr>
              <a:graphicFrameLocks noChangeAspect="1"/>
            </wp:cNvGraphicFramePr>
            <a:graphic>
              <a:graphicData uri="http://schemas.openxmlformats.org/drawingml/2006/picture">
                <pic:pic>
                  <pic:nvPicPr>
                    <pic:cNvPr id="0" name=""/>
                    <pic:cNvPicPr/>
                  </pic:nvPicPr>
                  <pic:blipFill>
                    <a:blip r:embed="R0675e28c1ac3441a">
                      <a:extLst>
                        <a:ext xmlns:a="http://schemas.openxmlformats.org/drawingml/2006/main" uri="{28A0092B-C50C-407E-A947-70E740481C1C}">
                          <a14:useLocalDpi val="0"/>
                        </a:ext>
                      </a:extLst>
                    </a:blip>
                    <a:stretch>
                      <a:fillRect/>
                    </a:stretch>
                  </pic:blipFill>
                  <pic:spPr>
                    <a:xfrm>
                      <a:off x="0" y="0"/>
                      <a:ext cx="6476998" cy="1174697"/>
                    </a:xfrm>
                    <a:prstGeom prst="rect">
                      <a:avLst/>
                    </a:prstGeom>
                  </pic:spPr>
                </pic:pic>
              </a:graphicData>
            </a:graphic>
          </wp:inline>
        </w:drawing>
      </w:r>
    </w:p>
    <w:p w:rsidR="0DB08865" w:rsidP="66D64FBC" w:rsidRDefault="0DB08865" w14:paraId="364D3739" w14:textId="3D1C4192">
      <w:pPr>
        <w:pStyle w:val="3"/>
        <w:bidi w:val="1"/>
      </w:pPr>
      <w:proofErr w:type="spellStart"/>
      <w:r w:rsidR="0DB08865">
        <w:rPr/>
        <w:t>Germany-Frankfurt</w:t>
      </w:r>
      <w:proofErr w:type="spellEnd"/>
      <w:r w:rsidR="0DB08865">
        <w:rPr>
          <w:rtl w:val="1"/>
        </w:rPr>
        <w:t xml:space="preserve"> - </w:t>
      </w:r>
      <w:r w:rsidR="0DB08865">
        <w:rPr/>
        <w:t>172.18.0.0/20</w:t>
      </w:r>
    </w:p>
    <w:p w:rsidR="0DB08865" w:rsidP="66D64FBC" w:rsidRDefault="0DB08865" w14:paraId="1F045A38" w14:textId="2AC74113">
      <w:pPr>
        <w:pStyle w:val="a"/>
        <w:bidi w:val="1"/>
      </w:pPr>
      <w:r w:rsidR="0DB08865">
        <w:drawing>
          <wp:inline wp14:editId="2B77E7DC" wp14:anchorId="604DBF60">
            <wp:extent cx="6387270" cy="733314"/>
            <wp:effectExtent l="0" t="0" r="0" b="0"/>
            <wp:docPr id="903293937" name="" title=""/>
            <wp:cNvGraphicFramePr>
              <a:graphicFrameLocks noChangeAspect="1"/>
            </wp:cNvGraphicFramePr>
            <a:graphic>
              <a:graphicData uri="http://schemas.openxmlformats.org/drawingml/2006/picture">
                <pic:pic>
                  <pic:nvPicPr>
                    <pic:cNvPr id="0" name=""/>
                    <pic:cNvPicPr/>
                  </pic:nvPicPr>
                  <pic:blipFill>
                    <a:blip r:embed="Re30b00b838d74e79">
                      <a:extLst>
                        <a:ext xmlns:a="http://schemas.openxmlformats.org/drawingml/2006/main" uri="{28A0092B-C50C-407E-A947-70E740481C1C}">
                          <a14:useLocalDpi val="0"/>
                        </a:ext>
                      </a:extLst>
                    </a:blip>
                    <a:stretch>
                      <a:fillRect/>
                    </a:stretch>
                  </pic:blipFill>
                  <pic:spPr>
                    <a:xfrm>
                      <a:off x="0" y="0"/>
                      <a:ext cx="6387270" cy="733314"/>
                    </a:xfrm>
                    <a:prstGeom prst="rect">
                      <a:avLst/>
                    </a:prstGeom>
                  </pic:spPr>
                </pic:pic>
              </a:graphicData>
            </a:graphic>
          </wp:inline>
        </w:drawing>
      </w:r>
    </w:p>
    <w:p w:rsidR="0DB08865" w:rsidP="66D64FBC" w:rsidRDefault="0DB08865" w14:paraId="36B3EF92" w14:textId="4ABF66D3">
      <w:pPr>
        <w:pStyle w:val="3"/>
        <w:bidi w:val="1"/>
      </w:pPr>
      <w:proofErr w:type="spellStart"/>
      <w:r w:rsidR="0DB08865">
        <w:rPr/>
        <w:t>Italy-Milan</w:t>
      </w:r>
      <w:proofErr w:type="spellEnd"/>
      <w:r w:rsidR="0DB08865">
        <w:rPr>
          <w:rtl w:val="1"/>
        </w:rPr>
        <w:t xml:space="preserve"> - </w:t>
      </w:r>
      <w:r w:rsidR="0DB08865">
        <w:rPr/>
        <w:t>172.18.16.0/20</w:t>
      </w:r>
    </w:p>
    <w:p w:rsidR="0DB08865" w:rsidP="66D64FBC" w:rsidRDefault="0DB08865" w14:paraId="60413281" w14:textId="711FC342">
      <w:pPr>
        <w:pStyle w:val="a"/>
        <w:bidi w:val="1"/>
        <w:jc w:val="right"/>
      </w:pPr>
      <w:r w:rsidR="0DB08865">
        <w:drawing>
          <wp:inline wp14:editId="1B700704" wp14:anchorId="560C7974">
            <wp:extent cx="6405492" cy="735406"/>
            <wp:effectExtent l="0" t="0" r="0" b="0"/>
            <wp:docPr id="790660759" name="" title=""/>
            <wp:cNvGraphicFramePr>
              <a:graphicFrameLocks noChangeAspect="1"/>
            </wp:cNvGraphicFramePr>
            <a:graphic>
              <a:graphicData uri="http://schemas.openxmlformats.org/drawingml/2006/picture">
                <pic:pic>
                  <pic:nvPicPr>
                    <pic:cNvPr id="0" name=""/>
                    <pic:cNvPicPr/>
                  </pic:nvPicPr>
                  <pic:blipFill>
                    <a:blip r:embed="Rc01525dc61dc4237">
                      <a:extLst>
                        <a:ext xmlns:a="http://schemas.openxmlformats.org/drawingml/2006/main" uri="{28A0092B-C50C-407E-A947-70E740481C1C}">
                          <a14:useLocalDpi val="0"/>
                        </a:ext>
                      </a:extLst>
                    </a:blip>
                    <a:stretch>
                      <a:fillRect/>
                    </a:stretch>
                  </pic:blipFill>
                  <pic:spPr>
                    <a:xfrm>
                      <a:off x="0" y="0"/>
                      <a:ext cx="6405492" cy="735406"/>
                    </a:xfrm>
                    <a:prstGeom prst="rect">
                      <a:avLst/>
                    </a:prstGeom>
                  </pic:spPr>
                </pic:pic>
              </a:graphicData>
            </a:graphic>
          </wp:inline>
        </w:drawing>
      </w:r>
    </w:p>
    <w:p w:rsidR="0DB08865" w:rsidP="66D64FBC" w:rsidRDefault="0DB08865" w14:paraId="27E2508C" w14:textId="1D2399F9">
      <w:pPr>
        <w:pStyle w:val="3"/>
        <w:bidi w:val="1"/>
      </w:pPr>
      <w:proofErr w:type="spellStart"/>
      <w:r w:rsidR="0DB08865">
        <w:rPr/>
        <w:t>Spain-Madrid</w:t>
      </w:r>
      <w:proofErr w:type="spellEnd"/>
      <w:r w:rsidR="0DB08865">
        <w:rPr>
          <w:rtl w:val="1"/>
        </w:rPr>
        <w:t xml:space="preserve"> - </w:t>
      </w:r>
      <w:r w:rsidR="0DB08865">
        <w:rPr/>
        <w:t>172.18.32.0/20</w:t>
      </w:r>
    </w:p>
    <w:p w:rsidR="0DB08865" w:rsidP="66D64FBC" w:rsidRDefault="0DB08865" w14:paraId="10D8FC51" w14:textId="4A42BC87">
      <w:pPr>
        <w:pStyle w:val="a"/>
        <w:bidi w:val="1"/>
        <w:jc w:val="right"/>
      </w:pPr>
      <w:r w:rsidR="0DB08865">
        <w:drawing>
          <wp:inline wp14:editId="505012D2" wp14:anchorId="18B3E585">
            <wp:extent cx="6412808" cy="736246"/>
            <wp:effectExtent l="0" t="0" r="0" b="0"/>
            <wp:docPr id="1982607715" name="" title=""/>
            <wp:cNvGraphicFramePr>
              <a:graphicFrameLocks noChangeAspect="1"/>
            </wp:cNvGraphicFramePr>
            <a:graphic>
              <a:graphicData uri="http://schemas.openxmlformats.org/drawingml/2006/picture">
                <pic:pic>
                  <pic:nvPicPr>
                    <pic:cNvPr id="0" name=""/>
                    <pic:cNvPicPr/>
                  </pic:nvPicPr>
                  <pic:blipFill>
                    <a:blip r:embed="R0103ab8f4e0b47b5">
                      <a:extLst>
                        <a:ext xmlns:a="http://schemas.openxmlformats.org/drawingml/2006/main" uri="{28A0092B-C50C-407E-A947-70E740481C1C}">
                          <a14:useLocalDpi val="0"/>
                        </a:ext>
                      </a:extLst>
                    </a:blip>
                    <a:stretch>
                      <a:fillRect/>
                    </a:stretch>
                  </pic:blipFill>
                  <pic:spPr>
                    <a:xfrm>
                      <a:off x="0" y="0"/>
                      <a:ext cx="6412808" cy="736246"/>
                    </a:xfrm>
                    <a:prstGeom prst="rect">
                      <a:avLst/>
                    </a:prstGeom>
                  </pic:spPr>
                </pic:pic>
              </a:graphicData>
            </a:graphic>
          </wp:inline>
        </w:drawing>
      </w:r>
    </w:p>
    <w:p w:rsidR="66D64FBC" w:rsidP="66D64FBC" w:rsidRDefault="66D64FBC" w14:paraId="0611195C" w14:textId="3268256E">
      <w:pPr>
        <w:pStyle w:val="a"/>
        <w:bidi w:val="1"/>
        <w:jc w:val="right"/>
      </w:pPr>
    </w:p>
    <w:p w:rsidR="66D64FBC" w:rsidP="66D64FBC" w:rsidRDefault="66D64FBC" w14:paraId="5F9A3F0D" w14:textId="5EFBF625">
      <w:pPr>
        <w:pStyle w:val="a"/>
        <w:bidi w:val="1"/>
        <w:jc w:val="right"/>
      </w:pPr>
    </w:p>
    <w:p w:rsidR="24CFAD67" w:rsidP="24CFAD67" w:rsidRDefault="24CFAD67" w14:paraId="670AD09E" w14:textId="4B7C7FBF">
      <w:pPr>
        <w:pStyle w:val="a"/>
        <w:bidi w:val="1"/>
        <w:jc w:val="right"/>
      </w:pPr>
    </w:p>
    <w:p w:rsidR="24CFAD67" w:rsidP="24CFAD67" w:rsidRDefault="24CFAD67" w14:paraId="0039D016" w14:textId="5A580588">
      <w:pPr>
        <w:pStyle w:val="a"/>
        <w:bidi w:val="1"/>
        <w:jc w:val="right"/>
      </w:pPr>
    </w:p>
    <w:p w:rsidR="60F1E604" w:rsidP="66D64FBC" w:rsidRDefault="60F1E604" w14:paraId="145EFD18" w14:textId="3F36E12E">
      <w:pPr>
        <w:pStyle w:val="2"/>
        <w:bidi w:val="1"/>
      </w:pPr>
      <w:proofErr w:type="spellStart"/>
      <w:r w:rsidR="60F1E604">
        <w:rPr/>
        <w:t>Asia</w:t>
      </w:r>
      <w:proofErr w:type="spellEnd"/>
      <w:r w:rsidR="60F1E604">
        <w:rPr>
          <w:rtl w:val="1"/>
        </w:rPr>
        <w:t xml:space="preserve"> + </w:t>
      </w:r>
      <w:proofErr w:type="spellStart"/>
      <w:r w:rsidR="60F1E604">
        <w:rPr/>
        <w:t>Australia</w:t>
      </w:r>
      <w:proofErr w:type="spellEnd"/>
      <w:r w:rsidR="60F1E604">
        <w:rPr/>
        <w:t xml:space="preserve"> – 172.18.64.0/18</w:t>
      </w:r>
    </w:p>
    <w:p w:rsidR="66D64FBC" w:rsidP="66D64FBC" w:rsidRDefault="66D64FBC" w14:paraId="52C086A9" w14:textId="48AE1E03">
      <w:pPr>
        <w:pStyle w:val="a"/>
        <w:bidi w:val="1"/>
      </w:pPr>
    </w:p>
    <w:p w:rsidR="4B78BA74" w:rsidP="66D64FBC" w:rsidRDefault="4B78BA74" w14:paraId="6E499D19" w14:textId="066113AE">
      <w:pPr>
        <w:pStyle w:val="a"/>
        <w:bidi w:val="1"/>
        <w:jc w:val="center"/>
      </w:pPr>
      <w:r w:rsidR="4B78BA74">
        <w:drawing>
          <wp:inline wp14:editId="4E50F70E" wp14:anchorId="62FAB847">
            <wp:extent cx="6490694" cy="1079982"/>
            <wp:effectExtent l="0" t="0" r="0" b="0"/>
            <wp:docPr id="1703513287" name="" title=""/>
            <wp:cNvGraphicFramePr>
              <a:graphicFrameLocks noChangeAspect="1"/>
            </wp:cNvGraphicFramePr>
            <a:graphic>
              <a:graphicData uri="http://schemas.openxmlformats.org/drawingml/2006/picture">
                <pic:pic>
                  <pic:nvPicPr>
                    <pic:cNvPr id="0" name=""/>
                    <pic:cNvPicPr/>
                  </pic:nvPicPr>
                  <pic:blipFill>
                    <a:blip r:embed="Rdc121645affc49b8">
                      <a:extLst>
                        <a:ext xmlns:a="http://schemas.openxmlformats.org/drawingml/2006/main" uri="{28A0092B-C50C-407E-A947-70E740481C1C}">
                          <a14:useLocalDpi val="0"/>
                        </a:ext>
                      </a:extLst>
                    </a:blip>
                    <a:stretch>
                      <a:fillRect/>
                    </a:stretch>
                  </pic:blipFill>
                  <pic:spPr>
                    <a:xfrm>
                      <a:off x="0" y="0"/>
                      <a:ext cx="6490694" cy="1079982"/>
                    </a:xfrm>
                    <a:prstGeom prst="rect">
                      <a:avLst/>
                    </a:prstGeom>
                  </pic:spPr>
                </pic:pic>
              </a:graphicData>
            </a:graphic>
          </wp:inline>
        </w:drawing>
      </w:r>
    </w:p>
    <w:p w:rsidR="222BB89F" w:rsidP="66D64FBC" w:rsidRDefault="222BB89F" w14:paraId="1296FF96" w14:textId="39D21327">
      <w:pPr>
        <w:pStyle w:val="2"/>
        <w:bidi w:val="1"/>
      </w:pPr>
      <w:r w:rsidR="222BB89F">
        <w:rPr/>
        <w:t>Australia-Sydney</w:t>
      </w:r>
      <w:r w:rsidR="222BB89F">
        <w:rPr>
          <w:rtl w:val="1"/>
        </w:rPr>
        <w:t xml:space="preserve"> - </w:t>
      </w:r>
      <w:r w:rsidR="222BB89F">
        <w:rPr/>
        <w:t>172.18.64.0/20</w:t>
      </w:r>
    </w:p>
    <w:p w:rsidR="20CFEAA8" w:rsidP="66D64FBC" w:rsidRDefault="20CFEAA8" w14:paraId="44774D61" w14:textId="6E2A2802">
      <w:pPr>
        <w:pStyle w:val="a"/>
        <w:bidi w:val="1"/>
      </w:pPr>
      <w:r w:rsidR="20CFEAA8">
        <w:drawing>
          <wp:inline wp14:editId="5420E952" wp14:anchorId="246CBC11">
            <wp:extent cx="6587678" cy="734400"/>
            <wp:effectExtent l="0" t="0" r="0" b="0"/>
            <wp:docPr id="444079473" name="" title=""/>
            <wp:cNvGraphicFramePr>
              <a:graphicFrameLocks noChangeAspect="1"/>
            </wp:cNvGraphicFramePr>
            <a:graphic>
              <a:graphicData uri="http://schemas.openxmlformats.org/drawingml/2006/picture">
                <pic:pic>
                  <pic:nvPicPr>
                    <pic:cNvPr id="0" name=""/>
                    <pic:cNvPicPr/>
                  </pic:nvPicPr>
                  <pic:blipFill>
                    <a:blip r:embed="Re3dab03a26244429">
                      <a:extLst>
                        <a:ext xmlns:a="http://schemas.openxmlformats.org/drawingml/2006/main" uri="{28A0092B-C50C-407E-A947-70E740481C1C}">
                          <a14:useLocalDpi val="0"/>
                        </a:ext>
                      </a:extLst>
                    </a:blip>
                    <a:stretch>
                      <a:fillRect/>
                    </a:stretch>
                  </pic:blipFill>
                  <pic:spPr>
                    <a:xfrm>
                      <a:off x="0" y="0"/>
                      <a:ext cx="6587678" cy="734400"/>
                    </a:xfrm>
                    <a:prstGeom prst="rect">
                      <a:avLst/>
                    </a:prstGeom>
                  </pic:spPr>
                </pic:pic>
              </a:graphicData>
            </a:graphic>
          </wp:inline>
        </w:drawing>
      </w:r>
    </w:p>
    <w:p w:rsidR="6D03679B" w:rsidP="66D64FBC" w:rsidRDefault="6D03679B" w14:paraId="5BCD9166" w14:textId="39973D60">
      <w:pPr>
        <w:pStyle w:val="2"/>
        <w:bidi w:val="1"/>
      </w:pPr>
      <w:r w:rsidR="6D03679B">
        <w:rPr/>
        <w:t>India-Mumbai</w:t>
      </w:r>
      <w:r w:rsidR="6D03679B">
        <w:rPr>
          <w:rtl w:val="1"/>
        </w:rPr>
        <w:t xml:space="preserve"> - </w:t>
      </w:r>
      <w:r w:rsidR="6D03679B">
        <w:rPr/>
        <w:t>172.18.80.0/20</w:t>
      </w:r>
    </w:p>
    <w:p w:rsidR="37C48CF2" w:rsidP="66D64FBC" w:rsidRDefault="37C48CF2" w14:paraId="07955901" w14:textId="1F166495">
      <w:pPr>
        <w:pStyle w:val="a"/>
        <w:bidi w:val="1"/>
      </w:pPr>
      <w:r w:rsidR="37C48CF2">
        <w:drawing>
          <wp:inline wp14:editId="1B370434" wp14:anchorId="07EC5AD1">
            <wp:extent cx="6587678" cy="734400"/>
            <wp:effectExtent l="0" t="0" r="0" b="0"/>
            <wp:docPr id="2144480317" name="" title=""/>
            <wp:cNvGraphicFramePr>
              <a:graphicFrameLocks noChangeAspect="1"/>
            </wp:cNvGraphicFramePr>
            <a:graphic>
              <a:graphicData uri="http://schemas.openxmlformats.org/drawingml/2006/picture">
                <pic:pic>
                  <pic:nvPicPr>
                    <pic:cNvPr id="0" name=""/>
                    <pic:cNvPicPr/>
                  </pic:nvPicPr>
                  <pic:blipFill>
                    <a:blip r:embed="Reb20262480274b91">
                      <a:extLst>
                        <a:ext xmlns:a="http://schemas.openxmlformats.org/drawingml/2006/main" uri="{28A0092B-C50C-407E-A947-70E740481C1C}">
                          <a14:useLocalDpi val="0"/>
                        </a:ext>
                      </a:extLst>
                    </a:blip>
                    <a:stretch>
                      <a:fillRect/>
                    </a:stretch>
                  </pic:blipFill>
                  <pic:spPr>
                    <a:xfrm>
                      <a:off x="0" y="0"/>
                      <a:ext cx="6587678" cy="734400"/>
                    </a:xfrm>
                    <a:prstGeom prst="rect">
                      <a:avLst/>
                    </a:prstGeom>
                  </pic:spPr>
                </pic:pic>
              </a:graphicData>
            </a:graphic>
          </wp:inline>
        </w:drawing>
      </w:r>
    </w:p>
    <w:p w:rsidR="2790B6DB" w:rsidP="66D64FBC" w:rsidRDefault="2790B6DB" w14:paraId="6AE7295B" w14:textId="4739CFAF">
      <w:pPr>
        <w:pStyle w:val="2"/>
        <w:bidi w:val="1"/>
      </w:pPr>
      <w:r w:rsidR="2790B6DB">
        <w:rPr/>
        <w:t>Japan-Tokyo</w:t>
      </w:r>
      <w:r w:rsidR="2790B6DB">
        <w:rPr>
          <w:rtl w:val="1"/>
        </w:rPr>
        <w:t xml:space="preserve"> - </w:t>
      </w:r>
      <w:r w:rsidR="2790B6DB">
        <w:rPr/>
        <w:t>172.18.96.0/20</w:t>
      </w:r>
    </w:p>
    <w:p w:rsidR="37C48CF2" w:rsidP="66D64FBC" w:rsidRDefault="37C48CF2" w14:paraId="7D5F585B" w14:textId="20A473AD">
      <w:pPr>
        <w:pStyle w:val="a"/>
        <w:bidi w:val="1"/>
      </w:pPr>
      <w:r w:rsidR="37C48CF2">
        <w:drawing>
          <wp:inline wp14:editId="4E70EE23" wp14:anchorId="57DB75E7">
            <wp:extent cx="6587678" cy="734400"/>
            <wp:effectExtent l="0" t="0" r="0" b="0"/>
            <wp:docPr id="212221272" name="" title=""/>
            <wp:cNvGraphicFramePr>
              <a:graphicFrameLocks noChangeAspect="1"/>
            </wp:cNvGraphicFramePr>
            <a:graphic>
              <a:graphicData uri="http://schemas.openxmlformats.org/drawingml/2006/picture">
                <pic:pic>
                  <pic:nvPicPr>
                    <pic:cNvPr id="0" name=""/>
                    <pic:cNvPicPr/>
                  </pic:nvPicPr>
                  <pic:blipFill>
                    <a:blip r:embed="Rb2aa391b64bd4f61">
                      <a:extLst>
                        <a:ext xmlns:a="http://schemas.openxmlformats.org/drawingml/2006/main" uri="{28A0092B-C50C-407E-A947-70E740481C1C}">
                          <a14:useLocalDpi val="0"/>
                        </a:ext>
                      </a:extLst>
                    </a:blip>
                    <a:stretch>
                      <a:fillRect/>
                    </a:stretch>
                  </pic:blipFill>
                  <pic:spPr>
                    <a:xfrm>
                      <a:off x="0" y="0"/>
                      <a:ext cx="6587678" cy="734400"/>
                    </a:xfrm>
                    <a:prstGeom prst="rect">
                      <a:avLst/>
                    </a:prstGeom>
                  </pic:spPr>
                </pic:pic>
              </a:graphicData>
            </a:graphic>
          </wp:inline>
        </w:drawing>
      </w:r>
    </w:p>
    <w:p w:rsidR="66D64FBC" w:rsidP="66D64FBC" w:rsidRDefault="66D64FBC" w14:paraId="4EB051C6" w14:textId="6844153D">
      <w:pPr>
        <w:pStyle w:val="a"/>
        <w:bidi w:val="1"/>
      </w:pPr>
    </w:p>
    <w:p w:rsidR="66D64FBC" w:rsidP="66D64FBC" w:rsidRDefault="66D64FBC" w14:paraId="2698E1CF" w14:textId="58A10D9C">
      <w:pPr>
        <w:pStyle w:val="a"/>
        <w:bidi w:val="1"/>
      </w:pPr>
    </w:p>
    <w:p w:rsidR="66D64FBC" w:rsidP="66D64FBC" w:rsidRDefault="66D64FBC" w14:paraId="71153D54" w14:textId="58A2EDBB">
      <w:pPr>
        <w:pStyle w:val="a"/>
        <w:bidi w:val="1"/>
      </w:pPr>
    </w:p>
    <w:p w:rsidR="66D64FBC" w:rsidP="66D64FBC" w:rsidRDefault="66D64FBC" w14:paraId="0363EFFB" w14:textId="51E220E0">
      <w:pPr>
        <w:pStyle w:val="a"/>
        <w:bidi w:val="1"/>
      </w:pPr>
    </w:p>
    <w:p w:rsidR="66D64FBC" w:rsidP="66D64FBC" w:rsidRDefault="66D64FBC" w14:paraId="7E445B8A" w14:textId="5CB6E195">
      <w:pPr>
        <w:pStyle w:val="a"/>
        <w:bidi w:val="1"/>
      </w:pPr>
    </w:p>
    <w:p w:rsidR="2ACEFE2E" w:rsidP="66D64FBC" w:rsidRDefault="2ACEFE2E" w14:paraId="5A00912A" w14:textId="0FF4A7AD">
      <w:pPr>
        <w:pStyle w:val="2"/>
        <w:bidi w:val="1"/>
      </w:pPr>
      <w:r w:rsidR="2ACEFE2E">
        <w:rPr/>
        <w:t>USA – 172.18.128.0/18</w:t>
      </w:r>
    </w:p>
    <w:p w:rsidR="66D64FBC" w:rsidP="66D64FBC" w:rsidRDefault="66D64FBC" w14:paraId="46F713EE" w14:textId="4B8BB038">
      <w:pPr>
        <w:pStyle w:val="a"/>
        <w:bidi w:val="1"/>
      </w:pPr>
    </w:p>
    <w:p w:rsidR="2ACEFE2E" w:rsidP="66D64FBC" w:rsidRDefault="2ACEFE2E" w14:paraId="61D3A3A9" w14:textId="7946232D">
      <w:pPr>
        <w:pStyle w:val="a"/>
        <w:bidi w:val="1"/>
      </w:pPr>
      <w:r w:rsidR="2ACEFE2E">
        <w:drawing>
          <wp:inline wp14:editId="3BED3E85" wp14:anchorId="0873BBA0">
            <wp:extent cx="6551404" cy="1504316"/>
            <wp:effectExtent l="0" t="0" r="0" b="0"/>
            <wp:docPr id="314161717" name="" title=""/>
            <wp:cNvGraphicFramePr>
              <a:graphicFrameLocks noChangeAspect="1"/>
            </wp:cNvGraphicFramePr>
            <a:graphic>
              <a:graphicData uri="http://schemas.openxmlformats.org/drawingml/2006/picture">
                <pic:pic>
                  <pic:nvPicPr>
                    <pic:cNvPr id="0" name=""/>
                    <pic:cNvPicPr/>
                  </pic:nvPicPr>
                  <pic:blipFill>
                    <a:blip r:embed="R1d2215fe21fe448f">
                      <a:extLst>
                        <a:ext xmlns:a="http://schemas.openxmlformats.org/drawingml/2006/main" uri="{28A0092B-C50C-407E-A947-70E740481C1C}">
                          <a14:useLocalDpi val="0"/>
                        </a:ext>
                      </a:extLst>
                    </a:blip>
                    <a:stretch>
                      <a:fillRect/>
                    </a:stretch>
                  </pic:blipFill>
                  <pic:spPr>
                    <a:xfrm>
                      <a:off x="0" y="0"/>
                      <a:ext cx="6551404" cy="1504316"/>
                    </a:xfrm>
                    <a:prstGeom prst="rect">
                      <a:avLst/>
                    </a:prstGeom>
                  </pic:spPr>
                </pic:pic>
              </a:graphicData>
            </a:graphic>
          </wp:inline>
        </w:drawing>
      </w:r>
    </w:p>
    <w:p w:rsidR="2ACEFE2E" w:rsidP="66D64FBC" w:rsidRDefault="2ACEFE2E" w14:paraId="72E6858D" w14:textId="25EA29FD">
      <w:pPr>
        <w:pStyle w:val="3"/>
        <w:bidi w:val="1"/>
      </w:pPr>
      <w:proofErr w:type="spellStart"/>
      <w:r w:rsidR="2ACEFE2E">
        <w:rPr/>
        <w:t>Virginia-Ashburn</w:t>
      </w:r>
      <w:proofErr w:type="spellEnd"/>
      <w:r w:rsidR="2ACEFE2E">
        <w:rPr>
          <w:rtl w:val="1"/>
        </w:rPr>
        <w:t xml:space="preserve"> - </w:t>
      </w:r>
      <w:r w:rsidR="2ACEFE2E">
        <w:rPr/>
        <w:t>172.18.128.0/20</w:t>
      </w:r>
    </w:p>
    <w:p w:rsidR="2ACEFE2E" w:rsidP="66D64FBC" w:rsidRDefault="2ACEFE2E" w14:paraId="6AD66DD8" w14:textId="29456D66">
      <w:pPr>
        <w:pStyle w:val="a"/>
        <w:bidi w:val="1"/>
      </w:pPr>
      <w:r w:rsidR="2ACEFE2E">
        <w:drawing>
          <wp:inline wp14:editId="64595D7F" wp14:anchorId="74634D7B">
            <wp:extent cx="6548642" cy="751841"/>
            <wp:effectExtent l="0" t="0" r="0" b="0"/>
            <wp:docPr id="1122255617" name="" title=""/>
            <wp:cNvGraphicFramePr>
              <a:graphicFrameLocks noChangeAspect="1"/>
            </wp:cNvGraphicFramePr>
            <a:graphic>
              <a:graphicData uri="http://schemas.openxmlformats.org/drawingml/2006/picture">
                <pic:pic>
                  <pic:nvPicPr>
                    <pic:cNvPr id="0" name=""/>
                    <pic:cNvPicPr/>
                  </pic:nvPicPr>
                  <pic:blipFill>
                    <a:blip r:embed="R7b50fa7f5f174339">
                      <a:extLst>
                        <a:ext xmlns:a="http://schemas.openxmlformats.org/drawingml/2006/main" uri="{28A0092B-C50C-407E-A947-70E740481C1C}">
                          <a14:useLocalDpi val="0"/>
                        </a:ext>
                      </a:extLst>
                    </a:blip>
                    <a:stretch>
                      <a:fillRect/>
                    </a:stretch>
                  </pic:blipFill>
                  <pic:spPr>
                    <a:xfrm>
                      <a:off x="0" y="0"/>
                      <a:ext cx="6548642" cy="751841"/>
                    </a:xfrm>
                    <a:prstGeom prst="rect">
                      <a:avLst/>
                    </a:prstGeom>
                  </pic:spPr>
                </pic:pic>
              </a:graphicData>
            </a:graphic>
          </wp:inline>
        </w:drawing>
      </w:r>
    </w:p>
    <w:p w:rsidR="2ACEFE2E" w:rsidP="66D64FBC" w:rsidRDefault="2ACEFE2E" w14:paraId="017FA342" w14:textId="37969577">
      <w:pPr>
        <w:pStyle w:val="3"/>
        <w:bidi w:val="1"/>
      </w:pPr>
      <w:proofErr w:type="spellStart"/>
      <w:r w:rsidR="2ACEFE2E">
        <w:rPr/>
        <w:t>Arizona-Phoenix</w:t>
      </w:r>
      <w:proofErr w:type="spellEnd"/>
      <w:r w:rsidR="2ACEFE2E">
        <w:rPr>
          <w:rtl w:val="1"/>
        </w:rPr>
        <w:t xml:space="preserve"> - </w:t>
      </w:r>
      <w:r w:rsidR="2ACEFE2E">
        <w:rPr/>
        <w:t>172.18.144.0/20</w:t>
      </w:r>
    </w:p>
    <w:p w:rsidR="2ACEFE2E" w:rsidP="66D64FBC" w:rsidRDefault="2ACEFE2E" w14:paraId="64F6117A" w14:textId="3C1B2A5E">
      <w:pPr>
        <w:pStyle w:val="a"/>
        <w:bidi w:val="1"/>
      </w:pPr>
      <w:r w:rsidR="2ACEFE2E">
        <w:drawing>
          <wp:inline wp14:editId="67F959FD" wp14:anchorId="430D9A80">
            <wp:extent cx="6505666" cy="1114948"/>
            <wp:effectExtent l="0" t="0" r="0" b="0"/>
            <wp:docPr id="1008662739" name="" title=""/>
            <wp:cNvGraphicFramePr>
              <a:graphicFrameLocks noChangeAspect="1"/>
            </wp:cNvGraphicFramePr>
            <a:graphic>
              <a:graphicData uri="http://schemas.openxmlformats.org/drawingml/2006/picture">
                <pic:pic>
                  <pic:nvPicPr>
                    <pic:cNvPr id="0" name=""/>
                    <pic:cNvPicPr/>
                  </pic:nvPicPr>
                  <pic:blipFill>
                    <a:blip r:embed="R32ace83ab3294076">
                      <a:extLst>
                        <a:ext xmlns:a="http://schemas.openxmlformats.org/drawingml/2006/main" uri="{28A0092B-C50C-407E-A947-70E740481C1C}">
                          <a14:useLocalDpi val="0"/>
                        </a:ext>
                      </a:extLst>
                    </a:blip>
                    <a:stretch>
                      <a:fillRect/>
                    </a:stretch>
                  </pic:blipFill>
                  <pic:spPr>
                    <a:xfrm>
                      <a:off x="0" y="0"/>
                      <a:ext cx="6505666" cy="1114948"/>
                    </a:xfrm>
                    <a:prstGeom prst="rect">
                      <a:avLst/>
                    </a:prstGeom>
                  </pic:spPr>
                </pic:pic>
              </a:graphicData>
            </a:graphic>
          </wp:inline>
        </w:drawing>
      </w:r>
      <w:r>
        <w:tab/>
      </w:r>
    </w:p>
    <w:p w:rsidR="2ACEFE2E" w:rsidP="66D64FBC" w:rsidRDefault="2ACEFE2E" w14:paraId="2719C117" w14:textId="02B1E096">
      <w:pPr>
        <w:pStyle w:val="3"/>
        <w:bidi w:val="1"/>
      </w:pPr>
      <w:proofErr w:type="spellStart"/>
      <w:r w:rsidR="2ACEFE2E">
        <w:rPr/>
        <w:t>California-San-Jose</w:t>
      </w:r>
      <w:proofErr w:type="spellEnd"/>
      <w:r w:rsidR="2ACEFE2E">
        <w:rPr>
          <w:rtl w:val="1"/>
        </w:rPr>
        <w:t xml:space="preserve"> - </w:t>
      </w:r>
      <w:r w:rsidR="2ACEFE2E">
        <w:rPr/>
        <w:t>172.18.160.0/20</w:t>
      </w:r>
    </w:p>
    <w:p w:rsidR="2ACEFE2E" w:rsidP="66D64FBC" w:rsidRDefault="2ACEFE2E" w14:paraId="57DBE41D" w14:textId="2FF9536A">
      <w:pPr>
        <w:pStyle w:val="a"/>
        <w:bidi w:val="1"/>
      </w:pPr>
      <w:r w:rsidR="2ACEFE2E">
        <w:drawing>
          <wp:inline wp14:editId="2DC5CDFA" wp14:anchorId="03911148">
            <wp:extent cx="6549136" cy="741001"/>
            <wp:effectExtent l="0" t="0" r="0" b="0"/>
            <wp:docPr id="643881937" name="" title=""/>
            <wp:cNvGraphicFramePr>
              <a:graphicFrameLocks noChangeAspect="1"/>
            </wp:cNvGraphicFramePr>
            <a:graphic>
              <a:graphicData uri="http://schemas.openxmlformats.org/drawingml/2006/picture">
                <pic:pic>
                  <pic:nvPicPr>
                    <pic:cNvPr id="0" name=""/>
                    <pic:cNvPicPr/>
                  </pic:nvPicPr>
                  <pic:blipFill>
                    <a:blip r:embed="Rc0490f1b64924d6f">
                      <a:extLst>
                        <a:ext xmlns:a="http://schemas.openxmlformats.org/drawingml/2006/main" uri="{28A0092B-C50C-407E-A947-70E740481C1C}">
                          <a14:useLocalDpi val="0"/>
                        </a:ext>
                      </a:extLst>
                    </a:blip>
                    <a:stretch>
                      <a:fillRect/>
                    </a:stretch>
                  </pic:blipFill>
                  <pic:spPr>
                    <a:xfrm>
                      <a:off x="0" y="0"/>
                      <a:ext cx="6549136" cy="741001"/>
                    </a:xfrm>
                    <a:prstGeom prst="rect">
                      <a:avLst/>
                    </a:prstGeom>
                  </pic:spPr>
                </pic:pic>
              </a:graphicData>
            </a:graphic>
          </wp:inline>
        </w:drawing>
      </w:r>
    </w:p>
    <w:p w:rsidR="66D64FBC" w:rsidP="66D64FBC" w:rsidRDefault="66D64FBC" w14:paraId="717C1C8A" w14:textId="58426F2E">
      <w:pPr>
        <w:pStyle w:val="a"/>
        <w:bidi w:val="1"/>
      </w:pPr>
    </w:p>
    <w:p w:rsidR="24CFAD67" w:rsidP="24CFAD67" w:rsidRDefault="24CFAD67" w14:paraId="4FEC5D2A" w14:textId="41060402">
      <w:pPr>
        <w:pStyle w:val="a"/>
        <w:bidi w:val="1"/>
      </w:pPr>
    </w:p>
    <w:p w:rsidR="24CFAD67" w:rsidP="24CFAD67" w:rsidRDefault="24CFAD67" w14:paraId="7FE54913" w14:textId="0517FA1A">
      <w:pPr>
        <w:pStyle w:val="a"/>
        <w:bidi w:val="1"/>
      </w:pPr>
    </w:p>
    <w:p w:rsidR="24CFAD67" w:rsidP="24CFAD67" w:rsidRDefault="24CFAD67" w14:paraId="167A645C" w14:textId="3106C5BD">
      <w:pPr>
        <w:pStyle w:val="a"/>
        <w:bidi w:val="1"/>
      </w:pPr>
    </w:p>
    <w:p w:rsidR="24CFAD67" w:rsidP="24CFAD67" w:rsidRDefault="24CFAD67" w14:paraId="195F071D" w14:textId="1477B765">
      <w:pPr>
        <w:pStyle w:val="a"/>
        <w:bidi w:val="1"/>
      </w:pPr>
    </w:p>
    <w:p w:rsidR="4C5F4359" w:rsidP="66D64FBC" w:rsidRDefault="4C5F4359" w14:paraId="7EC57B8D" w14:textId="29470A89">
      <w:pPr>
        <w:pStyle w:val="a3"/>
        <w:bidi w:val="1"/>
        <w:rPr>
          <w:rtl w:val="1"/>
        </w:rPr>
      </w:pPr>
      <w:r w:rsidRPr="1C40BF66" w:rsidR="4C5F4359">
        <w:rPr>
          <w:rtl w:val="1"/>
        </w:rPr>
        <w:t>חלקות שמות</w:t>
      </w:r>
    </w:p>
    <w:p w:rsidR="1C40BF66" w:rsidP="1C40BF66" w:rsidRDefault="1C40BF66" w14:paraId="485B7ED0" w14:textId="75B62832">
      <w:pPr>
        <w:pStyle w:val="a"/>
        <w:bidi w:val="1"/>
      </w:pPr>
    </w:p>
    <w:p w:rsidR="66D64FBC" w:rsidP="66D64FBC" w:rsidRDefault="66D64FBC" w14:paraId="6E1C8169" w14:textId="3E4EA984">
      <w:pPr>
        <w:pStyle w:val="a"/>
        <w:bidi w:val="1"/>
      </w:pPr>
      <w:r w:rsidR="7FB6B883">
        <w:rPr>
          <w:rtl w:val="1"/>
        </w:rPr>
        <w:t xml:space="preserve">חלוקת שמות הגיונית לציודים בארגון היא חלק חשוב ביותר בהקמת ארגון מסודר וקל לניהול, לכן בפרויקט זה בחרתי במבנה הבא </w:t>
      </w:r>
      <w:r w:rsidR="7F7781AA">
        <w:rPr>
          <w:rtl w:val="1"/>
        </w:rPr>
        <w:t>לנתינת שמות לציודים:</w:t>
      </w:r>
    </w:p>
    <w:p w:rsidR="1C40BF66" w:rsidP="1C40BF66" w:rsidRDefault="1C40BF66" w14:paraId="2BCBB998" w14:textId="770A4230">
      <w:pPr>
        <w:pStyle w:val="a"/>
        <w:bidi w:val="1"/>
      </w:pPr>
    </w:p>
    <w:p w:rsidR="7F7781AA" w:rsidP="1C40BF66" w:rsidRDefault="7F7781AA" w14:paraId="779AAFDD" w14:textId="25085108">
      <w:pPr>
        <w:pStyle w:val="a"/>
        <w:bidi w:val="1"/>
        <w:jc w:val="center"/>
        <w:rPr>
          <w:sz w:val="52"/>
          <w:szCs w:val="52"/>
        </w:rPr>
      </w:pPr>
      <w:proofErr w:type="spellStart"/>
      <w:r w:rsidRPr="1C40BF66" w:rsidR="7F7781AA">
        <w:rPr>
          <w:b w:val="0"/>
          <w:bCs w:val="0"/>
          <w:sz w:val="52"/>
          <w:szCs w:val="52"/>
        </w:rPr>
        <w:t>ORACLE</w:t>
      </w:r>
      <w:r w:rsidRPr="1C40BF66" w:rsidR="7F7781AA">
        <w:rPr>
          <w:b w:val="1"/>
          <w:bCs w:val="1"/>
          <w:sz w:val="52"/>
          <w:szCs w:val="52"/>
        </w:rPr>
        <w:t>_</w:t>
      </w:r>
      <w:r w:rsidRPr="1C40BF66" w:rsidR="7F7781AA">
        <w:rPr>
          <w:b w:val="1"/>
          <w:bCs w:val="1"/>
          <w:color w:val="4BACC6" w:themeColor="accent5" w:themeTint="FF" w:themeShade="FF"/>
          <w:sz w:val="52"/>
          <w:szCs w:val="52"/>
        </w:rPr>
        <w:t>CC</w:t>
      </w:r>
      <w:r w:rsidRPr="1C40BF66" w:rsidR="7F7781AA">
        <w:rPr>
          <w:sz w:val="52"/>
          <w:szCs w:val="52"/>
        </w:rPr>
        <w:t>_</w:t>
      </w:r>
      <w:r w:rsidRPr="1C40BF66" w:rsidR="246334FF">
        <w:rPr>
          <w:b w:val="1"/>
          <w:bCs w:val="1"/>
          <w:color w:val="9BBB59" w:themeColor="accent3" w:themeTint="FF" w:themeShade="FF"/>
          <w:sz w:val="52"/>
          <w:szCs w:val="52"/>
        </w:rPr>
        <w:t>SS</w:t>
      </w:r>
      <w:r w:rsidRPr="1C40BF66" w:rsidR="7F7781AA">
        <w:rPr>
          <w:sz w:val="52"/>
          <w:szCs w:val="52"/>
        </w:rPr>
        <w:t>_</w:t>
      </w:r>
      <w:r w:rsidRPr="1C40BF66" w:rsidR="7F7781AA">
        <w:rPr>
          <w:b w:val="1"/>
          <w:bCs w:val="1"/>
          <w:color w:val="8064A2" w:themeColor="accent4" w:themeTint="FF" w:themeShade="FF"/>
          <w:sz w:val="52"/>
          <w:szCs w:val="52"/>
        </w:rPr>
        <w:t>cc</w:t>
      </w:r>
      <w:r w:rsidRPr="1C40BF66" w:rsidR="7F7781AA">
        <w:rPr>
          <w:sz w:val="52"/>
          <w:szCs w:val="52"/>
        </w:rPr>
        <w:t>_</w:t>
      </w:r>
      <w:r w:rsidRPr="1C40BF66" w:rsidR="7F7781AA">
        <w:rPr>
          <w:b w:val="0"/>
          <w:bCs w:val="0"/>
          <w:color w:val="auto"/>
          <w:sz w:val="52"/>
          <w:szCs w:val="52"/>
        </w:rPr>
        <w:t>F</w:t>
      </w:r>
      <w:r w:rsidRPr="1C40BF66" w:rsidR="7F7781AA">
        <w:rPr>
          <w:b w:val="1"/>
          <w:bCs w:val="1"/>
          <w:color w:val="F79646" w:themeColor="accent6" w:themeTint="FF" w:themeShade="FF"/>
          <w:sz w:val="52"/>
          <w:szCs w:val="52"/>
        </w:rPr>
        <w:t>n</w:t>
      </w:r>
      <w:r w:rsidRPr="1C40BF66" w:rsidR="7F7781AA">
        <w:rPr>
          <w:sz w:val="52"/>
          <w:szCs w:val="52"/>
        </w:rPr>
        <w:t>_</w:t>
      </w:r>
      <w:r w:rsidRPr="1C40BF66" w:rsidR="7F7781AA">
        <w:rPr>
          <w:b w:val="1"/>
          <w:bCs w:val="1"/>
          <w:color w:val="1F497D" w:themeColor="text2" w:themeTint="FF" w:themeShade="FF"/>
          <w:sz w:val="52"/>
          <w:szCs w:val="52"/>
        </w:rPr>
        <w:t>D</w:t>
      </w:r>
      <w:r w:rsidRPr="1C40BF66" w:rsidR="7F7781AA">
        <w:rPr>
          <w:b w:val="1"/>
          <w:bCs w:val="1"/>
          <w:color w:val="1F497D" w:themeColor="text2" w:themeTint="FF" w:themeShade="FF"/>
          <w:sz w:val="52"/>
          <w:szCs w:val="52"/>
        </w:rPr>
        <w:t>n</w:t>
      </w:r>
      <w:proofErr w:type="spellEnd"/>
    </w:p>
    <w:p w:rsidR="66D64FBC" w:rsidP="1C40BF66" w:rsidRDefault="66D64FBC" w14:paraId="6F095A5F" w14:textId="2F0FF0F5">
      <w:pPr>
        <w:pStyle w:val="a"/>
        <w:bidi w:val="1"/>
        <w:rPr>
          <w:rtl w:val="1"/>
        </w:rPr>
      </w:pPr>
    </w:p>
    <w:p w:rsidR="541E6B8E" w:rsidP="1C40BF66" w:rsidRDefault="541E6B8E" w14:paraId="4368708F" w14:textId="7C5C3C03">
      <w:pPr>
        <w:pStyle w:val="a"/>
        <w:bidi w:val="1"/>
        <w:rPr>
          <w:sz w:val="52"/>
          <w:szCs w:val="52"/>
        </w:rPr>
      </w:pPr>
      <w:r w:rsidRPr="1C40BF66" w:rsidR="541E6B8E">
        <w:rPr>
          <w:b w:val="1"/>
          <w:bCs w:val="1"/>
          <w:color w:val="4BACC6" w:themeColor="accent5" w:themeTint="FF" w:themeShade="FF"/>
          <w:sz w:val="52"/>
          <w:szCs w:val="52"/>
        </w:rPr>
        <w:t>CC:</w:t>
      </w:r>
    </w:p>
    <w:p w:rsidR="541E6B8E" w:rsidP="1C40BF66" w:rsidRDefault="541E6B8E" w14:paraId="452E42F6" w14:textId="259B8AB4">
      <w:pPr>
        <w:pStyle w:val="a"/>
        <w:bidi w:val="1"/>
      </w:pPr>
      <w:r w:rsidR="541E6B8E">
        <w:rPr>
          <w:rtl w:val="1"/>
        </w:rPr>
        <w:t>מתייחס לקוד אותיות (</w:t>
      </w:r>
      <w:proofErr w:type="spellStart"/>
      <w:r w:rsidR="541E6B8E">
        <w:rPr/>
        <w:t>Letter</w:t>
      </w:r>
      <w:proofErr w:type="spellEnd"/>
      <w:r w:rsidR="541E6B8E">
        <w:rPr/>
        <w:t xml:space="preserve"> code</w:t>
      </w:r>
      <w:r w:rsidR="541E6B8E">
        <w:rPr>
          <w:rtl w:val="1"/>
        </w:rPr>
        <w:t xml:space="preserve">) של אותה יבשת - </w:t>
      </w:r>
      <w:r w:rsidR="541E6B8E">
        <w:rPr/>
        <w:t>Continent.</w:t>
      </w:r>
    </w:p>
    <w:p w:rsidR="1C40BF66" w:rsidP="1C40BF66" w:rsidRDefault="1C40BF66" w14:paraId="0088CAF8" w14:textId="15DE9F48">
      <w:pPr>
        <w:pStyle w:val="a"/>
        <w:bidi w:val="1"/>
      </w:pPr>
    </w:p>
    <w:p w:rsidR="541E6B8E" w:rsidP="1C40BF66" w:rsidRDefault="541E6B8E" w14:paraId="6C410195" w14:textId="34F95FF5">
      <w:pPr>
        <w:pStyle w:val="a"/>
        <w:bidi w:val="1"/>
        <w:rPr>
          <w:sz w:val="52"/>
          <w:szCs w:val="52"/>
        </w:rPr>
      </w:pPr>
      <w:r w:rsidRPr="1C40BF66" w:rsidR="541E6B8E">
        <w:rPr>
          <w:b w:val="1"/>
          <w:bCs w:val="1"/>
          <w:color w:val="9BBB59" w:themeColor="accent3" w:themeTint="FF" w:themeShade="FF"/>
          <w:sz w:val="52"/>
          <w:szCs w:val="52"/>
        </w:rPr>
        <w:t>SS:</w:t>
      </w:r>
    </w:p>
    <w:p w:rsidR="541E6B8E" w:rsidP="1C40BF66" w:rsidRDefault="541E6B8E" w14:paraId="6B733A79" w14:textId="5616F1B7">
      <w:pPr>
        <w:pStyle w:val="a"/>
        <w:bidi w:val="1"/>
      </w:pPr>
      <w:r w:rsidR="541E6B8E">
        <w:rPr>
          <w:rtl w:val="1"/>
        </w:rPr>
        <w:t>מתייחס לקוד אותיות (</w:t>
      </w:r>
      <w:proofErr w:type="spellStart"/>
      <w:r w:rsidR="541E6B8E">
        <w:rPr/>
        <w:t>Letter</w:t>
      </w:r>
      <w:proofErr w:type="spellEnd"/>
      <w:r w:rsidR="541E6B8E">
        <w:rPr/>
        <w:t xml:space="preserve"> </w:t>
      </w:r>
      <w:proofErr w:type="spellStart"/>
      <w:r w:rsidR="541E6B8E">
        <w:rPr/>
        <w:t>code</w:t>
      </w:r>
      <w:proofErr w:type="spellEnd"/>
      <w:r w:rsidR="541E6B8E">
        <w:rPr>
          <w:rtl w:val="1"/>
        </w:rPr>
        <w:t xml:space="preserve">) של אותה מדינה - </w:t>
      </w:r>
      <w:r w:rsidR="541E6B8E">
        <w:rPr/>
        <w:t>State.</w:t>
      </w:r>
    </w:p>
    <w:p w:rsidR="1C40BF66" w:rsidP="1C40BF66" w:rsidRDefault="1C40BF66" w14:paraId="1996E911" w14:textId="4ABA255F">
      <w:pPr>
        <w:pStyle w:val="a"/>
        <w:bidi w:val="1"/>
      </w:pPr>
    </w:p>
    <w:p w:rsidR="541E6B8E" w:rsidP="1C40BF66" w:rsidRDefault="541E6B8E" w14:paraId="4F5179D0" w14:textId="5556C67F">
      <w:pPr>
        <w:pStyle w:val="a"/>
        <w:bidi w:val="1"/>
        <w:rPr>
          <w:sz w:val="52"/>
          <w:szCs w:val="52"/>
        </w:rPr>
      </w:pPr>
      <w:r w:rsidR="541E6B8E">
        <w:rPr/>
        <w:t xml:space="preserve"> </w:t>
      </w:r>
      <w:r w:rsidRPr="1C40BF66" w:rsidR="541E6B8E">
        <w:rPr>
          <w:b w:val="1"/>
          <w:bCs w:val="1"/>
          <w:color w:val="8064A2" w:themeColor="accent4" w:themeTint="FF" w:themeShade="FF"/>
          <w:sz w:val="52"/>
          <w:szCs w:val="52"/>
        </w:rPr>
        <w:t>cc:</w:t>
      </w:r>
    </w:p>
    <w:p w:rsidR="541E6B8E" w:rsidP="1C40BF66" w:rsidRDefault="541E6B8E" w14:paraId="50C77B30" w14:textId="0FF124F5">
      <w:pPr>
        <w:pStyle w:val="a"/>
        <w:bidi w:val="1"/>
      </w:pPr>
      <w:r w:rsidR="541E6B8E">
        <w:rPr>
          <w:rtl w:val="1"/>
        </w:rPr>
        <w:t xml:space="preserve">מתייחס לאותה עיר - </w:t>
      </w:r>
      <w:proofErr w:type="spellStart"/>
      <w:r w:rsidR="541E6B8E">
        <w:rPr/>
        <w:t>City</w:t>
      </w:r>
      <w:proofErr w:type="spellEnd"/>
      <w:r w:rsidR="541E6B8E">
        <w:rPr>
          <w:rtl w:val="1"/>
        </w:rPr>
        <w:t xml:space="preserve"> (לדוגמא </w:t>
      </w:r>
      <w:r w:rsidR="541E6B8E">
        <w:rPr/>
        <w:t>Milan).</w:t>
      </w:r>
    </w:p>
    <w:p w:rsidR="1C40BF66" w:rsidP="1C40BF66" w:rsidRDefault="1C40BF66" w14:paraId="0B376CBD" w14:textId="7686CFD1">
      <w:pPr>
        <w:pStyle w:val="a"/>
        <w:bidi w:val="1"/>
      </w:pPr>
    </w:p>
    <w:p w:rsidR="1D8C738A" w:rsidP="1C40BF66" w:rsidRDefault="1D8C738A" w14:paraId="06EB11E0" w14:textId="6C324984">
      <w:pPr>
        <w:pStyle w:val="a"/>
        <w:bidi w:val="1"/>
        <w:rPr>
          <w:b w:val="1"/>
          <w:bCs w:val="1"/>
          <w:color w:val="1F497D" w:themeColor="text2" w:themeTint="FF" w:themeShade="FF"/>
          <w:sz w:val="52"/>
          <w:szCs w:val="52"/>
        </w:rPr>
      </w:pPr>
      <w:r w:rsidRPr="1C40BF66" w:rsidR="1D8C738A">
        <w:rPr>
          <w:b w:val="1"/>
          <w:bCs w:val="1"/>
          <w:color w:val="F79646" w:themeColor="accent6" w:themeTint="FF" w:themeShade="FF"/>
          <w:sz w:val="52"/>
          <w:szCs w:val="52"/>
        </w:rPr>
        <w:t>n:</w:t>
      </w:r>
    </w:p>
    <w:p w:rsidR="1D8C738A" w:rsidP="1C40BF66" w:rsidRDefault="1D8C738A" w14:paraId="5878B98F" w14:textId="500F2162">
      <w:pPr>
        <w:pStyle w:val="a"/>
        <w:bidi w:val="1"/>
      </w:pPr>
      <w:r w:rsidR="1D8C738A">
        <w:rPr>
          <w:rtl w:val="1"/>
        </w:rPr>
        <w:t>מתייחס למספר קומה</w:t>
      </w:r>
    </w:p>
    <w:p w:rsidR="1C40BF66" w:rsidP="1C40BF66" w:rsidRDefault="1C40BF66" w14:paraId="6E3683FC" w14:textId="59CA1618">
      <w:pPr>
        <w:pStyle w:val="a"/>
        <w:bidi w:val="1"/>
      </w:pPr>
    </w:p>
    <w:p w:rsidR="1D8C738A" w:rsidP="1C40BF66" w:rsidRDefault="1D8C738A" w14:paraId="54DB8B79" w14:textId="200A58A5">
      <w:pPr>
        <w:pStyle w:val="a"/>
        <w:bidi w:val="1"/>
        <w:rPr>
          <w:sz w:val="52"/>
          <w:szCs w:val="52"/>
        </w:rPr>
      </w:pPr>
      <w:r w:rsidRPr="1C40BF66" w:rsidR="1D8C738A">
        <w:rPr>
          <w:b w:val="1"/>
          <w:bCs w:val="1"/>
          <w:color w:val="1F497D" w:themeColor="text2" w:themeTint="FF" w:themeShade="FF"/>
          <w:sz w:val="52"/>
          <w:szCs w:val="52"/>
        </w:rPr>
        <w:t>Dn:</w:t>
      </w:r>
    </w:p>
    <w:p w:rsidR="1D8C738A" w:rsidP="1C40BF66" w:rsidRDefault="1D8C738A" w14:paraId="47A17996" w14:textId="0C8A1A0C">
      <w:pPr>
        <w:pStyle w:val="a"/>
        <w:bidi w:val="1"/>
      </w:pPr>
      <w:r w:rsidR="1D8C738A">
        <w:rPr>
          <w:rtl w:val="1"/>
        </w:rPr>
        <w:t xml:space="preserve">מתייחס לשם של מכשיר והמספר שלו (לדוגמא </w:t>
      </w:r>
      <w:r w:rsidR="1D8C738A">
        <w:rPr/>
        <w:t>PC1)</w:t>
      </w:r>
    </w:p>
    <w:p w:rsidR="66D64FBC" w:rsidP="4759C76E" w:rsidRDefault="66D64FBC" w14:paraId="1B9E540C" w14:textId="01E8C351">
      <w:pPr>
        <w:pStyle w:val="2"/>
        <w:jc w:val="right"/>
      </w:pPr>
      <w:r w:rsidRPr="4759C76E" w:rsidR="4F307644">
        <w:rPr>
          <w:rtl w:val="1"/>
        </w:rPr>
        <w:t xml:space="preserve">דוגמאות </w:t>
      </w:r>
      <w:r w:rsidRPr="4759C76E" w:rsidR="4F307644">
        <w:rPr>
          <w:rtl w:val="1"/>
        </w:rPr>
        <w:t>מהפרויקט</w:t>
      </w:r>
      <w:r w:rsidRPr="4759C76E" w:rsidR="4F307644">
        <w:rPr>
          <w:rtl w:val="1"/>
        </w:rPr>
        <w:t xml:space="preserve"> לחלוקת שמות</w:t>
      </w:r>
    </w:p>
    <w:p w:rsidR="66D64FBC" w:rsidP="1C40BF66" w:rsidRDefault="66D64FBC" w14:paraId="234CE5D3" w14:textId="406EB5A1">
      <w:pPr>
        <w:pStyle w:val="a"/>
        <w:bidi w:val="1"/>
      </w:pPr>
    </w:p>
    <w:p w:rsidR="66D64FBC" w:rsidP="1C40BF66" w:rsidRDefault="66D64FBC" w14:paraId="30109E80" w14:textId="75948A11">
      <w:pPr>
        <w:pStyle w:val="a"/>
        <w:bidi w:val="1"/>
        <w:jc w:val="center"/>
      </w:pPr>
      <w:r w:rsidR="1D8C738A">
        <w:drawing>
          <wp:inline wp14:editId="70A421A9" wp14:anchorId="1AED04AE">
            <wp:extent cx="5724524" cy="2371725"/>
            <wp:effectExtent l="38100" t="38100" r="38100" b="38100"/>
            <wp:docPr id="446246983" name="" title=""/>
            <wp:cNvGraphicFramePr>
              <a:graphicFrameLocks noChangeAspect="1"/>
            </wp:cNvGraphicFramePr>
            <a:graphic>
              <a:graphicData uri="http://schemas.openxmlformats.org/drawingml/2006/picture">
                <pic:pic>
                  <pic:nvPicPr>
                    <pic:cNvPr id="0" name=""/>
                    <pic:cNvPicPr/>
                  </pic:nvPicPr>
                  <pic:blipFill>
                    <a:blip r:embed="Rae2a407a9ac945df">
                      <a:extLst>
                        <a:ext xmlns:a="http://schemas.openxmlformats.org/drawingml/2006/main" uri="{28A0092B-C50C-407E-A947-70E740481C1C}">
                          <a14:useLocalDpi val="0"/>
                        </a:ext>
                      </a:extLst>
                    </a:blip>
                    <a:stretch>
                      <a:fillRect/>
                    </a:stretch>
                  </pic:blipFill>
                  <pic:spPr>
                    <a:xfrm>
                      <a:off x="0" y="0"/>
                      <a:ext cx="5724524" cy="2371725"/>
                    </a:xfrm>
                    <a:prstGeom prst="rect">
                      <a:avLst/>
                    </a:prstGeom>
                    <a:ln w="38100">
                      <a:solidFill>
                        <a:srgbClr val="FF0000"/>
                      </a:solidFill>
                      <a:prstDash val="solid"/>
                    </a:ln>
                  </pic:spPr>
                </pic:pic>
              </a:graphicData>
            </a:graphic>
          </wp:inline>
        </w:drawing>
      </w:r>
    </w:p>
    <w:p w:rsidR="26A63999" w:rsidP="035AAF06" w:rsidRDefault="26A63999" w14:paraId="34A85F90" w14:textId="102D1C1C">
      <w:pPr>
        <w:pStyle w:val="a"/>
        <w:jc w:val="center"/>
      </w:pPr>
      <w:r w:rsidR="26A63999">
        <w:drawing>
          <wp:inline wp14:editId="2D72F2BE" wp14:anchorId="2207049A">
            <wp:extent cx="4132692" cy="4174366"/>
            <wp:effectExtent l="38100" t="38100" r="38100" b="38100"/>
            <wp:docPr id="1270405921" name="" title=""/>
            <wp:cNvGraphicFramePr>
              <a:graphicFrameLocks noChangeAspect="1"/>
            </wp:cNvGraphicFramePr>
            <a:graphic>
              <a:graphicData uri="http://schemas.openxmlformats.org/drawingml/2006/picture">
                <pic:pic>
                  <pic:nvPicPr>
                    <pic:cNvPr id="0" name=""/>
                    <pic:cNvPicPr/>
                  </pic:nvPicPr>
                  <pic:blipFill>
                    <a:blip r:embed="R07f655c0a6ab4bcd">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132692" cy="4174366"/>
                    </a:xfrm>
                    <a:prstGeom prst="rect">
                      <a:avLst/>
                    </a:prstGeom>
                    <a:ln w="38100">
                      <a:solidFill>
                        <a:srgbClr val="FF0000"/>
                      </a:solidFill>
                      <a:prstDash val="solid"/>
                    </a:ln>
                  </pic:spPr>
                </pic:pic>
              </a:graphicData>
            </a:graphic>
          </wp:inline>
        </w:drawing>
      </w:r>
    </w:p>
    <w:p w:rsidR="035AAF06" w:rsidP="035AAF06" w:rsidRDefault="035AAF06" w14:paraId="51189DFB" w14:textId="625D4A63">
      <w:pPr>
        <w:pStyle w:val="a"/>
        <w:bidi w:val="1"/>
        <w:jc w:val="center"/>
      </w:pPr>
    </w:p>
    <w:p xmlns:wp14="http://schemas.microsoft.com/office/word/2010/wordml" w:rsidR="00E555C7" w:rsidP="7995BCE8" w:rsidRDefault="00440E8E" w14:paraId="4E935CC5" wp14:textId="77777777">
      <w:pPr>
        <w:pStyle w:val="a3"/>
        <w:bidi w:val="1"/>
      </w:pPr>
      <w:bookmarkStart w:name="_h8k49nea34i2" w:id="5"/>
      <w:bookmarkEnd w:id="5"/>
      <w:r w:rsidRPr="7995BCE8" w:rsidR="00440E8E">
        <w:rPr>
          <w:rtl w:val="1"/>
        </w:rPr>
        <w:t xml:space="preserve">מודל </w:t>
      </w:r>
      <w:r w:rsidR="00440E8E">
        <w:rPr/>
        <w:t>OSI</w:t>
      </w:r>
    </w:p>
    <w:p xmlns:wp14="http://schemas.microsoft.com/office/word/2010/wordml" w:rsidR="00E555C7" w:rsidP="7995BCE8" w:rsidRDefault="00440E8E" w14:paraId="246221CE" wp14:textId="77777777">
      <w:pPr>
        <w:bidi w:val="1"/>
      </w:pPr>
      <w:r w:rsidRPr="7995BCE8" w:rsidR="00440E8E">
        <w:rPr>
          <w:rtl w:val="1"/>
        </w:rPr>
        <w:t xml:space="preserve">מודל </w:t>
      </w:r>
      <w:r w:rsidR="00440E8E">
        <w:rPr/>
        <w:t>OSI</w:t>
      </w:r>
      <w:r w:rsidRPr="7995BCE8" w:rsidR="00440E8E">
        <w:rPr>
          <w:rtl w:val="1"/>
        </w:rPr>
        <w:t xml:space="preserve"> או בהרחבה </w:t>
      </w:r>
      <w:r w:rsidR="00440E8E">
        <w:rPr/>
        <w:t>Open System Interconnection</w:t>
      </w:r>
      <w:r w:rsidRPr="7995BCE8" w:rsidR="00440E8E">
        <w:rPr>
          <w:rtl w:val="1"/>
        </w:rPr>
        <w:t xml:space="preserve"> נותן הסבר על שבעת השלבים בהם מערכות מחשוב משתמשות כדי לתקשר ברשת.</w:t>
      </w:r>
    </w:p>
    <w:p xmlns:wp14="http://schemas.microsoft.com/office/word/2010/wordml" w:rsidR="00E555C7" w:rsidP="7995BCE8" w:rsidRDefault="00440E8E" w14:paraId="5DC8E0F9" wp14:textId="77777777">
      <w:pPr>
        <w:bidi w:val="1"/>
      </w:pPr>
      <w:r w:rsidRPr="7995BCE8" w:rsidR="00440E8E">
        <w:rPr>
          <w:rtl w:val="1"/>
        </w:rPr>
        <w:t xml:space="preserve">מודל זה לא בשימוש כיום והוא משמש בעיקר ללימוד ונותן </w:t>
      </w:r>
      <w:r w:rsidRPr="7995BCE8" w:rsidR="00440E8E">
        <w:rPr>
          <w:rtl w:val="1"/>
        </w:rPr>
        <w:t>תצוגה יותר ויזואלית של איך התקשורת עובדת.</w:t>
      </w:r>
    </w:p>
    <w:p xmlns:wp14="http://schemas.microsoft.com/office/word/2010/wordml" w:rsidR="00E555C7" w:rsidP="7995BCE8" w:rsidRDefault="00440E8E" w14:paraId="060E119A" wp14:textId="77777777">
      <w:pPr>
        <w:pStyle w:val="2"/>
        <w:bidi w:val="1"/>
      </w:pPr>
      <w:bookmarkStart w:name="_9pr83qkznryc" w:id="6"/>
      <w:bookmarkEnd w:id="6"/>
      <w:r w:rsidRPr="7995BCE8" w:rsidR="00440E8E">
        <w:rPr>
          <w:rtl w:val="1"/>
        </w:rPr>
        <w:t xml:space="preserve">שכבות </w:t>
      </w:r>
      <w:r w:rsidR="00440E8E">
        <w:rPr/>
        <w:t>OSI</w:t>
      </w:r>
      <w:r w:rsidRPr="7995BCE8" w:rsidR="00440E8E">
        <w:rPr/>
        <w:t>:</w:t>
      </w:r>
    </w:p>
    <w:p xmlns:wp14="http://schemas.microsoft.com/office/word/2010/wordml" w:rsidR="00E555C7" w:rsidP="7995BCE8" w:rsidRDefault="00440E8E" w14:paraId="54CD245A" wp14:textId="77777777">
      <w:pPr>
        <w:bidi w:val="1"/>
        <w:jc w:val="center"/>
      </w:pPr>
      <w:r w:rsidR="00440E8E">
        <w:drawing>
          <wp:inline xmlns:wp14="http://schemas.microsoft.com/office/word/2010/wordprocessingDrawing" wp14:editId="6A325DED" wp14:anchorId="0AAAA68E">
            <wp:extent cx="4314826" cy="3513501"/>
            <wp:effectExtent l="38100" t="38100" r="38100" b="38100"/>
            <wp:docPr id="21" name="image2.png" title=""/>
            <wp:cNvGraphicFramePr>
              <a:graphicFrameLocks/>
            </wp:cNvGraphicFramePr>
            <a:graphic>
              <a:graphicData uri="http://schemas.openxmlformats.org/drawingml/2006/picture">
                <pic:pic>
                  <pic:nvPicPr>
                    <pic:cNvPr id="0" name="image2.png"/>
                    <pic:cNvPicPr/>
                  </pic:nvPicPr>
                  <pic:blipFill>
                    <a:blip r:embed="R1d0fa99972dc44bb">
                      <a:extLst>
                        <a:ext xmlns:a="http://schemas.openxmlformats.org/drawingml/2006/main" uri="{28A0092B-C50C-407E-A947-70E740481C1C}">
                          <a14:useLocalDpi val="0"/>
                        </a:ext>
                      </a:extLst>
                    </a:blip>
                    <a:stretch>
                      <a:fillRect/>
                    </a:stretch>
                  </pic:blipFill>
                  <pic:spPr>
                    <a:xfrm rot="0" flipH="0" flipV="0">
                      <a:off x="0" y="0"/>
                      <a:ext cx="4314826" cy="3513501"/>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329CB1BF" wp14:textId="77777777">
      <w:pPr>
        <w:bidi w:val="1"/>
        <w:rPr>
          <w:b w:val="1"/>
          <w:bCs w:val="1"/>
        </w:rPr>
      </w:pPr>
      <w:r w:rsidR="00440E8E">
        <w:rPr/>
        <w:t>7</w:t>
      </w:r>
      <w:r w:rsidR="00440E8E">
        <w:rPr>
          <w:rtl w:val="1"/>
        </w:rPr>
        <w:t xml:space="preserve">. </w:t>
      </w:r>
      <w:r w:rsidRPr="7995BCE8" w:rsidR="00440E8E">
        <w:rPr>
          <w:b w:val="1"/>
          <w:bCs w:val="1"/>
          <w:rtl w:val="1"/>
        </w:rPr>
        <w:t>שכבת היישום:</w:t>
      </w:r>
    </w:p>
    <w:p xmlns:wp14="http://schemas.microsoft.com/office/word/2010/wordml" w:rsidR="00E555C7" w:rsidP="7995BCE8" w:rsidRDefault="00440E8E" w14:paraId="4E89AC6C" wp14:textId="77777777">
      <w:pPr>
        <w:bidi w:val="1"/>
      </w:pPr>
      <w:r w:rsidRPr="7995BCE8" w:rsidR="00440E8E">
        <w:rPr>
          <w:rtl w:val="1"/>
        </w:rPr>
        <w:t>שכבת היישום משומש בתוכנות קצה כגון: דפדפני אינטרנט, תוכנות מייל. שכבה זו מספקת פרוטוקולים לקבל ולשלוח אינפורמציה ולהציג מידע למשתמשים.</w:t>
      </w:r>
    </w:p>
    <w:p xmlns:wp14="http://schemas.microsoft.com/office/word/2010/wordml" w:rsidR="00E555C7" w:rsidP="7995BCE8" w:rsidRDefault="00440E8E" w14:paraId="238A3553" wp14:textId="77777777">
      <w:pPr>
        <w:bidi w:val="1"/>
      </w:pPr>
      <w:r w:rsidRPr="7995BCE8" w:rsidR="00440E8E">
        <w:rPr>
          <w:rtl w:val="1"/>
        </w:rPr>
        <w:t xml:space="preserve">כמה דוגמאות לפרוטוקולי שלב היישום הם </w:t>
      </w:r>
      <w:r w:rsidR="00440E8E">
        <w:rPr/>
        <w:t>HTTP</w:t>
      </w:r>
      <w:r w:rsidR="00440E8E">
        <w:rPr>
          <w:rtl w:val="1"/>
        </w:rPr>
        <w:t xml:space="preserve">, </w:t>
      </w:r>
      <w:r w:rsidR="00440E8E">
        <w:rPr/>
        <w:t>FTP</w:t>
      </w:r>
      <w:r w:rsidR="00440E8E">
        <w:rPr>
          <w:rtl w:val="1"/>
        </w:rPr>
        <w:t xml:space="preserve">, </w:t>
      </w:r>
      <w:r w:rsidR="00440E8E">
        <w:rPr/>
        <w:t>POP,SMTP,DNS</w:t>
      </w:r>
      <w:r w:rsidRPr="7995BCE8" w:rsidR="00440E8E">
        <w:rPr/>
        <w:t>.</w:t>
      </w:r>
    </w:p>
    <w:p w:rsidR="7995BCE8" w:rsidP="7995BCE8" w:rsidRDefault="7995BCE8" w14:paraId="666E81CF" w14:textId="68108E41">
      <w:pPr>
        <w:bidi w:val="1"/>
        <w:rPr>
          <w:rtl w:val="1"/>
        </w:rPr>
      </w:pPr>
    </w:p>
    <w:p xmlns:wp14="http://schemas.microsoft.com/office/word/2010/wordml" w:rsidR="00E555C7" w:rsidP="7995BCE8" w:rsidRDefault="00440E8E" w14:paraId="291D8BEC" wp14:textId="77777777">
      <w:pPr>
        <w:bidi w:val="1"/>
        <w:rPr>
          <w:b w:val="1"/>
          <w:bCs w:val="1"/>
        </w:rPr>
      </w:pPr>
      <w:r w:rsidR="00440E8E">
        <w:rPr/>
        <w:t>6</w:t>
      </w:r>
      <w:r w:rsidR="00440E8E">
        <w:rPr>
          <w:rtl w:val="1"/>
        </w:rPr>
        <w:t xml:space="preserve">. </w:t>
      </w:r>
      <w:r w:rsidRPr="7995BCE8" w:rsidR="00440E8E">
        <w:rPr>
          <w:b w:val="1"/>
          <w:bCs w:val="1"/>
          <w:rtl w:val="1"/>
        </w:rPr>
        <w:t>שכבת הייצוג:</w:t>
      </w:r>
    </w:p>
    <w:p xmlns:wp14="http://schemas.microsoft.com/office/word/2010/wordml" w:rsidR="00E555C7" w:rsidP="7995BCE8" w:rsidRDefault="00440E8E" w14:paraId="37414830" wp14:textId="77777777">
      <w:pPr>
        <w:bidi w:val="1"/>
      </w:pPr>
      <w:r w:rsidRPr="7995BCE8" w:rsidR="00440E8E">
        <w:rPr>
          <w:rtl w:val="1"/>
        </w:rPr>
        <w:t>שכבת הייצוג מכינה את המידע בשביל שכבת היישום, היא מגדירה איך שתי מכשירים צריכים לקודד, להצפין ולקבץ מידע כך שהמידע ישלח בצורה תקינה.</w:t>
      </w:r>
    </w:p>
    <w:p xmlns:wp14="http://schemas.microsoft.com/office/word/2010/wordml" w:rsidR="00E555C7" w:rsidP="7995BCE8" w:rsidRDefault="00E555C7" w14:paraId="1231BE67" wp14:textId="77777777">
      <w:pPr>
        <w:bidi w:val="1"/>
      </w:pPr>
    </w:p>
    <w:p xmlns:wp14="http://schemas.microsoft.com/office/word/2010/wordml" w:rsidR="00E555C7" w:rsidP="7995BCE8" w:rsidRDefault="00440E8E" w14:paraId="7D46420B" wp14:textId="77777777">
      <w:pPr>
        <w:bidi w:val="1"/>
        <w:rPr>
          <w:b w:val="1"/>
          <w:bCs w:val="1"/>
        </w:rPr>
      </w:pPr>
      <w:r w:rsidR="00440E8E">
        <w:rPr/>
        <w:t>5</w:t>
      </w:r>
      <w:r w:rsidR="00440E8E">
        <w:rPr>
          <w:rtl w:val="1"/>
        </w:rPr>
        <w:t xml:space="preserve">. </w:t>
      </w:r>
      <w:r w:rsidRPr="7995BCE8" w:rsidR="00440E8E">
        <w:rPr>
          <w:b w:val="1"/>
          <w:bCs w:val="1"/>
          <w:rtl w:val="1"/>
        </w:rPr>
        <w:t>שכבת השיחה:</w:t>
      </w:r>
    </w:p>
    <w:p xmlns:wp14="http://schemas.microsoft.com/office/word/2010/wordml" w:rsidR="00E555C7" w:rsidP="7995BCE8" w:rsidRDefault="00440E8E" w14:paraId="2655DE06" wp14:textId="77777777">
      <w:pPr>
        <w:bidi w:val="1"/>
      </w:pPr>
      <w:r w:rsidRPr="7995BCE8" w:rsidR="00440E8E">
        <w:rPr>
          <w:rtl w:val="1"/>
        </w:rPr>
        <w:t>שכבת השיחה יוצרת ערוצי תקשורת הנקראים שיחות (</w:t>
      </w:r>
      <w:r w:rsidR="00440E8E">
        <w:rPr/>
        <w:t>sessions</w:t>
      </w:r>
      <w:r w:rsidRPr="7995BCE8" w:rsidR="00440E8E">
        <w:rPr>
          <w:rtl w:val="1"/>
        </w:rPr>
        <w:t xml:space="preserve">) בין מכשירים, היא </w:t>
      </w:r>
      <w:r w:rsidRPr="7995BCE8" w:rsidR="00440E8E">
        <w:rPr>
          <w:rtl w:val="1"/>
        </w:rPr>
        <w:t>אחראית לפתוח שיח זה ולשמור על השיח פעיל ותקין בעוד מידע עובר דרכו וכן לסגור שיחות במידת הצורך.</w:t>
      </w:r>
    </w:p>
    <w:p xmlns:wp14="http://schemas.microsoft.com/office/word/2010/wordml" w:rsidR="00E555C7" w:rsidP="7995BCE8" w:rsidRDefault="00E555C7" w14:paraId="36FEB5B0" wp14:textId="77777777">
      <w:pPr>
        <w:bidi w:val="1"/>
      </w:pPr>
    </w:p>
    <w:p xmlns:wp14="http://schemas.microsoft.com/office/word/2010/wordml" w:rsidR="00E555C7" w:rsidP="7995BCE8" w:rsidRDefault="00440E8E" w14:paraId="637F2794" wp14:textId="77777777">
      <w:pPr>
        <w:bidi w:val="1"/>
        <w:rPr>
          <w:b w:val="1"/>
          <w:bCs w:val="1"/>
        </w:rPr>
      </w:pPr>
      <w:r w:rsidR="00440E8E">
        <w:rPr/>
        <w:t>4</w:t>
      </w:r>
      <w:r w:rsidR="00440E8E">
        <w:rPr>
          <w:rtl w:val="1"/>
        </w:rPr>
        <w:t xml:space="preserve">. </w:t>
      </w:r>
      <w:r w:rsidRPr="7995BCE8" w:rsidR="00440E8E">
        <w:rPr>
          <w:b w:val="1"/>
          <w:bCs w:val="1"/>
          <w:rtl w:val="1"/>
        </w:rPr>
        <w:t>שכבת התעבורה:</w:t>
      </w:r>
    </w:p>
    <w:p xmlns:wp14="http://schemas.microsoft.com/office/word/2010/wordml" w:rsidR="00E555C7" w:rsidP="7995BCE8" w:rsidRDefault="00440E8E" w14:paraId="41BC03FA" wp14:textId="77777777">
      <w:pPr>
        <w:bidi w:val="1"/>
      </w:pPr>
      <w:r w:rsidRPr="7995BCE8" w:rsidR="00440E8E">
        <w:rPr>
          <w:rtl w:val="1"/>
        </w:rPr>
        <w:t>שכבת התעבורה אחרית לקחת את המידע שהועבר בשלב השיחה ולפרק אותו לסגמנטים בצד המשדר וכן להרכיב מחדש סגמנטים המתקבלים ולהפוך אותם למידע ששכבת השיח יכול להבין.</w:t>
      </w:r>
    </w:p>
    <w:p xmlns:wp14="http://schemas.microsoft.com/office/word/2010/wordml" w:rsidR="00E555C7" w:rsidP="7995BCE8" w:rsidRDefault="00E555C7" w14:paraId="30D7AA69" wp14:textId="77777777">
      <w:pPr>
        <w:bidi w:val="1"/>
      </w:pPr>
    </w:p>
    <w:p xmlns:wp14="http://schemas.microsoft.com/office/word/2010/wordml" w:rsidR="00E555C7" w:rsidP="7995BCE8" w:rsidRDefault="00440E8E" w14:paraId="12320BD3" wp14:textId="77777777">
      <w:pPr>
        <w:bidi w:val="1"/>
        <w:rPr>
          <w:b w:val="1"/>
          <w:bCs w:val="1"/>
        </w:rPr>
      </w:pPr>
      <w:r w:rsidR="00440E8E">
        <w:rPr/>
        <w:t>3</w:t>
      </w:r>
      <w:r w:rsidR="00440E8E">
        <w:rPr>
          <w:rtl w:val="1"/>
        </w:rPr>
        <w:t xml:space="preserve">. </w:t>
      </w:r>
      <w:r w:rsidRPr="7995BCE8" w:rsidR="00440E8E">
        <w:rPr>
          <w:b w:val="1"/>
          <w:bCs w:val="1"/>
          <w:rtl w:val="1"/>
        </w:rPr>
        <w:t>שכבת הרשת:</w:t>
      </w:r>
    </w:p>
    <w:p xmlns:wp14="http://schemas.microsoft.com/office/word/2010/wordml" w:rsidR="00E555C7" w:rsidP="7995BCE8" w:rsidRDefault="00440E8E" w14:paraId="17DB088D" wp14:textId="77777777">
      <w:pPr>
        <w:bidi w:val="1"/>
      </w:pPr>
      <w:r w:rsidRPr="7995BCE8" w:rsidR="00440E8E">
        <w:rPr>
          <w:rtl w:val="1"/>
        </w:rPr>
        <w:t>לשכבת הרשת יש שתי פונקציות מרכזיות, הראשון הוא לפרק סגמנטים אל פקטות ולהרכיב פקטות בצד המקבל, השני הוא לשלוח את הפקטות על ידי מציאת הנתיב הכי טוב ברשת פיזית.</w:t>
      </w:r>
    </w:p>
    <w:p xmlns:wp14="http://schemas.microsoft.com/office/word/2010/wordml" w:rsidR="00E555C7" w:rsidP="7995BCE8" w:rsidRDefault="00E555C7" w14:paraId="7196D064" wp14:textId="77777777">
      <w:pPr>
        <w:bidi w:val="1"/>
      </w:pPr>
    </w:p>
    <w:p xmlns:wp14="http://schemas.microsoft.com/office/word/2010/wordml" w:rsidR="00E555C7" w:rsidP="7995BCE8" w:rsidRDefault="00440E8E" w14:paraId="43315AD1" wp14:textId="77777777">
      <w:pPr>
        <w:bidi w:val="1"/>
        <w:rPr>
          <w:b w:val="1"/>
          <w:bCs w:val="1"/>
        </w:rPr>
      </w:pPr>
      <w:r w:rsidR="00440E8E">
        <w:rPr/>
        <w:t>2</w:t>
      </w:r>
      <w:r w:rsidR="00440E8E">
        <w:rPr>
          <w:rtl w:val="1"/>
        </w:rPr>
        <w:t xml:space="preserve">. </w:t>
      </w:r>
      <w:r w:rsidRPr="7995BCE8" w:rsidR="00440E8E">
        <w:rPr>
          <w:b w:val="1"/>
          <w:bCs w:val="1"/>
          <w:rtl w:val="1"/>
        </w:rPr>
        <w:t>שכבת עורק הנתונים:</w:t>
      </w:r>
    </w:p>
    <w:p xmlns:wp14="http://schemas.microsoft.com/office/word/2010/wordml" w:rsidR="00E555C7" w:rsidP="7995BCE8" w:rsidRDefault="00440E8E" w14:paraId="1F1C3290" wp14:textId="77777777">
      <w:pPr>
        <w:bidi w:val="1"/>
      </w:pPr>
      <w:r w:rsidRPr="7995BCE8" w:rsidR="00440E8E">
        <w:rPr>
          <w:rtl w:val="1"/>
        </w:rPr>
        <w:t xml:space="preserve">עורק הנתונים מיצר ומשבית חיבור בין שתי </w:t>
      </w:r>
      <w:r w:rsidRPr="7995BCE8" w:rsidR="00440E8E">
        <w:rPr>
          <w:rtl w:val="1"/>
        </w:rPr>
        <w:t>מכשירים מחוברים פיזית, הוא מפרק פקטות לפריימים ולהרכיב פריימים בצד המקבל.</w:t>
      </w:r>
    </w:p>
    <w:p xmlns:wp14="http://schemas.microsoft.com/office/word/2010/wordml" w:rsidR="00E555C7" w:rsidP="7995BCE8" w:rsidRDefault="00440E8E" w14:paraId="671AE991" wp14:textId="2576CA1A">
      <w:pPr>
        <w:bidi w:val="1"/>
      </w:pPr>
      <w:r w:rsidRPr="7995BCE8" w:rsidR="00440E8E">
        <w:rPr>
          <w:rtl w:val="1"/>
        </w:rPr>
        <w:t xml:space="preserve">שכבה זו </w:t>
      </w:r>
      <w:r w:rsidRPr="7995BCE8" w:rsidR="40BAE863">
        <w:rPr>
          <w:rtl w:val="1"/>
        </w:rPr>
        <w:t>בנויה</w:t>
      </w:r>
      <w:r w:rsidRPr="7995BCE8" w:rsidR="00440E8E">
        <w:rPr>
          <w:rtl w:val="1"/>
        </w:rPr>
        <w:t xml:space="preserve"> משתי חלקים, </w:t>
      </w:r>
      <w:r w:rsidR="00440E8E">
        <w:rPr/>
        <w:t>LLC</w:t>
      </w:r>
      <w:r w:rsidRPr="7995BCE8" w:rsidR="00440E8E">
        <w:rPr>
          <w:rtl w:val="1"/>
        </w:rPr>
        <w:t xml:space="preserve"> ו- </w:t>
      </w:r>
      <w:r w:rsidR="00440E8E">
        <w:rPr/>
        <w:t>MAC</w:t>
      </w:r>
      <w:r w:rsidRPr="7995BCE8" w:rsidR="00440E8E">
        <w:rPr/>
        <w:t>:</w:t>
      </w:r>
    </w:p>
    <w:p xmlns:wp14="http://schemas.microsoft.com/office/word/2010/wordml" w:rsidR="00E555C7" w:rsidP="7995BCE8" w:rsidRDefault="00440E8E" w14:paraId="5977F956" wp14:textId="77777777">
      <w:pPr>
        <w:bidi w:val="1"/>
      </w:pPr>
      <w:r w:rsidR="00440E8E">
        <w:rPr/>
        <w:t>LLC</w:t>
      </w:r>
      <w:r w:rsidRPr="7995BCE8" w:rsidR="00440E8E">
        <w:rPr>
          <w:rtl w:val="1"/>
        </w:rPr>
        <w:t xml:space="preserve"> קובע את פרוטוקולי התקשורת, מבצע בדיקת שגיאות וגורם לסנכרון פריימים.</w:t>
      </w:r>
    </w:p>
    <w:p xmlns:wp14="http://schemas.microsoft.com/office/word/2010/wordml" w:rsidR="00E555C7" w:rsidP="7995BCE8" w:rsidRDefault="00440E8E" w14:paraId="542AD966" wp14:textId="77777777">
      <w:pPr>
        <w:bidi w:val="1"/>
      </w:pPr>
      <w:r w:rsidR="00440E8E">
        <w:rPr/>
        <w:t>MAC</w:t>
      </w:r>
      <w:r w:rsidRPr="7995BCE8" w:rsidR="00440E8E">
        <w:rPr>
          <w:rtl w:val="1"/>
        </w:rPr>
        <w:t xml:space="preserve"> משומש כדי לחבר בין מכשירים ולהגדיר הרשאות להעביר ולקבל מידע.</w:t>
      </w:r>
    </w:p>
    <w:p xmlns:wp14="http://schemas.microsoft.com/office/word/2010/wordml" w:rsidR="00E555C7" w:rsidP="7995BCE8" w:rsidRDefault="00E555C7" w14:paraId="34FF1C98" wp14:textId="77777777">
      <w:pPr>
        <w:bidi w:val="1"/>
      </w:pPr>
    </w:p>
    <w:p xmlns:wp14="http://schemas.microsoft.com/office/word/2010/wordml" w:rsidR="00E555C7" w:rsidP="7995BCE8" w:rsidRDefault="00440E8E" w14:paraId="6FEC3C41" wp14:textId="77777777">
      <w:pPr>
        <w:bidi w:val="1"/>
        <w:rPr>
          <w:b w:val="1"/>
          <w:bCs w:val="1"/>
        </w:rPr>
      </w:pPr>
      <w:r w:rsidR="00440E8E">
        <w:rPr/>
        <w:t>1</w:t>
      </w:r>
      <w:r w:rsidR="00440E8E">
        <w:rPr>
          <w:rtl w:val="1"/>
        </w:rPr>
        <w:t xml:space="preserve">. </w:t>
      </w:r>
      <w:r w:rsidRPr="7995BCE8" w:rsidR="00440E8E">
        <w:rPr>
          <w:b w:val="1"/>
          <w:bCs w:val="1"/>
          <w:rtl w:val="1"/>
        </w:rPr>
        <w:t>שכבה פיזית:</w:t>
      </w:r>
    </w:p>
    <w:p w:rsidR="00440E8E" w:rsidP="520A34A9" w:rsidRDefault="00440E8E" w14:paraId="1ECBFEE4" w14:textId="77B76CEF">
      <w:pPr>
        <w:bidi w:val="0"/>
        <w:jc w:val="both"/>
      </w:pPr>
      <w:r w:rsidRPr="4927D477" w:rsidR="00440E8E">
        <w:rPr>
          <w:rtl w:val="1"/>
        </w:rPr>
        <w:t>השכבה הפיזית אחראית על המדיה הפיזית, אלחוטית בין מכשירים ברשת, היא קובעת את הטכנולוגיות המחברות בין מכשירים ואחראית להעברת נתונים גולמיים, בפשטות אחדים ואפסים תוך כדי שמירה על בקרת קצב הביטים</w:t>
      </w:r>
      <w:r w:rsidR="00440E8E">
        <w:rPr/>
        <w:t xml:space="preserve"> (</w:t>
      </w:r>
      <w:r w:rsidR="00440E8E">
        <w:rPr/>
        <w:t>bit rate control</w:t>
      </w:r>
      <w:r w:rsidR="00440E8E">
        <w:rPr/>
        <w:t>).</w:t>
      </w:r>
    </w:p>
    <w:p w:rsidR="4927D477" w:rsidP="4927D477" w:rsidRDefault="4927D477" w14:paraId="082DA268" w14:textId="302C8E49">
      <w:pPr>
        <w:pStyle w:val="2"/>
        <w:bidi w:val="1"/>
        <w:rPr>
          <w:rtl w:val="1"/>
        </w:rPr>
      </w:pPr>
    </w:p>
    <w:p w:rsidR="26AADAF4" w:rsidP="4DF19D9A" w:rsidRDefault="26AADAF4" w14:paraId="37FC7A84" w14:textId="3E029021">
      <w:pPr>
        <w:pStyle w:val="2"/>
        <w:bidi w:val="1"/>
      </w:pPr>
      <w:r w:rsidR="26AADAF4">
        <w:rPr>
          <w:rtl w:val="1"/>
        </w:rPr>
        <w:t>דוגמאות מהפרויקט:</w:t>
      </w:r>
    </w:p>
    <w:p w:rsidR="6B326054" w:rsidP="4DF19D9A" w:rsidRDefault="6B326054" w14:paraId="4246A9CF" w14:textId="4B551962">
      <w:pPr>
        <w:pStyle w:val="a"/>
        <w:bidi w:val="1"/>
      </w:pPr>
      <w:r w:rsidR="6B326054">
        <w:rPr>
          <w:rtl w:val="1"/>
        </w:rPr>
        <w:t xml:space="preserve">מחשב - </w:t>
      </w:r>
      <w:r w:rsidR="6B326054">
        <w:rPr/>
        <w:t>Layer 7</w:t>
      </w:r>
    </w:p>
    <w:p w:rsidR="6E711290" w:rsidP="4DF19D9A" w:rsidRDefault="6E711290" w14:paraId="6A7CF98E" w14:textId="0F0D481E">
      <w:pPr>
        <w:pStyle w:val="a"/>
        <w:bidi w:val="1"/>
        <w:jc w:val="center"/>
      </w:pPr>
      <w:r w:rsidR="6E711290">
        <w:drawing>
          <wp:inline wp14:editId="6F883432" wp14:anchorId="6D54E814">
            <wp:extent cx="4106168" cy="1605558"/>
            <wp:effectExtent l="95250" t="95250" r="85090" b="71120"/>
            <wp:docPr id="1510001611" name="" title=""/>
            <wp:cNvGraphicFramePr>
              <a:graphicFrameLocks noChangeAspect="1"/>
            </wp:cNvGraphicFramePr>
            <a:graphic>
              <a:graphicData uri="http://schemas.openxmlformats.org/drawingml/2006/picture">
                <pic:pic>
                  <pic:nvPicPr>
                    <pic:cNvPr id="0" name=""/>
                    <pic:cNvPicPr/>
                  </pic:nvPicPr>
                  <pic:blipFill>
                    <a:blip r:embed="R7276f271a5e34470">
                      <a:extLst>
                        <a:ext xmlns:a="http://schemas.openxmlformats.org/drawingml/2006/main" uri="{28A0092B-C50C-407E-A947-70E740481C1C}">
                          <a14:useLocalDpi val="0"/>
                        </a:ext>
                      </a:extLst>
                    </a:blip>
                    <a:srcRect l="0" t="0" r="0" b="0"/>
                    <a:stretch>
                      <a:fillRect/>
                    </a:stretch>
                  </pic:blipFill>
                  <pic:spPr xmlns:pic="http://schemas.openxmlformats.org/drawingml/2006/picture">
                    <a:xfrm xmlns:a="http://schemas.openxmlformats.org/drawingml/2006/main" rot="0" flipH="0" flipV="0">
                      <a:off x="0" y="0"/>
                      <a:ext cx="4106168" cy="1605558"/>
                    </a:xfrm>
                    <a:prstGeom xmlns:a="http://schemas.openxmlformats.org/drawingml/2006/main" prst="rect">
                      <a:avLst/>
                    </a:prstGeom>
                    <a:ln xmlns:a="http://schemas.openxmlformats.org/drawingml/2006/main" w="88900" cap="sq" cmpd="thickThin">
                      <a:solidFill>
                        <a:srgbClr val="000000"/>
                      </a:solidFill>
                      <a:prstDash val="solid"/>
                      <a:miter lim="800000"/>
                    </a:ln>
                    <a:effectLst xmlns:a="http://schemas.openxmlformats.org/drawingml/2006/main">
                      <a:innerShdw blurRad="76200">
                        <a:srgbClr val="000000"/>
                      </a:innerShdw>
                    </a:effectLst>
                  </pic:spPr>
                </pic:pic>
              </a:graphicData>
            </a:graphic>
          </wp:inline>
        </w:drawing>
      </w:r>
    </w:p>
    <w:p w:rsidR="4DF19D9A" w:rsidP="4DF19D9A" w:rsidRDefault="4DF19D9A" w14:paraId="614F426F" w14:textId="1FBF4BCB">
      <w:pPr>
        <w:pStyle w:val="a"/>
        <w:bidi w:val="1"/>
        <w:jc w:val="center"/>
      </w:pPr>
    </w:p>
    <w:p w:rsidR="6B326054" w:rsidP="4DF19D9A" w:rsidRDefault="6B326054" w14:paraId="00A4FD46" w14:textId="4D0F1427">
      <w:pPr>
        <w:pStyle w:val="a"/>
        <w:bidi w:val="1"/>
        <w:jc w:val="left"/>
      </w:pPr>
      <w:r w:rsidR="6B326054">
        <w:rPr>
          <w:rtl w:val="1"/>
        </w:rPr>
        <w:t xml:space="preserve">מתג - </w:t>
      </w:r>
      <w:r w:rsidR="6B326054">
        <w:rPr/>
        <w:t>Layer 2</w:t>
      </w:r>
    </w:p>
    <w:p w:rsidR="4AA423A5" w:rsidP="4DF19D9A" w:rsidRDefault="4AA423A5" w14:paraId="633063E0" w14:textId="32112B46">
      <w:pPr>
        <w:pStyle w:val="a"/>
        <w:bidi w:val="0"/>
        <w:jc w:val="center"/>
      </w:pPr>
      <w:r w:rsidR="4AA423A5">
        <w:drawing>
          <wp:inline wp14:editId="065ACDB9" wp14:anchorId="791EB74D">
            <wp:extent cx="3951537" cy="1597710"/>
            <wp:effectExtent l="95250" t="95250" r="68580" b="78740"/>
            <wp:docPr id="386091251" name="" title=""/>
            <wp:cNvGraphicFramePr>
              <a:graphicFrameLocks noChangeAspect="1"/>
            </wp:cNvGraphicFramePr>
            <a:graphic>
              <a:graphicData uri="http://schemas.openxmlformats.org/drawingml/2006/picture">
                <pic:pic>
                  <pic:nvPicPr>
                    <pic:cNvPr id="0" name=""/>
                    <pic:cNvPicPr/>
                  </pic:nvPicPr>
                  <pic:blipFill>
                    <a:blip r:embed="Rd8906a0f33bb4642">
                      <a:extLst>
                        <a:ext xmlns:a="http://schemas.openxmlformats.org/drawingml/2006/main" uri="{28A0092B-C50C-407E-A947-70E740481C1C}">
                          <a14:useLocalDpi val="0"/>
                        </a:ext>
                      </a:extLst>
                    </a:blip>
                    <a:srcRect l="0" t="0" r="0" b="0"/>
                    <a:stretch>
                      <a:fillRect/>
                    </a:stretch>
                  </pic:blipFill>
                  <pic:spPr xmlns:pic="http://schemas.openxmlformats.org/drawingml/2006/picture">
                    <a:xfrm xmlns:a="http://schemas.openxmlformats.org/drawingml/2006/main" rot="0" flipH="0" flipV="0">
                      <a:off x="0" y="0"/>
                      <a:ext cx="3951537" cy="1597710"/>
                    </a:xfrm>
                    <a:prstGeom xmlns:a="http://schemas.openxmlformats.org/drawingml/2006/main" prst="rect">
                      <a:avLst/>
                    </a:prstGeom>
                    <a:ln xmlns:a="http://schemas.openxmlformats.org/drawingml/2006/main" w="88900" cap="sq" cmpd="thickThin">
                      <a:solidFill>
                        <a:srgbClr val="000000"/>
                      </a:solidFill>
                      <a:prstDash val="solid"/>
                      <a:miter lim="800000"/>
                    </a:ln>
                    <a:effectLst xmlns:a="http://schemas.openxmlformats.org/drawingml/2006/main">
                      <a:innerShdw blurRad="76200">
                        <a:srgbClr val="000000"/>
                      </a:innerShdw>
                    </a:effectLst>
                  </pic:spPr>
                </pic:pic>
              </a:graphicData>
            </a:graphic>
          </wp:inline>
        </w:drawing>
      </w:r>
    </w:p>
    <w:p w:rsidR="4DF19D9A" w:rsidP="4DF19D9A" w:rsidRDefault="4DF19D9A" w14:paraId="3EA514C3" w14:textId="49AA3D31">
      <w:pPr>
        <w:pStyle w:val="a"/>
        <w:bidi w:val="1"/>
      </w:pPr>
    </w:p>
    <w:p w:rsidR="6B326054" w:rsidP="4DF19D9A" w:rsidRDefault="6B326054" w14:paraId="46187198" w14:textId="262F6C9A">
      <w:pPr>
        <w:pStyle w:val="a"/>
        <w:bidi w:val="1"/>
      </w:pPr>
      <w:r w:rsidR="6B326054">
        <w:rPr>
          <w:rtl w:val="1"/>
        </w:rPr>
        <w:t xml:space="preserve">מתג שכבה </w:t>
      </w:r>
      <w:r w:rsidR="6B326054">
        <w:rPr/>
        <w:t>3</w:t>
      </w:r>
      <w:r w:rsidR="6B326054">
        <w:rPr>
          <w:rtl w:val="1"/>
        </w:rPr>
        <w:t xml:space="preserve"> – </w:t>
      </w:r>
      <w:r w:rsidR="6B326054">
        <w:rPr/>
        <w:t>Layer 3</w:t>
      </w:r>
    </w:p>
    <w:p w:rsidR="34EC336E" w:rsidP="4DF19D9A" w:rsidRDefault="34EC336E" w14:textId="4168CF41" w14:paraId="3D9DE82E">
      <w:pPr>
        <w:pStyle w:val="a"/>
        <w:bidi w:val="1"/>
        <w:jc w:val="center"/>
      </w:pPr>
      <w:r w:rsidR="34EC336E">
        <w:drawing>
          <wp:inline wp14:editId="1250FFEA" wp14:anchorId="49417F11">
            <wp:extent cx="4124324" cy="1564636"/>
            <wp:effectExtent l="95250" t="95250" r="67310" b="74295"/>
            <wp:docPr id="1575815053" name="" title=""/>
            <wp:cNvGraphicFramePr>
              <a:graphicFrameLocks noChangeAspect="1"/>
            </wp:cNvGraphicFramePr>
            <a:graphic>
              <a:graphicData uri="http://schemas.openxmlformats.org/drawingml/2006/picture">
                <pic:pic>
                  <pic:nvPicPr>
                    <pic:cNvPr id="0" name=""/>
                    <pic:cNvPicPr/>
                  </pic:nvPicPr>
                  <pic:blipFill>
                    <a:blip r:embed="R1073fc5b66c64e75">
                      <a:extLst>
                        <a:ext xmlns:a="http://schemas.openxmlformats.org/drawingml/2006/main" uri="{28A0092B-C50C-407E-A947-70E740481C1C}">
                          <a14:useLocalDpi val="0"/>
                        </a:ext>
                      </a:extLst>
                    </a:blip>
                    <a:srcRect l="0" t="0" r="0" b="0"/>
                    <a:stretch>
                      <a:fillRect/>
                    </a:stretch>
                  </pic:blipFill>
                  <pic:spPr xmlns:pic="http://schemas.openxmlformats.org/drawingml/2006/picture">
                    <a:xfrm xmlns:a="http://schemas.openxmlformats.org/drawingml/2006/main" rot="0" flipH="0" flipV="0">
                      <a:off x="0" y="0"/>
                      <a:ext cx="4124324" cy="1564636"/>
                    </a:xfrm>
                    <a:prstGeom xmlns:a="http://schemas.openxmlformats.org/drawingml/2006/main" prst="rect">
                      <a:avLst/>
                    </a:prstGeom>
                    <a:ln xmlns:a="http://schemas.openxmlformats.org/drawingml/2006/main" w="88900" cap="sq" cmpd="thickThin">
                      <a:solidFill>
                        <a:srgbClr val="000000"/>
                      </a:solidFill>
                      <a:prstDash val="solid"/>
                      <a:miter lim="800000"/>
                    </a:ln>
                    <a:effectLst xmlns:a="http://schemas.openxmlformats.org/drawingml/2006/main">
                      <a:innerShdw blurRad="76200">
                        <a:srgbClr val="000000"/>
                      </a:innerShdw>
                    </a:effectLst>
                  </pic:spPr>
                </pic:pic>
              </a:graphicData>
            </a:graphic>
          </wp:inline>
        </w:drawing>
      </w:r>
    </w:p>
    <w:p xmlns:wp14="http://schemas.microsoft.com/office/word/2010/wordml" w:rsidR="00E555C7" w:rsidP="0D8C82AD" w:rsidRDefault="00440E8E" w14:paraId="12DAC5CD" wp14:textId="763973CB">
      <w:pPr>
        <w:pStyle w:val="a"/>
        <w:bidi w:val="1"/>
      </w:pPr>
    </w:p>
    <w:p xmlns:wp14="http://schemas.microsoft.com/office/word/2010/wordml" w:rsidR="00E555C7" w:rsidP="0D8C82AD" w:rsidRDefault="00440E8E" w14:paraId="01BE2A0B" wp14:textId="1C188F3B">
      <w:pPr>
        <w:pStyle w:val="a3"/>
        <w:bidi w:val="1"/>
        <w:rPr>
          <w:rtl w:val="1"/>
        </w:rPr>
      </w:pPr>
      <w:bookmarkStart w:name="_vfyhqw9kl7hk" w:id="7"/>
      <w:bookmarkEnd w:id="7"/>
      <w:r w:rsidRPr="0D8C82AD" w:rsidR="00440E8E">
        <w:rPr>
          <w:rtl w:val="1"/>
        </w:rPr>
        <w:t xml:space="preserve">מודל </w:t>
      </w:r>
      <w:r w:rsidR="00440E8E">
        <w:rPr/>
        <w:t>TCP/IP</w:t>
      </w:r>
    </w:p>
    <w:p xmlns:wp14="http://schemas.microsoft.com/office/word/2010/wordml" w:rsidR="00E555C7" w:rsidP="7995BCE8" w:rsidRDefault="00440E8E" w14:paraId="704EFDFA" wp14:textId="77777777">
      <w:pPr>
        <w:bidi w:val="1"/>
      </w:pPr>
      <w:r w:rsidRPr="7995BCE8" w:rsidR="00440E8E">
        <w:rPr>
          <w:rtl w:val="1"/>
        </w:rPr>
        <w:t xml:space="preserve">מודל </w:t>
      </w:r>
      <w:r w:rsidR="00440E8E">
        <w:rPr/>
        <w:t>TCP/IP</w:t>
      </w:r>
      <w:r w:rsidRPr="7995BCE8" w:rsidR="00440E8E">
        <w:rPr>
          <w:rtl w:val="1"/>
        </w:rPr>
        <w:t xml:space="preserve"> עוצב ופותח על ידי מחלקת ההגנה (</w:t>
      </w:r>
      <w:r w:rsidR="00440E8E">
        <w:rPr/>
        <w:t>DoD</w:t>
      </w:r>
      <w:r w:rsidRPr="7995BCE8" w:rsidR="00440E8E">
        <w:rPr>
          <w:rtl w:val="1"/>
        </w:rPr>
        <w:t xml:space="preserve">) בשנת </w:t>
      </w:r>
      <w:r w:rsidRPr="7995BCE8" w:rsidR="00440E8E">
        <w:rPr/>
        <w:t>1960</w:t>
      </w:r>
      <w:r w:rsidRPr="7995BCE8" w:rsidR="00440E8E">
        <w:rPr>
          <w:rtl w:val="1"/>
        </w:rPr>
        <w:t xml:space="preserve"> והוא מבוסס על פרוטוקולים סטנדרטיים.</w:t>
      </w:r>
    </w:p>
    <w:p xmlns:wp14="http://schemas.microsoft.com/office/word/2010/wordml" w:rsidR="00E555C7" w:rsidP="7995BCE8" w:rsidRDefault="00440E8E" w14:paraId="6508F8A8" wp14:textId="77777777">
      <w:pPr>
        <w:bidi w:val="1"/>
      </w:pPr>
      <w:r w:rsidRPr="7995BCE8" w:rsidR="00440E8E">
        <w:rPr>
          <w:rtl w:val="1"/>
        </w:rPr>
        <w:t xml:space="preserve">מודל </w:t>
      </w:r>
      <w:r w:rsidR="00440E8E">
        <w:rPr/>
        <w:t>TCP/IP</w:t>
      </w:r>
      <w:r w:rsidRPr="7995BCE8" w:rsidR="00440E8E">
        <w:rPr>
          <w:rtl w:val="1"/>
        </w:rPr>
        <w:t xml:space="preserve"> הוא גרסה מצומצמת של מודל </w:t>
      </w:r>
      <w:r w:rsidR="00440E8E">
        <w:rPr/>
        <w:t>OSI</w:t>
      </w:r>
      <w:r w:rsidRPr="7995BCE8" w:rsidR="00440E8E">
        <w:rPr>
          <w:rtl w:val="1"/>
        </w:rPr>
        <w:t xml:space="preserve">, הוא מכיל ארבעה שכבות לעומת שבע השכבות במודל </w:t>
      </w:r>
      <w:r w:rsidR="00440E8E">
        <w:rPr/>
        <w:t>OSI</w:t>
      </w:r>
      <w:r w:rsidRPr="7995BCE8" w:rsidR="00440E8E">
        <w:rPr/>
        <w:t>.</w:t>
      </w:r>
    </w:p>
    <w:p xmlns:wp14="http://schemas.microsoft.com/office/word/2010/wordml" w:rsidR="00E555C7" w:rsidP="7995BCE8" w:rsidRDefault="00E555C7" w14:paraId="48A21919" wp14:textId="77777777">
      <w:pPr>
        <w:bidi w:val="1"/>
      </w:pPr>
    </w:p>
    <w:p xmlns:wp14="http://schemas.microsoft.com/office/word/2010/wordml" w:rsidR="00E555C7" w:rsidP="7995BCE8" w:rsidRDefault="00440E8E" w14:paraId="12E448B1" wp14:textId="77777777">
      <w:pPr>
        <w:pStyle w:val="2"/>
        <w:bidi w:val="1"/>
      </w:pPr>
      <w:bookmarkStart w:name="_mnjsdtmqz5jh" w:id="8"/>
      <w:bookmarkEnd w:id="8"/>
      <w:r w:rsidRPr="7995BCE8" w:rsidR="00440E8E">
        <w:rPr>
          <w:rtl w:val="1"/>
        </w:rPr>
        <w:t>למה הוא קיים?</w:t>
      </w:r>
    </w:p>
    <w:p xmlns:wp14="http://schemas.microsoft.com/office/word/2010/wordml" w:rsidR="00E555C7" w:rsidP="7995BCE8" w:rsidRDefault="00440E8E" w14:paraId="1E0FCA7A" wp14:textId="77777777">
      <w:pPr>
        <w:bidi w:val="1"/>
      </w:pPr>
      <w:r w:rsidRPr="7995BCE8" w:rsidR="00440E8E">
        <w:rPr>
          <w:rtl w:val="1"/>
        </w:rPr>
        <w:t xml:space="preserve">המטרה המרכזית של </w:t>
      </w:r>
      <w:r w:rsidR="00440E8E">
        <w:rPr/>
        <w:t>TCP/IP</w:t>
      </w:r>
      <w:r w:rsidRPr="7995BCE8" w:rsidR="00440E8E">
        <w:rPr>
          <w:rtl w:val="1"/>
        </w:rPr>
        <w:t xml:space="preserve"> הוא להעביר מידע בין שני מכשירים והתנאי המרכזי של פעולה זו הוא להפוך את המידע אל מידע קריא ומדויק כך שהמקור והיעד חולקים את אותו המידע.</w:t>
      </w:r>
    </w:p>
    <w:p xmlns:wp14="http://schemas.microsoft.com/office/word/2010/wordml" w:rsidR="00E555C7" w:rsidP="7995BCE8" w:rsidRDefault="00E555C7" w14:paraId="6BD18F9B" wp14:textId="0E5E1BB3">
      <w:pPr>
        <w:bidi w:val="1"/>
      </w:pPr>
      <w:r w:rsidRPr="7995BCE8" w:rsidR="00440E8E">
        <w:rPr>
          <w:rtl w:val="1"/>
        </w:rPr>
        <w:t xml:space="preserve">בכדי להבטיח שכל הודעה מגיעה אל היעד בצורה מדויקת מודל </w:t>
      </w:r>
      <w:r w:rsidR="00440E8E">
        <w:rPr/>
        <w:t>TCP/IP</w:t>
      </w:r>
      <w:r w:rsidRPr="7995BCE8" w:rsidR="00440E8E">
        <w:rPr>
          <w:rtl w:val="1"/>
        </w:rPr>
        <w:t xml:space="preserve"> מחלק את המידע אל </w:t>
      </w:r>
      <w:proofErr w:type="spellStart"/>
      <w:r w:rsidRPr="7995BCE8" w:rsidR="00440E8E">
        <w:rPr>
          <w:rtl w:val="1"/>
        </w:rPr>
        <w:t>פקטות</w:t>
      </w:r>
      <w:proofErr w:type="spellEnd"/>
      <w:r w:rsidRPr="7995BCE8" w:rsidR="00440E8E">
        <w:rPr>
          <w:rtl w:val="1"/>
        </w:rPr>
        <w:t xml:space="preserve"> ומשלב אותם בצד השני, פעולה זו עוזרת לשמור על דיוק של המידע תוך כדי תעבורה בין שני מכשירים.</w:t>
      </w:r>
    </w:p>
    <w:p xmlns:wp14="http://schemas.microsoft.com/office/word/2010/wordml" w:rsidR="00E555C7" w:rsidP="7995BCE8" w:rsidRDefault="00440E8E" w14:paraId="3D086D14" wp14:textId="087F19C8">
      <w:pPr>
        <w:pStyle w:val="2"/>
        <w:bidi w:val="1"/>
      </w:pPr>
      <w:r w:rsidRPr="7995BCE8" w:rsidR="00440E8E">
        <w:rPr>
          <w:rtl w:val="1"/>
        </w:rPr>
        <w:t xml:space="preserve">שכבות </w:t>
      </w:r>
      <w:r w:rsidR="00440E8E">
        <w:rPr/>
        <w:t>TCP/</w:t>
      </w:r>
      <w:r w:rsidR="1298D82A">
        <w:rPr/>
        <w:t>I</w:t>
      </w:r>
      <w:r w:rsidR="00440E8E">
        <w:rPr/>
        <w:t>P</w:t>
      </w:r>
      <w:r w:rsidRPr="7995BCE8" w:rsidR="00440E8E">
        <w:rPr/>
        <w:t>:</w:t>
      </w:r>
    </w:p>
    <w:p xmlns:wp14="http://schemas.microsoft.com/office/word/2010/wordml" w:rsidR="00E555C7" w:rsidP="7995BCE8" w:rsidRDefault="00440E8E" w14:paraId="238601FE" wp14:textId="77777777">
      <w:pPr>
        <w:bidi w:val="1"/>
        <w:jc w:val="center"/>
      </w:pPr>
      <w:r w:rsidR="00440E8E">
        <w:drawing>
          <wp:inline xmlns:wp14="http://schemas.microsoft.com/office/word/2010/wordprocessingDrawing" wp14:editId="5F59F35C" wp14:anchorId="1F144DD0">
            <wp:extent cx="4664398" cy="3121482"/>
            <wp:effectExtent l="38100" t="38100" r="38100" b="38100"/>
            <wp:docPr id="29" name="image4.png" title=""/>
            <wp:cNvGraphicFramePr>
              <a:graphicFrameLocks/>
            </wp:cNvGraphicFramePr>
            <a:graphic>
              <a:graphicData uri="http://schemas.openxmlformats.org/drawingml/2006/picture">
                <pic:pic>
                  <pic:nvPicPr>
                    <pic:cNvPr id="0" name="image4.png"/>
                    <pic:cNvPicPr/>
                  </pic:nvPicPr>
                  <pic:blipFill>
                    <a:blip r:embed="Ra91ea1c4094e4d80">
                      <a:extLst>
                        <a:ext xmlns:a="http://schemas.openxmlformats.org/drawingml/2006/main" uri="{28A0092B-C50C-407E-A947-70E740481C1C}">
                          <a14:useLocalDpi val="0"/>
                        </a:ext>
                      </a:extLst>
                    </a:blip>
                    <a:stretch>
                      <a:fillRect/>
                    </a:stretch>
                  </pic:blipFill>
                  <pic:spPr>
                    <a:xfrm rot="0" flipH="0" flipV="0">
                      <a:off x="0" y="0"/>
                      <a:ext cx="4664398" cy="3121482"/>
                    </a:xfrm>
                    <a:prstGeom prst="rect">
                      <a:avLst/>
                    </a:prstGeom>
                    <a:ln w="38100">
                      <a:solidFill>
                        <a:srgbClr val="FF0000"/>
                      </a:solidFill>
                      <a:prstDash val="solid"/>
                    </a:ln>
                  </pic:spPr>
                </pic:pic>
              </a:graphicData>
            </a:graphic>
          </wp:inline>
        </w:drawing>
      </w:r>
    </w:p>
    <w:p w:rsidR="7995BCE8" w:rsidP="7995BCE8" w:rsidRDefault="7995BCE8" w14:paraId="70F12476" w14:textId="754CC4F7">
      <w:pPr>
        <w:bidi w:val="1"/>
        <w:jc w:val="center"/>
      </w:pPr>
    </w:p>
    <w:p w:rsidR="7995BCE8" w:rsidP="7995BCE8" w:rsidRDefault="7995BCE8" w14:paraId="22180423" w14:textId="61CA6F51">
      <w:pPr>
        <w:bidi w:val="1"/>
        <w:jc w:val="center"/>
      </w:pPr>
    </w:p>
    <w:p xmlns:wp14="http://schemas.microsoft.com/office/word/2010/wordml" w:rsidR="00E555C7" w:rsidP="7995BCE8" w:rsidRDefault="00440E8E" w14:paraId="7986DE1F" wp14:textId="77777777">
      <w:pPr>
        <w:bidi w:val="1"/>
        <w:rPr>
          <w:b w:val="1"/>
          <w:bCs w:val="1"/>
        </w:rPr>
      </w:pPr>
      <w:r w:rsidR="00440E8E">
        <w:rPr/>
        <w:t>4</w:t>
      </w:r>
      <w:r w:rsidR="00440E8E">
        <w:rPr>
          <w:rtl w:val="1"/>
        </w:rPr>
        <w:t xml:space="preserve">. </w:t>
      </w:r>
      <w:r w:rsidRPr="7995BCE8" w:rsidR="00440E8E">
        <w:rPr>
          <w:b w:val="1"/>
          <w:bCs w:val="1"/>
          <w:rtl w:val="1"/>
        </w:rPr>
        <w:t>שכבת היישום:</w:t>
      </w:r>
    </w:p>
    <w:p xmlns:wp14="http://schemas.microsoft.com/office/word/2010/wordml" w:rsidR="00E555C7" w:rsidP="7995BCE8" w:rsidRDefault="00440E8E" w14:paraId="6DFBA0C5" wp14:textId="77777777">
      <w:pPr>
        <w:bidi w:val="1"/>
      </w:pPr>
      <w:r w:rsidRPr="7995BCE8" w:rsidR="00440E8E">
        <w:rPr>
          <w:rtl w:val="1"/>
        </w:rPr>
        <w:t xml:space="preserve">שכבה זו מספקת לאפליקציות מידע סטנדרטי, היא מכילה פרוטוקלים כגון </w:t>
      </w:r>
      <w:r w:rsidR="00440E8E">
        <w:rPr/>
        <w:t>HTTP</w:t>
      </w:r>
      <w:r w:rsidR="00440E8E">
        <w:rPr>
          <w:rtl w:val="1"/>
        </w:rPr>
        <w:t xml:space="preserve">, </w:t>
      </w:r>
      <w:r w:rsidR="00440E8E">
        <w:rPr/>
        <w:t>FTP</w:t>
      </w:r>
      <w:r w:rsidR="00440E8E">
        <w:rPr>
          <w:rtl w:val="1"/>
        </w:rPr>
        <w:t xml:space="preserve">, </w:t>
      </w:r>
      <w:r w:rsidR="00440E8E">
        <w:rPr/>
        <w:t>POP</w:t>
      </w:r>
      <w:r w:rsidR="00440E8E">
        <w:rPr>
          <w:rtl w:val="1"/>
        </w:rPr>
        <w:t xml:space="preserve">, </w:t>
      </w:r>
      <w:r w:rsidR="00440E8E">
        <w:rPr/>
        <w:t>SMTP</w:t>
      </w:r>
      <w:r w:rsidRPr="7995BCE8" w:rsidR="00440E8E">
        <w:rPr/>
        <w:t>.</w:t>
      </w:r>
    </w:p>
    <w:p xmlns:wp14="http://schemas.microsoft.com/office/word/2010/wordml" w:rsidR="00E555C7" w:rsidP="7995BCE8" w:rsidRDefault="00440E8E" w14:paraId="18DFEED2" wp14:textId="77777777">
      <w:pPr>
        <w:bidi w:val="1"/>
      </w:pPr>
      <w:r w:rsidRPr="7995BCE8" w:rsidR="00440E8E">
        <w:rPr>
          <w:rtl w:val="1"/>
        </w:rPr>
        <w:t>בשכבת האפליקציה המטען הוא המידע של האפליקציה.</w:t>
      </w:r>
    </w:p>
    <w:p xmlns:wp14="http://schemas.microsoft.com/office/word/2010/wordml" w:rsidR="00E555C7" w:rsidP="7995BCE8" w:rsidRDefault="00E555C7" w14:paraId="0F3CABC7" wp14:textId="77777777">
      <w:pPr>
        <w:bidi w:val="1"/>
      </w:pPr>
    </w:p>
    <w:p xmlns:wp14="http://schemas.microsoft.com/office/word/2010/wordml" w:rsidR="00E555C7" w:rsidP="7995BCE8" w:rsidRDefault="00440E8E" w14:paraId="6D035886" wp14:textId="77777777">
      <w:pPr>
        <w:bidi w:val="1"/>
        <w:rPr>
          <w:b w:val="1"/>
          <w:bCs w:val="1"/>
        </w:rPr>
      </w:pPr>
      <w:r w:rsidR="00440E8E">
        <w:rPr/>
        <w:t>3</w:t>
      </w:r>
      <w:r w:rsidR="00440E8E">
        <w:rPr>
          <w:rtl w:val="1"/>
        </w:rPr>
        <w:t xml:space="preserve">. </w:t>
      </w:r>
      <w:r w:rsidRPr="7995BCE8" w:rsidR="00440E8E">
        <w:rPr>
          <w:b w:val="1"/>
          <w:bCs w:val="1"/>
          <w:rtl w:val="1"/>
        </w:rPr>
        <w:t>שלב התעבורה:</w:t>
      </w:r>
    </w:p>
    <w:p xmlns:wp14="http://schemas.microsoft.com/office/word/2010/wordml" w:rsidR="00E555C7" w:rsidP="7995BCE8" w:rsidRDefault="00440E8E" w14:paraId="2602FBF8" wp14:textId="77777777">
      <w:pPr>
        <w:bidi w:val="1"/>
      </w:pPr>
      <w:r w:rsidRPr="7995BCE8" w:rsidR="00440E8E">
        <w:rPr>
          <w:rtl w:val="1"/>
        </w:rPr>
        <w:t>אחראי לשמור על תקשורת בין מכשירי קצה על גבי הרשת.</w:t>
      </w:r>
    </w:p>
    <w:p xmlns:wp14="http://schemas.microsoft.com/office/word/2010/wordml" w:rsidR="00E555C7" w:rsidP="7995BCE8" w:rsidRDefault="00E555C7" w14:paraId="5B08B5D1" wp14:textId="77777777">
      <w:pPr>
        <w:bidi w:val="1"/>
      </w:pPr>
    </w:p>
    <w:p xmlns:wp14="http://schemas.microsoft.com/office/word/2010/wordml" w:rsidR="00E555C7" w:rsidP="7995BCE8" w:rsidRDefault="00440E8E" w14:paraId="2A885FDB" wp14:textId="77777777">
      <w:pPr>
        <w:bidi w:val="1"/>
      </w:pPr>
      <w:r w:rsidR="00440E8E">
        <w:rPr/>
        <w:t>2</w:t>
      </w:r>
      <w:r w:rsidR="00440E8E">
        <w:rPr>
          <w:rtl w:val="1"/>
        </w:rPr>
        <w:t xml:space="preserve">. </w:t>
      </w:r>
      <w:r w:rsidRPr="7995BCE8" w:rsidR="00440E8E">
        <w:rPr>
          <w:b w:val="1"/>
          <w:bCs w:val="1"/>
          <w:rtl w:val="1"/>
        </w:rPr>
        <w:t>שלב הרשת:</w:t>
      </w:r>
      <w:r>
        <w:br/>
      </w:r>
      <w:r w:rsidRPr="7995BCE8" w:rsidR="00440E8E">
        <w:rPr>
          <w:rtl w:val="1"/>
        </w:rPr>
        <w:t xml:space="preserve">שכבה זו </w:t>
      </w:r>
      <w:r w:rsidRPr="7995BCE8" w:rsidR="00440E8E">
        <w:rPr>
          <w:rtl w:val="1"/>
        </w:rPr>
        <w:t>מחליטה אילו פרוטוקולים אחראים להעברה לוגית של מידע בין הרשת כולה.</w:t>
      </w:r>
    </w:p>
    <w:p xmlns:wp14="http://schemas.microsoft.com/office/word/2010/wordml" w:rsidR="00E555C7" w:rsidP="7995BCE8" w:rsidRDefault="00E555C7" w14:paraId="16DEB4AB" wp14:textId="77777777">
      <w:pPr>
        <w:bidi w:val="1"/>
      </w:pPr>
    </w:p>
    <w:p xmlns:wp14="http://schemas.microsoft.com/office/word/2010/wordml" w:rsidR="00E555C7" w:rsidP="7995BCE8" w:rsidRDefault="00440E8E" w14:paraId="513864EC" wp14:textId="77777777">
      <w:pPr>
        <w:bidi w:val="1"/>
        <w:rPr>
          <w:b w:val="1"/>
          <w:bCs w:val="1"/>
        </w:rPr>
      </w:pPr>
      <w:r w:rsidR="00440E8E">
        <w:rPr/>
        <w:t>1</w:t>
      </w:r>
      <w:r w:rsidR="00440E8E">
        <w:rPr>
          <w:rtl w:val="1"/>
        </w:rPr>
        <w:t xml:space="preserve">. </w:t>
      </w:r>
      <w:r w:rsidRPr="7995BCE8" w:rsidR="00440E8E">
        <w:rPr>
          <w:b w:val="1"/>
          <w:bCs w:val="1"/>
          <w:rtl w:val="1"/>
        </w:rPr>
        <w:t>שכבת הגישה לרשת:</w:t>
      </w:r>
    </w:p>
    <w:p xmlns:wp14="http://schemas.microsoft.com/office/word/2010/wordml" w:rsidR="00E555C7" w:rsidP="7995BCE8" w:rsidRDefault="00E555C7" w14:paraId="0AD9C6F4" wp14:textId="5B1F7F4E">
      <w:pPr>
        <w:bidi w:val="1"/>
      </w:pPr>
      <w:r w:rsidRPr="6464726D" w:rsidR="00440E8E">
        <w:rPr>
          <w:rtl w:val="1"/>
        </w:rPr>
        <w:t xml:space="preserve">שכבה זו מוכרת גם כשכבת ממשק הרשת או עורק הנתונים מכילה את הפרוטוקולים המופעלים רק על קישורים ברשת בין מכשירים ומכילה </w:t>
      </w:r>
      <w:proofErr w:type="spellStart"/>
      <w:r w:rsidRPr="6464726D" w:rsidR="00440E8E">
        <w:rPr>
          <w:rtl w:val="1"/>
        </w:rPr>
        <w:t>פרוטוקלים</w:t>
      </w:r>
      <w:proofErr w:type="spellEnd"/>
      <w:r w:rsidRPr="6464726D" w:rsidR="00440E8E">
        <w:rPr>
          <w:rtl w:val="1"/>
        </w:rPr>
        <w:t xml:space="preserve"> כגון: </w:t>
      </w:r>
      <w:r w:rsidR="00440E8E">
        <w:rPr/>
        <w:t>Ethernet</w:t>
      </w:r>
      <w:r w:rsidRPr="6464726D" w:rsidR="00440E8E">
        <w:rPr>
          <w:rtl w:val="1"/>
        </w:rPr>
        <w:t xml:space="preserve">, </w:t>
      </w:r>
      <w:r w:rsidR="00440E8E">
        <w:rPr/>
        <w:t>ARP</w:t>
      </w:r>
      <w:r w:rsidRPr="6464726D" w:rsidR="00440E8E">
        <w:rPr>
          <w:rtl w:val="1"/>
        </w:rPr>
        <w:t xml:space="preserve"> </w:t>
      </w:r>
      <w:r w:rsidRPr="6464726D" w:rsidR="00440E8E">
        <w:rPr>
          <w:rtl w:val="1"/>
        </w:rPr>
        <w:t>וכו</w:t>
      </w:r>
      <w:r w:rsidRPr="6464726D" w:rsidR="00440E8E">
        <w:rPr>
          <w:rtl w:val="1"/>
        </w:rPr>
        <w:t>'.</w:t>
      </w:r>
    </w:p>
    <w:p w:rsidR="04D812AC" w:rsidP="04D812AC" w:rsidRDefault="04D812AC" w14:paraId="71CC7593" w14:textId="7CA96299">
      <w:pPr>
        <w:bidi w:val="1"/>
        <w:jc w:val="center"/>
      </w:pPr>
    </w:p>
    <w:p w:rsidR="24CFAD67" w:rsidP="4927D477" w:rsidRDefault="24CFAD67" w14:paraId="6660289A" w14:textId="0BBFF12A">
      <w:pPr>
        <w:bidi w:val="1"/>
        <w:jc w:val="center"/>
        <w:rPr>
          <w:b w:val="1"/>
          <w:bCs w:val="1"/>
          <w:sz w:val="64"/>
          <w:szCs w:val="64"/>
          <w:u w:val="single"/>
        </w:rPr>
      </w:pPr>
      <w:r w:rsidR="00440E8E">
        <w:drawing>
          <wp:inline wp14:editId="2593249A" wp14:anchorId="74CCEA63">
            <wp:extent cx="4886325" cy="2405612"/>
            <wp:effectExtent l="38100" t="38100" r="38100" b="38100"/>
            <wp:docPr id="61" name="image55.png" title=""/>
            <wp:cNvGraphicFramePr>
              <a:graphicFrameLocks/>
            </wp:cNvGraphicFramePr>
            <a:graphic>
              <a:graphicData uri="http://schemas.openxmlformats.org/drawingml/2006/picture">
                <pic:pic>
                  <pic:nvPicPr>
                    <pic:cNvPr id="0" name="image55.png"/>
                    <pic:cNvPicPr/>
                  </pic:nvPicPr>
                  <pic:blipFill>
                    <a:blip r:embed="Rbaf587b6857d4d52">
                      <a:extLst xmlns:a="http://schemas.openxmlformats.org/drawingml/2006/main">
                        <a:ext xmlns:a="http://schemas.openxmlformats.org/drawingml/2006/main" uri="{28A0092B-C50C-407E-A947-70E740481C1C}">
                          <a14:useLocalDpi xmlns:a14="http://schemas.microsoft.com/office/drawing/2010/main" val="0"/>
                        </a:ext>
                      </a:extLst>
                    </a:blip>
                    <a:srcRect b="11530"/>
                    <a:stretch>
                      <a:fillRect/>
                    </a:stretch>
                  </pic:blipFill>
                  <pic:spPr>
                    <a:xfrm rot="0" flipH="0" flipV="0">
                      <a:off x="0" y="0"/>
                      <a:ext cx="4886325" cy="2405612"/>
                    </a:xfrm>
                    <a:prstGeom prst="rect">
                      <a:avLst/>
                    </a:prstGeom>
                    <a:ln w="38100">
                      <a:solidFill>
                        <a:srgbClr val="FF0000"/>
                      </a:solidFill>
                      <a:prstDash val="solid"/>
                    </a:ln>
                  </pic:spPr>
                </pic:pic>
              </a:graphicData>
            </a:graphic>
          </wp:inline>
        </w:drawing>
      </w:r>
    </w:p>
    <w:p w:rsidR="4927D477" w:rsidP="4927D477" w:rsidRDefault="4927D477" w14:paraId="5979044C" w14:textId="6DACE1D0">
      <w:pPr>
        <w:bidi w:val="1"/>
        <w:jc w:val="center"/>
        <w:rPr>
          <w:b w:val="1"/>
          <w:bCs w:val="1"/>
          <w:sz w:val="64"/>
          <w:szCs w:val="64"/>
          <w:u w:val="single"/>
        </w:rPr>
      </w:pPr>
    </w:p>
    <w:p w:rsidR="1F37DDA9" w:rsidP="04D812AC" w:rsidRDefault="1F37DDA9" w14:paraId="50D783B4" w14:textId="6B987B39">
      <w:pPr>
        <w:pStyle w:val="a3"/>
        <w:bidi w:val="1"/>
      </w:pPr>
      <w:bookmarkStart w:name="_kg7urac5jl7f" w:id="10"/>
      <w:bookmarkEnd w:id="10"/>
      <w:r w:rsidR="00440E8E">
        <w:rPr/>
        <w:t>LAN</w:t>
      </w:r>
      <w:r w:rsidRPr="04D812AC" w:rsidR="00440E8E">
        <w:rPr>
          <w:rtl w:val="1"/>
        </w:rPr>
        <w:t xml:space="preserve"> - </w:t>
      </w:r>
      <w:r w:rsidR="00440E8E">
        <w:rPr/>
        <w:t>Local Area Network</w:t>
      </w:r>
    </w:p>
    <w:p xmlns:wp14="http://schemas.microsoft.com/office/word/2010/wordml" w:rsidR="00E555C7" w:rsidP="7995BCE8" w:rsidRDefault="00440E8E" w14:paraId="2B21B90F" wp14:textId="77777777">
      <w:pPr>
        <w:bidi w:val="1"/>
      </w:pPr>
      <w:r w:rsidR="00440E8E">
        <w:rPr/>
        <w:t>LAN</w:t>
      </w:r>
      <w:r w:rsidRPr="7995BCE8" w:rsidR="00440E8E">
        <w:rPr>
          <w:rtl w:val="1"/>
        </w:rPr>
        <w:t xml:space="preserve"> או בעברית "רשת מקומית" היא רשת מחשבים המתפרסת בשטח מוגבל, בדרך כלל בתוך בניין אחד או בניינים סמוכים.</w:t>
      </w:r>
    </w:p>
    <w:p xmlns:wp14="http://schemas.microsoft.com/office/word/2010/wordml" w:rsidR="00E555C7" w:rsidP="1F37DDA9" w:rsidRDefault="00440E8E" w14:paraId="01579D19" wp14:textId="1F81CB74">
      <w:pPr>
        <w:bidi w:val="1"/>
        <w:rPr>
          <w:rtl w:val="1"/>
        </w:rPr>
      </w:pPr>
      <w:r w:rsidRPr="1F37DDA9" w:rsidR="00440E8E">
        <w:rPr>
          <w:rtl w:val="1"/>
        </w:rPr>
        <w:t xml:space="preserve">רשת </w:t>
      </w:r>
      <w:r w:rsidR="00440E8E">
        <w:rPr/>
        <w:t>LAN</w:t>
      </w:r>
      <w:r w:rsidRPr="1F37DDA9" w:rsidR="00440E8E">
        <w:rPr>
          <w:rtl w:val="1"/>
        </w:rPr>
        <w:t xml:space="preserve"> מתאפיינת ברוחב פס גבוה יחסית ובזמן השהיה נמוך</w:t>
      </w:r>
      <w:r w:rsidRPr="1F37DDA9" w:rsidR="3B50D551">
        <w:rPr>
          <w:rtl w:val="1"/>
        </w:rPr>
        <w:t>.</w:t>
      </w:r>
    </w:p>
    <w:p xmlns:wp14="http://schemas.microsoft.com/office/word/2010/wordml" w:rsidR="00E555C7" w:rsidP="7995BCE8" w:rsidRDefault="00E555C7" w14:paraId="5023141B" wp14:textId="77777777">
      <w:pPr>
        <w:bidi w:val="1"/>
      </w:pPr>
    </w:p>
    <w:p xmlns:wp14="http://schemas.microsoft.com/office/word/2010/wordml" w:rsidR="00E555C7" w:rsidP="1F37DDA9" w:rsidRDefault="00440E8E" w14:paraId="27980DD3" wp14:textId="77777777">
      <w:pPr>
        <w:bidi w:val="1"/>
        <w:rPr>
          <w:b w:val="1"/>
          <w:bCs w:val="1"/>
          <w:rtl w:val="1"/>
        </w:rPr>
      </w:pPr>
      <w:r w:rsidRPr="1F37DDA9" w:rsidR="00440E8E">
        <w:rPr>
          <w:b w:val="1"/>
          <w:bCs w:val="1"/>
          <w:rtl w:val="1"/>
        </w:rPr>
        <w:t xml:space="preserve">את ה </w:t>
      </w:r>
      <w:r w:rsidRPr="1F37DDA9" w:rsidR="00440E8E">
        <w:rPr>
          <w:b w:val="1"/>
          <w:bCs w:val="1"/>
        </w:rPr>
        <w:t>LAN</w:t>
      </w:r>
      <w:r w:rsidRPr="1F37DDA9" w:rsidR="00440E8E">
        <w:rPr>
          <w:b w:val="1"/>
          <w:bCs w:val="1"/>
          <w:rtl w:val="1"/>
        </w:rPr>
        <w:t xml:space="preserve"> ניתן לבצע בכמה טופולוגיות שונות לדוגמא:</w:t>
      </w:r>
    </w:p>
    <w:p xmlns:wp14="http://schemas.microsoft.com/office/word/2010/wordml" w:rsidR="00E555C7" w:rsidP="7995BCE8" w:rsidRDefault="00440E8E" w14:paraId="0B8ED063" wp14:textId="77777777">
      <w:pPr>
        <w:pStyle w:val="2"/>
        <w:bidi w:val="1"/>
      </w:pPr>
      <w:bookmarkStart w:name="_vzfwss2v9o9f" w:id="11"/>
      <w:bookmarkEnd w:id="11"/>
      <w:r w:rsidR="00440E8E">
        <w:rPr/>
        <w:t>BUS</w:t>
      </w:r>
    </w:p>
    <w:p xmlns:wp14="http://schemas.microsoft.com/office/word/2010/wordml" w:rsidR="00E555C7" w:rsidP="1F37DDA9" w:rsidRDefault="00440E8E" w14:paraId="52085853" wp14:textId="4037FEE4">
      <w:pPr>
        <w:pStyle w:val="a"/>
        <w:bidi w:val="1"/>
      </w:pPr>
      <w:r w:rsidRPr="1F37DDA9" w:rsidR="00440E8E">
        <w:rPr>
          <w:rtl w:val="1"/>
        </w:rPr>
        <w:t>כל ההתקנים מחוברים לכבל אחד מרכזי, בקצה הכבל יש "פקק" המונע מחזרה</w:t>
      </w:r>
      <w:r w:rsidR="00440E8E">
        <w:drawing>
          <wp:anchor xmlns:wp14="http://schemas.microsoft.com/office/word/2010/wordprocessingDrawing" distT="0" distB="0" distL="114300" distR="114300" simplePos="0" relativeHeight="251658240" behindDoc="0" locked="0" layoutInCell="1" allowOverlap="1" wp14:editId="6484E75D" wp14:anchorId="1982228D">
            <wp:simplePos x="0" y="0"/>
            <wp:positionH relativeFrom="column">
              <wp:align>left</wp:align>
            </wp:positionH>
            <wp:positionV relativeFrom="paragraph">
              <wp:posOffset>0</wp:posOffset>
            </wp:positionV>
            <wp:extent cx="2924175" cy="1562100"/>
            <wp:effectExtent l="38100" t="38100" r="38100" b="38100"/>
            <wp:wrapSquare wrapText="bothSides"/>
            <wp:docPr id="163508679" name="image29.png" title=""/>
            <wp:cNvGraphicFramePr>
              <a:graphicFrameLocks/>
            </wp:cNvGraphicFramePr>
            <a:graphic>
              <a:graphicData uri="http://schemas.openxmlformats.org/drawingml/2006/picture">
                <pic:pic>
                  <pic:nvPicPr>
                    <pic:cNvPr id="0" name="image29.png"/>
                    <pic:cNvPicPr/>
                  </pic:nvPicPr>
                  <pic:blipFill>
                    <a:blip r:embed="R0dd8f0f22c77424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2924175" cy="1562100"/>
                    </a:xfrm>
                    <a:prstGeom xmlns:a="http://schemas.openxmlformats.org/drawingml/2006/main" prst="rect">
                      <a:avLst/>
                    </a:prstGeom>
                    <a:ln xmlns:a="http://schemas.openxmlformats.org/drawingml/2006/main" w="38100">
                      <a:solidFill>
                        <a:srgbClr val="FF0000"/>
                      </a:solidFill>
                      <a:prstDash val="solid"/>
                    </a:ln>
                  </pic:spPr>
                </pic:pic>
              </a:graphicData>
            </a:graphic>
            <wp14:sizeRelH relativeFrom="page">
              <wp14:pctWidth>0</wp14:pctWidth>
            </wp14:sizeRelH>
            <wp14:sizeRelV relativeFrom="page">
              <wp14:pctHeight>0</wp14:pctHeight>
            </wp14:sizeRelV>
          </wp:anchor>
        </w:drawing>
      </w:r>
      <w:r w:rsidRPr="1F37DDA9" w:rsidR="00440E8E">
        <w:rPr>
          <w:rtl w:val="1"/>
        </w:rPr>
        <w:t xml:space="preserve"> של הודעות בכיוון ההפוך ומונע שגיאות כך.</w:t>
      </w:r>
    </w:p>
    <w:p xmlns:wp14="http://schemas.microsoft.com/office/word/2010/wordml" w:rsidR="00E555C7" w:rsidP="7995BCE8" w:rsidRDefault="00440E8E" w14:paraId="1F3B1409" wp14:textId="4D267506">
      <w:pPr>
        <w:bidi w:val="1"/>
        <w:jc w:val="center"/>
      </w:pPr>
    </w:p>
    <w:p xmlns:wp14="http://schemas.microsoft.com/office/word/2010/wordml" w:rsidR="00E555C7" w:rsidP="7995BCE8" w:rsidRDefault="00440E8E" w14:paraId="2F172042" wp14:textId="77777777">
      <w:pPr>
        <w:pStyle w:val="2"/>
        <w:bidi w:val="1"/>
      </w:pPr>
      <w:bookmarkStart w:name="_s6xeaxrztqt" w:id="12"/>
      <w:bookmarkEnd w:id="12"/>
      <w:r w:rsidR="00440E8E">
        <w:rPr/>
        <w:t>RING</w:t>
      </w:r>
    </w:p>
    <w:p xmlns:wp14="http://schemas.microsoft.com/office/word/2010/wordml" w:rsidR="00E555C7" w:rsidP="04D812AC" w:rsidRDefault="00440E8E" w14:paraId="5C213C4B" wp14:textId="1B23CCDA">
      <w:pPr>
        <w:bidi w:val="1"/>
        <w:rPr>
          <w:rtl w:val="1"/>
        </w:rPr>
      </w:pPr>
      <w:r w:rsidR="00440E8E">
        <w:rPr>
          <w:rtl w:val="1"/>
        </w:rPr>
        <w:t>כל ההתקנים מחוברים לטבעת פיזית (כבל בין כל התקן כך שמכל התקן יש שתי כבלים).</w:t>
      </w:r>
      <w:r>
        <w:br/>
      </w:r>
      <w:r w:rsidRPr="04D812AC" w:rsidR="338D5D59">
        <w:rPr>
          <w:rtl w:val="1"/>
        </w:rPr>
        <w:t xml:space="preserve">לטופולוגיה זו אין קצה (שכן היא טבעת) והיא משתמשת ב- </w:t>
      </w:r>
      <w:r w:rsidRPr="04D812AC" w:rsidR="338D5D59">
        <w:rPr/>
        <w:t>token-based system</w:t>
      </w:r>
      <w:r w:rsidRPr="04D812AC" w:rsidR="338D5D59">
        <w:rPr>
          <w:rtl w:val="1"/>
        </w:rPr>
        <w:t xml:space="preserve"> המאפשרת תעבורה ברשת בצורה הרבה יותר טובה ובטוחה </w:t>
      </w:r>
      <w:proofErr w:type="spellStart"/>
      <w:r w:rsidRPr="04D812AC" w:rsidR="338D5D59">
        <w:rPr>
          <w:rtl w:val="1"/>
        </w:rPr>
        <w:t xml:space="preserve">מטופולוגיית</w:t>
      </w:r>
      <w:proofErr w:type="spellEnd"/>
      <w:r w:rsidRPr="04D812AC" w:rsidR="338D5D59">
        <w:rPr>
          <w:rtl w:val="1"/>
        </w:rPr>
        <w:t xml:space="preserve"> </w:t>
      </w:r>
      <w:r w:rsidRPr="04D812AC" w:rsidR="338D5D59">
        <w:rPr/>
        <w:t>BUS.</w:t>
      </w:r>
      <w:r>
        <w:rPr>
          <w:noProof/>
        </w:rPr>
        <w:drawing>
          <wp:anchor xmlns:wp14="http://schemas.microsoft.com/office/word/2010/wordprocessingDrawing" distT="114300" distB="114300" distL="114300" distR="114300" simplePos="0" relativeHeight="251667456" behindDoc="0" locked="0" layoutInCell="1" hidden="0" allowOverlap="1" wp14:anchorId="660B90BA" wp14:editId="7777777">
            <wp:simplePos x="0" y="0"/>
            <wp:positionH relativeFrom="column">
              <wp:posOffset>2876550</wp:posOffset>
            </wp:positionH>
            <wp:positionV relativeFrom="paragraph">
              <wp:posOffset>409575</wp:posOffset>
            </wp:positionV>
            <wp:extent cx="2830496" cy="1767061"/>
            <wp:effectExtent l="38100" t="38100" r="38100" b="38100"/>
            <wp:wrapSquare wrapText="bothSides"/>
            <wp:docPr id="40" name="image18.png" title=""/>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5"/>
                    <a:srcRect/>
                    <a:stretch>
                      <a:fillRect/>
                    </a:stretch>
                  </pic:blipFill>
                  <pic:spPr>
                    <a:xfrm rot="0" flipH="0" flipV="0">
                      <a:off x="0" y="0"/>
                      <a:ext cx="2830496" cy="1767061"/>
                    </a:xfrm>
                    <a:prstGeom prst="rect">
                      <a:avLst/>
                    </a:prstGeom>
                    <a:ln w="38100">
                      <a:solidFill>
                        <a:srgbClr val="FF0000"/>
                      </a:solidFill>
                      <a:prstDash val="solid"/>
                    </a:ln>
                  </pic:spPr>
                </pic:pic>
              </a:graphicData>
            </a:graphic>
          </wp:anchor>
        </w:drawing>
      </w:r>
    </w:p>
    <w:p xmlns:wp14="http://schemas.microsoft.com/office/word/2010/wordml" w:rsidR="00E555C7" w:rsidP="7995BCE8" w:rsidRDefault="00E555C7" w14:paraId="562C75D1" wp14:textId="77777777">
      <w:pPr>
        <w:bidi w:val="1"/>
      </w:pPr>
    </w:p>
    <w:p xmlns:wp14="http://schemas.microsoft.com/office/word/2010/wordml" w:rsidR="00E555C7" w:rsidP="7995BCE8" w:rsidRDefault="00E555C7" w14:paraId="664355AD" wp14:textId="77777777">
      <w:pPr>
        <w:bidi w:val="1"/>
      </w:pPr>
    </w:p>
    <w:p xmlns:wp14="http://schemas.microsoft.com/office/word/2010/wordml" w:rsidR="00E555C7" w:rsidP="7995BCE8" w:rsidRDefault="00E555C7" w14:paraId="1A965116" wp14:textId="77777777">
      <w:pPr>
        <w:bidi w:val="1"/>
      </w:pPr>
    </w:p>
    <w:p xmlns:wp14="http://schemas.microsoft.com/office/word/2010/wordml" w:rsidR="00E555C7" w:rsidP="7995BCE8" w:rsidRDefault="00E555C7" w14:paraId="7DF4E37C" wp14:textId="77777777">
      <w:pPr>
        <w:bidi w:val="1"/>
      </w:pPr>
    </w:p>
    <w:p xmlns:wp14="http://schemas.microsoft.com/office/word/2010/wordml" w:rsidR="00E555C7" w:rsidP="04D812AC" w:rsidRDefault="00E555C7" w14:paraId="3041E394" wp14:textId="595F38FC">
      <w:pPr>
        <w:pStyle w:val="a"/>
        <w:bidi w:val="1"/>
      </w:pPr>
    </w:p>
    <w:p xmlns:wp14="http://schemas.microsoft.com/office/word/2010/wordml" w:rsidR="00E555C7" w:rsidP="7995BCE8" w:rsidRDefault="00440E8E" w14:paraId="7E58BEA4" wp14:textId="77777777">
      <w:pPr>
        <w:pStyle w:val="2"/>
        <w:bidi w:val="1"/>
      </w:pPr>
      <w:bookmarkStart w:name="_xai3vfptcf8" w:id="13"/>
      <w:bookmarkEnd w:id="13"/>
      <w:r w:rsidR="00440E8E">
        <w:rPr/>
        <w:t>STAR</w:t>
      </w:r>
    </w:p>
    <w:p w:rsidR="00440E8E" w:rsidP="7995BCE8" w:rsidRDefault="00440E8E" w14:paraId="282B03C3" w14:textId="51C1EAF6">
      <w:pPr>
        <w:pStyle w:val="a"/>
        <w:bidi w:val="1"/>
        <w:rPr>
          <w:rtl w:val="1"/>
        </w:rPr>
      </w:pPr>
      <w:r w:rsidRPr="7995BCE8" w:rsidR="00440E8E">
        <w:rPr>
          <w:rtl w:val="1"/>
        </w:rPr>
        <w:t xml:space="preserve">טופולוגית </w:t>
      </w:r>
      <w:r w:rsidR="00440E8E">
        <w:rPr/>
        <w:t>STAR</w:t>
      </w:r>
      <w:r w:rsidRPr="7995BCE8" w:rsidR="00440E8E">
        <w:rPr>
          <w:rtl w:val="1"/>
        </w:rPr>
        <w:t xml:space="preserve"> משתמשת בכלי תקשורת מרכזי (בדרך כלל נתב או מתג)</w:t>
      </w:r>
      <w:r w:rsidRPr="7995BCE8" w:rsidR="00440E8E">
        <w:rPr>
          <w:rtl w:val="1"/>
        </w:rPr>
        <w:t xml:space="preserve"> שמחבר את כל המכשירים לרשת המקומית (</w:t>
      </w:r>
      <w:r w:rsidR="00440E8E">
        <w:rPr/>
        <w:t>LAN</w:t>
      </w:r>
      <w:r w:rsidRPr="7995BCE8" w:rsidR="00440E8E">
        <w:rPr>
          <w:rtl w:val="1"/>
        </w:rPr>
        <w:t>).</w:t>
      </w:r>
      <w:r>
        <w:br/>
      </w:r>
      <w:r w:rsidRPr="7995BCE8" w:rsidR="262B3725">
        <w:rPr>
          <w:rtl w:val="1"/>
        </w:rPr>
        <w:t>טופולוגיה זו לא תלויה בכך שכל המכשירים יהיו מחוברים לטופולוגיה.</w:t>
      </w:r>
      <w:r w:rsidR="7995BCE8">
        <w:drawing>
          <wp:anchor distT="0" distB="0" distL="114300" distR="114300" simplePos="0" relativeHeight="251658240" behindDoc="0" locked="0" layoutInCell="1" allowOverlap="1" wp14:editId="121E37D2" wp14:anchorId="7FBCD169">
            <wp:simplePos x="0" y="0"/>
            <wp:positionH relativeFrom="column">
              <wp:align>left</wp:align>
            </wp:positionH>
            <wp:positionV relativeFrom="paragraph">
              <wp:posOffset>0</wp:posOffset>
            </wp:positionV>
            <wp:extent cx="2541579" cy="2151180"/>
            <wp:effectExtent l="38100" t="38100" r="38100" b="38100"/>
            <wp:wrapSquare wrapText="bothSides"/>
            <wp:docPr id="439599742" name="image9.png" title=""/>
            <wp:cNvGraphicFramePr>
              <a:graphicFrameLocks/>
            </wp:cNvGraphicFramePr>
            <a:graphic>
              <a:graphicData uri="http://schemas.openxmlformats.org/drawingml/2006/picture">
                <pic:pic>
                  <pic:nvPicPr>
                    <pic:cNvPr id="0" name="image9.png"/>
                    <pic:cNvPicPr/>
                  </pic:nvPicPr>
                  <pic:blipFill>
                    <a:blip r:embed="Re0a7fc491abc4f37">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2541579" cy="2151180"/>
                    </a:xfrm>
                    <a:prstGeom xmlns:a="http://schemas.openxmlformats.org/drawingml/2006/main" prst="rect">
                      <a:avLst/>
                    </a:prstGeom>
                    <a:ln xmlns:a="http://schemas.openxmlformats.org/drawingml/2006/main" w="38100">
                      <a:solidFill>
                        <a:srgbClr val="FF0000"/>
                      </a:solidFill>
                      <a:prstDash val="solid"/>
                    </a:ln>
                  </pic:spPr>
                </pic:pic>
              </a:graphicData>
            </a:graphic>
            <wp14:sizeRelH relativeFrom="page">
              <wp14:pctWidth>0</wp14:pctWidth>
            </wp14:sizeRelH>
            <wp14:sizeRelV relativeFrom="page">
              <wp14:pctHeight>0</wp14:pctHeight>
            </wp14:sizeRelV>
          </wp:anchor>
        </w:drawing>
      </w:r>
    </w:p>
    <w:p xmlns:wp14="http://schemas.microsoft.com/office/word/2010/wordml" w:rsidR="00E555C7" w:rsidP="7995BCE8" w:rsidRDefault="00440E8E" w14:paraId="722B00AE" wp14:textId="51FAFB6F">
      <w:pPr>
        <w:bidi w:val="1"/>
        <w:jc w:val="right"/>
      </w:pPr>
    </w:p>
    <w:p xmlns:wp14="http://schemas.microsoft.com/office/word/2010/wordml" w:rsidR="00E555C7" w:rsidP="1C40BF66" w:rsidRDefault="00440E8E" w14:paraId="7A92250E" wp14:textId="25C4330A">
      <w:pPr>
        <w:pStyle w:val="3"/>
        <w:bidi w:val="1"/>
        <w:rPr>
          <w:rtl w:val="1"/>
        </w:rPr>
      </w:pPr>
      <w:r w:rsidRPr="1C40BF66" w:rsidR="33448392">
        <w:rPr>
          <w:rtl w:val="1"/>
        </w:rPr>
        <w:t xml:space="preserve">דוגמא מהפרויקט </w:t>
      </w:r>
      <w:proofErr w:type="spellStart"/>
      <w:r w:rsidRPr="1C40BF66" w:rsidR="33448392">
        <w:rPr>
          <w:rtl w:val="1"/>
        </w:rPr>
        <w:t>לטופולגית</w:t>
      </w:r>
      <w:proofErr w:type="spellEnd"/>
      <w:r w:rsidRPr="1C40BF66" w:rsidR="33448392">
        <w:rPr>
          <w:rtl w:val="1"/>
        </w:rPr>
        <w:t xml:space="preserve"> </w:t>
      </w:r>
      <w:proofErr w:type="spellStart"/>
      <w:r w:rsidRPr="1C40BF66" w:rsidR="33448392">
        <w:rPr/>
        <w:t>Star</w:t>
      </w:r>
      <w:proofErr w:type="spellEnd"/>
      <w:r w:rsidRPr="1C40BF66" w:rsidR="33448392">
        <w:rPr/>
        <w:t>:</w:t>
      </w:r>
    </w:p>
    <w:p xmlns:wp14="http://schemas.microsoft.com/office/word/2010/wordml" w:rsidR="00E555C7" w:rsidP="1C40BF66" w:rsidRDefault="00E555C7" w14:paraId="09AE5BE3" wp14:textId="5606CD8E">
      <w:pPr>
        <w:pStyle w:val="a"/>
        <w:bidi w:val="1"/>
      </w:pPr>
    </w:p>
    <w:p xmlns:wp14="http://schemas.microsoft.com/office/word/2010/wordml" w:rsidR="00E555C7" w:rsidP="1C40BF66" w:rsidRDefault="00E555C7" w14:paraId="1900D7FC" wp14:textId="50E96C4C">
      <w:pPr>
        <w:pStyle w:val="a"/>
        <w:bidi w:val="1"/>
      </w:pPr>
    </w:p>
    <w:p xmlns:wp14="http://schemas.microsoft.com/office/word/2010/wordml" w:rsidR="00E555C7" w:rsidP="04D812AC" w:rsidRDefault="00E555C7" w14:paraId="7A1FE267" wp14:textId="02D31092">
      <w:pPr>
        <w:pStyle w:val="a"/>
        <w:bidi w:val="1"/>
        <w:jc w:val="center"/>
      </w:pPr>
      <w:r w:rsidR="0A8ACD5D">
        <w:drawing>
          <wp:inline xmlns:wp14="http://schemas.microsoft.com/office/word/2010/wordprocessingDrawing" wp14:editId="438CB2A2" wp14:anchorId="09AAC59B">
            <wp:extent cx="5724524" cy="2971800"/>
            <wp:effectExtent l="38100" t="38100" r="38100" b="38100"/>
            <wp:docPr id="406418166" name="" title=""/>
            <wp:cNvGraphicFramePr>
              <a:graphicFrameLocks noChangeAspect="1"/>
            </wp:cNvGraphicFramePr>
            <a:graphic>
              <a:graphicData uri="http://schemas.openxmlformats.org/drawingml/2006/picture">
                <pic:pic>
                  <pic:nvPicPr>
                    <pic:cNvPr id="0" name=""/>
                    <pic:cNvPicPr/>
                  </pic:nvPicPr>
                  <pic:blipFill>
                    <a:blip r:embed="R407eb8afb4124d9b">
                      <a:extLst>
                        <a:ext xmlns:a="http://schemas.openxmlformats.org/drawingml/2006/main" uri="{28A0092B-C50C-407E-A947-70E740481C1C}">
                          <a14:useLocalDpi val="0"/>
                        </a:ext>
                      </a:extLst>
                    </a:blip>
                    <a:stretch>
                      <a:fillRect/>
                    </a:stretch>
                  </pic:blipFill>
                  <pic:spPr>
                    <a:xfrm>
                      <a:off x="0" y="0"/>
                      <a:ext cx="5724524" cy="2971800"/>
                    </a:xfrm>
                    <a:prstGeom prst="rect">
                      <a:avLst/>
                    </a:prstGeom>
                    <a:ln w="38100">
                      <a:solidFill>
                        <a:srgbClr val="FF0000"/>
                      </a:solidFill>
                      <a:prstDash val="solid"/>
                    </a:ln>
                  </pic:spPr>
                </pic:pic>
              </a:graphicData>
            </a:graphic>
          </wp:inline>
        </w:drawing>
      </w:r>
    </w:p>
    <w:p xmlns:wp14="http://schemas.microsoft.com/office/word/2010/wordml" w:rsidR="00E555C7" w:rsidP="1C40BF66" w:rsidRDefault="00E555C7" w14:paraId="394C9B2A" wp14:textId="19C6C9F7">
      <w:pPr>
        <w:pStyle w:val="a"/>
        <w:bidi w:val="1"/>
      </w:pPr>
    </w:p>
    <w:p xmlns:wp14="http://schemas.microsoft.com/office/word/2010/wordml" w:rsidR="00E555C7" w:rsidP="1C40BF66" w:rsidRDefault="00E555C7" w14:paraId="62FC8C97" wp14:textId="12EDD1C7">
      <w:pPr>
        <w:pStyle w:val="a"/>
        <w:bidi w:val="1"/>
      </w:pPr>
    </w:p>
    <w:p xmlns:wp14="http://schemas.microsoft.com/office/word/2010/wordml" w:rsidR="00E555C7" w:rsidP="1C40BF66" w:rsidRDefault="00E555C7" w14:paraId="16287F21" wp14:textId="6948334B">
      <w:pPr>
        <w:pStyle w:val="a"/>
        <w:bidi w:val="1"/>
      </w:pPr>
    </w:p>
    <w:p xmlns:wp14="http://schemas.microsoft.com/office/word/2010/wordml" w:rsidR="00E555C7" w:rsidP="7995BCE8" w:rsidRDefault="00440E8E" w14:paraId="5EE9751F" wp14:textId="5B9BB5BD">
      <w:pPr>
        <w:pStyle w:val="a3"/>
        <w:bidi w:val="1"/>
      </w:pPr>
      <w:r w:rsidRPr="04D812AC" w:rsidR="00440E8E">
        <w:rPr>
          <w:rtl w:val="1"/>
        </w:rPr>
        <w:t xml:space="preserve">מדיה </w:t>
      </w:r>
      <w:r w:rsidRPr="04D812AC" w:rsidR="00440E8E">
        <w:rPr>
          <w:rtl w:val="1"/>
        </w:rPr>
        <w:t>קווית</w:t>
      </w:r>
    </w:p>
    <w:p xmlns:wp14="http://schemas.microsoft.com/office/word/2010/wordml" w:rsidR="00E555C7" w:rsidP="7995BCE8" w:rsidRDefault="00E555C7" w14:paraId="5BE93A62" wp14:textId="77777777">
      <w:pPr>
        <w:bidi w:val="1"/>
        <w:jc w:val="center"/>
      </w:pPr>
    </w:p>
    <w:p xmlns:wp14="http://schemas.microsoft.com/office/word/2010/wordml" w:rsidR="00E555C7" w:rsidP="7995BCE8" w:rsidRDefault="00440E8E" w14:paraId="3DBCBAE6" wp14:textId="77777777">
      <w:pPr>
        <w:bidi w:val="1"/>
      </w:pPr>
      <w:r w:rsidRPr="7995BCE8" w:rsidR="00440E8E">
        <w:rPr>
          <w:rtl w:val="1"/>
        </w:rPr>
        <w:t>למדיה הקווית יש שתי סוגים, כבלי נחושת וכבלים מבוססי אור.</w:t>
      </w:r>
    </w:p>
    <w:p xmlns:wp14="http://schemas.microsoft.com/office/word/2010/wordml" w:rsidR="00E555C7" w:rsidP="7995BCE8" w:rsidRDefault="00440E8E" w14:paraId="73358BA3" wp14:textId="77777777">
      <w:pPr>
        <w:pStyle w:val="2"/>
        <w:bidi w:val="1"/>
      </w:pPr>
      <w:bookmarkStart w:name="_qqcz31auixpg" w:id="16"/>
      <w:bookmarkEnd w:id="16"/>
      <w:r w:rsidRPr="7995BCE8" w:rsidR="00440E8E">
        <w:rPr>
          <w:rtl w:val="1"/>
        </w:rPr>
        <w:t>משפחת כבלי הנחושת:</w:t>
      </w:r>
    </w:p>
    <w:p xmlns:wp14="http://schemas.microsoft.com/office/word/2010/wordml" w:rsidR="00E555C7" w:rsidP="7995BCE8" w:rsidRDefault="00440E8E" w14:paraId="01368EE2" wp14:textId="77777777">
      <w:pPr>
        <w:bidi w:val="1"/>
      </w:pPr>
      <w:r w:rsidRPr="7995BCE8" w:rsidR="00440E8E">
        <w:rPr>
          <w:rtl w:val="1"/>
        </w:rPr>
        <w:t xml:space="preserve">בכבלים מבוססי נחושת המידע מועבר בעזרת זרמים חשמליים שכן יש שתי סוגים של ביטים </w:t>
      </w:r>
      <w:r w:rsidRPr="7995BCE8" w:rsidR="00440E8E">
        <w:rPr/>
        <w:t>1</w:t>
      </w:r>
      <w:r w:rsidRPr="7995BCE8" w:rsidR="00440E8E">
        <w:rPr>
          <w:rtl w:val="1"/>
        </w:rPr>
        <w:t xml:space="preserve"> ו- </w:t>
      </w:r>
      <w:r w:rsidRPr="7995BCE8" w:rsidR="00440E8E">
        <w:rPr/>
        <w:t>0</w:t>
      </w:r>
      <w:r w:rsidRPr="7995BCE8" w:rsidR="00440E8E">
        <w:rPr>
          <w:rtl w:val="1"/>
        </w:rPr>
        <w:t xml:space="preserve">, כאשר יש זרם הביט יהיה שווה </w:t>
      </w:r>
      <w:r w:rsidRPr="7995BCE8" w:rsidR="00440E8E">
        <w:rPr/>
        <w:t>1</w:t>
      </w:r>
      <w:r w:rsidRPr="7995BCE8" w:rsidR="00440E8E">
        <w:rPr>
          <w:rtl w:val="1"/>
        </w:rPr>
        <w:t xml:space="preserve"> וכאשר אין זרם הביט יהיה שווה </w:t>
      </w:r>
      <w:r w:rsidRPr="7995BCE8" w:rsidR="00440E8E">
        <w:rPr/>
        <w:t>0</w:t>
      </w:r>
      <w:r w:rsidRPr="7995BCE8" w:rsidR="00440E8E">
        <w:rPr>
          <w:rtl w:val="1"/>
        </w:rPr>
        <w:t>.</w:t>
      </w:r>
    </w:p>
    <w:p xmlns:wp14="http://schemas.microsoft.com/office/word/2010/wordml" w:rsidR="00E555C7" w:rsidP="7995BCE8" w:rsidRDefault="00E555C7" w14:paraId="384BA73E" wp14:textId="77777777">
      <w:pPr>
        <w:bidi w:val="1"/>
      </w:pPr>
    </w:p>
    <w:p xmlns:wp14="http://schemas.microsoft.com/office/word/2010/wordml" w:rsidR="00E555C7" w:rsidP="7995BCE8" w:rsidRDefault="00440E8E" w14:paraId="22B46020" wp14:textId="77777777">
      <w:pPr>
        <w:pStyle w:val="3"/>
        <w:bidi w:val="1"/>
      </w:pPr>
      <w:bookmarkStart w:name="_aeqt92qn8fsc" w:id="17"/>
      <w:bookmarkEnd w:id="17"/>
      <w:r w:rsidR="00440E8E">
        <w:rPr/>
        <w:t>TP:</w:t>
      </w:r>
    </w:p>
    <w:p xmlns:wp14="http://schemas.microsoft.com/office/word/2010/wordml" w:rsidR="00E555C7" w:rsidP="7995BCE8" w:rsidRDefault="00440E8E" w14:paraId="464E7FA9" wp14:textId="77777777">
      <w:pPr>
        <w:bidi w:val="1"/>
      </w:pPr>
      <w:r w:rsidRPr="7995BCE8" w:rsidR="00440E8E">
        <w:rPr>
          <w:rtl w:val="1"/>
        </w:rPr>
        <w:t xml:space="preserve">או בשמו המלא </w:t>
      </w:r>
      <w:r w:rsidR="00440E8E">
        <w:rPr/>
        <w:t>Twisted-pair</w:t>
      </w:r>
      <w:r w:rsidRPr="7995BCE8" w:rsidR="00440E8E">
        <w:rPr>
          <w:rtl w:val="1"/>
        </w:rPr>
        <w:t xml:space="preserve"> בא בכמה צורות.</w:t>
      </w:r>
    </w:p>
    <w:p xmlns:wp14="http://schemas.microsoft.com/office/word/2010/wordml" w:rsidR="00E555C7" w:rsidP="7995BCE8" w:rsidRDefault="00440E8E" w14:paraId="5D67BD66" wp14:textId="77777777">
      <w:pPr>
        <w:numPr>
          <w:ilvl w:val="0"/>
          <w:numId w:val="2"/>
        </w:numPr>
        <w:bidi w:val="1"/>
        <w:rPr/>
      </w:pPr>
      <w:r w:rsidR="00440E8E">
        <w:rPr/>
        <w:t>STP</w:t>
      </w:r>
      <w:r w:rsidRPr="7995BCE8" w:rsidR="00440E8E">
        <w:rPr>
          <w:rtl w:val="1"/>
        </w:rPr>
        <w:t>: הוא כבל בעל ארבע זוגות גידים (שמונה גידים בכולל) בו כל בכל זוג הגידים שזורים וכל זוג מסוכך דבר התורם רבות בהגנה נגד הפרעות אלקטרומגנטיות.</w:t>
      </w:r>
    </w:p>
    <w:p xmlns:wp14="http://schemas.microsoft.com/office/word/2010/wordml" w:rsidR="00E555C7" w:rsidP="7995BCE8" w:rsidRDefault="00440E8E" w14:paraId="3A4EE5FB" wp14:textId="77777777">
      <w:pPr>
        <w:bidi w:val="1"/>
        <w:ind w:left="720"/>
      </w:pPr>
      <w:r w:rsidRPr="7995BCE8" w:rsidR="00440E8E">
        <w:rPr>
          <w:rtl w:val="1"/>
        </w:rPr>
        <w:t xml:space="preserve">כבל זה משתמש בחיבור </w:t>
      </w:r>
      <w:r w:rsidR="00440E8E">
        <w:rPr/>
        <w:t>RJ</w:t>
      </w:r>
      <w:r w:rsidRPr="7995BCE8" w:rsidR="00440E8E">
        <w:rPr/>
        <w:t>45.</w:t>
      </w:r>
    </w:p>
    <w:p xmlns:wp14="http://schemas.microsoft.com/office/word/2010/wordml" w:rsidR="00E555C7" w:rsidP="7995BCE8" w:rsidRDefault="00E555C7" w14:paraId="34B3F2EB" wp14:textId="77777777">
      <w:pPr>
        <w:bidi w:val="1"/>
        <w:ind w:left="720"/>
      </w:pPr>
    </w:p>
    <w:p xmlns:wp14="http://schemas.microsoft.com/office/word/2010/wordml" w:rsidR="00E555C7" w:rsidP="7995BCE8" w:rsidRDefault="00440E8E" w14:paraId="664B0DF3" wp14:textId="77777777">
      <w:pPr>
        <w:numPr>
          <w:ilvl w:val="0"/>
          <w:numId w:val="2"/>
        </w:numPr>
        <w:bidi w:val="1"/>
        <w:rPr/>
      </w:pPr>
      <w:r w:rsidR="00440E8E">
        <w:rPr/>
        <w:t>UTP</w:t>
      </w:r>
      <w:r w:rsidRPr="7995BCE8" w:rsidR="00440E8E">
        <w:rPr>
          <w:rtl w:val="1"/>
        </w:rPr>
        <w:t>: הוא כבל זוג שזור ללא הגנה כל שהיא נגד הפרעות אלקטרומגנטיות חוץ מהעובדה שהוא שזור (דבר העוזר במניעת הפרעות אלו).</w:t>
      </w:r>
    </w:p>
    <w:p xmlns:wp14="http://schemas.microsoft.com/office/word/2010/wordml" w:rsidR="00E555C7" w:rsidP="7995BCE8" w:rsidRDefault="00E555C7" w14:paraId="7D34F5C7" wp14:textId="59A3CEDA">
      <w:pPr>
        <w:bidi w:val="1"/>
        <w:ind w:left="720"/>
      </w:pPr>
      <w:r w:rsidRPr="4927D477" w:rsidR="00440E8E">
        <w:rPr>
          <w:rtl w:val="1"/>
        </w:rPr>
        <w:t xml:space="preserve">כבל זה משתמש בחיבור </w:t>
      </w:r>
      <w:r w:rsidR="00440E8E">
        <w:rPr/>
        <w:t>RJ45</w:t>
      </w:r>
      <w:r w:rsidRPr="4927D477" w:rsidR="00440E8E">
        <w:rPr>
          <w:rtl w:val="1"/>
        </w:rPr>
        <w:t>.</w:t>
      </w:r>
      <w:r w:rsidR="00440E8E">
        <w:drawing>
          <wp:inline xmlns:wp14="http://schemas.microsoft.com/office/word/2010/wordprocessingDrawing" wp14:editId="0B60F755" wp14:anchorId="2D3D717F">
            <wp:extent cx="4256019" cy="2198708"/>
            <wp:effectExtent l="38100" t="38100" r="38100" b="38100"/>
            <wp:docPr id="27" name="image5.png" title=""/>
            <wp:cNvGraphicFramePr>
              <a:graphicFrameLocks/>
            </wp:cNvGraphicFramePr>
            <a:graphic>
              <a:graphicData uri="http://schemas.openxmlformats.org/drawingml/2006/picture">
                <pic:pic>
                  <pic:nvPicPr>
                    <pic:cNvPr id="0" name="image5.png"/>
                    <pic:cNvPicPr/>
                  </pic:nvPicPr>
                  <pic:blipFill>
                    <a:blip r:embed="Rb04679655ffd4d1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256019" cy="2198708"/>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4909F41A" wp14:textId="77777777">
      <w:pPr>
        <w:pStyle w:val="3"/>
        <w:bidi w:val="1"/>
      </w:pPr>
      <w:bookmarkStart w:name="_g25noauj80i2" w:id="18"/>
      <w:bookmarkEnd w:id="18"/>
      <w:r w:rsidR="00440E8E">
        <w:rPr/>
        <w:t>COAX:</w:t>
      </w:r>
    </w:p>
    <w:p xmlns:wp14="http://schemas.microsoft.com/office/word/2010/wordml" w:rsidR="00E555C7" w:rsidP="7995BCE8" w:rsidRDefault="00440E8E" w14:paraId="79A5CCC6" wp14:textId="77777777">
      <w:pPr>
        <w:bidi w:val="1"/>
      </w:pPr>
      <w:r w:rsidRPr="7995BCE8" w:rsidR="00440E8E">
        <w:rPr>
          <w:rtl w:val="1"/>
        </w:rPr>
        <w:t>כבל קואקסיאלי הוא כבל תקשורת חשמלי המכיל שתי שכבות מוליכות המבודדות זו מזו, אחת מהן היא בצורת גליל חלול והשנייה גליל אטום המושחל בגליל הראשון.</w:t>
      </w:r>
    </w:p>
    <w:p xmlns:wp14="http://schemas.microsoft.com/office/word/2010/wordml" w:rsidR="00E555C7" w:rsidP="7995BCE8" w:rsidRDefault="00440E8E" w14:paraId="58A5525B" wp14:textId="77777777">
      <w:pPr>
        <w:bidi w:val="1"/>
      </w:pPr>
      <w:r w:rsidRPr="7995BCE8" w:rsidR="00440E8E">
        <w:rPr>
          <w:rtl w:val="1"/>
        </w:rPr>
        <w:t>מבנה זה מאפשר ביטול השדה האלקטרומגנטי שיוצרת זרימת החשמל בכל אחת מהשכבות, בתנאי שבשכבות עובר אותו אות חשמלי, בכיוונים מנוגדים.</w:t>
      </w:r>
    </w:p>
    <w:p xmlns:wp14="http://schemas.microsoft.com/office/word/2010/wordml" w:rsidR="00E555C7" w:rsidP="7995BCE8" w:rsidRDefault="00440E8E" w14:paraId="02928B30" wp14:textId="77777777">
      <w:pPr>
        <w:bidi w:val="1"/>
      </w:pPr>
      <w:r w:rsidRPr="7995BCE8" w:rsidR="00440E8E">
        <w:rPr>
          <w:rtl w:val="1"/>
        </w:rPr>
        <w:t>כבל קואקסיאלי משמש בתקשורת קווית לשם העברת מידע בתדר גבוה כגון סרטים, מצלמות אבטחה, רדיו וכו.</w:t>
      </w:r>
    </w:p>
    <w:p xmlns:wp14="http://schemas.microsoft.com/office/word/2010/wordml" w:rsidR="00E555C7" w:rsidP="7995BCE8" w:rsidRDefault="00440E8E" w14:paraId="0B4020A7" wp14:textId="77777777">
      <w:pPr>
        <w:bidi w:val="1"/>
      </w:pPr>
      <w:r w:rsidR="00440E8E">
        <w:drawing>
          <wp:inline xmlns:wp14="http://schemas.microsoft.com/office/word/2010/wordprocessingDrawing" wp14:editId="23C7A964" wp14:anchorId="6AEEA37C">
            <wp:extent cx="5731198" cy="2273300"/>
            <wp:effectExtent l="38100" t="38100" r="38100" b="38100"/>
            <wp:docPr id="41" name="image30.png" title=""/>
            <wp:cNvGraphicFramePr>
              <a:graphicFrameLocks/>
            </wp:cNvGraphicFramePr>
            <a:graphic>
              <a:graphicData uri="http://schemas.openxmlformats.org/drawingml/2006/picture">
                <pic:pic>
                  <pic:nvPicPr>
                    <pic:cNvPr id="0" name="image30.png"/>
                    <pic:cNvPicPr/>
                  </pic:nvPicPr>
                  <pic:blipFill>
                    <a:blip r:embed="R9e6fa55bbe6e450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31198" cy="227330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E555C7" w14:paraId="1D7B270A" wp14:textId="77777777">
      <w:pPr>
        <w:bidi w:val="1"/>
        <w:rPr>
          <w:b/>
          <w:sz w:val="40"/>
          <w:szCs w:val="40"/>
          <w:u w:val="single"/>
        </w:rPr>
      </w:pPr>
    </w:p>
    <w:p xmlns:wp14="http://schemas.microsoft.com/office/word/2010/wordml" w:rsidR="00E555C7" w:rsidP="7995BCE8" w:rsidRDefault="00440E8E" w14:paraId="6417AC32" wp14:textId="77777777">
      <w:pPr>
        <w:pStyle w:val="2"/>
        <w:bidi w:val="1"/>
      </w:pPr>
      <w:bookmarkStart w:name="_wj4ik57jduey" w:id="19"/>
      <w:bookmarkEnd w:id="19"/>
      <w:r w:rsidRPr="7995BCE8" w:rsidR="00440E8E">
        <w:rPr>
          <w:rtl w:val="1"/>
        </w:rPr>
        <w:t>כבלים מבוססי אור:</w:t>
      </w:r>
    </w:p>
    <w:p xmlns:wp14="http://schemas.microsoft.com/office/word/2010/wordml" w:rsidR="00E555C7" w:rsidP="7995BCE8" w:rsidRDefault="00440E8E" w14:paraId="6B5DEAD7" wp14:textId="77777777">
      <w:pPr>
        <w:bidi w:val="1"/>
      </w:pPr>
      <w:r w:rsidRPr="7995BCE8" w:rsidR="00440E8E">
        <w:rPr>
          <w:rtl w:val="1"/>
        </w:rPr>
        <w:t xml:space="preserve">הם כבלים המורכבים מליבה, מעטפת, ושכבת מגן והמידע עובר בעזרת אותות אור כאשר </w:t>
      </w:r>
      <w:r w:rsidRPr="7995BCE8" w:rsidR="00440E8E">
        <w:rPr/>
        <w:t>1</w:t>
      </w:r>
      <w:r w:rsidRPr="7995BCE8" w:rsidR="00440E8E">
        <w:rPr>
          <w:rtl w:val="1"/>
        </w:rPr>
        <w:t xml:space="preserve"> שווה ליש אור ו</w:t>
      </w:r>
      <w:r w:rsidRPr="7995BCE8" w:rsidR="00440E8E">
        <w:rPr/>
        <w:t>0</w:t>
      </w:r>
      <w:r w:rsidRPr="7995BCE8" w:rsidR="00440E8E">
        <w:rPr>
          <w:rtl w:val="1"/>
        </w:rPr>
        <w:t xml:space="preserve"> שווה לאין אור.</w:t>
      </w:r>
    </w:p>
    <w:p xmlns:wp14="http://schemas.microsoft.com/office/word/2010/wordml" w:rsidR="00E555C7" w:rsidP="7995BCE8" w:rsidRDefault="00440E8E" w14:paraId="621DF281" wp14:textId="77777777">
      <w:pPr>
        <w:bidi w:val="1"/>
      </w:pPr>
      <w:r w:rsidRPr="7995BCE8" w:rsidR="00440E8E">
        <w:rPr>
          <w:rtl w:val="1"/>
        </w:rPr>
        <w:t>קיימים כיום שתי סוגים של כבלים מבוססי אור.</w:t>
      </w:r>
    </w:p>
    <w:p xmlns:wp14="http://schemas.microsoft.com/office/word/2010/wordml" w:rsidR="00E555C7" w:rsidP="7995BCE8" w:rsidRDefault="00440E8E" w14:paraId="26CEB65B" wp14:textId="77777777">
      <w:pPr>
        <w:bidi w:val="1"/>
      </w:pPr>
      <w:r w:rsidRPr="7995BCE8" w:rsidR="00440E8E">
        <w:rPr>
          <w:rtl w:val="1"/>
        </w:rPr>
        <w:t xml:space="preserve">הראשון </w:t>
      </w:r>
      <w:r w:rsidR="00440E8E">
        <w:rPr/>
        <w:t>Single-Mode</w:t>
      </w:r>
      <w:r w:rsidRPr="7995BCE8" w:rsidR="00440E8E">
        <w:rPr>
          <w:rtl w:val="1"/>
        </w:rPr>
        <w:t xml:space="preserve">, והשני </w:t>
      </w:r>
      <w:r w:rsidR="00440E8E">
        <w:rPr/>
        <w:t>Multi-Mode</w:t>
      </w:r>
      <w:r w:rsidRPr="7995BCE8" w:rsidR="00440E8E">
        <w:rPr/>
        <w:t>:</w:t>
      </w:r>
    </w:p>
    <w:p xmlns:wp14="http://schemas.microsoft.com/office/word/2010/wordml" w:rsidR="00E555C7" w:rsidP="7995BCE8" w:rsidRDefault="00440E8E" w14:paraId="4CC88F05" wp14:textId="77777777">
      <w:pPr>
        <w:numPr>
          <w:ilvl w:val="0"/>
          <w:numId w:val="6"/>
        </w:numPr>
        <w:bidi w:val="1"/>
        <w:rPr/>
      </w:pPr>
      <w:r w:rsidR="00440E8E">
        <w:rPr/>
        <w:t>Single-Mode</w:t>
      </w:r>
      <w:r w:rsidRPr="7995BCE8" w:rsidR="00440E8E">
        <w:rPr>
          <w:rtl w:val="1"/>
        </w:rPr>
        <w:t>: הם סיבים בהם מועבר מידע באופן יחיד על מנת למנוע הפרעות ולהגיע למרחקי שידור ארוכים.</w:t>
      </w:r>
    </w:p>
    <w:p xmlns:wp14="http://schemas.microsoft.com/office/word/2010/wordml" w:rsidR="00E555C7" w:rsidP="7995BCE8" w:rsidRDefault="00440E8E" w14:paraId="291258EE" wp14:textId="77777777">
      <w:pPr>
        <w:bidi w:val="1"/>
        <w:ind w:left="720"/>
      </w:pPr>
      <w:r w:rsidRPr="7995BCE8" w:rsidR="00440E8E">
        <w:rPr>
          <w:rtl w:val="1"/>
        </w:rPr>
        <w:t xml:space="preserve">בסיבים אלו אפשר להעביר מידע למרחקים של מעל </w:t>
      </w:r>
      <w:r w:rsidRPr="7995BCE8" w:rsidR="00440E8E">
        <w:rPr/>
        <w:t>100</w:t>
      </w:r>
      <w:r w:rsidRPr="7995BCE8" w:rsidR="00440E8E">
        <w:rPr>
          <w:rtl w:val="1"/>
        </w:rPr>
        <w:t xml:space="preserve"> קילומטר והם נפוצים בעיקר ברשתות </w:t>
      </w:r>
      <w:r w:rsidR="00440E8E">
        <w:rPr/>
        <w:t>WAN</w:t>
      </w:r>
      <w:r w:rsidRPr="7995BCE8" w:rsidR="00440E8E">
        <w:rPr/>
        <w:t>.</w:t>
      </w:r>
    </w:p>
    <w:p xmlns:wp14="http://schemas.microsoft.com/office/word/2010/wordml" w:rsidR="00E555C7" w:rsidP="7995BCE8" w:rsidRDefault="00E555C7" w14:paraId="4F904CB7" wp14:textId="77777777">
      <w:pPr>
        <w:bidi w:val="1"/>
        <w:ind w:left="720"/>
      </w:pPr>
    </w:p>
    <w:p xmlns:wp14="http://schemas.microsoft.com/office/word/2010/wordml" w:rsidR="00E555C7" w:rsidP="7995BCE8" w:rsidRDefault="00440E8E" w14:paraId="6F977F4F" wp14:textId="77777777">
      <w:pPr>
        <w:numPr>
          <w:ilvl w:val="0"/>
          <w:numId w:val="6"/>
        </w:numPr>
        <w:bidi w:val="1"/>
        <w:rPr/>
      </w:pPr>
      <w:r w:rsidR="00440E8E">
        <w:rPr/>
        <w:t>Multimode</w:t>
      </w:r>
      <w:r w:rsidRPr="7995BCE8" w:rsidR="00440E8E">
        <w:rPr>
          <w:rtl w:val="1"/>
        </w:rPr>
        <w:t xml:space="preserve">: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w:t>
      </w:r>
      <w:r w:rsidRPr="7995BCE8" w:rsidR="00440E8E">
        <w:rPr>
          <w:rtl w:val="1"/>
        </w:rPr>
        <w:t>המגביל את קצב התקשורת בסיב ואת מרחק השידור.</w:t>
      </w:r>
    </w:p>
    <w:p xmlns:wp14="http://schemas.microsoft.com/office/word/2010/wordml" w:rsidR="00E555C7" w:rsidP="7995BCE8" w:rsidRDefault="00440E8E" w14:paraId="6A40FDFA" wp14:textId="77777777">
      <w:pPr>
        <w:bidi w:val="1"/>
        <w:ind w:left="720"/>
      </w:pPr>
      <w:r w:rsidRPr="7995BCE8" w:rsidR="00440E8E">
        <w:rPr>
          <w:rtl w:val="1"/>
        </w:rPr>
        <w:t xml:space="preserve">סיבי </w:t>
      </w:r>
      <w:r w:rsidR="00440E8E">
        <w:rPr/>
        <w:t>multimode</w:t>
      </w:r>
      <w:r w:rsidRPr="7995BCE8" w:rsidR="00440E8E">
        <w:rPr>
          <w:rtl w:val="1"/>
        </w:rPr>
        <w:t xml:space="preserve"> זולים וקלים לייצור ולכן הם בשימוש ביישומים שבהם לא נדרש רוחב פס גבוה, בסיבים אלו משתמשים להעברת מידע למרחקים של </w:t>
      </w:r>
      <w:r w:rsidRPr="7995BCE8" w:rsidR="00440E8E">
        <w:rPr/>
        <w:t>300</w:t>
      </w:r>
      <w:r w:rsidRPr="7995BCE8" w:rsidR="00440E8E">
        <w:rPr>
          <w:rtl w:val="1"/>
        </w:rPr>
        <w:t xml:space="preserve"> עד </w:t>
      </w:r>
      <w:r w:rsidRPr="7995BCE8" w:rsidR="00440E8E">
        <w:rPr/>
        <w:t>500</w:t>
      </w:r>
      <w:r w:rsidRPr="7995BCE8" w:rsidR="00440E8E">
        <w:rPr>
          <w:rtl w:val="1"/>
        </w:rPr>
        <w:t xml:space="preserve"> מטר והם נפוצים בשימוש במיוחד ברשתות מקומיות ובתוך בניינים או בין בניינים סמוכים.</w:t>
      </w:r>
    </w:p>
    <w:p xmlns:wp14="http://schemas.microsoft.com/office/word/2010/wordml" w:rsidR="00E555C7" w:rsidP="7995BCE8" w:rsidRDefault="00E555C7" w14:paraId="06971CD3" wp14:textId="77777777">
      <w:pPr>
        <w:bidi w:val="1"/>
        <w:ind w:left="720"/>
      </w:pPr>
    </w:p>
    <w:p xmlns:wp14="http://schemas.microsoft.com/office/word/2010/wordml" w:rsidR="00E555C7" w:rsidP="7995BCE8" w:rsidRDefault="00440E8E" w14:paraId="2A1F701D" wp14:textId="77777777">
      <w:pPr>
        <w:bidi w:val="1"/>
      </w:pPr>
      <w:r w:rsidR="00440E8E">
        <w:drawing>
          <wp:inline xmlns:wp14="http://schemas.microsoft.com/office/word/2010/wordprocessingDrawing" wp14:editId="294A9C4F" wp14:anchorId="415194FE">
            <wp:extent cx="5731198" cy="4495800"/>
            <wp:effectExtent l="38100" t="38100" r="38100" b="38100"/>
            <wp:docPr id="47" name="image35.png" title=""/>
            <wp:cNvGraphicFramePr>
              <a:graphicFrameLocks/>
            </wp:cNvGraphicFramePr>
            <a:graphic>
              <a:graphicData uri="http://schemas.openxmlformats.org/drawingml/2006/picture">
                <pic:pic>
                  <pic:nvPicPr>
                    <pic:cNvPr id="0" name="image35.png"/>
                    <pic:cNvPicPr/>
                  </pic:nvPicPr>
                  <pic:blipFill>
                    <a:blip r:embed="R06a98994737e4e90">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31198" cy="449580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E555C7" w14:paraId="03EFCA41" wp14:textId="77777777">
      <w:pPr>
        <w:bidi w:val="1"/>
      </w:pPr>
    </w:p>
    <w:p xmlns:wp14="http://schemas.microsoft.com/office/word/2010/wordml" w:rsidR="00E555C7" w:rsidP="7995BCE8" w:rsidRDefault="00E555C7" w14:paraId="5F96A722" wp14:textId="77777777">
      <w:pPr>
        <w:bidi w:val="1"/>
      </w:pPr>
    </w:p>
    <w:p xmlns:wp14="http://schemas.microsoft.com/office/word/2010/wordml" w:rsidR="00E555C7" w:rsidP="04D812AC" w:rsidRDefault="00E555C7" w14:paraId="6D9C8D39" wp14:textId="22E5459F">
      <w:pPr>
        <w:pStyle w:val="a"/>
        <w:bidi w:val="1"/>
      </w:pPr>
    </w:p>
    <w:p w:rsidR="47DF2462" w:rsidP="4927D477" w:rsidRDefault="47DF2462" w14:paraId="20EA2BD8" w14:textId="186FEED4">
      <w:pPr>
        <w:pStyle w:val="a3"/>
        <w:bidi w:val="1"/>
      </w:pPr>
      <w:r w:rsidR="47DF2462">
        <w:rPr/>
        <w:t>Etherchannel</w:t>
      </w:r>
    </w:p>
    <w:p w:rsidR="4927D477" w:rsidP="4927D477" w:rsidRDefault="4927D477" w14:paraId="7B8917EC" w14:textId="452CA3E5">
      <w:pPr>
        <w:pStyle w:val="a3"/>
        <w:bidi w:val="1"/>
      </w:pPr>
    </w:p>
    <w:p w:rsidR="4927D477" w:rsidP="4927D477" w:rsidRDefault="4927D477" w14:paraId="714BD2F0" w14:textId="36001938">
      <w:pPr>
        <w:pStyle w:val="a3"/>
        <w:bidi w:val="1"/>
      </w:pPr>
    </w:p>
    <w:p w:rsidR="4927D477" w:rsidP="4927D477" w:rsidRDefault="4927D477" w14:paraId="32E8EA87" w14:textId="1278F396">
      <w:pPr>
        <w:pStyle w:val="a3"/>
        <w:bidi w:val="1"/>
      </w:pPr>
    </w:p>
    <w:p w:rsidR="4927D477" w:rsidP="4927D477" w:rsidRDefault="4927D477" w14:paraId="0D209B81" w14:textId="0E9B6744">
      <w:pPr>
        <w:pStyle w:val="a3"/>
        <w:bidi w:val="1"/>
      </w:pPr>
    </w:p>
    <w:p w:rsidR="4927D477" w:rsidP="4927D477" w:rsidRDefault="4927D477" w14:paraId="2C5120FD" w14:textId="1DF5B201">
      <w:pPr>
        <w:pStyle w:val="a3"/>
        <w:bidi w:val="1"/>
      </w:pPr>
    </w:p>
    <w:p w:rsidR="4927D477" w:rsidP="4927D477" w:rsidRDefault="4927D477" w14:paraId="041BC2DD" w14:textId="4AA21A51">
      <w:pPr>
        <w:pStyle w:val="a3"/>
        <w:bidi w:val="1"/>
      </w:pPr>
    </w:p>
    <w:p w:rsidR="4927D477" w:rsidP="4927D477" w:rsidRDefault="4927D477" w14:paraId="59AE927E" w14:textId="18BF7C3E">
      <w:pPr>
        <w:pStyle w:val="a3"/>
        <w:bidi w:val="1"/>
      </w:pPr>
    </w:p>
    <w:p w:rsidR="4927D477" w:rsidP="4927D477" w:rsidRDefault="4927D477" w14:paraId="74F4787B" w14:textId="3D9A866F">
      <w:pPr>
        <w:pStyle w:val="a3"/>
        <w:bidi w:val="1"/>
      </w:pPr>
    </w:p>
    <w:p w:rsidR="4927D477" w:rsidP="4927D477" w:rsidRDefault="4927D477" w14:paraId="03A84B0C" w14:textId="3393EE63">
      <w:pPr>
        <w:pStyle w:val="a3"/>
        <w:bidi w:val="1"/>
      </w:pPr>
    </w:p>
    <w:p w:rsidR="4927D477" w:rsidP="4927D477" w:rsidRDefault="4927D477" w14:paraId="39E9F16C" w14:textId="4570E778">
      <w:pPr>
        <w:pStyle w:val="a3"/>
        <w:bidi w:val="1"/>
      </w:pPr>
    </w:p>
    <w:p w:rsidR="4927D477" w:rsidP="4927D477" w:rsidRDefault="4927D477" w14:paraId="3F16A603" w14:textId="0EC72A3F">
      <w:pPr>
        <w:pStyle w:val="a3"/>
        <w:bidi w:val="1"/>
      </w:pPr>
    </w:p>
    <w:p w:rsidR="4927D477" w:rsidP="4927D477" w:rsidRDefault="4927D477" w14:paraId="38DE2469" w14:textId="5D9133DF">
      <w:pPr>
        <w:pStyle w:val="a3"/>
        <w:bidi w:val="1"/>
      </w:pPr>
    </w:p>
    <w:p w:rsidR="4927D477" w:rsidP="4927D477" w:rsidRDefault="4927D477" w14:paraId="2E0F4813" w14:textId="5B34E4E2">
      <w:pPr>
        <w:pStyle w:val="a3"/>
        <w:bidi w:val="1"/>
      </w:pPr>
    </w:p>
    <w:p xmlns:wp14="http://schemas.microsoft.com/office/word/2010/wordml" w:rsidR="00E555C7" w:rsidP="7995BCE8" w:rsidRDefault="00440E8E" w14:paraId="3BC9CE10" wp14:textId="77777777">
      <w:pPr>
        <w:pStyle w:val="a3"/>
        <w:bidi w:val="1"/>
      </w:pPr>
      <w:bookmarkStart w:name="_a20wbqk17zrn" w:id="20"/>
      <w:bookmarkEnd w:id="20"/>
      <w:r w:rsidR="00440E8E">
        <w:rPr/>
        <w:t>Broadcast</w:t>
      </w:r>
      <w:r w:rsidR="00440E8E">
        <w:rPr>
          <w:rtl w:val="1"/>
        </w:rPr>
        <w:t xml:space="preserve"> </w:t>
      </w:r>
      <w:r w:rsidRPr="7995BCE8" w:rsidR="00440E8E">
        <w:rPr>
          <w:rtl w:val="1"/>
        </w:rPr>
        <w:t>ו</w:t>
      </w:r>
      <w:r w:rsidR="00440E8E">
        <w:rPr>
          <w:rtl w:val="1"/>
        </w:rPr>
        <w:t xml:space="preserve">- </w:t>
      </w:r>
      <w:r w:rsidR="00440E8E">
        <w:rPr/>
        <w:t>Collision Domains</w:t>
      </w:r>
    </w:p>
    <w:p xmlns:wp14="http://schemas.microsoft.com/office/word/2010/wordml" w:rsidR="00E555C7" w:rsidP="7995BCE8" w:rsidRDefault="00E555C7" w14:paraId="675E05EE" wp14:textId="77777777">
      <w:pPr>
        <w:bidi w:val="1"/>
        <w:rPr>
          <w:b/>
          <w:u w:val="single"/>
        </w:rPr>
      </w:pPr>
    </w:p>
    <w:p xmlns:wp14="http://schemas.microsoft.com/office/word/2010/wordml" w:rsidR="00E555C7" w:rsidP="7995BCE8" w:rsidRDefault="00440E8E" w14:paraId="7C7670BF" wp14:textId="77777777">
      <w:pPr>
        <w:pStyle w:val="2"/>
        <w:bidi w:val="1"/>
      </w:pPr>
      <w:bookmarkStart w:name="_atiay0k0kqol" w:id="21"/>
      <w:bookmarkEnd w:id="21"/>
      <w:r w:rsidR="00440E8E">
        <w:rPr/>
        <w:t>Collision Domains:</w:t>
      </w:r>
    </w:p>
    <w:p xmlns:wp14="http://schemas.microsoft.com/office/word/2010/wordml" w:rsidR="00E555C7" w:rsidP="7995BCE8" w:rsidRDefault="00E555C7" w14:paraId="2FC17F8B" wp14:textId="6DC9F4B2">
      <w:pPr>
        <w:bidi w:val="1"/>
      </w:pPr>
      <w:r w:rsidR="00440E8E">
        <w:rPr/>
        <w:t>Collision Domain</w:t>
      </w:r>
      <w:r w:rsidRPr="6464726D" w:rsidR="00440E8E">
        <w:rPr>
          <w:rtl w:val="1"/>
        </w:rPr>
        <w:t xml:space="preserve"> הוא חלקה ברשת שבו התנגשויות יכולות לקרות. התנגשויות יכולות לקרות בין שני מכשירים ברשת המנסים לשדר מידע בו זמנית וגורמים להפרעות ואפילו מידע משובש.</w:t>
      </w:r>
    </w:p>
    <w:p xmlns:wp14="http://schemas.microsoft.com/office/word/2010/wordml" w:rsidR="00E555C7" w:rsidP="6464726D" w:rsidRDefault="00E555C7" w14:paraId="5AE48A43" wp14:textId="4F7D3937">
      <w:pPr>
        <w:bidi w:val="1"/>
        <w:jc w:val="center"/>
        <w:rPr>
          <w:b w:val="1"/>
          <w:bCs w:val="1"/>
          <w:sz w:val="64"/>
          <w:szCs w:val="64"/>
          <w:u w:val="single"/>
        </w:rPr>
      </w:pPr>
      <w:r w:rsidR="00440E8E">
        <w:drawing>
          <wp:inline xmlns:wp14="http://schemas.microsoft.com/office/word/2010/wordprocessingDrawing" wp14:editId="4D6E822E" wp14:anchorId="7285D9DB">
            <wp:extent cx="2507443" cy="2115400"/>
            <wp:effectExtent l="38100" t="38100" r="38100" b="38100"/>
            <wp:docPr id="33" name="image11.png" title=""/>
            <wp:cNvGraphicFramePr>
              <a:graphicFrameLocks/>
            </wp:cNvGraphicFramePr>
            <a:graphic>
              <a:graphicData uri="http://schemas.openxmlformats.org/drawingml/2006/picture">
                <pic:pic>
                  <pic:nvPicPr>
                    <pic:cNvPr id="0" name="image11.png"/>
                    <pic:cNvPicPr/>
                  </pic:nvPicPr>
                  <pic:blipFill>
                    <a:blip r:embed="Re375c5862269406a">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2507443" cy="211540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091AD1FC" wp14:textId="77777777">
      <w:pPr>
        <w:pStyle w:val="2"/>
        <w:bidi w:val="1"/>
      </w:pPr>
      <w:bookmarkStart w:name="_yv3ghr9afzcs" w:id="22"/>
      <w:bookmarkEnd w:id="22"/>
      <w:r w:rsidR="00440E8E">
        <w:rPr/>
        <w:t>Broadcast Domains:</w:t>
      </w:r>
    </w:p>
    <w:p xmlns:wp14="http://schemas.microsoft.com/office/word/2010/wordml" w:rsidR="00E555C7" w:rsidP="7995BCE8" w:rsidRDefault="00440E8E" w14:paraId="3FE2D6B9" wp14:textId="77777777">
      <w:pPr>
        <w:bidi w:val="1"/>
      </w:pPr>
      <w:r w:rsidR="00440E8E">
        <w:rPr/>
        <w:t>Broadcast domain</w:t>
      </w:r>
      <w:r w:rsidRPr="7995BCE8" w:rsidR="00440E8E">
        <w:rPr>
          <w:rtl w:val="1"/>
        </w:rPr>
        <w:t xml:space="preserve"> הוא חלקה לוגית ברשת שבה הודעות </w:t>
      </w:r>
      <w:r w:rsidR="00440E8E">
        <w:rPr/>
        <w:t>broadcast</w:t>
      </w:r>
      <w:r w:rsidRPr="7995BCE8" w:rsidR="00440E8E">
        <w:rPr>
          <w:rtl w:val="1"/>
        </w:rPr>
        <w:t xml:space="preserve"> יכולות להתקבל. (חוץ ממכשירים שכבה </w:t>
      </w:r>
      <w:r w:rsidRPr="7995BCE8" w:rsidR="00440E8E">
        <w:rPr/>
        <w:t>3</w:t>
      </w:r>
      <w:r w:rsidRPr="7995BCE8" w:rsidR="00440E8E">
        <w:rPr>
          <w:rtl w:val="1"/>
        </w:rPr>
        <w:t xml:space="preserve"> שחוסמים אותה).</w:t>
      </w:r>
    </w:p>
    <w:p w:rsidR="00440E8E" w:rsidP="4927D477" w:rsidRDefault="00440E8E" w14:paraId="679F6194" w14:textId="6D77321B">
      <w:pPr>
        <w:jc w:val="center"/>
        <w:rPr>
          <w:b w:val="1"/>
          <w:bCs w:val="1"/>
          <w:sz w:val="64"/>
          <w:szCs w:val="64"/>
          <w:u w:val="single"/>
        </w:rPr>
      </w:pPr>
      <w:r w:rsidR="00440E8E">
        <w:drawing>
          <wp:inline wp14:editId="20715FD2" wp14:anchorId="63CD2D34">
            <wp:extent cx="2807695" cy="1576388"/>
            <wp:effectExtent l="38100" t="38100" r="38100" b="38100"/>
            <wp:docPr id="26" name="image10.png" title=""/>
            <wp:cNvGraphicFramePr>
              <a:graphicFrameLocks/>
            </wp:cNvGraphicFramePr>
            <a:graphic>
              <a:graphicData uri="http://schemas.openxmlformats.org/drawingml/2006/picture">
                <pic:pic>
                  <pic:nvPicPr>
                    <pic:cNvPr id="0" name="image10.png"/>
                    <pic:cNvPicPr/>
                  </pic:nvPicPr>
                  <pic:blipFill>
                    <a:blip r:embed="Rfad43aa296e9443b">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2807695" cy="1576388"/>
                    </a:xfrm>
                    <a:prstGeom prst="rect">
                      <a:avLst/>
                    </a:prstGeom>
                    <a:ln w="38100">
                      <a:solidFill>
                        <a:srgbClr val="FF0000"/>
                      </a:solidFill>
                      <a:prstDash val="solid"/>
                    </a:ln>
                  </pic:spPr>
                </pic:pic>
              </a:graphicData>
            </a:graphic>
          </wp:inline>
        </w:drawing>
      </w:r>
    </w:p>
    <w:p w:rsidR="4927D477" w:rsidP="4927D477" w:rsidRDefault="4927D477" w14:paraId="2BB099A5" w14:textId="2CEA4CF5">
      <w:pPr>
        <w:bidi w:val="1"/>
        <w:jc w:val="center"/>
        <w:rPr>
          <w:b w:val="1"/>
          <w:bCs w:val="1"/>
          <w:sz w:val="64"/>
          <w:szCs w:val="64"/>
          <w:u w:val="single"/>
        </w:rPr>
      </w:pPr>
    </w:p>
    <w:p xmlns:wp14="http://schemas.microsoft.com/office/word/2010/wordml" w:rsidR="00E555C7" w:rsidP="7995BCE8" w:rsidRDefault="00440E8E" w14:paraId="0E8EFF7E" wp14:textId="77777777">
      <w:pPr>
        <w:pStyle w:val="a3"/>
        <w:bidi w:val="1"/>
      </w:pPr>
      <w:bookmarkStart w:name="_ly9q5oqglucu" w:id="23"/>
      <w:bookmarkEnd w:id="23"/>
      <w:r w:rsidRPr="7995BCE8" w:rsidR="00440E8E">
        <w:rPr>
          <w:rtl w:val="1"/>
        </w:rPr>
        <w:t xml:space="preserve">כתובת </w:t>
      </w:r>
      <w:r w:rsidR="00440E8E">
        <w:rPr/>
        <w:t>IP</w:t>
      </w:r>
    </w:p>
    <w:p xmlns:wp14="http://schemas.microsoft.com/office/word/2010/wordml" w:rsidR="00E555C7" w:rsidP="7995BCE8" w:rsidRDefault="00E555C7" w14:paraId="77A52294" wp14:textId="77777777">
      <w:pPr>
        <w:bidi w:val="1"/>
      </w:pPr>
    </w:p>
    <w:p xmlns:wp14="http://schemas.microsoft.com/office/word/2010/wordml" w:rsidR="00E555C7" w:rsidP="7995BCE8" w:rsidRDefault="00E555C7" w14:paraId="007DCDA8" wp14:textId="5AE980B0">
      <w:pPr>
        <w:bidi w:val="1"/>
      </w:pPr>
      <w:r w:rsidR="00440E8E">
        <w:rPr/>
        <w:t>IP</w:t>
      </w:r>
      <w:r w:rsidRPr="04D812AC" w:rsidR="00440E8E">
        <w:rPr>
          <w:rtl w:val="1"/>
        </w:rPr>
        <w:t xml:space="preserve"> או </w:t>
      </w:r>
      <w:r w:rsidR="00440E8E">
        <w:rPr/>
        <w:t>Internet Protocol</w:t>
      </w:r>
      <w:r w:rsidRPr="04D812AC" w:rsidR="00440E8E">
        <w:rPr>
          <w:rtl w:val="1"/>
        </w:rPr>
        <w:t xml:space="preserve"> הוא סטנדרט המגדיר כיצד מכשירים ברשת יכולים לזהות ולתקשר זה עם זה באמצעות רשת האינטרנט.</w:t>
      </w:r>
    </w:p>
    <w:p xmlns:wp14="http://schemas.microsoft.com/office/word/2010/wordml" w:rsidR="00E555C7" w:rsidP="7995BCE8" w:rsidRDefault="00440E8E" w14:paraId="5E5C5F25" wp14:textId="77777777">
      <w:pPr>
        <w:pStyle w:val="2"/>
        <w:bidi w:val="1"/>
      </w:pPr>
      <w:bookmarkStart w:name="_is7yf128lmf4" w:id="24"/>
      <w:bookmarkEnd w:id="24"/>
      <w:r w:rsidR="00440E8E">
        <w:rPr/>
        <w:t>IP classes:</w:t>
      </w:r>
    </w:p>
    <w:p xmlns:wp14="http://schemas.microsoft.com/office/word/2010/wordml" w:rsidR="00E555C7" w:rsidP="7995BCE8" w:rsidRDefault="00440E8E" w14:paraId="2A085AC8" wp14:textId="77777777">
      <w:pPr>
        <w:bidi w:val="1"/>
      </w:pPr>
      <w:r w:rsidR="00440E8E">
        <w:rPr/>
        <w:t>classes</w:t>
      </w:r>
      <w:r w:rsidRPr="7995BCE8" w:rsidR="00440E8E">
        <w:rPr>
          <w:rtl w:val="1"/>
        </w:rPr>
        <w:t xml:space="preserve"> של </w:t>
      </w:r>
      <w:r w:rsidR="00440E8E">
        <w:rPr/>
        <w:t>IP</w:t>
      </w:r>
      <w:r w:rsidRPr="7995BCE8" w:rsidR="00440E8E">
        <w:rPr>
          <w:rtl w:val="1"/>
        </w:rPr>
        <w:t xml:space="preserve"> מתייחסות אל החלוקה של כתובות </w:t>
      </w:r>
      <w:r w:rsidR="00440E8E">
        <w:rPr/>
        <w:t>IP</w:t>
      </w:r>
      <w:r w:rsidRPr="7995BCE8" w:rsidR="00440E8E">
        <w:rPr>
          <w:rtl w:val="1"/>
        </w:rPr>
        <w:t xml:space="preserve"> אל מחלקות שונות על פי טווח והשימוש המיועד שלהם.</w:t>
      </w:r>
    </w:p>
    <w:p xmlns:wp14="http://schemas.microsoft.com/office/word/2010/wordml" w:rsidR="00E555C7" w:rsidP="7995BCE8" w:rsidRDefault="00E555C7" w14:paraId="450EA2D7" wp14:textId="77777777">
      <w:pPr>
        <w:bidi w:val="1"/>
      </w:pPr>
    </w:p>
    <w:p xmlns:wp14="http://schemas.microsoft.com/office/word/2010/wordml" w:rsidR="00E555C7" w:rsidP="7995BCE8" w:rsidRDefault="00440E8E" w14:paraId="1384691F" wp14:textId="77777777">
      <w:pPr>
        <w:pStyle w:val="3"/>
        <w:bidi w:val="1"/>
      </w:pPr>
      <w:bookmarkStart w:name="_oa1eir7xpj25" w:id="25"/>
      <w:bookmarkEnd w:id="25"/>
      <w:r w:rsidR="00440E8E">
        <w:rPr/>
        <w:t>classes</w:t>
      </w:r>
      <w:r w:rsidRPr="7995BCE8" w:rsidR="00440E8E">
        <w:rPr>
          <w:rtl w:val="1"/>
        </w:rPr>
        <w:t xml:space="preserve"> לאניות (</w:t>
      </w:r>
      <w:r w:rsidR="00440E8E">
        <w:rPr/>
        <w:t>LAN</w:t>
      </w:r>
      <w:r w:rsidRPr="7995BCE8" w:rsidR="00440E8E">
        <w:rPr/>
        <w:t>):</w:t>
      </w:r>
    </w:p>
    <w:p xmlns:wp14="http://schemas.microsoft.com/office/word/2010/wordml" w:rsidR="00E555C7" w:rsidP="7995BCE8" w:rsidRDefault="00440E8E" w14:paraId="6369A46B" wp14:textId="77777777">
      <w:pPr>
        <w:numPr>
          <w:ilvl w:val="0"/>
          <w:numId w:val="15"/>
        </w:numPr>
        <w:bidi w:val="1"/>
        <w:spacing w:after="0"/>
        <w:rPr/>
      </w:pPr>
      <w:r w:rsidR="00440E8E">
        <w:rPr/>
        <w:t>Class A</w:t>
      </w:r>
      <w:r w:rsidRPr="7995BCE8" w:rsidR="00440E8E">
        <w:rPr>
          <w:rtl w:val="1"/>
        </w:rPr>
        <w:t xml:space="preserve">: טווח זה כולל כתובות </w:t>
      </w:r>
      <w:r w:rsidR="00440E8E">
        <w:rPr/>
        <w:t>IP</w:t>
      </w:r>
      <w:r w:rsidRPr="7995BCE8" w:rsidR="00440E8E">
        <w:rPr>
          <w:rtl w:val="1"/>
        </w:rPr>
        <w:t xml:space="preserve"> מ- </w:t>
      </w:r>
      <w:r w:rsidRPr="7995BCE8" w:rsidR="00440E8E">
        <w:rPr/>
        <w:t>10.0.0.0</w:t>
      </w:r>
      <w:r w:rsidRPr="7995BCE8" w:rsidR="00440E8E">
        <w:rPr>
          <w:rtl w:val="1"/>
        </w:rPr>
        <w:t xml:space="preserve"> עד </w:t>
      </w:r>
      <w:r w:rsidRPr="7995BCE8" w:rsidR="00440E8E">
        <w:rPr/>
        <w:t>10.255.255.255</w:t>
      </w:r>
      <w:r w:rsidRPr="7995BCE8" w:rsidR="00440E8E">
        <w:rPr>
          <w:rtl w:val="1"/>
        </w:rPr>
        <w:t>, בדרך כלל הוא משומש ברשתות פרטיות גדולות.</w:t>
      </w:r>
    </w:p>
    <w:p xmlns:wp14="http://schemas.microsoft.com/office/word/2010/wordml" w:rsidR="00E555C7" w:rsidP="7995BCE8" w:rsidRDefault="00440E8E" w14:paraId="7D5D3922" wp14:textId="77777777">
      <w:pPr>
        <w:numPr>
          <w:ilvl w:val="0"/>
          <w:numId w:val="15"/>
        </w:numPr>
        <w:bidi w:val="1"/>
        <w:spacing w:after="0"/>
        <w:rPr/>
      </w:pPr>
      <w:r w:rsidR="00440E8E">
        <w:rPr/>
        <w:t>Class B</w:t>
      </w:r>
      <w:r w:rsidRPr="7995BCE8" w:rsidR="00440E8E">
        <w:rPr>
          <w:rtl w:val="1"/>
        </w:rPr>
        <w:t xml:space="preserve">: טווח זה כולל כתובות </w:t>
      </w:r>
      <w:r w:rsidR="00440E8E">
        <w:rPr/>
        <w:t>IP</w:t>
      </w:r>
      <w:r w:rsidRPr="7995BCE8" w:rsidR="00440E8E">
        <w:rPr>
          <w:rtl w:val="1"/>
        </w:rPr>
        <w:t xml:space="preserve"> מ- </w:t>
      </w:r>
      <w:r w:rsidRPr="7995BCE8" w:rsidR="00440E8E">
        <w:rPr/>
        <w:t>172.16.0.0</w:t>
      </w:r>
      <w:r w:rsidRPr="7995BCE8" w:rsidR="00440E8E">
        <w:rPr>
          <w:rtl w:val="1"/>
        </w:rPr>
        <w:t xml:space="preserve"> עד </w:t>
      </w:r>
      <w:r w:rsidRPr="7995BCE8" w:rsidR="00440E8E">
        <w:rPr/>
        <w:t>172.31.255.255</w:t>
      </w:r>
      <w:r w:rsidRPr="7995BCE8" w:rsidR="00440E8E">
        <w:rPr>
          <w:rtl w:val="1"/>
        </w:rPr>
        <w:t>, ניתן להשתמש בו ברשתות פרטיות בינוניות בגודלן.</w:t>
      </w:r>
    </w:p>
    <w:p xmlns:wp14="http://schemas.microsoft.com/office/word/2010/wordml" w:rsidR="00E555C7" w:rsidP="7995BCE8" w:rsidRDefault="00440E8E" w14:paraId="241B634B" wp14:textId="77777777">
      <w:pPr>
        <w:numPr>
          <w:ilvl w:val="0"/>
          <w:numId w:val="15"/>
        </w:numPr>
        <w:bidi w:val="1"/>
        <w:rPr/>
      </w:pPr>
      <w:r w:rsidR="00440E8E">
        <w:rPr/>
        <w:t>Class C</w:t>
      </w:r>
      <w:r w:rsidRPr="7995BCE8" w:rsidR="00440E8E">
        <w:rPr>
          <w:rtl w:val="1"/>
        </w:rPr>
        <w:t xml:space="preserve">: טווח זה כולל כתובות </w:t>
      </w:r>
      <w:r w:rsidR="00440E8E">
        <w:rPr/>
        <w:t>IP</w:t>
      </w:r>
      <w:r w:rsidRPr="7995BCE8" w:rsidR="00440E8E">
        <w:rPr>
          <w:rtl w:val="1"/>
        </w:rPr>
        <w:t xml:space="preserve"> מ- </w:t>
      </w:r>
      <w:r w:rsidRPr="7995BCE8" w:rsidR="00440E8E">
        <w:rPr/>
        <w:t>192.168.0.0</w:t>
      </w:r>
      <w:r w:rsidRPr="7995BCE8" w:rsidR="00440E8E">
        <w:rPr>
          <w:rtl w:val="1"/>
        </w:rPr>
        <w:t xml:space="preserve"> עד </w:t>
      </w:r>
      <w:r w:rsidRPr="7995BCE8" w:rsidR="00440E8E">
        <w:rPr/>
        <w:t>192.168.255.255</w:t>
      </w:r>
      <w:r w:rsidRPr="7995BCE8" w:rsidR="00440E8E">
        <w:rPr>
          <w:rtl w:val="1"/>
        </w:rPr>
        <w:t>, הוא משומש בדרך כלל ברשתות פרטיות קטנות - בינוניות.</w:t>
      </w:r>
    </w:p>
    <w:p xmlns:wp14="http://schemas.microsoft.com/office/word/2010/wordml" w:rsidR="00E555C7" w:rsidP="7995BCE8" w:rsidRDefault="00E555C7" w14:paraId="3DD355C9" wp14:textId="77777777">
      <w:pPr>
        <w:bidi w:val="1"/>
        <w:rPr>
          <w:b/>
          <w:u w:val="single"/>
        </w:rPr>
      </w:pPr>
    </w:p>
    <w:p xmlns:wp14="http://schemas.microsoft.com/office/word/2010/wordml" w:rsidR="00E555C7" w:rsidP="7995BCE8" w:rsidRDefault="00440E8E" w14:paraId="27A267C8" wp14:textId="77777777">
      <w:pPr>
        <w:pStyle w:val="3"/>
        <w:bidi w:val="1"/>
      </w:pPr>
      <w:bookmarkStart w:name="_pvabq6purh9g" w:id="26"/>
      <w:bookmarkEnd w:id="26"/>
      <w:r w:rsidR="00440E8E">
        <w:rPr/>
        <w:t>classes</w:t>
      </w:r>
      <w:r w:rsidRPr="7995BCE8" w:rsidR="00440E8E">
        <w:rPr>
          <w:rtl w:val="1"/>
        </w:rPr>
        <w:t xml:space="preserve"> וואניות (</w:t>
      </w:r>
      <w:r w:rsidR="00440E8E">
        <w:rPr/>
        <w:t>WAN</w:t>
      </w:r>
      <w:r w:rsidRPr="7995BCE8" w:rsidR="00440E8E">
        <w:rPr/>
        <w:t>):</w:t>
      </w:r>
    </w:p>
    <w:p xmlns:wp14="http://schemas.microsoft.com/office/word/2010/wordml" w:rsidR="00E555C7" w:rsidP="7995BCE8" w:rsidRDefault="00440E8E" w14:paraId="0DDB5E8F" wp14:textId="77777777">
      <w:pPr>
        <w:numPr>
          <w:ilvl w:val="0"/>
          <w:numId w:val="15"/>
        </w:numPr>
        <w:bidi w:val="1"/>
        <w:spacing w:after="0"/>
        <w:rPr/>
      </w:pPr>
      <w:r w:rsidR="00440E8E">
        <w:rPr/>
        <w:t>Class A</w:t>
      </w:r>
      <w:r w:rsidRPr="7995BCE8" w:rsidR="00440E8E">
        <w:rPr>
          <w:rtl w:val="1"/>
        </w:rPr>
        <w:t xml:space="preserve">: טווח זה כולל </w:t>
      </w:r>
      <w:r w:rsidRPr="7995BCE8" w:rsidR="00440E8E">
        <w:rPr>
          <w:rtl w:val="1"/>
        </w:rPr>
        <w:t xml:space="preserve">כתובות </w:t>
      </w:r>
      <w:r w:rsidR="00440E8E">
        <w:rPr/>
        <w:t>IP</w:t>
      </w:r>
      <w:r w:rsidRPr="7995BCE8" w:rsidR="00440E8E">
        <w:rPr>
          <w:rtl w:val="1"/>
        </w:rPr>
        <w:t xml:space="preserve"> מ- </w:t>
      </w:r>
      <w:r w:rsidRPr="7995BCE8" w:rsidR="00440E8E">
        <w:rPr/>
        <w:t>0.0.0.0</w:t>
      </w:r>
      <w:r w:rsidRPr="7995BCE8" w:rsidR="00440E8E">
        <w:rPr>
          <w:rtl w:val="1"/>
        </w:rPr>
        <w:t xml:space="preserve"> עד </w:t>
      </w:r>
      <w:r w:rsidRPr="7995BCE8" w:rsidR="00440E8E">
        <w:rPr/>
        <w:t>127.255.255.255</w:t>
      </w:r>
      <w:r w:rsidRPr="7995BCE8" w:rsidR="00440E8E">
        <w:rPr>
          <w:rtl w:val="1"/>
        </w:rPr>
        <w:t>, מיועד לרשתות גדולות.</w:t>
      </w:r>
    </w:p>
    <w:p xmlns:wp14="http://schemas.microsoft.com/office/word/2010/wordml" w:rsidR="00E555C7" w:rsidP="7995BCE8" w:rsidRDefault="00440E8E" w14:paraId="708307F4" wp14:textId="77777777">
      <w:pPr>
        <w:numPr>
          <w:ilvl w:val="0"/>
          <w:numId w:val="15"/>
        </w:numPr>
        <w:bidi w:val="1"/>
        <w:spacing w:after="0"/>
        <w:rPr/>
      </w:pPr>
      <w:r w:rsidR="00440E8E">
        <w:rPr/>
        <w:t>Class B</w:t>
      </w:r>
      <w:r w:rsidRPr="7995BCE8" w:rsidR="00440E8E">
        <w:rPr>
          <w:rtl w:val="1"/>
        </w:rPr>
        <w:t xml:space="preserve">: טווח זה כולל כתובות </w:t>
      </w:r>
      <w:r w:rsidR="00440E8E">
        <w:rPr/>
        <w:t>IP</w:t>
      </w:r>
      <w:r w:rsidRPr="7995BCE8" w:rsidR="00440E8E">
        <w:rPr>
          <w:rtl w:val="1"/>
        </w:rPr>
        <w:t xml:space="preserve"> מ- </w:t>
      </w:r>
      <w:r w:rsidRPr="7995BCE8" w:rsidR="00440E8E">
        <w:rPr/>
        <w:t>128.0.0.0</w:t>
      </w:r>
      <w:r w:rsidRPr="7995BCE8" w:rsidR="00440E8E">
        <w:rPr>
          <w:rtl w:val="1"/>
        </w:rPr>
        <w:t xml:space="preserve"> עד </w:t>
      </w:r>
      <w:r w:rsidRPr="7995BCE8" w:rsidR="00440E8E">
        <w:rPr/>
        <w:t>191.255.255.255</w:t>
      </w:r>
      <w:r w:rsidRPr="7995BCE8" w:rsidR="00440E8E">
        <w:rPr>
          <w:rtl w:val="1"/>
        </w:rPr>
        <w:t>, מיועד לרשתות בינוניות בגודלן.</w:t>
      </w:r>
    </w:p>
    <w:p xmlns:wp14="http://schemas.microsoft.com/office/word/2010/wordml" w:rsidR="00E555C7" w:rsidP="7995BCE8" w:rsidRDefault="00440E8E" w14:paraId="47BD2945" wp14:textId="77777777">
      <w:pPr>
        <w:numPr>
          <w:ilvl w:val="0"/>
          <w:numId w:val="15"/>
        </w:numPr>
        <w:bidi w:val="1"/>
        <w:rPr/>
      </w:pPr>
      <w:r w:rsidR="00440E8E">
        <w:rPr/>
        <w:t>Class C</w:t>
      </w:r>
      <w:r w:rsidRPr="7995BCE8" w:rsidR="00440E8E">
        <w:rPr>
          <w:rtl w:val="1"/>
        </w:rPr>
        <w:t xml:space="preserve">: טווח זה כולל כתובות </w:t>
      </w:r>
      <w:r w:rsidR="00440E8E">
        <w:rPr/>
        <w:t>IP</w:t>
      </w:r>
      <w:r w:rsidRPr="7995BCE8" w:rsidR="00440E8E">
        <w:rPr>
          <w:rtl w:val="1"/>
        </w:rPr>
        <w:t xml:space="preserve"> מ- </w:t>
      </w:r>
      <w:r w:rsidRPr="7995BCE8" w:rsidR="00440E8E">
        <w:rPr/>
        <w:t>192.0.0.0</w:t>
      </w:r>
      <w:r w:rsidRPr="7995BCE8" w:rsidR="00440E8E">
        <w:rPr>
          <w:rtl w:val="1"/>
        </w:rPr>
        <w:t xml:space="preserve"> עד </w:t>
      </w:r>
      <w:r w:rsidRPr="7995BCE8" w:rsidR="00440E8E">
        <w:rPr/>
        <w:t>223.255.255.255</w:t>
      </w:r>
      <w:r w:rsidRPr="7995BCE8" w:rsidR="00440E8E">
        <w:rPr>
          <w:rtl w:val="1"/>
        </w:rPr>
        <w:t>, הוא משומש בדרך כלל ברשתות קטנות יותר.</w:t>
      </w:r>
    </w:p>
    <w:p xmlns:wp14="http://schemas.microsoft.com/office/word/2010/wordml" w:rsidR="00E555C7" w:rsidP="7995BCE8" w:rsidRDefault="00E555C7" w14:paraId="1A81F0B1" wp14:textId="77777777">
      <w:pPr>
        <w:bidi w:val="1"/>
      </w:pPr>
    </w:p>
    <w:p xmlns:wp14="http://schemas.microsoft.com/office/word/2010/wordml" w:rsidR="00E555C7" w:rsidP="7995BCE8" w:rsidRDefault="00440E8E" w14:paraId="2F29147A" wp14:textId="77777777">
      <w:pPr>
        <w:pStyle w:val="3"/>
        <w:bidi w:val="1"/>
      </w:pPr>
      <w:bookmarkStart w:name="_hpxp5731ra9i" w:id="27"/>
      <w:bookmarkEnd w:id="27"/>
      <w:r w:rsidR="00440E8E">
        <w:rPr/>
        <w:t>classes</w:t>
      </w:r>
      <w:r w:rsidRPr="7995BCE8" w:rsidR="00440E8E">
        <w:rPr>
          <w:rtl w:val="1"/>
        </w:rPr>
        <w:t xml:space="preserve"> מיוחדות:</w:t>
      </w:r>
    </w:p>
    <w:p xmlns:wp14="http://schemas.microsoft.com/office/word/2010/wordml" w:rsidR="00E555C7" w:rsidP="7995BCE8" w:rsidRDefault="00440E8E" w14:paraId="2711C4EC" wp14:textId="77777777">
      <w:pPr>
        <w:numPr>
          <w:ilvl w:val="0"/>
          <w:numId w:val="15"/>
        </w:numPr>
        <w:bidi w:val="1"/>
        <w:spacing w:after="0"/>
        <w:rPr/>
      </w:pPr>
      <w:r w:rsidR="00440E8E">
        <w:rPr/>
        <w:t>Class D</w:t>
      </w:r>
      <w:r w:rsidRPr="7995BCE8" w:rsidR="00440E8E">
        <w:rPr>
          <w:rtl w:val="1"/>
        </w:rPr>
        <w:t xml:space="preserve">: טווח זה כולל כתובות </w:t>
      </w:r>
      <w:r w:rsidR="00440E8E">
        <w:rPr/>
        <w:t>IP</w:t>
      </w:r>
      <w:r w:rsidRPr="7995BCE8" w:rsidR="00440E8E">
        <w:rPr>
          <w:rtl w:val="1"/>
        </w:rPr>
        <w:t xml:space="preserve"> מ- </w:t>
      </w:r>
      <w:r w:rsidRPr="7995BCE8" w:rsidR="00440E8E">
        <w:rPr/>
        <w:t>224.0.0.0</w:t>
      </w:r>
      <w:r w:rsidRPr="7995BCE8" w:rsidR="00440E8E">
        <w:rPr>
          <w:rtl w:val="1"/>
        </w:rPr>
        <w:t xml:space="preserve"> עד </w:t>
      </w:r>
      <w:r w:rsidRPr="7995BCE8" w:rsidR="00440E8E">
        <w:rPr/>
        <w:t>255.255.255.255</w:t>
      </w:r>
      <w:r w:rsidRPr="7995BCE8" w:rsidR="00440E8E">
        <w:rPr>
          <w:rtl w:val="1"/>
        </w:rPr>
        <w:t xml:space="preserve">, מיועד לשימוש בקבוצות </w:t>
      </w:r>
      <w:r w:rsidR="00440E8E">
        <w:rPr/>
        <w:t>multicast</w:t>
      </w:r>
      <w:r w:rsidRPr="7995BCE8" w:rsidR="00440E8E">
        <w:rPr/>
        <w:t>.</w:t>
      </w:r>
    </w:p>
    <w:p w:rsidR="24CFAD67" w:rsidP="4927D477" w:rsidRDefault="24CFAD67" w14:paraId="73599C41" w14:textId="572DE68D">
      <w:pPr>
        <w:numPr>
          <w:ilvl w:val="0"/>
          <w:numId w:val="15"/>
        </w:numPr>
        <w:bidi w:val="1"/>
        <w:rPr/>
      </w:pPr>
      <w:r w:rsidR="00440E8E">
        <w:rPr/>
        <w:t>Class E</w:t>
      </w:r>
      <w:r w:rsidRPr="4927D477" w:rsidR="00440E8E">
        <w:rPr>
          <w:rtl w:val="1"/>
        </w:rPr>
        <w:t xml:space="preserve">: טווח זה כולל כתובות </w:t>
      </w:r>
      <w:r w:rsidR="00440E8E">
        <w:rPr/>
        <w:t>IP</w:t>
      </w:r>
      <w:r w:rsidRPr="4927D477" w:rsidR="00440E8E">
        <w:rPr>
          <w:rtl w:val="1"/>
        </w:rPr>
        <w:t xml:space="preserve"> מ- </w:t>
      </w:r>
      <w:r w:rsidR="00440E8E">
        <w:rPr/>
        <w:t>240.0.0.0</w:t>
      </w:r>
      <w:r w:rsidRPr="4927D477" w:rsidR="00440E8E">
        <w:rPr>
          <w:rtl w:val="1"/>
        </w:rPr>
        <w:t xml:space="preserve"> עד </w:t>
      </w:r>
      <w:r w:rsidR="00440E8E">
        <w:rPr/>
        <w:t>191.255.255.255</w:t>
      </w:r>
      <w:r w:rsidRPr="4927D477" w:rsidR="00440E8E">
        <w:rPr>
          <w:rtl w:val="1"/>
        </w:rPr>
        <w:t>, מיועד לצורכי מחקר, לא זמין לשימוש כללי.</w:t>
      </w:r>
    </w:p>
    <w:p xmlns:wp14="http://schemas.microsoft.com/office/word/2010/wordml" w:rsidR="00E555C7" w:rsidP="7995BCE8" w:rsidRDefault="00440E8E" w14:paraId="051E389B" wp14:textId="77777777">
      <w:pPr>
        <w:pStyle w:val="a3"/>
        <w:bidi w:val="1"/>
      </w:pPr>
      <w:bookmarkStart w:name="_3sqark6ecxv2" w:id="28"/>
      <w:bookmarkEnd w:id="28"/>
      <w:r w:rsidRPr="7995BCE8" w:rsidR="00440E8E">
        <w:rPr>
          <w:rtl w:val="1"/>
        </w:rPr>
        <w:t xml:space="preserve">כתובת </w:t>
      </w:r>
      <w:r w:rsidR="00440E8E">
        <w:rPr/>
        <w:t>MAC</w:t>
      </w:r>
    </w:p>
    <w:p xmlns:wp14="http://schemas.microsoft.com/office/word/2010/wordml" w:rsidR="00E555C7" w:rsidP="7995BCE8" w:rsidRDefault="00E555C7" w14:paraId="717AAFBA" wp14:textId="77777777">
      <w:pPr>
        <w:bidi w:val="1"/>
      </w:pPr>
    </w:p>
    <w:p xmlns:wp14="http://schemas.microsoft.com/office/word/2010/wordml" w:rsidR="00E555C7" w:rsidP="7995BCE8" w:rsidRDefault="00440E8E" w14:paraId="7062BE7A" wp14:textId="77777777">
      <w:pPr>
        <w:bidi w:val="1"/>
      </w:pPr>
      <w:r w:rsidRPr="7995BCE8" w:rsidR="00440E8E">
        <w:rPr>
          <w:rtl w:val="1"/>
        </w:rPr>
        <w:t xml:space="preserve">כתובת </w:t>
      </w:r>
      <w:r w:rsidR="00440E8E">
        <w:rPr/>
        <w:t>MAC</w:t>
      </w:r>
      <w:r w:rsidRPr="7995BCE8" w:rsidR="00440E8E">
        <w:rPr>
          <w:rtl w:val="1"/>
        </w:rPr>
        <w:t xml:space="preserve"> או </w:t>
      </w:r>
      <w:r w:rsidR="00440E8E">
        <w:rPr/>
        <w:t>Media Access Control address</w:t>
      </w:r>
      <w:r w:rsidRPr="7995BCE8" w:rsidR="00440E8E">
        <w:rPr>
          <w:rtl w:val="1"/>
        </w:rPr>
        <w:t xml:space="preserve"> היא כתובת ייחודית של כרטיס רשת (</w:t>
      </w:r>
      <w:r w:rsidR="00440E8E">
        <w:rPr/>
        <w:t>Network Interface Card</w:t>
      </w:r>
      <w:r w:rsidR="00440E8E">
        <w:rPr>
          <w:rtl w:val="1"/>
        </w:rPr>
        <w:t xml:space="preserve"> - </w:t>
      </w:r>
      <w:r w:rsidR="00440E8E">
        <w:rPr/>
        <w:t>NIC</w:t>
      </w:r>
      <w:r w:rsidRPr="7995BCE8" w:rsidR="00440E8E">
        <w:rPr>
          <w:rtl w:val="1"/>
        </w:rPr>
        <w:t xml:space="preserve">) המכילה </w:t>
      </w:r>
      <w:r w:rsidRPr="7995BCE8" w:rsidR="00440E8E">
        <w:rPr/>
        <w:t>12</w:t>
      </w:r>
      <w:r w:rsidRPr="7995BCE8" w:rsidR="00440E8E">
        <w:rPr>
          <w:rtl w:val="1"/>
        </w:rPr>
        <w:t xml:space="preserve"> תווים, השישה הראשונים נועדו לזיהוי היצרן ונקראים </w:t>
      </w:r>
      <w:r w:rsidRPr="7995BCE8" w:rsidR="00440E8E">
        <w:rPr>
          <w:b w:val="1"/>
          <w:bCs w:val="1"/>
        </w:rPr>
        <w:t>OUI</w:t>
      </w:r>
      <w:r w:rsidRPr="7995BCE8" w:rsidR="00440E8E">
        <w:rPr>
          <w:b w:val="1"/>
          <w:bCs w:val="1"/>
          <w:rtl w:val="1"/>
        </w:rPr>
        <w:t xml:space="preserve"> </w:t>
      </w:r>
      <w:r w:rsidRPr="7995BCE8" w:rsidR="00440E8E">
        <w:rPr>
          <w:rtl w:val="1"/>
        </w:rPr>
        <w:t xml:space="preserve">(לדוגמא אצל </w:t>
      </w:r>
      <w:r w:rsidR="00440E8E">
        <w:rPr/>
        <w:t>intel</w:t>
      </w:r>
      <w:r w:rsidRPr="7995BCE8" w:rsidR="00440E8E">
        <w:rPr>
          <w:rtl w:val="1"/>
        </w:rPr>
        <w:t xml:space="preserve"> ה- </w:t>
      </w:r>
      <w:r w:rsidR="00440E8E">
        <w:rPr/>
        <w:t>OUI</w:t>
      </w:r>
      <w:r w:rsidRPr="7995BCE8" w:rsidR="00440E8E">
        <w:rPr>
          <w:rtl w:val="1"/>
        </w:rPr>
        <w:t xml:space="preserve"> הוא </w:t>
      </w:r>
      <w:r w:rsidRPr="7995BCE8" w:rsidR="00440E8E">
        <w:rPr>
          <w:rFonts w:ascii="Courier New" w:hAnsi="Courier New" w:eastAsia="Courier New" w:cs="Courier New"/>
          <w:color w:val="646464"/>
          <w:sz w:val="25"/>
          <w:szCs w:val="25"/>
        </w:rPr>
        <w:t>00-03-2D</w:t>
      </w:r>
      <w:r w:rsidRPr="7995BCE8" w:rsidR="00440E8E">
        <w:rPr>
          <w:rtl w:val="1"/>
        </w:rPr>
        <w:t>) והשישה הבאים לזיהוי הכרטיס אצל היצרן.</w:t>
      </w:r>
    </w:p>
    <w:p xmlns:wp14="http://schemas.microsoft.com/office/word/2010/wordml" w:rsidR="00E555C7" w:rsidP="7995BCE8" w:rsidRDefault="00E555C7" w14:paraId="56EE48EE" wp14:textId="77777777">
      <w:pPr>
        <w:bidi w:val="1"/>
      </w:pPr>
    </w:p>
    <w:p xmlns:wp14="http://schemas.microsoft.com/office/word/2010/wordml" w:rsidR="00E555C7" w:rsidP="7995BCE8" w:rsidRDefault="00440E8E" w14:paraId="46972764" wp14:textId="77777777">
      <w:pPr>
        <w:bidi w:val="1"/>
      </w:pPr>
      <w:r w:rsidRPr="7995BCE8" w:rsidR="00440E8E">
        <w:rPr>
          <w:rtl w:val="1"/>
        </w:rPr>
        <w:t xml:space="preserve">כתובת </w:t>
      </w:r>
      <w:r w:rsidR="00440E8E">
        <w:rPr/>
        <w:t>MAC</w:t>
      </w:r>
      <w:r w:rsidRPr="7995BCE8" w:rsidR="00440E8E">
        <w:rPr>
          <w:rtl w:val="1"/>
        </w:rPr>
        <w:t xml:space="preserve"> לדוגמא:</w:t>
      </w:r>
    </w:p>
    <w:tbl>
      <w:tblPr>
        <w:tblStyle w:val="a5"/>
        <w:tblW w:w="0" w:type="auto"/>
        <w:tblInd w:w="0" w:type="dxa"/>
        <w:tblLayout w:type="fixed"/>
        <w:tblLook w:val="0600" w:firstRow="0" w:lastRow="0" w:firstColumn="0" w:lastColumn="0" w:noHBand="1" w:noVBand="1"/>
      </w:tblPr>
      <w:tblGrid>
        <w:gridCol w:w="9026"/>
      </w:tblGrid>
      <w:tr xmlns:wp14="http://schemas.microsoft.com/office/word/2010/wordml" w:rsidR="00E555C7" w:rsidTr="7995BCE8" w14:paraId="26D8FA7E" wp14:textId="77777777">
        <w:tc>
          <w:tcPr>
            <w:tcW w:w="9026" w:type="dxa"/>
            <w:shd w:val="clear" w:color="auto" w:fill="282C34"/>
            <w:tcMar>
              <w:top w:w="100" w:type="dxa"/>
              <w:left w:w="100" w:type="dxa"/>
              <w:bottom w:w="100" w:type="dxa"/>
              <w:right w:w="100" w:type="dxa"/>
            </w:tcMar>
          </w:tcPr>
          <w:p w:rsidR="00E555C7" w:rsidP="7995BCE8" w:rsidRDefault="00440E8E" w14:paraId="2BAAE60B" wp14:textId="77777777">
            <w:pPr>
              <w:widowControl w:val="0"/>
              <w:pBdr>
                <w:top w:val="nil"/>
                <w:left w:val="nil"/>
                <w:bottom w:val="nil"/>
                <w:right w:val="nil"/>
                <w:between w:val="nil"/>
              </w:pBdr>
              <w:bidi w:val="1"/>
              <w:spacing w:after="0" w:line="276" w:lineRule="auto"/>
            </w:pPr>
            <w:r w:rsidR="00440E8E">
              <w:rPr>
                <w:rFonts w:ascii="Consolas" w:hAnsi="Consolas" w:eastAsia="Consolas" w:cs="Consolas"/>
                <w:color w:val="ABB2BF"/>
                <w:shd w:val="clear" w:color="auto" w:fill="282C34"/>
              </w:rPr>
              <w:t>00-03-2D-1C-5A-1B</w:t>
            </w:r>
          </w:p>
        </w:tc>
      </w:tr>
    </w:tbl>
    <w:p xmlns:wp14="http://schemas.microsoft.com/office/word/2010/wordml" w:rsidR="00E555C7" w:rsidP="7995BCE8" w:rsidRDefault="00E555C7" w14:paraId="2908EB2C" wp14:textId="77777777">
      <w:pPr>
        <w:bidi w:val="1"/>
      </w:pPr>
    </w:p>
    <w:p xmlns:wp14="http://schemas.microsoft.com/office/word/2010/wordml" w:rsidR="00E555C7" w:rsidP="7995BCE8" w:rsidRDefault="00E555C7" w14:paraId="121FD38A" wp14:textId="77777777">
      <w:pPr>
        <w:bidi w:val="1"/>
      </w:pPr>
    </w:p>
    <w:p xmlns:wp14="http://schemas.microsoft.com/office/word/2010/wordml" w:rsidR="00E555C7" w:rsidP="7995BCE8" w:rsidRDefault="00E555C7" w14:paraId="1FE2DD96" wp14:textId="77777777">
      <w:pPr>
        <w:bidi w:val="1"/>
      </w:pPr>
    </w:p>
    <w:p xmlns:wp14="http://schemas.microsoft.com/office/word/2010/wordml" w:rsidR="00E555C7" w:rsidP="7995BCE8" w:rsidRDefault="00E555C7" w14:paraId="27357532" wp14:textId="77777777">
      <w:pPr>
        <w:bidi w:val="1"/>
      </w:pPr>
    </w:p>
    <w:p xmlns:wp14="http://schemas.microsoft.com/office/word/2010/wordml" w:rsidR="00E555C7" w:rsidP="6464726D" w:rsidRDefault="00E555C7" w14:paraId="2916C19D" wp14:textId="6F473ACC">
      <w:pPr>
        <w:bidi w:val="1"/>
      </w:pPr>
      <w:r w:rsidR="00440E8E">
        <w:drawing>
          <wp:inline xmlns:wp14="http://schemas.microsoft.com/office/word/2010/wordprocessingDrawing" wp14:editId="178245E5" wp14:anchorId="56133372">
            <wp:extent cx="5731198" cy="3225800"/>
            <wp:effectExtent l="38100" t="38100" r="38100" b="38100"/>
            <wp:docPr id="50" name="image37.png" title=""/>
            <wp:cNvGraphicFramePr>
              <a:graphicFrameLocks/>
            </wp:cNvGraphicFramePr>
            <a:graphic>
              <a:graphicData uri="http://schemas.openxmlformats.org/drawingml/2006/picture">
                <pic:pic>
                  <pic:nvPicPr>
                    <pic:cNvPr id="0" name="image37.png"/>
                    <pic:cNvPicPr/>
                  </pic:nvPicPr>
                  <pic:blipFill>
                    <a:blip r:embed="R90b3205b5f914346">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31198" cy="322580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3BBC46AE" wp14:textId="77777777">
      <w:pPr>
        <w:pStyle w:val="a3"/>
        <w:bidi w:val="1"/>
      </w:pPr>
      <w:bookmarkStart w:name="_xsj8y2j14q9r" w:id="29"/>
      <w:bookmarkEnd w:id="29"/>
      <w:r w:rsidRPr="7995BCE8" w:rsidR="00440E8E">
        <w:rPr>
          <w:rtl w:val="1"/>
        </w:rPr>
        <w:t>סוגי הודעות</w:t>
      </w:r>
    </w:p>
    <w:p xmlns:wp14="http://schemas.microsoft.com/office/word/2010/wordml" w:rsidR="00E555C7" w:rsidP="7995BCE8" w:rsidRDefault="00440E8E" w14:paraId="71AA53C6" wp14:textId="77777777">
      <w:pPr>
        <w:pStyle w:val="2"/>
        <w:bidi w:val="1"/>
      </w:pPr>
      <w:bookmarkStart w:name="_m96hpcgiopex" w:id="30"/>
      <w:bookmarkEnd w:id="30"/>
      <w:r w:rsidR="00440E8E">
        <w:rPr/>
        <w:t>unicast:</w:t>
      </w:r>
    </w:p>
    <w:p xmlns:wp14="http://schemas.microsoft.com/office/word/2010/wordml" w:rsidR="00E555C7" w:rsidP="7995BCE8" w:rsidRDefault="00440E8E" w14:paraId="34BEB888" wp14:textId="77777777">
      <w:pPr>
        <w:bidi w:val="1"/>
      </w:pPr>
      <w:r w:rsidRPr="7995BCE8" w:rsidR="00440E8E">
        <w:rPr>
          <w:rtl w:val="1"/>
        </w:rPr>
        <w:t xml:space="preserve">מה היא הודעת </w:t>
      </w:r>
      <w:r w:rsidR="00440E8E">
        <w:rPr/>
        <w:t>unicast</w:t>
      </w:r>
      <w:r w:rsidRPr="7995BCE8" w:rsidR="00440E8E">
        <w:rPr/>
        <w:t>?</w:t>
      </w:r>
    </w:p>
    <w:p xmlns:wp14="http://schemas.microsoft.com/office/word/2010/wordml" w:rsidR="00E555C7" w:rsidP="7995BCE8" w:rsidRDefault="00440E8E" w14:paraId="1ECAA552" wp14:textId="77777777">
      <w:pPr>
        <w:bidi w:val="1"/>
      </w:pPr>
      <w:r w:rsidRPr="7995BCE8" w:rsidR="00440E8E">
        <w:rPr>
          <w:rtl w:val="1"/>
        </w:rPr>
        <w:t xml:space="preserve">הודעת </w:t>
      </w:r>
      <w:r w:rsidR="00440E8E">
        <w:rPr/>
        <w:t>unicast</w:t>
      </w:r>
      <w:r w:rsidRPr="7995BCE8" w:rsidR="00440E8E">
        <w:rPr>
          <w:rtl w:val="1"/>
        </w:rPr>
        <w:t xml:space="preserve"> היא שידור בן יחיד ליחיד מנקודה אחת ברשת לנקודה אחרת.</w:t>
      </w:r>
    </w:p>
    <w:p xmlns:wp14="http://schemas.microsoft.com/office/word/2010/wordml" w:rsidR="00E555C7" w:rsidP="7995BCE8" w:rsidRDefault="00E555C7" w14:paraId="74869460" wp14:textId="77777777">
      <w:pPr>
        <w:bidi w:val="1"/>
      </w:pPr>
    </w:p>
    <w:p xmlns:wp14="http://schemas.microsoft.com/office/word/2010/wordml" w:rsidR="00E555C7" w:rsidP="7995BCE8" w:rsidRDefault="00440E8E" w14:paraId="187F57B8" wp14:textId="77777777">
      <w:pPr>
        <w:bidi w:val="1"/>
        <w:jc w:val="center"/>
      </w:pPr>
      <w:r w:rsidR="00440E8E">
        <w:drawing>
          <wp:inline xmlns:wp14="http://schemas.microsoft.com/office/word/2010/wordprocessingDrawing" wp14:editId="613A99A0" wp14:anchorId="4738F485">
            <wp:extent cx="3970500" cy="2056285"/>
            <wp:effectExtent l="38100" t="38100" r="38100" b="38100"/>
            <wp:docPr id="34" name="image17.png" title=""/>
            <wp:cNvGraphicFramePr>
              <a:graphicFrameLocks/>
            </wp:cNvGraphicFramePr>
            <a:graphic>
              <a:graphicData uri="http://schemas.openxmlformats.org/drawingml/2006/picture">
                <pic:pic>
                  <pic:nvPicPr>
                    <pic:cNvPr id="0" name="image17.png"/>
                    <pic:cNvPicPr/>
                  </pic:nvPicPr>
                  <pic:blipFill>
                    <a:blip r:embed="R9c7a4be20b3b470d">
                      <a:extLst xmlns:a="http://schemas.openxmlformats.org/drawingml/2006/main">
                        <a:ext xmlns:a="http://schemas.openxmlformats.org/drawingml/2006/main" uri="{28A0092B-C50C-407E-A947-70E740481C1C}">
                          <a14:useLocalDpi xmlns:a14="http://schemas.microsoft.com/office/drawing/2010/main" val="0"/>
                        </a:ext>
                      </a:extLst>
                    </a:blip>
                    <a:srcRect b="10364"/>
                    <a:stretch>
                      <a:fillRect/>
                    </a:stretch>
                  </pic:blipFill>
                  <pic:spPr>
                    <a:xfrm rot="0" flipH="0" flipV="0">
                      <a:off x="0" y="0"/>
                      <a:ext cx="3970500" cy="2056285"/>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6B19428B" wp14:textId="77777777">
      <w:pPr>
        <w:pStyle w:val="3"/>
        <w:bidi w:val="1"/>
      </w:pPr>
      <w:bookmarkStart w:name="_lugz3yn5ut3a" w:id="31"/>
      <w:bookmarkEnd w:id="31"/>
      <w:r w:rsidRPr="7995BCE8" w:rsidR="00440E8E">
        <w:rPr>
          <w:rtl w:val="1"/>
        </w:rPr>
        <w:t>שימושים:</w:t>
      </w:r>
    </w:p>
    <w:p xmlns:wp14="http://schemas.microsoft.com/office/word/2010/wordml" w:rsidR="00E555C7" w:rsidP="7995BCE8" w:rsidRDefault="00440E8E" w14:paraId="086F7C1E" wp14:textId="77777777">
      <w:pPr>
        <w:bidi w:val="1"/>
      </w:pPr>
      <w:r w:rsidR="00440E8E">
        <w:rPr/>
        <w:t>1</w:t>
      </w:r>
      <w:r w:rsidR="00440E8E">
        <w:rPr>
          <w:rtl w:val="1"/>
        </w:rPr>
        <w:t xml:space="preserve">. </w:t>
      </w:r>
      <w:r w:rsidR="00440E8E">
        <w:rPr/>
        <w:t>Point-to-Point Communication</w:t>
      </w:r>
    </w:p>
    <w:p xmlns:wp14="http://schemas.microsoft.com/office/word/2010/wordml" w:rsidR="00E555C7" w:rsidP="7995BCE8" w:rsidRDefault="00440E8E" w14:paraId="2087C497" wp14:textId="77777777">
      <w:pPr>
        <w:bidi w:val="1"/>
      </w:pPr>
      <w:r w:rsidR="00440E8E">
        <w:rPr/>
        <w:t>2</w:t>
      </w:r>
      <w:r w:rsidR="00440E8E">
        <w:rPr>
          <w:rtl w:val="1"/>
        </w:rPr>
        <w:t xml:space="preserve">. </w:t>
      </w:r>
      <w:r w:rsidR="00440E8E">
        <w:rPr/>
        <w:t>Video Conferencing</w:t>
      </w:r>
    </w:p>
    <w:p xmlns:wp14="http://schemas.microsoft.com/office/word/2010/wordml" w:rsidR="00E555C7" w:rsidP="7995BCE8" w:rsidRDefault="00440E8E" w14:paraId="054864FF" wp14:textId="77777777">
      <w:pPr>
        <w:bidi w:val="1"/>
      </w:pPr>
      <w:r w:rsidR="00440E8E">
        <w:rPr/>
        <w:t>3</w:t>
      </w:r>
      <w:r w:rsidR="00440E8E">
        <w:rPr>
          <w:rtl w:val="1"/>
        </w:rPr>
        <w:t xml:space="preserve">. </w:t>
      </w:r>
      <w:r w:rsidR="00440E8E">
        <w:rPr/>
        <w:t>Remote Desktop Access</w:t>
      </w:r>
    </w:p>
    <w:p xmlns:wp14="http://schemas.microsoft.com/office/word/2010/wordml" w:rsidR="00E555C7" w:rsidP="7995BCE8" w:rsidRDefault="00440E8E" w14:paraId="23CD396B" wp14:textId="77777777">
      <w:pPr>
        <w:bidi w:val="1"/>
      </w:pPr>
      <w:r w:rsidR="00440E8E">
        <w:rPr/>
        <w:t>4</w:t>
      </w:r>
      <w:r w:rsidR="00440E8E">
        <w:rPr>
          <w:rtl w:val="1"/>
        </w:rPr>
        <w:t xml:space="preserve">. </w:t>
      </w:r>
      <w:r w:rsidR="00440E8E">
        <w:rPr/>
        <w:t>Email Communication</w:t>
      </w:r>
    </w:p>
    <w:p xmlns:wp14="http://schemas.microsoft.com/office/word/2010/wordml" w:rsidR="00E555C7" w:rsidP="7995BCE8" w:rsidRDefault="00440E8E" w14:paraId="34899E67" wp14:textId="77777777">
      <w:pPr>
        <w:bidi w:val="1"/>
      </w:pPr>
      <w:r w:rsidR="00440E8E">
        <w:rPr/>
        <w:t>5</w:t>
      </w:r>
      <w:r w:rsidR="00440E8E">
        <w:rPr>
          <w:rtl w:val="1"/>
        </w:rPr>
        <w:t xml:space="preserve">. </w:t>
      </w:r>
      <w:r w:rsidR="00440E8E">
        <w:rPr/>
        <w:t>Web Browsing (in specific situations)</w:t>
      </w:r>
    </w:p>
    <w:p xmlns:wp14="http://schemas.microsoft.com/office/word/2010/wordml" w:rsidR="00E555C7" w:rsidP="7995BCE8" w:rsidRDefault="00440E8E" w14:paraId="5B098CD3" wp14:textId="77777777">
      <w:pPr>
        <w:bidi w:val="1"/>
      </w:pPr>
      <w:r w:rsidR="00440E8E">
        <w:rPr/>
        <w:t>6</w:t>
      </w:r>
      <w:r w:rsidR="00440E8E">
        <w:rPr>
          <w:rtl w:val="1"/>
        </w:rPr>
        <w:t xml:space="preserve">. </w:t>
      </w:r>
      <w:r w:rsidR="00440E8E">
        <w:rPr/>
        <w:t>Device Configuration</w:t>
      </w:r>
    </w:p>
    <w:p xmlns:wp14="http://schemas.microsoft.com/office/word/2010/wordml" w:rsidR="00E555C7" w:rsidP="7995BCE8" w:rsidRDefault="00440E8E" w14:paraId="697869E5" wp14:textId="77777777">
      <w:pPr>
        <w:bidi w:val="1"/>
      </w:pPr>
      <w:r w:rsidR="00440E8E">
        <w:rPr/>
        <w:t>7</w:t>
      </w:r>
      <w:r w:rsidR="00440E8E">
        <w:rPr>
          <w:rtl w:val="1"/>
        </w:rPr>
        <w:t xml:space="preserve">. </w:t>
      </w:r>
      <w:r w:rsidR="00440E8E">
        <w:rPr/>
        <w:t>Software Updates</w:t>
      </w:r>
    </w:p>
    <w:p xmlns:wp14="http://schemas.microsoft.com/office/word/2010/wordml" w:rsidR="00E555C7" w:rsidP="7995BCE8" w:rsidRDefault="00440E8E" w14:paraId="1529A794" wp14:textId="77777777">
      <w:pPr>
        <w:bidi w:val="1"/>
      </w:pPr>
      <w:r w:rsidR="00440E8E">
        <w:rPr/>
        <w:t>8</w:t>
      </w:r>
      <w:r w:rsidR="00440E8E">
        <w:rPr>
          <w:rtl w:val="1"/>
        </w:rPr>
        <w:t xml:space="preserve">. </w:t>
      </w:r>
      <w:r w:rsidR="00440E8E">
        <w:rPr/>
        <w:t>Voice over IP (VoIP) Calls</w:t>
      </w:r>
    </w:p>
    <w:p xmlns:wp14="http://schemas.microsoft.com/office/word/2010/wordml" w:rsidR="00E555C7" w:rsidP="7995BCE8" w:rsidRDefault="00E555C7" w14:paraId="54738AF4" wp14:textId="77777777">
      <w:pPr>
        <w:bidi w:val="1"/>
      </w:pPr>
    </w:p>
    <w:p xmlns:wp14="http://schemas.microsoft.com/office/word/2010/wordml" w:rsidR="00E555C7" w:rsidP="7995BCE8" w:rsidRDefault="00E555C7" w14:paraId="46ABBD8F" wp14:textId="77777777">
      <w:pPr>
        <w:bidi w:val="1"/>
      </w:pPr>
    </w:p>
    <w:p xmlns:wp14="http://schemas.microsoft.com/office/word/2010/wordml" w:rsidR="00E555C7" w:rsidP="7995BCE8" w:rsidRDefault="00E555C7" w14:paraId="06BBA33E" wp14:textId="77777777">
      <w:pPr>
        <w:bidi w:val="1"/>
      </w:pPr>
    </w:p>
    <w:p xmlns:wp14="http://schemas.microsoft.com/office/word/2010/wordml" w:rsidR="00E555C7" w:rsidP="7995BCE8" w:rsidRDefault="00E555C7" w14:paraId="464FCBC1" wp14:textId="77777777">
      <w:pPr>
        <w:bidi w:val="1"/>
      </w:pPr>
    </w:p>
    <w:p xmlns:wp14="http://schemas.microsoft.com/office/word/2010/wordml" w:rsidR="00E555C7" w:rsidP="7995BCE8" w:rsidRDefault="00E555C7" w14:paraId="5C8C6B09" wp14:textId="77777777">
      <w:pPr>
        <w:bidi w:val="1"/>
      </w:pPr>
    </w:p>
    <w:p xmlns:wp14="http://schemas.microsoft.com/office/word/2010/wordml" w:rsidR="00E555C7" w:rsidP="7995BCE8" w:rsidRDefault="00440E8E" w14:paraId="2CD601B3" wp14:textId="77777777">
      <w:pPr>
        <w:pStyle w:val="2"/>
        <w:bidi w:val="1"/>
      </w:pPr>
      <w:bookmarkStart w:name="_lkp0ggbbtgww" w:id="32"/>
      <w:bookmarkEnd w:id="32"/>
      <w:r w:rsidR="00440E8E">
        <w:rPr/>
        <w:t>multicast:</w:t>
      </w:r>
    </w:p>
    <w:p xmlns:wp14="http://schemas.microsoft.com/office/word/2010/wordml" w:rsidR="00E555C7" w:rsidP="7995BCE8" w:rsidRDefault="00440E8E" w14:paraId="1D7FF02A" wp14:textId="77777777">
      <w:pPr>
        <w:bidi w:val="1"/>
      </w:pPr>
      <w:r w:rsidRPr="7995BCE8" w:rsidR="00440E8E">
        <w:rPr>
          <w:rtl w:val="1"/>
        </w:rPr>
        <w:t xml:space="preserve">הודעת  </w:t>
      </w:r>
      <w:r w:rsidR="00440E8E">
        <w:rPr/>
        <w:t>multicast</w:t>
      </w:r>
      <w:r w:rsidRPr="7995BCE8" w:rsidR="00440E8E">
        <w:rPr>
          <w:rtl w:val="1"/>
        </w:rPr>
        <w:t xml:space="preserve"> היא שידור מנקודה אחת ברשת למספר נקודות אחרות, למשל שיחה מאדם אחד לכמה אחרים.</w:t>
      </w:r>
    </w:p>
    <w:p xmlns:wp14="http://schemas.microsoft.com/office/word/2010/wordml" w:rsidR="00E555C7" w:rsidP="7995BCE8" w:rsidRDefault="00440E8E" w14:paraId="3382A365" wp14:textId="77777777">
      <w:pPr>
        <w:bidi w:val="1"/>
        <w:jc w:val="center"/>
      </w:pPr>
      <w:r w:rsidR="00440E8E">
        <w:drawing>
          <wp:inline xmlns:wp14="http://schemas.microsoft.com/office/word/2010/wordprocessingDrawing" wp14:editId="7527CB23" wp14:anchorId="59D0D59E">
            <wp:extent cx="2322469" cy="2881313"/>
            <wp:effectExtent l="38100" t="38100" r="38100" b="38100"/>
            <wp:docPr id="56" name="image50.png" title=""/>
            <wp:cNvGraphicFramePr>
              <a:graphicFrameLocks/>
            </wp:cNvGraphicFramePr>
            <a:graphic>
              <a:graphicData uri="http://schemas.openxmlformats.org/drawingml/2006/picture">
                <pic:pic>
                  <pic:nvPicPr>
                    <pic:cNvPr id="0" name="image50.png"/>
                    <pic:cNvPicPr/>
                  </pic:nvPicPr>
                  <pic:blipFill>
                    <a:blip r:embed="R1491f120bab44dde">
                      <a:extLst>
                        <a:ext xmlns:a="http://schemas.openxmlformats.org/drawingml/2006/main" uri="{28A0092B-C50C-407E-A947-70E740481C1C}">
                          <a14:useLocalDpi val="0"/>
                        </a:ext>
                      </a:extLst>
                    </a:blip>
                    <a:stretch>
                      <a:fillRect/>
                    </a:stretch>
                  </pic:blipFill>
                  <pic:spPr>
                    <a:xfrm rot="0" flipH="0" flipV="0">
                      <a:off x="0" y="0"/>
                      <a:ext cx="2322469" cy="2881313"/>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552B1D33" wp14:textId="77777777">
      <w:pPr>
        <w:pStyle w:val="3"/>
        <w:bidi w:val="1"/>
      </w:pPr>
      <w:bookmarkStart w:name="_oxkqtrrqpiqf" w:id="33"/>
      <w:bookmarkEnd w:id="33"/>
      <w:r w:rsidRPr="7995BCE8" w:rsidR="00440E8E">
        <w:rPr>
          <w:rtl w:val="1"/>
        </w:rPr>
        <w:t>שימושים:</w:t>
      </w:r>
    </w:p>
    <w:p xmlns:wp14="http://schemas.microsoft.com/office/word/2010/wordml" w:rsidR="00E555C7" w:rsidP="7995BCE8" w:rsidRDefault="00440E8E" w14:paraId="387B3902" wp14:textId="77777777">
      <w:pPr>
        <w:bidi w:val="1"/>
      </w:pPr>
      <w:r w:rsidR="00440E8E">
        <w:rPr/>
        <w:t>1</w:t>
      </w:r>
      <w:r w:rsidR="00440E8E">
        <w:rPr>
          <w:rtl w:val="1"/>
        </w:rPr>
        <w:t xml:space="preserve">. </w:t>
      </w:r>
      <w:r w:rsidR="00440E8E">
        <w:rPr/>
        <w:t>Multimedia Streaming</w:t>
      </w:r>
    </w:p>
    <w:p xmlns:wp14="http://schemas.microsoft.com/office/word/2010/wordml" w:rsidR="00E555C7" w:rsidP="7995BCE8" w:rsidRDefault="00440E8E" w14:paraId="66B67F28" wp14:textId="77777777">
      <w:pPr>
        <w:bidi w:val="1"/>
      </w:pPr>
      <w:r w:rsidR="00440E8E">
        <w:rPr/>
        <w:t>2</w:t>
      </w:r>
      <w:r w:rsidR="00440E8E">
        <w:rPr>
          <w:rtl w:val="1"/>
        </w:rPr>
        <w:t xml:space="preserve">. </w:t>
      </w:r>
      <w:r w:rsidR="00440E8E">
        <w:rPr/>
        <w:t>Software Distribution</w:t>
      </w:r>
    </w:p>
    <w:p xmlns:wp14="http://schemas.microsoft.com/office/word/2010/wordml" w:rsidR="00E555C7" w:rsidP="7995BCE8" w:rsidRDefault="00440E8E" w14:paraId="3A0A1ED4" wp14:textId="77777777">
      <w:pPr>
        <w:bidi w:val="1"/>
      </w:pPr>
      <w:r w:rsidR="00440E8E">
        <w:rPr/>
        <w:t>3</w:t>
      </w:r>
      <w:r w:rsidR="00440E8E">
        <w:rPr>
          <w:rtl w:val="1"/>
        </w:rPr>
        <w:t xml:space="preserve">. </w:t>
      </w:r>
      <w:r w:rsidR="00440E8E">
        <w:rPr/>
        <w:t>Collaborative Applications</w:t>
      </w:r>
    </w:p>
    <w:p xmlns:wp14="http://schemas.microsoft.com/office/word/2010/wordml" w:rsidR="00E555C7" w:rsidP="7995BCE8" w:rsidRDefault="00440E8E" w14:paraId="44F81600" wp14:textId="77777777">
      <w:pPr>
        <w:bidi w:val="1"/>
      </w:pPr>
      <w:r w:rsidR="00440E8E">
        <w:rPr/>
        <w:t>4</w:t>
      </w:r>
      <w:r w:rsidR="00440E8E">
        <w:rPr>
          <w:rtl w:val="1"/>
        </w:rPr>
        <w:t xml:space="preserve">. </w:t>
      </w:r>
      <w:r w:rsidR="00440E8E">
        <w:rPr/>
        <w:t>Content Delivery Networks (CDN)</w:t>
      </w:r>
    </w:p>
    <w:p xmlns:wp14="http://schemas.microsoft.com/office/word/2010/wordml" w:rsidR="00E555C7" w:rsidP="7995BCE8" w:rsidRDefault="00440E8E" w14:paraId="0AF0B735" wp14:textId="77777777">
      <w:pPr>
        <w:bidi w:val="1"/>
      </w:pPr>
      <w:r w:rsidR="00440E8E">
        <w:rPr/>
        <w:t>5</w:t>
      </w:r>
      <w:r w:rsidR="00440E8E">
        <w:rPr>
          <w:rtl w:val="1"/>
        </w:rPr>
        <w:t xml:space="preserve">. </w:t>
      </w:r>
      <w:r w:rsidR="00440E8E">
        <w:rPr/>
        <w:t>Online Gaming</w:t>
      </w:r>
    </w:p>
    <w:p xmlns:wp14="http://schemas.microsoft.com/office/word/2010/wordml" w:rsidR="00E555C7" w:rsidP="7995BCE8" w:rsidRDefault="00440E8E" w14:paraId="6FE4D715" wp14:textId="77777777">
      <w:pPr>
        <w:bidi w:val="1"/>
      </w:pPr>
      <w:r w:rsidR="00440E8E">
        <w:rPr/>
        <w:t>6</w:t>
      </w:r>
      <w:r w:rsidR="00440E8E">
        <w:rPr>
          <w:rtl w:val="1"/>
        </w:rPr>
        <w:t xml:space="preserve">. </w:t>
      </w:r>
      <w:r w:rsidR="00440E8E">
        <w:rPr/>
        <w:t>Financial Data Distribution</w:t>
      </w:r>
    </w:p>
    <w:p xmlns:wp14="http://schemas.microsoft.com/office/word/2010/wordml" w:rsidR="00E555C7" w:rsidP="7995BCE8" w:rsidRDefault="00440E8E" w14:paraId="0A22561C" wp14:textId="77777777">
      <w:pPr>
        <w:bidi w:val="1"/>
      </w:pPr>
      <w:r w:rsidR="00440E8E">
        <w:rPr/>
        <w:t>7</w:t>
      </w:r>
      <w:r w:rsidR="00440E8E">
        <w:rPr>
          <w:rtl w:val="1"/>
        </w:rPr>
        <w:t xml:space="preserve">. </w:t>
      </w:r>
      <w:r w:rsidR="00440E8E">
        <w:rPr/>
        <w:t>IP Television (IPTV)</w:t>
      </w:r>
    </w:p>
    <w:p xmlns:wp14="http://schemas.microsoft.com/office/word/2010/wordml" w:rsidR="00E555C7" w:rsidP="7995BCE8" w:rsidRDefault="00440E8E" w14:paraId="4C75FF08" wp14:textId="77777777">
      <w:pPr>
        <w:bidi w:val="1"/>
      </w:pPr>
      <w:r w:rsidR="00440E8E">
        <w:rPr/>
        <w:t>8</w:t>
      </w:r>
      <w:r w:rsidR="00440E8E">
        <w:rPr>
          <w:rtl w:val="1"/>
        </w:rPr>
        <w:t xml:space="preserve">. </w:t>
      </w:r>
      <w:r w:rsidR="00440E8E">
        <w:rPr/>
        <w:t>Network File Sharing</w:t>
      </w:r>
    </w:p>
    <w:p xmlns:wp14="http://schemas.microsoft.com/office/word/2010/wordml" w:rsidR="00E555C7" w:rsidP="7995BCE8" w:rsidRDefault="00440E8E" w14:paraId="31FD404A" wp14:textId="77777777">
      <w:pPr>
        <w:bidi w:val="1"/>
      </w:pPr>
      <w:r w:rsidR="00440E8E">
        <w:rPr/>
        <w:t>9</w:t>
      </w:r>
      <w:r w:rsidR="00440E8E">
        <w:rPr>
          <w:rtl w:val="1"/>
        </w:rPr>
        <w:t xml:space="preserve">. </w:t>
      </w:r>
      <w:r w:rsidR="00440E8E">
        <w:rPr/>
        <w:t>Distributed Database Updates</w:t>
      </w:r>
    </w:p>
    <w:p xmlns:wp14="http://schemas.microsoft.com/office/word/2010/wordml" w:rsidR="00E555C7" w:rsidP="7995BCE8" w:rsidRDefault="00E555C7" w14:paraId="0DA123B1" wp14:textId="0DD34172">
      <w:pPr>
        <w:bidi w:val="1"/>
      </w:pPr>
      <w:r w:rsidR="00440E8E">
        <w:rPr/>
        <w:t>10</w:t>
      </w:r>
      <w:r w:rsidRPr="04D812AC" w:rsidR="00440E8E">
        <w:rPr>
          <w:rtl w:val="1"/>
        </w:rPr>
        <w:t xml:space="preserve">. </w:t>
      </w:r>
      <w:r w:rsidR="00440E8E">
        <w:rPr/>
        <w:t>Sensor Networks</w:t>
      </w:r>
    </w:p>
    <w:p xmlns:wp14="http://schemas.microsoft.com/office/word/2010/wordml" w:rsidR="00E555C7" w:rsidP="7995BCE8" w:rsidRDefault="00440E8E" w14:paraId="2AA4F95E" wp14:textId="77777777">
      <w:pPr>
        <w:pStyle w:val="2"/>
        <w:bidi w:val="1"/>
      </w:pPr>
      <w:bookmarkStart w:name="_8yyv7eneuexd" w:id="34"/>
      <w:bookmarkEnd w:id="34"/>
      <w:r w:rsidR="00440E8E">
        <w:rPr/>
        <w:t>broadcast:</w:t>
      </w:r>
    </w:p>
    <w:p xmlns:wp14="http://schemas.microsoft.com/office/word/2010/wordml" w:rsidR="00E555C7" w:rsidP="7995BCE8" w:rsidRDefault="00440E8E" w14:paraId="64556BC8" wp14:textId="77777777">
      <w:pPr>
        <w:bidi w:val="1"/>
      </w:pPr>
      <w:r w:rsidRPr="7995BCE8" w:rsidR="00440E8E">
        <w:rPr>
          <w:rtl w:val="1"/>
        </w:rPr>
        <w:t xml:space="preserve">מה היא הודעת </w:t>
      </w:r>
      <w:r w:rsidR="00440E8E">
        <w:rPr/>
        <w:t>broadcast</w:t>
      </w:r>
      <w:r w:rsidRPr="7995BCE8" w:rsidR="00440E8E">
        <w:rPr/>
        <w:t>?</w:t>
      </w:r>
    </w:p>
    <w:p xmlns:wp14="http://schemas.microsoft.com/office/word/2010/wordml" w:rsidR="00E555C7" w:rsidP="7995BCE8" w:rsidRDefault="00440E8E" w14:paraId="63534958" wp14:textId="77777777">
      <w:pPr>
        <w:bidi w:val="1"/>
      </w:pPr>
      <w:r w:rsidRPr="7995BCE8" w:rsidR="00440E8E">
        <w:rPr>
          <w:rtl w:val="1"/>
        </w:rPr>
        <w:t>שידור מנקודה אחת ברשת לכל שאר הנקודות, למשל שיחה מאדם אחד לכל האחרים בחדר.</w:t>
      </w:r>
    </w:p>
    <w:p xmlns:wp14="http://schemas.microsoft.com/office/word/2010/wordml" w:rsidR="00E555C7" w:rsidP="7995BCE8" w:rsidRDefault="00440E8E" w14:paraId="4C4CEA3D" wp14:textId="77777777">
      <w:pPr>
        <w:bidi w:val="1"/>
        <w:jc w:val="center"/>
      </w:pPr>
      <w:r w:rsidR="00440E8E">
        <w:drawing>
          <wp:inline xmlns:wp14="http://schemas.microsoft.com/office/word/2010/wordprocessingDrawing" wp14:editId="39E9DAEB" wp14:anchorId="2E25F743">
            <wp:extent cx="4830904" cy="3304374"/>
            <wp:effectExtent l="38100" t="38100" r="38100" b="38100"/>
            <wp:docPr id="32" name="image6.png" title=""/>
            <wp:cNvGraphicFramePr>
              <a:graphicFrameLocks/>
            </wp:cNvGraphicFramePr>
            <a:graphic>
              <a:graphicData uri="http://schemas.openxmlformats.org/drawingml/2006/picture">
                <pic:pic>
                  <pic:nvPicPr>
                    <pic:cNvPr id="0" name="image6.png"/>
                    <pic:cNvPicPr/>
                  </pic:nvPicPr>
                  <pic:blipFill>
                    <a:blip r:embed="R82902f34ad8048cc">
                      <a:extLst>
                        <a:ext xmlns:a="http://schemas.openxmlformats.org/drawingml/2006/main" uri="{28A0092B-C50C-407E-A947-70E740481C1C}">
                          <a14:useLocalDpi val="0"/>
                        </a:ext>
                      </a:extLst>
                    </a:blip>
                    <a:stretch>
                      <a:fillRect/>
                    </a:stretch>
                  </pic:blipFill>
                  <pic:spPr>
                    <a:xfrm rot="0" flipH="0" flipV="0">
                      <a:off x="0" y="0"/>
                      <a:ext cx="4830904" cy="3304374"/>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3A1D018D" wp14:textId="77777777">
      <w:pPr>
        <w:pStyle w:val="3"/>
        <w:bidi w:val="1"/>
      </w:pPr>
      <w:bookmarkStart w:name="_ehn45pvt34q5" w:id="35"/>
      <w:bookmarkEnd w:id="35"/>
      <w:r w:rsidRPr="7995BCE8" w:rsidR="00440E8E">
        <w:rPr>
          <w:rtl w:val="1"/>
        </w:rPr>
        <w:t>שימושים:</w:t>
      </w:r>
    </w:p>
    <w:p xmlns:wp14="http://schemas.microsoft.com/office/word/2010/wordml" w:rsidR="00E555C7" w:rsidP="7995BCE8" w:rsidRDefault="00440E8E" w14:paraId="5B233C2D" wp14:textId="77777777">
      <w:pPr>
        <w:bidi w:val="1"/>
      </w:pPr>
      <w:r w:rsidR="00440E8E">
        <w:rPr/>
        <w:t>1</w:t>
      </w:r>
      <w:r w:rsidR="00440E8E">
        <w:rPr>
          <w:rtl w:val="1"/>
        </w:rPr>
        <w:t xml:space="preserve">. </w:t>
      </w:r>
      <w:r w:rsidR="00440E8E">
        <w:rPr/>
        <w:t>ARP (Address Resolution Protocol)</w:t>
      </w:r>
    </w:p>
    <w:p xmlns:wp14="http://schemas.microsoft.com/office/word/2010/wordml" w:rsidR="00E555C7" w:rsidP="7995BCE8" w:rsidRDefault="00440E8E" w14:paraId="5A2DAE1E" wp14:textId="77777777">
      <w:pPr>
        <w:bidi w:val="1"/>
      </w:pPr>
      <w:r w:rsidR="00440E8E">
        <w:rPr/>
        <w:t>2</w:t>
      </w:r>
      <w:r w:rsidR="00440E8E">
        <w:rPr>
          <w:rtl w:val="1"/>
        </w:rPr>
        <w:t xml:space="preserve">. </w:t>
      </w:r>
      <w:r w:rsidR="00440E8E">
        <w:rPr/>
        <w:t>DHCP (Dynamic Host Configuration Protocol)</w:t>
      </w:r>
    </w:p>
    <w:p xmlns:wp14="http://schemas.microsoft.com/office/word/2010/wordml" w:rsidR="00E555C7" w:rsidP="7995BCE8" w:rsidRDefault="00440E8E" w14:paraId="0F12C17C" wp14:textId="77777777">
      <w:pPr>
        <w:bidi w:val="1"/>
      </w:pPr>
      <w:r w:rsidR="00440E8E">
        <w:rPr/>
        <w:t>3</w:t>
      </w:r>
      <w:r w:rsidR="00440E8E">
        <w:rPr>
          <w:rtl w:val="1"/>
        </w:rPr>
        <w:t xml:space="preserve">. </w:t>
      </w:r>
      <w:r w:rsidR="00440E8E">
        <w:rPr/>
        <w:t>Router Discovery</w:t>
      </w:r>
    </w:p>
    <w:p xmlns:wp14="http://schemas.microsoft.com/office/word/2010/wordml" w:rsidR="00E555C7" w:rsidP="7995BCE8" w:rsidRDefault="00440E8E" w14:paraId="2BD57A32" wp14:textId="77777777">
      <w:pPr>
        <w:bidi w:val="1"/>
      </w:pPr>
      <w:r w:rsidR="00440E8E">
        <w:rPr/>
        <w:t>4</w:t>
      </w:r>
      <w:r w:rsidR="00440E8E">
        <w:rPr>
          <w:rtl w:val="1"/>
        </w:rPr>
        <w:t xml:space="preserve">. </w:t>
      </w:r>
      <w:r w:rsidR="00440E8E">
        <w:rPr/>
        <w:t>Network Time Protocol (NTP)</w:t>
      </w:r>
    </w:p>
    <w:p xmlns:wp14="http://schemas.microsoft.com/office/word/2010/wordml" w:rsidR="00E555C7" w:rsidP="7995BCE8" w:rsidRDefault="00440E8E" w14:paraId="624E74AA" wp14:textId="77777777">
      <w:pPr>
        <w:bidi w:val="1"/>
      </w:pPr>
      <w:r w:rsidR="00440E8E">
        <w:rPr/>
        <w:t>5</w:t>
      </w:r>
      <w:r w:rsidR="00440E8E">
        <w:rPr>
          <w:rtl w:val="1"/>
        </w:rPr>
        <w:t xml:space="preserve">. </w:t>
      </w:r>
      <w:r w:rsidR="00440E8E">
        <w:rPr/>
        <w:t>Wake-on-LAN</w:t>
      </w:r>
    </w:p>
    <w:p xmlns:wp14="http://schemas.microsoft.com/office/word/2010/wordml" w:rsidR="00E555C7" w:rsidP="7995BCE8" w:rsidRDefault="00440E8E" w14:paraId="69C3F557" wp14:textId="77777777">
      <w:pPr>
        <w:bidi w:val="1"/>
      </w:pPr>
      <w:r w:rsidR="00440E8E">
        <w:rPr/>
        <w:t>6</w:t>
      </w:r>
      <w:r w:rsidR="00440E8E">
        <w:rPr>
          <w:rtl w:val="1"/>
        </w:rPr>
        <w:t xml:space="preserve">. </w:t>
      </w:r>
      <w:r w:rsidR="00440E8E">
        <w:rPr/>
        <w:t>Link-Layer Discovery Protocol (LLDP)</w:t>
      </w:r>
    </w:p>
    <w:p xmlns:wp14="http://schemas.microsoft.com/office/word/2010/wordml" w:rsidR="00E555C7" w:rsidP="7995BCE8" w:rsidRDefault="00440E8E" w14:paraId="08B3CF5B" wp14:textId="77777777">
      <w:pPr>
        <w:bidi w:val="1"/>
      </w:pPr>
      <w:r w:rsidR="00440E8E">
        <w:rPr/>
        <w:t>7</w:t>
      </w:r>
      <w:r w:rsidR="00440E8E">
        <w:rPr>
          <w:rtl w:val="1"/>
        </w:rPr>
        <w:t xml:space="preserve">. </w:t>
      </w:r>
      <w:r w:rsidR="00440E8E">
        <w:rPr/>
        <w:t>Neighbor Discovery in IPv6</w:t>
      </w:r>
    </w:p>
    <w:p xmlns:wp14="http://schemas.microsoft.com/office/word/2010/wordml" w:rsidR="00E555C7" w:rsidP="7995BCE8" w:rsidRDefault="00440E8E" w14:paraId="34A727E7" wp14:textId="77777777">
      <w:pPr>
        <w:bidi w:val="1"/>
      </w:pPr>
      <w:r w:rsidR="00440E8E">
        <w:rPr/>
        <w:t>8</w:t>
      </w:r>
      <w:r w:rsidR="00440E8E">
        <w:rPr>
          <w:rtl w:val="1"/>
        </w:rPr>
        <w:t xml:space="preserve">. </w:t>
      </w:r>
      <w:r w:rsidR="00440E8E">
        <w:rPr/>
        <w:t>Routing Information Protocol (RIP)</w:t>
      </w:r>
    </w:p>
    <w:p xmlns:wp14="http://schemas.microsoft.com/office/word/2010/wordml" w:rsidR="00E555C7" w:rsidP="7995BCE8" w:rsidRDefault="00440E8E" w14:paraId="372CCF50" wp14:textId="77777777">
      <w:pPr>
        <w:bidi w:val="1"/>
      </w:pPr>
      <w:r w:rsidR="00440E8E">
        <w:rPr/>
        <w:t>9</w:t>
      </w:r>
      <w:r w:rsidR="00440E8E">
        <w:rPr>
          <w:rtl w:val="1"/>
        </w:rPr>
        <w:t xml:space="preserve">. </w:t>
      </w:r>
      <w:r w:rsidR="00440E8E">
        <w:rPr/>
        <w:t>Simple Network Management Protocol (SNMP)</w:t>
      </w:r>
    </w:p>
    <w:p xmlns:wp14="http://schemas.microsoft.com/office/word/2010/wordml" w:rsidR="00E555C7" w:rsidP="24CFAD67" w:rsidRDefault="00440E8E" w14:paraId="33659F11" wp14:textId="3F643906">
      <w:pPr>
        <w:bidi w:val="1"/>
      </w:pPr>
      <w:r w:rsidR="00440E8E">
        <w:rPr/>
        <w:t>10</w:t>
      </w:r>
      <w:r w:rsidRPr="24CFAD67" w:rsidR="00440E8E">
        <w:rPr>
          <w:rtl w:val="1"/>
        </w:rPr>
        <w:t xml:space="preserve">. </w:t>
      </w:r>
      <w:r w:rsidR="00440E8E">
        <w:rPr/>
        <w:t>Virtual LAN (VLAN) Trunking</w:t>
      </w:r>
    </w:p>
    <w:p xmlns:wp14="http://schemas.microsoft.com/office/word/2010/wordml" w:rsidR="00E555C7" w:rsidP="24CFAD67" w:rsidRDefault="00440E8E" w14:paraId="25AC3696" wp14:textId="0DB50C19">
      <w:pPr>
        <w:bidi w:val="1"/>
      </w:pPr>
    </w:p>
    <w:p xmlns:wp14="http://schemas.microsoft.com/office/word/2010/wordml" w:rsidR="00E555C7" w:rsidP="24CFAD67" w:rsidRDefault="00440E8E" w14:paraId="67079D04" wp14:textId="55CED48B">
      <w:pPr>
        <w:bidi w:val="1"/>
      </w:pPr>
    </w:p>
    <w:p xmlns:wp14="http://schemas.microsoft.com/office/word/2010/wordml" w:rsidR="00E555C7" w:rsidP="7995BCE8" w:rsidRDefault="00440E8E" w14:paraId="24B448B4" wp14:textId="1ECF3B4E">
      <w:pPr>
        <w:pStyle w:val="a3"/>
        <w:bidi w:val="1"/>
      </w:pPr>
      <w:r w:rsidRPr="24CFAD67" w:rsidR="00440E8E">
        <w:rPr>
          <w:rtl w:val="1"/>
        </w:rPr>
        <w:t xml:space="preserve">פרוטוקול </w:t>
      </w:r>
      <w:r w:rsidR="00440E8E">
        <w:rPr/>
        <w:t>ARP</w:t>
      </w:r>
    </w:p>
    <w:p xmlns:wp14="http://schemas.microsoft.com/office/word/2010/wordml" w:rsidR="00E555C7" w:rsidP="7995BCE8" w:rsidRDefault="00E555C7" w14:paraId="38C1F859" wp14:textId="77777777">
      <w:pPr>
        <w:bidi w:val="1"/>
      </w:pPr>
    </w:p>
    <w:p xmlns:wp14="http://schemas.microsoft.com/office/word/2010/wordml" w:rsidR="00E555C7" w:rsidP="7995BCE8" w:rsidRDefault="00440E8E" w14:paraId="78B640E7" wp14:textId="77777777">
      <w:pPr>
        <w:bidi w:val="1"/>
      </w:pPr>
      <w:r w:rsidRPr="7995BCE8" w:rsidR="00440E8E">
        <w:rPr>
          <w:rtl w:val="1"/>
        </w:rPr>
        <w:t xml:space="preserve">מהו פרוטוקול </w:t>
      </w:r>
      <w:r w:rsidR="00440E8E">
        <w:rPr/>
        <w:t>ARP</w:t>
      </w:r>
      <w:r w:rsidRPr="7995BCE8" w:rsidR="00440E8E">
        <w:rPr>
          <w:rtl w:val="1"/>
        </w:rPr>
        <w:t xml:space="preserve"> ולמה אנחנו צריכים אותו?</w:t>
      </w:r>
    </w:p>
    <w:p xmlns:wp14="http://schemas.microsoft.com/office/word/2010/wordml" w:rsidR="00E555C7" w:rsidP="7995BCE8" w:rsidRDefault="00440E8E" w14:paraId="302EBD82" wp14:textId="77777777">
      <w:pPr>
        <w:bidi w:val="1"/>
      </w:pPr>
      <w:r w:rsidRPr="7995BCE8" w:rsidR="00440E8E">
        <w:rPr>
          <w:rtl w:val="1"/>
        </w:rPr>
        <w:t xml:space="preserve">מטרתו המרכזית היא ליצור תקשורת בין מכשירים על ידי מיפוי כתובות </w:t>
      </w:r>
      <w:r w:rsidR="00440E8E">
        <w:rPr/>
        <w:t>IP</w:t>
      </w:r>
      <w:r w:rsidRPr="7995BCE8" w:rsidR="00440E8E">
        <w:rPr>
          <w:rtl w:val="1"/>
        </w:rPr>
        <w:t xml:space="preserve"> לכתובות </w:t>
      </w:r>
      <w:r w:rsidR="00440E8E">
        <w:rPr/>
        <w:t>MAC</w:t>
      </w:r>
      <w:r w:rsidRPr="7995BCE8" w:rsidR="00440E8E">
        <w:rPr>
          <w:rtl w:val="1"/>
        </w:rPr>
        <w:t xml:space="preserve">, במילים פשוטות כאשר מחשב ברשת מקומית רוצה </w:t>
      </w:r>
      <w:r w:rsidRPr="7995BCE8" w:rsidR="00440E8E">
        <w:rPr>
          <w:rtl w:val="1"/>
        </w:rPr>
        <w:t xml:space="preserve">לשלוח הודעה אל לדוגמא מחשב אחר הוא צריך לדעת מה הכתובות </w:t>
      </w:r>
      <w:r w:rsidR="00440E8E">
        <w:rPr/>
        <w:t>MAC</w:t>
      </w:r>
      <w:r w:rsidRPr="7995BCE8" w:rsidR="00440E8E">
        <w:rPr>
          <w:rtl w:val="1"/>
        </w:rPr>
        <w:t xml:space="preserve"> וה- </w:t>
      </w:r>
      <w:r w:rsidR="00440E8E">
        <w:rPr/>
        <w:t>IP</w:t>
      </w:r>
      <w:r w:rsidRPr="7995BCE8" w:rsidR="00440E8E">
        <w:rPr>
          <w:rtl w:val="1"/>
        </w:rPr>
        <w:t xml:space="preserve"> של הנמען, </w:t>
      </w:r>
      <w:r w:rsidR="00440E8E">
        <w:rPr/>
        <w:t>ARP</w:t>
      </w:r>
      <w:r w:rsidRPr="7995BCE8" w:rsidR="00440E8E">
        <w:rPr>
          <w:rtl w:val="1"/>
        </w:rPr>
        <w:t xml:space="preserve"> נכנס לתמונה ומספק את המידע הנחוץ הזה.</w:t>
      </w:r>
    </w:p>
    <w:p xmlns:wp14="http://schemas.microsoft.com/office/word/2010/wordml" w:rsidR="00E555C7" w:rsidP="7995BCE8" w:rsidRDefault="00E555C7" w14:paraId="0C8FE7CE" wp14:textId="77777777">
      <w:pPr>
        <w:bidi w:val="1"/>
      </w:pPr>
    </w:p>
    <w:p xmlns:wp14="http://schemas.microsoft.com/office/word/2010/wordml" w:rsidR="00E555C7" w:rsidP="7995BCE8" w:rsidRDefault="00440E8E" w14:paraId="0E7F1DA4" wp14:textId="77777777">
      <w:pPr>
        <w:bidi w:val="1"/>
      </w:pPr>
      <w:r w:rsidRPr="7995BCE8" w:rsidR="00440E8E">
        <w:rPr>
          <w:rtl w:val="1"/>
        </w:rPr>
        <w:t xml:space="preserve">כאשר מחשב צריך למצוא את כתובת ה- </w:t>
      </w:r>
      <w:r w:rsidR="00440E8E">
        <w:rPr/>
        <w:t>MAC</w:t>
      </w:r>
      <w:r w:rsidRPr="7995BCE8" w:rsidR="00440E8E">
        <w:rPr>
          <w:rtl w:val="1"/>
        </w:rPr>
        <w:t xml:space="preserve"> הקשורה אל כתובת </w:t>
      </w:r>
      <w:r w:rsidR="00440E8E">
        <w:rPr/>
        <w:t>IP</w:t>
      </w:r>
      <w:r w:rsidRPr="7995BCE8" w:rsidR="00440E8E">
        <w:rPr>
          <w:rtl w:val="1"/>
        </w:rPr>
        <w:t xml:space="preserve"> מסוימת הוא שולח </w:t>
      </w:r>
      <w:r w:rsidR="00440E8E">
        <w:rPr/>
        <w:t>ARP request</w:t>
      </w:r>
      <w:r w:rsidRPr="7995BCE8" w:rsidR="00440E8E">
        <w:rPr>
          <w:rtl w:val="1"/>
        </w:rPr>
        <w:t xml:space="preserve"> בהודעת </w:t>
      </w:r>
      <w:r w:rsidR="00440E8E">
        <w:rPr/>
        <w:t>broadcast</w:t>
      </w:r>
      <w:r w:rsidRPr="7995BCE8" w:rsidR="00440E8E">
        <w:rPr>
          <w:rtl w:val="1"/>
        </w:rPr>
        <w:t xml:space="preserve"> (לכל המכשירים ברשת) השואלת "למי יש את הכתובת </w:t>
      </w:r>
      <w:r w:rsidR="00440E8E">
        <w:rPr/>
        <w:t>IP</w:t>
      </w:r>
      <w:r w:rsidRPr="7995BCE8" w:rsidR="00440E8E">
        <w:rPr>
          <w:rtl w:val="1"/>
        </w:rPr>
        <w:t xml:space="preserve"> הזו?", המחשב עם הכתובת </w:t>
      </w:r>
      <w:r w:rsidR="00440E8E">
        <w:rPr/>
        <w:t>IP</w:t>
      </w:r>
      <w:r w:rsidRPr="7995BCE8" w:rsidR="00440E8E">
        <w:rPr>
          <w:rtl w:val="1"/>
        </w:rPr>
        <w:t xml:space="preserve"> התואמת מחזיר בהודעת </w:t>
      </w:r>
      <w:r w:rsidR="00440E8E">
        <w:rPr/>
        <w:t>unicast</w:t>
      </w:r>
      <w:r w:rsidRPr="7995BCE8" w:rsidR="00440E8E">
        <w:rPr>
          <w:rtl w:val="1"/>
        </w:rPr>
        <w:t xml:space="preserve"> את הכתובת ה- </w:t>
      </w:r>
      <w:r w:rsidR="00440E8E">
        <w:rPr/>
        <w:t>MAC</w:t>
      </w:r>
      <w:r w:rsidRPr="7995BCE8" w:rsidR="00440E8E">
        <w:rPr>
          <w:rtl w:val="1"/>
        </w:rPr>
        <w:t xml:space="preserve"> שלו עם המחשב שביקש אותה.</w:t>
      </w:r>
    </w:p>
    <w:p xmlns:wp14="http://schemas.microsoft.com/office/word/2010/wordml" w:rsidR="00E555C7" w:rsidP="7995BCE8" w:rsidRDefault="00440E8E" w14:paraId="6C4C039E" wp14:textId="77777777">
      <w:pPr>
        <w:bidi w:val="1"/>
      </w:pPr>
      <w:r w:rsidRPr="7995BCE8" w:rsidR="00440E8E">
        <w:rPr>
          <w:rtl w:val="1"/>
        </w:rPr>
        <w:t xml:space="preserve">לאחר שהמחשב קיבל את כתובת ה- </w:t>
      </w:r>
      <w:r w:rsidR="00440E8E">
        <w:rPr/>
        <w:t>MAC</w:t>
      </w:r>
      <w:r w:rsidRPr="7995BCE8" w:rsidR="00440E8E">
        <w:rPr>
          <w:rtl w:val="1"/>
        </w:rPr>
        <w:t xml:space="preserve"> בשאלה דרך </w:t>
      </w:r>
      <w:r w:rsidR="00440E8E">
        <w:rPr/>
        <w:t>ARP</w:t>
      </w:r>
      <w:r w:rsidRPr="7995BCE8" w:rsidR="00440E8E">
        <w:rPr>
          <w:rtl w:val="1"/>
        </w:rPr>
        <w:t xml:space="preserve"> הוא שומר את המידע הזה בטבלת </w:t>
      </w:r>
      <w:r w:rsidR="00440E8E">
        <w:rPr/>
        <w:t>MAC</w:t>
      </w:r>
      <w:r w:rsidRPr="7995BCE8" w:rsidR="00440E8E">
        <w:rPr>
          <w:rtl w:val="1"/>
        </w:rPr>
        <w:t xml:space="preserve">, טבלת </w:t>
      </w:r>
      <w:r w:rsidR="00440E8E">
        <w:rPr/>
        <w:t>MAC</w:t>
      </w:r>
      <w:r w:rsidRPr="7995BCE8" w:rsidR="00440E8E">
        <w:rPr>
          <w:rtl w:val="1"/>
        </w:rPr>
        <w:t xml:space="preserve"> היא נתוני מטמון מקומיים השומרים תיעוד של מיפוי כתובות </w:t>
      </w:r>
      <w:r w:rsidR="00440E8E">
        <w:rPr/>
        <w:t>IP</w:t>
      </w:r>
      <w:r w:rsidRPr="7995BCE8" w:rsidR="00440E8E">
        <w:rPr>
          <w:rtl w:val="1"/>
        </w:rPr>
        <w:t xml:space="preserve"> וה- </w:t>
      </w:r>
      <w:r w:rsidR="00440E8E">
        <w:rPr/>
        <w:t>MAC</w:t>
      </w:r>
      <w:r w:rsidRPr="7995BCE8" w:rsidR="00440E8E">
        <w:rPr>
          <w:rtl w:val="1"/>
        </w:rPr>
        <w:t xml:space="preserve"> של המכשירים ברשת והוא נחוץ כדי לשמור על ביצועים גבוהים ברשת על ידי ביטול הצורך לשלוח </w:t>
      </w:r>
      <w:r w:rsidR="00440E8E">
        <w:rPr/>
        <w:t>ARP request</w:t>
      </w:r>
      <w:r w:rsidRPr="7995BCE8" w:rsidR="00440E8E">
        <w:rPr>
          <w:rtl w:val="1"/>
        </w:rPr>
        <w:t xml:space="preserve"> כל פעם שמכשירים רוצים לתקשר.</w:t>
      </w:r>
    </w:p>
    <w:p xmlns:wp14="http://schemas.microsoft.com/office/word/2010/wordml" w:rsidR="00E555C7" w:rsidP="7995BCE8" w:rsidRDefault="00E555C7" w14:paraId="41004F19" wp14:textId="77777777">
      <w:pPr>
        <w:bidi w:val="1"/>
        <w:rPr>
          <w:color w:val="585858"/>
        </w:rPr>
      </w:pPr>
    </w:p>
    <w:p xmlns:wp14="http://schemas.microsoft.com/office/word/2010/wordml" w:rsidR="00E555C7" w:rsidP="7995BCE8" w:rsidRDefault="00440E8E" w14:paraId="3496F953" wp14:textId="77777777">
      <w:pPr>
        <w:bidi w:val="1"/>
      </w:pPr>
      <w:r w:rsidR="00440E8E">
        <w:rPr>
          <w:rtl w:val="1"/>
        </w:rPr>
        <w:t xml:space="preserve">ניתן לראות את הטבלת </w:t>
      </w:r>
      <w:r w:rsidR="00440E8E">
        <w:rPr/>
        <w:t>MAC</w:t>
      </w:r>
      <w:r w:rsidR="00440E8E">
        <w:rPr>
          <w:rtl w:val="1"/>
        </w:rPr>
        <w:t xml:space="preserve"> על ידי שימוש בפקודת </w:t>
      </w:r>
      <w:r w:rsidR="00440E8E">
        <w:rPr>
          <w:shd w:val="clear" w:color="auto" w:fill="EFEFEF"/>
          <w:rtl w:val="1"/>
        </w:rPr>
        <w:t xml:space="preserve"> </w:t>
      </w:r>
      <w:r w:rsidR="00440E8E">
        <w:rPr>
          <w:rFonts w:ascii="Courier New" w:hAnsi="Courier New" w:eastAsia="Courier New" w:cs="Courier New"/>
          <w:shd w:val="clear" w:color="auto" w:fill="EFEFEF"/>
        </w:rPr>
        <w:t xml:space="preserve">arp</w:t>
      </w:r>
      <w:r w:rsidR="00440E8E">
        <w:rPr>
          <w:rFonts w:ascii="Courier New" w:hAnsi="Courier New" w:eastAsia="Courier New" w:cs="Courier New"/>
          <w:shd w:val="clear" w:color="auto" w:fill="EFEFEF"/>
          <w:rtl w:val="1"/>
        </w:rPr>
        <w:t xml:space="preserve"> -</w:t>
      </w:r>
      <w:r w:rsidR="00440E8E">
        <w:rPr>
          <w:rFonts w:ascii="Courier New" w:hAnsi="Courier New" w:eastAsia="Courier New" w:cs="Courier New"/>
          <w:shd w:val="clear" w:color="auto" w:fill="EFEFEF"/>
        </w:rPr>
        <w:t xml:space="preserve">a</w:t>
      </w:r>
      <w:r w:rsidR="00440E8E">
        <w:rPr>
          <w:rFonts w:ascii="Courier New" w:hAnsi="Courier New" w:eastAsia="Courier New" w:cs="Courier New"/>
          <w:shd w:val="clear" w:color="auto" w:fill="EFEFEF"/>
          <w:rtl w:val="1"/>
        </w:rPr>
        <w:t xml:space="preserve"> </w:t>
      </w:r>
      <w:r w:rsidR="00440E8E">
        <w:rPr>
          <w:rFonts w:ascii="Courier New" w:hAnsi="Courier New" w:eastAsia="Courier New" w:cs="Courier New"/>
          <w:sz w:val="20"/>
          <w:szCs w:val="20"/>
          <w:rtl w:val="1"/>
        </w:rPr>
        <w:t xml:space="preserve"> </w:t>
      </w:r>
      <w:r w:rsidR="00440E8E">
        <w:rPr>
          <w:rtl w:val="1"/>
        </w:rPr>
        <w:t xml:space="preserve">כמו כאן: </w:t>
      </w:r>
    </w:p>
    <w:p xmlns:wp14="http://schemas.microsoft.com/office/word/2010/wordml" w:rsidR="00E555C7" w:rsidP="6464726D" w:rsidRDefault="00440E8E" w14:paraId="67C0C651" wp14:textId="77777777">
      <w:pPr>
        <w:bidi w:val="1"/>
        <w:jc w:val="center"/>
        <w:rPr>
          <w:b w:val="1"/>
          <w:bCs w:val="1"/>
          <w:sz w:val="64"/>
          <w:szCs w:val="64"/>
          <w:u w:val="single"/>
        </w:rPr>
      </w:pPr>
      <w:r w:rsidR="00440E8E">
        <w:drawing>
          <wp:inline xmlns:wp14="http://schemas.microsoft.com/office/word/2010/wordprocessingDrawing" wp14:editId="34AB60A4" wp14:anchorId="71160103">
            <wp:extent cx="5119790" cy="2632075"/>
            <wp:effectExtent l="38100" t="38100" r="38100" b="38100"/>
            <wp:docPr id="36" name="image16.png" title=""/>
            <wp:cNvGraphicFramePr>
              <a:graphicFrameLocks/>
            </wp:cNvGraphicFramePr>
            <a:graphic>
              <a:graphicData uri="http://schemas.openxmlformats.org/drawingml/2006/picture">
                <pic:pic>
                  <pic:nvPicPr>
                    <pic:cNvPr id="0" name="image16.png"/>
                    <pic:cNvPicPr/>
                  </pic:nvPicPr>
                  <pic:blipFill>
                    <a:blip r:embed="R3da08390e84249d5">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119790" cy="2632075"/>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18C8AF70" wp14:textId="77777777">
      <w:pPr>
        <w:pStyle w:val="a3"/>
        <w:bidi w:val="1"/>
      </w:pPr>
      <w:bookmarkStart w:name="_9hbay6jnmwk7" w:id="37"/>
      <w:bookmarkEnd w:id="37"/>
      <w:r w:rsidR="00440E8E">
        <w:rPr/>
        <w:t>DHCP</w:t>
      </w:r>
    </w:p>
    <w:p xmlns:wp14="http://schemas.microsoft.com/office/word/2010/wordml" w:rsidR="00E555C7" w:rsidP="7995BCE8" w:rsidRDefault="00E555C7" w14:paraId="308D56CC" wp14:textId="77777777">
      <w:pPr>
        <w:bidi w:val="1"/>
      </w:pPr>
    </w:p>
    <w:p xmlns:wp14="http://schemas.microsoft.com/office/word/2010/wordml" w:rsidR="00E555C7" w:rsidP="7995BCE8" w:rsidRDefault="00440E8E" w14:paraId="155C9FCC" wp14:textId="77777777">
      <w:pPr>
        <w:pStyle w:val="3"/>
        <w:bidi w:val="1"/>
      </w:pPr>
      <w:bookmarkStart w:name="_73knucu3nqx1" w:id="38"/>
      <w:bookmarkEnd w:id="38"/>
      <w:r w:rsidRPr="7995BCE8" w:rsidR="00440E8E">
        <w:rPr>
          <w:rtl w:val="1"/>
        </w:rPr>
        <w:t xml:space="preserve">מה זה </w:t>
      </w:r>
      <w:r w:rsidR="00440E8E">
        <w:rPr/>
        <w:t>DHCP</w:t>
      </w:r>
      <w:r w:rsidRPr="7995BCE8" w:rsidR="00440E8E">
        <w:rPr/>
        <w:t>?</w:t>
      </w:r>
    </w:p>
    <w:p xmlns:wp14="http://schemas.microsoft.com/office/word/2010/wordml" w:rsidR="00E555C7" w:rsidP="7995BCE8" w:rsidRDefault="00440E8E" w14:paraId="1F9CDADF" wp14:textId="77777777">
      <w:pPr>
        <w:bidi w:val="1"/>
      </w:pPr>
      <w:r w:rsidR="00440E8E">
        <w:rPr/>
        <w:t>DHCP</w:t>
      </w:r>
      <w:r w:rsidRPr="7995BCE8" w:rsidR="00440E8E">
        <w:rPr>
          <w:rtl w:val="1"/>
        </w:rPr>
        <w:t xml:space="preserve"> או בשמו המלא </w:t>
      </w:r>
      <w:r w:rsidR="00440E8E">
        <w:rPr/>
        <w:t xml:space="preserve">Dynamic Host </w:t>
      </w:r>
      <w:r w:rsidR="00440E8E">
        <w:rPr/>
        <w:t>Configuration Protocol</w:t>
      </w:r>
      <w:r w:rsidRPr="7995BCE8" w:rsidR="00440E8E">
        <w:rPr>
          <w:rtl w:val="1"/>
        </w:rPr>
        <w:t xml:space="preserve"> הוא פרוטוקול הנועד בכדי לפי מה שהוגדר לחלק הגדרות הקשורות ל- </w:t>
      </w:r>
      <w:r w:rsidR="00440E8E">
        <w:rPr/>
        <w:t>IP</w:t>
      </w:r>
      <w:r w:rsidRPr="7995BCE8" w:rsidR="00440E8E">
        <w:rPr>
          <w:rtl w:val="1"/>
        </w:rPr>
        <w:t xml:space="preserve"> בצורה </w:t>
      </w:r>
      <w:r w:rsidRPr="7995BCE8" w:rsidR="00440E8E">
        <w:rPr>
          <w:rtl w:val="1"/>
        </w:rPr>
        <w:t>אוטומטית</w:t>
      </w:r>
      <w:r w:rsidRPr="7995BCE8" w:rsidR="00440E8E">
        <w:rPr>
          <w:rtl w:val="1"/>
        </w:rPr>
        <w:t xml:space="preserve">. (מהי הכתובת </w:t>
      </w:r>
      <w:r w:rsidR="00440E8E">
        <w:rPr/>
        <w:t>Gateway</w:t>
      </w:r>
      <w:r w:rsidRPr="7995BCE8" w:rsidR="00440E8E">
        <w:rPr>
          <w:rtl w:val="1"/>
        </w:rPr>
        <w:t xml:space="preserve"> למשל)</w:t>
      </w:r>
    </w:p>
    <w:p xmlns:wp14="http://schemas.microsoft.com/office/word/2010/wordml" w:rsidR="00E555C7" w:rsidP="7995BCE8" w:rsidRDefault="00E555C7" w14:paraId="797E50C6" wp14:textId="77777777">
      <w:pPr>
        <w:bidi w:val="1"/>
      </w:pPr>
    </w:p>
    <w:p xmlns:wp14="http://schemas.microsoft.com/office/word/2010/wordml" w:rsidR="00E555C7" w:rsidP="7995BCE8" w:rsidRDefault="00440E8E" w14:paraId="23085130" wp14:textId="77777777">
      <w:pPr>
        <w:pStyle w:val="3"/>
        <w:bidi w:val="1"/>
      </w:pPr>
      <w:bookmarkStart w:name="_bzf9u6sqtk74" w:id="39"/>
      <w:bookmarkEnd w:id="39"/>
      <w:r w:rsidRPr="7995BCE8" w:rsidR="00440E8E">
        <w:rPr>
          <w:rtl w:val="1"/>
        </w:rPr>
        <w:t>איך זה עובד?</w:t>
      </w:r>
    </w:p>
    <w:p xmlns:wp14="http://schemas.microsoft.com/office/word/2010/wordml" w:rsidR="00E555C7" w:rsidP="7995BCE8" w:rsidRDefault="00440E8E" w14:paraId="4FE1A1DF" wp14:textId="77777777">
      <w:pPr>
        <w:bidi w:val="1"/>
      </w:pPr>
      <w:r w:rsidR="00440E8E">
        <w:rPr/>
        <w:t>DHCP</w:t>
      </w:r>
      <w:r w:rsidRPr="7995BCE8" w:rsidR="00440E8E">
        <w:rPr>
          <w:rtl w:val="1"/>
        </w:rPr>
        <w:t xml:space="preserve"> משתמש ב "</w:t>
      </w:r>
      <w:r w:rsidR="00440E8E">
        <w:rPr/>
        <w:t>DORA</w:t>
      </w:r>
      <w:r w:rsidRPr="7995BCE8" w:rsidR="00440E8E">
        <w:rPr>
          <w:rtl w:val="1"/>
        </w:rPr>
        <w:t>" על מנת לבצע את הפעולות שלו:</w:t>
      </w:r>
    </w:p>
    <w:p xmlns:wp14="http://schemas.microsoft.com/office/word/2010/wordml" w:rsidR="00E555C7" w:rsidP="7995BCE8" w:rsidRDefault="00440E8E" w14:paraId="1FE3212A" wp14:textId="77777777">
      <w:pPr>
        <w:numPr>
          <w:ilvl w:val="0"/>
          <w:numId w:val="7"/>
        </w:numPr>
        <w:bidi w:val="1"/>
        <w:spacing w:after="0"/>
        <w:rPr/>
      </w:pPr>
      <w:r w:rsidR="00440E8E">
        <w:rPr/>
        <w:t>Discover</w:t>
      </w:r>
      <w:r w:rsidRPr="7995BCE8" w:rsidR="00440E8E">
        <w:rPr>
          <w:rtl w:val="1"/>
        </w:rPr>
        <w:t>:</w:t>
      </w:r>
      <w:r>
        <w:br/>
      </w:r>
      <w:r w:rsidRPr="7995BCE8" w:rsidR="00440E8E">
        <w:rPr>
          <w:rtl w:val="1"/>
        </w:rPr>
        <w:t xml:space="preserve">מכשיר ימצא את השרת </w:t>
      </w:r>
      <w:r w:rsidR="00440E8E">
        <w:rPr/>
        <w:t>DHCP</w:t>
      </w:r>
      <w:r w:rsidRPr="7995BCE8" w:rsidR="00440E8E">
        <w:rPr>
          <w:rtl w:val="1"/>
        </w:rPr>
        <w:t xml:space="preserve"> על ידי שליחת הודעת </w:t>
      </w:r>
      <w:r w:rsidR="00440E8E">
        <w:rPr/>
        <w:t>DHCP discover</w:t>
      </w:r>
      <w:r w:rsidRPr="7995BCE8" w:rsidR="00440E8E">
        <w:rPr>
          <w:rtl w:val="1"/>
        </w:rPr>
        <w:t xml:space="preserve"> בהודעת </w:t>
      </w:r>
      <w:r w:rsidR="00440E8E">
        <w:rPr/>
        <w:t>broadcast</w:t>
      </w:r>
      <w:r w:rsidRPr="7995BCE8" w:rsidR="00440E8E">
        <w:rPr>
          <w:rtl w:val="1"/>
        </w:rPr>
        <w:t>.</w:t>
      </w:r>
      <w:r>
        <w:br/>
      </w:r>
    </w:p>
    <w:p xmlns:wp14="http://schemas.microsoft.com/office/word/2010/wordml" w:rsidR="00E555C7" w:rsidP="7995BCE8" w:rsidRDefault="00440E8E" w14:paraId="141D1FC1" wp14:textId="77777777">
      <w:pPr>
        <w:numPr>
          <w:ilvl w:val="0"/>
          <w:numId w:val="7"/>
        </w:numPr>
        <w:bidi w:val="1"/>
        <w:spacing w:after="0"/>
        <w:rPr/>
      </w:pPr>
      <w:r w:rsidR="00440E8E">
        <w:rPr/>
        <w:t>Offer</w:t>
      </w:r>
      <w:r w:rsidRPr="7995BCE8" w:rsidR="00440E8E">
        <w:rPr>
          <w:rtl w:val="1"/>
        </w:rPr>
        <w:t>:</w:t>
      </w:r>
      <w:r>
        <w:br/>
      </w:r>
      <w:r w:rsidRPr="7995BCE8" w:rsidR="00440E8E">
        <w:rPr>
          <w:rtl w:val="1"/>
        </w:rPr>
        <w:t xml:space="preserve">שרת </w:t>
      </w:r>
      <w:r w:rsidR="00440E8E">
        <w:rPr/>
        <w:t>DHCP</w:t>
      </w:r>
      <w:r w:rsidRPr="7995BCE8" w:rsidR="00440E8E">
        <w:rPr>
          <w:rtl w:val="1"/>
        </w:rPr>
        <w:t xml:space="preserve"> מקבל את הודעת ה</w:t>
      </w:r>
      <w:r w:rsidR="00440E8E">
        <w:rPr/>
        <w:t>discover</w:t>
      </w:r>
      <w:r w:rsidRPr="7995BCE8" w:rsidR="00440E8E">
        <w:rPr>
          <w:rtl w:val="1"/>
        </w:rPr>
        <w:t xml:space="preserve"> והוא מחזיר הודעת </w:t>
      </w:r>
      <w:r w:rsidR="00440E8E">
        <w:rPr/>
        <w:t>DHCP offer</w:t>
      </w:r>
      <w:r w:rsidRPr="7995BCE8" w:rsidR="00440E8E">
        <w:rPr>
          <w:rtl w:val="1"/>
        </w:rPr>
        <w:t xml:space="preserve"> אל המכשיר. (בהודעת </w:t>
      </w:r>
      <w:r w:rsidR="00440E8E">
        <w:rPr/>
        <w:t>unicast</w:t>
      </w:r>
      <w:r w:rsidRPr="7995BCE8" w:rsidR="00440E8E">
        <w:rPr/>
        <w:t>)</w:t>
      </w:r>
      <w:r>
        <w:br/>
      </w:r>
    </w:p>
    <w:p xmlns:wp14="http://schemas.microsoft.com/office/word/2010/wordml" w:rsidR="00E555C7" w:rsidP="7995BCE8" w:rsidRDefault="00440E8E" w14:paraId="7C1D7643" wp14:textId="77777777">
      <w:pPr>
        <w:numPr>
          <w:ilvl w:val="0"/>
          <w:numId w:val="7"/>
        </w:numPr>
        <w:bidi w:val="1"/>
        <w:spacing w:after="0"/>
        <w:rPr/>
      </w:pPr>
      <w:r w:rsidR="00440E8E">
        <w:rPr/>
        <w:t>Request</w:t>
      </w:r>
      <w:r w:rsidRPr="7995BCE8" w:rsidR="00440E8E">
        <w:rPr>
          <w:rtl w:val="1"/>
        </w:rPr>
        <w:t>:</w:t>
      </w:r>
      <w:r>
        <w:br/>
      </w:r>
      <w:r w:rsidRPr="7995BCE8" w:rsidR="00440E8E">
        <w:rPr>
          <w:rtl w:val="1"/>
        </w:rPr>
        <w:t>המכשיר ישלח את הודעת ה</w:t>
      </w:r>
      <w:r w:rsidR="00440E8E">
        <w:rPr/>
        <w:t>request</w:t>
      </w:r>
      <w:r w:rsidRPr="7995BCE8" w:rsidR="00440E8E">
        <w:rPr>
          <w:rtl w:val="1"/>
        </w:rPr>
        <w:t xml:space="preserve"> לשרת כאשר הוא מקבל הודעת </w:t>
      </w:r>
      <w:r w:rsidR="00440E8E">
        <w:rPr/>
        <w:t>DHCP offer</w:t>
      </w:r>
      <w:r w:rsidRPr="7995BCE8" w:rsidR="00440E8E">
        <w:rPr>
          <w:rtl w:val="1"/>
        </w:rPr>
        <w:t xml:space="preserve"> מהשרת. (בהודעת </w:t>
      </w:r>
      <w:r w:rsidR="00440E8E">
        <w:rPr/>
        <w:t>unicast</w:t>
      </w:r>
      <w:r w:rsidRPr="7995BCE8" w:rsidR="00440E8E">
        <w:rPr/>
        <w:t>)</w:t>
      </w:r>
      <w:r>
        <w:br/>
      </w:r>
    </w:p>
    <w:p xmlns:wp14="http://schemas.microsoft.com/office/word/2010/wordml" w:rsidR="00E555C7" w:rsidP="7995BCE8" w:rsidRDefault="00440E8E" w14:paraId="55A4304D" wp14:textId="77777777">
      <w:pPr>
        <w:numPr>
          <w:ilvl w:val="0"/>
          <w:numId w:val="7"/>
        </w:numPr>
        <w:bidi w:val="1"/>
        <w:rPr/>
      </w:pPr>
      <w:r w:rsidR="00440E8E">
        <w:rPr/>
        <w:t>Acknowledge</w:t>
      </w:r>
      <w:r w:rsidRPr="7995BCE8" w:rsidR="00440E8E">
        <w:rPr>
          <w:rtl w:val="1"/>
        </w:rPr>
        <w:t>:</w:t>
      </w:r>
      <w:r>
        <w:br/>
      </w:r>
      <w:r w:rsidRPr="7995BCE8" w:rsidR="00440E8E">
        <w:rPr>
          <w:rtl w:val="1"/>
        </w:rPr>
        <w:t>שרת ה-</w:t>
      </w:r>
      <w:r w:rsidR="00440E8E">
        <w:rPr/>
        <w:t>DHCP</w:t>
      </w:r>
      <w:r w:rsidRPr="7995BCE8" w:rsidR="00440E8E">
        <w:rPr>
          <w:rtl w:val="1"/>
        </w:rPr>
        <w:t xml:space="preserve"> שולח </w:t>
      </w:r>
      <w:r w:rsidRPr="7995BCE8" w:rsidR="00440E8E">
        <w:rPr>
          <w:rtl w:val="1"/>
        </w:rPr>
        <w:t>הודעת ה</w:t>
      </w:r>
      <w:r w:rsidR="00440E8E">
        <w:rPr/>
        <w:t>Acknowledge</w:t>
      </w:r>
      <w:r w:rsidRPr="7995BCE8" w:rsidR="00440E8E">
        <w:rPr>
          <w:rtl w:val="1"/>
        </w:rPr>
        <w:t xml:space="preserve"> למכשיר כאשר הוא מקבל את הודעת הה</w:t>
      </w:r>
      <w:r w:rsidR="00440E8E">
        <w:rPr/>
        <w:t>request</w:t>
      </w:r>
      <w:r w:rsidRPr="7995BCE8" w:rsidR="00440E8E">
        <w:rPr>
          <w:rtl w:val="1"/>
        </w:rPr>
        <w:t xml:space="preserve"> מהלקוח </w:t>
      </w:r>
      <w:r w:rsidR="00440E8E">
        <w:rPr/>
        <w:t>DHCP</w:t>
      </w:r>
      <w:r w:rsidRPr="7995BCE8" w:rsidR="00440E8E">
        <w:rPr>
          <w:rtl w:val="1"/>
        </w:rPr>
        <w:t xml:space="preserve">. (בהודעת </w:t>
      </w:r>
      <w:r w:rsidR="00440E8E">
        <w:rPr/>
        <w:t>unicast</w:t>
      </w:r>
      <w:r w:rsidRPr="7995BCE8" w:rsidR="00440E8E">
        <w:rPr/>
        <w:t>)</w:t>
      </w:r>
    </w:p>
    <w:p xmlns:wp14="http://schemas.microsoft.com/office/word/2010/wordml" w:rsidR="00E555C7" w:rsidP="7995BCE8" w:rsidRDefault="00440E8E" w14:paraId="7B04FA47" wp14:textId="77777777">
      <w:pPr>
        <w:bidi w:val="1"/>
        <w:jc w:val="center"/>
      </w:pPr>
      <w:r w:rsidR="00440E8E">
        <w:drawing>
          <wp:inline xmlns:wp14="http://schemas.microsoft.com/office/word/2010/wordprocessingDrawing" wp14:editId="61B8B242" wp14:anchorId="3FF6D8DA">
            <wp:extent cx="4207368" cy="2157413"/>
            <wp:effectExtent l="38100" t="38100" r="38100" b="38100"/>
            <wp:docPr id="23" name="image3.png" title=""/>
            <wp:cNvGraphicFramePr>
              <a:graphicFrameLocks/>
            </wp:cNvGraphicFramePr>
            <a:graphic>
              <a:graphicData uri="http://schemas.openxmlformats.org/drawingml/2006/picture">
                <pic:pic>
                  <pic:nvPicPr>
                    <pic:cNvPr id="0" name="image3.png"/>
                    <pic:cNvPicPr/>
                  </pic:nvPicPr>
                  <pic:blipFill>
                    <a:blip r:embed="R1fd5476a78f24497">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207368" cy="2157413"/>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3B190AC7" wp14:textId="580356FF">
      <w:pPr>
        <w:bidi w:val="1"/>
      </w:pPr>
      <w:r w:rsidRPr="6464726D" w:rsidR="00440E8E">
        <w:rPr>
          <w:rtl w:val="1"/>
        </w:rPr>
        <w:t xml:space="preserve">בכדי להגדיר </w:t>
      </w:r>
      <w:r w:rsidR="00440E8E">
        <w:rPr/>
        <w:t>DHCP</w:t>
      </w:r>
      <w:r w:rsidRPr="6464726D" w:rsidR="00440E8E">
        <w:rPr>
          <w:rtl w:val="1"/>
        </w:rPr>
        <w:t xml:space="preserve"> על נתב ראשית אנו צריכים ליצור </w:t>
      </w:r>
      <w:r w:rsidR="00440E8E">
        <w:rPr/>
        <w:t>POOL</w:t>
      </w:r>
      <w:r w:rsidRPr="6464726D" w:rsidR="00440E8E">
        <w:rPr>
          <w:rtl w:val="1"/>
        </w:rPr>
        <w:t xml:space="preserve"> של כתובות בעזרת הפקודה </w:t>
      </w:r>
      <w:proofErr w:type="spellStart"/>
      <w:r w:rsidRPr="6464726D" w:rsidR="2F4F0C75">
        <w:rPr/>
        <w:t>ip</w:t>
      </w:r>
      <w:proofErr w:type="spellEnd"/>
      <w:r w:rsidRPr="6464726D" w:rsidR="2F4F0C75">
        <w:rPr/>
        <w:t xml:space="preserve"> </w:t>
      </w:r>
      <w:proofErr w:type="spellStart"/>
      <w:r w:rsidRPr="6464726D" w:rsidR="2F4F0C75">
        <w:rPr/>
        <w:t>dhcp</w:t>
      </w:r>
      <w:proofErr w:type="spellEnd"/>
      <w:r w:rsidRPr="6464726D" w:rsidR="2F4F0C75">
        <w:rPr/>
        <w:t xml:space="preserve"> </w:t>
      </w:r>
      <w:r w:rsidRPr="6464726D" w:rsidR="2F4F0C75">
        <w:rPr/>
        <w:t>pool</w:t>
      </w:r>
      <w:r w:rsidRPr="6464726D" w:rsidR="2F4F0C75">
        <w:rPr>
          <w:rtl w:val="1"/>
        </w:rPr>
        <w:t>, לדוגמא</w:t>
      </w:r>
      <w:r w:rsidRPr="6464726D" w:rsidR="00440E8E">
        <w:rPr>
          <w:rtl w:val="1"/>
        </w:rPr>
        <w:t>:</w:t>
      </w:r>
    </w:p>
    <w:p xmlns:wp14="http://schemas.microsoft.com/office/word/2010/wordml" w:rsidR="00E555C7" w:rsidP="6464726D" w:rsidRDefault="00440E8E" w14:paraId="0A4E0E1C" wp14:textId="16AB2354">
      <w:pPr>
        <w:pStyle w:val="a"/>
        <w:bidi w:val="1"/>
        <w:jc w:val="center"/>
      </w:pPr>
      <w:r w:rsidR="1B67109F">
        <w:drawing>
          <wp:inline xmlns:wp14="http://schemas.microsoft.com/office/word/2010/wordprocessingDrawing" wp14:editId="7B3F9A07" wp14:anchorId="1591FE95">
            <wp:extent cx="5724524" cy="390525"/>
            <wp:effectExtent l="38100" t="38100" r="38100" b="38100"/>
            <wp:docPr id="1767589240" name="" title=""/>
            <wp:cNvGraphicFramePr>
              <a:graphicFrameLocks noChangeAspect="1"/>
            </wp:cNvGraphicFramePr>
            <a:graphic>
              <a:graphicData uri="http://schemas.openxmlformats.org/drawingml/2006/picture">
                <pic:pic>
                  <pic:nvPicPr>
                    <pic:cNvPr id="0" name=""/>
                    <pic:cNvPicPr/>
                  </pic:nvPicPr>
                  <pic:blipFill>
                    <a:blip r:embed="R48b06b274c4b4410">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390525"/>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239F5F60" wp14:textId="77777777">
      <w:pPr>
        <w:bidi w:val="1"/>
        <w:rPr>
          <w:b/>
        </w:rPr>
      </w:pPr>
      <w:r>
        <w:br/>
      </w:r>
      <w:r w:rsidRPr="7995BCE8" w:rsidR="00440E8E">
        <w:rPr>
          <w:b w:val="1"/>
          <w:bCs w:val="1"/>
          <w:rtl w:val="1"/>
        </w:rPr>
        <w:t xml:space="preserve">לאחר כניסה אל ה </w:t>
      </w:r>
      <w:r w:rsidRPr="7995BCE8" w:rsidR="00440E8E">
        <w:rPr>
          <w:b w:val="1"/>
          <w:bCs w:val="1"/>
        </w:rPr>
        <w:t>DHCP POOL</w:t>
      </w:r>
      <w:r w:rsidRPr="7995BCE8" w:rsidR="00440E8E">
        <w:rPr>
          <w:b w:val="1"/>
          <w:bCs w:val="1"/>
          <w:rtl w:val="1"/>
        </w:rPr>
        <w:t xml:space="preserve"> אנו </w:t>
      </w:r>
      <w:r w:rsidRPr="7995BCE8" w:rsidR="00440E8E">
        <w:rPr>
          <w:b w:val="1"/>
          <w:bCs w:val="1"/>
          <w:rtl w:val="1"/>
        </w:rPr>
        <w:t>צריכים להוסיף את ההגדרות הרצויות:</w:t>
      </w:r>
    </w:p>
    <w:p xmlns:wp14="http://schemas.microsoft.com/office/word/2010/wordml" w:rsidR="00E555C7" w:rsidP="7995BCE8" w:rsidRDefault="00440E8E" w14:paraId="7BB1B74F" wp14:textId="77777777">
      <w:pPr>
        <w:numPr>
          <w:ilvl w:val="0"/>
          <w:numId w:val="9"/>
        </w:numPr>
        <w:bidi w:val="1"/>
        <w:spacing w:after="0"/>
        <w:rPr/>
      </w:pPr>
      <w:r w:rsidR="00440E8E">
        <w:rPr>
          <w:u w:val="single"/>
          <w:rtl w:val="1"/>
        </w:rPr>
        <w:t>הגדרת רשת:</w:t>
      </w:r>
      <w:r>
        <w:rPr>
          <w:noProof/>
        </w:rPr>
        <mc:AlternateContent>
          <mc:Choice Requires="wpg">
            <w:drawing>
              <wp:inline xmlns:wp14="http://schemas.microsoft.com/office/word/2010/wordprocessingDrawing" distT="114300" distB="114300" distL="114300" distR="114300" wp14:anchorId="5B1D7B90" wp14:editId="7777777">
                <wp:extent cx="5731200" cy="607580"/>
                <wp:effectExtent l="0" t="0" r="0" b="0"/>
                <wp:docPr id="10" name="מלבן 10"/>
                <wp:cNvGraphicFramePr/>
                <a:graphic xmlns:a="http://schemas.openxmlformats.org/drawingml/2006/main">
                  <a:graphicData uri="http://schemas.microsoft.com/office/word/2010/wordprocessingShape">
                    <wps:wsp>
                      <wps:cNvSpPr/>
                      <wps:spPr>
                        <a:xfrm>
                          <a:off x="1561100" y="2151525"/>
                          <a:ext cx="6004200" cy="620400"/>
                        </a:xfrm>
                        <a:prstGeom prst="rect">
                          <a:avLst/>
                        </a:prstGeom>
                        <a:solidFill>
                          <a:srgbClr val="EFEFEF"/>
                        </a:solidFill>
                        <a:ln w="9525" cap="flat" cmpd="sng">
                          <a:solidFill>
                            <a:srgbClr val="000000"/>
                          </a:solidFill>
                          <a:prstDash val="solid"/>
                          <a:round/>
                          <a:headEnd type="none" w="sm" len="sm"/>
                          <a:tailEnd type="none" w="sm" len="sm"/>
                        </a:ln>
                      </wps:spPr>
                      <wps:txbx>
                        <w:txbxContent>
                          <w:p xmlns:wp14="http://schemas.microsoft.com/office/word/2010/wordml" w:rsidR="00E555C7" w:rsidRDefault="00440E8E" w14:paraId="1908DEE3" wp14:textId="77777777">
                            <w:pPr>
                              <w:jc w:val="center"/>
                              <w:textDirection w:val="tbRl"/>
                            </w:pPr>
                            <w:r>
                              <w:rPr>
                                <w:rFonts w:ascii="Courier New" w:hAnsi="Courier New" w:eastAsia="Courier New" w:cs="Courier New"/>
                                <w:b/>
                                <w:color w:val="000000"/>
                              </w:rPr>
                              <w:t>Router(dhcp-config)#</w:t>
                            </w:r>
                            <w:r>
                              <w:rPr>
                                <w:rFonts w:ascii="Courier New" w:hAnsi="Courier New" w:eastAsia="Courier New" w:cs="Courier New"/>
                                <w:color w:val="000000"/>
                              </w:rPr>
                              <w:t>network NETWORK_ADDR SUBNET</w:t>
                            </w: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xmlns:wp14="http://schemas.microsoft.com/office/word/2010/wordprocessingDrawing" distT="114300" distB="114300" distL="114300" distR="114300" wp14:anchorId="24DAFCDA" wp14:editId="7777777">
                <wp:extent cx="5731200" cy="607580"/>
                <wp:effectExtent l="0" t="0" r="0" b="0"/>
                <wp:docPr id="1117676474" name="image51.png"/>
                <a:graphic>
                  <a:graphicData uri="http://schemas.openxmlformats.org/drawingml/2006/picture">
                    <pic:pic>
                      <pic:nvPicPr>
                        <pic:cNvPr id="0" name="image51.png"/>
                        <pic:cNvPicPr preferRelativeResize="0"/>
                      </pic:nvPicPr>
                      <pic:blipFill>
                        <a:blip r:embed="rId40"/>
                        <a:srcRect/>
                        <a:stretch>
                          <a:fillRect/>
                        </a:stretch>
                      </pic:blipFill>
                      <pic:spPr>
                        <a:xfrm>
                          <a:off x="0" y="0"/>
                          <a:ext cx="5731200" cy="607580"/>
                        </a:xfrm>
                        <a:prstGeom prst="rect"/>
                        <a:ln/>
                      </pic:spPr>
                    </pic:pic>
                  </a:graphicData>
                </a:graphic>
              </wp:inline>
            </w:drawing>
          </mc:Fallback>
        </mc:AlternateContent>
      </w:r>
      <w:r>
        <w:br/>
      </w:r>
    </w:p>
    <w:p xmlns:wp14="http://schemas.microsoft.com/office/word/2010/wordml" w:rsidR="00E555C7" w:rsidP="7995BCE8" w:rsidRDefault="00440E8E" w14:paraId="42D49F99" wp14:textId="77777777">
      <w:pPr>
        <w:numPr>
          <w:ilvl w:val="0"/>
          <w:numId w:val="9"/>
        </w:numPr>
        <w:bidi w:val="1"/>
        <w:spacing w:after="0"/>
        <w:rPr/>
      </w:pPr>
      <w:r w:rsidR="00440E8E">
        <w:rPr>
          <w:u w:val="single"/>
          <w:rtl w:val="1"/>
        </w:rPr>
        <w:t xml:space="preserve">הגדרת </w:t>
      </w:r>
      <w:r w:rsidR="00440E8E">
        <w:rPr>
          <w:u w:val="single"/>
        </w:rPr>
        <w:t>gateway</w:t>
      </w:r>
      <w:r w:rsidR="00440E8E">
        <w:rPr>
          <w:u w:val="single"/>
          <w:rtl w:val="1"/>
        </w:rPr>
        <w:t>:</w:t>
      </w:r>
      <w:r>
        <w:br/>
      </w:r>
      <w:r>
        <w:rPr>
          <w:noProof/>
        </w:rPr>
        <mc:AlternateContent>
          <mc:Choice Requires="wpg">
            <w:drawing>
              <wp:inline xmlns:wp14="http://schemas.microsoft.com/office/word/2010/wordprocessingDrawing" distT="114300" distB="114300" distL="114300" distR="114300" wp14:anchorId="7CE40411" wp14:editId="7777777">
                <wp:extent cx="5731200" cy="565579"/>
                <wp:effectExtent l="0" t="0" r="0" b="0"/>
                <wp:docPr id="3" name="מלבן 3"/>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xmlns:wp14="http://schemas.microsoft.com/office/word/2010/wordml" w:rsidR="00E555C7" w:rsidRDefault="00440E8E" w14:paraId="55366BED" wp14:textId="77777777">
                            <w:pPr>
                              <w:jc w:val="center"/>
                              <w:textDirection w:val="btLr"/>
                            </w:pPr>
                            <w:r>
                              <w:rPr>
                                <w:rFonts w:ascii="Courier New" w:hAnsi="Courier New" w:eastAsia="Courier New" w:cs="Courier New"/>
                                <w:b/>
                                <w:color w:val="000000"/>
                              </w:rPr>
                              <w:t>Router(dhcp-config)#</w:t>
                            </w:r>
                            <w:r>
                              <w:rPr>
                                <w:rFonts w:ascii="Courier New" w:hAnsi="Courier New" w:eastAsia="Courier New" w:cs="Courier New"/>
                                <w:color w:val="000000"/>
                              </w:rPr>
                              <w:t>default-router GATEWAY_ADDR</w:t>
                            </w: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xmlns:wp14="http://schemas.microsoft.com/office/word/2010/wordprocessingDrawing" distT="114300" distB="114300" distL="114300" distR="114300" wp14:anchorId="7F00A586" wp14:editId="7777777">
                <wp:extent cx="5731200" cy="565579"/>
                <wp:effectExtent l="0" t="0" r="0" b="0"/>
                <wp:docPr id="455767080" name="image26.png"/>
                <a:graphic>
                  <a:graphicData uri="http://schemas.openxmlformats.org/drawingml/2006/picture">
                    <pic:pic>
                      <pic:nvPicPr>
                        <pic:cNvPr id="0" name="image26.png"/>
                        <pic:cNvPicPr preferRelativeResize="0"/>
                      </pic:nvPicPr>
                      <pic:blipFill>
                        <a:blip r:embed="rId41"/>
                        <a:srcRect/>
                        <a:stretch>
                          <a:fillRect/>
                        </a:stretch>
                      </pic:blipFill>
                      <pic:spPr>
                        <a:xfrm>
                          <a:off x="0" y="0"/>
                          <a:ext cx="5731200" cy="565579"/>
                        </a:xfrm>
                        <a:prstGeom prst="rect"/>
                        <a:ln/>
                      </pic:spPr>
                    </pic:pic>
                  </a:graphicData>
                </a:graphic>
              </wp:inline>
            </w:drawing>
          </mc:Fallback>
        </mc:AlternateContent>
      </w:r>
      <w:r>
        <w:br/>
      </w:r>
    </w:p>
    <w:p xmlns:wp14="http://schemas.microsoft.com/office/word/2010/wordml" w:rsidR="00E555C7" w:rsidP="7995BCE8" w:rsidRDefault="00440E8E" w14:paraId="3BB03EA7" wp14:textId="77777777">
      <w:pPr>
        <w:numPr>
          <w:ilvl w:val="0"/>
          <w:numId w:val="9"/>
        </w:numPr>
        <w:bidi w:val="1"/>
        <w:rPr/>
      </w:pPr>
      <w:r w:rsidR="00440E8E">
        <w:rPr>
          <w:u w:val="single"/>
          <w:rtl w:val="1"/>
        </w:rPr>
        <w:t xml:space="preserve">הגדרת שרת </w:t>
      </w:r>
      <w:r w:rsidR="00440E8E">
        <w:rPr>
          <w:u w:val="single"/>
        </w:rPr>
        <w:t>DNS</w:t>
      </w:r>
      <w:r w:rsidR="00440E8E">
        <w:rPr>
          <w:u w:val="single"/>
          <w:rtl w:val="1"/>
        </w:rPr>
        <w:t>:</w:t>
      </w:r>
      <w:r>
        <w:rPr>
          <w:u w:val="single"/>
        </w:rPr>
        <w:br/>
      </w:r>
      <w:r>
        <w:rPr>
          <w:noProof/>
        </w:rPr>
        <mc:AlternateContent>
          <mc:Choice Requires="wpg">
            <w:drawing>
              <wp:inline xmlns:wp14="http://schemas.microsoft.com/office/word/2010/wordprocessingDrawing" distT="114300" distB="114300" distL="114300" distR="114300" wp14:anchorId="006DA52C" wp14:editId="7777777">
                <wp:extent cx="5731200" cy="565579"/>
                <wp:effectExtent l="0" t="0" r="0" b="0"/>
                <wp:docPr id="4" name="מלבן 4"/>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xmlns:wp14="http://schemas.microsoft.com/office/word/2010/wordml" w:rsidR="00E555C7" w:rsidRDefault="00440E8E" w14:paraId="78BD4ECC" wp14:textId="77777777">
                            <w:pPr>
                              <w:jc w:val="center"/>
                              <w:textDirection w:val="btLr"/>
                            </w:pPr>
                            <w:r>
                              <w:rPr>
                                <w:rFonts w:ascii="Courier New" w:hAnsi="Courier New" w:eastAsia="Courier New" w:cs="Courier New"/>
                                <w:b/>
                                <w:color w:val="000000"/>
                              </w:rPr>
                              <w:t>Router(dhcp-config)#</w:t>
                            </w:r>
                            <w:r>
                              <w:rPr>
                                <w:rFonts w:ascii="Courier New" w:hAnsi="Courier New" w:eastAsia="Courier New" w:cs="Courier New"/>
                                <w:color w:val="000000"/>
                              </w:rPr>
                              <w:t>dns-server DNS_ADDR</w:t>
                            </w: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xmlns:wp14="http://schemas.microsoft.com/office/word/2010/wordprocessingDrawing" distT="114300" distB="114300" distL="114300" distR="114300" wp14:anchorId="4D8390D0" wp14:editId="7777777">
                <wp:extent cx="5731200" cy="565579"/>
                <wp:effectExtent l="0" t="0" r="0" b="0"/>
                <wp:docPr id="1138739143" name="image28.png"/>
                <a:graphic>
                  <a:graphicData uri="http://schemas.openxmlformats.org/drawingml/2006/picture">
                    <pic:pic>
                      <pic:nvPicPr>
                        <pic:cNvPr id="0" name="image28.png"/>
                        <pic:cNvPicPr preferRelativeResize="0"/>
                      </pic:nvPicPr>
                      <pic:blipFill>
                        <a:blip r:embed="rId42"/>
                        <a:srcRect/>
                        <a:stretch>
                          <a:fillRect/>
                        </a:stretch>
                      </pic:blipFill>
                      <pic:spPr>
                        <a:xfrm>
                          <a:off x="0" y="0"/>
                          <a:ext cx="5731200" cy="565579"/>
                        </a:xfrm>
                        <a:prstGeom prst="rect"/>
                        <a:ln/>
                      </pic:spPr>
                    </pic:pic>
                  </a:graphicData>
                </a:graphic>
              </wp:inline>
            </w:drawing>
          </mc:Fallback>
        </mc:AlternateContent>
      </w:r>
    </w:p>
    <w:p xmlns:wp14="http://schemas.microsoft.com/office/word/2010/wordml" w:rsidR="00E555C7" w:rsidP="6464726D" w:rsidRDefault="00440E8E" w14:paraId="568C698B" wp14:textId="336D1AFF">
      <w:pPr>
        <w:pStyle w:val="a"/>
        <w:bidi w:val="1"/>
        <w:jc w:val="center"/>
      </w:pPr>
      <w:r w:rsidR="69B3A4F7">
        <w:drawing>
          <wp:inline xmlns:wp14="http://schemas.microsoft.com/office/word/2010/wordprocessingDrawing" wp14:editId="53F456A2" wp14:anchorId="41CF7D91">
            <wp:extent cx="5724524" cy="762000"/>
            <wp:effectExtent l="38100" t="38100" r="38100" b="38100"/>
            <wp:docPr id="1907670929" name="" title=""/>
            <wp:cNvGraphicFramePr>
              <a:graphicFrameLocks noChangeAspect="1"/>
            </wp:cNvGraphicFramePr>
            <a:graphic>
              <a:graphicData uri="http://schemas.openxmlformats.org/drawingml/2006/picture">
                <pic:pic>
                  <pic:nvPicPr>
                    <pic:cNvPr id="0" name=""/>
                    <pic:cNvPicPr/>
                  </pic:nvPicPr>
                  <pic:blipFill>
                    <a:blip r:embed="R3fea8cda01254bdd">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76200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7CBA08E6" wp14:textId="77777777">
      <w:pPr>
        <w:pStyle w:val="3"/>
        <w:bidi w:val="1"/>
      </w:pPr>
      <w:bookmarkStart w:name="_g6b2o3r2qcvc" w:id="40"/>
      <w:bookmarkEnd w:id="40"/>
      <w:r w:rsidRPr="7995BCE8" w:rsidR="00440E8E">
        <w:rPr>
          <w:rtl w:val="1"/>
        </w:rPr>
        <w:t xml:space="preserve">פקודות </w:t>
      </w:r>
      <w:r w:rsidR="00440E8E">
        <w:rPr/>
        <w:t>SHOW</w:t>
      </w:r>
      <w:r w:rsidRPr="7995BCE8" w:rsidR="00440E8E">
        <w:rPr/>
        <w:t>:</w:t>
      </w:r>
    </w:p>
    <w:p xmlns:wp14="http://schemas.microsoft.com/office/word/2010/wordml" w:rsidR="00E555C7" w:rsidP="7995BCE8" w:rsidRDefault="00440E8E" w14:paraId="0021EA13" wp14:textId="77777777">
      <w:pPr>
        <w:bidi w:val="1"/>
        <w:rPr>
          <w:u w:val="single"/>
        </w:rPr>
      </w:pPr>
      <w:r w:rsidRPr="7995BCE8" w:rsidR="00440E8E">
        <w:rPr>
          <w:u w:val="single"/>
          <w:rtl w:val="1"/>
        </w:rPr>
        <w:t xml:space="preserve">צפיה </w:t>
      </w:r>
      <w:r w:rsidRPr="7995BCE8" w:rsidR="00440E8E">
        <w:rPr>
          <w:u w:val="single"/>
          <w:rtl w:val="1"/>
        </w:rPr>
        <w:t>בשימוש ב</w:t>
      </w:r>
      <w:r w:rsidRPr="7995BCE8" w:rsidR="00440E8E">
        <w:rPr>
          <w:u w:val="single"/>
        </w:rPr>
        <w:t>POOL</w:t>
      </w:r>
      <w:r w:rsidRPr="7995BCE8" w:rsidR="00440E8E">
        <w:rPr>
          <w:u w:val="single"/>
        </w:rPr>
        <w:t>:</w:t>
      </w:r>
    </w:p>
    <w:p xmlns:wp14="http://schemas.microsoft.com/office/word/2010/wordml" w:rsidR="00E555C7" w:rsidP="6464726D" w:rsidRDefault="00440E8E" w14:paraId="253FC5D0" wp14:textId="1C9595D1">
      <w:pPr>
        <w:pStyle w:val="a"/>
        <w:bidi w:val="1"/>
      </w:pPr>
      <w:r>
        <w:rPr>
          <w:noProof/>
        </w:rPr>
        <mc:AlternateContent>
          <mc:Choice Requires="wpg">
            <w:drawing>
              <wp:inline xmlns:wp14="http://schemas.microsoft.com/office/word/2010/wordprocessingDrawing" distT="114300" distB="114300" distL="114300" distR="114300" wp14:anchorId="6AFE5357" wp14:editId="7777777">
                <wp:extent cx="3637241" cy="627111"/>
                <wp:effectExtent l="0" t="0" r="0" b="0"/>
                <wp:docPr id="17" name="מלבן 17"/>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xmlns:wp14="http://schemas.microsoft.com/office/word/2010/wordml" w:rsidR="00E555C7" w:rsidRDefault="00440E8E" w14:paraId="62E37659" wp14:textId="77777777">
                            <w:pPr>
                              <w:jc w:val="center"/>
                              <w:textDirection w:val="btLr"/>
                            </w:pPr>
                            <w:r>
                              <w:rPr>
                                <w:rFonts w:ascii="Courier New" w:hAnsi="Courier New" w:eastAsia="Courier New" w:cs="Courier New"/>
                                <w:b/>
                                <w:color w:val="646464"/>
                              </w:rPr>
                              <w:t>Router#</w:t>
                            </w:r>
                            <w:r>
                              <w:rPr>
                                <w:rFonts w:ascii="Courier New" w:hAnsi="Courier New" w:eastAsia="Courier New" w:cs="Courier New"/>
                                <w:color w:val="646464"/>
                              </w:rPr>
                              <w:t>show ip dhcp pool</w:t>
                            </w: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xmlns:wp14="http://schemas.microsoft.com/office/word/2010/wordprocessingDrawing" distT="114300" distB="114300" distL="114300" distR="114300" wp14:anchorId="34CB9CBA" wp14:editId="7777777">
                <wp:extent cx="3637241" cy="627111"/>
                <wp:effectExtent l="0" t="0" r="0" b="0"/>
                <wp:docPr id="60056406" name="image59.png"/>
                <a:graphic>
                  <a:graphicData uri="http://schemas.openxmlformats.org/drawingml/2006/picture">
                    <pic:pic>
                      <pic:nvPicPr>
                        <pic:cNvPr id="0" name="image59.png"/>
                        <pic:cNvPicPr preferRelativeResize="0"/>
                      </pic:nvPicPr>
                      <pic:blipFill>
                        <a:blip r:embed="rId44"/>
                        <a:srcRect/>
                        <a:stretch>
                          <a:fillRect/>
                        </a:stretch>
                      </pic:blipFill>
                      <pic:spPr>
                        <a:xfrm>
                          <a:off x="0" y="0"/>
                          <a:ext cx="3637241" cy="627111"/>
                        </a:xfrm>
                        <a:prstGeom prst="rect"/>
                        <a:ln/>
                      </pic:spPr>
                    </pic:pic>
                  </a:graphicData>
                </a:graphic>
              </wp:inline>
            </w:drawing>
          </mc:Fallback>
        </mc:AlternateContent>
      </w:r>
      <w:r>
        <w:rPr>
          <w:rtl/>
        </w:rPr>
        <w:br/>
      </w:r>
      <w:r w:rsidR="00440E8E">
        <w:rPr>
          <w:rtl w:val="1"/>
        </w:rPr>
        <w:t xml:space="preserve">תגובה </w:t>
      </w:r>
      <w:r w:rsidR="6127515E">
        <w:rPr>
          <w:rtl w:val="1"/>
        </w:rPr>
        <w:t>צפויה</w:t>
      </w:r>
      <w:r w:rsidR="00440E8E">
        <w:rPr>
          <w:rtl w:val="1"/>
        </w:rPr>
        <w:t>:</w:t>
      </w:r>
      <w:r>
        <w:rPr>
          <w:rtl/>
        </w:rPr>
        <w:br/>
      </w:r>
      <w:r w:rsidR="11BF4C65">
        <w:drawing>
          <wp:inline xmlns:wp14="http://schemas.microsoft.com/office/word/2010/wordprocessingDrawing" wp14:editId="3706B239" wp14:anchorId="722B8A63">
            <wp:extent cx="4438648" cy="1248139"/>
            <wp:effectExtent l="38100" t="38100" r="38100" b="38100"/>
            <wp:docPr id="127550846" name="" title=""/>
            <wp:cNvGraphicFramePr>
              <a:graphicFrameLocks noChangeAspect="1"/>
            </wp:cNvGraphicFramePr>
            <a:graphic>
              <a:graphicData uri="http://schemas.openxmlformats.org/drawingml/2006/picture">
                <pic:pic>
                  <pic:nvPicPr>
                    <pic:cNvPr id="0" name=""/>
                    <pic:cNvPicPr/>
                  </pic:nvPicPr>
                  <pic:blipFill>
                    <a:blip r:embed="R7ee68234875f497b">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438648" cy="1248139"/>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244162A6" wp14:textId="77777777">
      <w:pPr>
        <w:bidi w:val="1"/>
        <w:rPr>
          <w:u w:val="single"/>
        </w:rPr>
      </w:pPr>
      <w:r w:rsidRPr="7995BCE8" w:rsidR="00440E8E">
        <w:rPr>
          <w:u w:val="single"/>
          <w:rtl w:val="1"/>
        </w:rPr>
        <w:t xml:space="preserve">צפייה בשיוך כתובות </w:t>
      </w:r>
      <w:r w:rsidRPr="7995BCE8" w:rsidR="00440E8E">
        <w:rPr>
          <w:u w:val="single"/>
        </w:rPr>
        <w:t>IP</w:t>
      </w:r>
      <w:r w:rsidRPr="7995BCE8" w:rsidR="00440E8E">
        <w:rPr>
          <w:u w:val="single"/>
        </w:rPr>
        <w:t>:</w:t>
      </w:r>
    </w:p>
    <w:p xmlns:wp14="http://schemas.microsoft.com/office/word/2010/wordml" w:rsidR="00E555C7" w:rsidP="1C40BF66" w:rsidRDefault="00440E8E" w14:paraId="08046FB1" wp14:textId="56576DA8">
      <w:pPr>
        <w:pStyle w:val="a"/>
        <w:bidi w:val="1"/>
        <w:rPr>
          <w:rtl w:val="1"/>
        </w:rPr>
      </w:pPr>
      <w:r>
        <w:rPr>
          <w:noProof/>
        </w:rPr>
        <mc:AlternateContent>
          <mc:Choice Requires="wpg">
            <w:drawing>
              <wp:inline xmlns:wp14="http://schemas.microsoft.com/office/word/2010/wordprocessingDrawing" distT="114300" distB="114300" distL="114300" distR="114300" wp14:anchorId="573195C8" wp14:editId="7777777">
                <wp:extent cx="3982044" cy="682967"/>
                <wp:effectExtent l="0" t="0" r="0" b="0"/>
                <wp:docPr id="2" name="מלבן 2"/>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xmlns:wp14="http://schemas.microsoft.com/office/word/2010/wordml" w:rsidR="00E555C7" w:rsidRDefault="00440E8E" w14:paraId="234745D2" wp14:textId="77777777">
                            <w:pPr>
                              <w:jc w:val="center"/>
                              <w:textDirection w:val="btLr"/>
                            </w:pPr>
                            <w:r>
                              <w:rPr>
                                <w:rFonts w:ascii="Courier New" w:hAnsi="Courier New" w:eastAsia="Courier New" w:cs="Courier New"/>
                                <w:b/>
                                <w:color w:val="646464"/>
                              </w:rPr>
                              <w:t>Router#</w:t>
                            </w:r>
                            <w:r>
                              <w:rPr>
                                <w:rFonts w:ascii="Courier New" w:hAnsi="Courier New" w:eastAsia="Courier New" w:cs="Courier New"/>
                                <w:color w:val="646464"/>
                              </w:rPr>
                              <w:t>sh ip dhcp binding</w:t>
                            </w: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xmlns:wp14="http://schemas.microsoft.com/office/word/2010/wordprocessingDrawing" distT="114300" distB="114300" distL="114300" distR="114300" wp14:anchorId="192929E3" wp14:editId="7777777">
                <wp:extent cx="3982044" cy="682967"/>
                <wp:effectExtent l="0" t="0" r="0" b="0"/>
                <wp:docPr id="1194532545" name="image25.png"/>
                <a:graphic>
                  <a:graphicData uri="http://schemas.openxmlformats.org/drawingml/2006/picture">
                    <pic:pic>
                      <pic:nvPicPr>
                        <pic:cNvPr id="0" name="image25.png"/>
                        <pic:cNvPicPr preferRelativeResize="0"/>
                      </pic:nvPicPr>
                      <pic:blipFill>
                        <a:blip r:embed="rId46"/>
                        <a:srcRect/>
                        <a:stretch>
                          <a:fillRect/>
                        </a:stretch>
                      </pic:blipFill>
                      <pic:spPr>
                        <a:xfrm>
                          <a:off x="0" y="0"/>
                          <a:ext cx="3982044" cy="682967"/>
                        </a:xfrm>
                        <a:prstGeom prst="rect"/>
                        <a:ln/>
                      </pic:spPr>
                    </pic:pic>
                  </a:graphicData>
                </a:graphic>
              </wp:inline>
            </w:drawing>
          </mc:Fallback>
        </mc:AlternateContent>
      </w:r>
      <w:r>
        <w:rPr>
          <w:rtl/>
        </w:rPr>
        <w:br/>
      </w:r>
      <w:r w:rsidR="00440E8E">
        <w:rPr>
          <w:rtl w:val="1"/>
        </w:rPr>
        <w:t xml:space="preserve">תגובה </w:t>
      </w:r>
      <w:r w:rsidR="00BE9112">
        <w:rPr>
          <w:rtl w:val="1"/>
        </w:rPr>
        <w:t>צפויה</w:t>
      </w:r>
      <w:r w:rsidR="00440E8E">
        <w:rPr>
          <w:rtl w:val="1"/>
        </w:rPr>
        <w:t>:</w:t>
      </w:r>
      <w:r>
        <w:rPr>
          <w:rtl/>
        </w:rPr>
        <w:br/>
      </w:r>
      <w:r w:rsidR="5460D4AB">
        <w:drawing>
          <wp:inline xmlns:wp14="http://schemas.microsoft.com/office/word/2010/wordprocessingDrawing" wp14:editId="38E4065B" wp14:anchorId="75C39D1C">
            <wp:extent cx="4924424" cy="2228692"/>
            <wp:effectExtent l="38100" t="38100" r="38100" b="38100"/>
            <wp:docPr id="876645516" name="" title=""/>
            <wp:cNvGraphicFramePr>
              <a:graphicFrameLocks noChangeAspect="1"/>
            </wp:cNvGraphicFramePr>
            <a:graphic>
              <a:graphicData uri="http://schemas.openxmlformats.org/drawingml/2006/picture">
                <pic:pic>
                  <pic:nvPicPr>
                    <pic:cNvPr id="0" name=""/>
                    <pic:cNvPicPr/>
                  </pic:nvPicPr>
                  <pic:blipFill>
                    <a:blip r:embed="R3cd36867a5af442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924424" cy="2228692"/>
                    </a:xfrm>
                    <a:prstGeom prst="rect">
                      <a:avLst/>
                    </a:prstGeom>
                    <a:ln w="38100">
                      <a:solidFill>
                        <a:srgbClr val="FF0000"/>
                      </a:solidFill>
                      <a:prstDash val="solid"/>
                    </a:ln>
                  </pic:spPr>
                </pic:pic>
              </a:graphicData>
            </a:graphic>
          </wp:inline>
        </w:drawing>
      </w:r>
      <w:r>
        <w:br/>
      </w:r>
    </w:p>
    <w:p w:rsidR="1C40BF66" w:rsidP="1C40BF66" w:rsidRDefault="1C40BF66" w14:paraId="11CC4B0A" w14:textId="20D950D9">
      <w:pPr>
        <w:pStyle w:val="a"/>
        <w:bidi w:val="1"/>
      </w:pPr>
    </w:p>
    <w:p w:rsidR="4927D477" w:rsidP="4927D477" w:rsidRDefault="4927D477" w14:paraId="40AA62F9" w14:textId="774DC526">
      <w:pPr>
        <w:pStyle w:val="a"/>
        <w:bidi w:val="1"/>
      </w:pPr>
    </w:p>
    <w:p w:rsidR="4759C76E" w:rsidP="4759C76E" w:rsidRDefault="4759C76E" w14:paraId="20E3F6C2" w14:textId="5B7DFF41">
      <w:pPr>
        <w:pStyle w:val="a"/>
      </w:pPr>
    </w:p>
    <w:p w:rsidR="4759C76E" w:rsidP="4759C76E" w:rsidRDefault="4759C76E" w14:paraId="63D615C7" w14:textId="11F7EECF">
      <w:pPr>
        <w:pStyle w:val="a"/>
        <w:bidi w:val="1"/>
      </w:pPr>
    </w:p>
    <w:p w:rsidR="4759C76E" w:rsidP="4759C76E" w:rsidRDefault="4759C76E" w14:paraId="1B3E8BB8" w14:textId="42B4C67C">
      <w:pPr>
        <w:pStyle w:val="a"/>
        <w:bidi w:val="1"/>
      </w:pPr>
    </w:p>
    <w:p w:rsidR="4759C76E" w:rsidP="4759C76E" w:rsidRDefault="4759C76E" w14:paraId="6FA069D2" w14:textId="687EC777">
      <w:pPr>
        <w:pStyle w:val="a"/>
        <w:bidi w:val="1"/>
      </w:pPr>
    </w:p>
    <w:p w:rsidR="24CFAD67" w:rsidP="24CFAD67" w:rsidRDefault="24CFAD67" w14:paraId="2141A30A" w14:textId="0D771D47">
      <w:pPr>
        <w:pStyle w:val="a"/>
        <w:bidi w:val="1"/>
      </w:pPr>
    </w:p>
    <w:p w:rsidR="24CFAD67" w:rsidP="24CFAD67" w:rsidRDefault="24CFAD67" w14:paraId="760B99DE" w14:textId="0EA2CEB2">
      <w:pPr>
        <w:pStyle w:val="a"/>
        <w:bidi w:val="1"/>
      </w:pPr>
    </w:p>
    <w:p w:rsidR="54E1547E" w:rsidP="4759C76E" w:rsidRDefault="54E1547E" w14:paraId="6134F1F8" w14:textId="6FCC6690">
      <w:pPr>
        <w:pStyle w:val="a3"/>
        <w:bidi w:val="1"/>
        <w:rPr>
          <w:color w:val="000000" w:themeColor="text1" w:themeTint="FF" w:themeShade="FF"/>
        </w:rPr>
      </w:pPr>
      <w:r w:rsidR="54E1547E">
        <w:rPr>
          <w:rtl w:val="1"/>
        </w:rPr>
        <w:t xml:space="preserve">מתקפת </w:t>
      </w:r>
      <w:r w:rsidR="54E1547E">
        <w:rPr/>
        <w:t>DHCP Spoofing</w:t>
      </w:r>
    </w:p>
    <w:p w:rsidR="54E1547E" w:rsidP="4759C76E" w:rsidRDefault="54E1547E" w14:paraId="6BCB6610" w14:textId="6C2AF6B2">
      <w:pPr>
        <w:pStyle w:val="a"/>
        <w:bidi w:val="1"/>
      </w:pPr>
      <w:r w:rsidR="54E1547E">
        <w:rPr>
          <w:rtl w:val="1"/>
        </w:rPr>
        <w:t xml:space="preserve">במהשך ל- </w:t>
      </w:r>
      <w:r w:rsidR="54E1547E">
        <w:rPr/>
        <w:t>DHCP</w:t>
      </w:r>
      <w:r w:rsidR="54E1547E">
        <w:rPr>
          <w:rtl w:val="1"/>
        </w:rPr>
        <w:t xml:space="preserve">, מתקפת ה- </w:t>
      </w:r>
      <w:r w:rsidR="54E1547E">
        <w:rPr/>
        <w:t>DHCP Spoofing</w:t>
      </w:r>
      <w:r w:rsidR="54E1547E">
        <w:rPr>
          <w:rtl w:val="1"/>
        </w:rPr>
        <w:t xml:space="preserve"> היא אחת ממתקפות ה-</w:t>
      </w:r>
      <w:r w:rsidR="54E1547E">
        <w:rPr/>
        <w:t>MITM  (Man-in-the-Middle</w:t>
      </w:r>
      <w:r w:rsidR="54E1547E">
        <w:rPr>
          <w:rtl w:val="1"/>
        </w:rPr>
        <w:t>) המסוכנות שיכולות להתרחש ברשתות מחשבים, ונשענת על פגיעות בתהליך חיבור הלקוח לרשת.</w:t>
      </w:r>
    </w:p>
    <w:p w:rsidR="54E1547E" w:rsidP="4759C76E" w:rsidRDefault="54E1547E" w14:paraId="1E45618E" w14:textId="41F5FFDF">
      <w:pPr>
        <w:pStyle w:val="a"/>
        <w:bidi w:val="1"/>
      </w:pPr>
      <w:r w:rsidR="54E1547E">
        <w:rPr>
          <w:rtl w:val="1"/>
        </w:rPr>
        <w:t xml:space="preserve">מתקפה זו מתמקדת בכך שהתהליך המתקיים הוא כולו ב- </w:t>
      </w:r>
      <w:r w:rsidR="54E1547E">
        <w:rPr/>
        <w:t>Broadcast</w:t>
      </w:r>
      <w:r w:rsidR="54E1547E">
        <w:rPr>
          <w:rtl w:val="1"/>
        </w:rPr>
        <w:t xml:space="preserve">, כאשר הלקוח סומך באופן אוטומטי על השרת </w:t>
      </w:r>
      <w:r w:rsidR="54E1547E">
        <w:rPr/>
        <w:t>DHCP</w:t>
      </w:r>
      <w:r w:rsidR="54E1547E">
        <w:rPr>
          <w:rtl w:val="1"/>
        </w:rPr>
        <w:t xml:space="preserve"> שיתקשר עמו.</w:t>
      </w:r>
    </w:p>
    <w:p w:rsidR="54E1547E" w:rsidP="4759C76E" w:rsidRDefault="54E1547E" w14:paraId="5D3F25D3" w14:textId="12AA6CD4">
      <w:pPr>
        <w:pStyle w:val="2"/>
        <w:bidi w:val="1"/>
      </w:pPr>
      <w:r w:rsidR="54E1547E">
        <w:rPr>
          <w:rtl w:val="1"/>
        </w:rPr>
        <w:t>תהליך המתקפה</w:t>
      </w:r>
    </w:p>
    <w:p w:rsidR="54E1547E" w:rsidP="4759C76E" w:rsidRDefault="54E1547E" w14:paraId="5922D8F4" w14:textId="7908466A">
      <w:pPr>
        <w:pStyle w:val="a"/>
        <w:bidi w:val="1"/>
      </w:pPr>
      <w:r w:rsidR="54E1547E">
        <w:rPr>
          <w:rtl w:val="1"/>
        </w:rPr>
        <w:t xml:space="preserve">המתקפה מתחילה כאשר לקוח רוצה להתחבר לרשת </w:t>
      </w:r>
      <w:r w:rsidR="54E1547E">
        <w:rPr/>
        <w:t>Wi-Fi</w:t>
      </w:r>
      <w:r w:rsidR="54E1547E">
        <w:rPr>
          <w:rtl w:val="1"/>
        </w:rPr>
        <w:t xml:space="preserve"> או לרשת מקומית אחרת.</w:t>
      </w:r>
    </w:p>
    <w:p w:rsidR="54E1547E" w:rsidP="4759C76E" w:rsidRDefault="54E1547E" w14:paraId="0676CDE0" w14:textId="14DF89DA">
      <w:pPr>
        <w:pStyle w:val="a"/>
        <w:bidi w:val="1"/>
      </w:pPr>
      <w:r w:rsidR="54E1547E">
        <w:rPr>
          <w:rtl w:val="1"/>
        </w:rPr>
        <w:t xml:space="preserve">כדי לעשות זאת, הלקוח שולח פקטת </w:t>
      </w:r>
      <w:r w:rsidRPr="4759C76E" w:rsidR="54E1547E">
        <w:rPr>
          <w:b w:val="1"/>
          <w:bCs w:val="1"/>
        </w:rPr>
        <w:t>DHCP Discover</w:t>
      </w:r>
      <w:r w:rsidR="54E1547E">
        <w:rPr>
          <w:rtl w:val="1"/>
        </w:rPr>
        <w:t xml:space="preserve">, שמטרתה למצוא את שרת ה- </w:t>
      </w:r>
      <w:r w:rsidR="54E1547E">
        <w:rPr/>
        <w:t>DHCP</w:t>
      </w:r>
      <w:r w:rsidR="54E1547E">
        <w:rPr>
          <w:rtl w:val="1"/>
        </w:rPr>
        <w:t xml:space="preserve"> הזמין, בשלב זה התוקף המחובר לאותה הרשת מזהה את הפקטה ומגיב לה בהודעת </w:t>
      </w:r>
      <w:r w:rsidRPr="4759C76E" w:rsidR="54E1547E">
        <w:rPr>
          <w:b w:val="1"/>
          <w:bCs w:val="1"/>
        </w:rPr>
        <w:t>DHCP Offer</w:t>
      </w:r>
      <w:r w:rsidRPr="4759C76E" w:rsidR="54E1547E">
        <w:rPr>
          <w:b w:val="1"/>
          <w:bCs w:val="1"/>
          <w:rtl w:val="1"/>
        </w:rPr>
        <w:t>,</w:t>
      </w:r>
      <w:r w:rsidR="54E1547E">
        <w:rPr>
          <w:rtl w:val="1"/>
        </w:rPr>
        <w:t xml:space="preserve"> הלקוח שאינו מודע לכך שמדובר בתוקף מפרש את ההודעה כהצעה לגיטימית ושולח בחזרה הודעת </w:t>
      </w:r>
      <w:r w:rsidRPr="4759C76E" w:rsidR="54E1547E">
        <w:rPr>
          <w:b w:val="1"/>
          <w:bCs w:val="1"/>
        </w:rPr>
        <w:t>DHCP Request</w:t>
      </w:r>
      <w:r w:rsidR="54E1547E">
        <w:rPr>
          <w:rtl w:val="1"/>
        </w:rPr>
        <w:t xml:space="preserve">, התוקף משיב להודעת ה </w:t>
      </w:r>
      <w:r w:rsidRPr="4759C76E" w:rsidR="54E1547E">
        <w:rPr>
          <w:b w:val="1"/>
          <w:bCs w:val="1"/>
        </w:rPr>
        <w:t>Request</w:t>
      </w:r>
      <w:r w:rsidRPr="4759C76E" w:rsidR="54E1547E">
        <w:rPr>
          <w:b w:val="1"/>
          <w:bCs w:val="1"/>
          <w:rtl w:val="1"/>
        </w:rPr>
        <w:t xml:space="preserve"> </w:t>
      </w:r>
      <w:r w:rsidR="54E1547E">
        <w:rPr>
          <w:rtl w:val="1"/>
        </w:rPr>
        <w:t xml:space="preserve">עם הודעת </w:t>
      </w:r>
      <w:r w:rsidRPr="4759C76E" w:rsidR="54E1547E">
        <w:rPr>
          <w:b w:val="1"/>
          <w:bCs w:val="1"/>
        </w:rPr>
        <w:t>DHCP Acknowledge</w:t>
      </w:r>
      <w:r w:rsidR="54E1547E">
        <w:rPr/>
        <w:t>.</w:t>
      </w:r>
    </w:p>
    <w:p w:rsidR="54E1547E" w:rsidP="4759C76E" w:rsidRDefault="54E1547E" w14:paraId="19CFB1F6" w14:textId="3F1E6112">
      <w:pPr>
        <w:pStyle w:val="a"/>
        <w:bidi w:val="1"/>
      </w:pPr>
      <w:r w:rsidR="54E1547E">
        <w:rPr>
          <w:rtl w:val="1"/>
        </w:rPr>
        <w:t xml:space="preserve">אולם, ההודעה הזו שונה מהודעות ה- </w:t>
      </w:r>
      <w:r w:rsidRPr="4759C76E" w:rsidR="54E1547E">
        <w:rPr>
          <w:b w:val="1"/>
          <w:bCs w:val="1"/>
        </w:rPr>
        <w:t>DHCP</w:t>
      </w:r>
      <w:r w:rsidRPr="4759C76E" w:rsidR="54E1547E">
        <w:rPr>
          <w:b w:val="1"/>
          <w:bCs w:val="1"/>
          <w:rtl w:val="1"/>
        </w:rPr>
        <w:t xml:space="preserve"> </w:t>
      </w:r>
      <w:r w:rsidR="54E1547E">
        <w:rPr>
          <w:rtl w:val="1"/>
        </w:rPr>
        <w:t xml:space="preserve">הרגילות, במקום לספק ללקוח את כתובת ה- </w:t>
      </w:r>
      <w:r w:rsidRPr="4759C76E" w:rsidR="54E1547E">
        <w:rPr>
          <w:b w:val="1"/>
          <w:bCs w:val="1"/>
        </w:rPr>
        <w:t>IP</w:t>
      </w:r>
      <w:r w:rsidRPr="4759C76E" w:rsidR="54E1547E">
        <w:rPr>
          <w:b w:val="1"/>
          <w:bCs w:val="1"/>
          <w:rtl w:val="1"/>
        </w:rPr>
        <w:t xml:space="preserve"> של הנתב המקומי</w:t>
      </w:r>
      <w:r w:rsidR="54E1547E">
        <w:rPr>
          <w:rtl w:val="1"/>
        </w:rPr>
        <w:t xml:space="preserve">, התוקף מכניס בה את כתובת ה- </w:t>
      </w:r>
      <w:r w:rsidRPr="4759C76E" w:rsidR="54E1547E">
        <w:rPr>
          <w:b w:val="1"/>
          <w:bCs w:val="1"/>
        </w:rPr>
        <w:t>IP</w:t>
      </w:r>
      <w:r w:rsidRPr="4759C76E" w:rsidR="54E1547E">
        <w:rPr>
          <w:b w:val="1"/>
          <w:bCs w:val="1"/>
          <w:rtl w:val="1"/>
        </w:rPr>
        <w:t xml:space="preserve"> שלו</w:t>
      </w:r>
      <w:r w:rsidR="54E1547E">
        <w:rPr>
          <w:rtl w:val="1"/>
        </w:rPr>
        <w:t>.</w:t>
      </w:r>
    </w:p>
    <w:p w:rsidR="54E1547E" w:rsidP="4759C76E" w:rsidRDefault="54E1547E" w14:paraId="4D4B1D41" w14:textId="372C0002">
      <w:pPr>
        <w:pStyle w:val="a"/>
        <w:bidi w:val="1"/>
      </w:pPr>
      <w:r w:rsidR="54E1547E">
        <w:rPr>
          <w:rtl w:val="1"/>
        </w:rPr>
        <w:t>כתוצאה מכך, כל התקשורת של הלקוח עם האינטרנט עוברות דרך מחשבו של התוקף!</w:t>
      </w:r>
    </w:p>
    <w:p w:rsidR="54E1547E" w:rsidP="4759C76E" w:rsidRDefault="54E1547E" w14:paraId="10A45503" w14:textId="524E0095">
      <w:pPr>
        <w:pStyle w:val="a"/>
        <w:bidi w:val="1"/>
      </w:pPr>
      <w:r w:rsidR="54E1547E">
        <w:rPr>
          <w:rtl w:val="1"/>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rsidR="54E1547E" w:rsidP="4759C76E" w:rsidRDefault="54E1547E" w14:paraId="506F3D8C" w14:textId="2F6F86B2">
      <w:pPr>
        <w:pStyle w:val="2"/>
        <w:bidi w:val="1"/>
      </w:pPr>
      <w:r w:rsidR="54E1547E">
        <w:rPr>
          <w:rtl w:val="1"/>
        </w:rPr>
        <w:t xml:space="preserve">הפעלת </w:t>
      </w:r>
      <w:r w:rsidR="54E1547E">
        <w:rPr/>
        <w:t>DHCP Snooping</w:t>
      </w:r>
    </w:p>
    <w:p w:rsidR="54E1547E" w:rsidP="4759C76E" w:rsidRDefault="54E1547E" w14:paraId="2B3638C9" w14:textId="63804025">
      <w:pPr>
        <w:pStyle w:val="a"/>
        <w:bidi w:val="1"/>
      </w:pPr>
      <w:r w:rsidRPr="4759C76E" w:rsidR="54E1547E">
        <w:rPr>
          <w:b w:val="1"/>
          <w:bCs w:val="1"/>
        </w:rPr>
        <w:t>DHCP Snooping</w:t>
      </w:r>
      <w:r w:rsidR="54E1547E">
        <w:rPr>
          <w:rtl w:val="1"/>
        </w:rPr>
        <w:t xml:space="preserve"> היא טכנולוגיה חיונית להגן על רשתות מחשבים מפני מתקפות </w:t>
      </w:r>
      <w:r w:rsidRPr="4759C76E" w:rsidR="54E1547E">
        <w:rPr>
          <w:b w:val="1"/>
          <w:bCs w:val="1"/>
        </w:rPr>
        <w:t>DHCP Spoofing</w:t>
      </w:r>
      <w:r w:rsidR="54E1547E">
        <w:rPr/>
        <w:t>.</w:t>
      </w:r>
    </w:p>
    <w:p w:rsidR="54E1547E" w:rsidP="4759C76E" w:rsidRDefault="54E1547E" w14:paraId="00658F73" w14:textId="35442617">
      <w:pPr>
        <w:pStyle w:val="a"/>
        <w:bidi w:val="1"/>
      </w:pPr>
      <w:r w:rsidR="54E1547E">
        <w:rPr>
          <w:rtl w:val="1"/>
        </w:rPr>
        <w:t xml:space="preserve">על ידי הפעלת </w:t>
      </w:r>
      <w:r w:rsidRPr="4759C76E" w:rsidR="54E1547E">
        <w:rPr>
          <w:b w:val="1"/>
          <w:bCs w:val="1"/>
        </w:rPr>
        <w:t>DHCP Snooping</w:t>
      </w:r>
      <w:r w:rsidRPr="4759C76E" w:rsidR="54E1547E">
        <w:rPr>
          <w:b w:val="1"/>
          <w:bCs w:val="1"/>
          <w:rtl w:val="1"/>
        </w:rPr>
        <w:t xml:space="preserve"> </w:t>
      </w:r>
      <w:r w:rsidR="54E1547E">
        <w:rPr>
          <w:rtl w:val="1"/>
        </w:rPr>
        <w:t xml:space="preserve">במתגים, ניתן לזהות ולהגביל את הפורטים שיכולים לשלוח הודעות </w:t>
      </w:r>
      <w:r w:rsidR="54E1547E">
        <w:rPr/>
        <w:t>DHCP.</w:t>
      </w:r>
    </w:p>
    <w:p w:rsidR="54E1547E" w:rsidP="4759C76E" w:rsidRDefault="54E1547E" w14:paraId="36CCBBB3" w14:textId="57E9BB90">
      <w:pPr>
        <w:pStyle w:val="a"/>
        <w:bidi w:val="1"/>
      </w:pPr>
      <w:r w:rsidR="54E1547E">
        <w:rPr>
          <w:rtl w:val="1"/>
        </w:rPr>
        <w:t>תהליך ההפעלה כולל מספר שלבים, ראשית, יש לגשת לממשק הניהול של המתג ולזהות את הפורטים שמחוברים לשרתים וללקוחות לגיטימיים.</w:t>
      </w:r>
    </w:p>
    <w:p w:rsidR="54E1547E" w:rsidP="4759C76E" w:rsidRDefault="54E1547E" w14:paraId="7DB740AC" w14:textId="7CC66647">
      <w:pPr>
        <w:pStyle w:val="a"/>
        <w:bidi w:val="1"/>
      </w:pPr>
      <w:r w:rsidR="54E1547E">
        <w:rPr>
          <w:rtl w:val="1"/>
        </w:rPr>
        <w:t xml:space="preserve">לאחר מכן, יש להפעיל את </w:t>
      </w:r>
      <w:r w:rsidRPr="4759C76E" w:rsidR="54E1547E">
        <w:rPr>
          <w:b w:val="1"/>
          <w:bCs w:val="1"/>
        </w:rPr>
        <w:t>DHCP Snooping</w:t>
      </w:r>
      <w:r w:rsidRPr="4759C76E" w:rsidR="54E1547E">
        <w:rPr>
          <w:b w:val="1"/>
          <w:bCs w:val="1"/>
          <w:rtl w:val="1"/>
        </w:rPr>
        <w:t xml:space="preserve"> </w:t>
      </w:r>
      <w:r w:rsidR="54E1547E">
        <w:rPr>
          <w:rtl w:val="1"/>
        </w:rPr>
        <w:t xml:space="preserve">ולהגדיר את ה- </w:t>
      </w:r>
      <w:r w:rsidRPr="4759C76E" w:rsidR="54E1547E">
        <w:rPr>
          <w:b w:val="1"/>
          <w:bCs w:val="1"/>
        </w:rPr>
        <w:t>VLANs</w:t>
      </w:r>
      <w:r w:rsidRPr="4759C76E" w:rsidR="54E1547E">
        <w:rPr>
          <w:b w:val="1"/>
          <w:bCs w:val="1"/>
          <w:rtl w:val="1"/>
        </w:rPr>
        <w:t xml:space="preserve"> </w:t>
      </w:r>
      <w:r w:rsidR="54E1547E">
        <w:rPr>
          <w:rtl w:val="1"/>
        </w:rPr>
        <w:t>שבהן יופעל השירות.</w:t>
      </w:r>
    </w:p>
    <w:p w:rsidR="54E1547E" w:rsidP="4759C76E" w:rsidRDefault="54E1547E" w14:paraId="404CB447" w14:textId="17FAD5AE">
      <w:pPr>
        <w:pStyle w:val="a"/>
        <w:bidi w:val="1"/>
      </w:pPr>
      <w:r w:rsidR="54E1547E">
        <w:rPr>
          <w:rtl w:val="1"/>
        </w:rPr>
        <w:t>חשוב גם ל</w:t>
      </w:r>
      <w:r w:rsidRPr="4759C76E" w:rsidR="54E1547E">
        <w:rPr>
          <w:b w:val="1"/>
          <w:bCs w:val="1"/>
          <w:rtl w:val="1"/>
        </w:rPr>
        <w:t xml:space="preserve">אמת את השרת </w:t>
      </w:r>
      <w:r w:rsidRPr="4759C76E" w:rsidR="54E1547E">
        <w:rPr>
          <w:b w:val="1"/>
          <w:bCs w:val="1"/>
        </w:rPr>
        <w:t>DHCP</w:t>
      </w:r>
      <w:r w:rsidRPr="4759C76E" w:rsidR="54E1547E">
        <w:rPr>
          <w:b w:val="1"/>
          <w:bCs w:val="1"/>
          <w:rtl w:val="1"/>
        </w:rPr>
        <w:t xml:space="preserve"> </w:t>
      </w:r>
      <w:r w:rsidR="54E1547E">
        <w:rPr>
          <w:rtl w:val="1"/>
        </w:rPr>
        <w:t>על מנת להבטיח שההודעות יתקבלו רק ממקורות מאומתים.</w:t>
      </w:r>
    </w:p>
    <w:p w:rsidR="54E1547E" w:rsidP="4759C76E" w:rsidRDefault="54E1547E" w14:paraId="60E2F88D" w14:textId="1E91E5A2">
      <w:pPr>
        <w:pStyle w:val="a"/>
        <w:bidi w:val="1"/>
      </w:pPr>
      <w:r w:rsidR="54E1547E">
        <w:rPr>
          <w:rtl w:val="1"/>
        </w:rPr>
        <w:t xml:space="preserve">באמצעות הגדרה זו, המתג יכול לחסום כל הודעת </w:t>
      </w:r>
      <w:r w:rsidRPr="4759C76E" w:rsidR="54E1547E">
        <w:rPr>
          <w:b w:val="1"/>
          <w:bCs w:val="1"/>
        </w:rPr>
        <w:t>DHCP</w:t>
      </w:r>
      <w:r w:rsidRPr="4759C76E" w:rsidR="54E1547E">
        <w:rPr>
          <w:b w:val="1"/>
          <w:bCs w:val="1"/>
          <w:rtl w:val="1"/>
        </w:rPr>
        <w:t xml:space="preserve"> </w:t>
      </w:r>
      <w:r w:rsidR="54E1547E">
        <w:rPr>
          <w:rtl w:val="1"/>
        </w:rPr>
        <w:t xml:space="preserve">שמגיעה מפורטים לא מורשים, ובכך למנוע מתקפות מזויפות ולשפר את אבטחת הרשת הכוללת. </w:t>
      </w:r>
    </w:p>
    <w:p w:rsidR="54E1547E" w:rsidP="4759C76E" w:rsidRDefault="54E1547E" w14:paraId="099C73E4" w14:textId="6B445E80">
      <w:pPr>
        <w:pStyle w:val="a"/>
        <w:bidi w:val="1"/>
      </w:pPr>
      <w:r w:rsidR="54E1547E">
        <w:rPr>
          <w:rtl w:val="1"/>
        </w:rPr>
        <w:t xml:space="preserve">הפעלת </w:t>
      </w:r>
      <w:r w:rsidRPr="4759C76E" w:rsidR="54E1547E">
        <w:rPr>
          <w:b w:val="1"/>
          <w:bCs w:val="1"/>
        </w:rPr>
        <w:t>DHCP Snooping</w:t>
      </w:r>
      <w:r w:rsidRPr="4759C76E" w:rsidR="54E1547E">
        <w:rPr>
          <w:b w:val="1"/>
          <w:bCs w:val="1"/>
          <w:rtl w:val="1"/>
        </w:rPr>
        <w:t xml:space="preserve"> </w:t>
      </w:r>
      <w:r w:rsidR="54E1547E">
        <w:rPr>
          <w:rtl w:val="1"/>
        </w:rPr>
        <w:t>היא פעולה פשוטה אך קריטית, המבטיחה שהרשת שלך תהיה מוגנת יותר מפני ניסי חדירה והונאה.</w:t>
      </w:r>
    </w:p>
    <w:p w:rsidR="4759C76E" w:rsidP="4759C76E" w:rsidRDefault="4759C76E" w14:paraId="173FF7CF" w14:textId="007DECE6">
      <w:pPr>
        <w:pStyle w:val="a"/>
        <w:bidi w:val="1"/>
      </w:pPr>
    </w:p>
    <w:p w:rsidR="54E1547E" w:rsidP="4759C76E" w:rsidRDefault="54E1547E" w14:paraId="3B2A337B" w14:textId="45EC0801">
      <w:pPr>
        <w:pStyle w:val="a"/>
        <w:bidi w:val="1"/>
        <w:rPr>
          <w:b w:val="1"/>
          <w:bCs w:val="1"/>
        </w:rPr>
      </w:pPr>
      <w:r w:rsidRPr="520A34A9" w:rsidR="54E1547E">
        <w:rPr>
          <w:b w:val="1"/>
          <w:bCs w:val="1"/>
          <w:rtl w:val="1"/>
        </w:rPr>
        <w:t xml:space="preserve">הגדרת </w:t>
      </w:r>
      <w:r w:rsidRPr="520A34A9" w:rsidR="54E1547E">
        <w:rPr>
          <w:b w:val="1"/>
          <w:bCs w:val="1"/>
        </w:rPr>
        <w:t>DHCP Snooping</w:t>
      </w:r>
      <w:r w:rsidRPr="520A34A9" w:rsidR="54E1547E">
        <w:rPr>
          <w:b w:val="1"/>
          <w:bCs w:val="1"/>
          <w:rtl w:val="1"/>
        </w:rPr>
        <w:t xml:space="preserve"> </w:t>
      </w:r>
      <w:r w:rsidRPr="520A34A9" w:rsidR="54E1547E">
        <w:rPr>
          <w:b w:val="1"/>
          <w:bCs w:val="1"/>
          <w:rtl w:val="1"/>
        </w:rPr>
        <w:t>בפרויקט</w:t>
      </w:r>
      <w:r w:rsidRPr="520A34A9" w:rsidR="54E1547E">
        <w:rPr>
          <w:b w:val="1"/>
          <w:bCs w:val="1"/>
          <w:rtl w:val="1"/>
        </w:rPr>
        <w:t>:</w:t>
      </w:r>
    </w:p>
    <w:p w:rsidR="54E1547E" w:rsidP="4759C76E" w:rsidRDefault="54E1547E" w14:paraId="4F8600DF" w14:textId="3423EA93">
      <w:pPr>
        <w:pStyle w:val="a"/>
        <w:bidi w:val="1"/>
        <w:rPr>
          <w:b w:val="0"/>
          <w:bCs w:val="0"/>
        </w:rPr>
      </w:pPr>
      <w:r w:rsidR="54E1547E">
        <w:rPr>
          <w:b w:val="0"/>
          <w:bCs w:val="0"/>
          <w:rtl w:val="1"/>
        </w:rPr>
        <w:t>הפעלה</w:t>
      </w:r>
    </w:p>
    <w:p w:rsidR="54E1547E" w:rsidP="4759C76E" w:rsidRDefault="54E1547E" w14:paraId="79B5C0C6" w14:textId="36AE2F59">
      <w:pPr>
        <w:pStyle w:val="a"/>
        <w:bidi w:val="1"/>
        <w:jc w:val="center"/>
      </w:pPr>
      <w:r w:rsidR="54E1547E">
        <w:drawing>
          <wp:inline wp14:editId="384AFEDE" wp14:anchorId="0518A80E">
            <wp:extent cx="5724524" cy="609600"/>
            <wp:effectExtent l="38100" t="38100" r="38100" b="38100"/>
            <wp:docPr id="1541282121" name="" title=""/>
            <wp:cNvGraphicFramePr>
              <a:graphicFrameLocks noChangeAspect="1"/>
            </wp:cNvGraphicFramePr>
            <a:graphic>
              <a:graphicData uri="http://schemas.openxmlformats.org/drawingml/2006/picture">
                <pic:pic>
                  <pic:nvPicPr>
                    <pic:cNvPr id="0" name=""/>
                    <pic:cNvPicPr/>
                  </pic:nvPicPr>
                  <pic:blipFill>
                    <a:blip r:embed="Rd6a5e796ea414924">
                      <a:extLst>
                        <a:ext xmlns:a="http://schemas.openxmlformats.org/drawingml/2006/main" uri="{28A0092B-C50C-407E-A947-70E740481C1C}">
                          <a14:useLocalDpi val="0"/>
                        </a:ext>
                      </a:extLst>
                    </a:blip>
                    <a:stretch>
                      <a:fillRect/>
                    </a:stretch>
                  </pic:blipFill>
                  <pic:spPr>
                    <a:xfrm>
                      <a:off x="0" y="0"/>
                      <a:ext cx="5724524" cy="609600"/>
                    </a:xfrm>
                    <a:prstGeom prst="rect">
                      <a:avLst/>
                    </a:prstGeom>
                    <a:ln w="38100">
                      <a:solidFill>
                        <a:srgbClr val="FF0000"/>
                      </a:solidFill>
                      <a:prstDash val="solid"/>
                    </a:ln>
                  </pic:spPr>
                </pic:pic>
              </a:graphicData>
            </a:graphic>
          </wp:inline>
        </w:drawing>
      </w:r>
    </w:p>
    <w:p w:rsidR="54E1547E" w:rsidP="4759C76E" w:rsidRDefault="54E1547E" w14:paraId="593C263F" w14:textId="42B59C7B">
      <w:pPr>
        <w:pStyle w:val="a"/>
        <w:bidi w:val="1"/>
      </w:pPr>
      <w:r w:rsidR="54E1547E">
        <w:rPr>
          <w:rtl w:val="1"/>
        </w:rPr>
        <w:t>הגדרה על פורט</w:t>
      </w:r>
    </w:p>
    <w:p w:rsidR="54E1547E" w:rsidP="4759C76E" w:rsidRDefault="54E1547E" w14:paraId="0C6CAA55" w14:textId="2146EEA3">
      <w:pPr>
        <w:pStyle w:val="a"/>
        <w:bidi w:val="1"/>
      </w:pPr>
      <w:r w:rsidR="54E1547E">
        <w:drawing>
          <wp:inline wp14:editId="62BFF603" wp14:anchorId="1933CAD0">
            <wp:extent cx="5724524" cy="581025"/>
            <wp:effectExtent l="38100" t="38100" r="38100" b="38100"/>
            <wp:docPr id="1492690534" name="" title=""/>
            <wp:cNvGraphicFramePr>
              <a:graphicFrameLocks noChangeAspect="1"/>
            </wp:cNvGraphicFramePr>
            <a:graphic>
              <a:graphicData uri="http://schemas.openxmlformats.org/drawingml/2006/picture">
                <pic:pic>
                  <pic:nvPicPr>
                    <pic:cNvPr id="0" name=""/>
                    <pic:cNvPicPr/>
                  </pic:nvPicPr>
                  <pic:blipFill>
                    <a:blip r:embed="R6b78c92dde6041fe">
                      <a:extLst>
                        <a:ext xmlns:a="http://schemas.openxmlformats.org/drawingml/2006/main" uri="{28A0092B-C50C-407E-A947-70E740481C1C}">
                          <a14:useLocalDpi val="0"/>
                        </a:ext>
                      </a:extLst>
                    </a:blip>
                    <a:stretch>
                      <a:fillRect/>
                    </a:stretch>
                  </pic:blipFill>
                  <pic:spPr>
                    <a:xfrm>
                      <a:off x="0" y="0"/>
                      <a:ext cx="5724524" cy="581025"/>
                    </a:xfrm>
                    <a:prstGeom prst="rect">
                      <a:avLst/>
                    </a:prstGeom>
                    <a:ln w="38100">
                      <a:solidFill>
                        <a:srgbClr val="FF0000"/>
                      </a:solidFill>
                      <a:prstDash val="solid"/>
                    </a:ln>
                  </pic:spPr>
                </pic:pic>
              </a:graphicData>
            </a:graphic>
          </wp:inline>
        </w:drawing>
      </w:r>
    </w:p>
    <w:p w:rsidR="54E1547E" w:rsidP="4759C76E" w:rsidRDefault="54E1547E" w14:paraId="4A9B5BBB" w14:textId="0EBE4263">
      <w:pPr>
        <w:pStyle w:val="a"/>
        <w:bidi w:val="1"/>
      </w:pPr>
      <w:r w:rsidR="54E1547E">
        <w:rPr>
          <w:rtl w:val="1"/>
        </w:rPr>
        <w:t xml:space="preserve">הגדרת </w:t>
      </w:r>
      <w:r w:rsidR="54E1547E">
        <w:rPr/>
        <w:t>VLANs</w:t>
      </w:r>
    </w:p>
    <w:p w:rsidR="54E1547E" w:rsidP="4759C76E" w:rsidRDefault="54E1547E" w14:paraId="5CFA7DF2" w14:textId="2D6F4B2D">
      <w:pPr>
        <w:pStyle w:val="a"/>
        <w:bidi w:val="1"/>
      </w:pPr>
      <w:r w:rsidR="54E1547E">
        <w:drawing>
          <wp:inline wp14:editId="6169289A" wp14:anchorId="3963865B">
            <wp:extent cx="5724524" cy="866775"/>
            <wp:effectExtent l="38100" t="38100" r="38100" b="38100"/>
            <wp:docPr id="731555510" name="" title=""/>
            <wp:cNvGraphicFramePr>
              <a:graphicFrameLocks noChangeAspect="1"/>
            </wp:cNvGraphicFramePr>
            <a:graphic>
              <a:graphicData uri="http://schemas.openxmlformats.org/drawingml/2006/picture">
                <pic:pic>
                  <pic:nvPicPr>
                    <pic:cNvPr id="0" name=""/>
                    <pic:cNvPicPr/>
                  </pic:nvPicPr>
                  <pic:blipFill>
                    <a:blip r:embed="Rc3e9ab853c2d4c53">
                      <a:extLst>
                        <a:ext xmlns:a="http://schemas.openxmlformats.org/drawingml/2006/main" uri="{28A0092B-C50C-407E-A947-70E740481C1C}">
                          <a14:useLocalDpi val="0"/>
                        </a:ext>
                      </a:extLst>
                    </a:blip>
                    <a:stretch>
                      <a:fillRect/>
                    </a:stretch>
                  </pic:blipFill>
                  <pic:spPr>
                    <a:xfrm>
                      <a:off x="0" y="0"/>
                      <a:ext cx="5724524" cy="866775"/>
                    </a:xfrm>
                    <a:prstGeom prst="rect">
                      <a:avLst/>
                    </a:prstGeom>
                    <a:ln w="38100">
                      <a:solidFill>
                        <a:srgbClr val="FF0000"/>
                      </a:solidFill>
                      <a:prstDash val="solid"/>
                    </a:ln>
                  </pic:spPr>
                </pic:pic>
              </a:graphicData>
            </a:graphic>
          </wp:inline>
        </w:drawing>
      </w:r>
    </w:p>
    <w:p w:rsidR="4759C76E" w:rsidP="4759C76E" w:rsidRDefault="4759C76E" w14:paraId="6B4FBF54" w14:textId="68C3ED06">
      <w:pPr>
        <w:pStyle w:val="a"/>
        <w:bidi w:val="1"/>
      </w:pPr>
    </w:p>
    <w:p w:rsidR="1C40BF66" w:rsidP="1C40BF66" w:rsidRDefault="1C40BF66" w14:paraId="2A37EF69" w14:textId="191C3E21">
      <w:pPr>
        <w:pStyle w:val="a"/>
        <w:bidi w:val="1"/>
      </w:pPr>
    </w:p>
    <w:p w:rsidR="1C40BF66" w:rsidP="1C40BF66" w:rsidRDefault="1C40BF66" w14:paraId="5CC0F508" w14:textId="4AE7E333">
      <w:pPr>
        <w:pStyle w:val="a"/>
        <w:bidi w:val="1"/>
      </w:pPr>
    </w:p>
    <w:p xmlns:wp14="http://schemas.microsoft.com/office/word/2010/wordml" w:rsidR="00E555C7" w:rsidP="7995BCE8" w:rsidRDefault="00440E8E" w14:paraId="280B2245" wp14:textId="41C0799B">
      <w:pPr>
        <w:pStyle w:val="a3"/>
        <w:bidi w:val="1"/>
      </w:pPr>
      <w:bookmarkStart w:name="_n92ws1ujjsjg" w:id="41"/>
      <w:bookmarkEnd w:id="41"/>
      <w:r w:rsidR="00440E8E">
        <w:rPr/>
        <w:t>VLA</w:t>
      </w:r>
      <w:r w:rsidR="00440E8E">
        <w:rPr/>
        <w:t>N</w:t>
      </w:r>
    </w:p>
    <w:p xmlns:wp14="http://schemas.microsoft.com/office/word/2010/wordml" w:rsidR="00E555C7" w:rsidP="7995BCE8" w:rsidRDefault="00440E8E" w14:paraId="238555C9" wp14:textId="77777777">
      <w:pPr>
        <w:pStyle w:val="3"/>
        <w:bidi w:val="1"/>
      </w:pPr>
      <w:bookmarkStart w:name="_q1vuz4msk8bd" w:id="42"/>
      <w:bookmarkEnd w:id="42"/>
      <w:r w:rsidRPr="7995BCE8" w:rsidR="00440E8E">
        <w:rPr>
          <w:rtl w:val="1"/>
        </w:rPr>
        <w:t xml:space="preserve">מה זה </w:t>
      </w:r>
      <w:r w:rsidR="00440E8E">
        <w:rPr/>
        <w:t>VLAN</w:t>
      </w:r>
      <w:r w:rsidRPr="7995BCE8" w:rsidR="00440E8E">
        <w:rPr/>
        <w:t xml:space="preserve"> ?</w:t>
      </w:r>
    </w:p>
    <w:p xmlns:wp14="http://schemas.microsoft.com/office/word/2010/wordml" w:rsidR="00E555C7" w:rsidP="7995BCE8" w:rsidRDefault="00440E8E" w14:paraId="5C7BCC02" wp14:textId="77777777">
      <w:pPr>
        <w:bidi w:val="1"/>
      </w:pPr>
      <w:r w:rsidR="00440E8E">
        <w:rPr/>
        <w:t>VLAN</w:t>
      </w:r>
      <w:r w:rsidRPr="7995BCE8" w:rsidR="00440E8E">
        <w:rPr>
          <w:rtl w:val="1"/>
        </w:rPr>
        <w:t xml:space="preserve"> הוא סביבה </w:t>
      </w:r>
      <w:r w:rsidRPr="7995BCE8" w:rsidR="00440E8E">
        <w:rPr>
          <w:rtl w:val="1"/>
        </w:rPr>
        <w:t>וירטואלית</w:t>
      </w:r>
      <w:r w:rsidRPr="7995BCE8" w:rsidR="00440E8E">
        <w:rPr>
          <w:rtl w:val="1"/>
        </w:rPr>
        <w:t xml:space="preserve"> המדמה רשת מקומית ומיוצג על ידי מספר, נשתמש ב </w:t>
      </w:r>
      <w:r w:rsidR="00440E8E">
        <w:rPr/>
        <w:t>VLAN</w:t>
      </w:r>
      <w:r w:rsidRPr="7995BCE8" w:rsidR="00440E8E">
        <w:rPr>
          <w:rtl w:val="1"/>
        </w:rPr>
        <w:t xml:space="preserve"> כאשר אנו רוצים לייצר הפרדה בין מכשירים על אותה טופולוגיה.</w:t>
      </w:r>
      <w:r>
        <w:br/>
      </w:r>
      <w:r>
        <w:br/>
      </w:r>
      <w:r w:rsidRPr="7995BCE8" w:rsidR="00440E8E">
        <w:rPr>
          <w:rtl w:val="1"/>
        </w:rPr>
        <w:t xml:space="preserve">ברמה מקצועית, </w:t>
      </w:r>
      <w:r w:rsidR="00440E8E">
        <w:rPr/>
        <w:t>VLAN</w:t>
      </w:r>
      <w:r w:rsidRPr="7995BCE8" w:rsidR="00440E8E">
        <w:rPr>
          <w:rtl w:val="1"/>
        </w:rPr>
        <w:t xml:space="preserve"> יוצר </w:t>
      </w:r>
      <w:r w:rsidR="00440E8E">
        <w:rPr/>
        <w:t>Broadcast Domain</w:t>
      </w:r>
      <w:r w:rsidRPr="7995BCE8" w:rsidR="00440E8E">
        <w:rPr>
          <w:rtl w:val="1"/>
        </w:rPr>
        <w:t xml:space="preserve"> נפרד על אותו הנתב באותה הטופולוגיה ויוצר חלוקה לוגית ולא פיזית כמו שהיה צריך לעשות לפני הטכנולוגיה זו.</w:t>
      </w:r>
    </w:p>
    <w:p xmlns:wp14="http://schemas.microsoft.com/office/word/2010/wordml" w:rsidR="00E555C7" w:rsidP="7995BCE8" w:rsidRDefault="00E555C7" w14:paraId="6AA258D8" wp14:textId="77777777">
      <w:pPr>
        <w:bidi w:val="1"/>
      </w:pPr>
    </w:p>
    <w:p xmlns:wp14="http://schemas.microsoft.com/office/word/2010/wordml" w:rsidR="00E555C7" w:rsidP="7995BCE8" w:rsidRDefault="00440E8E" w14:paraId="6FFBD3EC" wp14:textId="77777777">
      <w:pPr>
        <w:bidi w:val="1"/>
        <w:jc w:val="center"/>
      </w:pPr>
      <w:r w:rsidR="00440E8E">
        <w:drawing>
          <wp:inline xmlns:wp14="http://schemas.microsoft.com/office/word/2010/wordprocessingDrawing" wp14:editId="2BEFA0DE" wp14:anchorId="32AB2AA3">
            <wp:extent cx="4410533" cy="2548800"/>
            <wp:effectExtent l="38100" t="38100" r="38100" b="38100"/>
            <wp:docPr id="24" name="image14.png" title=""/>
            <wp:cNvGraphicFramePr>
              <a:graphicFrameLocks/>
            </wp:cNvGraphicFramePr>
            <a:graphic>
              <a:graphicData uri="http://schemas.openxmlformats.org/drawingml/2006/picture">
                <pic:pic>
                  <pic:nvPicPr>
                    <pic:cNvPr id="0" name="image14.png"/>
                    <pic:cNvPicPr/>
                  </pic:nvPicPr>
                  <pic:blipFill>
                    <a:blip r:embed="Rc6e86d9d05e5446c">
                      <a:extLst>
                        <a:ext xmlns:a="http://schemas.openxmlformats.org/drawingml/2006/main" uri="{28A0092B-C50C-407E-A947-70E740481C1C}">
                          <a14:useLocalDpi val="0"/>
                        </a:ext>
                      </a:extLst>
                    </a:blip>
                    <a:stretch>
                      <a:fillRect/>
                    </a:stretch>
                  </pic:blipFill>
                  <pic:spPr>
                    <a:xfrm rot="0" flipH="0" flipV="0">
                      <a:off x="0" y="0"/>
                      <a:ext cx="4410533" cy="254880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E555C7" w14:paraId="30DCCCAD" wp14:textId="77777777">
      <w:pPr>
        <w:bidi w:val="1"/>
        <w:rPr>
          <w:b/>
          <w:u w:val="single"/>
        </w:rPr>
      </w:pPr>
    </w:p>
    <w:p xmlns:wp14="http://schemas.microsoft.com/office/word/2010/wordml" w:rsidR="00E555C7" w:rsidP="6464726D" w:rsidRDefault="00440E8E" w14:paraId="21D5BCB4" wp14:textId="1C44B5F3">
      <w:pPr>
        <w:pStyle w:val="a"/>
        <w:bidi w:val="1"/>
      </w:pPr>
      <w:r w:rsidRPr="4759C76E" w:rsidR="36521F05">
        <w:rPr>
          <w:rtl w:val="1"/>
        </w:rPr>
        <w:t xml:space="preserve">בכדי להגדיר </w:t>
      </w:r>
      <w:r w:rsidR="36521F05">
        <w:rPr/>
        <w:t>VLAN</w:t>
      </w:r>
      <w:r w:rsidRPr="4759C76E" w:rsidR="36521F05">
        <w:rPr>
          <w:rtl w:val="1"/>
        </w:rPr>
        <w:t xml:space="preserve"> אנו נבצע את השלבים הבאים:</w:t>
      </w:r>
      <w:r>
        <w:br/>
      </w:r>
      <w:r>
        <w:br/>
      </w:r>
      <w:r w:rsidR="36521F05">
        <w:rPr/>
        <w:t>1</w:t>
      </w:r>
      <w:r w:rsidRPr="4759C76E" w:rsidR="36521F05">
        <w:rPr>
          <w:rtl w:val="1"/>
        </w:rPr>
        <w:t xml:space="preserve">. כניסה אל מצב </w:t>
      </w:r>
      <w:r w:rsidR="36521F05">
        <w:rPr/>
        <w:t>config terminal</w:t>
      </w:r>
      <w:r w:rsidRPr="4759C76E" w:rsidR="622604DD">
        <w:rPr>
          <w:rtl w:val="1"/>
        </w:rPr>
        <w:t>:</w:t>
      </w:r>
      <w:r>
        <w:br/>
      </w:r>
      <w:r w:rsidR="1136526E">
        <w:drawing>
          <wp:inline xmlns:wp14="http://schemas.microsoft.com/office/word/2010/wordprocessingDrawing" wp14:editId="1D9B78DF" wp14:anchorId="2BA883A4">
            <wp:extent cx="5724524" cy="742950"/>
            <wp:effectExtent l="38100" t="38100" r="38100" b="38100"/>
            <wp:docPr id="1133448378" name="" title=""/>
            <wp:cNvGraphicFramePr>
              <a:graphicFrameLocks noChangeAspect="1"/>
            </wp:cNvGraphicFramePr>
            <a:graphic>
              <a:graphicData uri="http://schemas.openxmlformats.org/drawingml/2006/picture">
                <pic:pic>
                  <pic:nvPicPr>
                    <pic:cNvPr id="0" name=""/>
                    <pic:cNvPicPr/>
                  </pic:nvPicPr>
                  <pic:blipFill>
                    <a:blip r:embed="R6ea68f0d0d19401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742950"/>
                    </a:xfrm>
                    <a:prstGeom prst="rect">
                      <a:avLst/>
                    </a:prstGeom>
                    <a:ln w="38100">
                      <a:solidFill>
                        <a:srgbClr val="FF0000"/>
                      </a:solidFill>
                      <a:prstDash val="solid"/>
                    </a:ln>
                  </pic:spPr>
                </pic:pic>
              </a:graphicData>
            </a:graphic>
          </wp:inline>
        </w:drawing>
      </w:r>
    </w:p>
    <w:p w:rsidR="6464726D" w:rsidP="6464726D" w:rsidRDefault="6464726D" w14:paraId="5DF08590" w14:textId="614B3C94">
      <w:pPr>
        <w:bidi w:val="1"/>
      </w:pPr>
    </w:p>
    <w:p w:rsidR="6464726D" w:rsidP="6464726D" w:rsidRDefault="6464726D" w14:paraId="6D2126B8" w14:textId="7988E2E0">
      <w:pPr>
        <w:bidi w:val="1"/>
      </w:pPr>
    </w:p>
    <w:p xmlns:wp14="http://schemas.microsoft.com/office/word/2010/wordml" w:rsidR="00E555C7" w:rsidP="7995BCE8" w:rsidRDefault="00440E8E" w14:paraId="040BB60A" wp14:textId="709A42F8">
      <w:pPr>
        <w:bidi w:val="1"/>
      </w:pPr>
      <w:r w:rsidR="00440E8E">
        <w:rPr/>
        <w:t>2</w:t>
      </w:r>
      <w:r w:rsidRPr="6464726D" w:rsidR="00440E8E">
        <w:rPr>
          <w:rtl w:val="1"/>
        </w:rPr>
        <w:t xml:space="preserve">. כניסה אל מצב </w:t>
      </w:r>
      <w:r w:rsidR="00440E8E">
        <w:rPr/>
        <w:t>configure vlan</w:t>
      </w:r>
      <w:r w:rsidR="6CA3D3B6">
        <w:rPr/>
        <w:t>:</w:t>
      </w:r>
    </w:p>
    <w:p xmlns:wp14="http://schemas.microsoft.com/office/word/2010/wordml" w:rsidR="00E555C7" w:rsidP="6464726D" w:rsidRDefault="00E555C7" w14:paraId="36AF6883" wp14:textId="2C6A0AF3">
      <w:pPr>
        <w:pStyle w:val="a"/>
        <w:bidi w:val="1"/>
      </w:pPr>
      <w:r w:rsidR="6CA3D3B6">
        <w:drawing>
          <wp:inline xmlns:wp14="http://schemas.microsoft.com/office/word/2010/wordprocessingDrawing" wp14:editId="6B82626C" wp14:anchorId="736444A1">
            <wp:extent cx="5724524" cy="742950"/>
            <wp:effectExtent l="38100" t="38100" r="38100" b="38100"/>
            <wp:docPr id="519306175" name="" title=""/>
            <wp:cNvGraphicFramePr>
              <a:graphicFrameLocks noChangeAspect="1"/>
            </wp:cNvGraphicFramePr>
            <a:graphic>
              <a:graphicData uri="http://schemas.openxmlformats.org/drawingml/2006/picture">
                <pic:pic>
                  <pic:nvPicPr>
                    <pic:cNvPr id="0" name=""/>
                    <pic:cNvPicPr/>
                  </pic:nvPicPr>
                  <pic:blipFill>
                    <a:blip r:embed="R221ee878654f4840">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74295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2FEE4CE2" wp14:textId="77777777">
      <w:pPr>
        <w:bidi w:val="1"/>
      </w:pPr>
      <w:r w:rsidR="00440E8E">
        <w:rPr/>
        <w:t>3</w:t>
      </w:r>
      <w:r w:rsidRPr="6464726D" w:rsidR="00440E8E">
        <w:rPr>
          <w:rtl w:val="1"/>
        </w:rPr>
        <w:t xml:space="preserve">. בחירת שם ל </w:t>
      </w:r>
      <w:r w:rsidR="00440E8E">
        <w:rPr/>
        <w:t>VLAN</w:t>
      </w:r>
      <w:r w:rsidR="00440E8E">
        <w:rPr/>
        <w:t>:</w:t>
      </w:r>
    </w:p>
    <w:p xmlns:wp14="http://schemas.microsoft.com/office/word/2010/wordml" w:rsidR="00E555C7" w:rsidP="6464726D" w:rsidRDefault="00E555C7" w14:paraId="54C529ED" wp14:textId="528C8513">
      <w:pPr>
        <w:pStyle w:val="a"/>
        <w:bidi w:val="1"/>
      </w:pPr>
      <w:r w:rsidR="21BCA3E9">
        <w:drawing>
          <wp:inline xmlns:wp14="http://schemas.microsoft.com/office/word/2010/wordprocessingDrawing" wp14:editId="2AEF7F86" wp14:anchorId="59378796">
            <wp:extent cx="5724524" cy="742950"/>
            <wp:effectExtent l="38100" t="38100" r="38100" b="38100"/>
            <wp:docPr id="1268476864" name="" title=""/>
            <wp:cNvGraphicFramePr>
              <a:graphicFrameLocks noChangeAspect="1"/>
            </wp:cNvGraphicFramePr>
            <a:graphic>
              <a:graphicData uri="http://schemas.openxmlformats.org/drawingml/2006/picture">
                <pic:pic>
                  <pic:nvPicPr>
                    <pic:cNvPr id="0" name=""/>
                    <pic:cNvPicPr/>
                  </pic:nvPicPr>
                  <pic:blipFill>
                    <a:blip r:embed="R54e35b367cc1427c">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74295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0868A037" wp14:textId="77777777">
      <w:pPr>
        <w:pStyle w:val="3"/>
        <w:bidi w:val="1"/>
      </w:pPr>
      <w:bookmarkStart w:name="_homi6q94ewsx" w:id="43"/>
      <w:bookmarkEnd w:id="43"/>
      <w:r w:rsidRPr="7995BCE8" w:rsidR="00440E8E">
        <w:rPr>
          <w:rtl w:val="1"/>
        </w:rPr>
        <w:t xml:space="preserve">פקודות </w:t>
      </w:r>
      <w:r w:rsidR="00440E8E">
        <w:rPr/>
        <w:t>SHOW</w:t>
      </w:r>
      <w:r w:rsidRPr="7995BCE8" w:rsidR="00440E8E">
        <w:rPr/>
        <w:t>:</w:t>
      </w:r>
    </w:p>
    <w:p xmlns:wp14="http://schemas.microsoft.com/office/word/2010/wordml" w:rsidR="00E555C7" w:rsidP="6464726D" w:rsidRDefault="00440E8E" w14:paraId="3E3C6767" wp14:textId="475268E0">
      <w:pPr>
        <w:pStyle w:val="a"/>
        <w:bidi w:val="1"/>
        <w:jc w:val="left"/>
      </w:pPr>
      <w:r w:rsidRPr="4927D477" w:rsidR="00440E8E">
        <w:rPr>
          <w:rtl w:val="1"/>
        </w:rPr>
        <w:t>פקודה להצגת חילוק ממשקים ל</w:t>
      </w:r>
      <w:r w:rsidR="00440E8E">
        <w:rPr/>
        <w:t>VLANS</w:t>
      </w:r>
      <w:r w:rsidRPr="4927D477" w:rsidR="00440E8E">
        <w:rPr>
          <w:rtl w:val="1"/>
        </w:rPr>
        <w:t>:</w:t>
      </w:r>
      <w:r>
        <w:br/>
      </w:r>
      <w:r w:rsidR="7E821EDF">
        <w:drawing>
          <wp:inline xmlns:wp14="http://schemas.microsoft.com/office/word/2010/wordprocessingDrawing" wp14:editId="6F8609B7" wp14:anchorId="62867FB6">
            <wp:extent cx="4905372" cy="1869103"/>
            <wp:effectExtent l="38100" t="38100" r="38100" b="38100"/>
            <wp:docPr id="685387120" name="" title=""/>
            <wp:cNvGraphicFramePr>
              <a:graphicFrameLocks noChangeAspect="1"/>
            </wp:cNvGraphicFramePr>
            <a:graphic>
              <a:graphicData uri="http://schemas.openxmlformats.org/drawingml/2006/picture">
                <pic:pic>
                  <pic:nvPicPr>
                    <pic:cNvPr id="0" name=""/>
                    <pic:cNvPicPr/>
                  </pic:nvPicPr>
                  <pic:blipFill>
                    <a:blip r:embed="R82350141dd2042ea">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905372" cy="1869103"/>
                    </a:xfrm>
                    <a:prstGeom prst="rect">
                      <a:avLst/>
                    </a:prstGeom>
                    <a:ln w="38100">
                      <a:solidFill>
                        <a:srgbClr val="FF0000"/>
                      </a:solidFill>
                      <a:prstDash val="solid"/>
                    </a:ln>
                  </pic:spPr>
                </pic:pic>
              </a:graphicData>
            </a:graphic>
          </wp:inline>
        </w:drawing>
      </w:r>
    </w:p>
    <w:p xmlns:wp14="http://schemas.microsoft.com/office/word/2010/wordml" w:rsidR="00E555C7" w:rsidP="1C40BF66" w:rsidRDefault="00E555C7" w14:paraId="526770CE" wp14:textId="218B1CBA">
      <w:pPr>
        <w:pStyle w:val="a"/>
        <w:jc w:val="right"/>
      </w:pPr>
      <w:r w:rsidRPr="1C40BF66" w:rsidR="7E821EDF">
        <w:rPr>
          <w:rtl w:val="1"/>
        </w:rPr>
        <w:t>פקודות להצגת מידע על</w:t>
      </w:r>
      <w:r w:rsidRPr="1C40BF66" w:rsidR="7E821EDF">
        <w:rPr/>
        <w:t xml:space="preserve"> </w:t>
      </w:r>
      <w:r w:rsidR="7E821EDF">
        <w:rPr/>
        <w:t>VLAN</w:t>
      </w:r>
      <w:r w:rsidRPr="1C40BF66" w:rsidR="7E821EDF">
        <w:rPr/>
        <w:t xml:space="preserve"> </w:t>
      </w:r>
      <w:r w:rsidRPr="1C40BF66" w:rsidR="7E821EDF">
        <w:rPr>
          <w:rtl w:val="1"/>
        </w:rPr>
        <w:t>ספציפי</w:t>
      </w:r>
      <w:r w:rsidRPr="1C40BF66" w:rsidR="7E821EDF">
        <w:rPr/>
        <w:t>:</w:t>
      </w:r>
    </w:p>
    <w:p xmlns:wp14="http://schemas.microsoft.com/office/word/2010/wordml" w:rsidR="00E555C7" w:rsidP="6464726D" w:rsidRDefault="00E555C7" w14:paraId="6F8BD81B" wp14:textId="0C53B21C">
      <w:pPr>
        <w:pStyle w:val="a"/>
        <w:bidi w:val="1"/>
        <w:jc w:val="left"/>
      </w:pPr>
      <w:r w:rsidR="7E821EDF">
        <w:drawing>
          <wp:inline xmlns:wp14="http://schemas.microsoft.com/office/word/2010/wordprocessingDrawing" wp14:editId="0EF8C40D" wp14:anchorId="709E8450">
            <wp:extent cx="3680051" cy="1885950"/>
            <wp:effectExtent l="38100" t="38100" r="38100" b="38100"/>
            <wp:docPr id="1879927173" name="" title=""/>
            <wp:cNvGraphicFramePr>
              <a:graphicFrameLocks noChangeAspect="1"/>
            </wp:cNvGraphicFramePr>
            <a:graphic>
              <a:graphicData uri="http://schemas.openxmlformats.org/drawingml/2006/picture">
                <pic:pic>
                  <pic:nvPicPr>
                    <pic:cNvPr id="0" name=""/>
                    <pic:cNvPicPr/>
                  </pic:nvPicPr>
                  <pic:blipFill>
                    <a:blip r:embed="R24ee2fac7c704c2c">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3680051" cy="188595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5BA3149D" wp14:textId="77777777">
      <w:pPr>
        <w:pStyle w:val="a3"/>
        <w:bidi w:val="1"/>
      </w:pPr>
      <w:bookmarkStart w:name="_zb817fekrffo" w:id="44"/>
      <w:bookmarkEnd w:id="44"/>
      <w:r w:rsidR="00440E8E">
        <w:rPr/>
        <w:t>VLSM</w:t>
      </w:r>
      <w:r w:rsidR="00440E8E">
        <w:rPr>
          <w:rtl w:val="1"/>
        </w:rPr>
        <w:t xml:space="preserve"> </w:t>
      </w:r>
      <w:r w:rsidRPr="7995BCE8" w:rsidR="00440E8E">
        <w:rPr>
          <w:rtl w:val="1"/>
        </w:rPr>
        <w:t>ו</w:t>
      </w:r>
      <w:r w:rsidR="00440E8E">
        <w:rPr>
          <w:rtl w:val="1"/>
        </w:rPr>
        <w:t xml:space="preserve"> </w:t>
      </w:r>
      <w:r w:rsidR="00440E8E">
        <w:rPr/>
        <w:t>CIDR</w:t>
      </w:r>
    </w:p>
    <w:p xmlns:wp14="http://schemas.microsoft.com/office/word/2010/wordml" w:rsidR="00E555C7" w:rsidP="6464726D" w:rsidRDefault="00440E8E" w14:paraId="30D18E5D" wp14:textId="77777777">
      <w:pPr>
        <w:pStyle w:val="2"/>
        <w:bidi w:val="0"/>
        <w:jc w:val="right"/>
      </w:pPr>
      <w:bookmarkStart w:name="_mjt978optlzv" w:id="45"/>
      <w:bookmarkEnd w:id="45"/>
      <w:r w:rsidRPr="6464726D" w:rsidR="00440E8E">
        <w:rPr/>
        <w:t xml:space="preserve">: </w:t>
      </w:r>
      <w:r w:rsidR="00440E8E">
        <w:rPr/>
        <w:t>CIDR (C</w:t>
      </w:r>
      <w:r w:rsidR="00440E8E">
        <w:rPr>
          <w:b w:val="0"/>
          <w:bCs w:val="0"/>
        </w:rPr>
        <w:t>lassless</w:t>
      </w:r>
      <w:r w:rsidR="00440E8E">
        <w:rPr/>
        <w:t xml:space="preserve"> I</w:t>
      </w:r>
      <w:r w:rsidR="00440E8E">
        <w:rPr>
          <w:b w:val="0"/>
          <w:bCs w:val="0"/>
        </w:rPr>
        <w:t>nter</w:t>
      </w:r>
      <w:r w:rsidR="00440E8E">
        <w:rPr/>
        <w:t>-D</w:t>
      </w:r>
      <w:r w:rsidR="00440E8E">
        <w:rPr>
          <w:b w:val="0"/>
          <w:bCs w:val="0"/>
        </w:rPr>
        <w:t>omain</w:t>
      </w:r>
      <w:r w:rsidR="00440E8E">
        <w:rPr/>
        <w:t xml:space="preserve"> R</w:t>
      </w:r>
      <w:r w:rsidR="00440E8E">
        <w:rPr>
          <w:b w:val="0"/>
          <w:bCs w:val="0"/>
        </w:rPr>
        <w:t>outing</w:t>
      </w:r>
      <w:r w:rsidR="00440E8E">
        <w:rPr/>
        <w:t>)</w:t>
      </w:r>
    </w:p>
    <w:p xmlns:wp14="http://schemas.microsoft.com/office/word/2010/wordml" w:rsidR="00E555C7" w:rsidP="7995BCE8" w:rsidRDefault="00440E8E" w14:paraId="38F9C05E" wp14:textId="136E16C0">
      <w:pPr>
        <w:bidi w:val="1"/>
      </w:pPr>
      <w:r w:rsidRPr="6464726D" w:rsidR="00440E8E">
        <w:rPr>
          <w:b w:val="1"/>
          <w:bCs w:val="1"/>
        </w:rPr>
        <w:t>CIDR</w:t>
      </w:r>
      <w:r w:rsidRPr="6464726D" w:rsidR="00440E8E">
        <w:rPr>
          <w:rtl w:val="1"/>
        </w:rPr>
        <w:t xml:space="preserve"> משמש בכדי לחסוך בכתובות </w:t>
      </w:r>
      <w:r w:rsidRPr="6464726D" w:rsidR="00440E8E">
        <w:rPr>
          <w:b w:val="1"/>
          <w:bCs w:val="1"/>
        </w:rPr>
        <w:t>IP</w:t>
      </w:r>
      <w:r w:rsidRPr="6464726D" w:rsidR="00440E8E">
        <w:rPr>
          <w:rtl w:val="1"/>
        </w:rPr>
        <w:t xml:space="preserve"> על ידי שימוש בכתובת אחת למספר רשתות באמצעות </w:t>
      </w:r>
      <w:r w:rsidRPr="6464726D" w:rsidR="66BDB421">
        <w:rPr>
          <w:rtl w:val="1"/>
        </w:rPr>
        <w:t>המסכת</w:t>
      </w:r>
      <w:r w:rsidRPr="6464726D" w:rsidR="00440E8E">
        <w:rPr>
          <w:rtl w:val="1"/>
        </w:rPr>
        <w:t xml:space="preserve"> רשת.</w:t>
      </w:r>
      <w:r>
        <w:br/>
      </w:r>
      <w:r w:rsidRPr="6464726D" w:rsidR="00440E8E">
        <w:rPr>
          <w:rtl w:val="1"/>
        </w:rPr>
        <w:t xml:space="preserve">העיקרון שלו הוא לקצור ביטים מתוך השדה של </w:t>
      </w:r>
      <w:proofErr w:type="spellStart"/>
      <w:r w:rsidRPr="6464726D" w:rsidR="00440E8E">
        <w:rPr>
          <w:rtl w:val="1"/>
        </w:rPr>
        <w:t>ההוסטים</w:t>
      </w:r>
      <w:proofErr w:type="spellEnd"/>
      <w:r w:rsidRPr="6464726D" w:rsidR="00440E8E">
        <w:rPr>
          <w:rtl w:val="1"/>
        </w:rPr>
        <w:t xml:space="preserve"> ולשנות את ה-</w:t>
      </w:r>
      <w:r w:rsidR="00440E8E">
        <w:rPr/>
        <w:t>0</w:t>
      </w:r>
      <w:r w:rsidRPr="6464726D" w:rsidR="00440E8E">
        <w:rPr>
          <w:rtl w:val="1"/>
        </w:rPr>
        <w:t xml:space="preserve"> ל-</w:t>
      </w:r>
      <w:r w:rsidR="00440E8E">
        <w:rPr/>
        <w:t>1</w:t>
      </w:r>
      <w:r w:rsidRPr="6464726D" w:rsidR="00440E8E">
        <w:rPr>
          <w:rtl w:val="1"/>
        </w:rPr>
        <w:t xml:space="preserve"> בהתאם </w:t>
      </w:r>
      <w:proofErr w:type="spellStart"/>
      <w:r w:rsidRPr="6464726D" w:rsidR="00440E8E">
        <w:rPr>
          <w:rtl w:val="1"/>
        </w:rPr>
        <w:t>לפריפיקס</w:t>
      </w:r>
      <w:proofErr w:type="spellEnd"/>
      <w:r w:rsidRPr="6464726D" w:rsidR="00440E8E">
        <w:rPr>
          <w:rtl w:val="1"/>
        </w:rPr>
        <w:t>.</w:t>
      </w:r>
      <w:r>
        <w:br/>
      </w:r>
      <w:r w:rsidRPr="6464726D" w:rsidR="00440E8E">
        <w:rPr>
          <w:rtl w:val="1"/>
        </w:rPr>
        <w:t xml:space="preserve">למשל, </w:t>
      </w:r>
      <w:r w:rsidRPr="6464726D" w:rsidR="5C526FBD">
        <w:rPr>
          <w:rtl w:val="1"/>
        </w:rPr>
        <w:t>המסכת</w:t>
      </w:r>
      <w:r w:rsidRPr="6464726D" w:rsidR="00440E8E">
        <w:rPr>
          <w:rtl w:val="1"/>
        </w:rPr>
        <w:t xml:space="preserve"> רשת של </w:t>
      </w:r>
      <w:r w:rsidRPr="6464726D" w:rsidR="00440E8E">
        <w:rPr>
          <w:b w:val="1"/>
          <w:bCs w:val="1"/>
        </w:rPr>
        <w:t>192.168.1.22/26</w:t>
      </w:r>
      <w:r w:rsidRPr="6464726D" w:rsidR="00440E8E">
        <w:rPr>
          <w:rtl w:val="1"/>
        </w:rPr>
        <w:t>, תהיה:</w:t>
      </w:r>
    </w:p>
    <w:p xmlns:wp14="http://schemas.microsoft.com/office/word/2010/wordml" w:rsidR="00E555C7" w:rsidP="7995BCE8" w:rsidRDefault="00440E8E" w14:paraId="74DA6929" wp14:textId="77777777">
      <w:pPr>
        <w:bidi w:val="1"/>
        <w:jc w:val="center"/>
      </w:pPr>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114300" distB="114300" distL="114300" distR="114300" wp14:anchorId="7A3950F5" wp14:editId="7777777">
                <wp:extent cx="4956810" cy="632460"/>
                <wp:effectExtent l="19050" t="19050" r="15240" b="15240"/>
                <wp:docPr xmlns:wp="http://schemas.openxmlformats.org/drawingml/2006/wordprocessingDrawing" id="1" name="מלבן 1"/>
                <wp:cNvGraphicFramePr xmlns:wp="http://schemas.openxmlformats.org/drawingml/2006/wordprocessingDrawing"/>
                <a:graphic xmlns:a="http://schemas.openxmlformats.org/drawingml/2006/main">
                  <a:graphicData uri="http://schemas.microsoft.com/office/word/2010/wordprocessingShape">
                    <wps:wsp xmlns:wps="http://schemas.microsoft.com/office/word/2010/wordprocessingShape">
                      <wps:cNvSpPr/>
                      <wps:spPr>
                        <a:xfrm>
                          <a:off x="0" y="0"/>
                          <a:ext cx="4956810" cy="632460"/>
                        </a:xfrm>
                        <a:prstGeom prst="rect">
                          <a:avLst/>
                        </a:prstGeom>
                        <a:solidFill>
                          <a:srgbClr val="EFEFEF"/>
                        </a:solidFill>
                        <a:ln w="28575" cap="flat" cmpd="sng">
                          <a:solidFill>
                            <a:srgbClr val="000000"/>
                          </a:solidFill>
                          <a:prstDash val="solid"/>
                          <a:round/>
                          <a:headEnd type="none" w="sm" len="sm"/>
                          <a:tailEnd type="none" w="sm" len="sm"/>
                        </a:ln>
                      </wps:spPr>
                      <wps:txbx>
                        <w:txbxContent>
                          <w:p w:rsidR="008B1E85" w:rsidRDefault="008B1E85">
                            <w:pPr>
                              <w:jc w:val="center"/>
                              <w:textDirection w:val="tbRl"/>
                            </w:pPr>
                            <w:r>
                              <w:rPr>
                                <w:rFonts w:ascii="Courier New" w:hAnsi="Courier New" w:eastAsia="Courier New" w:cs="Courier New"/>
                                <w:color w:val="000000"/>
                                <w:sz w:val="72"/>
                              </w:rPr>
                              <w:t>255.255.255.192</w:t>
                            </w: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mc:AlternateContent>
      </w:r>
    </w:p>
    <w:p xmlns:wp14="http://schemas.microsoft.com/office/word/2010/wordml" w:rsidR="00E555C7" w:rsidP="7995BCE8" w:rsidRDefault="00440E8E" w14:paraId="09195BAC" wp14:textId="77777777">
      <w:pPr>
        <w:bidi w:val="1"/>
      </w:pPr>
      <w:r w:rsidRPr="7995BCE8" w:rsidR="00440E8E">
        <w:rPr>
          <w:rtl w:val="1"/>
        </w:rPr>
        <w:t>בביטים:</w:t>
      </w:r>
    </w:p>
    <w:p xmlns:wp14="http://schemas.microsoft.com/office/word/2010/wordml" w:rsidR="00E555C7" w:rsidP="7995BCE8" w:rsidRDefault="00440E8E" w14:paraId="09E6A8F2" wp14:textId="77777777">
      <w:pPr>
        <w:bidi w:val="1"/>
        <w:jc w:val="center"/>
      </w:pPr>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114300" distB="114300" distL="114300" distR="114300" wp14:anchorId="670AEB33" wp14:editId="7777777">
                <wp:extent cx="5446395" cy="516255"/>
                <wp:effectExtent l="19050" t="19050" r="20955" b="17145"/>
                <wp:docPr xmlns:wp="http://schemas.openxmlformats.org/drawingml/2006/wordprocessingDrawing" id="8" name="מלבן 8"/>
                <wp:cNvGraphicFramePr xmlns:wp="http://schemas.openxmlformats.org/drawingml/2006/wordprocessingDrawing"/>
                <a:graphic xmlns:a="http://schemas.openxmlformats.org/drawingml/2006/main">
                  <a:graphicData uri="http://schemas.microsoft.com/office/word/2010/wordprocessingShape">
                    <wps:wsp xmlns:wps="http://schemas.microsoft.com/office/word/2010/wordprocessingShape">
                      <wps:cNvSpPr/>
                      <wps:spPr>
                        <a:xfrm>
                          <a:off x="0" y="0"/>
                          <a:ext cx="5446395" cy="516255"/>
                        </a:xfrm>
                        <a:prstGeom prst="rect">
                          <a:avLst/>
                        </a:prstGeom>
                        <a:solidFill>
                          <a:srgbClr val="EFEFEF"/>
                        </a:solidFill>
                        <a:ln w="28575" cap="flat" cmpd="sng">
                          <a:solidFill>
                            <a:srgbClr val="000000"/>
                          </a:solidFill>
                          <a:prstDash val="solid"/>
                          <a:round/>
                          <a:headEnd type="none" w="sm" len="sm"/>
                          <a:tailEnd type="none" w="sm" len="sm"/>
                        </a:ln>
                      </wps:spPr>
                      <wps:txbx>
                        <w:txbxContent>
                          <w:p w:rsidR="00326E8C" w:rsidRDefault="00326E8C">
                            <w:pPr>
                              <w:jc w:val="center"/>
                              <w:textDirection w:val="btLr"/>
                            </w:pPr>
                            <w:r>
                              <w:rPr>
                                <w:rFonts w:ascii="Courier New" w:hAnsi="Courier New" w:eastAsia="Courier New" w:cs="Courier New"/>
                                <w:color w:val="000000"/>
                                <w:sz w:val="38"/>
                              </w:rPr>
                              <w:t xml:space="preserve">11111111 11111111 11111111 </w:t>
                            </w:r>
                            <w:r>
                              <w:rPr>
                                <w:rFonts w:ascii="Courier New" w:hAnsi="Courier New" w:eastAsia="Courier New" w:cs="Courier New"/>
                                <w:b/>
                                <w:color w:val="000000"/>
                                <w:sz w:val="38"/>
                              </w:rPr>
                              <w:t>11</w:t>
                            </w:r>
                            <w:r>
                              <w:rPr>
                                <w:rFonts w:ascii="Courier New" w:hAnsi="Courier New" w:eastAsia="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mc:AlternateContent>
      </w:r>
    </w:p>
    <w:p xmlns:wp14="http://schemas.microsoft.com/office/word/2010/wordml" w:rsidR="00E555C7" w:rsidP="7995BCE8" w:rsidRDefault="00440E8E" w14:paraId="2CE04A0E" wp14:textId="77777777">
      <w:pPr>
        <w:bidi w:val="1"/>
      </w:pPr>
      <w:r w:rsidRPr="7995BCE8" w:rsidR="00440E8E">
        <w:rPr>
          <w:rtl w:val="1"/>
        </w:rPr>
        <w:t>ניתן לראות ששתי ביטים נלקחו מתוך שדה ההוסטים.</w:t>
      </w:r>
      <w:r>
        <w:br/>
      </w:r>
      <w:r w:rsidRPr="7995BCE8" w:rsidR="00440E8E">
        <w:rPr>
          <w:rtl w:val="1"/>
        </w:rPr>
        <w:t xml:space="preserve">עכשיו נותרו לנו </w:t>
      </w:r>
      <w:r w:rsidRPr="7995BCE8" w:rsidR="00440E8E">
        <w:rPr/>
        <w:t>6</w:t>
      </w:r>
      <w:r w:rsidRPr="7995BCE8" w:rsidR="00440E8E">
        <w:rPr>
          <w:rtl w:val="1"/>
        </w:rPr>
        <w:t xml:space="preserve"> ביטים לשימוש, </w:t>
      </w:r>
      <w:r w:rsidRPr="7995BCE8" w:rsidR="00440E8E">
        <w:rPr/>
        <w:t>4</w:t>
      </w:r>
      <w:r w:rsidRPr="7995BCE8" w:rsidR="00440E8E">
        <w:rPr>
          <w:rtl w:val="1"/>
        </w:rPr>
        <w:t xml:space="preserve"> חלוקות שונות של הכתובת ו- </w:t>
      </w:r>
      <w:r w:rsidRPr="7995BCE8" w:rsidR="00440E8E">
        <w:rPr/>
        <w:t>64</w:t>
      </w:r>
      <w:r w:rsidRPr="7995BCE8" w:rsidR="00440E8E">
        <w:rPr>
          <w:rtl w:val="1"/>
        </w:rPr>
        <w:t xml:space="preserve"> כתובות בכל חלוקה (רשת).</w:t>
      </w:r>
    </w:p>
    <w:p xmlns:wp14="http://schemas.microsoft.com/office/word/2010/wordml" w:rsidR="00E555C7" w:rsidP="7995BCE8" w:rsidRDefault="00E555C7" w14:paraId="2613E9C1" wp14:textId="77777777">
      <w:pPr>
        <w:bidi w:val="1"/>
      </w:pPr>
    </w:p>
    <w:p xmlns:wp14="http://schemas.microsoft.com/office/word/2010/wordml" w:rsidR="00E555C7" w:rsidP="7995BCE8" w:rsidRDefault="00440E8E" w14:paraId="131CB9D4" wp14:textId="77777777">
      <w:pPr>
        <w:bidi w:val="1"/>
      </w:pPr>
      <w:r w:rsidRPr="7995BCE8" w:rsidR="00440E8E">
        <w:rPr>
          <w:rtl w:val="1"/>
        </w:rPr>
        <w:t xml:space="preserve">כלומר, הפרטים של הכתובת </w:t>
      </w:r>
      <w:r w:rsidRPr="7995BCE8" w:rsidR="00440E8E">
        <w:rPr>
          <w:rtl w:val="1"/>
        </w:rPr>
        <w:t>שלנו יהיו:</w:t>
      </w:r>
    </w:p>
    <w:tbl>
      <w:tblPr>
        <w:tblStyle w:val="a6"/>
        <w:bidiVisual/>
        <w:tblW w:w="10155" w:type="dxa"/>
        <w:tblInd w:w="2"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1200"/>
        <w:gridCol w:w="2715"/>
        <w:gridCol w:w="1845"/>
        <w:gridCol w:w="1875"/>
        <w:gridCol w:w="2520"/>
      </w:tblGrid>
      <w:tr xmlns:wp14="http://schemas.microsoft.com/office/word/2010/wordml" w:rsidR="00E555C7" w:rsidTr="7995BCE8" w14:paraId="782B05E0" wp14:textId="77777777">
        <w:trPr>
          <w:tblHeader/>
        </w:trPr>
        <w:tc>
          <w:tcPr>
            <w:tcW w:w="1200" w:type="dxa"/>
            <w:shd w:val="clear" w:color="auto" w:fill="D9D9D9" w:themeFill="background1" w:themeFillShade="D9"/>
            <w:tcMar>
              <w:top w:w="100" w:type="dxa"/>
              <w:left w:w="100" w:type="dxa"/>
              <w:bottom w:w="100" w:type="dxa"/>
              <w:right w:w="100" w:type="dxa"/>
            </w:tcMar>
          </w:tcPr>
          <w:p w:rsidR="00E555C7" w:rsidP="7995BCE8" w:rsidRDefault="00440E8E" w14:paraId="0326D999" wp14:textId="77777777">
            <w:pPr>
              <w:pStyle w:val="4"/>
              <w:bidi w:val="1"/>
            </w:pPr>
            <w:bookmarkStart w:name="_tjewojhi6ive" w:id="46"/>
            <w:bookmarkEnd w:id="46"/>
            <w:r w:rsidRPr="7995BCE8" w:rsidR="00440E8E">
              <w:rPr>
                <w:rtl w:val="1"/>
              </w:rPr>
              <w:t>חלוקה</w:t>
            </w:r>
          </w:p>
        </w:tc>
        <w:tc>
          <w:tcPr>
            <w:tcW w:w="2715" w:type="dxa"/>
            <w:shd w:val="clear" w:color="auto" w:fill="D9D9D9" w:themeFill="background1" w:themeFillShade="D9"/>
            <w:tcMar>
              <w:top w:w="100" w:type="dxa"/>
              <w:left w:w="100" w:type="dxa"/>
              <w:bottom w:w="100" w:type="dxa"/>
              <w:right w:w="100" w:type="dxa"/>
            </w:tcMar>
          </w:tcPr>
          <w:p w:rsidR="00E555C7" w:rsidP="7995BCE8" w:rsidRDefault="00440E8E" w14:paraId="28B4CED2" wp14:textId="77777777">
            <w:pPr>
              <w:pStyle w:val="4"/>
              <w:bidi w:val="1"/>
            </w:pPr>
            <w:bookmarkStart w:name="_yu4ibf1w8g3k" w:id="47"/>
            <w:bookmarkEnd w:id="47"/>
            <w:r w:rsidRPr="7995BCE8" w:rsidR="00440E8E">
              <w:rPr>
                <w:rtl w:val="1"/>
              </w:rPr>
              <w:t>הוסט</w:t>
            </w:r>
          </w:p>
        </w:tc>
        <w:tc>
          <w:tcPr>
            <w:tcW w:w="1845" w:type="dxa"/>
            <w:shd w:val="clear" w:color="auto" w:fill="D9D9D9" w:themeFill="background1" w:themeFillShade="D9"/>
            <w:tcMar>
              <w:top w:w="100" w:type="dxa"/>
              <w:left w:w="100" w:type="dxa"/>
              <w:bottom w:w="100" w:type="dxa"/>
              <w:right w:w="100" w:type="dxa"/>
            </w:tcMar>
          </w:tcPr>
          <w:p w:rsidR="00E555C7" w:rsidP="7995BCE8" w:rsidRDefault="00440E8E" w14:paraId="4CEDE592" wp14:textId="77777777">
            <w:pPr>
              <w:pStyle w:val="4"/>
              <w:bidi w:val="1"/>
            </w:pPr>
            <w:bookmarkStart w:name="_9z3cd7d1xfxf" w:id="48"/>
            <w:bookmarkEnd w:id="48"/>
            <w:r w:rsidRPr="7995BCE8" w:rsidR="00440E8E">
              <w:rPr>
                <w:rtl w:val="1"/>
              </w:rPr>
              <w:t>רשת</w:t>
            </w:r>
          </w:p>
        </w:tc>
        <w:tc>
          <w:tcPr>
            <w:tcW w:w="1875" w:type="dxa"/>
            <w:shd w:val="clear" w:color="auto" w:fill="D9D9D9" w:themeFill="background1" w:themeFillShade="D9"/>
            <w:tcMar>
              <w:top w:w="100" w:type="dxa"/>
              <w:left w:w="100" w:type="dxa"/>
              <w:bottom w:w="100" w:type="dxa"/>
              <w:right w:w="100" w:type="dxa"/>
            </w:tcMar>
          </w:tcPr>
          <w:p w:rsidR="00E555C7" w:rsidP="7995BCE8" w:rsidRDefault="00440E8E" w14:paraId="77522126" wp14:textId="77777777">
            <w:pPr>
              <w:pStyle w:val="4"/>
              <w:bidi w:val="1"/>
            </w:pPr>
            <w:bookmarkStart w:name="_53vy6vnxnz8h" w:id="49"/>
            <w:bookmarkEnd w:id="49"/>
            <w:r w:rsidR="00440E8E">
              <w:rPr/>
              <w:t>broadcast</w:t>
            </w:r>
          </w:p>
        </w:tc>
        <w:tc>
          <w:tcPr>
            <w:tcW w:w="2520" w:type="dxa"/>
            <w:shd w:val="clear" w:color="auto" w:fill="D9D9D9" w:themeFill="background1" w:themeFillShade="D9"/>
            <w:tcMar>
              <w:top w:w="100" w:type="dxa"/>
              <w:left w:w="100" w:type="dxa"/>
              <w:bottom w:w="100" w:type="dxa"/>
              <w:right w:w="100" w:type="dxa"/>
            </w:tcMar>
          </w:tcPr>
          <w:p w:rsidR="00E555C7" w:rsidP="7995BCE8" w:rsidRDefault="00440E8E" w14:paraId="5B3420A2" wp14:textId="77777777">
            <w:pPr>
              <w:pStyle w:val="4"/>
              <w:bidi w:val="1"/>
            </w:pPr>
            <w:bookmarkStart w:name="_qlm1ulqtnz8o" w:id="50"/>
            <w:bookmarkEnd w:id="50"/>
            <w:r w:rsidRPr="7995BCE8" w:rsidR="00440E8E">
              <w:rPr>
                <w:rtl w:val="1"/>
              </w:rPr>
              <w:t>מסיכת רשת</w:t>
            </w:r>
          </w:p>
        </w:tc>
      </w:tr>
      <w:tr xmlns:wp14="http://schemas.microsoft.com/office/word/2010/wordml" w:rsidR="00E555C7" w:rsidTr="7995BCE8" w14:paraId="2B0A740D" wp14:textId="77777777">
        <w:trPr>
          <w:trHeight w:val="690"/>
        </w:trPr>
        <w:tc>
          <w:tcPr>
            <w:tcW w:w="1200" w:type="dxa"/>
            <w:shd w:val="clear" w:color="auto" w:fill="FFFFFF" w:themeFill="background1"/>
            <w:tcMar>
              <w:top w:w="100" w:type="dxa"/>
              <w:left w:w="100" w:type="dxa"/>
              <w:bottom w:w="100" w:type="dxa"/>
              <w:right w:w="100" w:type="dxa"/>
            </w:tcMar>
          </w:tcPr>
          <w:p w:rsidR="00E555C7" w:rsidP="7995BCE8" w:rsidRDefault="00440E8E" w14:paraId="649841BE" wp14:textId="77777777">
            <w:pPr>
              <w:bidi w:val="1"/>
              <w:spacing w:after="0" w:line="276" w:lineRule="auto"/>
              <w:jc w:val="center"/>
            </w:pPr>
            <w:r w:rsidR="00440E8E">
              <w:rPr/>
              <w:t>1</w:t>
            </w:r>
          </w:p>
        </w:tc>
        <w:tc>
          <w:tcPr>
            <w:tcW w:w="2715" w:type="dxa"/>
            <w:shd w:val="clear" w:color="auto" w:fill="FFFFFF" w:themeFill="background1"/>
            <w:tcMar>
              <w:top w:w="100" w:type="dxa"/>
              <w:left w:w="100" w:type="dxa"/>
              <w:bottom w:w="100" w:type="dxa"/>
              <w:right w:w="100" w:type="dxa"/>
            </w:tcMar>
          </w:tcPr>
          <w:p w:rsidR="00E555C7" w:rsidP="7995BCE8" w:rsidRDefault="00440E8E" w14:paraId="59CF73EE" wp14:textId="77777777">
            <w:pPr>
              <w:bidi w:val="1"/>
              <w:spacing w:after="0" w:line="276" w:lineRule="auto"/>
              <w:jc w:val="center"/>
            </w:pPr>
            <w:r w:rsidR="00440E8E">
              <w:rPr/>
              <w:t>192.168.1.22</w:t>
            </w:r>
          </w:p>
        </w:tc>
        <w:tc>
          <w:tcPr>
            <w:tcW w:w="1845" w:type="dxa"/>
            <w:shd w:val="clear" w:color="auto" w:fill="FFFFFF" w:themeFill="background1"/>
            <w:tcMar>
              <w:top w:w="100" w:type="dxa"/>
              <w:left w:w="100" w:type="dxa"/>
              <w:bottom w:w="100" w:type="dxa"/>
              <w:right w:w="100" w:type="dxa"/>
            </w:tcMar>
          </w:tcPr>
          <w:p w:rsidR="00E555C7" w:rsidP="7995BCE8" w:rsidRDefault="00440E8E" w14:paraId="50464A9D" wp14:textId="77777777">
            <w:pPr>
              <w:bidi w:val="1"/>
              <w:spacing w:after="0" w:line="276" w:lineRule="auto"/>
              <w:jc w:val="center"/>
            </w:pPr>
            <w:r w:rsidR="00440E8E">
              <w:rPr/>
              <w:t>192.168.1.0</w:t>
            </w:r>
          </w:p>
        </w:tc>
        <w:tc>
          <w:tcPr>
            <w:tcW w:w="1875" w:type="dxa"/>
            <w:shd w:val="clear" w:color="auto" w:fill="FFFFFF" w:themeFill="background1"/>
            <w:tcMar>
              <w:top w:w="100" w:type="dxa"/>
              <w:left w:w="100" w:type="dxa"/>
              <w:bottom w:w="100" w:type="dxa"/>
              <w:right w:w="100" w:type="dxa"/>
            </w:tcMar>
          </w:tcPr>
          <w:p w:rsidR="00E555C7" w:rsidP="7995BCE8" w:rsidRDefault="00440E8E" w14:paraId="2E6E4352" wp14:textId="77777777">
            <w:pPr>
              <w:bidi w:val="1"/>
              <w:spacing w:after="0" w:line="276" w:lineRule="auto"/>
              <w:jc w:val="center"/>
            </w:pPr>
            <w:r w:rsidR="00440E8E">
              <w:rPr/>
              <w:t>192.168.1.63</w:t>
            </w:r>
          </w:p>
        </w:tc>
        <w:tc>
          <w:tcPr>
            <w:tcW w:w="2520" w:type="dxa"/>
            <w:shd w:val="clear" w:color="auto" w:fill="FFFFFF" w:themeFill="background1"/>
            <w:tcMar>
              <w:top w:w="100" w:type="dxa"/>
              <w:left w:w="100" w:type="dxa"/>
              <w:bottom w:w="100" w:type="dxa"/>
              <w:right w:w="100" w:type="dxa"/>
            </w:tcMar>
          </w:tcPr>
          <w:p w:rsidR="00E555C7" w:rsidP="7995BCE8" w:rsidRDefault="00440E8E" w14:paraId="398E9050" wp14:textId="77777777">
            <w:pPr>
              <w:bidi w:val="1"/>
              <w:spacing w:after="0" w:line="276" w:lineRule="auto"/>
              <w:jc w:val="center"/>
            </w:pPr>
            <w:r w:rsidR="00440E8E">
              <w:rPr/>
              <w:t>255.255.255.192</w:t>
            </w:r>
          </w:p>
        </w:tc>
      </w:tr>
    </w:tbl>
    <w:p xmlns:wp14="http://schemas.microsoft.com/office/word/2010/wordml" w:rsidR="00E555C7" w:rsidP="7995BCE8" w:rsidRDefault="00E555C7" w14:paraId="1037B8A3" wp14:textId="77777777">
      <w:pPr>
        <w:widowControl w:val="0"/>
        <w:bidi w:val="1"/>
        <w:spacing w:after="0" w:line="276" w:lineRule="auto"/>
      </w:pPr>
    </w:p>
    <w:p xmlns:wp14="http://schemas.microsoft.com/office/word/2010/wordml" w:rsidR="00E555C7" w:rsidP="7995BCE8" w:rsidRDefault="00440E8E" w14:paraId="29DE9629" wp14:textId="77777777">
      <w:pPr>
        <w:bidi w:val="1"/>
        <w:spacing w:after="0" w:line="276" w:lineRule="auto"/>
      </w:pPr>
      <w:r w:rsidRPr="7995BCE8" w:rsidR="00440E8E">
        <w:rPr>
          <w:rtl w:val="1"/>
        </w:rPr>
        <w:t xml:space="preserve">ניתן לדעת </w:t>
      </w:r>
      <w:r w:rsidRPr="7995BCE8" w:rsidR="00440E8E">
        <w:rPr>
          <w:rtl w:val="1"/>
        </w:rPr>
        <w:t>זאת</w:t>
      </w:r>
      <w:r w:rsidRPr="7995BCE8" w:rsidR="00440E8E">
        <w:rPr>
          <w:rtl w:val="1"/>
        </w:rPr>
        <w:t xml:space="preserve"> בעזרת הנוסחה הבאה:</w:t>
      </w:r>
    </w:p>
    <w:p xmlns:wp14="http://schemas.microsoft.com/office/word/2010/wordml" w:rsidR="00E555C7" w:rsidP="7995BCE8" w:rsidRDefault="00E555C7" w14:paraId="687C6DE0" wp14:textId="77777777">
      <w:pPr>
        <w:widowControl w:val="0"/>
        <w:bidi w:val="1"/>
        <w:spacing w:after="0" w:line="276" w:lineRule="auto"/>
      </w:pPr>
    </w:p>
    <w:p xmlns:wp14="http://schemas.microsoft.com/office/word/2010/wordml" w:rsidR="00E555C7" w:rsidP="7995BCE8" w:rsidRDefault="00440E8E" w14:paraId="02DF9A5D" wp14:textId="77777777">
      <w:pPr>
        <w:numPr>
          <w:ilvl w:val="0"/>
          <w:numId w:val="13"/>
        </w:numPr>
        <w:bidi w:val="1"/>
        <w:spacing w:after="0" w:line="276" w:lineRule="auto"/>
        <w:rPr/>
      </w:pPr>
      <w:r w:rsidRPr="7995BCE8" w:rsidR="00440E8E">
        <w:rPr>
          <w:b w:val="1"/>
          <w:bCs w:val="1"/>
        </w:rPr>
        <w:t>2</w:t>
      </w:r>
      <w:r w:rsidRPr="7995BCE8" w:rsidR="00440E8E">
        <w:rPr>
          <w:b w:val="1"/>
          <w:bCs w:val="1"/>
          <w:rtl w:val="1"/>
        </w:rPr>
        <w:t>^</w:t>
      </w:r>
      <w:r w:rsidRPr="7995BCE8" w:rsidR="00440E8E">
        <w:rPr>
          <w:b w:val="1"/>
          <w:bCs w:val="1"/>
        </w:rPr>
        <w:t>2</w:t>
      </w:r>
      <w:r w:rsidRPr="7995BCE8" w:rsidR="00440E8E">
        <w:rPr>
          <w:b w:val="1"/>
          <w:bCs w:val="1"/>
          <w:rtl w:val="1"/>
        </w:rPr>
        <w:t xml:space="preserve"> = </w:t>
      </w:r>
      <w:r w:rsidRPr="7995BCE8" w:rsidR="00440E8E">
        <w:rPr>
          <w:b w:val="1"/>
          <w:bCs w:val="1"/>
        </w:rPr>
        <w:t>4</w:t>
      </w:r>
      <w:r w:rsidRPr="7995BCE8" w:rsidR="00440E8E">
        <w:rPr>
          <w:rtl w:val="1"/>
        </w:rPr>
        <w:t xml:space="preserve">, כלומר </w:t>
      </w:r>
      <w:r w:rsidRPr="7995BCE8" w:rsidR="00440E8E">
        <w:rPr>
          <w:b w:val="1"/>
          <w:bCs w:val="1"/>
        </w:rPr>
        <w:t>4</w:t>
      </w:r>
      <w:r w:rsidRPr="7995BCE8" w:rsidR="00440E8E">
        <w:rPr>
          <w:rtl w:val="1"/>
        </w:rPr>
        <w:t xml:space="preserve"> חלוקות. </w:t>
      </w:r>
      <w:r w:rsidRPr="7995BCE8" w:rsidR="00440E8E">
        <w:rPr>
          <w:b w:val="1"/>
          <w:bCs w:val="1"/>
          <w:color w:val="FF0000"/>
          <w:rtl w:val="1"/>
        </w:rPr>
        <w:t xml:space="preserve">-&gt; עבור </w:t>
      </w:r>
      <w:r w:rsidRPr="7995BCE8" w:rsidR="00440E8E">
        <w:rPr>
          <w:b w:val="1"/>
          <w:bCs w:val="1"/>
          <w:color w:val="FF0000"/>
        </w:rPr>
        <w:t>2</w:t>
      </w:r>
      <w:r w:rsidRPr="7995BCE8" w:rsidR="00440E8E">
        <w:rPr>
          <w:b w:val="1"/>
          <w:bCs w:val="1"/>
          <w:color w:val="FF0000"/>
          <w:rtl w:val="1"/>
        </w:rPr>
        <w:t xml:space="preserve"> ביטים שנלקחו.</w:t>
      </w:r>
    </w:p>
    <w:p xmlns:wp14="http://schemas.microsoft.com/office/word/2010/wordml" w:rsidR="00E555C7" w:rsidP="7995BCE8" w:rsidRDefault="00440E8E" w14:paraId="278038F1" wp14:textId="77777777">
      <w:pPr>
        <w:numPr>
          <w:ilvl w:val="0"/>
          <w:numId w:val="13"/>
        </w:numPr>
        <w:bidi w:val="1"/>
        <w:spacing w:after="0" w:line="276" w:lineRule="auto"/>
        <w:rPr/>
      </w:pPr>
      <w:r w:rsidRPr="7995BCE8" w:rsidR="00440E8E">
        <w:rPr>
          <w:b w:val="1"/>
          <w:bCs w:val="1"/>
        </w:rPr>
        <w:t>2</w:t>
      </w:r>
      <w:r w:rsidRPr="7995BCE8" w:rsidR="00440E8E">
        <w:rPr>
          <w:b w:val="1"/>
          <w:bCs w:val="1"/>
          <w:rtl w:val="1"/>
        </w:rPr>
        <w:t>^</w:t>
      </w:r>
      <w:r w:rsidRPr="7995BCE8" w:rsidR="00440E8E">
        <w:rPr>
          <w:b w:val="1"/>
          <w:bCs w:val="1"/>
        </w:rPr>
        <w:t>6</w:t>
      </w:r>
      <w:r w:rsidRPr="7995BCE8" w:rsidR="00440E8E">
        <w:rPr>
          <w:b w:val="1"/>
          <w:bCs w:val="1"/>
          <w:rtl w:val="1"/>
        </w:rPr>
        <w:t xml:space="preserve"> = </w:t>
      </w:r>
      <w:r w:rsidRPr="7995BCE8" w:rsidR="00440E8E">
        <w:rPr>
          <w:b w:val="1"/>
          <w:bCs w:val="1"/>
        </w:rPr>
        <w:t>64</w:t>
      </w:r>
      <w:r w:rsidRPr="7995BCE8" w:rsidR="00440E8E">
        <w:rPr>
          <w:rtl w:val="1"/>
        </w:rPr>
        <w:t xml:space="preserve">, כלומר </w:t>
      </w:r>
      <w:r w:rsidRPr="7995BCE8" w:rsidR="00440E8E">
        <w:rPr>
          <w:b w:val="1"/>
          <w:bCs w:val="1"/>
        </w:rPr>
        <w:t>64</w:t>
      </w:r>
      <w:r w:rsidRPr="7995BCE8" w:rsidR="00440E8E">
        <w:rPr>
          <w:rtl w:val="1"/>
        </w:rPr>
        <w:t xml:space="preserve"> כתובות בכל חלוקה.</w:t>
      </w:r>
      <w:r w:rsidRPr="7995BCE8" w:rsidR="00440E8E">
        <w:rPr>
          <w:b w:val="1"/>
          <w:bCs w:val="1"/>
          <w:color w:val="FF0000"/>
          <w:rtl w:val="1"/>
        </w:rPr>
        <w:t xml:space="preserve"> -&gt; עבור </w:t>
      </w:r>
      <w:r w:rsidRPr="7995BCE8" w:rsidR="00440E8E">
        <w:rPr>
          <w:b w:val="1"/>
          <w:bCs w:val="1"/>
          <w:color w:val="FF0000"/>
        </w:rPr>
        <w:t>6</w:t>
      </w:r>
      <w:r w:rsidRPr="7995BCE8" w:rsidR="00440E8E">
        <w:rPr>
          <w:b w:val="1"/>
          <w:bCs w:val="1"/>
          <w:color w:val="FF0000"/>
          <w:rtl w:val="1"/>
        </w:rPr>
        <w:t xml:space="preserve"> ביטים פנויים.</w:t>
      </w:r>
    </w:p>
    <w:p xmlns:wp14="http://schemas.microsoft.com/office/word/2010/wordml" w:rsidR="00E555C7" w:rsidP="6464726D" w:rsidRDefault="00E555C7" w14:paraId="58E6DD4E" wp14:textId="139BEEA1">
      <w:pPr>
        <w:numPr>
          <w:ilvl w:val="0"/>
          <w:numId w:val="13"/>
        </w:numPr>
        <w:bidi w:val="1"/>
        <w:spacing w:before="320" w:after="0" w:line="276" w:lineRule="auto"/>
        <w:rPr/>
      </w:pPr>
      <w:r w:rsidRPr="6464726D" w:rsidR="00440E8E">
        <w:rPr>
          <w:rtl w:val="1"/>
        </w:rPr>
        <w:t>נ</w:t>
      </w:r>
      <w:r w:rsidRPr="6464726D" w:rsidR="00440E8E">
        <w:rPr>
          <w:rtl w:val="1"/>
        </w:rPr>
        <w:t>בין ש</w:t>
      </w:r>
      <w:r w:rsidRPr="6464726D" w:rsidR="00440E8E">
        <w:rPr>
          <w:rtl w:val="1"/>
        </w:rPr>
        <w:t>החלוקה היא ה</w:t>
      </w:r>
      <w:r w:rsidRPr="6464726D" w:rsidR="00440E8E">
        <w:rPr>
          <w:b w:val="1"/>
          <w:bCs w:val="1"/>
          <w:rtl w:val="1"/>
        </w:rPr>
        <w:t>ראשונה</w:t>
      </w:r>
      <w:r w:rsidRPr="6464726D" w:rsidR="00440E8E">
        <w:rPr>
          <w:rtl w:val="1"/>
        </w:rPr>
        <w:t xml:space="preserve">. </w:t>
      </w:r>
      <w:r w:rsidRPr="6464726D" w:rsidR="00440E8E">
        <w:rPr>
          <w:b w:val="1"/>
          <w:bCs w:val="1"/>
          <w:color w:val="FF0000"/>
          <w:rtl w:val="1"/>
        </w:rPr>
        <w:t xml:space="preserve">-&gt; המחשב הוא </w:t>
      </w:r>
      <w:r w:rsidRPr="6464726D" w:rsidR="00440E8E">
        <w:rPr>
          <w:b w:val="1"/>
          <w:bCs w:val="1"/>
          <w:color w:val="FF0000"/>
        </w:rPr>
        <w:t>22</w:t>
      </w:r>
      <w:r w:rsidRPr="6464726D" w:rsidR="00440E8E">
        <w:rPr>
          <w:b w:val="1"/>
          <w:bCs w:val="1"/>
          <w:color w:val="FF0000"/>
          <w:rtl w:val="1"/>
        </w:rPr>
        <w:t xml:space="preserve"> ו-</w:t>
      </w:r>
      <w:r w:rsidRPr="6464726D" w:rsidR="00440E8E">
        <w:rPr>
          <w:b w:val="1"/>
          <w:bCs w:val="1"/>
          <w:color w:val="FF0000"/>
        </w:rPr>
        <w:t>22</w:t>
      </w:r>
      <w:r w:rsidRPr="6464726D" w:rsidR="00440E8E">
        <w:rPr>
          <w:b w:val="1"/>
          <w:bCs w:val="1"/>
          <w:color w:val="FF0000"/>
          <w:rtl w:val="1"/>
        </w:rPr>
        <w:t xml:space="preserve"> קטן מ-</w:t>
      </w:r>
      <w:r w:rsidRPr="6464726D" w:rsidR="00440E8E">
        <w:rPr>
          <w:b w:val="1"/>
          <w:bCs w:val="1"/>
          <w:color w:val="FF0000"/>
        </w:rPr>
        <w:t>64</w:t>
      </w:r>
      <w:r w:rsidRPr="6464726D" w:rsidR="00440E8E">
        <w:rPr>
          <w:b w:val="1"/>
          <w:bCs w:val="1"/>
          <w:color w:val="FF0000"/>
          <w:rtl w:val="1"/>
        </w:rPr>
        <w:t>.</w:t>
      </w:r>
      <w:bookmarkStart w:name="_w7c5napqxpvi" w:id="51"/>
      <w:bookmarkEnd w:id="51"/>
    </w:p>
    <w:p xmlns:wp14="http://schemas.microsoft.com/office/word/2010/wordml" w:rsidR="00E555C7" w:rsidP="6464726D" w:rsidRDefault="00440E8E" w14:paraId="031CF112" wp14:textId="77777777">
      <w:pPr>
        <w:pStyle w:val="2"/>
        <w:bidi w:val="0"/>
        <w:jc w:val="right"/>
      </w:pPr>
      <w:bookmarkStart w:name="_g7gteuvbhcth" w:id="52"/>
      <w:bookmarkEnd w:id="52"/>
      <w:r w:rsidRPr="6464726D" w:rsidR="00440E8E">
        <w:rPr/>
        <w:t xml:space="preserve">: </w:t>
      </w:r>
      <w:r w:rsidR="00440E8E">
        <w:rPr/>
        <w:t>VLSM (V</w:t>
      </w:r>
      <w:r w:rsidR="00440E8E">
        <w:rPr>
          <w:b w:val="0"/>
          <w:bCs w:val="0"/>
        </w:rPr>
        <w:t>ariable</w:t>
      </w:r>
      <w:r w:rsidR="00440E8E">
        <w:rPr/>
        <w:t xml:space="preserve"> L</w:t>
      </w:r>
      <w:r w:rsidR="00440E8E">
        <w:rPr>
          <w:b w:val="0"/>
          <w:bCs w:val="0"/>
        </w:rPr>
        <w:t>ength</w:t>
      </w:r>
      <w:r w:rsidR="00440E8E">
        <w:rPr/>
        <w:t xml:space="preserve"> S</w:t>
      </w:r>
      <w:r w:rsidR="00440E8E">
        <w:rPr>
          <w:b w:val="0"/>
          <w:bCs w:val="0"/>
        </w:rPr>
        <w:t>ubnet</w:t>
      </w:r>
      <w:r w:rsidR="00440E8E">
        <w:rPr/>
        <w:t xml:space="preserve"> M</w:t>
      </w:r>
      <w:r w:rsidR="00440E8E">
        <w:rPr>
          <w:b w:val="0"/>
          <w:bCs w:val="0"/>
        </w:rPr>
        <w:t>ask</w:t>
      </w:r>
      <w:r w:rsidR="00440E8E">
        <w:rPr/>
        <w:t>)</w:t>
      </w:r>
    </w:p>
    <w:p xmlns:wp14="http://schemas.microsoft.com/office/word/2010/wordml" w:rsidR="00E555C7" w:rsidP="7995BCE8" w:rsidRDefault="00440E8E" w14:paraId="0C7D19E0" wp14:textId="77777777">
      <w:pPr>
        <w:bidi w:val="1"/>
      </w:pPr>
      <w:r w:rsidRPr="7995BCE8" w:rsidR="00440E8E">
        <w:rPr>
          <w:b w:val="1"/>
          <w:bCs w:val="1"/>
        </w:rPr>
        <w:t>VLSM</w:t>
      </w:r>
      <w:r w:rsidRPr="7995BCE8" w:rsidR="00440E8E">
        <w:rPr>
          <w:rtl w:val="1"/>
        </w:rPr>
        <w:t xml:space="preserve"> משמש לחלוקת כתובות ללא חלקים שווים, בניגוד ל- </w:t>
      </w:r>
      <w:r w:rsidRPr="7995BCE8" w:rsidR="00440E8E">
        <w:rPr>
          <w:b w:val="1"/>
          <w:bCs w:val="1"/>
        </w:rPr>
        <w:t>CIDR</w:t>
      </w:r>
      <w:r w:rsidRPr="7995BCE8" w:rsidR="00440E8E">
        <w:rPr>
          <w:rtl w:val="1"/>
        </w:rPr>
        <w:t>, והוא פועל באותו אופן בדיוק.</w:t>
      </w:r>
      <w:r>
        <w:br/>
      </w:r>
      <w:r w:rsidRPr="7995BCE8" w:rsidR="00440E8E">
        <w:rPr>
          <w:rtl w:val="1"/>
        </w:rPr>
        <w:t xml:space="preserve">ניתן לחשב </w:t>
      </w:r>
      <w:r w:rsidRPr="7995BCE8" w:rsidR="00440E8E">
        <w:rPr>
          <w:b w:val="1"/>
          <w:bCs w:val="1"/>
        </w:rPr>
        <w:t>VLSM</w:t>
      </w:r>
      <w:r w:rsidRPr="7995BCE8" w:rsidR="00440E8E">
        <w:rPr>
          <w:rtl w:val="1"/>
        </w:rPr>
        <w:t xml:space="preserve"> על ידי השוואת מספר ההוסטים הנדרשים לטבלת ביטים מהמספר הגבוה </w:t>
      </w:r>
      <w:r w:rsidRPr="7995BCE8" w:rsidR="00440E8E">
        <w:rPr>
          <w:rtl w:val="1"/>
        </w:rPr>
        <w:t>ביותר לנמוך:</w:t>
      </w:r>
    </w:p>
    <w:p xmlns:wp14="http://schemas.microsoft.com/office/word/2010/wordml" w:rsidR="00E555C7" w:rsidP="7995BCE8" w:rsidRDefault="00440E8E" w14:paraId="7C515A38" wp14:textId="77777777">
      <w:pPr>
        <w:numPr>
          <w:ilvl w:val="0"/>
          <w:numId w:val="8"/>
        </w:numPr>
        <w:bidi w:val="1"/>
        <w:spacing w:after="0"/>
        <w:rPr/>
      </w:pPr>
      <w:r w:rsidRPr="7995BCE8" w:rsidR="00440E8E">
        <w:rPr>
          <w:b w:val="1"/>
          <w:bCs w:val="1"/>
          <w:rtl w:val="1"/>
        </w:rPr>
        <w:t>שרתים:</w:t>
      </w:r>
      <w:r w:rsidR="00440E8E">
        <w:rPr>
          <w:rtl w:val="1"/>
        </w:rPr>
        <w:t xml:space="preserve"> </w:t>
      </w:r>
      <w:r w:rsidR="00440E8E">
        <w:rPr/>
        <w:t>63</w:t>
      </w:r>
    </w:p>
    <w:p xmlns:wp14="http://schemas.microsoft.com/office/word/2010/wordml" w:rsidR="00E555C7" w:rsidP="7995BCE8" w:rsidRDefault="00440E8E" w14:paraId="326CF4AB" wp14:textId="77777777">
      <w:pPr>
        <w:numPr>
          <w:ilvl w:val="0"/>
          <w:numId w:val="8"/>
        </w:numPr>
        <w:bidi w:val="1"/>
        <w:spacing w:after="0"/>
        <w:rPr/>
      </w:pPr>
      <w:r w:rsidRPr="7995BCE8" w:rsidR="00440E8E">
        <w:rPr>
          <w:b w:val="1"/>
          <w:bCs w:val="1"/>
          <w:rtl w:val="1"/>
        </w:rPr>
        <w:t>מחשבים:</w:t>
      </w:r>
      <w:r w:rsidR="00440E8E">
        <w:rPr>
          <w:rtl w:val="1"/>
        </w:rPr>
        <w:t xml:space="preserve"> </w:t>
      </w:r>
      <w:r w:rsidR="00440E8E">
        <w:rPr/>
        <w:t>58</w:t>
      </w:r>
    </w:p>
    <w:p xmlns:wp14="http://schemas.microsoft.com/office/word/2010/wordml" w:rsidR="00E555C7" w:rsidP="7995BCE8" w:rsidRDefault="00440E8E" w14:paraId="40305C67" wp14:textId="77777777">
      <w:pPr>
        <w:numPr>
          <w:ilvl w:val="0"/>
          <w:numId w:val="8"/>
        </w:numPr>
        <w:bidi w:val="1"/>
        <w:spacing w:after="0"/>
        <w:rPr/>
      </w:pPr>
      <w:r w:rsidRPr="7995BCE8" w:rsidR="00440E8E">
        <w:rPr>
          <w:b w:val="1"/>
          <w:bCs w:val="1"/>
          <w:rtl w:val="1"/>
        </w:rPr>
        <w:t>טלפוני אי פי:</w:t>
      </w:r>
      <w:r w:rsidR="00440E8E">
        <w:rPr>
          <w:rtl w:val="1"/>
        </w:rPr>
        <w:t xml:space="preserve"> </w:t>
      </w:r>
      <w:r w:rsidR="00440E8E">
        <w:rPr/>
        <w:t>10</w:t>
      </w:r>
    </w:p>
    <w:p xmlns:wp14="http://schemas.microsoft.com/office/word/2010/wordml" w:rsidR="00E555C7" w:rsidP="7995BCE8" w:rsidRDefault="00440E8E" w14:paraId="097E2C22" wp14:textId="77777777">
      <w:pPr>
        <w:numPr>
          <w:ilvl w:val="0"/>
          <w:numId w:val="8"/>
        </w:numPr>
        <w:bidi w:val="1"/>
        <w:rPr/>
      </w:pPr>
      <w:r w:rsidRPr="7995BCE8" w:rsidR="00440E8E">
        <w:rPr>
          <w:b w:val="1"/>
          <w:bCs w:val="1"/>
          <w:rtl w:val="1"/>
        </w:rPr>
        <w:t>מחלקת מכירות:</w:t>
      </w:r>
      <w:r w:rsidR="00440E8E">
        <w:rPr>
          <w:rtl w:val="1"/>
        </w:rPr>
        <w:t xml:space="preserve"> </w:t>
      </w:r>
      <w:r w:rsidR="00440E8E">
        <w:rPr/>
        <w:t>7</w:t>
      </w:r>
    </w:p>
    <w:tbl>
      <w:tblPr>
        <w:tblStyle w:val="a7"/>
        <w:bidiVisual/>
        <w:tblW w:w="9026" w:type="dxa"/>
        <w:tblInd w:w="2"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1806"/>
        <w:gridCol w:w="1805"/>
        <w:gridCol w:w="1805"/>
        <w:gridCol w:w="1805"/>
        <w:gridCol w:w="1805"/>
      </w:tblGrid>
      <w:tr xmlns:wp14="http://schemas.microsoft.com/office/word/2010/wordml" w:rsidR="00E555C7" w:rsidTr="7995BCE8" w14:paraId="31A4FC64" wp14:textId="77777777">
        <w:trPr>
          <w:tblHeader/>
        </w:trPr>
        <w:tc>
          <w:tcPr>
            <w:tcW w:w="1805" w:type="dxa"/>
            <w:shd w:val="clear" w:color="auto" w:fill="D9D9D9" w:themeFill="background1" w:themeFillShade="D9"/>
            <w:tcMar>
              <w:top w:w="100" w:type="dxa"/>
              <w:left w:w="100" w:type="dxa"/>
              <w:bottom w:w="100" w:type="dxa"/>
              <w:right w:w="100" w:type="dxa"/>
            </w:tcMar>
          </w:tcPr>
          <w:p w:rsidR="00E555C7" w:rsidP="7995BCE8" w:rsidRDefault="00440E8E" w14:paraId="2E715AC3" wp14:textId="77777777">
            <w:pPr>
              <w:pStyle w:val="4"/>
              <w:bidi w:val="1"/>
              <w:spacing w:line="240" w:lineRule="auto"/>
            </w:pPr>
            <w:bookmarkStart w:name="_lahwsdjnewbj" w:id="53"/>
            <w:bookmarkEnd w:id="53"/>
            <w:r w:rsidRPr="7995BCE8" w:rsidR="00440E8E">
              <w:rPr>
                <w:rtl w:val="1"/>
              </w:rPr>
              <w:t>ערך מקום</w:t>
            </w:r>
          </w:p>
        </w:tc>
        <w:tc>
          <w:tcPr>
            <w:tcW w:w="1805" w:type="dxa"/>
            <w:shd w:val="clear" w:color="auto" w:fill="D9D9D9" w:themeFill="background1" w:themeFillShade="D9"/>
            <w:tcMar>
              <w:top w:w="100" w:type="dxa"/>
              <w:left w:w="100" w:type="dxa"/>
              <w:bottom w:w="100" w:type="dxa"/>
              <w:right w:w="100" w:type="dxa"/>
            </w:tcMar>
          </w:tcPr>
          <w:p w:rsidR="00E555C7" w:rsidP="7995BCE8" w:rsidRDefault="00440E8E" w14:paraId="43028211" wp14:textId="77777777">
            <w:pPr>
              <w:pStyle w:val="4"/>
              <w:bidi w:val="1"/>
              <w:spacing w:line="240" w:lineRule="auto"/>
            </w:pPr>
            <w:bookmarkStart w:name="_fe0j2o8nouvg" w:id="54"/>
            <w:bookmarkEnd w:id="54"/>
            <w:r w:rsidR="00440E8E">
              <w:rPr/>
              <w:t>63</w:t>
            </w:r>
          </w:p>
        </w:tc>
        <w:tc>
          <w:tcPr>
            <w:tcW w:w="1805" w:type="dxa"/>
            <w:shd w:val="clear" w:color="auto" w:fill="D9D9D9" w:themeFill="background1" w:themeFillShade="D9"/>
            <w:tcMar>
              <w:top w:w="100" w:type="dxa"/>
              <w:left w:w="100" w:type="dxa"/>
              <w:bottom w:w="100" w:type="dxa"/>
              <w:right w:w="100" w:type="dxa"/>
            </w:tcMar>
          </w:tcPr>
          <w:p w:rsidR="00E555C7" w:rsidP="7995BCE8" w:rsidRDefault="00440E8E" w14:paraId="60E7A8A8" wp14:textId="77777777">
            <w:pPr>
              <w:pStyle w:val="4"/>
              <w:bidi w:val="1"/>
              <w:spacing w:line="240" w:lineRule="auto"/>
            </w:pPr>
            <w:bookmarkStart w:name="_duzoihnzjzhh" w:id="55"/>
            <w:bookmarkEnd w:id="55"/>
            <w:r w:rsidR="00440E8E">
              <w:rPr/>
              <w:t>58</w:t>
            </w:r>
          </w:p>
        </w:tc>
        <w:tc>
          <w:tcPr>
            <w:tcW w:w="1805" w:type="dxa"/>
            <w:shd w:val="clear" w:color="auto" w:fill="D9D9D9" w:themeFill="background1" w:themeFillShade="D9"/>
            <w:tcMar>
              <w:top w:w="100" w:type="dxa"/>
              <w:left w:w="100" w:type="dxa"/>
              <w:bottom w:w="100" w:type="dxa"/>
              <w:right w:w="100" w:type="dxa"/>
            </w:tcMar>
          </w:tcPr>
          <w:p w:rsidR="00E555C7" w:rsidP="7995BCE8" w:rsidRDefault="00440E8E" w14:paraId="5D369756" wp14:textId="77777777">
            <w:pPr>
              <w:pStyle w:val="4"/>
              <w:bidi w:val="1"/>
              <w:spacing w:line="240" w:lineRule="auto"/>
            </w:pPr>
            <w:bookmarkStart w:name="_7bzd3lym84j9" w:id="56"/>
            <w:bookmarkEnd w:id="56"/>
            <w:r w:rsidR="00440E8E">
              <w:rPr/>
              <w:t>10</w:t>
            </w:r>
          </w:p>
        </w:tc>
        <w:tc>
          <w:tcPr>
            <w:tcW w:w="1805" w:type="dxa"/>
            <w:shd w:val="clear" w:color="auto" w:fill="D9D9D9" w:themeFill="background1" w:themeFillShade="D9"/>
            <w:tcMar>
              <w:top w:w="100" w:type="dxa"/>
              <w:left w:w="100" w:type="dxa"/>
              <w:bottom w:w="100" w:type="dxa"/>
              <w:right w:w="100" w:type="dxa"/>
            </w:tcMar>
          </w:tcPr>
          <w:p w:rsidR="00E555C7" w:rsidP="7995BCE8" w:rsidRDefault="00440E8E" w14:paraId="75697EEC" wp14:textId="77777777">
            <w:pPr>
              <w:pStyle w:val="4"/>
              <w:bidi w:val="1"/>
              <w:spacing w:line="240" w:lineRule="auto"/>
            </w:pPr>
            <w:bookmarkStart w:name="_slf8q110f1k5" w:id="57"/>
            <w:bookmarkEnd w:id="57"/>
            <w:r w:rsidR="00440E8E">
              <w:rPr/>
              <w:t>7</w:t>
            </w:r>
          </w:p>
        </w:tc>
      </w:tr>
      <w:tr xmlns:wp14="http://schemas.microsoft.com/office/word/2010/wordml" w:rsidR="00E555C7" w:rsidTr="7995BCE8" w14:paraId="64D6C53A" wp14:textId="77777777">
        <w:tc>
          <w:tcPr>
            <w:tcW w:w="1805" w:type="dxa"/>
            <w:shd w:val="clear" w:color="auto" w:fill="FFFFFF" w:themeFill="background1"/>
            <w:tcMar>
              <w:top w:w="100" w:type="dxa"/>
              <w:left w:w="100" w:type="dxa"/>
              <w:bottom w:w="100" w:type="dxa"/>
              <w:right w:w="100" w:type="dxa"/>
            </w:tcMar>
          </w:tcPr>
          <w:p w:rsidR="00E555C7" w:rsidP="7995BCE8" w:rsidRDefault="00440E8E" w14:paraId="2D965B08" wp14:textId="77777777">
            <w:pPr>
              <w:bidi w:val="1"/>
              <w:spacing w:after="0" w:line="240" w:lineRule="auto"/>
              <w:jc w:val="center"/>
            </w:pPr>
            <w:r w:rsidR="00440E8E">
              <w:rPr/>
              <w:t>128</w:t>
            </w:r>
          </w:p>
        </w:tc>
        <w:tc>
          <w:tcPr>
            <w:tcW w:w="1805" w:type="dxa"/>
            <w:shd w:val="clear" w:color="auto" w:fill="FFFFFF" w:themeFill="background1"/>
            <w:tcMar>
              <w:top w:w="100" w:type="dxa"/>
              <w:left w:w="100" w:type="dxa"/>
              <w:bottom w:w="100" w:type="dxa"/>
              <w:right w:w="100" w:type="dxa"/>
            </w:tcMar>
          </w:tcPr>
          <w:p w:rsidR="00E555C7" w:rsidP="7995BCE8" w:rsidRDefault="00440E8E" w14:paraId="163AF0AE" wp14:textId="77777777">
            <w:pPr>
              <w:bidi w:val="1"/>
              <w:spacing w:after="0" w:line="240" w:lineRule="auto"/>
              <w:jc w:val="center"/>
            </w:pPr>
            <w:r w:rsidRPr="7995BCE8" w:rsidR="00440E8E">
              <w:rPr>
                <w:rtl w:val="1"/>
              </w:rPr>
              <w:t>תואם</w:t>
            </w:r>
          </w:p>
        </w:tc>
        <w:tc>
          <w:tcPr>
            <w:tcW w:w="1805" w:type="dxa"/>
            <w:shd w:val="clear" w:color="auto" w:fill="FFFFFF" w:themeFill="background1"/>
            <w:tcMar>
              <w:top w:w="100" w:type="dxa"/>
              <w:left w:w="100" w:type="dxa"/>
              <w:bottom w:w="100" w:type="dxa"/>
              <w:right w:w="100" w:type="dxa"/>
            </w:tcMar>
          </w:tcPr>
          <w:p w:rsidR="00E555C7" w:rsidP="7995BCE8" w:rsidRDefault="00E555C7" w14:paraId="7D3BEE8F"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3B88899E"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69E2BB2B" wp14:textId="77777777">
            <w:pPr>
              <w:bidi w:val="1"/>
              <w:spacing w:after="0" w:line="240" w:lineRule="auto"/>
              <w:jc w:val="center"/>
            </w:pPr>
          </w:p>
        </w:tc>
      </w:tr>
      <w:tr xmlns:wp14="http://schemas.microsoft.com/office/word/2010/wordml" w:rsidR="00E555C7" w:rsidTr="7995BCE8" w14:paraId="6EA78BDC" wp14:textId="77777777">
        <w:tc>
          <w:tcPr>
            <w:tcW w:w="1805" w:type="dxa"/>
            <w:shd w:val="clear" w:color="auto" w:fill="FFFFFF" w:themeFill="background1"/>
            <w:tcMar>
              <w:top w:w="100" w:type="dxa"/>
              <w:left w:w="100" w:type="dxa"/>
              <w:bottom w:w="100" w:type="dxa"/>
              <w:right w:w="100" w:type="dxa"/>
            </w:tcMar>
          </w:tcPr>
          <w:p w:rsidR="00E555C7" w:rsidP="7995BCE8" w:rsidRDefault="00440E8E" w14:paraId="55440C04" wp14:textId="77777777">
            <w:pPr>
              <w:bidi w:val="1"/>
              <w:spacing w:after="0" w:line="240" w:lineRule="auto"/>
              <w:jc w:val="center"/>
            </w:pPr>
            <w:r w:rsidR="00440E8E">
              <w:rPr/>
              <w:t>64</w:t>
            </w:r>
          </w:p>
        </w:tc>
        <w:tc>
          <w:tcPr>
            <w:tcW w:w="1805" w:type="dxa"/>
            <w:shd w:val="clear" w:color="auto" w:fill="FFFFFF" w:themeFill="background1"/>
            <w:tcMar>
              <w:top w:w="100" w:type="dxa"/>
              <w:left w:w="100" w:type="dxa"/>
              <w:bottom w:w="100" w:type="dxa"/>
              <w:right w:w="100" w:type="dxa"/>
            </w:tcMar>
          </w:tcPr>
          <w:p w:rsidR="00E555C7" w:rsidP="7995BCE8" w:rsidRDefault="00E555C7" w14:paraId="57C0D796"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440E8E" w14:paraId="7C6578F3" wp14:textId="77777777">
            <w:pPr>
              <w:bidi w:val="1"/>
              <w:spacing w:after="0" w:line="240" w:lineRule="auto"/>
              <w:jc w:val="center"/>
            </w:pPr>
            <w:r w:rsidRPr="7995BCE8" w:rsidR="00440E8E">
              <w:rPr>
                <w:rtl w:val="1"/>
              </w:rPr>
              <w:t>תואם</w:t>
            </w:r>
          </w:p>
        </w:tc>
        <w:tc>
          <w:tcPr>
            <w:tcW w:w="1805" w:type="dxa"/>
            <w:shd w:val="clear" w:color="auto" w:fill="FFFFFF" w:themeFill="background1"/>
            <w:tcMar>
              <w:top w:w="100" w:type="dxa"/>
              <w:left w:w="100" w:type="dxa"/>
              <w:bottom w:w="100" w:type="dxa"/>
              <w:right w:w="100" w:type="dxa"/>
            </w:tcMar>
          </w:tcPr>
          <w:p w:rsidR="00E555C7" w:rsidP="7995BCE8" w:rsidRDefault="00E555C7" w14:paraId="0D142F6F"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4475AD14" wp14:textId="77777777">
            <w:pPr>
              <w:bidi w:val="1"/>
              <w:spacing w:after="0" w:line="240" w:lineRule="auto"/>
              <w:jc w:val="center"/>
            </w:pPr>
          </w:p>
        </w:tc>
      </w:tr>
      <w:tr xmlns:wp14="http://schemas.microsoft.com/office/word/2010/wordml" w:rsidR="00E555C7" w:rsidTr="7995BCE8" w14:paraId="434292C4" wp14:textId="77777777">
        <w:tc>
          <w:tcPr>
            <w:tcW w:w="1805" w:type="dxa"/>
            <w:shd w:val="clear" w:color="auto" w:fill="FFFFFF" w:themeFill="background1"/>
            <w:tcMar>
              <w:top w:w="100" w:type="dxa"/>
              <w:left w:w="100" w:type="dxa"/>
              <w:bottom w:w="100" w:type="dxa"/>
              <w:right w:w="100" w:type="dxa"/>
            </w:tcMar>
          </w:tcPr>
          <w:p w:rsidR="00E555C7" w:rsidP="7995BCE8" w:rsidRDefault="00440E8E" w14:paraId="1A5C49E1" wp14:textId="77777777">
            <w:pPr>
              <w:bidi w:val="1"/>
              <w:spacing w:after="0" w:line="240" w:lineRule="auto"/>
              <w:jc w:val="center"/>
            </w:pPr>
            <w:r w:rsidR="00440E8E">
              <w:rPr/>
              <w:t>32</w:t>
            </w:r>
          </w:p>
        </w:tc>
        <w:tc>
          <w:tcPr>
            <w:tcW w:w="1805" w:type="dxa"/>
            <w:shd w:val="clear" w:color="auto" w:fill="FFFFFF" w:themeFill="background1"/>
            <w:tcMar>
              <w:top w:w="100" w:type="dxa"/>
              <w:left w:w="100" w:type="dxa"/>
              <w:bottom w:w="100" w:type="dxa"/>
              <w:right w:w="100" w:type="dxa"/>
            </w:tcMar>
          </w:tcPr>
          <w:p w:rsidR="00E555C7" w:rsidP="7995BCE8" w:rsidRDefault="00E555C7" w14:paraId="120C4E94"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42AFC42D"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271CA723"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75FBE423" wp14:textId="77777777">
            <w:pPr>
              <w:bidi w:val="1"/>
              <w:spacing w:after="0" w:line="240" w:lineRule="auto"/>
              <w:jc w:val="center"/>
            </w:pPr>
          </w:p>
        </w:tc>
      </w:tr>
      <w:tr xmlns:wp14="http://schemas.microsoft.com/office/word/2010/wordml" w:rsidR="00E555C7" w:rsidTr="7995BCE8" w14:paraId="46DE2F8F" wp14:textId="77777777">
        <w:tc>
          <w:tcPr>
            <w:tcW w:w="1805" w:type="dxa"/>
            <w:shd w:val="clear" w:color="auto" w:fill="FFFFFF" w:themeFill="background1"/>
            <w:tcMar>
              <w:top w:w="100" w:type="dxa"/>
              <w:left w:w="100" w:type="dxa"/>
              <w:bottom w:w="100" w:type="dxa"/>
              <w:right w:w="100" w:type="dxa"/>
            </w:tcMar>
          </w:tcPr>
          <w:p w:rsidR="00E555C7" w:rsidP="7995BCE8" w:rsidRDefault="00440E8E" w14:paraId="0EB5E791" wp14:textId="77777777">
            <w:pPr>
              <w:bidi w:val="1"/>
              <w:spacing w:after="0" w:line="240" w:lineRule="auto"/>
              <w:jc w:val="center"/>
            </w:pPr>
            <w:r w:rsidR="00440E8E">
              <w:rPr/>
              <w:t>16</w:t>
            </w:r>
          </w:p>
        </w:tc>
        <w:tc>
          <w:tcPr>
            <w:tcW w:w="1805" w:type="dxa"/>
            <w:shd w:val="clear" w:color="auto" w:fill="FFFFFF" w:themeFill="background1"/>
            <w:tcMar>
              <w:top w:w="100" w:type="dxa"/>
              <w:left w:w="100" w:type="dxa"/>
              <w:bottom w:w="100" w:type="dxa"/>
              <w:right w:w="100" w:type="dxa"/>
            </w:tcMar>
          </w:tcPr>
          <w:p w:rsidR="00E555C7" w:rsidP="7995BCE8" w:rsidRDefault="00E555C7" w14:paraId="2D3F0BEC"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75CF4315"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440E8E" w14:paraId="18B4AEA8" wp14:textId="77777777">
            <w:pPr>
              <w:bidi w:val="1"/>
              <w:spacing w:after="0" w:line="240" w:lineRule="auto"/>
              <w:jc w:val="center"/>
            </w:pPr>
            <w:r w:rsidRPr="7995BCE8" w:rsidR="00440E8E">
              <w:rPr>
                <w:rtl w:val="1"/>
              </w:rPr>
              <w:t>תואם</w:t>
            </w:r>
          </w:p>
        </w:tc>
        <w:tc>
          <w:tcPr>
            <w:tcW w:w="1805" w:type="dxa"/>
            <w:shd w:val="clear" w:color="auto" w:fill="FFFFFF" w:themeFill="background1"/>
            <w:tcMar>
              <w:top w:w="100" w:type="dxa"/>
              <w:left w:w="100" w:type="dxa"/>
              <w:bottom w:w="100" w:type="dxa"/>
              <w:right w:w="100" w:type="dxa"/>
            </w:tcMar>
          </w:tcPr>
          <w:p w:rsidR="00E555C7" w:rsidP="7995BCE8" w:rsidRDefault="00440E8E" w14:paraId="7F526CE9" wp14:textId="77777777">
            <w:pPr>
              <w:bidi w:val="1"/>
              <w:spacing w:after="0" w:line="240" w:lineRule="auto"/>
              <w:jc w:val="center"/>
            </w:pPr>
            <w:r w:rsidRPr="7995BCE8" w:rsidR="00440E8E">
              <w:rPr>
                <w:rtl w:val="1"/>
              </w:rPr>
              <w:t>תואם</w:t>
            </w:r>
          </w:p>
        </w:tc>
      </w:tr>
      <w:tr xmlns:wp14="http://schemas.microsoft.com/office/word/2010/wordml" w:rsidR="00E555C7" w:rsidTr="7995BCE8" w14:paraId="44B0A208" wp14:textId="77777777">
        <w:tc>
          <w:tcPr>
            <w:tcW w:w="1805" w:type="dxa"/>
            <w:shd w:val="clear" w:color="auto" w:fill="FFFFFF" w:themeFill="background1"/>
            <w:tcMar>
              <w:top w:w="100" w:type="dxa"/>
              <w:left w:w="100" w:type="dxa"/>
              <w:bottom w:w="100" w:type="dxa"/>
              <w:right w:w="100" w:type="dxa"/>
            </w:tcMar>
          </w:tcPr>
          <w:p w:rsidR="00E555C7" w:rsidP="7995BCE8" w:rsidRDefault="00440E8E" w14:paraId="03853697" wp14:textId="77777777">
            <w:pPr>
              <w:bidi w:val="1"/>
              <w:spacing w:after="0" w:line="240" w:lineRule="auto"/>
              <w:jc w:val="center"/>
            </w:pPr>
            <w:r w:rsidR="00440E8E">
              <w:rPr/>
              <w:t>8</w:t>
            </w:r>
          </w:p>
        </w:tc>
        <w:tc>
          <w:tcPr>
            <w:tcW w:w="1805" w:type="dxa"/>
            <w:shd w:val="clear" w:color="auto" w:fill="FFFFFF" w:themeFill="background1"/>
            <w:tcMar>
              <w:top w:w="100" w:type="dxa"/>
              <w:left w:w="100" w:type="dxa"/>
              <w:bottom w:w="100" w:type="dxa"/>
              <w:right w:w="100" w:type="dxa"/>
            </w:tcMar>
          </w:tcPr>
          <w:p w:rsidR="00E555C7" w:rsidP="7995BCE8" w:rsidRDefault="00E555C7" w14:paraId="3CB648E9"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0C178E9E"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3C0395D3"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3254BC2F" wp14:textId="77777777">
            <w:pPr>
              <w:bidi w:val="1"/>
              <w:spacing w:after="0" w:line="240" w:lineRule="auto"/>
              <w:jc w:val="center"/>
            </w:pPr>
          </w:p>
        </w:tc>
      </w:tr>
      <w:tr xmlns:wp14="http://schemas.microsoft.com/office/word/2010/wordml" w:rsidR="00E555C7" w:rsidTr="7995BCE8" w14:paraId="2598DEE6" wp14:textId="77777777">
        <w:tc>
          <w:tcPr>
            <w:tcW w:w="1805" w:type="dxa"/>
            <w:shd w:val="clear" w:color="auto" w:fill="FFFFFF" w:themeFill="background1"/>
            <w:tcMar>
              <w:top w:w="100" w:type="dxa"/>
              <w:left w:w="100" w:type="dxa"/>
              <w:bottom w:w="100" w:type="dxa"/>
              <w:right w:w="100" w:type="dxa"/>
            </w:tcMar>
          </w:tcPr>
          <w:p w:rsidR="00E555C7" w:rsidP="7995BCE8" w:rsidRDefault="00440E8E" w14:paraId="279935FF" wp14:textId="77777777">
            <w:pPr>
              <w:bidi w:val="1"/>
              <w:spacing w:after="0" w:line="240" w:lineRule="auto"/>
              <w:jc w:val="center"/>
            </w:pPr>
            <w:r w:rsidR="00440E8E">
              <w:rPr/>
              <w:t>4</w:t>
            </w:r>
          </w:p>
        </w:tc>
        <w:tc>
          <w:tcPr>
            <w:tcW w:w="1805" w:type="dxa"/>
            <w:shd w:val="clear" w:color="auto" w:fill="FFFFFF" w:themeFill="background1"/>
            <w:tcMar>
              <w:top w:w="100" w:type="dxa"/>
              <w:left w:w="100" w:type="dxa"/>
              <w:bottom w:w="100" w:type="dxa"/>
              <w:right w:w="100" w:type="dxa"/>
            </w:tcMar>
          </w:tcPr>
          <w:p w:rsidR="00E555C7" w:rsidP="7995BCE8" w:rsidRDefault="00E555C7" w14:paraId="651E9592"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269E314A"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47341341"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42EF2083" wp14:textId="77777777">
            <w:pPr>
              <w:bidi w:val="1"/>
              <w:spacing w:after="0" w:line="240" w:lineRule="auto"/>
              <w:jc w:val="center"/>
            </w:pPr>
          </w:p>
        </w:tc>
      </w:tr>
    </w:tbl>
    <w:p xmlns:wp14="http://schemas.microsoft.com/office/word/2010/wordml" w:rsidR="00E555C7" w:rsidP="7995BCE8" w:rsidRDefault="00440E8E" w14:paraId="2591B652" wp14:textId="77777777">
      <w:pPr>
        <w:bidi w:val="1"/>
      </w:pPr>
      <w:r w:rsidRPr="7995BCE8" w:rsidR="00440E8E">
        <w:rPr>
          <w:rtl w:val="1"/>
        </w:rPr>
        <w:t xml:space="preserve">כמות ההוסטים הנדרשת </w:t>
      </w:r>
      <w:r w:rsidRPr="7995BCE8" w:rsidR="00440E8E">
        <w:rPr>
          <w:b w:val="1"/>
          <w:bCs w:val="1"/>
          <w:rtl w:val="1"/>
        </w:rPr>
        <w:t>קטנה</w:t>
      </w:r>
      <w:r w:rsidRPr="7995BCE8" w:rsidR="00440E8E">
        <w:rPr>
          <w:rtl w:val="1"/>
        </w:rPr>
        <w:t xml:space="preserve"> מ</w:t>
      </w:r>
      <w:r w:rsidRPr="7995BCE8" w:rsidR="00440E8E">
        <w:rPr>
          <w:b w:val="1"/>
          <w:bCs w:val="1"/>
          <w:rtl w:val="1"/>
        </w:rPr>
        <w:t xml:space="preserve">ערך המקום פחות </w:t>
      </w:r>
      <w:r w:rsidRPr="7995BCE8" w:rsidR="00440E8E">
        <w:rPr>
          <w:b w:val="1"/>
          <w:bCs w:val="1"/>
        </w:rPr>
        <w:t>2</w:t>
      </w:r>
      <w:r w:rsidRPr="7995BCE8" w:rsidR="00440E8E">
        <w:rPr>
          <w:rtl w:val="1"/>
        </w:rPr>
        <w:t xml:space="preserve"> (לכתובת </w:t>
      </w:r>
      <w:r w:rsidR="00440E8E">
        <w:rPr/>
        <w:t>broadcast</w:t>
      </w:r>
      <w:r w:rsidRPr="7995BCE8" w:rsidR="00440E8E">
        <w:rPr>
          <w:rtl w:val="1"/>
        </w:rPr>
        <w:t xml:space="preserve"> ורשת).</w:t>
      </w:r>
      <w:r>
        <w:br/>
      </w:r>
      <w:r w:rsidRPr="7995BCE8" w:rsidR="00440E8E">
        <w:rPr>
          <w:rtl w:val="1"/>
        </w:rPr>
        <w:t xml:space="preserve">לאחר שנחשב איזה ערך מקום עלינו </w:t>
      </w:r>
      <w:r w:rsidRPr="7995BCE8" w:rsidR="00440E8E">
        <w:rPr>
          <w:rtl w:val="1"/>
        </w:rPr>
        <w:t>להשתמש, נוכל להשוות אותו לטבלת פריפיקסים:</w:t>
      </w:r>
    </w:p>
    <w:p xmlns:wp14="http://schemas.microsoft.com/office/word/2010/wordml" w:rsidR="00E555C7" w:rsidP="6464726D" w:rsidRDefault="00440E8E" w14:paraId="633B18E7" wp14:textId="0836313D">
      <w:pPr>
        <w:bidi w:val="1"/>
        <w:jc w:val="left"/>
        <w:rPr>
          <w:b w:val="1"/>
          <w:bCs w:val="1"/>
          <w:sz w:val="64"/>
          <w:szCs w:val="64"/>
          <w:u w:val="single"/>
        </w:rPr>
      </w:pPr>
      <w:r w:rsidR="00440E8E">
        <w:drawing>
          <wp:inline xmlns:wp14="http://schemas.microsoft.com/office/word/2010/wordprocessingDrawing" wp14:editId="7FA23EAE" wp14:anchorId="5FB9E0AE">
            <wp:extent cx="1928333" cy="2088421"/>
            <wp:effectExtent l="38100" t="38100" r="38100" b="38100"/>
            <wp:docPr id="46" name="image23.png" title=""/>
            <wp:cNvGraphicFramePr>
              <a:graphicFrameLocks/>
            </wp:cNvGraphicFramePr>
            <a:graphic>
              <a:graphicData uri="http://schemas.openxmlformats.org/drawingml/2006/picture">
                <pic:pic>
                  <pic:nvPicPr>
                    <pic:cNvPr id="0" name="image23.png"/>
                    <pic:cNvPicPr/>
                  </pic:nvPicPr>
                  <pic:blipFill>
                    <a:blip r:embed="Rde67db44fcf64ed9">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1928333" cy="2088421"/>
                    </a:xfrm>
                    <a:prstGeom prst="rect">
                      <a:avLst/>
                    </a:prstGeom>
                    <a:ln w="38100">
                      <a:solidFill>
                        <a:srgbClr val="FF0000"/>
                      </a:solidFill>
                      <a:prstDash val="solid"/>
                    </a:ln>
                  </pic:spPr>
                </pic:pic>
              </a:graphicData>
            </a:graphic>
          </wp:inline>
        </w:drawing>
      </w:r>
      <w:r>
        <w:br/>
      </w:r>
      <w:r w:rsidRPr="4927D477" w:rsidR="00440E8E">
        <w:rPr>
          <w:rtl w:val="1"/>
        </w:rPr>
        <w:t xml:space="preserve">ולקחת את </w:t>
      </w:r>
      <w:proofErr w:type="spellStart"/>
      <w:r w:rsidRPr="4927D477" w:rsidR="00440E8E">
        <w:rPr>
          <w:rtl w:val="1"/>
        </w:rPr>
        <w:t>הפריפיקס</w:t>
      </w:r>
      <w:proofErr w:type="spellEnd"/>
      <w:r w:rsidRPr="4927D477" w:rsidR="00440E8E">
        <w:rPr>
          <w:rtl w:val="1"/>
        </w:rPr>
        <w:t xml:space="preserve"> המתאים לערך המקום הזה.</w:t>
      </w:r>
    </w:p>
    <w:p w:rsidR="4927D477" w:rsidP="4927D477" w:rsidRDefault="4927D477" w14:paraId="0CE83157" w14:textId="4981294D">
      <w:pPr>
        <w:bidi w:val="1"/>
        <w:jc w:val="left"/>
        <w:rPr>
          <w:rtl w:val="1"/>
        </w:rPr>
      </w:pPr>
    </w:p>
    <w:p w:rsidR="0889BE59" w:rsidP="4927D477" w:rsidRDefault="0889BE59" w14:paraId="04F71B21" w14:textId="2EDC66A6">
      <w:pPr>
        <w:pStyle w:val="a"/>
        <w:bidi w:val="1"/>
        <w:jc w:val="center"/>
        <w:rPr>
          <w:b w:val="1"/>
          <w:bCs w:val="1"/>
          <w:sz w:val="64"/>
          <w:szCs w:val="64"/>
          <w:u w:val="single"/>
        </w:rPr>
      </w:pPr>
      <w:r w:rsidRPr="4927D477" w:rsidR="0889BE59">
        <w:rPr>
          <w:b w:val="1"/>
          <w:bCs w:val="1"/>
          <w:sz w:val="64"/>
          <w:szCs w:val="64"/>
          <w:u w:val="single"/>
        </w:rPr>
        <w:t>Port security</w:t>
      </w:r>
    </w:p>
    <w:p w:rsidR="4927D477" w:rsidP="4927D477" w:rsidRDefault="4927D477" w14:paraId="23EEE727" w14:textId="67FB7880">
      <w:pPr>
        <w:pStyle w:val="a"/>
        <w:bidi w:val="1"/>
      </w:pPr>
    </w:p>
    <w:p w:rsidR="0889BE59" w:rsidP="4927D477" w:rsidRDefault="0889BE59" w14:paraId="72C6FC26" w14:textId="1F387EE8">
      <w:pPr>
        <w:pStyle w:val="a"/>
        <w:bidi w:val="1"/>
        <w:jc w:val="left"/>
        <w:rPr>
          <w:rtl w:val="1"/>
        </w:rPr>
      </w:pPr>
      <w:r w:rsidRPr="4927D477" w:rsidR="0889BE59">
        <w:rPr>
          <w:b w:val="1"/>
          <w:bCs w:val="1"/>
        </w:rPr>
        <w:t>Port Security</w:t>
      </w:r>
      <w:r w:rsidRPr="4927D477" w:rsidR="0889BE59">
        <w:rPr>
          <w:rtl w:val="1"/>
        </w:rPr>
        <w:t xml:space="preserve"> זוהי טכנולוגיה המאפשרת ניהול של ההתקנים המאושרים לחיבור לרשת.</w:t>
      </w:r>
    </w:p>
    <w:p w:rsidR="0889BE59" w:rsidP="4927D477" w:rsidRDefault="0889BE59" w14:paraId="0EABCD98" w14:textId="268423A2">
      <w:pPr>
        <w:pStyle w:val="a"/>
        <w:bidi w:val="1"/>
      </w:pPr>
      <w:r w:rsidRPr="4927D477" w:rsidR="0889BE59">
        <w:rPr>
          <w:rtl w:val="1"/>
        </w:rPr>
        <w:t xml:space="preserve">מתג לא יחבר לרשת התקן שלא מורשה להתחבר לממשק, הטכנולוגיה מתבססת על סינון גישה על פי כתובות פיזיות </w:t>
      </w:r>
      <w:r w:rsidR="0889BE59">
        <w:rPr/>
        <w:t>Mac Address</w:t>
      </w:r>
      <w:r w:rsidRPr="4927D477" w:rsidR="0889BE59">
        <w:rPr>
          <w:rtl w:val="1"/>
        </w:rPr>
        <w:t xml:space="preserve"> וניתנת לפריצה ע"י שינוי כתובת ה </w:t>
      </w:r>
      <w:r w:rsidR="0889BE59">
        <w:rPr/>
        <w:t>MAC.</w:t>
      </w:r>
    </w:p>
    <w:p w:rsidR="4927D477" w:rsidP="4927D477" w:rsidRDefault="4927D477" w14:paraId="5A7F612F" w14:textId="625B4D18">
      <w:pPr>
        <w:pStyle w:val="a"/>
        <w:bidi w:val="1"/>
      </w:pPr>
    </w:p>
    <w:p w:rsidR="0889BE59" w:rsidP="4927D477" w:rsidRDefault="0889BE59" w14:paraId="2CC64909" w14:textId="024DECB7">
      <w:pPr>
        <w:pStyle w:val="a"/>
        <w:bidi w:val="1"/>
        <w:rPr>
          <w:u w:val="none"/>
        </w:rPr>
      </w:pPr>
      <w:r w:rsidRPr="4927D477" w:rsidR="0889BE59">
        <w:rPr>
          <w:b w:val="1"/>
          <w:bCs w:val="1"/>
          <w:u w:val="none"/>
        </w:rPr>
        <w:t>Port Security</w:t>
      </w:r>
      <w:r w:rsidRPr="4927D477" w:rsidR="0889BE59">
        <w:rPr>
          <w:u w:val="none"/>
          <w:rtl w:val="1"/>
        </w:rPr>
        <w:t xml:space="preserve"> ‬מאפשר הגדרת שני מגבלות לכל ממש</w:t>
      </w:r>
      <w:r w:rsidRPr="4927D477" w:rsidR="0889BE59">
        <w:rPr>
          <w:u w:val="none"/>
          <w:rtl w:val="1"/>
        </w:rPr>
        <w:t>ק‪</w:t>
      </w:r>
      <w:r w:rsidRPr="4927D477" w:rsidR="0889BE59">
        <w:rPr>
          <w:u w:val="none"/>
          <w:rtl w:val="1"/>
        </w:rPr>
        <w:t>:‬‬</w:t>
      </w:r>
    </w:p>
    <w:p w:rsidR="0889BE59" w:rsidP="4927D477" w:rsidRDefault="0889BE59" w14:paraId="4170AFDB" w14:textId="0E3D8B2B">
      <w:pPr>
        <w:pStyle w:val="ListParagraph"/>
        <w:numPr>
          <w:ilvl w:val="0"/>
          <w:numId w:val="17"/>
        </w:numPr>
        <w:bidi w:val="1"/>
        <w:rPr/>
      </w:pPr>
      <w:r w:rsidRPr="4927D477" w:rsidR="0889BE59">
        <w:rPr>
          <w:rtl w:val="1"/>
        </w:rPr>
        <w:t>הגבלת מספר ההתקנים שיוכלו להתחבר לממשק במתג‪.‬</w:t>
      </w:r>
    </w:p>
    <w:p w:rsidR="0889BE59" w:rsidP="4927D477" w:rsidRDefault="0889BE59" w14:paraId="029FCAC5" w14:textId="7FFFFAA5">
      <w:pPr>
        <w:pStyle w:val="ListParagraph"/>
        <w:numPr>
          <w:ilvl w:val="0"/>
          <w:numId w:val="17"/>
        </w:numPr>
        <w:bidi w:val="1"/>
        <w:rPr/>
      </w:pPr>
      <w:r w:rsidRPr="4927D477" w:rsidR="0889BE59">
        <w:rPr>
          <w:rtl w:val="1"/>
        </w:rPr>
        <w:t xml:space="preserve">קביעת הכתובת ה </w:t>
      </w:r>
      <w:r w:rsidR="0889BE59">
        <w:rPr/>
        <w:t>MAC</w:t>
      </w:r>
      <w:r w:rsidRPr="4927D477" w:rsidR="0889BE59">
        <w:rPr>
          <w:rtl w:val="1"/>
        </w:rPr>
        <w:t xml:space="preserve"> שהממשק ילמד‪.‬‬</w:t>
      </w:r>
    </w:p>
    <w:p w:rsidR="0889BE59" w:rsidP="4927D477" w:rsidRDefault="0889BE59" w14:paraId="1C1C7AA4" w14:textId="577CB88E">
      <w:pPr>
        <w:pStyle w:val="a"/>
        <w:bidi w:val="1"/>
      </w:pPr>
      <w:r w:rsidRPr="4927D477" w:rsidR="0889BE59">
        <w:rPr>
          <w:rtl w:val="1"/>
        </w:rPr>
        <w:t>‫</w:t>
      </w:r>
    </w:p>
    <w:p w:rsidR="0889BE59" w:rsidP="4927D477" w:rsidRDefault="0889BE59" w14:paraId="29DE4E48" w14:textId="4119EB55">
      <w:pPr>
        <w:pStyle w:val="3"/>
        <w:bidi w:val="1"/>
      </w:pPr>
      <w:r w:rsidRPr="4927D477" w:rsidR="0889BE59">
        <w:rPr>
          <w:rtl w:val="1"/>
        </w:rPr>
        <w:t>מה זו הפרה ‪?</w:t>
      </w:r>
      <w:r w:rsidR="0889BE59">
        <w:rPr/>
        <w:t>violation</w:t>
      </w:r>
      <w:r w:rsidR="0889BE59">
        <w:rPr>
          <w:rtl w:val="1"/>
        </w:rPr>
        <w:t xml:space="preserve"> -‬‬</w:t>
      </w:r>
    </w:p>
    <w:p w:rsidR="0889BE59" w:rsidP="4927D477" w:rsidRDefault="0889BE59" w14:paraId="5407B28B" w14:textId="055EE46E">
      <w:pPr>
        <w:pStyle w:val="a"/>
        <w:bidi w:val="1"/>
      </w:pPr>
      <w:r w:rsidRPr="4927D477" w:rsidR="0889BE59">
        <w:rPr>
          <w:rtl w:val="1"/>
        </w:rPr>
        <w:t>‫כאשר התקן לא מורשה מתחבר למתג‪ ,‬מתרחשת הפרה (‪ (</w:t>
      </w:r>
      <w:r w:rsidRPr="4927D477" w:rsidR="0889BE59">
        <w:rPr/>
        <w:t>violation</w:t>
      </w:r>
      <w:r w:rsidRPr="4927D477" w:rsidR="0889BE59">
        <w:rPr>
          <w:rtl w:val="1"/>
        </w:rPr>
        <w:t>‬של המדיניות, ‫הפרה מתרחשת בשני מקרים‪:‬</w:t>
      </w:r>
    </w:p>
    <w:p w:rsidR="0889BE59" w:rsidP="4927D477" w:rsidRDefault="0889BE59" w14:paraId="0947D156" w14:textId="75E27116">
      <w:pPr>
        <w:pStyle w:val="ListParagraph"/>
        <w:numPr>
          <w:ilvl w:val="0"/>
          <w:numId w:val="18"/>
        </w:numPr>
        <w:bidi w:val="1"/>
        <w:rPr/>
      </w:pPr>
      <w:r w:rsidRPr="4927D477" w:rsidR="0889BE59">
        <w:rPr>
          <w:rtl w:val="1"/>
        </w:rPr>
        <w:t>הגבלת מספר ההתקנים שיוכלו להתחבר לממשק במתג‪.‬‬</w:t>
      </w:r>
    </w:p>
    <w:p w:rsidR="0889BE59" w:rsidP="4927D477" w:rsidRDefault="0889BE59" w14:paraId="27D4B237" w14:textId="3500B27F">
      <w:pPr>
        <w:pStyle w:val="ListParagraph"/>
        <w:numPr>
          <w:ilvl w:val="0"/>
          <w:numId w:val="18"/>
        </w:numPr>
        <w:bidi w:val="1"/>
        <w:rPr/>
      </w:pPr>
      <w:r w:rsidRPr="4927D477" w:rsidR="0889BE59">
        <w:rPr>
          <w:rtl w:val="1"/>
        </w:rPr>
        <w:t>מחשב שנלמד בממשק אחד‪ ,‬מנסה לשדר דרך ממשק אחר‪</w:t>
      </w:r>
    </w:p>
    <w:p w:rsidR="0889BE59" w:rsidP="4927D477" w:rsidRDefault="0889BE59" w14:paraId="4E579CEC" w14:textId="296B4E19">
      <w:pPr>
        <w:pStyle w:val="3"/>
        <w:bidi w:val="1"/>
      </w:pPr>
      <w:r w:rsidRPr="4927D477" w:rsidR="0889BE59">
        <w:rPr>
          <w:rtl w:val="1"/>
        </w:rPr>
        <w:t xml:space="preserve">מה התגובה ל </w:t>
      </w:r>
      <w:r w:rsidR="0889BE59">
        <w:rPr/>
        <w:t>violation?</w:t>
      </w:r>
    </w:p>
    <w:p w:rsidR="0889BE59" w:rsidP="4927D477" w:rsidRDefault="0889BE59" w14:paraId="1363F4CD" w14:textId="3DB640B9">
      <w:pPr>
        <w:pStyle w:val="a"/>
        <w:bidi w:val="1"/>
      </w:pPr>
      <w:r w:rsidRPr="4927D477" w:rsidR="0889BE59">
        <w:rPr>
          <w:rtl w:val="1"/>
        </w:rPr>
        <w:t xml:space="preserve">ישנם שלושה תגובות להפרה ב </w:t>
      </w:r>
      <w:r w:rsidR="0889BE59">
        <w:rPr/>
        <w:t>port security:</w:t>
      </w:r>
    </w:p>
    <w:p w:rsidR="0889BE59" w:rsidP="4927D477" w:rsidRDefault="0889BE59" w14:paraId="3A9C2521" w14:textId="10E7BE21">
      <w:pPr>
        <w:pStyle w:val="ListParagraph"/>
        <w:numPr>
          <w:ilvl w:val="0"/>
          <w:numId w:val="19"/>
        </w:numPr>
        <w:bidi w:val="1"/>
        <w:rPr/>
      </w:pPr>
      <w:r w:rsidR="0889BE59">
        <w:rPr/>
        <w:t>Shutdown</w:t>
      </w:r>
    </w:p>
    <w:p w:rsidR="0889BE59" w:rsidP="4927D477" w:rsidRDefault="0889BE59" w14:paraId="3D31AD8C" w14:textId="34B64A27">
      <w:pPr>
        <w:pStyle w:val="ListParagraph"/>
        <w:numPr>
          <w:ilvl w:val="0"/>
          <w:numId w:val="19"/>
        </w:numPr>
        <w:bidi w:val="1"/>
        <w:rPr/>
      </w:pPr>
      <w:r w:rsidR="0889BE59">
        <w:rPr/>
        <w:t>Restrict</w:t>
      </w:r>
    </w:p>
    <w:p w:rsidR="0889BE59" w:rsidP="4927D477" w:rsidRDefault="0889BE59" w14:paraId="44D84004" w14:textId="0049AA86">
      <w:pPr>
        <w:pStyle w:val="ListParagraph"/>
        <w:numPr>
          <w:ilvl w:val="0"/>
          <w:numId w:val="19"/>
        </w:numPr>
        <w:bidi w:val="1"/>
        <w:rPr/>
      </w:pPr>
      <w:r w:rsidR="0889BE59">
        <w:rPr/>
        <w:t>Protect</w:t>
      </w:r>
    </w:p>
    <w:tbl>
      <w:tblPr>
        <w:tblStyle w:val="GridTable4-Accent2"/>
        <w:bidiVisual w:val="1"/>
        <w:tblW w:w="0" w:type="auto"/>
        <w:tblLook w:val="06A0" w:firstRow="1" w:lastRow="0" w:firstColumn="1" w:lastColumn="0" w:noHBand="1" w:noVBand="1"/>
      </w:tblPr>
      <w:tblGrid>
        <w:gridCol w:w="1502"/>
        <w:gridCol w:w="1502"/>
        <w:gridCol w:w="1502"/>
        <w:gridCol w:w="1502"/>
        <w:gridCol w:w="1502"/>
        <w:gridCol w:w="1502"/>
      </w:tblGrid>
      <w:tr w:rsidR="4927D477" w:rsidTr="4927D477" w14:paraId="5C84BA7C">
        <w:trPr>
          <w:trHeight w:val="300"/>
        </w:trPr>
        <w:tc>
          <w:tcPr>
            <w:cnfStyle w:val="001000000000" w:firstRow="0" w:lastRow="0" w:firstColumn="1" w:lastColumn="0" w:oddVBand="0" w:evenVBand="0" w:oddHBand="0" w:evenHBand="0" w:firstRowFirstColumn="0" w:firstRowLastColumn="0" w:lastRowFirstColumn="0" w:lastRowLastColumn="0"/>
            <w:tcW w:w="1502" w:type="dxa"/>
            <w:tcMar/>
          </w:tcPr>
          <w:p w:rsidR="4927D477" w:rsidP="4927D477" w:rsidRDefault="4927D477" w14:paraId="0B161CAB" w14:textId="40D6AB22">
            <w:pPr>
              <w:pStyle w:val="a"/>
              <w:bidi w:val="1"/>
            </w:pPr>
            <w:r w:rsidRPr="4927D477" w:rsidR="4927D477">
              <w:rPr>
                <w:rtl w:val="1"/>
              </w:rPr>
              <w:t>סוג הפרה</w:t>
            </w:r>
          </w:p>
        </w:tc>
        <w:tc>
          <w:tcPr>
            <w:cnfStyle w:val="000000000000" w:firstRow="0" w:lastRow="0" w:firstColumn="0" w:lastColumn="0" w:oddVBand="0" w:evenVBand="0" w:oddHBand="0" w:evenHBand="0" w:firstRowFirstColumn="0" w:firstRowLastColumn="0" w:lastRowFirstColumn="0" w:lastRowLastColumn="0"/>
            <w:tcW w:w="1502" w:type="dxa"/>
            <w:tcMar/>
          </w:tcPr>
          <w:p w:rsidR="4927D477" w:rsidP="4927D477" w:rsidRDefault="4927D477" w14:paraId="731A0AE0" w14:textId="6C0F6DAE">
            <w:pPr>
              <w:pStyle w:val="a"/>
              <w:bidi w:val="1"/>
            </w:pPr>
            <w:r w:rsidRPr="4927D477" w:rsidR="4927D477">
              <w:rPr>
                <w:rtl w:val="1"/>
              </w:rPr>
              <w:t>העבר תעבורה</w:t>
            </w:r>
          </w:p>
        </w:tc>
        <w:tc>
          <w:tcPr>
            <w:cnfStyle w:val="000000000000" w:firstRow="0" w:lastRow="0" w:firstColumn="0" w:lastColumn="0" w:oddVBand="0" w:evenVBand="0" w:oddHBand="0" w:evenHBand="0" w:firstRowFirstColumn="0" w:firstRowLastColumn="0" w:lastRowFirstColumn="0" w:lastRowLastColumn="0"/>
            <w:tcW w:w="1502" w:type="dxa"/>
            <w:tcMar/>
          </w:tcPr>
          <w:p w:rsidR="4927D477" w:rsidP="4927D477" w:rsidRDefault="4927D477" w14:paraId="57651852" w14:textId="44F0F4BF">
            <w:pPr>
              <w:pStyle w:val="a"/>
              <w:bidi w:val="1"/>
            </w:pPr>
            <w:r w:rsidRPr="4927D477" w:rsidR="4927D477">
              <w:rPr>
                <w:rtl w:val="1"/>
              </w:rPr>
              <w:t>הודעה ל</w:t>
            </w:r>
            <w:r w:rsidR="4927D477">
              <w:rPr/>
              <w:t>syslog</w:t>
            </w:r>
          </w:p>
        </w:tc>
        <w:tc>
          <w:tcPr>
            <w:cnfStyle w:val="000000000000" w:firstRow="0" w:lastRow="0" w:firstColumn="0" w:lastColumn="0" w:oddVBand="0" w:evenVBand="0" w:oddHBand="0" w:evenHBand="0" w:firstRowFirstColumn="0" w:firstRowLastColumn="0" w:lastRowFirstColumn="0" w:lastRowLastColumn="0"/>
            <w:tcW w:w="1502" w:type="dxa"/>
            <w:tcMar/>
          </w:tcPr>
          <w:p w:rsidR="4927D477" w:rsidP="4927D477" w:rsidRDefault="4927D477" w14:paraId="7FB3C647" w14:textId="696B6C27">
            <w:pPr>
              <w:pStyle w:val="a"/>
              <w:bidi w:val="1"/>
            </w:pPr>
            <w:r w:rsidRPr="4927D477" w:rsidR="4927D477">
              <w:rPr>
                <w:rtl w:val="1"/>
              </w:rPr>
              <w:t>מציג שגיאה</w:t>
            </w:r>
          </w:p>
        </w:tc>
        <w:tc>
          <w:tcPr>
            <w:cnfStyle w:val="000000000000" w:firstRow="0" w:lastRow="0" w:firstColumn="0" w:lastColumn="0" w:oddVBand="0" w:evenVBand="0" w:oddHBand="0" w:evenHBand="0" w:firstRowFirstColumn="0" w:firstRowLastColumn="0" w:lastRowFirstColumn="0" w:lastRowLastColumn="0"/>
            <w:tcW w:w="1502" w:type="dxa"/>
            <w:tcMar/>
          </w:tcPr>
          <w:p w:rsidR="4927D477" w:rsidP="4927D477" w:rsidRDefault="4927D477" w14:paraId="1CB93129" w14:textId="105C3A3F">
            <w:pPr>
              <w:pStyle w:val="a"/>
              <w:bidi w:val="1"/>
            </w:pPr>
            <w:r w:rsidRPr="4927D477" w:rsidR="4927D477">
              <w:rPr>
                <w:rtl w:val="1"/>
              </w:rPr>
              <w:t xml:space="preserve">מעלה </w:t>
            </w:r>
            <w:r w:rsidR="4927D477">
              <w:rPr/>
              <w:t>Violation Counter</w:t>
            </w:r>
          </w:p>
        </w:tc>
        <w:tc>
          <w:tcPr>
            <w:cnfStyle w:val="000000000000" w:firstRow="0" w:lastRow="0" w:firstColumn="0" w:lastColumn="0" w:oddVBand="0" w:evenVBand="0" w:oddHBand="0" w:evenHBand="0" w:firstRowFirstColumn="0" w:firstRowLastColumn="0" w:lastRowFirstColumn="0" w:lastRowLastColumn="0"/>
            <w:tcW w:w="1502" w:type="dxa"/>
            <w:tcMar/>
          </w:tcPr>
          <w:p w:rsidR="4927D477" w:rsidP="4927D477" w:rsidRDefault="4927D477" w14:paraId="00E819D2" w14:textId="45E19E63">
            <w:pPr>
              <w:pStyle w:val="a"/>
              <w:bidi w:val="1"/>
            </w:pPr>
            <w:r w:rsidRPr="4927D477" w:rsidR="4927D477">
              <w:rPr>
                <w:rtl w:val="1"/>
              </w:rPr>
              <w:t>מכבה פורט</w:t>
            </w:r>
          </w:p>
        </w:tc>
      </w:tr>
      <w:tr w:rsidR="4927D477" w:rsidTr="4927D477" w14:paraId="664E8BAA">
        <w:trPr>
          <w:trHeight w:val="300"/>
        </w:trPr>
        <w:tc>
          <w:tcPr>
            <w:cnfStyle w:val="001000000000" w:firstRow="0" w:lastRow="0" w:firstColumn="1" w:lastColumn="0" w:oddVBand="0" w:evenVBand="0" w:oddHBand="0" w:evenHBand="0" w:firstRowFirstColumn="0" w:firstRowLastColumn="0" w:lastRowFirstColumn="0" w:lastRowLastColumn="0"/>
            <w:tcW w:w="1502" w:type="dxa"/>
            <w:tcMar/>
            <w:vAlign w:val="center"/>
          </w:tcPr>
          <w:p w:rsidR="4927D477" w:rsidP="4927D477" w:rsidRDefault="4927D477" w14:paraId="06653A3F" w14:textId="603BC4DE">
            <w:pPr>
              <w:pStyle w:val="a"/>
              <w:bidi w:val="1"/>
              <w:jc w:val="left"/>
              <w:rPr>
                <w:sz w:val="24"/>
                <w:szCs w:val="24"/>
              </w:rPr>
            </w:pPr>
            <w:r w:rsidRPr="4927D477" w:rsidR="4927D477">
              <w:rPr>
                <w:sz w:val="24"/>
                <w:szCs w:val="24"/>
              </w:rPr>
              <w:t>Shutdwon</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0BD14A78" w14:textId="60613F96">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2E44A918" w14:textId="7D878E7F">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3598B9D9" w14:textId="2F349E7E">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562AFF26" w14:textId="3112B4B9">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5B0E0B7B" w14:textId="7035AF18">
            <w:pPr>
              <w:pStyle w:val="a"/>
              <w:bidi w:val="1"/>
              <w:jc w:val="center"/>
              <w:rPr>
                <w:b w:val="1"/>
                <w:bCs w:val="1"/>
                <w:color w:val="C04F4D"/>
              </w:rPr>
            </w:pPr>
            <w:r w:rsidRPr="4927D477" w:rsidR="4927D477">
              <w:rPr>
                <w:b w:val="1"/>
                <w:bCs w:val="1"/>
                <w:color w:val="C04F4D"/>
                <w:rtl w:val="1"/>
              </w:rPr>
              <w:t>לא</w:t>
            </w:r>
          </w:p>
        </w:tc>
      </w:tr>
      <w:tr w:rsidR="4927D477" w:rsidTr="4927D477" w14:paraId="0FCD96AB">
        <w:trPr>
          <w:trHeight w:val="300"/>
        </w:trPr>
        <w:tc>
          <w:tcPr>
            <w:cnfStyle w:val="001000000000" w:firstRow="0" w:lastRow="0" w:firstColumn="1" w:lastColumn="0" w:oddVBand="0" w:evenVBand="0" w:oddHBand="0" w:evenHBand="0" w:firstRowFirstColumn="0" w:firstRowLastColumn="0" w:lastRowFirstColumn="0" w:lastRowLastColumn="0"/>
            <w:tcW w:w="1502" w:type="dxa"/>
            <w:tcMar/>
            <w:vAlign w:val="center"/>
          </w:tcPr>
          <w:p w:rsidR="4927D477" w:rsidP="4927D477" w:rsidRDefault="4927D477" w14:paraId="6919293C" w14:textId="538A9764">
            <w:pPr>
              <w:pStyle w:val="a"/>
              <w:bidi w:val="1"/>
              <w:jc w:val="left"/>
              <w:rPr>
                <w:sz w:val="24"/>
                <w:szCs w:val="24"/>
              </w:rPr>
            </w:pPr>
            <w:r w:rsidRPr="4927D477" w:rsidR="4927D477">
              <w:rPr>
                <w:sz w:val="24"/>
                <w:szCs w:val="24"/>
              </w:rPr>
              <w:t>Restrict</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1BF8B2B6" w14:textId="49D0C2E4">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64DE3D57" w14:textId="6D9D63F0">
            <w:pPr>
              <w:pStyle w:val="a"/>
              <w:bidi w:val="1"/>
              <w:jc w:val="center"/>
              <w:rPr>
                <w:b w:val="1"/>
                <w:bCs w:val="1"/>
                <w:color w:val="9ABB59"/>
              </w:rPr>
            </w:pPr>
            <w:r w:rsidRPr="4927D477" w:rsidR="4927D477">
              <w:rPr>
                <w:b w:val="1"/>
                <w:bCs w:val="1"/>
                <w:color w:val="9ABB59"/>
                <w:rtl w:val="1"/>
              </w:rPr>
              <w:t>כן</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3D895CAF" w14:textId="2EE13CE2">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0A051FE4" w14:textId="0217365D">
            <w:pPr>
              <w:pStyle w:val="a"/>
              <w:bidi w:val="1"/>
              <w:jc w:val="center"/>
              <w:rPr>
                <w:b w:val="1"/>
                <w:bCs w:val="1"/>
                <w:color w:val="9ABB59"/>
              </w:rPr>
            </w:pPr>
            <w:r w:rsidRPr="4927D477" w:rsidR="4927D477">
              <w:rPr>
                <w:b w:val="1"/>
                <w:bCs w:val="1"/>
                <w:color w:val="9ABB59"/>
                <w:rtl w:val="1"/>
              </w:rPr>
              <w:t>כן</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3A4C5E38" w14:textId="501F17B7">
            <w:pPr>
              <w:pStyle w:val="a"/>
              <w:bidi w:val="1"/>
              <w:jc w:val="center"/>
              <w:rPr>
                <w:b w:val="1"/>
                <w:bCs w:val="1"/>
                <w:color w:val="C04F4D"/>
              </w:rPr>
            </w:pPr>
            <w:r w:rsidRPr="4927D477" w:rsidR="4927D477">
              <w:rPr>
                <w:b w:val="1"/>
                <w:bCs w:val="1"/>
                <w:color w:val="C04F4D"/>
                <w:rtl w:val="1"/>
              </w:rPr>
              <w:t>לא</w:t>
            </w:r>
          </w:p>
        </w:tc>
      </w:tr>
      <w:tr w:rsidR="4927D477" w:rsidTr="4927D477" w14:paraId="011C5C85">
        <w:trPr>
          <w:trHeight w:val="300"/>
        </w:trPr>
        <w:tc>
          <w:tcPr>
            <w:cnfStyle w:val="001000000000" w:firstRow="0" w:lastRow="0" w:firstColumn="1" w:lastColumn="0" w:oddVBand="0" w:evenVBand="0" w:oddHBand="0" w:evenHBand="0" w:firstRowFirstColumn="0" w:firstRowLastColumn="0" w:lastRowFirstColumn="0" w:lastRowLastColumn="0"/>
            <w:tcW w:w="1502" w:type="dxa"/>
            <w:tcMar/>
            <w:vAlign w:val="center"/>
          </w:tcPr>
          <w:p w:rsidR="4927D477" w:rsidP="4927D477" w:rsidRDefault="4927D477" w14:paraId="06AF391D" w14:textId="1E0EFFB7">
            <w:pPr>
              <w:pStyle w:val="a"/>
              <w:bidi w:val="1"/>
              <w:jc w:val="left"/>
              <w:rPr>
                <w:sz w:val="24"/>
                <w:szCs w:val="24"/>
              </w:rPr>
            </w:pPr>
            <w:r w:rsidRPr="4927D477" w:rsidR="4927D477">
              <w:rPr>
                <w:sz w:val="24"/>
                <w:szCs w:val="24"/>
              </w:rPr>
              <w:t>Protect</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29073F39" w14:textId="131EB92B">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5A14335C" w14:textId="445DD917">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672FB6EB" w14:textId="22BD92AA">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537ADE29" w14:textId="3F46D6B3">
            <w:pPr>
              <w:pStyle w:val="a"/>
              <w:bidi w:val="1"/>
              <w:jc w:val="center"/>
              <w:rPr>
                <w:b w:val="1"/>
                <w:bCs w:val="1"/>
                <w:color w:val="9ABB59"/>
              </w:rPr>
            </w:pPr>
            <w:r w:rsidRPr="4927D477" w:rsidR="4927D477">
              <w:rPr>
                <w:b w:val="1"/>
                <w:bCs w:val="1"/>
                <w:color w:val="9ABB59"/>
                <w:rtl w:val="1"/>
              </w:rPr>
              <w:t>כן</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0F75FC16" w14:textId="2F0B597B">
            <w:pPr>
              <w:pStyle w:val="a"/>
              <w:bidi w:val="1"/>
              <w:jc w:val="center"/>
              <w:rPr>
                <w:b w:val="1"/>
                <w:bCs w:val="1"/>
                <w:color w:val="9ABB59"/>
              </w:rPr>
            </w:pPr>
            <w:r w:rsidRPr="4927D477" w:rsidR="4927D477">
              <w:rPr>
                <w:b w:val="1"/>
                <w:bCs w:val="1"/>
                <w:color w:val="9ABB59"/>
                <w:rtl w:val="1"/>
              </w:rPr>
              <w:t>כן</w:t>
            </w:r>
          </w:p>
        </w:tc>
      </w:tr>
    </w:tbl>
    <w:p w:rsidR="4927D477" w:rsidP="4927D477" w:rsidRDefault="4927D477" w14:paraId="7989C1EF" w14:textId="7F7FCBF4">
      <w:pPr>
        <w:pStyle w:val="a"/>
        <w:bidi w:val="1"/>
      </w:pPr>
    </w:p>
    <w:p w:rsidR="0889BE59" w:rsidP="4927D477" w:rsidRDefault="0889BE59" w14:paraId="6DB96D51" w14:textId="0EA8AAF7">
      <w:pPr>
        <w:pStyle w:val="3"/>
        <w:bidi w:val="1"/>
      </w:pPr>
      <w:r w:rsidRPr="4927D477" w:rsidR="0889BE59">
        <w:rPr>
          <w:rtl w:val="1"/>
        </w:rPr>
        <w:t>סוגי פקודות</w:t>
      </w:r>
    </w:p>
    <w:p w:rsidR="0889BE59" w:rsidP="4927D477" w:rsidRDefault="0889BE59" w14:paraId="35686A53" w14:textId="5B5CB14D">
      <w:pPr>
        <w:pStyle w:val="a"/>
        <w:bidi w:val="1"/>
        <w:ind w:left="0"/>
        <w:rPr>
          <w:b w:val="1"/>
          <w:bCs w:val="1"/>
        </w:rPr>
      </w:pPr>
      <w:r w:rsidRPr="4927D477" w:rsidR="0889BE59">
        <w:rPr>
          <w:b w:val="1"/>
          <w:bCs w:val="1"/>
          <w:rtl w:val="1"/>
        </w:rPr>
        <w:t>כללי</w:t>
      </w:r>
    </w:p>
    <w:p w:rsidR="0889BE59" w:rsidP="4927D477" w:rsidRDefault="0889BE59" w14:paraId="1D7C23A6" w14:textId="2434946C">
      <w:pPr>
        <w:pStyle w:val="a"/>
        <w:bidi w:val="1"/>
        <w:ind w:left="0"/>
      </w:pPr>
      <w:r w:rsidRPr="4927D477" w:rsidR="0889BE59">
        <w:rPr>
          <w:rtl w:val="1"/>
        </w:rPr>
        <w:t xml:space="preserve">הפעלת </w:t>
      </w:r>
      <w:r w:rsidR="0889BE59">
        <w:rPr/>
        <w:t>port-security:</w:t>
      </w:r>
    </w:p>
    <w:p w:rsidR="0889BE59" w:rsidP="4927D477" w:rsidRDefault="0889BE59" w14:paraId="2902396C" w14:textId="1ED419FB">
      <w:pPr>
        <w:pStyle w:val="a"/>
        <w:shd w:val="clear" w:color="auto" w:fill="D9E2F3"/>
        <w:bidi w:val="0"/>
        <w:ind w:left="0"/>
        <w:rPr>
          <w:color w:val="FF0000"/>
        </w:rPr>
      </w:pPr>
      <w:r w:rsidRPr="4927D477" w:rsidR="0889BE59">
        <w:rPr>
          <w:rStyle w:val="SubtleReference"/>
        </w:rPr>
        <w:t xml:space="preserve"> </w:t>
      </w:r>
      <w:r w:rsidRPr="4927D477" w:rsidR="0889BE59">
        <w:rPr>
          <w:rStyle w:val="SubtleReference"/>
        </w:rPr>
        <w:t>switchport port-security maximum &lt;num&gt;</w:t>
      </w:r>
    </w:p>
    <w:p w:rsidR="4927D477" w:rsidP="4927D477" w:rsidRDefault="4927D477" w14:paraId="5E8F2FD9" w14:textId="5AEF4D68">
      <w:pPr>
        <w:pStyle w:val="a"/>
        <w:bidi w:val="1"/>
        <w:ind w:left="0"/>
        <w:rPr>
          <w:b w:val="1"/>
          <w:bCs w:val="1"/>
        </w:rPr>
      </w:pPr>
    </w:p>
    <w:p w:rsidR="0889BE59" w:rsidP="4927D477" w:rsidRDefault="0889BE59" w14:paraId="441CB495" w14:textId="642D6231">
      <w:pPr>
        <w:pStyle w:val="a"/>
        <w:bidi w:val="1"/>
        <w:ind w:left="0"/>
        <w:rPr>
          <w:b w:val="1"/>
          <w:bCs w:val="1"/>
        </w:rPr>
      </w:pPr>
      <w:r w:rsidRPr="4927D477" w:rsidR="0889BE59">
        <w:rPr>
          <w:b w:val="1"/>
          <w:bCs w:val="1"/>
          <w:rtl w:val="1"/>
        </w:rPr>
        <w:t xml:space="preserve">הגדרת כתובת </w:t>
      </w:r>
      <w:r w:rsidRPr="4927D477" w:rsidR="0889BE59">
        <w:rPr>
          <w:b w:val="1"/>
          <w:bCs w:val="1"/>
        </w:rPr>
        <w:t>MAC</w:t>
      </w:r>
    </w:p>
    <w:p w:rsidR="0889BE59" w:rsidP="4927D477" w:rsidRDefault="0889BE59" w14:paraId="092E2C17" w14:textId="1C139182">
      <w:pPr>
        <w:pStyle w:val="a"/>
        <w:bidi w:val="1"/>
        <w:ind w:left="0"/>
      </w:pPr>
      <w:r w:rsidRPr="4927D477" w:rsidR="0889BE59">
        <w:rPr>
          <w:rtl w:val="1"/>
        </w:rPr>
        <w:t xml:space="preserve">הגדרת כתובת </w:t>
      </w:r>
      <w:r w:rsidR="0889BE59">
        <w:rPr/>
        <w:t>MAC</w:t>
      </w:r>
      <w:r w:rsidRPr="4927D477" w:rsidR="0889BE59">
        <w:rPr>
          <w:rtl w:val="1"/>
        </w:rPr>
        <w:t xml:space="preserve"> סטטית:</w:t>
      </w:r>
    </w:p>
    <w:p w:rsidR="0889BE59" w:rsidP="4927D477" w:rsidRDefault="0889BE59" w14:paraId="78C8F1D3" w14:textId="26052692">
      <w:pPr>
        <w:pStyle w:val="a"/>
        <w:shd w:val="clear" w:color="auto" w:fill="D9E2F3"/>
        <w:bidi w:val="0"/>
        <w:ind w:left="0"/>
        <w:rPr>
          <w:rStyle w:val="SubtleReference"/>
        </w:rPr>
      </w:pPr>
      <w:r w:rsidRPr="4927D477" w:rsidR="0889BE59">
        <w:rPr>
          <w:rStyle w:val="SubtleReference"/>
        </w:rPr>
        <w:t xml:space="preserve"> switchport port-security mac-address &lt;MAC-ADDR&gt;</w:t>
      </w:r>
    </w:p>
    <w:p w:rsidR="0889BE59" w:rsidP="4927D477" w:rsidRDefault="0889BE59" w14:paraId="108A62CB" w14:textId="62A5D41B">
      <w:pPr>
        <w:pStyle w:val="a"/>
        <w:bidi w:val="1"/>
      </w:pPr>
      <w:r w:rsidRPr="4927D477" w:rsidR="0889BE59">
        <w:rPr>
          <w:rtl w:val="1"/>
        </w:rPr>
        <w:t xml:space="preserve">הגדרת כתובת </w:t>
      </w:r>
      <w:r w:rsidR="0889BE59">
        <w:rPr/>
        <w:t>MAC</w:t>
      </w:r>
      <w:r w:rsidRPr="4927D477" w:rsidR="0889BE59">
        <w:rPr>
          <w:rtl w:val="1"/>
        </w:rPr>
        <w:t xml:space="preserve"> "דביקה":</w:t>
      </w:r>
    </w:p>
    <w:p w:rsidR="0889BE59" w:rsidP="4927D477" w:rsidRDefault="0889BE59" w14:paraId="293CA6CC" w14:textId="3EE025DF">
      <w:pPr>
        <w:pStyle w:val="a"/>
        <w:shd w:val="clear" w:color="auto" w:fill="D9E2F3"/>
        <w:bidi w:val="0"/>
        <w:rPr>
          <w:rStyle w:val="SubtleReference"/>
        </w:rPr>
      </w:pPr>
      <w:r w:rsidRPr="4927D477" w:rsidR="0889BE59">
        <w:rPr>
          <w:rStyle w:val="SubtleReference"/>
        </w:rPr>
        <w:t xml:space="preserve"> switchport port-security mac-address sticky</w:t>
      </w:r>
    </w:p>
    <w:p w:rsidR="0889BE59" w:rsidP="4927D477" w:rsidRDefault="0889BE59" w14:paraId="3624395F" w14:textId="7C1A3DEF">
      <w:pPr>
        <w:pStyle w:val="a"/>
        <w:bidi w:val="1"/>
        <w:ind w:left="0"/>
      </w:pPr>
      <w:r w:rsidRPr="4927D477" w:rsidR="0889BE59">
        <w:rPr>
          <w:rtl w:val="1"/>
        </w:rPr>
        <w:t xml:space="preserve">מחיקת כל הכתובות שהוגדרו על ידי </w:t>
      </w:r>
      <w:r w:rsidR="0889BE59">
        <w:rPr/>
        <w:t>sticky:</w:t>
      </w:r>
    </w:p>
    <w:p w:rsidR="0889BE59" w:rsidP="4927D477" w:rsidRDefault="0889BE59" w14:paraId="42C71D94" w14:textId="66823A97">
      <w:pPr>
        <w:pStyle w:val="a"/>
        <w:shd w:val="clear" w:color="auto" w:fill="D9E2F3"/>
        <w:bidi w:val="0"/>
        <w:rPr>
          <w:rStyle w:val="SubtleReference"/>
        </w:rPr>
      </w:pPr>
      <w:r w:rsidRPr="4927D477" w:rsidR="0889BE59">
        <w:rPr>
          <w:rStyle w:val="SubtleReference"/>
        </w:rPr>
        <w:t xml:space="preserve"> clear port-security sticky</w:t>
      </w:r>
    </w:p>
    <w:p w:rsidR="0889BE59" w:rsidP="4927D477" w:rsidRDefault="0889BE59" w14:paraId="71A3BD37" w14:textId="1EFD9DE4">
      <w:pPr>
        <w:pStyle w:val="a"/>
        <w:bidi w:val="1"/>
        <w:ind w:left="0"/>
      </w:pPr>
      <w:r w:rsidRPr="4927D477" w:rsidR="0889BE59">
        <w:rPr>
          <w:rtl w:val="1"/>
        </w:rPr>
        <w:t xml:space="preserve">מחיקת כתובת </w:t>
      </w:r>
      <w:r w:rsidR="0889BE59">
        <w:rPr/>
        <w:t>MAC</w:t>
      </w:r>
      <w:r w:rsidRPr="4927D477" w:rsidR="0889BE59">
        <w:rPr>
          <w:rtl w:val="1"/>
        </w:rPr>
        <w:t xml:space="preserve"> ספציפית שהוגדרת על ידי </w:t>
      </w:r>
      <w:r w:rsidR="0889BE59">
        <w:rPr/>
        <w:t>sticky:</w:t>
      </w:r>
    </w:p>
    <w:p w:rsidR="0889BE59" w:rsidP="4927D477" w:rsidRDefault="0889BE59" w14:paraId="744E5A57" w14:textId="18D3D0CF">
      <w:pPr>
        <w:pStyle w:val="a"/>
        <w:shd w:val="clear" w:color="auto" w:fill="D9E2F3"/>
        <w:bidi w:val="0"/>
        <w:rPr>
          <w:rStyle w:val="SubtleReference"/>
        </w:rPr>
      </w:pPr>
      <w:r w:rsidRPr="4927D477" w:rsidR="0889BE59">
        <w:rPr>
          <w:rStyle w:val="SubtleReference"/>
        </w:rPr>
        <w:t xml:space="preserve"> no switchport port-security mac-address sticky &lt;MAC-ADDR&gt;</w:t>
      </w:r>
    </w:p>
    <w:p w:rsidR="0889BE59" w:rsidP="4927D477" w:rsidRDefault="0889BE59" w14:paraId="5A74E1F2" w14:textId="5FA5B77E">
      <w:pPr>
        <w:pStyle w:val="a"/>
        <w:bidi w:val="1"/>
        <w:ind w:left="0"/>
      </w:pPr>
      <w:r w:rsidRPr="4927D477" w:rsidR="0889BE59">
        <w:rPr>
          <w:rtl w:val="1"/>
        </w:rPr>
        <w:t xml:space="preserve">מחיקת כתובת </w:t>
      </w:r>
      <w:r w:rsidR="0889BE59">
        <w:rPr/>
        <w:t>MAC</w:t>
      </w:r>
      <w:r w:rsidRPr="4927D477" w:rsidR="0889BE59">
        <w:rPr>
          <w:rtl w:val="1"/>
        </w:rPr>
        <w:t xml:space="preserve"> שהוגדרה:</w:t>
      </w:r>
    </w:p>
    <w:p w:rsidR="0889BE59" w:rsidP="4927D477" w:rsidRDefault="0889BE59" w14:paraId="61088C99" w14:textId="5991D904">
      <w:pPr>
        <w:pStyle w:val="a"/>
        <w:shd w:val="clear" w:color="auto" w:fill="D9E2F3"/>
        <w:bidi w:val="0"/>
        <w:rPr>
          <w:rStyle w:val="SubtleReference"/>
        </w:rPr>
      </w:pPr>
      <w:r w:rsidRPr="4927D477" w:rsidR="0889BE59">
        <w:rPr>
          <w:rStyle w:val="SubtleReference"/>
        </w:rPr>
        <w:t xml:space="preserve"> </w:t>
      </w:r>
      <w:r w:rsidRPr="4927D477" w:rsidR="0889BE59">
        <w:rPr>
          <w:rStyle w:val="SubtleReference"/>
        </w:rPr>
        <w:t>switchport port-security mac-address &lt;MAC-ADDR&gt;</w:t>
      </w:r>
    </w:p>
    <w:p w:rsidR="4927D477" w:rsidP="4927D477" w:rsidRDefault="4927D477" w14:paraId="36B6084D" w14:textId="08815196">
      <w:pPr>
        <w:pStyle w:val="a"/>
        <w:bidi w:val="1"/>
        <w:ind w:left="0"/>
        <w:rPr>
          <w:b w:val="1"/>
          <w:bCs w:val="1"/>
        </w:rPr>
      </w:pPr>
    </w:p>
    <w:p w:rsidR="0889BE59" w:rsidP="4927D477" w:rsidRDefault="0889BE59" w14:paraId="03591AED" w14:textId="27EA6530">
      <w:pPr>
        <w:pStyle w:val="a"/>
        <w:bidi w:val="1"/>
        <w:ind w:left="0"/>
        <w:rPr>
          <w:b w:val="1"/>
          <w:bCs w:val="1"/>
        </w:rPr>
      </w:pPr>
      <w:r w:rsidRPr="4927D477" w:rsidR="0889BE59">
        <w:rPr>
          <w:b w:val="1"/>
          <w:bCs w:val="1"/>
          <w:rtl w:val="1"/>
        </w:rPr>
        <w:t>הגדרת תגובה ל</w:t>
      </w:r>
      <w:r w:rsidRPr="4927D477" w:rsidR="0889BE59">
        <w:rPr>
          <w:b w:val="1"/>
          <w:bCs w:val="1"/>
        </w:rPr>
        <w:t>violation</w:t>
      </w:r>
    </w:p>
    <w:p w:rsidR="0889BE59" w:rsidP="4927D477" w:rsidRDefault="0889BE59" w14:paraId="3E36DF26" w14:textId="2FD3DE00">
      <w:pPr>
        <w:pStyle w:val="a"/>
        <w:shd w:val="clear" w:color="auto" w:fill="D9E2F3"/>
        <w:bidi w:val="0"/>
        <w:rPr>
          <w:rStyle w:val="SubtleReference"/>
        </w:rPr>
      </w:pPr>
      <w:r w:rsidRPr="4927D477" w:rsidR="0889BE59">
        <w:rPr>
          <w:rStyle w:val="SubtleReference"/>
        </w:rPr>
        <w:t xml:space="preserve"> </w:t>
      </w:r>
      <w:r w:rsidRPr="4927D477" w:rsidR="0889BE59">
        <w:rPr>
          <w:rStyle w:val="SubtleReference"/>
        </w:rPr>
        <w:t>switchport port-security violation &lt;shutdown/restrict/protect&gt;</w:t>
      </w:r>
    </w:p>
    <w:p w:rsidR="0889BE59" w:rsidP="4927D477" w:rsidRDefault="0889BE59" w14:paraId="1F45B40A" w14:textId="3547D435">
      <w:pPr>
        <w:pStyle w:val="a"/>
        <w:bidi w:val="1"/>
        <w:ind w:left="0"/>
      </w:pPr>
      <w:r w:rsidRPr="4927D477" w:rsidR="0889BE59">
        <w:rPr>
          <w:rtl w:val="1"/>
        </w:rPr>
        <w:t>פתיחת פורט שנסגר:</w:t>
      </w:r>
    </w:p>
    <w:p w:rsidR="0889BE59" w:rsidP="4927D477" w:rsidRDefault="0889BE59" w14:paraId="112A24FC" w14:textId="71CE1F0C">
      <w:pPr>
        <w:pStyle w:val="a"/>
        <w:shd w:val="clear" w:color="auto" w:fill="D9E2F3"/>
        <w:bidi w:val="0"/>
        <w:rPr>
          <w:rStyle w:val="SubtleReference"/>
        </w:rPr>
      </w:pPr>
      <w:r w:rsidRPr="4927D477" w:rsidR="0889BE59">
        <w:rPr>
          <w:rStyle w:val="SubtleReference"/>
        </w:rPr>
        <w:t xml:space="preserve"> </w:t>
      </w:r>
      <w:r w:rsidRPr="4927D477" w:rsidR="0889BE59">
        <w:rPr>
          <w:rStyle w:val="SubtleReference"/>
        </w:rPr>
        <w:t>shutdown</w:t>
      </w:r>
      <w:r>
        <w:br/>
      </w:r>
      <w:r w:rsidRPr="4927D477" w:rsidR="0889BE59">
        <w:rPr>
          <w:rStyle w:val="SubtleReference"/>
        </w:rPr>
        <w:t xml:space="preserve"> no shutdown</w:t>
      </w:r>
    </w:p>
    <w:p w:rsidR="4927D477" w:rsidP="4927D477" w:rsidRDefault="4927D477" w14:paraId="7CB8F82C" w14:textId="4F658521">
      <w:pPr>
        <w:pStyle w:val="a"/>
        <w:bidi w:val="1"/>
        <w:ind w:left="0"/>
      </w:pPr>
    </w:p>
    <w:p w:rsidR="0889BE59" w:rsidP="4927D477" w:rsidRDefault="0889BE59" w14:paraId="72A8B5CB" w14:textId="217D0A48">
      <w:pPr>
        <w:pStyle w:val="a"/>
        <w:bidi w:val="1"/>
        <w:rPr>
          <w:b w:val="1"/>
          <w:bCs w:val="1"/>
        </w:rPr>
      </w:pPr>
      <w:r w:rsidRPr="4927D477" w:rsidR="0889BE59">
        <w:rPr>
          <w:b w:val="1"/>
          <w:bCs w:val="1"/>
          <w:rtl w:val="1"/>
        </w:rPr>
        <w:t>תגובות הצגה</w:t>
      </w:r>
    </w:p>
    <w:p w:rsidR="0889BE59" w:rsidP="4927D477" w:rsidRDefault="0889BE59" w14:paraId="33DF1710" w14:textId="6283D2E9">
      <w:pPr>
        <w:pStyle w:val="a"/>
        <w:bidi w:val="1"/>
        <w:rPr>
          <w:b w:val="0"/>
          <w:bCs w:val="0"/>
        </w:rPr>
      </w:pPr>
      <w:r w:rsidRPr="4927D477" w:rsidR="0889BE59">
        <w:rPr>
          <w:b w:val="0"/>
          <w:bCs w:val="0"/>
          <w:rtl w:val="1"/>
        </w:rPr>
        <w:t>כל הפורטים</w:t>
      </w:r>
    </w:p>
    <w:p w:rsidR="0889BE59" w:rsidP="4927D477" w:rsidRDefault="0889BE59" w14:paraId="18843E80" w14:textId="618545CC">
      <w:pPr>
        <w:pStyle w:val="a"/>
        <w:shd w:val="clear" w:color="auto" w:fill="D9E2F3"/>
        <w:bidi w:val="0"/>
        <w:rPr>
          <w:rStyle w:val="SubtleReference"/>
        </w:rPr>
      </w:pPr>
      <w:r w:rsidRPr="4927D477" w:rsidR="0889BE59">
        <w:rPr>
          <w:rStyle w:val="SubtleReference"/>
        </w:rPr>
        <w:t xml:space="preserve"> show port-security address</w:t>
      </w:r>
    </w:p>
    <w:p w:rsidR="4927D477" w:rsidP="4927D477" w:rsidRDefault="4927D477" w14:paraId="6760FFB4" w14:textId="6EC5033C">
      <w:pPr>
        <w:pStyle w:val="a"/>
        <w:bidi w:val="1"/>
        <w:rPr>
          <w:rtl w:val="1"/>
        </w:rPr>
      </w:pPr>
    </w:p>
    <w:p w:rsidR="0889BE59" w:rsidP="4927D477" w:rsidRDefault="0889BE59" w14:paraId="5537C1C0" w14:textId="21CFE27F">
      <w:pPr>
        <w:pStyle w:val="a"/>
        <w:bidi w:val="1"/>
      </w:pPr>
      <w:r w:rsidRPr="4927D477" w:rsidR="0889BE59">
        <w:rPr>
          <w:rtl w:val="1"/>
        </w:rPr>
        <w:t>פורט ספציפי</w:t>
      </w:r>
    </w:p>
    <w:p w:rsidR="0889BE59" w:rsidP="4927D477" w:rsidRDefault="0889BE59" w14:paraId="39745B10" w14:textId="08765BDF">
      <w:pPr>
        <w:pStyle w:val="a"/>
        <w:shd w:val="clear" w:color="auto" w:fill="D9E2F3"/>
        <w:bidi w:val="0"/>
        <w:rPr>
          <w:rStyle w:val="SubtleReference"/>
        </w:rPr>
      </w:pPr>
      <w:r w:rsidRPr="4927D477" w:rsidR="0889BE59">
        <w:rPr>
          <w:rStyle w:val="SubtleReference"/>
        </w:rPr>
        <w:t xml:space="preserve"> Show port-security interface &lt;TYPE&gt; &lt;NUM&gt;/&lt;NUM&gt;</w:t>
      </w:r>
    </w:p>
    <w:p w:rsidR="4927D477" w:rsidP="4927D477" w:rsidRDefault="4927D477" w14:paraId="57840A4E" w14:textId="2DC326AF">
      <w:pPr>
        <w:pStyle w:val="3"/>
        <w:bidi w:val="1"/>
      </w:pPr>
    </w:p>
    <w:p w:rsidR="0889BE59" w:rsidP="4927D477" w:rsidRDefault="0889BE59" w14:paraId="41A2A34C" w14:textId="232B5977">
      <w:pPr>
        <w:pStyle w:val="3"/>
        <w:bidi w:val="1"/>
      </w:pPr>
      <w:r w:rsidRPr="4927D477" w:rsidR="0889BE59">
        <w:rPr>
          <w:rtl w:val="1"/>
        </w:rPr>
        <w:t xml:space="preserve">הגדרת </w:t>
      </w:r>
      <w:r w:rsidR="0889BE59">
        <w:rPr/>
        <w:t>Port Security</w:t>
      </w:r>
      <w:r w:rsidRPr="4927D477" w:rsidR="0889BE59">
        <w:rPr>
          <w:rtl w:val="1"/>
        </w:rPr>
        <w:t>:</w:t>
      </w:r>
      <w:r w:rsidRPr="4927D477" w:rsidR="0889BE59">
        <w:rPr>
          <w:rtl w:val="1"/>
        </w:rPr>
        <w:t>‬‬</w:t>
      </w:r>
    </w:p>
    <w:p w:rsidR="0889BE59" w:rsidP="4927D477" w:rsidRDefault="0889BE59" w14:paraId="6D21E1AC" w14:textId="3058583C">
      <w:pPr>
        <w:pStyle w:val="a"/>
        <w:bidi w:val="1"/>
      </w:pPr>
      <w:r w:rsidRPr="4927D477" w:rsidR="0889BE59">
        <w:rPr>
          <w:rtl w:val="1"/>
        </w:rPr>
        <w:t xml:space="preserve">לדוגמא יש לי את השרת </w:t>
      </w:r>
      <w:r w:rsidR="0889BE59">
        <w:rPr/>
        <w:t>DHCP</w:t>
      </w:r>
      <w:r w:rsidRPr="4927D477" w:rsidR="0889BE59">
        <w:rPr>
          <w:rtl w:val="1"/>
        </w:rPr>
        <w:t xml:space="preserve"> באוסטרליה ואני רוצה לשמור שרק הוא יוכל לגשת את הפורט </w:t>
      </w:r>
      <w:r w:rsidR="0889BE59">
        <w:rPr/>
        <w:t>Fa0/3</w:t>
      </w:r>
      <w:r w:rsidRPr="4927D477" w:rsidR="0889BE59">
        <w:rPr>
          <w:rtl w:val="1"/>
        </w:rPr>
        <w:t xml:space="preserve"> במתג:</w:t>
      </w:r>
    </w:p>
    <w:p w:rsidR="0889BE59" w:rsidP="4927D477" w:rsidRDefault="0889BE59" w14:paraId="02D50880" w14:textId="1D27C19A">
      <w:pPr>
        <w:pStyle w:val="a"/>
        <w:bidi w:val="1"/>
        <w:jc w:val="center"/>
      </w:pPr>
      <w:r w:rsidR="0889BE59">
        <w:drawing>
          <wp:inline wp14:editId="2250809D" wp14:anchorId="6EEE0E69">
            <wp:extent cx="3886200" cy="1466850"/>
            <wp:effectExtent l="38100" t="38100" r="38100" b="38100"/>
            <wp:docPr id="480929364" name="" title=""/>
            <wp:cNvGraphicFramePr>
              <a:graphicFrameLocks noChangeAspect="1"/>
            </wp:cNvGraphicFramePr>
            <a:graphic>
              <a:graphicData uri="http://schemas.openxmlformats.org/drawingml/2006/picture">
                <pic:pic>
                  <pic:nvPicPr>
                    <pic:cNvPr id="0" name=""/>
                    <pic:cNvPicPr/>
                  </pic:nvPicPr>
                  <pic:blipFill>
                    <a:blip r:embed="R8967b21639624e18">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3886200" cy="146685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0889BE59" w:rsidP="4927D477" w:rsidRDefault="0889BE59" w14:paraId="3C046383" w14:textId="1E3BB887">
      <w:pPr>
        <w:pStyle w:val="a"/>
        <w:bidi w:val="1"/>
        <w:jc w:val="left"/>
      </w:pPr>
      <w:r w:rsidRPr="4927D477" w:rsidR="0889BE59">
        <w:rPr>
          <w:rtl w:val="1"/>
        </w:rPr>
        <w:t xml:space="preserve">אז לקחתי את הכתובת ה </w:t>
      </w:r>
      <w:r w:rsidR="0889BE59">
        <w:rPr/>
        <w:t>MAC</w:t>
      </w:r>
      <w:r w:rsidRPr="4927D477" w:rsidR="0889BE59">
        <w:rPr>
          <w:rtl w:val="1"/>
        </w:rPr>
        <w:t xml:space="preserve"> שלו באמצעות פקודת </w:t>
      </w:r>
      <w:r w:rsidRPr="4927D477" w:rsidR="0889BE59">
        <w:rPr>
          <w:color w:val="FF0000"/>
        </w:rPr>
        <w:t>ipconfig</w:t>
      </w:r>
      <w:r w:rsidRPr="4927D477" w:rsidR="0889BE59">
        <w:rPr>
          <w:color w:val="FF0000"/>
          <w:rtl w:val="1"/>
        </w:rPr>
        <w:t xml:space="preserve"> /</w:t>
      </w:r>
      <w:r w:rsidRPr="4927D477" w:rsidR="0889BE59">
        <w:rPr>
          <w:color w:val="FF0000"/>
        </w:rPr>
        <w:t>all</w:t>
      </w:r>
      <w:r w:rsidRPr="4927D477" w:rsidR="0889BE59">
        <w:rPr>
          <w:color w:val="auto"/>
        </w:rPr>
        <w:t>:</w:t>
      </w:r>
    </w:p>
    <w:p w:rsidR="0889BE59" w:rsidP="4927D477" w:rsidRDefault="0889BE59" w14:paraId="0D1EFFC0" w14:textId="7A3B37DF">
      <w:pPr>
        <w:pStyle w:val="a"/>
        <w:bidi w:val="1"/>
        <w:jc w:val="left"/>
      </w:pPr>
      <w:r w:rsidR="0889BE59">
        <w:drawing>
          <wp:inline wp14:editId="28159088" wp14:anchorId="3348C7A4">
            <wp:extent cx="4505324" cy="2106483"/>
            <wp:effectExtent l="38100" t="38100" r="38100" b="38100"/>
            <wp:docPr id="1207807614" name="" title=""/>
            <wp:cNvGraphicFramePr>
              <a:graphicFrameLocks noChangeAspect="1"/>
            </wp:cNvGraphicFramePr>
            <a:graphic>
              <a:graphicData uri="http://schemas.openxmlformats.org/drawingml/2006/picture">
                <pic:pic>
                  <pic:nvPicPr>
                    <pic:cNvPr id="0" name=""/>
                    <pic:cNvPicPr/>
                  </pic:nvPicPr>
                  <pic:blipFill>
                    <a:blip r:embed="R1841f24f5e694a72">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4505324" cy="2106483"/>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r w:rsidRPr="4927D477" w:rsidR="0889BE59">
        <w:rPr>
          <w:rtl w:val="1"/>
        </w:rPr>
        <w:t>ו</w:t>
      </w:r>
    </w:p>
    <w:p w:rsidR="0889BE59" w:rsidP="4927D477" w:rsidRDefault="0889BE59" w14:paraId="37476100" w14:textId="3268407F">
      <w:pPr>
        <w:pStyle w:val="a"/>
        <w:bidi w:val="1"/>
        <w:jc w:val="left"/>
      </w:pPr>
      <w:r w:rsidRPr="4927D477" w:rsidR="0889BE59">
        <w:rPr>
          <w:rtl w:val="1"/>
        </w:rPr>
        <w:t>הרצתי את הפקודות הבאות:</w:t>
      </w:r>
    </w:p>
    <w:p w:rsidR="0889BE59" w:rsidP="4927D477" w:rsidRDefault="0889BE59" w14:paraId="47920875" w14:textId="0005BAD8">
      <w:pPr>
        <w:pStyle w:val="a"/>
        <w:bidi w:val="1"/>
        <w:jc w:val="center"/>
      </w:pPr>
      <w:r w:rsidR="0889BE59">
        <w:drawing>
          <wp:inline wp14:editId="36B9A263" wp14:anchorId="71AB7A59">
            <wp:extent cx="5724524" cy="1209675"/>
            <wp:effectExtent l="38100" t="38100" r="38100" b="38100"/>
            <wp:docPr id="1006493345" name="" title=""/>
            <wp:cNvGraphicFramePr>
              <a:graphicFrameLocks noChangeAspect="1"/>
            </wp:cNvGraphicFramePr>
            <a:graphic>
              <a:graphicData uri="http://schemas.openxmlformats.org/drawingml/2006/picture">
                <pic:pic>
                  <pic:nvPicPr>
                    <pic:cNvPr id="0" name=""/>
                    <pic:cNvPicPr/>
                  </pic:nvPicPr>
                  <pic:blipFill>
                    <a:blip r:embed="R459bcf1a166b4d2b">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5724524" cy="1209675"/>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0889BE59" w:rsidP="4927D477" w:rsidRDefault="0889BE59" w14:paraId="0F31A69A" w14:textId="2CD94966">
      <w:pPr>
        <w:pStyle w:val="ListParagraph"/>
        <w:numPr>
          <w:ilvl w:val="0"/>
          <w:numId w:val="25"/>
        </w:numPr>
        <w:bidi w:val="1"/>
        <w:rPr>
          <w:b w:val="1"/>
          <w:bCs w:val="1"/>
        </w:rPr>
      </w:pPr>
      <w:r w:rsidRPr="4927D477" w:rsidR="0889BE59">
        <w:rPr>
          <w:b w:val="1"/>
          <w:bCs w:val="1"/>
          <w:rtl w:val="1"/>
        </w:rPr>
        <w:t>הגדרה סמיכה לזו נעשתה בהודו</w:t>
      </w:r>
    </w:p>
    <w:p w:rsidR="4927D477" w:rsidP="4927D477" w:rsidRDefault="4927D477" w14:paraId="77B6F8C0" w14:textId="54F29AFA">
      <w:pPr>
        <w:pStyle w:val="a"/>
        <w:bidi w:val="1"/>
        <w:jc w:val="center"/>
      </w:pPr>
    </w:p>
    <w:p w:rsidR="4927D477" w:rsidP="4927D477" w:rsidRDefault="4927D477" w14:paraId="1EBCE3AD" w14:textId="77818365">
      <w:pPr>
        <w:bidi w:val="1"/>
        <w:jc w:val="left"/>
        <w:rPr>
          <w:rtl w:val="1"/>
        </w:rPr>
      </w:pPr>
    </w:p>
    <w:p xmlns:wp14="http://schemas.microsoft.com/office/word/2010/wordml" w:rsidR="00E555C7" w:rsidP="7995BCE8" w:rsidRDefault="00440E8E" w14:paraId="6AD1AEB6" wp14:textId="77777777">
      <w:pPr>
        <w:pStyle w:val="a3"/>
        <w:bidi w:val="1"/>
      </w:pPr>
      <w:bookmarkStart w:name="_br3qg495wwlq" w:id="58"/>
      <w:bookmarkEnd w:id="58"/>
      <w:r w:rsidRPr="7995BCE8" w:rsidR="00440E8E">
        <w:rPr>
          <w:rtl w:val="1"/>
        </w:rPr>
        <w:t xml:space="preserve">פרוטוקול </w:t>
      </w:r>
      <w:r w:rsidR="00440E8E">
        <w:rPr/>
        <w:t>STP</w:t>
      </w:r>
    </w:p>
    <w:p w:rsidR="00440E8E" w:rsidP="4927D477" w:rsidRDefault="00440E8E" w14:paraId="51CDE796" w14:textId="40708032">
      <w:pPr>
        <w:bidi w:val="1"/>
        <w:jc w:val="left"/>
      </w:pPr>
      <w:r w:rsidRPr="4927D477" w:rsidR="00440E8E">
        <w:rPr>
          <w:rtl w:val="1"/>
        </w:rPr>
        <w:t>פרוטוקול</w:t>
      </w:r>
      <w:r w:rsidR="00440E8E">
        <w:rPr>
          <w:rtl w:val="1"/>
        </w:rPr>
        <w:t xml:space="preserve"> </w:t>
      </w:r>
      <w:r w:rsidR="00440E8E">
        <w:rPr/>
        <w:t>STP</w:t>
      </w:r>
      <w:r w:rsidR="00440E8E">
        <w:rPr>
          <w:rtl w:val="1"/>
        </w:rPr>
        <w:t xml:space="preserve"> </w:t>
      </w:r>
      <w:r w:rsidRPr="4927D477" w:rsidR="00440E8E">
        <w:rPr>
          <w:rtl w:val="1"/>
        </w:rPr>
        <w:t>הוא פרוטוקול ב</w:t>
      </w:r>
      <w:r w:rsidRPr="4927D477" w:rsidR="00440E8E">
        <w:rPr>
          <w:b w:val="1"/>
          <w:bCs w:val="1"/>
          <w:rtl w:val="1"/>
        </w:rPr>
        <w:t xml:space="preserve">שכבת </w:t>
      </w:r>
      <w:r w:rsidRPr="4927D477" w:rsidR="00440E8E">
        <w:rPr>
          <w:b w:val="1"/>
          <w:bCs w:val="1"/>
        </w:rPr>
        <w:t>2</w:t>
      </w:r>
      <w:r w:rsidRPr="4927D477" w:rsidR="00440E8E">
        <w:rPr>
          <w:rtl w:val="1"/>
        </w:rPr>
        <w:t xml:space="preserve"> שנועד למנוע לולאות בין מתגים ברשת.</w:t>
      </w:r>
      <w:r>
        <w:br/>
      </w:r>
      <w:r w:rsidRPr="4927D477" w:rsidR="00440E8E">
        <w:rPr>
          <w:rtl w:val="1"/>
        </w:rPr>
        <w:t xml:space="preserve">כאשר יש לנו רשת עם עודפי חיבור סביר שנקבל לולאות בין המתגים שיגרמו לקריסות ולירידת </w:t>
      </w:r>
      <w:r w:rsidRPr="4927D477" w:rsidR="00440E8E">
        <w:rPr>
          <w:rtl w:val="1"/>
        </w:rPr>
        <w:t>ביצועים ברשת, את בעיה זו פותרים על ידי שימוש ב-</w:t>
      </w:r>
      <w:r w:rsidR="00440E8E">
        <w:rPr>
          <w:rtl w:val="1"/>
        </w:rPr>
        <w:t xml:space="preserve"> </w:t>
      </w:r>
      <w:r w:rsidR="00440E8E">
        <w:rPr/>
        <w:t>STP</w:t>
      </w:r>
      <w:r>
        <w:br/>
      </w:r>
      <w:r w:rsidR="00440E8E">
        <w:rPr/>
        <w:t>STP</w:t>
      </w:r>
      <w:r w:rsidR="00440E8E">
        <w:rPr>
          <w:rtl w:val="1"/>
        </w:rPr>
        <w:t xml:space="preserve"> </w:t>
      </w:r>
      <w:r w:rsidRPr="4927D477" w:rsidR="00440E8E">
        <w:rPr>
          <w:rtl w:val="1"/>
        </w:rPr>
        <w:t>משתמש ביכולת של המתג ל</w:t>
      </w:r>
      <w:r w:rsidRPr="4927D477" w:rsidR="00440E8E">
        <w:rPr>
          <w:b w:val="1"/>
          <w:bCs w:val="1"/>
          <w:rtl w:val="1"/>
        </w:rPr>
        <w:t>סגור לוגית</w:t>
      </w:r>
      <w:r w:rsidRPr="4927D477" w:rsidR="00440E8E">
        <w:rPr>
          <w:rtl w:val="1"/>
        </w:rPr>
        <w:t xml:space="preserve"> ממשק מסוים כדי להפסיק את הלולאות (על ידי סגירת החיבור</w:t>
      </w:r>
      <w:r w:rsidR="00440E8E">
        <w:rPr>
          <w:rtl w:val="1"/>
        </w:rPr>
        <w:t>).</w:t>
      </w:r>
    </w:p>
    <w:p w:rsidR="1484A63F" w:rsidP="4B948B8A" w:rsidRDefault="1484A63F" w14:paraId="714206D7" w14:textId="67A93A95">
      <w:pPr>
        <w:pBdr>
          <w:top w:val="single" w:color="000000" w:sz="4" w:space="4"/>
          <w:left w:val="single" w:color="000000" w:sz="4" w:space="4"/>
          <w:bottom w:val="single" w:color="000000" w:sz="4" w:space="4"/>
          <w:right w:val="single" w:color="000000" w:sz="4" w:space="4"/>
        </w:pBdr>
        <w:bidi w:val="1"/>
        <w:ind w:left="0"/>
        <w:jc w:val="left"/>
        <w:rPr>
          <w:rtl w:val="1"/>
        </w:rPr>
      </w:pPr>
      <w:proofErr w:type="spellStart"/>
      <w:r w:rsidRPr="4B948B8A" w:rsidR="1484A63F">
        <w:rPr/>
        <w:t>Bridge</w:t>
      </w:r>
      <w:proofErr w:type="spellEnd"/>
      <w:r w:rsidRPr="4B948B8A" w:rsidR="1484A63F">
        <w:rPr/>
        <w:t xml:space="preserve"> </w:t>
      </w:r>
      <w:proofErr w:type="spellStart"/>
      <w:r w:rsidRPr="4B948B8A" w:rsidR="1484A63F">
        <w:rPr/>
        <w:t>id</w:t>
      </w:r>
      <w:proofErr w:type="spellEnd"/>
      <w:r w:rsidRPr="4B948B8A" w:rsidR="1484A63F">
        <w:rPr>
          <w:rtl w:val="1"/>
        </w:rPr>
        <w:t xml:space="preserve"> הוא מזהה של מתג והוא מורכב מ-כתובת </w:t>
      </w:r>
      <w:r w:rsidRPr="4B948B8A" w:rsidR="1484A63F">
        <w:rPr/>
        <w:t>MAC</w:t>
      </w:r>
      <w:r w:rsidRPr="4B948B8A" w:rsidR="1484A63F">
        <w:rPr>
          <w:rtl w:val="1"/>
        </w:rPr>
        <w:t xml:space="preserve"> ו-עדיפות.</w:t>
      </w:r>
    </w:p>
    <w:p w:rsidR="4B948B8A" w:rsidP="4B948B8A" w:rsidRDefault="4B948B8A" w14:paraId="3E6CCEC1" w14:textId="54C62EE3">
      <w:pPr>
        <w:bidi w:val="1"/>
        <w:rPr>
          <w:rtl w:val="1"/>
        </w:rPr>
      </w:pPr>
    </w:p>
    <w:p xmlns:wp14="http://schemas.microsoft.com/office/word/2010/wordml" w:rsidR="00E555C7" w:rsidP="7995BCE8" w:rsidRDefault="00440E8E" w14:paraId="782C5835" wp14:textId="77777777">
      <w:pPr>
        <w:pStyle w:val="3"/>
        <w:bidi w:val="1"/>
        <w:spacing w:after="0" w:line="276" w:lineRule="auto"/>
      </w:pPr>
      <w:bookmarkStart w:name="_n778r3a6u7mb" w:id="59"/>
      <w:bookmarkEnd w:id="59"/>
      <w:r w:rsidRPr="7995BCE8" w:rsidR="00440E8E">
        <w:rPr>
          <w:rtl w:val="1"/>
        </w:rPr>
        <w:t xml:space="preserve">פרוטוקול </w:t>
      </w:r>
      <w:r w:rsidR="00440E8E">
        <w:rPr/>
        <w:t>STP</w:t>
      </w:r>
      <w:r w:rsidRPr="7995BCE8" w:rsidR="00440E8E">
        <w:rPr>
          <w:rtl w:val="1"/>
        </w:rPr>
        <w:t xml:space="preserve"> מורכב מארבעה שלבים:</w:t>
      </w:r>
    </w:p>
    <w:p xmlns:wp14="http://schemas.microsoft.com/office/word/2010/wordml" w:rsidR="00E555C7" w:rsidP="7995BCE8" w:rsidRDefault="00E555C7" w14:paraId="7B40C951" wp14:textId="77777777">
      <w:pPr>
        <w:widowControl w:val="0"/>
        <w:bidi w:val="1"/>
        <w:spacing w:after="0" w:line="276" w:lineRule="auto"/>
        <w:rPr>
          <w:sz w:val="22"/>
          <w:szCs w:val="22"/>
        </w:rPr>
      </w:pPr>
    </w:p>
    <w:p xmlns:wp14="http://schemas.microsoft.com/office/word/2010/wordml" w:rsidR="00E555C7" w:rsidP="4927D477" w:rsidRDefault="00440E8E" w14:paraId="0C6B8BC4" wp14:textId="21A520A1">
      <w:pPr>
        <w:pStyle w:val="a"/>
        <w:bidi w:val="1"/>
        <w:jc w:val="left"/>
        <w:rPr>
          <w:sz w:val="20"/>
          <w:szCs w:val="20"/>
        </w:rPr>
      </w:pPr>
      <w:r w:rsidRPr="4927D477" w:rsidR="00440E8E">
        <w:rPr>
          <w:rtl w:val="1"/>
        </w:rPr>
        <w:t xml:space="preserve">בחירת המתג </w:t>
      </w:r>
      <w:r w:rsidRPr="4927D477" w:rsidR="00440E8E">
        <w:rPr>
          <w:rtl w:val="1"/>
        </w:rPr>
        <w:t>שישמש כ</w:t>
      </w:r>
      <w:r w:rsidR="00440E8E">
        <w:rPr/>
        <w:t>root bridge</w:t>
      </w:r>
      <w:r w:rsidR="00440E8E">
        <w:rPr>
          <w:rtl w:val="1"/>
        </w:rPr>
        <w:t>:</w:t>
      </w:r>
      <w:r>
        <w:br/>
      </w:r>
      <w:r w:rsidRPr="4927D477" w:rsidR="00440E8E">
        <w:rPr>
          <w:rtl w:val="1"/>
        </w:rPr>
        <w:t>ה</w:t>
      </w:r>
      <w:r w:rsidR="00440E8E">
        <w:rPr>
          <w:rtl w:val="1"/>
        </w:rPr>
        <w:t xml:space="preserve"> </w:t>
      </w:r>
      <w:r w:rsidR="00440E8E">
        <w:rPr/>
        <w:t>root bridge</w:t>
      </w:r>
      <w:r w:rsidR="00440E8E">
        <w:rPr>
          <w:rtl w:val="1"/>
        </w:rPr>
        <w:t xml:space="preserve"> </w:t>
      </w:r>
      <w:r w:rsidRPr="4927D477" w:rsidR="00440E8E">
        <w:rPr>
          <w:rtl w:val="1"/>
        </w:rPr>
        <w:t>הוא המכשיר שאליו מועברת כל התנועה ברשת, הוא נבחר על ידי השוואת העדיפות ב-</w:t>
      </w:r>
      <w:r w:rsidR="00440E8E">
        <w:rPr>
          <w:rtl w:val="1"/>
        </w:rPr>
        <w:t xml:space="preserve"> </w:t>
      </w:r>
      <w:r w:rsidR="00440E8E">
        <w:rPr/>
        <w:t>bridge id</w:t>
      </w:r>
      <w:r w:rsidR="00440E8E">
        <w:rPr>
          <w:rtl w:val="1"/>
        </w:rPr>
        <w:t xml:space="preserve">, </w:t>
      </w:r>
      <w:r w:rsidRPr="4927D477" w:rsidR="00440E8E">
        <w:rPr>
          <w:rtl w:val="1"/>
        </w:rPr>
        <w:t>ואם העדיפויות זהות, המתג עם כתובת ה-</w:t>
      </w:r>
      <w:r w:rsidR="00440E8E">
        <w:rPr>
          <w:rtl w:val="1"/>
        </w:rPr>
        <w:t xml:space="preserve"> </w:t>
      </w:r>
      <w:r w:rsidR="00440E8E">
        <w:rPr/>
        <w:t>MAC</w:t>
      </w:r>
      <w:r w:rsidR="00440E8E">
        <w:rPr>
          <w:rtl w:val="1"/>
        </w:rPr>
        <w:t xml:space="preserve"> </w:t>
      </w:r>
      <w:r w:rsidRPr="4927D477" w:rsidR="00440E8E">
        <w:rPr>
          <w:rtl w:val="1"/>
        </w:rPr>
        <w:t>עם מספר הביטים הדלוקים ה</w:t>
      </w:r>
      <w:r w:rsidRPr="4927D477" w:rsidR="00440E8E">
        <w:rPr>
          <w:rtl w:val="1"/>
        </w:rPr>
        <w:t>קטן ביותר</w:t>
      </w:r>
      <w:r w:rsidRPr="4927D477" w:rsidR="00440E8E">
        <w:rPr>
          <w:rtl w:val="1"/>
        </w:rPr>
        <w:t>.</w:t>
      </w:r>
      <w:r>
        <w:br/>
      </w:r>
      <w:r w:rsidRPr="4927D477" w:rsidR="00440E8E">
        <w:rPr>
          <w:rtl w:val="1"/>
        </w:rPr>
        <w:t>לדוגמה</w:t>
      </w:r>
      <w:r w:rsidRPr="4927D477" w:rsidR="5DCF766E">
        <w:rPr>
          <w:rtl w:val="1"/>
        </w:rPr>
        <w:t xml:space="preserve">, לכתובת </w:t>
      </w:r>
      <w:r w:rsidRPr="4927D477" w:rsidR="5DCF766E">
        <w:rPr>
          <w:b w:val="1"/>
          <w:bCs w:val="1"/>
        </w:rPr>
        <w:t>00:1</w:t>
      </w:r>
      <w:r w:rsidRPr="4927D477" w:rsidR="5DCF766E">
        <w:rPr>
          <w:b w:val="1"/>
          <w:bCs w:val="1"/>
        </w:rPr>
        <w:t>b:</w:t>
      </w:r>
      <w:r w:rsidRPr="4927D477" w:rsidR="5DCF766E">
        <w:rPr>
          <w:b w:val="1"/>
          <w:bCs w:val="1"/>
        </w:rPr>
        <w:t>63:aa</w:t>
      </w:r>
      <w:r w:rsidRPr="4927D477" w:rsidR="5DCF766E">
        <w:rPr>
          <w:b w:val="1"/>
          <w:bCs w:val="1"/>
        </w:rPr>
        <w:t>:</w:t>
      </w:r>
      <w:r w:rsidRPr="4927D477" w:rsidR="5DCF766E">
        <w:rPr>
          <w:b w:val="1"/>
          <w:bCs w:val="1"/>
        </w:rPr>
        <w:t>aa:aa</w:t>
      </w:r>
      <w:r w:rsidRPr="4927D477" w:rsidR="5DCF766E">
        <w:rPr>
          <w:b w:val="1"/>
          <w:bCs w:val="1"/>
          <w:rtl w:val="1"/>
        </w:rPr>
        <w:t xml:space="preserve"> </w:t>
      </w:r>
      <w:r w:rsidRPr="4927D477" w:rsidR="5DCF766E">
        <w:rPr>
          <w:rtl w:val="1"/>
        </w:rPr>
        <w:t xml:space="preserve">יש פחות ביטים דלוקים מאשר לכתובת </w:t>
      </w:r>
      <w:r w:rsidRPr="4927D477" w:rsidR="5DCF766E">
        <w:rPr>
          <w:b w:val="1"/>
          <w:bCs w:val="1"/>
        </w:rPr>
        <w:t>00:1</w:t>
      </w:r>
      <w:r w:rsidRPr="4927D477" w:rsidR="5DCF766E">
        <w:rPr>
          <w:b w:val="1"/>
          <w:bCs w:val="1"/>
        </w:rPr>
        <w:t>b:</w:t>
      </w:r>
      <w:r w:rsidRPr="4927D477" w:rsidR="5DCF766E">
        <w:rPr>
          <w:b w:val="1"/>
          <w:bCs w:val="1"/>
        </w:rPr>
        <w:t>63:ff</w:t>
      </w:r>
      <w:r w:rsidRPr="4927D477" w:rsidR="5DCF766E">
        <w:rPr>
          <w:b w:val="1"/>
          <w:bCs w:val="1"/>
        </w:rPr>
        <w:t>:</w:t>
      </w:r>
      <w:r w:rsidRPr="4927D477" w:rsidR="5DCF766E">
        <w:rPr>
          <w:b w:val="1"/>
          <w:bCs w:val="1"/>
        </w:rPr>
        <w:t>ff:ff</w:t>
      </w:r>
      <w:r w:rsidR="5DCF766E">
        <w:rPr>
          <w:b w:val="0"/>
          <w:bCs w:val="0"/>
        </w:rPr>
        <w:t>.</w:t>
      </w:r>
    </w:p>
    <w:p xmlns:wp14="http://schemas.microsoft.com/office/word/2010/wordml" w:rsidR="00E555C7" w:rsidP="7995BCE8" w:rsidRDefault="00440E8E" w14:paraId="652DD699" wp14:textId="6A276176">
      <w:pPr>
        <w:numPr>
          <w:ilvl w:val="0"/>
          <w:numId w:val="5"/>
        </w:numPr>
        <w:bidi w:val="1"/>
        <w:rPr/>
      </w:pPr>
      <w:r w:rsidRPr="04D812AC" w:rsidR="00440E8E">
        <w:rPr>
          <w:rtl w:val="1"/>
        </w:rPr>
        <w:t xml:space="preserve">בחירת הממשקים שישמשו כ- </w:t>
      </w:r>
      <w:r w:rsidRPr="04D812AC" w:rsidR="00440E8E">
        <w:rPr>
          <w:b w:val="1"/>
          <w:bCs w:val="1"/>
        </w:rPr>
        <w:t>root port</w:t>
      </w:r>
      <w:r w:rsidRPr="04D812AC" w:rsidR="00440E8E">
        <w:rPr>
          <w:rtl w:val="1"/>
        </w:rPr>
        <w:t>:</w:t>
      </w:r>
      <w:r>
        <w:br/>
      </w:r>
      <w:r w:rsidRPr="04D812AC" w:rsidR="00440E8E">
        <w:rPr>
          <w:rtl w:val="1"/>
        </w:rPr>
        <w:t xml:space="preserve">ה </w:t>
      </w:r>
      <w:r w:rsidRPr="04D812AC" w:rsidR="00440E8E">
        <w:rPr>
          <w:b w:val="1"/>
          <w:bCs w:val="1"/>
        </w:rPr>
        <w:t>root port</w:t>
      </w:r>
      <w:r w:rsidRPr="04D812AC" w:rsidR="00440E8E">
        <w:rPr>
          <w:rtl w:val="1"/>
        </w:rPr>
        <w:t xml:space="preserve"> נבחר לפי העלות המצטברת שלו ל- </w:t>
      </w:r>
      <w:r w:rsidRPr="04D812AC" w:rsidR="00440E8E">
        <w:rPr>
          <w:b w:val="1"/>
          <w:bCs w:val="1"/>
        </w:rPr>
        <w:t>root bridge</w:t>
      </w:r>
      <w:r w:rsidRPr="04D812AC" w:rsidR="00440E8E">
        <w:rPr>
          <w:rtl w:val="1"/>
        </w:rPr>
        <w:t>.</w:t>
      </w:r>
      <w:r>
        <w:br/>
      </w:r>
      <w:r w:rsidRPr="04D812AC" w:rsidR="00440E8E">
        <w:rPr>
          <w:rtl w:val="1"/>
        </w:rPr>
        <w:t>כיצד ניתן לקבוע את עלות הפורט?</w:t>
      </w:r>
      <w:r>
        <w:br/>
      </w:r>
      <w:r w:rsidRPr="04D812AC" w:rsidR="00440E8E">
        <w:rPr>
          <w:rtl w:val="1"/>
        </w:rPr>
        <w:t>ניתן לקבוע את עלות הפורט בעזרת הטבלה הבאה:</w:t>
      </w:r>
    </w:p>
    <w:tbl>
      <w:tblPr>
        <w:tblStyle w:val="a8"/>
        <w:bidiVisual/>
        <w:tblW w:w="5685" w:type="dxa"/>
        <w:tblInd w:w="210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0"/>
        <w:gridCol w:w="2925"/>
      </w:tblGrid>
      <w:tr xmlns:wp14="http://schemas.microsoft.com/office/word/2010/wordml" w:rsidR="00E555C7" w:rsidTr="7995BCE8" w14:paraId="2ECC280C" wp14:textId="77777777">
        <w:tc>
          <w:tcPr>
            <w:tcW w:w="2760" w:type="dxa"/>
            <w:shd w:val="clear" w:color="auto" w:fill="D9D9D9" w:themeFill="background1" w:themeFillShade="D9"/>
            <w:tcMar>
              <w:top w:w="100" w:type="dxa"/>
              <w:left w:w="100" w:type="dxa"/>
              <w:bottom w:w="100" w:type="dxa"/>
              <w:right w:w="100" w:type="dxa"/>
            </w:tcMar>
          </w:tcPr>
          <w:p w:rsidR="00E555C7" w:rsidP="7995BCE8" w:rsidRDefault="00440E8E" w14:paraId="3563C9E1" wp14:textId="77777777">
            <w:pPr>
              <w:pStyle w:val="4"/>
              <w:bidi w:val="1"/>
            </w:pPr>
            <w:bookmarkStart w:name="_4sj421louzju" w:id="60"/>
            <w:bookmarkEnd w:id="60"/>
            <w:r w:rsidRPr="7995BCE8" w:rsidR="00440E8E">
              <w:rPr>
                <w:rtl w:val="1"/>
              </w:rPr>
              <w:t>קצב נתונים</w:t>
            </w:r>
          </w:p>
        </w:tc>
        <w:tc>
          <w:tcPr>
            <w:tcW w:w="2925" w:type="dxa"/>
            <w:shd w:val="clear" w:color="auto" w:fill="D9D9D9" w:themeFill="background1" w:themeFillShade="D9"/>
            <w:tcMar>
              <w:top w:w="100" w:type="dxa"/>
              <w:left w:w="100" w:type="dxa"/>
              <w:bottom w:w="100" w:type="dxa"/>
              <w:right w:w="100" w:type="dxa"/>
            </w:tcMar>
          </w:tcPr>
          <w:p w:rsidR="00E555C7" w:rsidP="7995BCE8" w:rsidRDefault="00440E8E" w14:paraId="3EE32C59" wp14:textId="77777777">
            <w:pPr>
              <w:pStyle w:val="4"/>
              <w:bidi w:val="1"/>
            </w:pPr>
            <w:bookmarkStart w:name="_m7i7049nmhua" w:id="61"/>
            <w:bookmarkEnd w:id="61"/>
            <w:r w:rsidRPr="7995BCE8" w:rsidR="00440E8E">
              <w:rPr>
                <w:rtl w:val="1"/>
              </w:rPr>
              <w:t>עלות</w:t>
            </w:r>
          </w:p>
        </w:tc>
      </w:tr>
      <w:tr xmlns:wp14="http://schemas.microsoft.com/office/word/2010/wordml" w:rsidR="00E555C7" w:rsidTr="7995BCE8" w14:paraId="20531F9A" wp14:textId="77777777">
        <w:tc>
          <w:tcPr>
            <w:tcW w:w="2760" w:type="dxa"/>
            <w:shd w:val="clear" w:color="auto" w:fill="FFFFFF" w:themeFill="background1"/>
            <w:tcMar>
              <w:top w:w="100" w:type="dxa"/>
              <w:left w:w="100" w:type="dxa"/>
              <w:bottom w:w="100" w:type="dxa"/>
              <w:right w:w="100" w:type="dxa"/>
            </w:tcMar>
          </w:tcPr>
          <w:p w:rsidR="00E555C7" w:rsidP="7995BCE8" w:rsidRDefault="00440E8E" w14:paraId="38AD5478" wp14:textId="77777777">
            <w:pPr>
              <w:bidi w:val="1"/>
              <w:spacing w:after="0" w:line="276" w:lineRule="auto"/>
              <w:jc w:val="center"/>
              <w:rPr>
                <w:sz w:val="22"/>
                <w:szCs w:val="22"/>
              </w:rPr>
            </w:pPr>
            <w:r w:rsidRPr="7995BCE8" w:rsidR="00440E8E">
              <w:rPr>
                <w:sz w:val="22"/>
                <w:szCs w:val="22"/>
              </w:rPr>
              <w:t>4</w:t>
            </w:r>
            <w:r w:rsidRPr="7995BCE8" w:rsidR="00440E8E">
              <w:rPr>
                <w:sz w:val="22"/>
                <w:szCs w:val="22"/>
                <w:rtl w:val="1"/>
              </w:rPr>
              <w:t xml:space="preserve"> </w:t>
            </w:r>
            <w:r w:rsidRPr="7995BCE8" w:rsidR="00440E8E">
              <w:rPr>
                <w:sz w:val="22"/>
                <w:szCs w:val="22"/>
              </w:rPr>
              <w:t>Mbps</w:t>
            </w:r>
          </w:p>
        </w:tc>
        <w:tc>
          <w:tcPr>
            <w:tcW w:w="2925" w:type="dxa"/>
            <w:shd w:val="clear" w:color="auto" w:fill="FFFFFF" w:themeFill="background1"/>
            <w:tcMar>
              <w:top w:w="100" w:type="dxa"/>
              <w:left w:w="100" w:type="dxa"/>
              <w:bottom w:w="100" w:type="dxa"/>
              <w:right w:w="100" w:type="dxa"/>
            </w:tcMar>
          </w:tcPr>
          <w:p w:rsidR="00E555C7" w:rsidP="7995BCE8" w:rsidRDefault="00440E8E" w14:paraId="3865DFBE" wp14:textId="77777777">
            <w:pPr>
              <w:bidi w:val="1"/>
              <w:spacing w:after="0" w:line="276" w:lineRule="auto"/>
              <w:jc w:val="center"/>
              <w:rPr>
                <w:sz w:val="22"/>
                <w:szCs w:val="22"/>
              </w:rPr>
            </w:pPr>
            <w:r w:rsidRPr="7995BCE8" w:rsidR="00440E8E">
              <w:rPr>
                <w:sz w:val="22"/>
                <w:szCs w:val="22"/>
              </w:rPr>
              <w:t>250</w:t>
            </w:r>
          </w:p>
        </w:tc>
      </w:tr>
      <w:tr xmlns:wp14="http://schemas.microsoft.com/office/word/2010/wordml" w:rsidR="00E555C7" w:rsidTr="7995BCE8" w14:paraId="7851EECD" wp14:textId="77777777">
        <w:tc>
          <w:tcPr>
            <w:tcW w:w="2760" w:type="dxa"/>
            <w:shd w:val="clear" w:color="auto" w:fill="FFFFFF" w:themeFill="background1"/>
            <w:tcMar>
              <w:top w:w="100" w:type="dxa"/>
              <w:left w:w="100" w:type="dxa"/>
              <w:bottom w:w="100" w:type="dxa"/>
              <w:right w:w="100" w:type="dxa"/>
            </w:tcMar>
          </w:tcPr>
          <w:p w:rsidR="00E555C7" w:rsidP="7995BCE8" w:rsidRDefault="00440E8E" w14:paraId="529D3467" wp14:textId="77777777">
            <w:pPr>
              <w:bidi w:val="1"/>
              <w:spacing w:after="0" w:line="276" w:lineRule="auto"/>
              <w:jc w:val="center"/>
              <w:rPr>
                <w:sz w:val="22"/>
                <w:szCs w:val="22"/>
              </w:rPr>
            </w:pPr>
            <w:r w:rsidRPr="7995BCE8" w:rsidR="00440E8E">
              <w:rPr>
                <w:sz w:val="22"/>
                <w:szCs w:val="22"/>
              </w:rPr>
              <w:t>10</w:t>
            </w:r>
            <w:r w:rsidRPr="7995BCE8" w:rsidR="00440E8E">
              <w:rPr>
                <w:sz w:val="22"/>
                <w:szCs w:val="22"/>
                <w:rtl w:val="1"/>
              </w:rPr>
              <w:t xml:space="preserve"> </w:t>
            </w:r>
            <w:r w:rsidRPr="7995BCE8" w:rsidR="00440E8E">
              <w:rPr>
                <w:sz w:val="22"/>
                <w:szCs w:val="22"/>
              </w:rPr>
              <w:t>Mbps</w:t>
            </w:r>
          </w:p>
        </w:tc>
        <w:tc>
          <w:tcPr>
            <w:tcW w:w="2925" w:type="dxa"/>
            <w:shd w:val="clear" w:color="auto" w:fill="FFFFFF" w:themeFill="background1"/>
            <w:tcMar>
              <w:top w:w="100" w:type="dxa"/>
              <w:left w:w="100" w:type="dxa"/>
              <w:bottom w:w="100" w:type="dxa"/>
              <w:right w:w="100" w:type="dxa"/>
            </w:tcMar>
          </w:tcPr>
          <w:p w:rsidR="00E555C7" w:rsidP="7995BCE8" w:rsidRDefault="00440E8E" w14:paraId="0CCF700D" wp14:textId="77777777">
            <w:pPr>
              <w:bidi w:val="1"/>
              <w:spacing w:after="0" w:line="276" w:lineRule="auto"/>
              <w:jc w:val="center"/>
              <w:rPr>
                <w:sz w:val="22"/>
                <w:szCs w:val="22"/>
              </w:rPr>
            </w:pPr>
            <w:r w:rsidRPr="7995BCE8" w:rsidR="00440E8E">
              <w:rPr>
                <w:sz w:val="22"/>
                <w:szCs w:val="22"/>
              </w:rPr>
              <w:t>100</w:t>
            </w:r>
          </w:p>
        </w:tc>
      </w:tr>
      <w:tr xmlns:wp14="http://schemas.microsoft.com/office/word/2010/wordml" w:rsidR="00E555C7" w:rsidTr="7995BCE8" w14:paraId="080B91D4" wp14:textId="77777777">
        <w:tc>
          <w:tcPr>
            <w:tcW w:w="2760" w:type="dxa"/>
            <w:shd w:val="clear" w:color="auto" w:fill="FFFFFF" w:themeFill="background1"/>
            <w:tcMar>
              <w:top w:w="100" w:type="dxa"/>
              <w:left w:w="100" w:type="dxa"/>
              <w:bottom w:w="100" w:type="dxa"/>
              <w:right w:w="100" w:type="dxa"/>
            </w:tcMar>
          </w:tcPr>
          <w:p w:rsidR="00E555C7" w:rsidP="7995BCE8" w:rsidRDefault="00440E8E" w14:paraId="3A3315D8" wp14:textId="77777777">
            <w:pPr>
              <w:bidi w:val="1"/>
              <w:spacing w:after="0" w:line="276" w:lineRule="auto"/>
              <w:jc w:val="center"/>
              <w:rPr>
                <w:sz w:val="22"/>
                <w:szCs w:val="22"/>
              </w:rPr>
            </w:pPr>
            <w:r w:rsidRPr="7995BCE8" w:rsidR="00440E8E">
              <w:rPr>
                <w:sz w:val="22"/>
                <w:szCs w:val="22"/>
              </w:rPr>
              <w:t>16</w:t>
            </w:r>
            <w:r w:rsidRPr="7995BCE8" w:rsidR="00440E8E">
              <w:rPr>
                <w:sz w:val="22"/>
                <w:szCs w:val="22"/>
                <w:rtl w:val="1"/>
              </w:rPr>
              <w:t xml:space="preserve"> </w:t>
            </w:r>
            <w:r w:rsidRPr="7995BCE8" w:rsidR="00440E8E">
              <w:rPr>
                <w:sz w:val="22"/>
                <w:szCs w:val="22"/>
              </w:rPr>
              <w:t>Mbps</w:t>
            </w:r>
          </w:p>
        </w:tc>
        <w:tc>
          <w:tcPr>
            <w:tcW w:w="2925" w:type="dxa"/>
            <w:shd w:val="clear" w:color="auto" w:fill="FFFFFF" w:themeFill="background1"/>
            <w:tcMar>
              <w:top w:w="100" w:type="dxa"/>
              <w:left w:w="100" w:type="dxa"/>
              <w:bottom w:w="100" w:type="dxa"/>
              <w:right w:w="100" w:type="dxa"/>
            </w:tcMar>
          </w:tcPr>
          <w:p w:rsidR="00E555C7" w:rsidP="7995BCE8" w:rsidRDefault="00440E8E" w14:paraId="04C1D538" wp14:textId="77777777">
            <w:pPr>
              <w:bidi w:val="1"/>
              <w:spacing w:after="0" w:line="276" w:lineRule="auto"/>
              <w:jc w:val="center"/>
              <w:rPr>
                <w:sz w:val="22"/>
                <w:szCs w:val="22"/>
              </w:rPr>
            </w:pPr>
            <w:r w:rsidRPr="7995BCE8" w:rsidR="00440E8E">
              <w:rPr>
                <w:sz w:val="22"/>
                <w:szCs w:val="22"/>
              </w:rPr>
              <w:t>62</w:t>
            </w:r>
          </w:p>
        </w:tc>
      </w:tr>
      <w:tr xmlns:wp14="http://schemas.microsoft.com/office/word/2010/wordml" w:rsidR="00E555C7" w:rsidTr="7995BCE8" w14:paraId="0EE6A0BD" wp14:textId="77777777">
        <w:tc>
          <w:tcPr>
            <w:tcW w:w="2760" w:type="dxa"/>
            <w:shd w:val="clear" w:color="auto" w:fill="FFFFFF" w:themeFill="background1"/>
            <w:tcMar>
              <w:top w:w="100" w:type="dxa"/>
              <w:left w:w="100" w:type="dxa"/>
              <w:bottom w:w="100" w:type="dxa"/>
              <w:right w:w="100" w:type="dxa"/>
            </w:tcMar>
          </w:tcPr>
          <w:p w:rsidR="00E555C7" w:rsidP="7995BCE8" w:rsidRDefault="00440E8E" w14:paraId="2CD16C00" wp14:textId="77777777">
            <w:pPr>
              <w:bidi w:val="1"/>
              <w:spacing w:after="0" w:line="276" w:lineRule="auto"/>
              <w:jc w:val="center"/>
              <w:rPr>
                <w:sz w:val="22"/>
                <w:szCs w:val="22"/>
              </w:rPr>
            </w:pPr>
            <w:r w:rsidRPr="7995BCE8" w:rsidR="00440E8E">
              <w:rPr>
                <w:sz w:val="22"/>
                <w:szCs w:val="22"/>
              </w:rPr>
              <w:t>100</w:t>
            </w:r>
            <w:r w:rsidRPr="7995BCE8" w:rsidR="00440E8E">
              <w:rPr>
                <w:sz w:val="22"/>
                <w:szCs w:val="22"/>
                <w:rtl w:val="1"/>
              </w:rPr>
              <w:t xml:space="preserve"> </w:t>
            </w:r>
            <w:r w:rsidRPr="7995BCE8" w:rsidR="00440E8E">
              <w:rPr>
                <w:sz w:val="22"/>
                <w:szCs w:val="22"/>
              </w:rPr>
              <w:t>Mbps</w:t>
            </w:r>
          </w:p>
        </w:tc>
        <w:tc>
          <w:tcPr>
            <w:tcW w:w="2925" w:type="dxa"/>
            <w:shd w:val="clear" w:color="auto" w:fill="FFFFFF" w:themeFill="background1"/>
            <w:tcMar>
              <w:top w:w="100" w:type="dxa"/>
              <w:left w:w="100" w:type="dxa"/>
              <w:bottom w:w="100" w:type="dxa"/>
              <w:right w:w="100" w:type="dxa"/>
            </w:tcMar>
          </w:tcPr>
          <w:p w:rsidR="00E555C7" w:rsidP="7995BCE8" w:rsidRDefault="00440E8E" w14:paraId="2847A633" wp14:textId="77777777">
            <w:pPr>
              <w:bidi w:val="1"/>
              <w:spacing w:after="0" w:line="276" w:lineRule="auto"/>
              <w:jc w:val="center"/>
              <w:rPr>
                <w:sz w:val="22"/>
                <w:szCs w:val="22"/>
              </w:rPr>
            </w:pPr>
            <w:r w:rsidRPr="7995BCE8" w:rsidR="00440E8E">
              <w:rPr>
                <w:sz w:val="22"/>
                <w:szCs w:val="22"/>
              </w:rPr>
              <w:t>19</w:t>
            </w:r>
          </w:p>
        </w:tc>
      </w:tr>
      <w:tr xmlns:wp14="http://schemas.microsoft.com/office/word/2010/wordml" w:rsidR="00E555C7" w:rsidTr="7995BCE8" w14:paraId="70A576B0" wp14:textId="77777777">
        <w:tc>
          <w:tcPr>
            <w:tcW w:w="2760" w:type="dxa"/>
            <w:shd w:val="clear" w:color="auto" w:fill="FFFFFF" w:themeFill="background1"/>
            <w:tcMar>
              <w:top w:w="100" w:type="dxa"/>
              <w:left w:w="100" w:type="dxa"/>
              <w:bottom w:w="100" w:type="dxa"/>
              <w:right w:w="100" w:type="dxa"/>
            </w:tcMar>
          </w:tcPr>
          <w:p w:rsidR="00E555C7" w:rsidP="7995BCE8" w:rsidRDefault="00440E8E" w14:paraId="4BF93B0B" wp14:textId="77777777">
            <w:pPr>
              <w:bidi w:val="1"/>
              <w:spacing w:after="0" w:line="276" w:lineRule="auto"/>
              <w:jc w:val="center"/>
              <w:rPr>
                <w:sz w:val="22"/>
                <w:szCs w:val="22"/>
              </w:rPr>
            </w:pPr>
            <w:r w:rsidRPr="7995BCE8" w:rsidR="00440E8E">
              <w:rPr>
                <w:sz w:val="22"/>
                <w:szCs w:val="22"/>
              </w:rPr>
              <w:t>1</w:t>
            </w:r>
            <w:r w:rsidRPr="7995BCE8" w:rsidR="00440E8E">
              <w:rPr>
                <w:sz w:val="22"/>
                <w:szCs w:val="22"/>
                <w:rtl w:val="1"/>
              </w:rPr>
              <w:t xml:space="preserve"> </w:t>
            </w:r>
            <w:r w:rsidRPr="7995BCE8" w:rsidR="00440E8E">
              <w:rPr>
                <w:sz w:val="22"/>
                <w:szCs w:val="22"/>
              </w:rPr>
              <w:t>Gbps</w:t>
            </w:r>
          </w:p>
        </w:tc>
        <w:tc>
          <w:tcPr>
            <w:tcW w:w="2925" w:type="dxa"/>
            <w:shd w:val="clear" w:color="auto" w:fill="FFFFFF" w:themeFill="background1"/>
            <w:tcMar>
              <w:top w:w="100" w:type="dxa"/>
              <w:left w:w="100" w:type="dxa"/>
              <w:bottom w:w="100" w:type="dxa"/>
              <w:right w:w="100" w:type="dxa"/>
            </w:tcMar>
          </w:tcPr>
          <w:p w:rsidR="00E555C7" w:rsidP="7995BCE8" w:rsidRDefault="00440E8E" w14:paraId="7C964D78" wp14:textId="77777777">
            <w:pPr>
              <w:bidi w:val="1"/>
              <w:spacing w:after="0" w:line="276" w:lineRule="auto"/>
              <w:jc w:val="center"/>
              <w:rPr>
                <w:sz w:val="22"/>
                <w:szCs w:val="22"/>
              </w:rPr>
            </w:pPr>
            <w:r w:rsidRPr="7995BCE8" w:rsidR="00440E8E">
              <w:rPr>
                <w:sz w:val="22"/>
                <w:szCs w:val="22"/>
              </w:rPr>
              <w:t>4</w:t>
            </w:r>
          </w:p>
        </w:tc>
      </w:tr>
      <w:tr xmlns:wp14="http://schemas.microsoft.com/office/word/2010/wordml" w:rsidR="00E555C7" w:rsidTr="7995BCE8" w14:paraId="70617264" wp14:textId="77777777">
        <w:tc>
          <w:tcPr>
            <w:tcW w:w="2760" w:type="dxa"/>
            <w:shd w:val="clear" w:color="auto" w:fill="FFFFFF" w:themeFill="background1"/>
            <w:tcMar>
              <w:top w:w="100" w:type="dxa"/>
              <w:left w:w="100" w:type="dxa"/>
              <w:bottom w:w="100" w:type="dxa"/>
              <w:right w:w="100" w:type="dxa"/>
            </w:tcMar>
          </w:tcPr>
          <w:p w:rsidR="00E555C7" w:rsidP="7995BCE8" w:rsidRDefault="00440E8E" w14:paraId="74009B99" wp14:textId="77777777">
            <w:pPr>
              <w:bidi w:val="1"/>
              <w:spacing w:after="0" w:line="276" w:lineRule="auto"/>
              <w:jc w:val="center"/>
              <w:rPr>
                <w:sz w:val="22"/>
                <w:szCs w:val="22"/>
              </w:rPr>
            </w:pPr>
            <w:r w:rsidRPr="7995BCE8" w:rsidR="00440E8E">
              <w:rPr>
                <w:sz w:val="22"/>
                <w:szCs w:val="22"/>
              </w:rPr>
              <w:t>2</w:t>
            </w:r>
            <w:r w:rsidRPr="7995BCE8" w:rsidR="00440E8E">
              <w:rPr>
                <w:sz w:val="22"/>
                <w:szCs w:val="22"/>
                <w:rtl w:val="1"/>
              </w:rPr>
              <w:t xml:space="preserve"> </w:t>
            </w:r>
            <w:r w:rsidRPr="7995BCE8" w:rsidR="00440E8E">
              <w:rPr>
                <w:sz w:val="22"/>
                <w:szCs w:val="22"/>
              </w:rPr>
              <w:t>Gbps</w:t>
            </w:r>
          </w:p>
        </w:tc>
        <w:tc>
          <w:tcPr>
            <w:tcW w:w="2925" w:type="dxa"/>
            <w:shd w:val="clear" w:color="auto" w:fill="FFFFFF" w:themeFill="background1"/>
            <w:tcMar>
              <w:top w:w="100" w:type="dxa"/>
              <w:left w:w="100" w:type="dxa"/>
              <w:bottom w:w="100" w:type="dxa"/>
              <w:right w:w="100" w:type="dxa"/>
            </w:tcMar>
          </w:tcPr>
          <w:p w:rsidR="00E555C7" w:rsidP="7995BCE8" w:rsidRDefault="00440E8E" w14:paraId="5FCD5EC4" wp14:textId="77777777">
            <w:pPr>
              <w:bidi w:val="1"/>
              <w:spacing w:after="0" w:line="276" w:lineRule="auto"/>
              <w:jc w:val="center"/>
              <w:rPr>
                <w:sz w:val="22"/>
                <w:szCs w:val="22"/>
              </w:rPr>
            </w:pPr>
            <w:r w:rsidRPr="7995BCE8" w:rsidR="00440E8E">
              <w:rPr>
                <w:sz w:val="22"/>
                <w:szCs w:val="22"/>
              </w:rPr>
              <w:t>3</w:t>
            </w:r>
          </w:p>
        </w:tc>
      </w:tr>
      <w:tr xmlns:wp14="http://schemas.microsoft.com/office/word/2010/wordml" w:rsidR="00E555C7" w:rsidTr="7995BCE8" w14:paraId="498B025E" wp14:textId="77777777">
        <w:tc>
          <w:tcPr>
            <w:tcW w:w="2760" w:type="dxa"/>
            <w:shd w:val="clear" w:color="auto" w:fill="FFFFFF" w:themeFill="background1"/>
            <w:tcMar>
              <w:top w:w="100" w:type="dxa"/>
              <w:left w:w="100" w:type="dxa"/>
              <w:bottom w:w="100" w:type="dxa"/>
              <w:right w:w="100" w:type="dxa"/>
            </w:tcMar>
          </w:tcPr>
          <w:p w:rsidR="00E555C7" w:rsidP="7995BCE8" w:rsidRDefault="00440E8E" w14:paraId="722939E6" wp14:textId="77777777">
            <w:pPr>
              <w:bidi w:val="1"/>
              <w:spacing w:after="0" w:line="276" w:lineRule="auto"/>
              <w:jc w:val="center"/>
              <w:rPr>
                <w:sz w:val="22"/>
                <w:szCs w:val="22"/>
              </w:rPr>
            </w:pPr>
            <w:r w:rsidRPr="7995BCE8" w:rsidR="00440E8E">
              <w:rPr>
                <w:sz w:val="22"/>
                <w:szCs w:val="22"/>
              </w:rPr>
              <w:t>10</w:t>
            </w:r>
            <w:r w:rsidRPr="7995BCE8" w:rsidR="00440E8E">
              <w:rPr>
                <w:sz w:val="22"/>
                <w:szCs w:val="22"/>
                <w:rtl w:val="1"/>
              </w:rPr>
              <w:t xml:space="preserve"> </w:t>
            </w:r>
            <w:r w:rsidRPr="7995BCE8" w:rsidR="00440E8E">
              <w:rPr>
                <w:sz w:val="22"/>
                <w:szCs w:val="22"/>
              </w:rPr>
              <w:t>Gbps</w:t>
            </w:r>
          </w:p>
        </w:tc>
        <w:tc>
          <w:tcPr>
            <w:tcW w:w="2925" w:type="dxa"/>
            <w:shd w:val="clear" w:color="auto" w:fill="FFFFFF" w:themeFill="background1"/>
            <w:tcMar>
              <w:top w:w="100" w:type="dxa"/>
              <w:left w:w="100" w:type="dxa"/>
              <w:bottom w:w="100" w:type="dxa"/>
              <w:right w:w="100" w:type="dxa"/>
            </w:tcMar>
          </w:tcPr>
          <w:p w:rsidR="00E555C7" w:rsidP="7995BCE8" w:rsidRDefault="00440E8E" w14:paraId="18F999B5" wp14:textId="77777777">
            <w:pPr>
              <w:bidi w:val="1"/>
              <w:spacing w:after="0" w:line="276" w:lineRule="auto"/>
              <w:jc w:val="center"/>
              <w:rPr>
                <w:sz w:val="22"/>
                <w:szCs w:val="22"/>
              </w:rPr>
            </w:pPr>
            <w:r w:rsidRPr="7995BCE8" w:rsidR="00440E8E">
              <w:rPr>
                <w:sz w:val="22"/>
                <w:szCs w:val="22"/>
              </w:rPr>
              <w:t>2</w:t>
            </w:r>
          </w:p>
        </w:tc>
      </w:tr>
    </w:tbl>
    <w:p xmlns:wp14="http://schemas.microsoft.com/office/word/2010/wordml" w:rsidR="00E555C7" w:rsidP="7995BCE8" w:rsidRDefault="00440E8E" w14:paraId="6108F43C" wp14:textId="77777777">
      <w:pPr>
        <w:bidi w:val="1"/>
        <w:ind w:left="720"/>
      </w:pPr>
      <w:r w:rsidRPr="7995BCE8" w:rsidR="00440E8E">
        <w:rPr>
          <w:rtl w:val="1"/>
        </w:rPr>
        <w:t xml:space="preserve">ישנם שלושה מצבים בהם ניתן להגדיר ממשק: </w:t>
      </w:r>
      <w:r w:rsidRPr="7995BCE8" w:rsidR="00440E8E">
        <w:rPr>
          <w:b w:val="1"/>
          <w:bCs w:val="1"/>
        </w:rPr>
        <w:t>blocked</w:t>
      </w:r>
      <w:r w:rsidR="00440E8E">
        <w:rPr>
          <w:rtl w:val="1"/>
        </w:rPr>
        <w:t xml:space="preserve">, </w:t>
      </w:r>
      <w:r w:rsidRPr="7995BCE8" w:rsidR="00440E8E">
        <w:rPr>
          <w:b w:val="1"/>
          <w:bCs w:val="1"/>
        </w:rPr>
        <w:t>root port</w:t>
      </w:r>
      <w:r w:rsidRPr="7995BCE8" w:rsidR="00440E8E">
        <w:rPr>
          <w:rtl w:val="1"/>
        </w:rPr>
        <w:t xml:space="preserve">, ו- </w:t>
      </w:r>
      <w:r w:rsidRPr="7995BCE8" w:rsidR="00440E8E">
        <w:rPr>
          <w:b w:val="1"/>
          <w:bCs w:val="1"/>
        </w:rPr>
        <w:t>designated</w:t>
      </w:r>
      <w:r w:rsidR="00440E8E">
        <w:rPr/>
        <w:t>.</w:t>
      </w:r>
    </w:p>
    <w:p xmlns:wp14="http://schemas.microsoft.com/office/word/2010/wordml" w:rsidR="00E555C7" w:rsidP="7995BCE8" w:rsidRDefault="00440E8E" w14:paraId="3AB4A1AB" wp14:textId="77777777">
      <w:pPr>
        <w:bidi w:val="1"/>
        <w:ind w:left="720"/>
      </w:pPr>
      <w:r w:rsidRPr="4B948B8A" w:rsidR="00440E8E">
        <w:rPr>
          <w:rtl w:val="1"/>
        </w:rPr>
        <w:t xml:space="preserve">כל ממשק </w:t>
      </w:r>
      <w:r w:rsidRPr="4B948B8A" w:rsidR="00440E8E">
        <w:rPr>
          <w:b w:val="1"/>
          <w:bCs w:val="1"/>
          <w:rtl w:val="1"/>
        </w:rPr>
        <w:t>שמכוון</w:t>
      </w:r>
      <w:r w:rsidRPr="4B948B8A" w:rsidR="00440E8E">
        <w:rPr>
          <w:rtl w:val="1"/>
        </w:rPr>
        <w:t xml:space="preserve"> ל- </w:t>
      </w:r>
      <w:r w:rsidRPr="4B948B8A" w:rsidR="00440E8E">
        <w:rPr>
          <w:b w:val="1"/>
          <w:bCs w:val="1"/>
        </w:rPr>
        <w:t>root bridge</w:t>
      </w:r>
      <w:r w:rsidRPr="4B948B8A" w:rsidR="00440E8E">
        <w:rPr>
          <w:rtl w:val="1"/>
        </w:rPr>
        <w:t xml:space="preserve"> מוגדר כ- </w:t>
      </w:r>
      <w:r w:rsidRPr="4B948B8A" w:rsidR="00440E8E">
        <w:rPr>
          <w:b w:val="1"/>
          <w:bCs w:val="1"/>
        </w:rPr>
        <w:t>root port</w:t>
      </w:r>
      <w:r w:rsidRPr="4B948B8A" w:rsidR="00440E8E">
        <w:rPr>
          <w:rtl w:val="1"/>
        </w:rPr>
        <w:t xml:space="preserve">, </w:t>
      </w:r>
      <w:r w:rsidRPr="4B948B8A" w:rsidR="00440E8E">
        <w:rPr>
          <w:rtl w:val="1"/>
        </w:rPr>
        <w:t xml:space="preserve">אם לשני המסלולים ל- </w:t>
      </w:r>
      <w:r w:rsidRPr="4B948B8A" w:rsidR="00440E8E">
        <w:rPr>
          <w:b w:val="1"/>
          <w:bCs w:val="1"/>
        </w:rPr>
        <w:t>root bridge</w:t>
      </w:r>
      <w:r w:rsidRPr="4B948B8A" w:rsidR="00440E8E">
        <w:rPr>
          <w:rtl w:val="1"/>
        </w:rPr>
        <w:t xml:space="preserve"> יש אותה עלות מצטברת ואין מתגים בדרך, הפורט עם </w:t>
      </w:r>
      <w:r w:rsidRPr="4B948B8A" w:rsidR="00440E8E">
        <w:rPr>
          <w:b w:val="1"/>
          <w:bCs w:val="1"/>
        </w:rPr>
        <w:t>port id</w:t>
      </w:r>
      <w:r w:rsidRPr="4B948B8A" w:rsidR="00440E8E">
        <w:rPr>
          <w:rtl w:val="1"/>
        </w:rPr>
        <w:t xml:space="preserve"> הקטן ביותר מוגדר כ- </w:t>
      </w:r>
      <w:r w:rsidRPr="4B948B8A" w:rsidR="00440E8E">
        <w:rPr>
          <w:b w:val="1"/>
          <w:bCs w:val="1"/>
        </w:rPr>
        <w:t>root bridge</w:t>
      </w:r>
      <w:r w:rsidRPr="4B948B8A" w:rsidR="00440E8E">
        <w:rPr>
          <w:rtl w:val="1"/>
        </w:rPr>
        <w:t>.</w:t>
      </w:r>
      <w:r>
        <w:br/>
      </w:r>
      <w:r w:rsidRPr="4B948B8A" w:rsidR="00440E8E">
        <w:rPr>
          <w:rtl w:val="1"/>
        </w:rPr>
        <w:t xml:space="preserve">כאשר יש מתג בדרך, המסלול שבו למתג יש את ה- </w:t>
      </w:r>
      <w:r w:rsidRPr="4B948B8A" w:rsidR="00440E8E">
        <w:rPr>
          <w:b w:val="1"/>
          <w:bCs w:val="1"/>
        </w:rPr>
        <w:t>bridge id</w:t>
      </w:r>
      <w:r w:rsidRPr="4B948B8A" w:rsidR="00440E8E">
        <w:rPr>
          <w:rtl w:val="1"/>
        </w:rPr>
        <w:t xml:space="preserve"> הקטן ביותר מוגדר כ- </w:t>
      </w:r>
      <w:r w:rsidRPr="4B948B8A" w:rsidR="00440E8E">
        <w:rPr>
          <w:b w:val="1"/>
          <w:bCs w:val="1"/>
        </w:rPr>
        <w:t>root port</w:t>
      </w:r>
      <w:r w:rsidR="00440E8E">
        <w:rPr/>
        <w:t>.</w:t>
      </w:r>
    </w:p>
    <w:p w:rsidR="4B948B8A" w:rsidP="4B948B8A" w:rsidRDefault="4B948B8A" w14:paraId="3E41E1E7" w14:textId="6A92DBD1">
      <w:pPr>
        <w:bidi w:val="1"/>
        <w:ind w:left="720"/>
      </w:pPr>
    </w:p>
    <w:p w:rsidR="4B948B8A" w:rsidP="4B948B8A" w:rsidRDefault="4B948B8A" w14:paraId="4426EC95" w14:textId="255C6895">
      <w:pPr>
        <w:bidi w:val="1"/>
        <w:ind w:left="720"/>
      </w:pPr>
    </w:p>
    <w:p w:rsidR="131C76CF" w:rsidP="4B948B8A" w:rsidRDefault="131C76CF" w14:paraId="32871C31" w14:textId="3E9EF3A8">
      <w:pPr>
        <w:pStyle w:val="a"/>
        <w:pBdr>
          <w:top w:val="single" w:color="000000" w:sz="4" w:space="4"/>
          <w:left w:val="single" w:color="000000" w:sz="4" w:space="4"/>
          <w:bottom w:val="single" w:color="000000" w:sz="4" w:space="4"/>
          <w:right w:val="single" w:color="000000" w:sz="4" w:space="4"/>
        </w:pBdr>
        <w:bidi w:val="1"/>
        <w:ind w:left="720"/>
        <w:rPr>
          <w:rtl w:val="1"/>
        </w:rPr>
      </w:pPr>
      <w:r w:rsidRPr="4B948B8A" w:rsidR="131C76CF">
        <w:rPr>
          <w:rtl w:val="1"/>
        </w:rPr>
        <w:t>מזהה פורט מורכב מ-עדיפות הפורט (</w:t>
      </w:r>
      <w:r w:rsidRPr="4B948B8A" w:rsidR="131C76CF">
        <w:rPr/>
        <w:t>128</w:t>
      </w:r>
      <w:r w:rsidRPr="4B948B8A" w:rsidR="131C76CF">
        <w:rPr>
          <w:rtl w:val="1"/>
        </w:rPr>
        <w:t xml:space="preserve"> ברירת מחדל לכל הפורטים) וממספר הפורט.</w:t>
      </w:r>
    </w:p>
    <w:p w:rsidR="131C76CF" w:rsidP="4B948B8A" w:rsidRDefault="131C76CF" w14:paraId="63C96AE1" w14:textId="6D0974FB">
      <w:pPr>
        <w:pStyle w:val="a"/>
        <w:pBdr>
          <w:top w:val="single" w:color="000000" w:sz="4" w:space="4"/>
          <w:left w:val="single" w:color="000000" w:sz="4" w:space="4"/>
          <w:bottom w:val="single" w:color="000000" w:sz="4" w:space="4"/>
          <w:right w:val="single" w:color="000000" w:sz="4" w:space="4"/>
        </w:pBdr>
        <w:bidi w:val="1"/>
        <w:ind w:left="720"/>
      </w:pPr>
      <w:r w:rsidRPr="4B948B8A" w:rsidR="131C76CF">
        <w:rPr>
          <w:rtl w:val="1"/>
        </w:rPr>
        <w:t xml:space="preserve">לדוגמה: </w:t>
      </w:r>
      <w:r w:rsidRPr="4B948B8A" w:rsidR="131C76CF">
        <w:rPr/>
        <w:t>128.1</w:t>
      </w:r>
    </w:p>
    <w:p w:rsidR="131C76CF" w:rsidP="4B948B8A" w:rsidRDefault="131C76CF" w14:paraId="4B19D66F" w14:textId="6F6160D9">
      <w:pPr>
        <w:pStyle w:val="a"/>
        <w:pBdr>
          <w:top w:val="single" w:color="000000" w:sz="4" w:space="4"/>
          <w:left w:val="single" w:color="000000" w:sz="4" w:space="4"/>
          <w:bottom w:val="single" w:color="000000" w:sz="4" w:space="4"/>
          <w:right w:val="single" w:color="000000" w:sz="4" w:space="4"/>
        </w:pBdr>
        <w:bidi w:val="1"/>
        <w:ind w:left="720"/>
      </w:pPr>
      <w:r w:rsidRPr="4B948B8A" w:rsidR="131C76CF">
        <w:rPr/>
        <w:t>128</w:t>
      </w:r>
      <w:r w:rsidRPr="4B948B8A" w:rsidR="131C76CF">
        <w:rPr>
          <w:rtl w:val="1"/>
        </w:rPr>
        <w:t xml:space="preserve"> לעדיפות ברירת מחדל</w:t>
      </w:r>
    </w:p>
    <w:p w:rsidR="131C76CF" w:rsidP="4B948B8A" w:rsidRDefault="131C76CF" w14:paraId="60829F12" w14:textId="2E8FE16D">
      <w:pPr>
        <w:pStyle w:val="a"/>
        <w:pBdr>
          <w:top w:val="single" w:color="000000" w:sz="4" w:space="4"/>
          <w:left w:val="single" w:color="000000" w:sz="4" w:space="4"/>
          <w:bottom w:val="single" w:color="000000" w:sz="4" w:space="4"/>
          <w:right w:val="single" w:color="000000" w:sz="4" w:space="4"/>
        </w:pBdr>
        <w:bidi w:val="1"/>
        <w:ind w:left="720"/>
      </w:pPr>
      <w:r w:rsidRPr="4B948B8A" w:rsidR="131C76CF">
        <w:rPr/>
        <w:t>1</w:t>
      </w:r>
      <w:r w:rsidRPr="4B948B8A" w:rsidR="131C76CF">
        <w:rPr>
          <w:rtl w:val="1"/>
        </w:rPr>
        <w:t xml:space="preserve"> מספר הפורט.</w:t>
      </w:r>
    </w:p>
    <w:p w:rsidR="4B948B8A" w:rsidP="4B948B8A" w:rsidRDefault="4B948B8A" w14:paraId="795031BE" w14:textId="3D569CA7">
      <w:pPr>
        <w:pStyle w:val="a"/>
        <w:bidi w:val="1"/>
        <w:ind w:left="720"/>
        <w:rPr>
          <w:rtl w:val="1"/>
        </w:rPr>
      </w:pPr>
    </w:p>
    <w:p xmlns:wp14="http://schemas.microsoft.com/office/word/2010/wordml" w:rsidR="00E555C7" w:rsidP="7995BCE8" w:rsidRDefault="00440E8E" w14:paraId="00FCC8EF" wp14:textId="77777777">
      <w:pPr>
        <w:bidi w:val="1"/>
        <w:ind w:left="720"/>
      </w:pPr>
      <w:r w:rsidR="00440E8E">
        <w:rPr>
          <w:rtl w:val="1"/>
        </w:rPr>
        <w:t>לדוגמה:</w:t>
      </w:r>
      <w:r>
        <w:rPr>
          <w:rtl/>
        </w:rPr>
        <w:br/>
      </w:r>
      <w:r>
        <w:rPr>
          <w:noProof/>
        </w:rPr>
        <w:drawing>
          <wp:inline xmlns:wp14="http://schemas.microsoft.com/office/word/2010/wordprocessingDrawing" distT="114300" distB="114300" distL="114300" distR="114300" wp14:anchorId="26CDAEF7" wp14:editId="7777777">
            <wp:extent cx="2335538" cy="2428494"/>
            <wp:effectExtent l="38100" t="38100" r="38100" b="38100"/>
            <wp:docPr id="5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9"/>
                    <a:srcRect/>
                    <a:stretch>
                      <a:fillRect/>
                    </a:stretch>
                  </pic:blipFill>
                  <pic:spPr>
                    <a:xfrm>
                      <a:off x="0" y="0"/>
                      <a:ext cx="2335538" cy="2428494"/>
                    </a:xfrm>
                    <a:prstGeom prst="rect">
                      <a:avLst/>
                    </a:prstGeom>
                    <a:ln w="38100">
                      <a:solidFill>
                        <a:srgbClr val="FF0000"/>
                      </a:solidFill>
                      <a:prstDash val="solid"/>
                    </a:ln>
                  </pic:spPr>
                </pic:pic>
              </a:graphicData>
            </a:graphic>
          </wp:inline>
        </w:drawing>
      </w:r>
      <w:r>
        <w:rPr>
          <w:rtl/>
        </w:rPr>
        <w:br/>
      </w:r>
      <w:r w:rsidR="00440E8E">
        <w:rPr>
          <w:rtl w:val="1"/>
        </w:rPr>
        <w:t xml:space="preserve">ניתן לראות שה- </w:t>
      </w:r>
      <w:r w:rsidRPr="7995BCE8" w:rsidR="00440E8E">
        <w:rPr>
          <w:b w:val="1"/>
          <w:bCs w:val="1"/>
        </w:rPr>
        <w:t>root bridge</w:t>
      </w:r>
      <w:r w:rsidR="00440E8E">
        <w:rPr>
          <w:rtl w:val="1"/>
        </w:rPr>
        <w:t xml:space="preserve"> נבחר להיות המתג עם כתובת ה-</w:t>
      </w:r>
      <w:r w:rsidRPr="7995BCE8" w:rsidR="00440E8E">
        <w:rPr>
          <w:b w:val="1"/>
          <w:bCs w:val="1"/>
        </w:rPr>
        <w:t>MAC</w:t>
      </w:r>
      <w:r w:rsidR="00440E8E">
        <w:rPr>
          <w:rtl w:val="1"/>
        </w:rPr>
        <w:t xml:space="preserve"> ה</w:t>
      </w:r>
      <w:r w:rsidRPr="7995BCE8" w:rsidR="00440E8E">
        <w:rPr>
          <w:b w:val="1"/>
          <w:bCs w:val="1"/>
          <w:rtl w:val="1"/>
        </w:rPr>
        <w:t>קטנה ביותר</w:t>
      </w:r>
      <w:r w:rsidR="00440E8E">
        <w:rPr>
          <w:rtl w:val="1"/>
        </w:rPr>
        <w:t xml:space="preserve">, וגם ניתן לראות שכל המתגים בעלי עדיפות ברירת המחדל שהיא </w:t>
      </w:r>
      <w:r w:rsidRPr="7995BCE8" w:rsidR="00440E8E">
        <w:rPr>
          <w:b w:val="1"/>
          <w:bCs w:val="1"/>
        </w:rPr>
        <w:t>32768</w:t>
      </w:r>
      <w:r w:rsidR="00440E8E">
        <w:rPr>
          <w:rtl w:val="1"/>
        </w:rPr>
        <w:t>.</w:t>
      </w:r>
      <w:r>
        <w:rPr>
          <w:rtl/>
        </w:rPr>
        <w:br/>
      </w:r>
      <w:r w:rsidR="00440E8E">
        <w:rPr>
          <w:rtl w:val="1"/>
        </w:rPr>
        <w:t xml:space="preserve">כמו כן, ה- </w:t>
      </w:r>
      <w:r w:rsidRPr="7995BCE8" w:rsidR="00440E8E">
        <w:rPr>
          <w:b w:val="1"/>
          <w:bCs w:val="1"/>
        </w:rPr>
        <w:t>root port</w:t>
      </w:r>
      <w:r w:rsidR="00440E8E">
        <w:rPr>
          <w:rtl w:val="1"/>
        </w:rPr>
        <w:t xml:space="preserve">-ים נבחרו על פי עלות מצטברת שהיא </w:t>
      </w:r>
      <w:r w:rsidRPr="7995BCE8" w:rsidR="00440E8E">
        <w:rPr>
          <w:b w:val="1"/>
          <w:bCs w:val="1"/>
        </w:rPr>
        <w:t>19</w:t>
      </w:r>
      <w:r w:rsidR="00440E8E">
        <w:rPr>
          <w:rtl w:val="1"/>
        </w:rPr>
        <w:t xml:space="preserve"> בכל צד.</w:t>
      </w:r>
    </w:p>
    <w:p xmlns:wp14="http://schemas.microsoft.com/office/word/2010/wordml" w:rsidR="00E555C7" w:rsidP="7995BCE8" w:rsidRDefault="00440E8E" w14:paraId="562EA31A" wp14:textId="77777777">
      <w:pPr>
        <w:numPr>
          <w:ilvl w:val="0"/>
          <w:numId w:val="5"/>
        </w:numPr>
        <w:bidi w:val="1"/>
        <w:rPr/>
      </w:pPr>
      <w:r w:rsidRPr="7995BCE8" w:rsidR="00440E8E">
        <w:rPr>
          <w:b w:val="1"/>
          <w:bCs w:val="1"/>
          <w:rtl w:val="1"/>
        </w:rPr>
        <w:t xml:space="preserve">בחירת הממשקים שישמשו כ- </w:t>
      </w:r>
      <w:r w:rsidRPr="7995BCE8" w:rsidR="00440E8E">
        <w:rPr>
          <w:b w:val="1"/>
          <w:bCs w:val="1"/>
        </w:rPr>
        <w:t>designated</w:t>
      </w:r>
      <w:r w:rsidRPr="7995BCE8" w:rsidR="00440E8E">
        <w:rPr>
          <w:b w:val="1"/>
          <w:bCs w:val="1"/>
        </w:rPr>
        <w:t>:</w:t>
      </w:r>
    </w:p>
    <w:p xmlns:wp14="http://schemas.microsoft.com/office/word/2010/wordml" w:rsidR="00E555C7" w:rsidP="7995BCE8" w:rsidRDefault="00440E8E" w14:paraId="106D8881" wp14:textId="77777777">
      <w:pPr>
        <w:numPr>
          <w:ilvl w:val="1"/>
          <w:numId w:val="5"/>
        </w:numPr>
        <w:bidi w:val="1"/>
        <w:rPr/>
      </w:pPr>
      <w:r w:rsidRPr="7995BCE8" w:rsidR="00440E8E">
        <w:rPr>
          <w:rtl w:val="1"/>
        </w:rPr>
        <w:t xml:space="preserve">כל ממשק שנמצא בצד השני של </w:t>
      </w:r>
      <w:r w:rsidRPr="7995BCE8" w:rsidR="00440E8E">
        <w:rPr>
          <w:b w:val="1"/>
          <w:bCs w:val="1"/>
        </w:rPr>
        <w:t>root port</w:t>
      </w:r>
      <w:r w:rsidRPr="7995BCE8" w:rsidR="00440E8E">
        <w:rPr>
          <w:rtl w:val="1"/>
        </w:rPr>
        <w:t xml:space="preserve"> או </w:t>
      </w:r>
      <w:r w:rsidRPr="7995BCE8" w:rsidR="00440E8E">
        <w:rPr>
          <w:b w:val="1"/>
          <w:bCs w:val="1"/>
        </w:rPr>
        <w:t>blocked</w:t>
      </w:r>
      <w:r w:rsidRPr="7995BCE8" w:rsidR="00440E8E">
        <w:rPr>
          <w:rtl w:val="1"/>
        </w:rPr>
        <w:t xml:space="preserve"> מוגדר כממשק </w:t>
      </w:r>
      <w:r w:rsidRPr="7995BCE8" w:rsidR="00440E8E">
        <w:rPr>
          <w:b w:val="1"/>
          <w:bCs w:val="1"/>
        </w:rPr>
        <w:t>designated</w:t>
      </w:r>
      <w:r w:rsidR="00440E8E">
        <w:rPr/>
        <w:t>.</w:t>
      </w:r>
    </w:p>
    <w:p xmlns:wp14="http://schemas.microsoft.com/office/word/2010/wordml" w:rsidR="00E555C7" w:rsidP="7995BCE8" w:rsidRDefault="00440E8E" w14:paraId="69B42C2F" wp14:textId="77777777">
      <w:pPr>
        <w:numPr>
          <w:ilvl w:val="1"/>
          <w:numId w:val="5"/>
        </w:numPr>
        <w:bidi w:val="1"/>
        <w:rPr/>
      </w:pPr>
      <w:r w:rsidRPr="7995BCE8" w:rsidR="00440E8E">
        <w:rPr>
          <w:rtl w:val="1"/>
        </w:rPr>
        <w:t xml:space="preserve">כל הממשקים על ה- </w:t>
      </w:r>
      <w:r w:rsidRPr="7995BCE8" w:rsidR="00440E8E">
        <w:rPr>
          <w:b w:val="1"/>
          <w:bCs w:val="1"/>
        </w:rPr>
        <w:t>root bridge</w:t>
      </w:r>
      <w:r w:rsidRPr="7995BCE8" w:rsidR="00440E8E">
        <w:rPr>
          <w:rtl w:val="1"/>
        </w:rPr>
        <w:t xml:space="preserve"> הם ממשקי </w:t>
      </w:r>
      <w:r w:rsidRPr="7995BCE8" w:rsidR="00440E8E">
        <w:rPr>
          <w:b w:val="1"/>
          <w:bCs w:val="1"/>
        </w:rPr>
        <w:t>designated</w:t>
      </w:r>
      <w:r w:rsidR="00440E8E">
        <w:rPr/>
        <w:t>.</w:t>
      </w:r>
    </w:p>
    <w:p xmlns:wp14="http://schemas.microsoft.com/office/word/2010/wordml" w:rsidR="00E555C7" w:rsidP="7995BCE8" w:rsidRDefault="00440E8E" w14:paraId="20A79A84" wp14:textId="77777777">
      <w:pPr>
        <w:numPr>
          <w:ilvl w:val="1"/>
          <w:numId w:val="5"/>
        </w:numPr>
        <w:bidi w:val="1"/>
        <w:rPr/>
      </w:pPr>
      <w:r w:rsidRPr="7995BCE8" w:rsidR="00440E8E">
        <w:rPr>
          <w:rtl w:val="1"/>
        </w:rPr>
        <w:t xml:space="preserve">כל הממשקים שמחוברים למכשירי קצה (מחשב לדוגמה) מוגדרים כממשקי </w:t>
      </w:r>
      <w:r w:rsidRPr="7995BCE8" w:rsidR="00440E8E">
        <w:rPr>
          <w:b w:val="1"/>
          <w:bCs w:val="1"/>
        </w:rPr>
        <w:t>designated</w:t>
      </w:r>
      <w:r w:rsidR="00440E8E">
        <w:rPr/>
        <w:t>.</w:t>
      </w:r>
    </w:p>
    <w:p xmlns:wp14="http://schemas.microsoft.com/office/word/2010/wordml" w:rsidR="00E555C7" w:rsidP="7995BCE8" w:rsidRDefault="00E555C7" w14:paraId="4B4D7232" wp14:textId="77777777">
      <w:pPr>
        <w:bidi w:val="1"/>
      </w:pPr>
    </w:p>
    <w:p xmlns:wp14="http://schemas.microsoft.com/office/word/2010/wordml" w:rsidR="00E555C7" w:rsidP="7995BCE8" w:rsidRDefault="00440E8E" w14:paraId="6FDC061C" wp14:textId="77777777">
      <w:pPr>
        <w:numPr>
          <w:ilvl w:val="0"/>
          <w:numId w:val="5"/>
        </w:numPr>
        <w:bidi w:val="1"/>
        <w:rPr/>
      </w:pPr>
      <w:r w:rsidRPr="4927D477" w:rsidR="00440E8E">
        <w:rPr>
          <w:b w:val="1"/>
          <w:bCs w:val="1"/>
          <w:rtl w:val="1"/>
        </w:rPr>
        <w:t>בחירת הפורטים החסומים (</w:t>
      </w:r>
      <w:r w:rsidRPr="4927D477" w:rsidR="00440E8E">
        <w:rPr>
          <w:b w:val="1"/>
          <w:bCs w:val="1"/>
        </w:rPr>
        <w:t>blocked</w:t>
      </w:r>
      <w:r w:rsidRPr="4927D477" w:rsidR="00440E8E">
        <w:rPr>
          <w:b w:val="1"/>
          <w:bCs w:val="1"/>
          <w:rtl w:val="1"/>
        </w:rPr>
        <w:t>) לוגית:</w:t>
      </w:r>
      <w:r>
        <w:br/>
      </w:r>
      <w:r w:rsidRPr="4927D477" w:rsidR="00440E8E">
        <w:rPr>
          <w:rtl w:val="1"/>
        </w:rPr>
        <w:t xml:space="preserve">פורט </w:t>
      </w:r>
      <w:r w:rsidRPr="4927D477" w:rsidR="00440E8E">
        <w:rPr>
          <w:b w:val="1"/>
          <w:bCs w:val="1"/>
        </w:rPr>
        <w:t>blocked</w:t>
      </w:r>
      <w:r w:rsidRPr="4927D477" w:rsidR="00440E8E">
        <w:rPr>
          <w:rtl w:val="1"/>
        </w:rPr>
        <w:t xml:space="preserve"> נבחר לפי עלות נמוכה ל </w:t>
      </w:r>
      <w:r w:rsidRPr="4927D477" w:rsidR="00440E8E">
        <w:rPr>
          <w:b w:val="1"/>
          <w:bCs w:val="1"/>
        </w:rPr>
        <w:t>root bridge</w:t>
      </w:r>
      <w:r w:rsidRPr="4927D477" w:rsidR="00440E8E">
        <w:rPr>
          <w:rtl w:val="1"/>
        </w:rPr>
        <w:t xml:space="preserve">, ואז </w:t>
      </w:r>
      <w:r w:rsidRPr="4927D477" w:rsidR="00440E8E">
        <w:rPr>
          <w:b w:val="1"/>
          <w:bCs w:val="1"/>
        </w:rPr>
        <w:t>port id</w:t>
      </w:r>
      <w:r w:rsidRPr="4927D477" w:rsidR="00440E8E">
        <w:rPr>
          <w:rtl w:val="1"/>
        </w:rPr>
        <w:t xml:space="preserve"> הקטן ביותר ולבסוף </w:t>
      </w:r>
      <w:r w:rsidRPr="4927D477" w:rsidR="00440E8E">
        <w:rPr>
          <w:b w:val="1"/>
          <w:bCs w:val="1"/>
        </w:rPr>
        <w:t>bridge id</w:t>
      </w:r>
      <w:r w:rsidRPr="4927D477" w:rsidR="00440E8E">
        <w:rPr>
          <w:rtl w:val="1"/>
        </w:rPr>
        <w:t>.</w:t>
      </w:r>
      <w:r>
        <w:br/>
      </w:r>
      <w:r w:rsidR="00440E8E">
        <w:drawing>
          <wp:inline xmlns:wp14="http://schemas.microsoft.com/office/word/2010/wordprocessingDrawing" wp14:editId="65A63B69" wp14:anchorId="20AA6EFE">
            <wp:extent cx="3886200" cy="2325147"/>
            <wp:effectExtent l="38100" t="38100" r="38100" b="38100"/>
            <wp:docPr id="49" name="image38.png" title=""/>
            <wp:cNvGraphicFramePr>
              <a:graphicFrameLocks/>
            </wp:cNvGraphicFramePr>
            <a:graphic>
              <a:graphicData uri="http://schemas.openxmlformats.org/drawingml/2006/picture">
                <pic:pic>
                  <pic:nvPicPr>
                    <pic:cNvPr id="0" name="image38.png"/>
                    <pic:cNvPicPr/>
                  </pic:nvPicPr>
                  <pic:blipFill>
                    <a:blip r:embed="Ref241255a58f4fd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3886200" cy="2325147"/>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E555C7" w14:paraId="2093CA67" wp14:textId="77777777">
      <w:pPr>
        <w:bidi w:val="1"/>
        <w:jc w:val="center"/>
        <w:rPr>
          <w:b/>
          <w:sz w:val="64"/>
          <w:szCs w:val="64"/>
          <w:u w:val="single"/>
        </w:rPr>
      </w:pPr>
    </w:p>
    <w:p xmlns:wp14="http://schemas.microsoft.com/office/word/2010/wordml" w:rsidR="00E555C7" w:rsidP="4927D477" w:rsidRDefault="00E555C7" w14:paraId="2503B197" wp14:textId="20370709">
      <w:pPr>
        <w:pStyle w:val="3"/>
      </w:pPr>
      <w:r w:rsidR="0DBEA549">
        <w:rPr>
          <w:rtl w:val="1"/>
        </w:rPr>
        <w:t xml:space="preserve">למשל </w:t>
      </w:r>
      <w:r w:rsidR="0DBEA549">
        <w:rPr>
          <w:rtl w:val="1"/>
        </w:rPr>
        <w:t>בפרויקט</w:t>
      </w:r>
    </w:p>
    <w:p w:rsidR="0DBEA549" w:rsidP="4927D477" w:rsidRDefault="0DBEA549" w14:paraId="7EA7BBEE" w14:textId="66A1F069">
      <w:pPr>
        <w:pStyle w:val="a"/>
        <w:bidi w:val="1"/>
        <w:jc w:val="center"/>
      </w:pPr>
      <w:r w:rsidR="0DBEA549">
        <w:drawing>
          <wp:inline wp14:editId="7F71A826" wp14:anchorId="30F0D4CD">
            <wp:extent cx="4800598" cy="2899530"/>
            <wp:effectExtent l="38100" t="38100" r="38100" b="38100"/>
            <wp:docPr id="1232377822" name="" title=""/>
            <wp:cNvGraphicFramePr>
              <a:graphicFrameLocks noChangeAspect="1"/>
            </wp:cNvGraphicFramePr>
            <a:graphic>
              <a:graphicData uri="http://schemas.openxmlformats.org/drawingml/2006/picture">
                <pic:pic>
                  <pic:nvPicPr>
                    <pic:cNvPr id="0" name=""/>
                    <pic:cNvPicPr/>
                  </pic:nvPicPr>
                  <pic:blipFill>
                    <a:blip r:embed="R11efaddaf10a409d">
                      <a:extLst>
                        <a:ext xmlns:a="http://schemas.openxmlformats.org/drawingml/2006/main" uri="{28A0092B-C50C-407E-A947-70E740481C1C}">
                          <a14:useLocalDpi val="0"/>
                        </a:ext>
                      </a:extLst>
                    </a:blip>
                    <a:stretch>
                      <a:fillRect/>
                    </a:stretch>
                  </pic:blipFill>
                  <pic:spPr>
                    <a:xfrm>
                      <a:off x="0" y="0"/>
                      <a:ext cx="4800598" cy="2899530"/>
                    </a:xfrm>
                    <a:prstGeom prst="rect">
                      <a:avLst/>
                    </a:prstGeom>
                    <a:ln w="38100">
                      <a:solidFill>
                        <a:srgbClr val="FF0000"/>
                      </a:solidFill>
                      <a:prstDash val="solid"/>
                    </a:ln>
                  </pic:spPr>
                </pic:pic>
              </a:graphicData>
            </a:graphic>
          </wp:inline>
        </w:drawing>
      </w:r>
    </w:p>
    <w:p w:rsidR="0DBEA549" w:rsidP="4927D477" w:rsidRDefault="0DBEA549" w14:paraId="79AC23C1" w14:textId="43F52DD5">
      <w:pPr>
        <w:pStyle w:val="a"/>
      </w:pPr>
      <w:r w:rsidR="0DBEA549">
        <w:rPr>
          <w:rtl w:val="1"/>
        </w:rPr>
        <w:t>ניתן לראות שיש פורטים חסומים ופורטים פתוחים.</w:t>
      </w:r>
    </w:p>
    <w:p w:rsidR="1BB167DE" w:rsidP="45BAB0C2" w:rsidRDefault="1BB167DE" w14:paraId="15832210" w14:textId="06197CA4">
      <w:pPr>
        <w:pStyle w:val="a3"/>
      </w:pPr>
      <w:r w:rsidR="68F8B4D8">
        <w:rPr/>
        <w:t>Portfast</w:t>
      </w:r>
      <w:r w:rsidRPr="0D8C82AD" w:rsidR="68F8B4D8">
        <w:rPr/>
        <w:t xml:space="preserve"> + </w:t>
      </w:r>
      <w:r w:rsidR="68F8B4D8">
        <w:rPr/>
        <w:t>BPDU guard</w:t>
      </w:r>
    </w:p>
    <w:p w:rsidR="1C74F85F" w:rsidP="0D8C82AD" w:rsidRDefault="1C74F85F" w14:paraId="510918E8" w14:textId="3FE8630F">
      <w:pPr>
        <w:pStyle w:val="a"/>
        <w:bidi w:val="1"/>
      </w:pPr>
      <w:r w:rsidR="1C74F85F">
        <w:rPr>
          <w:rtl w:val="1"/>
        </w:rPr>
        <w:t xml:space="preserve">כיום מחשבים מהירים מאוד ולכן יתכן שהמחשב יעלה בפחות מ- </w:t>
      </w:r>
      <w:r w:rsidR="1C74F85F">
        <w:rPr/>
        <w:t>50</w:t>
      </w:r>
      <w:r w:rsidR="1C74F85F">
        <w:rPr>
          <w:rtl w:val="1"/>
        </w:rPr>
        <w:t xml:space="preserve"> שניות והמשתמש ינסה להתחבר כאשר הרשת עוד לא זמינה.</w:t>
      </w:r>
    </w:p>
    <w:p w:rsidR="1C66B838" w:rsidP="0D8C82AD" w:rsidRDefault="1C66B838" w14:paraId="245D2ED0" w14:textId="18F8C56F">
      <w:pPr>
        <w:pStyle w:val="a"/>
        <w:bidi w:val="1"/>
      </w:pPr>
      <w:r w:rsidR="1C66B838">
        <w:rPr/>
        <w:t>‫‪ Port</w:t>
      </w:r>
      <w:r w:rsidR="1C66B838">
        <w:rPr>
          <w:rtl w:val="1"/>
        </w:rPr>
        <w:t>‬שמוגדר כ‪ ,</w:t>
      </w:r>
      <w:r w:rsidR="1C66B838">
        <w:rPr/>
        <w:t>PortFast</w:t>
      </w:r>
      <w:r w:rsidR="1C66B838">
        <w:rPr>
          <w:rtl w:val="1"/>
        </w:rPr>
        <w:t xml:space="preserve"> -‬עובר מיד ממצב של ‪ </w:t>
      </w:r>
      <w:r w:rsidR="1C66B838">
        <w:rPr/>
        <w:t>blocking</w:t>
      </w:r>
      <w:r w:rsidR="1C66B838">
        <w:rPr>
          <w:rtl w:val="1"/>
        </w:rPr>
        <w:t>‬למצב של ‪.</w:t>
      </w:r>
      <w:r w:rsidR="1C66B838">
        <w:rPr/>
        <w:t>forwarding‬‬</w:t>
      </w:r>
    </w:p>
    <w:p w:rsidR="1C66B838" w:rsidP="4927D477" w:rsidRDefault="1C66B838" w14:paraId="072AEF41" w14:textId="5A991636">
      <w:pPr>
        <w:pStyle w:val="a"/>
        <w:bidi w:val="1"/>
        <w:rPr>
          <w:rtl w:val="1"/>
        </w:rPr>
      </w:pPr>
      <w:r w:rsidRPr="4927D477" w:rsidR="1C66B838">
        <w:rPr>
          <w:rtl w:val="1"/>
        </w:rPr>
        <w:t xml:space="preserve">‫נשתמש בהגדרה זו רק ל‪ </w:t>
      </w:r>
      <w:r w:rsidR="1C66B838">
        <w:rPr/>
        <w:t>Ports</w:t>
      </w:r>
      <w:r w:rsidRPr="4927D477" w:rsidR="1C66B838">
        <w:rPr>
          <w:rtl w:val="1"/>
        </w:rPr>
        <w:t xml:space="preserve"> -‬שמחוברים אליהם מחשבים</w:t>
      </w:r>
      <w:r w:rsidRPr="4927D477" w:rsidR="4B51511D">
        <w:rPr>
          <w:rtl w:val="1"/>
        </w:rPr>
        <w:t>:</w:t>
      </w:r>
    </w:p>
    <w:p w:rsidR="68F8B4D8" w:rsidP="45BAB0C2" w:rsidRDefault="68F8B4D8" w14:paraId="0C680DAA" w14:textId="6F342222">
      <w:pPr>
        <w:pStyle w:val="a"/>
        <w:bidi w:val="1"/>
      </w:pPr>
      <w:r w:rsidR="68F8B4D8">
        <w:drawing>
          <wp:inline wp14:editId="502716D0" wp14:anchorId="2C0C2F78">
            <wp:extent cx="5724524" cy="476250"/>
            <wp:effectExtent l="38100" t="38100" r="38100" b="38100"/>
            <wp:docPr id="1058176067" name="" title=""/>
            <wp:cNvGraphicFramePr>
              <a:graphicFrameLocks noChangeAspect="1"/>
            </wp:cNvGraphicFramePr>
            <a:graphic>
              <a:graphicData uri="http://schemas.openxmlformats.org/drawingml/2006/picture">
                <pic:pic>
                  <pic:nvPicPr>
                    <pic:cNvPr id="0" name=""/>
                    <pic:cNvPicPr/>
                  </pic:nvPicPr>
                  <pic:blipFill>
                    <a:blip r:embed="R8b5bf99e50974717">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476250"/>
                    </a:xfrm>
                    <a:prstGeom prst="rect">
                      <a:avLst/>
                    </a:prstGeom>
                    <a:ln w="38100">
                      <a:solidFill>
                        <a:srgbClr val="FF0000"/>
                      </a:solidFill>
                      <a:prstDash val="solid"/>
                    </a:ln>
                  </pic:spPr>
                </pic:pic>
              </a:graphicData>
            </a:graphic>
          </wp:inline>
        </w:drawing>
      </w:r>
    </w:p>
    <w:p w:rsidR="1BB167DE" w:rsidP="1BB167DE" w:rsidRDefault="1BB167DE" w14:paraId="31B3ADCE" w14:textId="4E15CEC4">
      <w:pPr>
        <w:pStyle w:val="a"/>
        <w:bidi w:val="1"/>
      </w:pPr>
      <w:r w:rsidRPr="4927D477" w:rsidR="3505E660">
        <w:rPr>
          <w:b w:val="1"/>
          <w:bCs w:val="1"/>
        </w:rPr>
        <w:t xml:space="preserve">BPDU </w:t>
      </w:r>
      <w:proofErr w:type="spellStart"/>
      <w:r w:rsidRPr="4927D477" w:rsidR="3505E660">
        <w:rPr>
          <w:b w:val="1"/>
          <w:bCs w:val="1"/>
        </w:rPr>
        <w:t>Guard</w:t>
      </w:r>
      <w:proofErr w:type="spellEnd"/>
      <w:r w:rsidR="3505E660">
        <w:rPr>
          <w:rtl w:val="1"/>
        </w:rPr>
        <w:t xml:space="preserve"> הוא מנגנון הגנה ברשתות תקשורת, שנועד להגן על פורטים מסוימים במתגים, לדוגמא פורטים שעליהם מוגדר </w:t>
      </w:r>
      <w:r w:rsidRPr="4927D477" w:rsidR="72360ACE">
        <w:rPr>
          <w:b w:val="1"/>
          <w:bCs w:val="1"/>
        </w:rPr>
        <w:t>portfast</w:t>
      </w:r>
      <w:r w:rsidR="3505E660">
        <w:rPr/>
        <w:t>.</w:t>
      </w:r>
    </w:p>
    <w:p w:rsidR="1BB167DE" w:rsidP="1BB167DE" w:rsidRDefault="1BB167DE" w14:paraId="5BCA0499" w14:textId="75875CC1">
      <w:pPr>
        <w:pStyle w:val="a"/>
        <w:bidi w:val="1"/>
      </w:pPr>
      <w:r w:rsidR="3505E660">
        <w:rPr>
          <w:rtl w:val="1"/>
        </w:rPr>
        <w:t xml:space="preserve">המנגנון מפסיק את הפורטים במקרה שבו מתקבל </w:t>
      </w:r>
      <w:r w:rsidRPr="4927D477" w:rsidR="3505E660">
        <w:rPr>
          <w:b w:val="1"/>
          <w:bCs w:val="1"/>
        </w:rPr>
        <w:t>BPDU</w:t>
      </w:r>
      <w:r w:rsidRPr="4927D477" w:rsidR="3505E660">
        <w:rPr>
          <w:b w:val="1"/>
          <w:bCs w:val="1"/>
          <w:rtl w:val="1"/>
        </w:rPr>
        <w:t xml:space="preserve"> </w:t>
      </w:r>
      <w:r w:rsidR="3505E660">
        <w:rPr>
          <w:rtl w:val="1"/>
        </w:rPr>
        <w:t>בפורטים שלא אמורים לקבל כאלה.</w:t>
      </w:r>
    </w:p>
    <w:p w:rsidR="1BB167DE" w:rsidP="1BB167DE" w:rsidRDefault="1BB167DE" w14:paraId="140FF7DE" w14:textId="60D50E47">
      <w:pPr>
        <w:pStyle w:val="a"/>
        <w:bidi w:val="1"/>
      </w:pPr>
      <w:r w:rsidR="3505E660">
        <w:rPr>
          <w:rtl w:val="1"/>
        </w:rPr>
        <w:t xml:space="preserve"> </w:t>
      </w:r>
    </w:p>
    <w:p w:rsidR="1BB167DE" w:rsidP="1BB167DE" w:rsidRDefault="1BB167DE" w14:paraId="71A9650B" w14:textId="57A9476A">
      <w:pPr>
        <w:pStyle w:val="a"/>
        <w:bidi w:val="1"/>
      </w:pPr>
      <w:r w:rsidR="72E6F354">
        <w:rPr>
          <w:rtl w:val="1"/>
        </w:rPr>
        <w:t xml:space="preserve">נגדיר </w:t>
      </w:r>
      <w:r w:rsidRPr="4927D477" w:rsidR="6457E799">
        <w:rPr>
          <w:b w:val="1"/>
          <w:bCs w:val="1"/>
        </w:rPr>
        <w:t xml:space="preserve">BPDU </w:t>
      </w:r>
      <w:proofErr w:type="spellStart"/>
      <w:r w:rsidRPr="4927D477" w:rsidR="6457E799">
        <w:rPr>
          <w:b w:val="1"/>
          <w:bCs w:val="1"/>
        </w:rPr>
        <w:t>Guard</w:t>
      </w:r>
      <w:proofErr w:type="spellEnd"/>
      <w:r w:rsidRPr="4927D477" w:rsidR="6457E799">
        <w:rPr>
          <w:b w:val="1"/>
          <w:bCs w:val="1"/>
          <w:rtl w:val="1"/>
        </w:rPr>
        <w:t xml:space="preserve"> </w:t>
      </w:r>
      <w:r w:rsidR="6457E799">
        <w:rPr>
          <w:b w:val="0"/>
          <w:bCs w:val="0"/>
          <w:rtl w:val="1"/>
        </w:rPr>
        <w:t xml:space="preserve">על כל ממשק שמופעל עליו </w:t>
      </w:r>
      <w:r w:rsidR="21989211">
        <w:rPr>
          <w:b w:val="0"/>
          <w:bCs w:val="0"/>
        </w:rPr>
        <w:t>portfast</w:t>
      </w:r>
      <w:r w:rsidR="6457E799">
        <w:rPr>
          <w:b w:val="0"/>
          <w:bCs w:val="0"/>
        </w:rPr>
        <w:t>:</w:t>
      </w:r>
    </w:p>
    <w:p w:rsidR="68F8B4D8" w:rsidP="4927D477" w:rsidRDefault="68F8B4D8" w14:paraId="68C75263" w14:textId="46FDDABB">
      <w:pPr>
        <w:pStyle w:val="a"/>
      </w:pPr>
      <w:r w:rsidR="68F8B4D8">
        <w:drawing>
          <wp:inline wp14:editId="608E72E7" wp14:anchorId="3AAEF188">
            <wp:extent cx="5724524" cy="381000"/>
            <wp:effectExtent l="38100" t="38100" r="38100" b="38100"/>
            <wp:docPr id="755149178" name="" title=""/>
            <wp:cNvGraphicFramePr>
              <a:graphicFrameLocks noChangeAspect="1"/>
            </wp:cNvGraphicFramePr>
            <a:graphic>
              <a:graphicData uri="http://schemas.openxmlformats.org/drawingml/2006/picture">
                <pic:pic>
                  <pic:nvPicPr>
                    <pic:cNvPr id="0" name=""/>
                    <pic:cNvPicPr/>
                  </pic:nvPicPr>
                  <pic:blipFill>
                    <a:blip r:embed="Rf67256db2aa446c2">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381000"/>
                    </a:xfrm>
                    <a:prstGeom prst="rect">
                      <a:avLst/>
                    </a:prstGeom>
                    <a:ln w="38100">
                      <a:solidFill>
                        <a:srgbClr val="FF0000"/>
                      </a:solidFill>
                      <a:prstDash val="solid"/>
                    </a:ln>
                  </pic:spPr>
                </pic:pic>
              </a:graphicData>
            </a:graphic>
          </wp:inline>
        </w:drawing>
      </w:r>
    </w:p>
    <w:p w:rsidR="67EFABBB" w:rsidP="4927D477" w:rsidRDefault="67EFABBB" w14:paraId="6AAE79EA" w14:textId="1E92C02D">
      <w:pPr>
        <w:pStyle w:val="a"/>
        <w:bidi w:val="1"/>
        <w:jc w:val="center"/>
      </w:pPr>
      <w:r w:rsidR="67EFABBB">
        <w:drawing>
          <wp:inline wp14:editId="3604E2C6" wp14:anchorId="29DFD7CF">
            <wp:extent cx="5295898" cy="2951958"/>
            <wp:effectExtent l="38100" t="38100" r="38100" b="38100"/>
            <wp:docPr id="1757711829" name="" title=""/>
            <wp:cNvGraphicFramePr>
              <a:graphicFrameLocks noChangeAspect="1"/>
            </wp:cNvGraphicFramePr>
            <a:graphic>
              <a:graphicData uri="http://schemas.openxmlformats.org/drawingml/2006/picture">
                <pic:pic>
                  <pic:nvPicPr>
                    <pic:cNvPr id="0" name=""/>
                    <pic:cNvPicPr/>
                  </pic:nvPicPr>
                  <pic:blipFill>
                    <a:blip r:embed="R7a5a714430934a81">
                      <a:extLst>
                        <a:ext xmlns:a="http://schemas.openxmlformats.org/drawingml/2006/main" uri="{28A0092B-C50C-407E-A947-70E740481C1C}">
                          <a14:useLocalDpi val="0"/>
                        </a:ext>
                      </a:extLst>
                    </a:blip>
                    <a:stretch>
                      <a:fillRect/>
                    </a:stretch>
                  </pic:blipFill>
                  <pic:spPr>
                    <a:xfrm>
                      <a:off x="0" y="0"/>
                      <a:ext cx="5295898" cy="2951958"/>
                    </a:xfrm>
                    <a:prstGeom prst="rect">
                      <a:avLst/>
                    </a:prstGeom>
                    <a:ln w="38100">
                      <a:solidFill>
                        <a:srgbClr val="FF0000"/>
                      </a:solidFill>
                      <a:prstDash val="solid"/>
                    </a:ln>
                  </pic:spPr>
                </pic:pic>
              </a:graphicData>
            </a:graphic>
          </wp:inline>
        </w:drawing>
      </w:r>
    </w:p>
    <w:p w:rsidR="572D9F89" w:rsidP="4927D477" w:rsidRDefault="572D9F89" w14:paraId="397980B5">
      <w:pPr>
        <w:pStyle w:val="a3"/>
        <w:bidi w:val="1"/>
      </w:pPr>
      <w:r w:rsidRPr="4927D477" w:rsidR="572D9F89">
        <w:rPr>
          <w:rtl w:val="1"/>
        </w:rPr>
        <w:t xml:space="preserve">פרוטוקול </w:t>
      </w:r>
      <w:r w:rsidR="572D9F89">
        <w:rPr/>
        <w:t>HSRP</w:t>
      </w:r>
    </w:p>
    <w:p w:rsidR="4927D477" w:rsidP="4927D477" w:rsidRDefault="4927D477" w14:paraId="200310D6" w14:textId="1B7003CE">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67B6324C" w14:textId="6AC96814">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3F733723" w14:textId="04CC36D4">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4486A31A" w14:textId="3CFE5BE0">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479AF530" w14:textId="097E66EC">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7C1661D6" w14:textId="47DE0AA1">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1FBFA11E" w14:textId="309C9AAA">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169113A4" w14:textId="56FF602E">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0B84FFCA" w14:textId="6194C8CB">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171C8675" w14:textId="6D7E3D3F">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22A13B66" w14:textId="3ADD8955">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01CB3C8F" w14:textId="78F3B0D7">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52BE5798" w14:textId="66AAA59B">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2A36DE52" w14:textId="30C9BF08">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0FF71F47" w14:textId="5DCBE5CB">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1329126E" w14:textId="09E957B4">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069EB0AC" w14:textId="4610269F">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6020D5F2" w14:textId="4027FFD0">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1261A926" w14:textId="7DDB9450">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4927D477" w:rsidRDefault="4927D477" w14:paraId="3EB111F1" w14:textId="0D782721">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1C40BF66" w:rsidP="1C40BF66" w:rsidRDefault="1C40BF66" w14:paraId="6C7EC1E7" w14:textId="3232DD6D">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0D8C82AD" w:rsidP="4927D477" w:rsidRDefault="0D8C82AD" w14:paraId="06080455" w14:textId="45E6141A">
      <w:pPr>
        <w:pStyle w:val="a"/>
        <w:bidi w:val="1"/>
        <w:rPr>
          <w:rFonts w:ascii="Arial" w:hAnsi="Arial" w:eastAsia="Arial" w:cs="Arial"/>
          <w:b w:val="0"/>
          <w:bCs w:val="0"/>
          <w:i w:val="0"/>
          <w:iCs w:val="0"/>
          <w:caps w:val="0"/>
          <w:smallCaps w:val="0"/>
          <w:noProof w:val="0"/>
          <w:color w:val="000000" w:themeColor="text1" w:themeTint="FF" w:themeShade="FF"/>
          <w:sz w:val="28"/>
          <w:szCs w:val="28"/>
          <w:lang w:bidi="he-IL"/>
        </w:rPr>
      </w:pPr>
    </w:p>
    <w:p xmlns:wp14="http://schemas.microsoft.com/office/word/2010/wordml" w:rsidR="00E555C7" w:rsidP="7995BCE8" w:rsidRDefault="00440E8E" w14:paraId="148E5D7E" wp14:textId="77777777">
      <w:pPr>
        <w:pStyle w:val="a3"/>
        <w:bidi w:val="1"/>
      </w:pPr>
      <w:bookmarkStart w:name="_z245vw4j9m97" w:id="71"/>
      <w:bookmarkEnd w:id="71"/>
      <w:r w:rsidR="00440E8E">
        <w:rPr/>
        <w:t>DTP Attack</w:t>
      </w:r>
    </w:p>
    <w:p xmlns:wp14="http://schemas.microsoft.com/office/word/2010/wordml" w:rsidR="00E555C7" w:rsidP="7995BCE8" w:rsidRDefault="00440E8E" w14:paraId="41715D2B" wp14:textId="77777777">
      <w:pPr>
        <w:bidi w:val="1"/>
        <w:spacing w:after="560"/>
      </w:pPr>
      <w:r>
        <w:br/>
      </w:r>
      <w:r w:rsidRPr="7995BCE8" w:rsidR="00440E8E">
        <w:rPr>
          <w:rtl w:val="1"/>
        </w:rPr>
        <w:t xml:space="preserve">פרוטוקול </w:t>
      </w:r>
      <w:r w:rsidRPr="7995BCE8" w:rsidR="00440E8E">
        <w:rPr>
          <w:b w:val="1"/>
          <w:bCs w:val="1"/>
        </w:rPr>
        <w:t>DTP</w:t>
      </w:r>
      <w:r w:rsidRPr="7995BCE8" w:rsidR="00440E8E">
        <w:rPr>
          <w:rtl w:val="1"/>
        </w:rPr>
        <w:t xml:space="preserve"> הוא פרוטוקול שפותח ע"י סיסקו ורכיבי סיסקו משתמשים בו כברירת מחדל.</w:t>
      </w:r>
      <w:r>
        <w:br/>
      </w:r>
      <w:r w:rsidRPr="7995BCE8" w:rsidR="00440E8E">
        <w:rPr>
          <w:rtl w:val="1"/>
        </w:rPr>
        <w:t xml:space="preserve">ראשי התיבות הן: </w:t>
      </w:r>
      <w:r w:rsidRPr="7995BCE8" w:rsidR="00440E8E">
        <w:rPr>
          <w:b w:val="1"/>
          <w:bCs w:val="1"/>
        </w:rPr>
        <w:t>D</w:t>
      </w:r>
      <w:r w:rsidR="00440E8E">
        <w:rPr/>
        <w:t xml:space="preserve">ynamic </w:t>
      </w:r>
      <w:r w:rsidRPr="7995BCE8" w:rsidR="00440E8E">
        <w:rPr>
          <w:b w:val="1"/>
          <w:bCs w:val="1"/>
        </w:rPr>
        <w:t>T</w:t>
      </w:r>
      <w:r w:rsidR="00440E8E">
        <w:rPr/>
        <w:t xml:space="preserve">runking </w:t>
      </w:r>
      <w:r w:rsidRPr="7995BCE8" w:rsidR="00440E8E">
        <w:rPr>
          <w:b w:val="1"/>
          <w:bCs w:val="1"/>
        </w:rPr>
        <w:t>P</w:t>
      </w:r>
      <w:r w:rsidR="00440E8E">
        <w:rPr/>
        <w:t>rotocol</w:t>
      </w:r>
      <w:r w:rsidRPr="7995BCE8" w:rsidR="00440E8E">
        <w:rPr>
          <w:rtl w:val="1"/>
        </w:rPr>
        <w:t xml:space="preserve">, הפרוטוקול נועד כדי לנהל משא ומתן לגבי האם פורט מסויים יהיה במצב </w:t>
      </w:r>
      <w:r w:rsidR="00440E8E">
        <w:rPr/>
        <w:t>Trunk</w:t>
      </w:r>
      <w:r w:rsidRPr="7995BCE8" w:rsidR="00440E8E">
        <w:rPr>
          <w:rtl w:val="1"/>
        </w:rPr>
        <w:t xml:space="preserve"> או לא.</w:t>
      </w:r>
      <w:r>
        <w:br/>
      </w:r>
      <w:r w:rsidRPr="7995BCE8" w:rsidR="00440E8E">
        <w:rPr>
          <w:rtl w:val="1"/>
        </w:rPr>
        <w:t>אם נניח יש לנו שני נתבים,</w:t>
      </w:r>
      <w:r w:rsidRPr="7995BCE8" w:rsidR="00440E8E">
        <w:rPr>
          <w:b w:val="1"/>
          <w:bCs w:val="1"/>
          <w:rtl w:val="1"/>
        </w:rPr>
        <w:t xml:space="preserve"> נתב </w:t>
      </w:r>
      <w:r w:rsidRPr="7995BCE8" w:rsidR="00440E8E">
        <w:rPr>
          <w:b w:val="1"/>
          <w:bCs w:val="1"/>
        </w:rPr>
        <w:t>A</w:t>
      </w:r>
      <w:r w:rsidRPr="7995BCE8" w:rsidR="00440E8E">
        <w:rPr>
          <w:rtl w:val="1"/>
        </w:rPr>
        <w:t xml:space="preserve"> ו-</w:t>
      </w:r>
      <w:r w:rsidRPr="7995BCE8" w:rsidR="00440E8E">
        <w:rPr>
          <w:b w:val="1"/>
          <w:bCs w:val="1"/>
          <w:rtl w:val="1"/>
        </w:rPr>
        <w:t xml:space="preserve"> נתב </w:t>
      </w:r>
      <w:r w:rsidRPr="7995BCE8" w:rsidR="00440E8E">
        <w:rPr>
          <w:b w:val="1"/>
          <w:bCs w:val="1"/>
        </w:rPr>
        <w:t>B</w:t>
      </w:r>
      <w:r w:rsidRPr="7995BCE8" w:rsidR="00440E8E">
        <w:rPr>
          <w:rtl w:val="1"/>
        </w:rPr>
        <w:t>, ושניהם מחוברים בכבל מוצלב בינהם (באותו הממשק) אז אם הממשק של</w:t>
      </w:r>
      <w:r w:rsidRPr="7995BCE8" w:rsidR="00440E8E">
        <w:rPr>
          <w:b w:val="1"/>
          <w:bCs w:val="1"/>
          <w:rtl w:val="1"/>
        </w:rPr>
        <w:t xml:space="preserve"> נתב </w:t>
      </w:r>
      <w:r w:rsidRPr="7995BCE8" w:rsidR="00440E8E">
        <w:rPr>
          <w:b w:val="1"/>
          <w:bCs w:val="1"/>
        </w:rPr>
        <w:t>A</w:t>
      </w:r>
      <w:r w:rsidRPr="7995BCE8" w:rsidR="00440E8E">
        <w:rPr>
          <w:rtl w:val="1"/>
        </w:rPr>
        <w:t xml:space="preserve"> מוגדר על מצב </w:t>
      </w:r>
      <w:r w:rsidRPr="7995BCE8" w:rsidR="00440E8E">
        <w:rPr>
          <w:b w:val="1"/>
          <w:bCs w:val="1"/>
        </w:rPr>
        <w:t>Dynamic Auto</w:t>
      </w:r>
      <w:r w:rsidRPr="7995BCE8" w:rsidR="00440E8E">
        <w:rPr>
          <w:rtl w:val="1"/>
        </w:rPr>
        <w:t>, ואילו הפורט ב</w:t>
      </w:r>
      <w:r w:rsidRPr="7995BCE8" w:rsidR="00440E8E">
        <w:rPr>
          <w:b w:val="1"/>
          <w:bCs w:val="1"/>
          <w:rtl w:val="1"/>
        </w:rPr>
        <w:t xml:space="preserve">נתב </w:t>
      </w:r>
      <w:r w:rsidRPr="7995BCE8" w:rsidR="00440E8E">
        <w:rPr>
          <w:b w:val="1"/>
          <w:bCs w:val="1"/>
        </w:rPr>
        <w:t>B</w:t>
      </w:r>
      <w:r w:rsidRPr="7995BCE8" w:rsidR="00440E8E">
        <w:rPr>
          <w:rtl w:val="1"/>
        </w:rPr>
        <w:t xml:space="preserve"> הנמצא בצד השני של הכבל מוגדר על מצב </w:t>
      </w:r>
      <w:r w:rsidRPr="7995BCE8" w:rsidR="00440E8E">
        <w:rPr>
          <w:b w:val="1"/>
          <w:bCs w:val="1"/>
        </w:rPr>
        <w:t>Trunk</w:t>
      </w:r>
      <w:r w:rsidRPr="7995BCE8" w:rsidR="00440E8E">
        <w:rPr>
          <w:rtl w:val="1"/>
        </w:rPr>
        <w:t xml:space="preserve">, יהיה ביניהם </w:t>
      </w:r>
      <w:r w:rsidRPr="7995BCE8" w:rsidR="00440E8E">
        <w:rPr>
          <w:b w:val="1"/>
          <w:bCs w:val="1"/>
          <w:rtl w:val="1"/>
        </w:rPr>
        <w:t xml:space="preserve">יחסים של </w:t>
      </w:r>
      <w:r w:rsidRPr="7995BCE8" w:rsidR="00440E8E">
        <w:rPr>
          <w:b w:val="1"/>
          <w:bCs w:val="1"/>
        </w:rPr>
        <w:t>Trunk</w:t>
      </w:r>
      <w:r w:rsidRPr="7995BCE8" w:rsidR="00440E8E">
        <w:rPr>
          <w:rtl w:val="1"/>
        </w:rPr>
        <w:t>. (זאת מכיון ש</w:t>
      </w:r>
      <w:r w:rsidRPr="7995BCE8" w:rsidR="00440E8E">
        <w:rPr>
          <w:b w:val="1"/>
          <w:bCs w:val="1"/>
          <w:rtl w:val="1"/>
        </w:rPr>
        <w:t xml:space="preserve">נתב </w:t>
      </w:r>
      <w:r w:rsidRPr="7995BCE8" w:rsidR="00440E8E">
        <w:rPr>
          <w:b w:val="1"/>
          <w:bCs w:val="1"/>
        </w:rPr>
        <w:t>B</w:t>
      </w:r>
      <w:r w:rsidRPr="7995BCE8" w:rsidR="00440E8E">
        <w:rPr>
          <w:rtl w:val="1"/>
        </w:rPr>
        <w:t xml:space="preserve"> המוגדר כ- </w:t>
      </w:r>
      <w:r w:rsidRPr="7995BCE8" w:rsidR="00440E8E">
        <w:rPr>
          <w:b w:val="1"/>
          <w:bCs w:val="1"/>
        </w:rPr>
        <w:t>Trunk</w:t>
      </w:r>
      <w:r w:rsidRPr="7995BCE8" w:rsidR="00440E8E">
        <w:rPr>
          <w:rtl w:val="1"/>
        </w:rPr>
        <w:t xml:space="preserve"> שולח הודעת עדכון - </w:t>
      </w:r>
      <w:r w:rsidRPr="7995BCE8" w:rsidR="00440E8E">
        <w:rPr>
          <w:b w:val="1"/>
          <w:bCs w:val="1"/>
        </w:rPr>
        <w:t>DTP</w:t>
      </w:r>
      <w:r w:rsidRPr="7995BCE8" w:rsidR="00440E8E">
        <w:rPr>
          <w:rtl w:val="1"/>
        </w:rPr>
        <w:t xml:space="preserve"> ל</w:t>
      </w:r>
      <w:r w:rsidRPr="7995BCE8" w:rsidR="00440E8E">
        <w:rPr>
          <w:b w:val="1"/>
          <w:bCs w:val="1"/>
          <w:rtl w:val="1"/>
        </w:rPr>
        <w:t xml:space="preserve">נתב </w:t>
      </w:r>
      <w:r w:rsidRPr="7995BCE8" w:rsidR="00440E8E">
        <w:rPr>
          <w:b w:val="1"/>
          <w:bCs w:val="1"/>
        </w:rPr>
        <w:t>A</w:t>
      </w:r>
      <w:r w:rsidRPr="7995BCE8" w:rsidR="00440E8E">
        <w:rPr>
          <w:rtl w:val="1"/>
        </w:rPr>
        <w:t xml:space="preserve">, והרי </w:t>
      </w:r>
      <w:r w:rsidRPr="7995BCE8" w:rsidR="00440E8E">
        <w:rPr>
          <w:b w:val="1"/>
          <w:bCs w:val="1"/>
          <w:rtl w:val="1"/>
        </w:rPr>
        <w:t xml:space="preserve">נתב </w:t>
      </w:r>
      <w:r w:rsidRPr="7995BCE8" w:rsidR="00440E8E">
        <w:rPr>
          <w:b w:val="1"/>
          <w:bCs w:val="1"/>
        </w:rPr>
        <w:t>A</w:t>
      </w:r>
      <w:r w:rsidRPr="7995BCE8" w:rsidR="00440E8E">
        <w:rPr>
          <w:rtl w:val="1"/>
        </w:rPr>
        <w:t xml:space="preserve"> הוא במצב של </w:t>
      </w:r>
      <w:r w:rsidRPr="7995BCE8" w:rsidR="00440E8E">
        <w:rPr>
          <w:b w:val="1"/>
          <w:bCs w:val="1"/>
        </w:rPr>
        <w:t>Dynamic Auto</w:t>
      </w:r>
      <w:r w:rsidRPr="7995BCE8" w:rsidR="00440E8E">
        <w:rPr>
          <w:rtl w:val="1"/>
        </w:rPr>
        <w:t xml:space="preserve"> וזה אומר שהוא מוכן להיות </w:t>
      </w:r>
      <w:r w:rsidRPr="7995BCE8" w:rsidR="00440E8E">
        <w:rPr>
          <w:b w:val="1"/>
          <w:bCs w:val="1"/>
        </w:rPr>
        <w:t>Trunk</w:t>
      </w:r>
      <w:r w:rsidRPr="7995BCE8" w:rsidR="00440E8E">
        <w:rPr>
          <w:rtl w:val="1"/>
        </w:rPr>
        <w:t xml:space="preserve"> כל עוד הצד השני </w:t>
      </w:r>
      <w:r w:rsidRPr="7995BCE8" w:rsidR="00440E8E">
        <w:rPr>
          <w:b w:val="1"/>
          <w:bCs w:val="1"/>
        </w:rPr>
        <w:t>Trunk</w:t>
      </w:r>
      <w:r w:rsidR="00440E8E">
        <w:rPr/>
        <w:t>.</w:t>
      </w:r>
    </w:p>
    <w:p xmlns:wp14="http://schemas.microsoft.com/office/word/2010/wordml" w:rsidR="00E555C7" w:rsidP="7995BCE8" w:rsidRDefault="00440E8E" w14:paraId="6C458B1A" wp14:textId="77777777">
      <w:pPr>
        <w:pStyle w:val="2"/>
        <w:bidi w:val="1"/>
      </w:pPr>
      <w:r w:rsidRPr="7995BCE8" w:rsidR="00440E8E">
        <w:rPr>
          <w:rtl w:val="1"/>
        </w:rPr>
        <w:t xml:space="preserve">ישנם </w:t>
      </w:r>
      <w:r w:rsidRPr="7995BCE8" w:rsidR="00440E8E">
        <w:rPr/>
        <w:t>4</w:t>
      </w:r>
      <w:r w:rsidRPr="7995BCE8" w:rsidR="00440E8E">
        <w:rPr>
          <w:rtl w:val="1"/>
        </w:rPr>
        <w:t xml:space="preserve"> מצבים לממשק:</w:t>
      </w:r>
    </w:p>
    <w:p xmlns:wp14="http://schemas.microsoft.com/office/word/2010/wordml" w:rsidR="00E555C7" w:rsidP="7995BCE8" w:rsidRDefault="00440E8E" w14:paraId="29D6B04F" wp14:textId="77777777">
      <w:pPr>
        <w:pStyle w:val="2"/>
        <w:keepNext w:val="0"/>
        <w:keepLines w:val="0"/>
        <w:bidi w:val="1"/>
        <w:spacing w:after="340" w:line="395" w:lineRule="auto"/>
        <w:jc w:val="center"/>
        <w:rPr>
          <w:sz w:val="28"/>
          <w:szCs w:val="28"/>
        </w:rPr>
      </w:pPr>
      <w:bookmarkStart w:name="_2soofwbilaex" w:id="72"/>
      <w:bookmarkEnd w:id="72"/>
      <w:r w:rsidR="00440E8E">
        <w:drawing>
          <wp:inline xmlns:wp14="http://schemas.microsoft.com/office/word/2010/wordprocessingDrawing" wp14:editId="15B09EB2" wp14:anchorId="3E32C6BB">
            <wp:extent cx="4787899" cy="2743200"/>
            <wp:effectExtent l="25400" t="25400" r="25400" b="25400"/>
            <wp:docPr id="35" name="image12.png" descr="Dynamic Trunking Protocol (DTP) - NetworkJutsu" title=""/>
            <wp:cNvGraphicFramePr>
              <a:graphicFrameLocks/>
            </wp:cNvGraphicFramePr>
            <a:graphic>
              <a:graphicData uri="http://schemas.openxmlformats.org/drawingml/2006/picture">
                <pic:pic>
                  <pic:nvPicPr>
                    <pic:cNvPr id="0" name="image12.png"/>
                    <pic:cNvPicPr/>
                  </pic:nvPicPr>
                  <pic:blipFill>
                    <a:blip r:embed="R1abe5b7036144fcb">
                      <a:extLst>
                        <a:ext xmlns:a="http://schemas.openxmlformats.org/drawingml/2006/main" uri="{28A0092B-C50C-407E-A947-70E740481C1C}">
                          <a14:useLocalDpi val="0"/>
                        </a:ext>
                      </a:extLst>
                    </a:blip>
                    <a:stretch>
                      <a:fillRect/>
                    </a:stretch>
                  </pic:blipFill>
                  <pic:spPr>
                    <a:xfrm rot="0" flipH="0" flipV="0">
                      <a:off x="0" y="0"/>
                      <a:ext cx="4787899" cy="2743200"/>
                    </a:xfrm>
                    <a:prstGeom prst="rect">
                      <a:avLst/>
                    </a:prstGeom>
                    <a:ln w="25400">
                      <a:solidFill>
                        <a:srgbClr val="FF0000"/>
                      </a:solidFill>
                      <a:prstDash val="solid"/>
                    </a:ln>
                  </pic:spPr>
                </pic:pic>
              </a:graphicData>
            </a:graphic>
          </wp:inline>
        </w:drawing>
      </w:r>
      <w:r w:rsidRPr="7995BCE8" w:rsidR="00440E8E">
        <w:rPr>
          <w:sz w:val="28"/>
          <w:szCs w:val="28"/>
          <w:rtl w:val="1"/>
        </w:rPr>
        <w:t xml:space="preserve"> </w:t>
      </w:r>
    </w:p>
    <w:p xmlns:wp14="http://schemas.microsoft.com/office/word/2010/wordml" w:rsidR="00E555C7" w:rsidP="7995BCE8" w:rsidRDefault="00440E8E" w14:paraId="01C812A8" wp14:textId="77777777">
      <w:pPr>
        <w:numPr>
          <w:ilvl w:val="0"/>
          <w:numId w:val="11"/>
        </w:numPr>
        <w:bidi w:val="1"/>
        <w:spacing w:after="0"/>
        <w:rPr>
          <w:color w:val="000000"/>
        </w:rPr>
      </w:pPr>
      <w:r w:rsidRPr="7995BCE8" w:rsidR="00440E8E">
        <w:rPr>
          <w:b w:val="1"/>
          <w:bCs w:val="1"/>
          <w:rtl w:val="1"/>
        </w:rPr>
        <w:t xml:space="preserve">מצב </w:t>
      </w:r>
      <w:r w:rsidRPr="7995BCE8" w:rsidR="00440E8E">
        <w:rPr>
          <w:b w:val="1"/>
          <w:bCs w:val="1"/>
        </w:rPr>
        <w:t>Access</w:t>
      </w:r>
      <w:r w:rsidRPr="7995BCE8" w:rsidR="00440E8E">
        <w:rPr>
          <w:b w:val="1"/>
          <w:bCs w:val="1"/>
          <w:rtl w:val="1"/>
        </w:rPr>
        <w:t xml:space="preserve"> </w:t>
      </w:r>
      <w:r w:rsidRPr="7995BCE8" w:rsidR="00440E8E">
        <w:rPr>
          <w:rtl w:val="1"/>
        </w:rPr>
        <w:t xml:space="preserve">- מצב שבו אנו כופים על הממשק שלנו להיות במצב </w:t>
      </w:r>
      <w:r w:rsidR="00440E8E">
        <w:rPr/>
        <w:t>Access</w:t>
      </w:r>
      <w:r w:rsidRPr="7995BCE8" w:rsidR="00440E8E">
        <w:rPr>
          <w:rtl w:val="1"/>
        </w:rPr>
        <w:t xml:space="preserve"> (כלומר מצב המקבל רק </w:t>
      </w:r>
      <w:r w:rsidR="00440E8E">
        <w:rPr/>
        <w:t>Vlan</w:t>
      </w:r>
      <w:r w:rsidRPr="7995BCE8" w:rsidR="00440E8E">
        <w:rPr>
          <w:rtl w:val="1"/>
        </w:rPr>
        <w:t xml:space="preserve"> אחד בלבד).</w:t>
      </w:r>
    </w:p>
    <w:p xmlns:wp14="http://schemas.microsoft.com/office/word/2010/wordml" w:rsidR="00E555C7" w:rsidP="7995BCE8" w:rsidRDefault="00440E8E" w14:paraId="4278C347" wp14:textId="77777777">
      <w:pPr>
        <w:numPr>
          <w:ilvl w:val="0"/>
          <w:numId w:val="11"/>
        </w:numPr>
        <w:bidi w:val="1"/>
        <w:spacing w:after="0"/>
        <w:rPr>
          <w:color w:val="000000"/>
        </w:rPr>
      </w:pPr>
      <w:r w:rsidRPr="7995BCE8" w:rsidR="00440E8E">
        <w:rPr>
          <w:b w:val="1"/>
          <w:bCs w:val="1"/>
          <w:rtl w:val="1"/>
        </w:rPr>
        <w:t xml:space="preserve">מצב </w:t>
      </w:r>
      <w:r w:rsidRPr="7995BCE8" w:rsidR="00440E8E">
        <w:rPr>
          <w:b w:val="1"/>
          <w:bCs w:val="1"/>
        </w:rPr>
        <w:t>Trunk</w:t>
      </w:r>
      <w:r w:rsidRPr="7995BCE8" w:rsidR="00440E8E">
        <w:rPr>
          <w:b w:val="1"/>
          <w:bCs w:val="1"/>
          <w:rtl w:val="1"/>
        </w:rPr>
        <w:t xml:space="preserve"> </w:t>
      </w:r>
      <w:r w:rsidRPr="7995BCE8" w:rsidR="00440E8E">
        <w:rPr>
          <w:rtl w:val="1"/>
        </w:rPr>
        <w:t xml:space="preserve">- מצב שבו אנו כופים על הפורט שלנו להיות במצב </w:t>
      </w:r>
      <w:r w:rsidR="00440E8E">
        <w:rPr/>
        <w:t>Trunk</w:t>
      </w:r>
      <w:r w:rsidRPr="7995BCE8" w:rsidR="00440E8E">
        <w:rPr/>
        <w:t>.</w:t>
      </w:r>
    </w:p>
    <w:p xmlns:wp14="http://schemas.microsoft.com/office/word/2010/wordml" w:rsidR="00E555C7" w:rsidP="7995BCE8" w:rsidRDefault="00440E8E" w14:paraId="019C5EA3" wp14:textId="77777777">
      <w:pPr>
        <w:numPr>
          <w:ilvl w:val="0"/>
          <w:numId w:val="11"/>
        </w:numPr>
        <w:bidi w:val="1"/>
        <w:spacing w:after="0"/>
        <w:rPr>
          <w:color w:val="000000"/>
        </w:rPr>
      </w:pPr>
      <w:r w:rsidRPr="7995BCE8" w:rsidR="00440E8E">
        <w:rPr>
          <w:b w:val="1"/>
          <w:bCs w:val="1"/>
          <w:rtl w:val="1"/>
        </w:rPr>
        <w:t xml:space="preserve">מצב </w:t>
      </w:r>
      <w:r w:rsidRPr="7995BCE8" w:rsidR="00440E8E">
        <w:rPr>
          <w:b w:val="1"/>
          <w:bCs w:val="1"/>
        </w:rPr>
        <w:t>Dynamic Desirable</w:t>
      </w:r>
      <w:r w:rsidRPr="7995BCE8" w:rsidR="00440E8E">
        <w:rPr>
          <w:b w:val="1"/>
          <w:bCs w:val="1"/>
          <w:rtl w:val="1"/>
        </w:rPr>
        <w:t xml:space="preserve"> </w:t>
      </w:r>
      <w:r w:rsidRPr="7995BCE8" w:rsidR="00440E8E">
        <w:rPr>
          <w:rtl w:val="1"/>
        </w:rPr>
        <w:t xml:space="preserve">- מצב שבו אנו מכניסים את הפורט שלנו למצב </w:t>
      </w:r>
      <w:r w:rsidR="00440E8E">
        <w:rPr/>
        <w:t>Trunk</w:t>
      </w:r>
      <w:r w:rsidRPr="7995BCE8" w:rsidR="00440E8E">
        <w:rPr>
          <w:rtl w:val="1"/>
        </w:rPr>
        <w:t xml:space="preserve"> וגם גורמים לו להיות פעיל בלהפוך את הצד השני ל- </w:t>
      </w:r>
      <w:r w:rsidR="00440E8E">
        <w:rPr/>
        <w:t>Trunk</w:t>
      </w:r>
      <w:r w:rsidRPr="7995BCE8" w:rsidR="00440E8E">
        <w:rPr>
          <w:rtl w:val="1"/>
        </w:rPr>
        <w:t xml:space="preserve"> - הוא יוזם את יצירת קשר ה- </w:t>
      </w:r>
      <w:r w:rsidR="00440E8E">
        <w:rPr/>
        <w:t>Trunk</w:t>
      </w:r>
      <w:r w:rsidRPr="7995BCE8" w:rsidR="00440E8E">
        <w:rPr>
          <w:rtl w:val="1"/>
        </w:rPr>
        <w:t xml:space="preserve"> ושולח הודעות </w:t>
      </w:r>
      <w:r w:rsidR="00440E8E">
        <w:rPr/>
        <w:t>DTP</w:t>
      </w:r>
      <w:r w:rsidRPr="7995BCE8" w:rsidR="00440E8E">
        <w:rPr>
          <w:rtl w:val="1"/>
        </w:rPr>
        <w:t xml:space="preserve"> כדי ליזום זאת.</w:t>
      </w:r>
    </w:p>
    <w:p xmlns:wp14="http://schemas.microsoft.com/office/word/2010/wordml" w:rsidR="00E555C7" w:rsidP="7995BCE8" w:rsidRDefault="00440E8E" w14:paraId="484A41B1" wp14:textId="77777777">
      <w:pPr>
        <w:numPr>
          <w:ilvl w:val="0"/>
          <w:numId w:val="11"/>
        </w:numPr>
        <w:bidi w:val="1"/>
        <w:spacing w:after="0"/>
        <w:rPr>
          <w:color w:val="000000"/>
        </w:rPr>
      </w:pPr>
      <w:r w:rsidRPr="7995BCE8" w:rsidR="00440E8E">
        <w:rPr>
          <w:b w:val="1"/>
          <w:bCs w:val="1"/>
          <w:rtl w:val="1"/>
        </w:rPr>
        <w:t xml:space="preserve">מצב </w:t>
      </w:r>
      <w:r w:rsidRPr="7995BCE8" w:rsidR="00440E8E">
        <w:rPr>
          <w:b w:val="1"/>
          <w:bCs w:val="1"/>
        </w:rPr>
        <w:t>Dynamic Auto</w:t>
      </w:r>
      <w:r w:rsidRPr="7995BCE8" w:rsidR="00440E8E">
        <w:rPr>
          <w:b w:val="1"/>
          <w:bCs w:val="1"/>
          <w:rtl w:val="1"/>
        </w:rPr>
        <w:t xml:space="preserve"> </w:t>
      </w:r>
      <w:r w:rsidRPr="7995BCE8" w:rsidR="00440E8E">
        <w:rPr>
          <w:rtl w:val="1"/>
        </w:rPr>
        <w:t xml:space="preserve">- מצב שבו אנו מכניסים את הפורט שלנו למצב שבו הוא מקשיב לצד השני, אם הצד השני יהיה </w:t>
      </w:r>
      <w:r w:rsidR="00440E8E">
        <w:rPr/>
        <w:t>Trunk</w:t>
      </w:r>
      <w:r w:rsidRPr="7995BCE8" w:rsidR="00440E8E">
        <w:rPr>
          <w:rtl w:val="1"/>
        </w:rPr>
        <w:t xml:space="preserve"> אז גם הוא יהפוך ל- </w:t>
      </w:r>
      <w:r w:rsidR="00440E8E">
        <w:rPr/>
        <w:t>Trunk</w:t>
      </w:r>
      <w:r w:rsidRPr="7995BCE8" w:rsidR="00440E8E">
        <w:rPr/>
        <w:t>.</w:t>
      </w:r>
    </w:p>
    <w:p xmlns:wp14="http://schemas.microsoft.com/office/word/2010/wordml" w:rsidR="00E555C7" w:rsidP="7995BCE8" w:rsidRDefault="00440E8E" w14:paraId="4C0409A1" wp14:textId="77777777">
      <w:pPr>
        <w:numPr>
          <w:ilvl w:val="0"/>
          <w:numId w:val="11"/>
        </w:numPr>
        <w:bidi w:val="1"/>
        <w:spacing w:after="560"/>
        <w:rPr>
          <w:color w:val="000000"/>
        </w:rPr>
      </w:pPr>
      <w:r w:rsidRPr="7995BCE8" w:rsidR="00440E8E">
        <w:rPr>
          <w:b w:val="1"/>
          <w:bCs w:val="1"/>
          <w:rtl w:val="1"/>
        </w:rPr>
        <w:t xml:space="preserve">מצב </w:t>
      </w:r>
      <w:r w:rsidRPr="7995BCE8" w:rsidR="00440E8E">
        <w:rPr>
          <w:b w:val="1"/>
          <w:bCs w:val="1"/>
          <w:rtl w:val="1"/>
        </w:rPr>
        <w:t>ללא משא ומתן</w:t>
      </w:r>
      <w:r w:rsidRPr="7995BCE8" w:rsidR="00440E8E">
        <w:rPr>
          <w:rtl w:val="1"/>
        </w:rPr>
        <w:t xml:space="preserve"> - מצב שבו פרוטוקול </w:t>
      </w:r>
      <w:r w:rsidR="00440E8E">
        <w:rPr/>
        <w:t>DTP</w:t>
      </w:r>
      <w:r w:rsidRPr="7995BCE8" w:rsidR="00440E8E">
        <w:rPr>
          <w:rtl w:val="1"/>
        </w:rPr>
        <w:t xml:space="preserve"> מבוטל, והכל הולך לפי הגדרות ידניות שלנו אם מכניסים את הפורט ל- </w:t>
      </w:r>
      <w:r w:rsidR="00440E8E">
        <w:rPr/>
        <w:t>Access</w:t>
      </w:r>
      <w:r w:rsidRPr="7995BCE8" w:rsidR="00440E8E">
        <w:rPr>
          <w:rtl w:val="1"/>
        </w:rPr>
        <w:t xml:space="preserve"> או ל- </w:t>
      </w:r>
      <w:r w:rsidR="00440E8E">
        <w:rPr/>
        <w:t>Trunk</w:t>
      </w:r>
      <w:r w:rsidRPr="7995BCE8" w:rsidR="00440E8E">
        <w:rPr/>
        <w:t>.</w:t>
      </w:r>
    </w:p>
    <w:p xmlns:wp14="http://schemas.microsoft.com/office/word/2010/wordml" w:rsidR="00E555C7" w:rsidP="7995BCE8" w:rsidRDefault="00440E8E" w14:paraId="271DE7D5" wp14:textId="77777777">
      <w:pPr>
        <w:bidi w:val="1"/>
        <w:spacing w:after="560"/>
      </w:pPr>
      <w:r w:rsidRPr="7995BCE8" w:rsidR="00440E8E">
        <w:rPr>
          <w:rtl w:val="1"/>
        </w:rPr>
        <w:t xml:space="preserve">לפי מצבים אלו אנו יכולים לקבוע האם יהיה יחסי </w:t>
      </w:r>
      <w:r w:rsidR="00440E8E">
        <w:rPr/>
        <w:t>Trunk</w:t>
      </w:r>
      <w:r w:rsidRPr="7995BCE8" w:rsidR="00440E8E">
        <w:rPr>
          <w:rtl w:val="1"/>
        </w:rPr>
        <w:t xml:space="preserve"> בין שני נתבים או לא. </w:t>
      </w:r>
    </w:p>
    <w:p xmlns:wp14="http://schemas.microsoft.com/office/word/2010/wordml" w:rsidR="00E555C7" w:rsidP="7995BCE8" w:rsidRDefault="00440E8E" w14:paraId="3C25C5C7" wp14:textId="77777777">
      <w:pPr>
        <w:pStyle w:val="2"/>
        <w:bidi w:val="1"/>
      </w:pPr>
      <w:bookmarkStart w:name="_5o851rbwq3mm" w:id="73"/>
      <w:bookmarkEnd w:id="73"/>
      <w:r w:rsidRPr="7995BCE8" w:rsidR="00440E8E">
        <w:rPr>
          <w:rtl w:val="1"/>
        </w:rPr>
        <w:t xml:space="preserve">מתי יהיו יחסי </w:t>
      </w:r>
      <w:r w:rsidR="00440E8E">
        <w:rPr/>
        <w:t>Trunk</w:t>
      </w:r>
      <w:r w:rsidRPr="7995BCE8" w:rsidR="00440E8E">
        <w:rPr>
          <w:rtl w:val="1"/>
        </w:rPr>
        <w:t xml:space="preserve"> ומתי לא?</w:t>
      </w:r>
    </w:p>
    <w:p xmlns:wp14="http://schemas.microsoft.com/office/word/2010/wordml" w:rsidR="00E555C7" w:rsidP="7995BCE8" w:rsidRDefault="00440E8E" w14:paraId="51E48C01" wp14:textId="77777777">
      <w:pPr>
        <w:numPr>
          <w:ilvl w:val="0"/>
          <w:numId w:val="14"/>
        </w:numPr>
        <w:bidi w:val="1"/>
        <w:spacing w:after="0"/>
        <w:rPr>
          <w:color w:val="000000"/>
        </w:rPr>
      </w:pPr>
      <w:r w:rsidRPr="7995BCE8" w:rsidR="00440E8E">
        <w:rPr>
          <w:rtl w:val="1"/>
        </w:rPr>
        <w:t xml:space="preserve">אם צד אחד </w:t>
      </w:r>
      <w:r w:rsidRPr="7995BCE8" w:rsidR="00440E8E">
        <w:rPr>
          <w:b w:val="1"/>
          <w:bCs w:val="1"/>
        </w:rPr>
        <w:t>Trunk</w:t>
      </w:r>
      <w:r w:rsidRPr="7995BCE8" w:rsidR="00440E8E">
        <w:rPr>
          <w:rtl w:val="1"/>
        </w:rPr>
        <w:t xml:space="preserve">, אז אם הצד השני הוא: </w:t>
      </w:r>
      <w:r w:rsidRPr="7995BCE8" w:rsidR="00440E8E">
        <w:rPr>
          <w:b w:val="1"/>
          <w:bCs w:val="1"/>
        </w:rPr>
        <w:t>Trunk</w:t>
      </w:r>
      <w:r w:rsidR="00440E8E">
        <w:rPr>
          <w:rtl w:val="1"/>
        </w:rPr>
        <w:t xml:space="preserve">, </w:t>
      </w:r>
      <w:r w:rsidRPr="7995BCE8" w:rsidR="00440E8E">
        <w:rPr>
          <w:b w:val="1"/>
          <w:bCs w:val="1"/>
        </w:rPr>
        <w:t>Dynamic</w:t>
      </w:r>
      <w:r w:rsidR="00440E8E">
        <w:rPr/>
        <w:t xml:space="preserve"> </w:t>
      </w:r>
      <w:r w:rsidRPr="7995BCE8" w:rsidR="00440E8E">
        <w:rPr>
          <w:b w:val="1"/>
          <w:bCs w:val="1"/>
        </w:rPr>
        <w:t>Desirable</w:t>
      </w:r>
      <w:r w:rsidRPr="7995BCE8" w:rsidR="00440E8E">
        <w:rPr>
          <w:rtl w:val="1"/>
        </w:rPr>
        <w:t xml:space="preserve"> או </w:t>
      </w:r>
      <w:r w:rsidRPr="7995BCE8" w:rsidR="00440E8E">
        <w:rPr>
          <w:b w:val="1"/>
          <w:bCs w:val="1"/>
        </w:rPr>
        <w:t>Dynamic Auto</w:t>
      </w:r>
      <w:r w:rsidRPr="7995BCE8" w:rsidR="00440E8E">
        <w:rPr>
          <w:rtl w:val="1"/>
        </w:rPr>
        <w:t xml:space="preserve"> יש </w:t>
      </w:r>
      <w:r w:rsidRPr="7995BCE8" w:rsidR="00440E8E">
        <w:rPr>
          <w:b w:val="1"/>
          <w:bCs w:val="1"/>
          <w:rtl w:val="1"/>
        </w:rPr>
        <w:t xml:space="preserve">יחסי </w:t>
      </w:r>
      <w:r w:rsidRPr="7995BCE8" w:rsidR="00440E8E">
        <w:rPr>
          <w:b w:val="1"/>
          <w:bCs w:val="1"/>
        </w:rPr>
        <w:t>Trunk</w:t>
      </w:r>
      <w:r w:rsidR="00440E8E">
        <w:rPr/>
        <w:t>.</w:t>
      </w:r>
    </w:p>
    <w:p xmlns:wp14="http://schemas.microsoft.com/office/word/2010/wordml" w:rsidR="00E555C7" w:rsidP="7995BCE8" w:rsidRDefault="00440E8E" w14:paraId="6640208D" wp14:textId="77777777">
      <w:pPr>
        <w:numPr>
          <w:ilvl w:val="0"/>
          <w:numId w:val="14"/>
        </w:numPr>
        <w:bidi w:val="1"/>
        <w:spacing w:after="0"/>
        <w:rPr>
          <w:color w:val="000000"/>
        </w:rPr>
      </w:pPr>
      <w:r w:rsidRPr="7995BCE8" w:rsidR="00440E8E">
        <w:rPr>
          <w:rtl w:val="1"/>
        </w:rPr>
        <w:t xml:space="preserve">אם צד אחד </w:t>
      </w:r>
      <w:r w:rsidRPr="7995BCE8" w:rsidR="00440E8E">
        <w:rPr>
          <w:b w:val="1"/>
          <w:bCs w:val="1"/>
        </w:rPr>
        <w:t>Dynamic Desirable</w:t>
      </w:r>
      <w:r w:rsidRPr="7995BCE8" w:rsidR="00440E8E">
        <w:rPr>
          <w:rtl w:val="1"/>
        </w:rPr>
        <w:t xml:space="preserve">, זה מתנהג כמו </w:t>
      </w:r>
      <w:r w:rsidRPr="7995BCE8" w:rsidR="00440E8E">
        <w:rPr>
          <w:b w:val="1"/>
          <w:bCs w:val="1"/>
        </w:rPr>
        <w:t>Trunk</w:t>
      </w:r>
      <w:r w:rsidR="00440E8E">
        <w:rPr/>
        <w:t>.</w:t>
      </w:r>
    </w:p>
    <w:p xmlns:wp14="http://schemas.microsoft.com/office/word/2010/wordml" w:rsidR="00E555C7" w:rsidP="7995BCE8" w:rsidRDefault="00440E8E" w14:paraId="336CEFEF" wp14:textId="77777777">
      <w:pPr>
        <w:numPr>
          <w:ilvl w:val="0"/>
          <w:numId w:val="14"/>
        </w:numPr>
        <w:bidi w:val="1"/>
        <w:spacing w:after="0"/>
        <w:rPr>
          <w:color w:val="000000"/>
        </w:rPr>
      </w:pPr>
      <w:r w:rsidRPr="7995BCE8" w:rsidR="00440E8E">
        <w:rPr>
          <w:rtl w:val="1"/>
        </w:rPr>
        <w:t xml:space="preserve">אם צד אחד </w:t>
      </w:r>
      <w:r w:rsidRPr="7995BCE8" w:rsidR="00440E8E">
        <w:rPr>
          <w:b w:val="1"/>
          <w:bCs w:val="1"/>
        </w:rPr>
        <w:t>Dynamic Auto</w:t>
      </w:r>
      <w:r w:rsidRPr="7995BCE8" w:rsidR="00440E8E">
        <w:rPr>
          <w:rtl w:val="1"/>
        </w:rPr>
        <w:t xml:space="preserve">, אז אם הצד השני הוא: </w:t>
      </w:r>
      <w:r w:rsidRPr="7995BCE8" w:rsidR="00440E8E">
        <w:rPr>
          <w:b w:val="1"/>
          <w:bCs w:val="1"/>
        </w:rPr>
        <w:t>Trunk</w:t>
      </w:r>
      <w:r w:rsidRPr="7995BCE8" w:rsidR="00440E8E">
        <w:rPr>
          <w:rtl w:val="1"/>
        </w:rPr>
        <w:t xml:space="preserve"> או </w:t>
      </w:r>
      <w:r w:rsidRPr="7995BCE8" w:rsidR="00440E8E">
        <w:rPr>
          <w:b w:val="1"/>
          <w:bCs w:val="1"/>
        </w:rPr>
        <w:t>Dynamic</w:t>
      </w:r>
      <w:r w:rsidR="00440E8E">
        <w:rPr/>
        <w:t xml:space="preserve"> </w:t>
      </w:r>
      <w:r w:rsidRPr="7995BCE8" w:rsidR="00440E8E">
        <w:rPr>
          <w:b w:val="1"/>
          <w:bCs w:val="1"/>
        </w:rPr>
        <w:t>Desirable</w:t>
      </w:r>
      <w:r w:rsidRPr="7995BCE8" w:rsidR="00440E8E">
        <w:rPr>
          <w:rtl w:val="1"/>
        </w:rPr>
        <w:t xml:space="preserve"> יש</w:t>
      </w:r>
      <w:r w:rsidRPr="7995BCE8" w:rsidR="00440E8E">
        <w:rPr>
          <w:b w:val="1"/>
          <w:bCs w:val="1"/>
          <w:rtl w:val="1"/>
        </w:rPr>
        <w:t xml:space="preserve"> יחסי</w:t>
      </w:r>
      <w:r w:rsidR="00440E8E">
        <w:rPr>
          <w:rtl w:val="1"/>
        </w:rPr>
        <w:t xml:space="preserve"> </w:t>
      </w:r>
      <w:r w:rsidRPr="7995BCE8" w:rsidR="00440E8E">
        <w:rPr>
          <w:b w:val="1"/>
          <w:bCs w:val="1"/>
        </w:rPr>
        <w:t>Trunk</w:t>
      </w:r>
      <w:r w:rsidR="00440E8E">
        <w:rPr/>
        <w:t>.</w:t>
      </w:r>
    </w:p>
    <w:p xmlns:wp14="http://schemas.microsoft.com/office/word/2010/wordml" w:rsidR="00E555C7" w:rsidP="7995BCE8" w:rsidRDefault="00440E8E" w14:paraId="1EF66BAB" wp14:textId="77777777">
      <w:pPr>
        <w:numPr>
          <w:ilvl w:val="0"/>
          <w:numId w:val="14"/>
        </w:numPr>
        <w:bidi w:val="1"/>
        <w:spacing w:after="560"/>
        <w:rPr>
          <w:color w:val="000000"/>
        </w:rPr>
      </w:pPr>
      <w:r w:rsidRPr="7995BCE8" w:rsidR="00440E8E">
        <w:rPr>
          <w:rtl w:val="1"/>
        </w:rPr>
        <w:t xml:space="preserve">אם צד אחד </w:t>
      </w:r>
      <w:r w:rsidRPr="7995BCE8" w:rsidR="00440E8E">
        <w:rPr>
          <w:b w:val="1"/>
          <w:bCs w:val="1"/>
        </w:rPr>
        <w:t>Access</w:t>
      </w:r>
      <w:r w:rsidR="00440E8E">
        <w:rPr>
          <w:rtl w:val="1"/>
        </w:rPr>
        <w:t>,</w:t>
      </w:r>
      <w:r w:rsidRPr="7995BCE8" w:rsidR="00440E8E">
        <w:rPr>
          <w:b w:val="1"/>
          <w:bCs w:val="1"/>
          <w:rtl w:val="1"/>
        </w:rPr>
        <w:t xml:space="preserve"> אין יחסי </w:t>
      </w:r>
      <w:r w:rsidRPr="7995BCE8" w:rsidR="00440E8E">
        <w:rPr>
          <w:b w:val="1"/>
          <w:bCs w:val="1"/>
        </w:rPr>
        <w:t>Trunk</w:t>
      </w:r>
      <w:r w:rsidRPr="7995BCE8" w:rsidR="00440E8E">
        <w:rPr>
          <w:rtl w:val="1"/>
        </w:rPr>
        <w:t xml:space="preserve"> בכל מקרה.</w:t>
      </w:r>
    </w:p>
    <w:p xmlns:wp14="http://schemas.microsoft.com/office/word/2010/wordml" w:rsidR="00E555C7" w:rsidP="7995BCE8" w:rsidRDefault="00440E8E" w14:paraId="06A1C6B9" wp14:textId="77777777">
      <w:pPr>
        <w:pStyle w:val="2"/>
        <w:bidi w:val="1"/>
      </w:pPr>
      <w:bookmarkStart w:name="_2zy1puis7s0e" w:id="74"/>
      <w:bookmarkEnd w:id="74"/>
      <w:r w:rsidRPr="7995BCE8" w:rsidR="00440E8E">
        <w:rPr>
          <w:rtl w:val="1"/>
        </w:rPr>
        <w:t xml:space="preserve">איך ניתן לנצל את </w:t>
      </w:r>
      <w:r w:rsidRPr="7995BCE8" w:rsidR="00440E8E">
        <w:rPr>
          <w:rtl w:val="1"/>
        </w:rPr>
        <w:t>זה?</w:t>
      </w:r>
    </w:p>
    <w:p xmlns:wp14="http://schemas.microsoft.com/office/word/2010/wordml" w:rsidR="00E555C7" w:rsidP="7995BCE8" w:rsidRDefault="00440E8E" w14:paraId="56D16586" wp14:textId="38A5B63C">
      <w:pPr>
        <w:numPr>
          <w:ilvl w:val="0"/>
          <w:numId w:val="10"/>
        </w:numPr>
        <w:bidi w:val="1"/>
        <w:spacing w:after="0"/>
        <w:rPr>
          <w:color w:val="000000"/>
        </w:rPr>
      </w:pPr>
      <w:r w:rsidRPr="035AAF06" w:rsidR="00440E8E">
        <w:rPr>
          <w:b w:val="1"/>
          <w:bCs w:val="1"/>
        </w:rPr>
        <w:t>DTP Spoofing Attack</w:t>
      </w:r>
      <w:r w:rsidRPr="035AAF06" w:rsidR="00440E8E">
        <w:rPr>
          <w:b w:val="1"/>
          <w:bCs w:val="1"/>
          <w:rtl w:val="1"/>
        </w:rPr>
        <w:t>:</w:t>
      </w:r>
      <w:r>
        <w:br/>
      </w:r>
      <w:r w:rsidRPr="035AAF06" w:rsidR="00440E8E">
        <w:rPr>
          <w:rtl w:val="1"/>
        </w:rPr>
        <w:t xml:space="preserve">תוקף יכול לזייף הודעות </w:t>
      </w:r>
      <w:r w:rsidR="00440E8E">
        <w:rPr/>
        <w:t>DTP</w:t>
      </w:r>
      <w:r w:rsidRPr="035AAF06" w:rsidR="00440E8E">
        <w:rPr>
          <w:rtl w:val="1"/>
        </w:rPr>
        <w:t xml:space="preserve"> כדי לאלץ ממשק</w:t>
      </w:r>
      <w:r w:rsidRPr="035AAF06" w:rsidR="00440E8E">
        <w:rPr>
          <w:b w:val="1"/>
          <w:bCs w:val="1"/>
          <w:rtl w:val="1"/>
        </w:rPr>
        <w:t xml:space="preserve"> </w:t>
      </w:r>
      <w:r w:rsidRPr="035AAF06" w:rsidR="00440E8E">
        <w:rPr>
          <w:rtl w:val="1"/>
        </w:rPr>
        <w:t>במתג להפוך ל</w:t>
      </w:r>
      <w:r w:rsidRPr="035AAF06" w:rsidR="00440E8E">
        <w:rPr>
          <w:b w:val="1"/>
          <w:bCs w:val="1"/>
        </w:rPr>
        <w:t>Trunk</w:t>
      </w:r>
      <w:r w:rsidRPr="035AAF06" w:rsidR="00440E8E">
        <w:rPr>
          <w:rtl w:val="1"/>
        </w:rPr>
        <w:t xml:space="preserve"> ולאפשר לתוקף לקבל גישה לרשתות </w:t>
      </w:r>
      <w:r w:rsidRPr="035AAF06" w:rsidR="00440E8E">
        <w:rPr>
          <w:b w:val="1"/>
          <w:bCs w:val="1"/>
        </w:rPr>
        <w:t>VLAN</w:t>
      </w:r>
      <w:r w:rsidRPr="035AAF06" w:rsidR="00440E8E">
        <w:rPr>
          <w:rtl w:val="1"/>
        </w:rPr>
        <w:t xml:space="preserve"> אחרות ברשת.</w:t>
      </w:r>
      <w:r>
        <w:br/>
      </w:r>
    </w:p>
    <w:p xmlns:wp14="http://schemas.microsoft.com/office/word/2010/wordml" w:rsidR="00E555C7" w:rsidP="7995BCE8" w:rsidRDefault="00440E8E" w14:paraId="2177E448" wp14:textId="33DBECEB">
      <w:pPr>
        <w:numPr>
          <w:ilvl w:val="0"/>
          <w:numId w:val="10"/>
        </w:numPr>
        <w:bidi w:val="1"/>
        <w:spacing w:after="0"/>
        <w:rPr>
          <w:color w:val="000000"/>
        </w:rPr>
      </w:pPr>
      <w:r w:rsidRPr="035AAF06" w:rsidR="00440E8E">
        <w:rPr>
          <w:b w:val="1"/>
          <w:bCs w:val="1"/>
        </w:rPr>
        <w:t>VLAN Hopping Attack</w:t>
      </w:r>
      <w:r w:rsidRPr="035AAF06" w:rsidR="00440E8E">
        <w:rPr>
          <w:b w:val="1"/>
          <w:bCs w:val="1"/>
          <w:rtl w:val="1"/>
        </w:rPr>
        <w:t>:</w:t>
      </w:r>
      <w:r>
        <w:br/>
      </w:r>
      <w:r w:rsidRPr="035AAF06" w:rsidR="00440E8E">
        <w:rPr>
          <w:rtl w:val="1"/>
        </w:rPr>
        <w:t xml:space="preserve">תוקף יכול להשתמש במתג שמוגדר כשרת </w:t>
      </w:r>
      <w:r w:rsidRPr="035AAF06" w:rsidR="00440E8E">
        <w:rPr>
          <w:b w:val="1"/>
          <w:bCs w:val="1"/>
        </w:rPr>
        <w:t>DTP</w:t>
      </w:r>
      <w:r w:rsidRPr="035AAF06" w:rsidR="00440E8E">
        <w:rPr>
          <w:rtl w:val="1"/>
        </w:rPr>
        <w:t xml:space="preserve"> כדי ליצור </w:t>
      </w:r>
      <w:r w:rsidRPr="035AAF06" w:rsidR="00440E8E">
        <w:rPr>
          <w:b w:val="1"/>
          <w:bCs w:val="1"/>
          <w:rtl w:val="1"/>
        </w:rPr>
        <w:t xml:space="preserve">יחסי </w:t>
      </w:r>
      <w:r w:rsidRPr="035AAF06" w:rsidR="00440E8E">
        <w:rPr>
          <w:b w:val="1"/>
          <w:bCs w:val="1"/>
        </w:rPr>
        <w:t>Trunk</w:t>
      </w:r>
      <w:r w:rsidRPr="035AAF06" w:rsidR="00440E8E">
        <w:rPr>
          <w:rtl w:val="1"/>
        </w:rPr>
        <w:t xml:space="preserve"> ולאחר מכן לדלג בין רשתות </w:t>
      </w:r>
      <w:r w:rsidRPr="035AAF06" w:rsidR="00440E8E">
        <w:rPr>
          <w:b w:val="1"/>
          <w:bCs w:val="1"/>
        </w:rPr>
        <w:t>VLAN</w:t>
      </w:r>
      <w:r w:rsidRPr="035AAF06" w:rsidR="00440E8E">
        <w:rPr>
          <w:rtl w:val="1"/>
        </w:rPr>
        <w:t xml:space="preserve"> כדי לקבל גישה למידע רגיש.</w:t>
      </w:r>
      <w:r>
        <w:br/>
      </w:r>
    </w:p>
    <w:p xmlns:wp14="http://schemas.microsoft.com/office/word/2010/wordml" w:rsidR="00E555C7" w:rsidP="7995BCE8" w:rsidRDefault="00440E8E" w14:paraId="50B7037D" wp14:textId="362A8CDE">
      <w:pPr>
        <w:numPr>
          <w:ilvl w:val="0"/>
          <w:numId w:val="10"/>
        </w:numPr>
        <w:bidi w:val="1"/>
        <w:spacing w:after="560"/>
        <w:rPr>
          <w:color w:val="000000"/>
        </w:rPr>
      </w:pPr>
      <w:r w:rsidRPr="035AAF06" w:rsidR="36521F05">
        <w:rPr>
          <w:b w:val="1"/>
          <w:bCs w:val="1"/>
        </w:rPr>
        <w:t>DTP Flooding Attack</w:t>
      </w:r>
      <w:r w:rsidRPr="035AAF06" w:rsidR="36521F05">
        <w:rPr>
          <w:b w:val="1"/>
          <w:bCs w:val="1"/>
          <w:rtl w:val="1"/>
        </w:rPr>
        <w:t>:</w:t>
      </w:r>
      <w:r>
        <w:br/>
      </w:r>
      <w:r w:rsidRPr="035AAF06" w:rsidR="36521F05">
        <w:rPr>
          <w:rtl w:val="1"/>
        </w:rPr>
        <w:t xml:space="preserve">תוקף יכול להציף מתג במנות </w:t>
      </w:r>
      <w:r w:rsidRPr="035AAF06" w:rsidR="36521F05">
        <w:rPr>
          <w:b w:val="1"/>
          <w:bCs w:val="1"/>
        </w:rPr>
        <w:t>DTP</w:t>
      </w:r>
      <w:r w:rsidRPr="035AAF06" w:rsidR="36521F05">
        <w:rPr>
          <w:rtl w:val="1"/>
        </w:rPr>
        <w:t>, לגרום למתג לצרוך משאבים רבים ועלול לגרום להתקפת מניעת שירות (</w:t>
      </w:r>
      <w:r w:rsidRPr="035AAF06" w:rsidR="36521F05">
        <w:rPr>
          <w:b w:val="1"/>
          <w:bCs w:val="1"/>
        </w:rPr>
        <w:t>DoS</w:t>
      </w:r>
      <w:r w:rsidR="36521F05">
        <w:rPr/>
        <w:t>).</w:t>
      </w:r>
    </w:p>
    <w:p w:rsidR="1C7C0914" w:rsidP="1C7C0914" w:rsidRDefault="1C7C0914" w14:paraId="3FFEE75D" w14:textId="2FDABB81">
      <w:pPr>
        <w:pStyle w:val="a"/>
        <w:spacing w:after="560"/>
        <w:rPr>
          <w:color w:val="000000" w:themeColor="text1" w:themeTint="FF" w:themeShade="FF"/>
        </w:rPr>
      </w:pPr>
    </w:p>
    <w:p w:rsidR="4927D477" w:rsidP="4927D477" w:rsidRDefault="4927D477" w14:paraId="1305BC74" w14:textId="26E5973D">
      <w:pPr>
        <w:pStyle w:val="a"/>
        <w:bidi w:val="1"/>
      </w:pPr>
    </w:p>
    <w:sectPr w:rsidR="00E555C7">
      <w:headerReference w:type="even" r:id="rId66"/>
      <w:headerReference w:type="default" r:id="rId67"/>
      <w:footerReference w:type="even" r:id="rId68"/>
      <w:footerReference w:type="default" r:id="rId69"/>
      <w:headerReference w:type="first" r:id="rId70"/>
      <w:footerReference w:type="first" r:id="rId71"/>
      <w:pgSz w:w="11906" w:h="16838" w:orient="portrait"/>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xmlns:wp14="http://schemas.microsoft.com/office/word/2010/wordml" w:rsidR="00440E8E" w:rsidRDefault="00440E8E" w14:paraId="5854DE7F" wp14:textId="77777777">
      <w:pPr>
        <w:spacing w:after="0" w:line="240" w:lineRule="auto"/>
      </w:pPr>
      <w:r>
        <w:separator/>
      </w:r>
    </w:p>
  </w:endnote>
  <w:endnote w:type="continuationSeparator" w:id="0">
    <w:p xmlns:wp14="http://schemas.microsoft.com/office/word/2010/wordml" w:rsidR="00440E8E" w:rsidRDefault="00440E8E" w14:paraId="2CA7ADD4"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xmlns:wp14="http://schemas.microsoft.com/office/word/2010/wordml" w:rsidR="00E555C7" w:rsidRDefault="00E555C7" w14:paraId="29079D35" wp14:textId="77777777">
    <w:pPr>
      <w:pBdr>
        <w:top w:val="nil"/>
        <w:left w:val="nil"/>
        <w:bottom w:val="nil"/>
        <w:right w:val="nil"/>
        <w:between w:val="nil"/>
      </w:pBdr>
      <w:tabs>
        <w:tab w:val="center" w:pos="4513"/>
        <w:tab w:val="right" w:pos="9026"/>
      </w:tabs>
      <w:spacing w:after="0" w:line="240" w:lineRule="auto"/>
      <w:rPr>
        <w:rFonts w:ascii="Calibri" w:hAnsi="Calibri" w:eastAsia="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xmlns:wp14="http://schemas.microsoft.com/office/word/2010/wordml" w:rsidR="00E555C7" w:rsidRDefault="00440E8E" w14:paraId="64D5D266" wp14:textId="77777777">
    <w:r>
      <w:fldChar w:fldCharType="begin"/>
    </w:r>
    <w:r>
      <w:instrText>PAGE</w:instrText>
    </w:r>
    <w:r>
      <w:fldChar w:fldCharType="separate"/>
    </w:r>
    <w:r>
      <w:fldChar w:fldCharType="end"/>
    </w:r>
    <w:r>
      <w:rPr>
        <w:rtl/>
      </w:rPr>
      <w:t xml:space="preserve">           מנחה: יואל כהן</w:t>
    </w:r>
    <w:r>
      <w:rPr>
        <w:rtl/>
      </w:rPr>
      <w:t xml:space="preserve">                                                מגיש: 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xmlns:wp14="http://schemas.microsoft.com/office/word/2010/wordml" w:rsidR="00E555C7" w:rsidRDefault="00E555C7" w14:paraId="314EE24A" wp14:textId="77777777">
    <w:pPr>
      <w:pBdr>
        <w:top w:val="nil"/>
        <w:left w:val="nil"/>
        <w:bottom w:val="nil"/>
        <w:right w:val="nil"/>
        <w:between w:val="nil"/>
      </w:pBdr>
      <w:tabs>
        <w:tab w:val="center" w:pos="4513"/>
        <w:tab w:val="right" w:pos="9026"/>
      </w:tabs>
      <w:spacing w:after="0" w:line="240" w:lineRule="auto"/>
      <w:rPr>
        <w:rFonts w:ascii="Calibri" w:hAnsi="Calibri" w:eastAsia="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xmlns:wp14="http://schemas.microsoft.com/office/word/2010/wordml" w:rsidR="00440E8E" w:rsidRDefault="00440E8E" w14:paraId="53BD644D" wp14:textId="77777777">
      <w:pPr>
        <w:spacing w:after="0" w:line="240" w:lineRule="auto"/>
      </w:pPr>
      <w:r>
        <w:separator/>
      </w:r>
    </w:p>
  </w:footnote>
  <w:footnote w:type="continuationSeparator" w:id="0">
    <w:p xmlns:wp14="http://schemas.microsoft.com/office/word/2010/wordml" w:rsidR="00440E8E" w:rsidRDefault="00440E8E" w14:paraId="1A3FAC43" wp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xmlns:wp14="http://schemas.microsoft.com/office/word/2010/wordml" w:rsidR="00E555C7" w:rsidRDefault="00440E8E" w14:paraId="17686DC7" wp14:textId="77777777">
    <w:pPr>
      <w:pBdr>
        <w:top w:val="nil"/>
        <w:left w:val="nil"/>
        <w:bottom w:val="nil"/>
        <w:right w:val="nil"/>
        <w:between w:val="nil"/>
      </w:pBdr>
      <w:tabs>
        <w:tab w:val="center" w:pos="4513"/>
        <w:tab w:val="right" w:pos="9026"/>
      </w:tabs>
      <w:spacing w:after="0" w:line="240" w:lineRule="auto"/>
      <w:rPr>
        <w:rFonts w:ascii="Calibri" w:hAnsi="Calibri" w:eastAsia="Calibri" w:cs="Calibri"/>
        <w:color w:val="000000"/>
        <w:sz w:val="22"/>
        <w:szCs w:val="22"/>
      </w:rPr>
    </w:pPr>
    <w:r>
      <w:pict w14:anchorId="29B69EAB">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WordPictureWatermark1" style="position:absolute;left:0;text-align:left;margin-left:0;margin-top:0;width:676.9pt;height:441.75pt;z-index:-251657216;mso-position-horizontal:center;mso-position-horizontal-relative:margin;mso-position-vertical:center;mso-position-vertical-relative:margin" alt="" o:spid="_x0000_s1025" type="#_x0000_t75">
          <v:imagedata gain="19661f" blacklevel="22938f" o:title="image15" r:id="rId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p xmlns:wp14="http://schemas.microsoft.com/office/word/2010/wordml" w:rsidR="00E555C7" w:rsidP="520A34A9" w:rsidRDefault="00440E8E" w14:paraId="51DE5299" wp14:textId="746BFEA2">
    <w:pPr>
      <w:pBdr>
        <w:top w:val="nil" w:color="000000" w:sz="0" w:space="0"/>
        <w:left w:val="nil" w:color="000000" w:sz="0" w:space="0"/>
        <w:bottom w:val="nil" w:color="000000" w:sz="0" w:space="0"/>
        <w:right w:val="nil" w:color="000000" w:sz="0" w:space="0"/>
        <w:between w:val="nil" w:color="000000" w:sz="0" w:space="0"/>
      </w:pBdr>
      <w:tabs>
        <w:tab w:val="center" w:pos="4513"/>
        <w:tab w:val="right" w:pos="9026"/>
      </w:tabs>
      <w:spacing w:after="0" w:line="240" w:lineRule="auto"/>
      <w:jc w:val="right"/>
      <w:rPr>
        <w:rFonts w:ascii="Calibri" w:hAnsi="Calibri" w:eastAsia="Calibri" w:cs="Calibri"/>
        <w:color w:val="000000"/>
        <w:sz w:val="22"/>
        <w:szCs w:val="22"/>
      </w:rPr>
    </w:pPr>
    <w:r>
      <w:rPr>
        <w:noProof/>
      </w:rPr>
      <w:drawing>
        <wp:anchor xmlns:wp14="http://schemas.microsoft.com/office/word/2010/wordprocessingDrawing" distT="114300" distB="114300" distL="114300" distR="114300" simplePos="0" relativeHeight="251656192" behindDoc="1" locked="0" layoutInCell="1" hidden="0" allowOverlap="1" wp14:anchorId="4353F8D5" wp14:editId="7777777">
          <wp:simplePos x="0" y="0"/>
          <wp:positionH relativeFrom="column">
            <wp:posOffset>-485774</wp:posOffset>
          </wp:positionH>
          <wp:positionV relativeFrom="paragraph">
            <wp:posOffset>-287654</wp:posOffset>
          </wp:positionV>
          <wp:extent cx="754697" cy="749666"/>
          <wp:effectExtent l="0" t="0" r="0" b="0"/>
          <wp:wrapNone/>
          <wp:docPr id="5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
                  <a:srcRect/>
                  <a:stretch>
                    <a:fillRect/>
                  </a:stretch>
                </pic:blipFill>
                <pic:spPr>
                  <a:xfrm>
                    <a:off x="0" y="0"/>
                    <a:ext cx="754697" cy="749666"/>
                  </a:xfrm>
                  <a:prstGeom prst="rect">
                    <a:avLst/>
                  </a:prstGeom>
                  <a:ln/>
                </pic:spPr>
              </pic:pic>
            </a:graphicData>
          </a:graphic>
        </wp:anchor>
      </w:drawing>
    </w:r>
    <w:r w:rsidR="520A34A9">
      <w:drawing>
        <wp:inline xmlns:wp14="http://schemas.microsoft.com/office/word/2010/wordprocessingDrawing" wp14:editId="169B5D5E" wp14:anchorId="42618497">
          <wp:extent cx="1540510" cy="502285"/>
          <wp:effectExtent l="0" t="0" r="0" b="0"/>
          <wp:docPr id="45" name="image31.png" descr="A close-up of a logo&#10;&#10;Description automatically generated" title=""/>
          <wp:cNvGraphicFramePr>
            <a:graphicFrameLocks/>
          </wp:cNvGraphicFramePr>
          <a:graphic>
            <a:graphicData uri="http://schemas.openxmlformats.org/drawingml/2006/picture">
              <pic:pic>
                <pic:nvPicPr>
                  <pic:cNvPr id="0" name="image31.png"/>
                  <pic:cNvPicPr/>
                </pic:nvPicPr>
                <pic:blipFill>
                  <a:blip r:embed="R1b41198d4a0b4aaf">
                    <a:extLst>
                      <a:ext xmlns:a="http://schemas.openxmlformats.org/drawingml/2006/main" uri="{28A0092B-C50C-407E-A947-70E740481C1C}">
                        <a14:useLocalDpi val="0"/>
                      </a:ext>
                    </a:extLst>
                  </a:blip>
                  <a:stretch>
                    <a:fillRect/>
                  </a:stretch>
                </pic:blipFill>
                <pic:spPr>
                  <a:xfrm rot="0" flipH="0" flipV="0">
                    <a:off x="0" y="0"/>
                    <a:ext cx="1540510" cy="50228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xmlns:wp14="http://schemas.microsoft.com/office/word/2010/wordml" w:rsidR="00E555C7" w:rsidP="7995BCE8" w:rsidRDefault="00E555C7" w14:paraId="2BBD94B2" wp14:textId="2996CED5">
    <w:pPr>
      <w:pBdr>
        <w:top w:val="nil" w:color="000000" w:sz="0" w:space="0"/>
        <w:left w:val="nil" w:color="000000" w:sz="0" w:space="0"/>
        <w:bottom w:val="nil" w:color="000000" w:sz="0" w:space="0"/>
        <w:right w:val="nil" w:color="000000" w:sz="0" w:space="0"/>
        <w:between w:val="nil" w:color="000000" w:sz="0" w:space="0"/>
      </w:pBdr>
      <w:tabs>
        <w:tab w:val="center" w:pos="4513"/>
        <w:tab w:val="right" w:pos="9026"/>
      </w:tabs>
      <w:spacing w:after="0" w:line="240" w:lineRule="auto"/>
      <w:rPr>
        <w:rFonts w:ascii="Calibri" w:hAnsi="Calibri" w:eastAsia="Calibri" w:cs="Calibri"/>
        <w:color w:val="000000"/>
        <w:sz w:val="22"/>
        <w:szCs w:val="22"/>
      </w:rPr>
    </w:pPr>
  </w:p>
</w:hdr>
</file>

<file path=word/intelligence2.xml><?xml version="1.0" encoding="utf-8"?>
<int2:intelligence xmlns:int2="http://schemas.microsoft.com/office/intelligence/2020/intelligence">
  <int2:observations>
    <int2:textHash int2:hashCode="UZ7kfOeVGr2neU" int2:id="homiOCNd">
      <int2:state int2:type="LegacyProofing" int2:value="Rejected"/>
    </int2:textHash>
    <int2:textHash int2:hashCode="gGVdqNgKqvks5T" int2:id="Fe4UrSz8">
      <int2:state int2:type="LegacyProofing" int2:value="Rejected"/>
    </int2:textHash>
    <int2:textHash int2:hashCode="bcvuzsh+CeCVxQ" int2:id="otVZjcu0">
      <int2:state int2:type="LegacyProofing" int2:value="Rejected"/>
    </int2:textHash>
    <int2:textHash int2:hashCode="PnqqeWAa2bV38z" int2:id="7E6mfV9Z">
      <int2:state int2:type="LegacyProofing" int2:value="Rejected"/>
    </int2:textHash>
    <int2:textHash int2:hashCode="4HQTjUWwSUlmuF" int2:id="eLKJyz6I">
      <int2:state int2:type="LegacyProofing" int2:value="Rejected"/>
    </int2:textHash>
    <int2:textHash int2:hashCode="kKiDTedjJoafPn" int2:id="w7p8Yjwy">
      <int2:state int2:type="LegacyProofing" int2:value="Rejected"/>
    </int2:textHash>
    <int2:textHash int2:hashCode="GYggz5vSg0rIDF" int2:id="xHIf508r">
      <int2:state int2:type="LegacyProofing" int2:value="Rejected"/>
    </int2:textHash>
    <int2:textHash int2:hashCode="T3/UwCVQG773Ko" int2:id="toqupIh1">
      <int2:state int2:type="LegacyProofing" int2:value="Rejected"/>
    </int2:textHash>
    <int2:textHash int2:hashCode="Tglg8yVbaaH8yl" int2:id="XwZNewz8">
      <int2:state int2:type="LegacyProofing" int2:value="Rejected"/>
    </int2:textHash>
    <int2:textHash int2:hashCode="QxPWONGb+NPsOs" int2:id="9jZ4t62p">
      <int2:state int2:type="LegacyProofing" int2:value="Rejected"/>
    </int2:textHash>
    <int2:textHash int2:hashCode="jux7xGGAjguKKH" int2:id="HLQLW8sP">
      <int2:state int2:type="LegacyProofing" int2:value="Rejected"/>
    </int2:textHash>
    <int2:textHash int2:hashCode="Bi2KnewPpQfRnz" int2:id="EIIgwnrz">
      <int2:state int2:type="LegacyProofing" int2:value="Rejected"/>
    </int2:textHash>
    <int2:textHash int2:hashCode="1UwqovYWAwIscU" int2:id="zHwzaeXm">
      <int2:state int2:type="LegacyProofing" int2:value="Rejected"/>
    </int2:textHash>
    <int2:textHash int2:hashCode="BmKtEAtfU03wtg" int2:id="bZtbHTjV">
      <int2:state int2:type="LegacyProofing" int2:value="Rejected"/>
    </int2:textHash>
    <int2:textHash int2:hashCode="CxDa1LHWHH76Id" int2:id="fiGtR9KG">
      <int2:state int2:type="LegacyProofing" int2:value="Rejected"/>
    </int2:textHash>
    <int2:textHash int2:hashCode="XpsvCce7qcKzwD" int2:id="FdX7iVfz">
      <int2:state int2:type="LegacyProofing" int2:value="Rejected"/>
    </int2:textHash>
    <int2:textHash int2:hashCode="U06ZLde+Xcd7ld" int2:id="u3r6bTZW">
      <int2:state int2:type="LegacyProofing" int2:value="Rejected"/>
    </int2:textHash>
    <int2:textHash int2:hashCode="ht0c9FFC6QTLLp" int2:id="QAv0tL3Y">
      <int2:state int2:type="LegacyProofing"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xmlns:w="http://schemas.openxmlformats.org/wordprocessingml/2006/main" w:abstractNumId="24">
    <w:nsid w:val="53e0bc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6bd9075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27cdb5a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6eda508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7427394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2a9f6e4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7b7c504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182d6cf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187d819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2750385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34231E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B834765"/>
    <w:multiLevelType w:val="multilevel"/>
    <w:tmpl w:val="FFFFFFFF"/>
    <w:lvl w:ilvl="0">
      <w:start w:val="1"/>
      <w:numFmt w:val="decimal"/>
      <w:lvlText w:val="%1."/>
      <w:lvlJc w:val="left"/>
      <w:pPr>
        <w:ind w:left="720" w:hanging="360"/>
      </w:pPr>
      <w:rPr>
        <w:rFonts w:ascii="Arial" w:hAnsi="Arial" w:eastAsia="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hAnsi="Arial" w:eastAsia="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2" w15:restartNumberingAfterBreak="0">
    <w:nsid w:val="0D5C3C74"/>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1241983"/>
    <w:multiLevelType w:val="multilevel"/>
    <w:tmpl w:val="FFFFFFFF"/>
    <w:lvl w:ilvl="0">
      <w:start w:val="1"/>
      <w:numFmt w:val="decimal"/>
      <w:lvlText w:val="%1."/>
      <w:lvlJc w:val="left"/>
      <w:pPr>
        <w:ind w:left="720" w:hanging="360"/>
      </w:pPr>
      <w:rPr>
        <w:rFonts w:ascii="Arial" w:hAnsi="Arial" w:eastAsia="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54214B8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6A67722"/>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81723D4"/>
    <w:multiLevelType w:val="multilevel"/>
    <w:tmpl w:val="FFFFFFFF"/>
    <w:lvl w:ilvl="0">
      <w:start w:val="1"/>
      <w:numFmt w:val="bullet"/>
      <w:lvlText w:val="●"/>
      <w:lvlJc w:val="left"/>
      <w:pPr>
        <w:ind w:left="720" w:hanging="360"/>
      </w:pPr>
      <w:rPr>
        <w:rFonts w:ascii="Arial" w:hAnsi="Arial" w:eastAsia="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08A389D"/>
    <w:multiLevelType w:val="multilevel"/>
    <w:tmpl w:val="FFFFFFFF"/>
    <w:lvl w:ilvl="0">
      <w:start w:val="1"/>
      <w:numFmt w:val="decimal"/>
      <w:lvlText w:val="%1."/>
      <w:lvlJc w:val="left"/>
      <w:pPr>
        <w:ind w:left="720" w:hanging="360"/>
      </w:pPr>
      <w:rPr>
        <w:rFonts w:ascii="Arial" w:hAnsi="Arial" w:eastAsia="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95A3949"/>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 w16cid:durableId="1378702381">
    <w:abstractNumId w:val="2"/>
  </w:num>
  <w:num w:numId="2" w16cid:durableId="1325090976">
    <w:abstractNumId w:val="3"/>
  </w:num>
  <w:num w:numId="3" w16cid:durableId="844633192">
    <w:abstractNumId w:val="0"/>
  </w:num>
  <w:num w:numId="4" w16cid:durableId="2127313098">
    <w:abstractNumId w:val="12"/>
  </w:num>
  <w:num w:numId="5" w16cid:durableId="836572665">
    <w:abstractNumId w:val="1"/>
  </w:num>
  <w:num w:numId="6" w16cid:durableId="1817261095">
    <w:abstractNumId w:val="4"/>
  </w:num>
  <w:num w:numId="7" w16cid:durableId="690841630">
    <w:abstractNumId w:val="14"/>
  </w:num>
  <w:num w:numId="8" w16cid:durableId="1556315569">
    <w:abstractNumId w:val="9"/>
  </w:num>
  <w:num w:numId="9" w16cid:durableId="2012902702">
    <w:abstractNumId w:val="11"/>
  </w:num>
  <w:num w:numId="10" w16cid:durableId="1200624587">
    <w:abstractNumId w:val="5"/>
  </w:num>
  <w:num w:numId="11" w16cid:durableId="687218213">
    <w:abstractNumId w:val="10"/>
  </w:num>
  <w:num w:numId="12" w16cid:durableId="1540509736">
    <w:abstractNumId w:val="6"/>
  </w:num>
  <w:num w:numId="13" w16cid:durableId="1838568444">
    <w:abstractNumId w:val="13"/>
  </w:num>
  <w:num w:numId="14" w16cid:durableId="978270591">
    <w:abstractNumId w:val="8"/>
  </w:num>
  <w:num w:numId="15" w16cid:durableId="1764952304">
    <w:abstractNumId w:val="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trackRevisions w:val="false"/>
  <w:defaultTabStop w:val="720"/>
  <w:characterSpacingControl w:val="doNotCompress"/>
  <w:hdrShapeDefaults>
    <o:shapedefaults v:ext="edit" spidmax="1027"/>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432C3C"/>
    <w:rsid w:val="00440E8E"/>
    <w:rsid w:val="00855988"/>
    <w:rsid w:val="0091F94D"/>
    <w:rsid w:val="00A0E3D8"/>
    <w:rsid w:val="00AE60BF"/>
    <w:rsid w:val="00BE9112"/>
    <w:rsid w:val="00C36553"/>
    <w:rsid w:val="00E555C7"/>
    <w:rsid w:val="01346D6F"/>
    <w:rsid w:val="015D4E69"/>
    <w:rsid w:val="015F5675"/>
    <w:rsid w:val="01760467"/>
    <w:rsid w:val="01DB08B8"/>
    <w:rsid w:val="01E4239F"/>
    <w:rsid w:val="0204B7B4"/>
    <w:rsid w:val="0239D9E8"/>
    <w:rsid w:val="027D915B"/>
    <w:rsid w:val="02C7B3C7"/>
    <w:rsid w:val="02E2B8D8"/>
    <w:rsid w:val="0350F551"/>
    <w:rsid w:val="035AAF06"/>
    <w:rsid w:val="035F09AB"/>
    <w:rsid w:val="03976B02"/>
    <w:rsid w:val="03C51143"/>
    <w:rsid w:val="03F3CEC4"/>
    <w:rsid w:val="0444CC4F"/>
    <w:rsid w:val="049ADE47"/>
    <w:rsid w:val="04D812AC"/>
    <w:rsid w:val="050DD4F1"/>
    <w:rsid w:val="0517C91A"/>
    <w:rsid w:val="051FDB7D"/>
    <w:rsid w:val="0548A486"/>
    <w:rsid w:val="05663871"/>
    <w:rsid w:val="05CD444E"/>
    <w:rsid w:val="05CF9B2B"/>
    <w:rsid w:val="06761948"/>
    <w:rsid w:val="067A43E7"/>
    <w:rsid w:val="06B62987"/>
    <w:rsid w:val="070F5C85"/>
    <w:rsid w:val="075FF667"/>
    <w:rsid w:val="07705EE4"/>
    <w:rsid w:val="0779A36A"/>
    <w:rsid w:val="07C32660"/>
    <w:rsid w:val="07D2E5F6"/>
    <w:rsid w:val="07EC0AD9"/>
    <w:rsid w:val="0832DB67"/>
    <w:rsid w:val="083C2F46"/>
    <w:rsid w:val="086D96AB"/>
    <w:rsid w:val="0889BE59"/>
    <w:rsid w:val="08ECB616"/>
    <w:rsid w:val="090D365D"/>
    <w:rsid w:val="09337C33"/>
    <w:rsid w:val="09E0F9A4"/>
    <w:rsid w:val="0A23376D"/>
    <w:rsid w:val="0A298012"/>
    <w:rsid w:val="0A8ACD5D"/>
    <w:rsid w:val="0B039DED"/>
    <w:rsid w:val="0B63068B"/>
    <w:rsid w:val="0B698504"/>
    <w:rsid w:val="0B84FFE6"/>
    <w:rsid w:val="0BC98705"/>
    <w:rsid w:val="0C8B95FA"/>
    <w:rsid w:val="0C96C90D"/>
    <w:rsid w:val="0CD677AB"/>
    <w:rsid w:val="0CF21260"/>
    <w:rsid w:val="0D1F8E1E"/>
    <w:rsid w:val="0D235E55"/>
    <w:rsid w:val="0D8C82AD"/>
    <w:rsid w:val="0D927A21"/>
    <w:rsid w:val="0DA0078D"/>
    <w:rsid w:val="0DA1E714"/>
    <w:rsid w:val="0DA276B0"/>
    <w:rsid w:val="0DB08865"/>
    <w:rsid w:val="0DBEA549"/>
    <w:rsid w:val="0DC77C89"/>
    <w:rsid w:val="0DE17356"/>
    <w:rsid w:val="0DF2E463"/>
    <w:rsid w:val="0E2EB36E"/>
    <w:rsid w:val="0E39A4A7"/>
    <w:rsid w:val="0E54E927"/>
    <w:rsid w:val="0E79ECDA"/>
    <w:rsid w:val="0E8B6485"/>
    <w:rsid w:val="0ED7CB78"/>
    <w:rsid w:val="0F1C67AB"/>
    <w:rsid w:val="0F7930F3"/>
    <w:rsid w:val="0FA077D4"/>
    <w:rsid w:val="0FB33D3E"/>
    <w:rsid w:val="0FD7B616"/>
    <w:rsid w:val="0FE267D9"/>
    <w:rsid w:val="0FFCD2DA"/>
    <w:rsid w:val="102F43FA"/>
    <w:rsid w:val="10559252"/>
    <w:rsid w:val="10845B21"/>
    <w:rsid w:val="109F96C1"/>
    <w:rsid w:val="10F37A5D"/>
    <w:rsid w:val="1105733D"/>
    <w:rsid w:val="11361B98"/>
    <w:rsid w:val="1136526E"/>
    <w:rsid w:val="11459AC6"/>
    <w:rsid w:val="1189FB2A"/>
    <w:rsid w:val="1194BAD8"/>
    <w:rsid w:val="11995363"/>
    <w:rsid w:val="11BDF1AA"/>
    <w:rsid w:val="11BF4C65"/>
    <w:rsid w:val="11C729F9"/>
    <w:rsid w:val="120D39D6"/>
    <w:rsid w:val="1256AFFB"/>
    <w:rsid w:val="1298D82A"/>
    <w:rsid w:val="12D2BED4"/>
    <w:rsid w:val="12D836F4"/>
    <w:rsid w:val="131C76CF"/>
    <w:rsid w:val="134226B9"/>
    <w:rsid w:val="135AE3C6"/>
    <w:rsid w:val="13C40C69"/>
    <w:rsid w:val="13E8EC48"/>
    <w:rsid w:val="1423D3BB"/>
    <w:rsid w:val="1438BED3"/>
    <w:rsid w:val="1440E78A"/>
    <w:rsid w:val="146EC9F4"/>
    <w:rsid w:val="147E7409"/>
    <w:rsid w:val="1484A63F"/>
    <w:rsid w:val="1488C160"/>
    <w:rsid w:val="14DB6D7D"/>
    <w:rsid w:val="14EAF58F"/>
    <w:rsid w:val="1518DEB4"/>
    <w:rsid w:val="1574101B"/>
    <w:rsid w:val="157E7DD6"/>
    <w:rsid w:val="15DA6681"/>
    <w:rsid w:val="16656C5F"/>
    <w:rsid w:val="168C610F"/>
    <w:rsid w:val="16910063"/>
    <w:rsid w:val="16C76D1C"/>
    <w:rsid w:val="16D47811"/>
    <w:rsid w:val="16DF0E9C"/>
    <w:rsid w:val="16F671AE"/>
    <w:rsid w:val="171E35DF"/>
    <w:rsid w:val="17717767"/>
    <w:rsid w:val="17721DF7"/>
    <w:rsid w:val="177FE674"/>
    <w:rsid w:val="17A5E207"/>
    <w:rsid w:val="17C9576B"/>
    <w:rsid w:val="17E37900"/>
    <w:rsid w:val="17F11C3E"/>
    <w:rsid w:val="1837FAAD"/>
    <w:rsid w:val="188D3EA9"/>
    <w:rsid w:val="18E17C45"/>
    <w:rsid w:val="18FC98D6"/>
    <w:rsid w:val="19007FFC"/>
    <w:rsid w:val="190C9BFD"/>
    <w:rsid w:val="191A15B6"/>
    <w:rsid w:val="19ED1618"/>
    <w:rsid w:val="1A29F4AF"/>
    <w:rsid w:val="1A40D5C1"/>
    <w:rsid w:val="1A54D3F5"/>
    <w:rsid w:val="1A5F0DC9"/>
    <w:rsid w:val="1A64C3D8"/>
    <w:rsid w:val="1AF989B9"/>
    <w:rsid w:val="1B1DEF02"/>
    <w:rsid w:val="1B64B0E3"/>
    <w:rsid w:val="1B67109F"/>
    <w:rsid w:val="1BB167DE"/>
    <w:rsid w:val="1BB51602"/>
    <w:rsid w:val="1BC978B5"/>
    <w:rsid w:val="1BCEC8E6"/>
    <w:rsid w:val="1BEE9DAD"/>
    <w:rsid w:val="1BF7BF1D"/>
    <w:rsid w:val="1BFEFF5D"/>
    <w:rsid w:val="1C1BA2DC"/>
    <w:rsid w:val="1C40BF66"/>
    <w:rsid w:val="1C577D34"/>
    <w:rsid w:val="1C66B838"/>
    <w:rsid w:val="1C74F85F"/>
    <w:rsid w:val="1C7C0914"/>
    <w:rsid w:val="1CC44B3D"/>
    <w:rsid w:val="1CFAF045"/>
    <w:rsid w:val="1D306CF3"/>
    <w:rsid w:val="1D560ECC"/>
    <w:rsid w:val="1D77DFBE"/>
    <w:rsid w:val="1D8C738A"/>
    <w:rsid w:val="1DEC5DB0"/>
    <w:rsid w:val="1E0AD18E"/>
    <w:rsid w:val="1E4065A5"/>
    <w:rsid w:val="1E61424F"/>
    <w:rsid w:val="1EBC088D"/>
    <w:rsid w:val="1F09C797"/>
    <w:rsid w:val="1F156E6B"/>
    <w:rsid w:val="1F37DDA9"/>
    <w:rsid w:val="1F722286"/>
    <w:rsid w:val="1FF5DF0D"/>
    <w:rsid w:val="202ECB5D"/>
    <w:rsid w:val="20417622"/>
    <w:rsid w:val="2046F326"/>
    <w:rsid w:val="204A8926"/>
    <w:rsid w:val="20C6F24E"/>
    <w:rsid w:val="20CFEAA8"/>
    <w:rsid w:val="214E7024"/>
    <w:rsid w:val="218C6FD7"/>
    <w:rsid w:val="21952BD9"/>
    <w:rsid w:val="21989211"/>
    <w:rsid w:val="21BCA3E9"/>
    <w:rsid w:val="21C05CE1"/>
    <w:rsid w:val="21DFC6F3"/>
    <w:rsid w:val="222BB89F"/>
    <w:rsid w:val="224D5A47"/>
    <w:rsid w:val="22694FF9"/>
    <w:rsid w:val="22B5E171"/>
    <w:rsid w:val="22D236EF"/>
    <w:rsid w:val="232375AA"/>
    <w:rsid w:val="23296043"/>
    <w:rsid w:val="23614705"/>
    <w:rsid w:val="23C40DE0"/>
    <w:rsid w:val="23F8E7F6"/>
    <w:rsid w:val="246334FF"/>
    <w:rsid w:val="249D8030"/>
    <w:rsid w:val="24CFAD67"/>
    <w:rsid w:val="24DA6CE3"/>
    <w:rsid w:val="24FAAECB"/>
    <w:rsid w:val="25164C3E"/>
    <w:rsid w:val="2520B43C"/>
    <w:rsid w:val="2522D264"/>
    <w:rsid w:val="253695F4"/>
    <w:rsid w:val="2548979E"/>
    <w:rsid w:val="258F2DB7"/>
    <w:rsid w:val="262B3725"/>
    <w:rsid w:val="26862D85"/>
    <w:rsid w:val="26A63999"/>
    <w:rsid w:val="26AADAF4"/>
    <w:rsid w:val="26B23416"/>
    <w:rsid w:val="26EDDBE7"/>
    <w:rsid w:val="26F80791"/>
    <w:rsid w:val="2790B6DB"/>
    <w:rsid w:val="279D2DB2"/>
    <w:rsid w:val="27C30CEF"/>
    <w:rsid w:val="27DB2318"/>
    <w:rsid w:val="28CA52C9"/>
    <w:rsid w:val="28CB6F33"/>
    <w:rsid w:val="29019CA4"/>
    <w:rsid w:val="291F027C"/>
    <w:rsid w:val="2931C92B"/>
    <w:rsid w:val="29447983"/>
    <w:rsid w:val="298E7080"/>
    <w:rsid w:val="29A3F939"/>
    <w:rsid w:val="29BCC7C8"/>
    <w:rsid w:val="29ED1236"/>
    <w:rsid w:val="2A4086B0"/>
    <w:rsid w:val="2A726848"/>
    <w:rsid w:val="2AAE7BC8"/>
    <w:rsid w:val="2AAFE20C"/>
    <w:rsid w:val="2ACEFE2E"/>
    <w:rsid w:val="2B16C381"/>
    <w:rsid w:val="2B68E4FC"/>
    <w:rsid w:val="2B6BCDB6"/>
    <w:rsid w:val="2BB922A4"/>
    <w:rsid w:val="2BCE6207"/>
    <w:rsid w:val="2BD26A9D"/>
    <w:rsid w:val="2C291910"/>
    <w:rsid w:val="2C2B40BA"/>
    <w:rsid w:val="2C2BA227"/>
    <w:rsid w:val="2C60F5F6"/>
    <w:rsid w:val="2C954A8F"/>
    <w:rsid w:val="2CBBF25A"/>
    <w:rsid w:val="2CD0E94E"/>
    <w:rsid w:val="2D2E8FAC"/>
    <w:rsid w:val="2D31AE57"/>
    <w:rsid w:val="2D64E95D"/>
    <w:rsid w:val="2D6D4FE8"/>
    <w:rsid w:val="2D857837"/>
    <w:rsid w:val="2D87E91C"/>
    <w:rsid w:val="2D8DE04B"/>
    <w:rsid w:val="2D98BB86"/>
    <w:rsid w:val="2DBB7CF6"/>
    <w:rsid w:val="2DDA6743"/>
    <w:rsid w:val="2DE0540C"/>
    <w:rsid w:val="2DE2D939"/>
    <w:rsid w:val="2DEC97D3"/>
    <w:rsid w:val="2E260CB2"/>
    <w:rsid w:val="2E2EDCD4"/>
    <w:rsid w:val="2ECF3D91"/>
    <w:rsid w:val="2EEDD2F0"/>
    <w:rsid w:val="2EF8AD3C"/>
    <w:rsid w:val="2EFBA76B"/>
    <w:rsid w:val="2F098F95"/>
    <w:rsid w:val="2F4F0C75"/>
    <w:rsid w:val="2F6F2AB5"/>
    <w:rsid w:val="2F983B6A"/>
    <w:rsid w:val="3070A001"/>
    <w:rsid w:val="30814B67"/>
    <w:rsid w:val="30894E7A"/>
    <w:rsid w:val="3093722E"/>
    <w:rsid w:val="3115192F"/>
    <w:rsid w:val="3151E136"/>
    <w:rsid w:val="3176E0C0"/>
    <w:rsid w:val="3185BDD4"/>
    <w:rsid w:val="318B7687"/>
    <w:rsid w:val="3190416C"/>
    <w:rsid w:val="31F6D240"/>
    <w:rsid w:val="32787133"/>
    <w:rsid w:val="33039459"/>
    <w:rsid w:val="3337A2A9"/>
    <w:rsid w:val="33448392"/>
    <w:rsid w:val="337DD707"/>
    <w:rsid w:val="33831220"/>
    <w:rsid w:val="338D5D59"/>
    <w:rsid w:val="338F401C"/>
    <w:rsid w:val="33C717EE"/>
    <w:rsid w:val="34168511"/>
    <w:rsid w:val="341B2837"/>
    <w:rsid w:val="341E893A"/>
    <w:rsid w:val="34AEF2E9"/>
    <w:rsid w:val="34E27AEF"/>
    <w:rsid w:val="34EC336E"/>
    <w:rsid w:val="3505E660"/>
    <w:rsid w:val="354F1B40"/>
    <w:rsid w:val="3572E118"/>
    <w:rsid w:val="3583EB2D"/>
    <w:rsid w:val="359BD002"/>
    <w:rsid w:val="36203F69"/>
    <w:rsid w:val="36521F05"/>
    <w:rsid w:val="365FBD66"/>
    <w:rsid w:val="367A31AE"/>
    <w:rsid w:val="368FF927"/>
    <w:rsid w:val="36B403EB"/>
    <w:rsid w:val="36B6E316"/>
    <w:rsid w:val="3764AAA4"/>
    <w:rsid w:val="376CE182"/>
    <w:rsid w:val="3775F4CB"/>
    <w:rsid w:val="377FC2F9"/>
    <w:rsid w:val="378C7FD4"/>
    <w:rsid w:val="37C48CF2"/>
    <w:rsid w:val="37EF13C5"/>
    <w:rsid w:val="380B7F8E"/>
    <w:rsid w:val="381FB928"/>
    <w:rsid w:val="382EBB16"/>
    <w:rsid w:val="384C05AE"/>
    <w:rsid w:val="3946290B"/>
    <w:rsid w:val="396A7979"/>
    <w:rsid w:val="398904BC"/>
    <w:rsid w:val="398C25F1"/>
    <w:rsid w:val="39A23410"/>
    <w:rsid w:val="39B08277"/>
    <w:rsid w:val="39FC04A6"/>
    <w:rsid w:val="3A2F2CB0"/>
    <w:rsid w:val="3A3668F9"/>
    <w:rsid w:val="3A740DCA"/>
    <w:rsid w:val="3ABD90D1"/>
    <w:rsid w:val="3ADE6E4C"/>
    <w:rsid w:val="3AF3FFB5"/>
    <w:rsid w:val="3AF42CFC"/>
    <w:rsid w:val="3B4E9C46"/>
    <w:rsid w:val="3B50D551"/>
    <w:rsid w:val="3B52DBF1"/>
    <w:rsid w:val="3BA71276"/>
    <w:rsid w:val="3BBCCA19"/>
    <w:rsid w:val="3BD4E146"/>
    <w:rsid w:val="3BE28D5F"/>
    <w:rsid w:val="3C223DD4"/>
    <w:rsid w:val="3C285B6D"/>
    <w:rsid w:val="3C41E08F"/>
    <w:rsid w:val="3C71CBEF"/>
    <w:rsid w:val="3CC34D2F"/>
    <w:rsid w:val="3CC82836"/>
    <w:rsid w:val="3CCAA610"/>
    <w:rsid w:val="3CD75C19"/>
    <w:rsid w:val="3D425B7B"/>
    <w:rsid w:val="3D69B122"/>
    <w:rsid w:val="3D909B71"/>
    <w:rsid w:val="3DCF283B"/>
    <w:rsid w:val="3E44E469"/>
    <w:rsid w:val="3E6D2AD0"/>
    <w:rsid w:val="3E9AD784"/>
    <w:rsid w:val="3EB21314"/>
    <w:rsid w:val="3EE38547"/>
    <w:rsid w:val="3EE5CA0F"/>
    <w:rsid w:val="3F13E9EE"/>
    <w:rsid w:val="3F24DC87"/>
    <w:rsid w:val="3F331C7E"/>
    <w:rsid w:val="3F83E96F"/>
    <w:rsid w:val="3FB1DEA9"/>
    <w:rsid w:val="3FDBF831"/>
    <w:rsid w:val="3FDC2447"/>
    <w:rsid w:val="40137EC9"/>
    <w:rsid w:val="404C4A70"/>
    <w:rsid w:val="405E9EAA"/>
    <w:rsid w:val="4075E8D5"/>
    <w:rsid w:val="40A4F82C"/>
    <w:rsid w:val="40AFCCAD"/>
    <w:rsid w:val="40BAE863"/>
    <w:rsid w:val="40D47D13"/>
    <w:rsid w:val="41531D99"/>
    <w:rsid w:val="415AB9C7"/>
    <w:rsid w:val="418AC62C"/>
    <w:rsid w:val="41DA24E6"/>
    <w:rsid w:val="41FCA659"/>
    <w:rsid w:val="4229F05C"/>
    <w:rsid w:val="425A8D59"/>
    <w:rsid w:val="42ABB95A"/>
    <w:rsid w:val="42B98878"/>
    <w:rsid w:val="42D300BA"/>
    <w:rsid w:val="42EDF54F"/>
    <w:rsid w:val="42FDF5A4"/>
    <w:rsid w:val="432CAB68"/>
    <w:rsid w:val="434CB5A4"/>
    <w:rsid w:val="434D5967"/>
    <w:rsid w:val="438AF7DD"/>
    <w:rsid w:val="43937A7A"/>
    <w:rsid w:val="43BCD008"/>
    <w:rsid w:val="43C6BD54"/>
    <w:rsid w:val="44286062"/>
    <w:rsid w:val="44316355"/>
    <w:rsid w:val="444BE5B9"/>
    <w:rsid w:val="4456287C"/>
    <w:rsid w:val="448F4359"/>
    <w:rsid w:val="449D0D6A"/>
    <w:rsid w:val="44E246A7"/>
    <w:rsid w:val="44E33917"/>
    <w:rsid w:val="44F19D14"/>
    <w:rsid w:val="44F573B4"/>
    <w:rsid w:val="44FB7DF5"/>
    <w:rsid w:val="4521E08D"/>
    <w:rsid w:val="459CDB80"/>
    <w:rsid w:val="459E30BD"/>
    <w:rsid w:val="459E30BD"/>
    <w:rsid w:val="45BAB0C2"/>
    <w:rsid w:val="45C7577B"/>
    <w:rsid w:val="45FE04F7"/>
    <w:rsid w:val="460C8AE2"/>
    <w:rsid w:val="4633A476"/>
    <w:rsid w:val="4656F89D"/>
    <w:rsid w:val="4657E5D5"/>
    <w:rsid w:val="46750988"/>
    <w:rsid w:val="46A600F0"/>
    <w:rsid w:val="471FA3BB"/>
    <w:rsid w:val="4759C76E"/>
    <w:rsid w:val="476448A6"/>
    <w:rsid w:val="47948C81"/>
    <w:rsid w:val="47DF2462"/>
    <w:rsid w:val="47F4A73A"/>
    <w:rsid w:val="47F6C11A"/>
    <w:rsid w:val="484741FA"/>
    <w:rsid w:val="48FE747E"/>
    <w:rsid w:val="49249659"/>
    <w:rsid w:val="4927D477"/>
    <w:rsid w:val="494DB65A"/>
    <w:rsid w:val="495DB484"/>
    <w:rsid w:val="49E9B75B"/>
    <w:rsid w:val="4A00B5CA"/>
    <w:rsid w:val="4A0E3740"/>
    <w:rsid w:val="4A1DBA02"/>
    <w:rsid w:val="4A3D1AF1"/>
    <w:rsid w:val="4A61B088"/>
    <w:rsid w:val="4A70028D"/>
    <w:rsid w:val="4A94E7CC"/>
    <w:rsid w:val="4AA423A5"/>
    <w:rsid w:val="4ADF10E4"/>
    <w:rsid w:val="4B0456CC"/>
    <w:rsid w:val="4B2B6E94"/>
    <w:rsid w:val="4B51511D"/>
    <w:rsid w:val="4B527A94"/>
    <w:rsid w:val="4B78BA74"/>
    <w:rsid w:val="4B872301"/>
    <w:rsid w:val="4B930B85"/>
    <w:rsid w:val="4B948B8A"/>
    <w:rsid w:val="4BB0850B"/>
    <w:rsid w:val="4BB3797B"/>
    <w:rsid w:val="4C2BE077"/>
    <w:rsid w:val="4C5F4359"/>
    <w:rsid w:val="4C747F4A"/>
    <w:rsid w:val="4C88E8C3"/>
    <w:rsid w:val="4D23B908"/>
    <w:rsid w:val="4DDF7C12"/>
    <w:rsid w:val="4DE1D0CE"/>
    <w:rsid w:val="4DF19D9A"/>
    <w:rsid w:val="4E0DCC2B"/>
    <w:rsid w:val="4E308A8D"/>
    <w:rsid w:val="4E6B8BE2"/>
    <w:rsid w:val="4EA488B0"/>
    <w:rsid w:val="4EB26E5E"/>
    <w:rsid w:val="4EDDA7A6"/>
    <w:rsid w:val="4EF2A0B5"/>
    <w:rsid w:val="4F1C90E2"/>
    <w:rsid w:val="4F307644"/>
    <w:rsid w:val="4F329174"/>
    <w:rsid w:val="4F947C6D"/>
    <w:rsid w:val="4FD21D0F"/>
    <w:rsid w:val="50163A78"/>
    <w:rsid w:val="503C8D3C"/>
    <w:rsid w:val="50ABB36A"/>
    <w:rsid w:val="5101892D"/>
    <w:rsid w:val="513A0CF3"/>
    <w:rsid w:val="514F393B"/>
    <w:rsid w:val="518F804C"/>
    <w:rsid w:val="51B48728"/>
    <w:rsid w:val="520A34A9"/>
    <w:rsid w:val="523E5F8F"/>
    <w:rsid w:val="52452162"/>
    <w:rsid w:val="525CE50D"/>
    <w:rsid w:val="5280D6A5"/>
    <w:rsid w:val="529B32C9"/>
    <w:rsid w:val="53228994"/>
    <w:rsid w:val="533105FB"/>
    <w:rsid w:val="533F4904"/>
    <w:rsid w:val="536B4588"/>
    <w:rsid w:val="53D0DE5D"/>
    <w:rsid w:val="53F60113"/>
    <w:rsid w:val="53FB18DC"/>
    <w:rsid w:val="54013EA8"/>
    <w:rsid w:val="541B0754"/>
    <w:rsid w:val="541E6B8E"/>
    <w:rsid w:val="5460D4AB"/>
    <w:rsid w:val="54777B19"/>
    <w:rsid w:val="54A7A8C4"/>
    <w:rsid w:val="54B8E4C7"/>
    <w:rsid w:val="54D6A730"/>
    <w:rsid w:val="54D9A395"/>
    <w:rsid w:val="54E1547E"/>
    <w:rsid w:val="54E9846B"/>
    <w:rsid w:val="5563B172"/>
    <w:rsid w:val="55757D5C"/>
    <w:rsid w:val="55A2626F"/>
    <w:rsid w:val="55A4943B"/>
    <w:rsid w:val="55A749BD"/>
    <w:rsid w:val="55BF4E54"/>
    <w:rsid w:val="55D235F3"/>
    <w:rsid w:val="55FE9C61"/>
    <w:rsid w:val="56050EF7"/>
    <w:rsid w:val="56146D9D"/>
    <w:rsid w:val="56165BF3"/>
    <w:rsid w:val="561B8DAF"/>
    <w:rsid w:val="56353A6A"/>
    <w:rsid w:val="563D5FDE"/>
    <w:rsid w:val="566AE91B"/>
    <w:rsid w:val="566BDB9E"/>
    <w:rsid w:val="56713711"/>
    <w:rsid w:val="56946157"/>
    <w:rsid w:val="56ACFB1D"/>
    <w:rsid w:val="56C76159"/>
    <w:rsid w:val="5703E562"/>
    <w:rsid w:val="572D9F89"/>
    <w:rsid w:val="573F29D4"/>
    <w:rsid w:val="578A94D7"/>
    <w:rsid w:val="5797370E"/>
    <w:rsid w:val="580743DC"/>
    <w:rsid w:val="5825B5F0"/>
    <w:rsid w:val="58D19C67"/>
    <w:rsid w:val="58F9E7C4"/>
    <w:rsid w:val="591D6D45"/>
    <w:rsid w:val="591E72CE"/>
    <w:rsid w:val="59228DF8"/>
    <w:rsid w:val="5A100AB3"/>
    <w:rsid w:val="5A280209"/>
    <w:rsid w:val="5AFD4AD3"/>
    <w:rsid w:val="5AFD4AD3"/>
    <w:rsid w:val="5B7A88CB"/>
    <w:rsid w:val="5B97BB97"/>
    <w:rsid w:val="5C19C695"/>
    <w:rsid w:val="5C4553B8"/>
    <w:rsid w:val="5C526FBD"/>
    <w:rsid w:val="5C83F6D6"/>
    <w:rsid w:val="5CBEA6DC"/>
    <w:rsid w:val="5CBEA6DC"/>
    <w:rsid w:val="5D0920F3"/>
    <w:rsid w:val="5DAEED57"/>
    <w:rsid w:val="5DCF766E"/>
    <w:rsid w:val="5DE712F8"/>
    <w:rsid w:val="5E7F9CEF"/>
    <w:rsid w:val="5EADB95A"/>
    <w:rsid w:val="5EAFDF87"/>
    <w:rsid w:val="5EB415FF"/>
    <w:rsid w:val="5F5E3156"/>
    <w:rsid w:val="601B9A8A"/>
    <w:rsid w:val="605B823E"/>
    <w:rsid w:val="60B8B5A4"/>
    <w:rsid w:val="60BD3A57"/>
    <w:rsid w:val="60F1E604"/>
    <w:rsid w:val="60F372E5"/>
    <w:rsid w:val="6127515E"/>
    <w:rsid w:val="61343DA9"/>
    <w:rsid w:val="6159791F"/>
    <w:rsid w:val="61677128"/>
    <w:rsid w:val="6198AB8A"/>
    <w:rsid w:val="619D88DD"/>
    <w:rsid w:val="61F7EBC8"/>
    <w:rsid w:val="622604DD"/>
    <w:rsid w:val="62360C25"/>
    <w:rsid w:val="62A6E945"/>
    <w:rsid w:val="62CD4EAC"/>
    <w:rsid w:val="633C6A55"/>
    <w:rsid w:val="639AB9A3"/>
    <w:rsid w:val="63A74091"/>
    <w:rsid w:val="63B2C0BC"/>
    <w:rsid w:val="63B37869"/>
    <w:rsid w:val="63C34472"/>
    <w:rsid w:val="63E47358"/>
    <w:rsid w:val="6412B1A5"/>
    <w:rsid w:val="64330748"/>
    <w:rsid w:val="6457E799"/>
    <w:rsid w:val="6464726D"/>
    <w:rsid w:val="64793749"/>
    <w:rsid w:val="64962B7E"/>
    <w:rsid w:val="64B38833"/>
    <w:rsid w:val="6511AA01"/>
    <w:rsid w:val="651C9F0F"/>
    <w:rsid w:val="6550B1FA"/>
    <w:rsid w:val="656529BB"/>
    <w:rsid w:val="65D04056"/>
    <w:rsid w:val="6612BF55"/>
    <w:rsid w:val="6638B4A2"/>
    <w:rsid w:val="66818792"/>
    <w:rsid w:val="6686298B"/>
    <w:rsid w:val="66BDB421"/>
    <w:rsid w:val="66D294D3"/>
    <w:rsid w:val="66D64FBC"/>
    <w:rsid w:val="66E73410"/>
    <w:rsid w:val="66FBA24B"/>
    <w:rsid w:val="673B8954"/>
    <w:rsid w:val="679D34A8"/>
    <w:rsid w:val="67B4B859"/>
    <w:rsid w:val="67D379ED"/>
    <w:rsid w:val="67EFABBB"/>
    <w:rsid w:val="68099CB5"/>
    <w:rsid w:val="6823648B"/>
    <w:rsid w:val="687ECE08"/>
    <w:rsid w:val="68F8B4D8"/>
    <w:rsid w:val="693F133F"/>
    <w:rsid w:val="694DAB93"/>
    <w:rsid w:val="695AA953"/>
    <w:rsid w:val="69609B4D"/>
    <w:rsid w:val="6984E0C9"/>
    <w:rsid w:val="69B3A4F7"/>
    <w:rsid w:val="6A438A93"/>
    <w:rsid w:val="6A4525B2"/>
    <w:rsid w:val="6A703302"/>
    <w:rsid w:val="6A79592C"/>
    <w:rsid w:val="6A808D3F"/>
    <w:rsid w:val="6A9F3291"/>
    <w:rsid w:val="6ABF9F90"/>
    <w:rsid w:val="6B326054"/>
    <w:rsid w:val="6B53ED9A"/>
    <w:rsid w:val="6B9171BF"/>
    <w:rsid w:val="6BCC4D81"/>
    <w:rsid w:val="6BF81259"/>
    <w:rsid w:val="6C31E434"/>
    <w:rsid w:val="6C479EB0"/>
    <w:rsid w:val="6C99AF35"/>
    <w:rsid w:val="6CA3D3B6"/>
    <w:rsid w:val="6D03679B"/>
    <w:rsid w:val="6D4F574A"/>
    <w:rsid w:val="6D7C3ABB"/>
    <w:rsid w:val="6DEDDAD1"/>
    <w:rsid w:val="6E3FB547"/>
    <w:rsid w:val="6E711290"/>
    <w:rsid w:val="6EB71489"/>
    <w:rsid w:val="6EED5FF2"/>
    <w:rsid w:val="6F7A5CFA"/>
    <w:rsid w:val="6FD595D7"/>
    <w:rsid w:val="70445706"/>
    <w:rsid w:val="70613372"/>
    <w:rsid w:val="70666790"/>
    <w:rsid w:val="7085AE97"/>
    <w:rsid w:val="708D708B"/>
    <w:rsid w:val="70FBA398"/>
    <w:rsid w:val="70FE3FF1"/>
    <w:rsid w:val="715401C4"/>
    <w:rsid w:val="7159CC68"/>
    <w:rsid w:val="71697170"/>
    <w:rsid w:val="71E2AEB9"/>
    <w:rsid w:val="72211773"/>
    <w:rsid w:val="7224424A"/>
    <w:rsid w:val="7226DC1A"/>
    <w:rsid w:val="72360ACE"/>
    <w:rsid w:val="7266DE8D"/>
    <w:rsid w:val="72706C9A"/>
    <w:rsid w:val="729A8827"/>
    <w:rsid w:val="72B7F99D"/>
    <w:rsid w:val="72B9EB27"/>
    <w:rsid w:val="72D77D12"/>
    <w:rsid w:val="72E6083B"/>
    <w:rsid w:val="72E6F354"/>
    <w:rsid w:val="7302D365"/>
    <w:rsid w:val="7343D80D"/>
    <w:rsid w:val="73A0F169"/>
    <w:rsid w:val="73A5A218"/>
    <w:rsid w:val="73E42448"/>
    <w:rsid w:val="740A62CB"/>
    <w:rsid w:val="743EA1A3"/>
    <w:rsid w:val="747F1544"/>
    <w:rsid w:val="74BC0F7A"/>
    <w:rsid w:val="74FEDF59"/>
    <w:rsid w:val="75052251"/>
    <w:rsid w:val="7509B7FD"/>
    <w:rsid w:val="75555DCA"/>
    <w:rsid w:val="7560FCB2"/>
    <w:rsid w:val="756B1224"/>
    <w:rsid w:val="757859E4"/>
    <w:rsid w:val="75AEF934"/>
    <w:rsid w:val="75B6FE3D"/>
    <w:rsid w:val="75BDF54F"/>
    <w:rsid w:val="7665EA87"/>
    <w:rsid w:val="76903F02"/>
    <w:rsid w:val="76D646A5"/>
    <w:rsid w:val="76DDC993"/>
    <w:rsid w:val="775D6342"/>
    <w:rsid w:val="7776E6C2"/>
    <w:rsid w:val="77795D9C"/>
    <w:rsid w:val="77FCFFF3"/>
    <w:rsid w:val="782045B7"/>
    <w:rsid w:val="7824D763"/>
    <w:rsid w:val="78335104"/>
    <w:rsid w:val="787C7926"/>
    <w:rsid w:val="788AFC81"/>
    <w:rsid w:val="7995BCE8"/>
    <w:rsid w:val="79DDF857"/>
    <w:rsid w:val="79DFA9F7"/>
    <w:rsid w:val="79E9D5E9"/>
    <w:rsid w:val="7ADB6A2C"/>
    <w:rsid w:val="7B2D500E"/>
    <w:rsid w:val="7B55202D"/>
    <w:rsid w:val="7B6852F1"/>
    <w:rsid w:val="7B828456"/>
    <w:rsid w:val="7B8EC61C"/>
    <w:rsid w:val="7B9A8A68"/>
    <w:rsid w:val="7C2A316F"/>
    <w:rsid w:val="7C89D385"/>
    <w:rsid w:val="7CA86719"/>
    <w:rsid w:val="7CD0E392"/>
    <w:rsid w:val="7D023499"/>
    <w:rsid w:val="7D22A106"/>
    <w:rsid w:val="7D57B8E9"/>
    <w:rsid w:val="7D991363"/>
    <w:rsid w:val="7DB08FDC"/>
    <w:rsid w:val="7DD09454"/>
    <w:rsid w:val="7DDE472E"/>
    <w:rsid w:val="7E4AA1B5"/>
    <w:rsid w:val="7E56854C"/>
    <w:rsid w:val="7E721D22"/>
    <w:rsid w:val="7E821EDF"/>
    <w:rsid w:val="7EA03EB5"/>
    <w:rsid w:val="7EBA35C2"/>
    <w:rsid w:val="7EBE3EA4"/>
    <w:rsid w:val="7EC3A210"/>
    <w:rsid w:val="7EC848DB"/>
    <w:rsid w:val="7F59F6A5"/>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ecimalSymbol w:val="."/>
  <w:listSeparator w:val=","/>
  <w14:docId w14:val="4762E9AF"/>
  <w15:docId w15:val="{3D56364B-9FEE-4C2E-8988-63BA8A9247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Arial" w:hAnsi="Arial" w:eastAsia="Arial" w:cs="Arial"/>
        <w:sz w:val="28"/>
        <w:szCs w:val="28"/>
        <w:lang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unhideWhenUsed/>
    <w:qFormat/>
    <w:pPr>
      <w:keepNext/>
      <w:keepLines/>
      <w:outlineLvl w:val="1"/>
    </w:pPr>
    <w:rPr>
      <w:b/>
      <w:sz w:val="40"/>
      <w:szCs w:val="40"/>
      <w:u w:val="single"/>
    </w:rPr>
  </w:style>
  <w:style w:type="paragraph" w:styleId="3">
    <w:name w:val="heading 3"/>
    <w:basedOn w:val="a"/>
    <w:next w:val="a"/>
    <w:uiPriority w:val="9"/>
    <w:unhideWhenUsed/>
    <w:qFormat/>
    <w:pPr>
      <w:keepNext/>
      <w:keepLines/>
      <w:outlineLvl w:val="2"/>
    </w:pPr>
    <w:rPr>
      <w:b/>
      <w:u w:val="single"/>
    </w:rPr>
  </w:style>
  <w:style w:type="paragraph" w:styleId="4">
    <w:name w:val="heading 4"/>
    <w:basedOn w:val="a"/>
    <w:next w:val="a"/>
    <w:uiPriority w:val="9"/>
    <w:unhideWhenUsed/>
    <w:qFormat/>
    <w:pPr>
      <w:keepNext/>
      <w:keepLines/>
      <w:spacing w:after="0" w:line="276" w:lineRule="auto"/>
      <w:jc w:val="center"/>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table" w:styleId="TableNormal" w:customStyle="1">
    <w:name w:val="Normal Table0"/>
    <w:tblPr>
      <w:tblCellMar>
        <w:top w:w="0" w:type="dxa"/>
        <w:left w:w="0" w:type="dxa"/>
        <w:bottom w:w="0" w:type="dxa"/>
        <w:right w:w="0" w:type="dxa"/>
      </w:tblCellMar>
    </w:tblPr>
  </w:style>
  <w:style w:type="paragraph" w:styleId="a3">
    <w:name w:val="Title"/>
    <w:basedOn w:val="a"/>
    <w:next w:val="a"/>
    <w:uiPriority w:val="10"/>
    <w:qFormat/>
    <w:pPr>
      <w:keepNext/>
      <w:keepLines/>
      <w:jc w:val="center"/>
    </w:pPr>
    <w:rPr>
      <w:b/>
      <w:sz w:val="64"/>
      <w:szCs w:val="64"/>
      <w:u w:val="single"/>
    </w:rPr>
  </w:style>
  <w:style w:type="paragraph" w:styleId="a4">
    <w:name w:val="Subtitle"/>
    <w:basedOn w:val="a"/>
    <w:next w:val="a"/>
    <w:uiPriority w:val="11"/>
    <w:qFormat/>
    <w:pPr>
      <w:keepNext/>
      <w:keepLines/>
      <w:spacing w:before="360" w:after="80"/>
    </w:pPr>
    <w:rPr>
      <w:rFonts w:ascii="Georgia" w:hAnsi="Georgia" w:eastAsia="Georgia" w:cs="Georgia"/>
      <w:i/>
      <w:color w:val="666666"/>
      <w:sz w:val="48"/>
      <w:szCs w:val="48"/>
    </w:rPr>
  </w:style>
  <w:style w:type="table" w:styleId="a5" w:customStyle="1">
    <w:basedOn w:val="TableNormal"/>
    <w:tblPr>
      <w:tblStyleRowBandSize w:val="1"/>
      <w:tblStyleColBandSize w:val="1"/>
      <w:tblCellMar>
        <w:top w:w="100" w:type="dxa"/>
        <w:left w:w="100" w:type="dxa"/>
        <w:bottom w:w="100" w:type="dxa"/>
        <w:right w:w="100" w:type="dxa"/>
      </w:tblCellMar>
    </w:tblPr>
  </w:style>
  <w:style w:type="table" w:styleId="a6" w:customStyle="1">
    <w:basedOn w:val="TableNormal"/>
    <w:tblPr>
      <w:tblStyleRowBandSize w:val="1"/>
      <w:tblStyleColBandSize w:val="1"/>
      <w:tblCellMar>
        <w:top w:w="100" w:type="dxa"/>
        <w:left w:w="100" w:type="dxa"/>
        <w:bottom w:w="100" w:type="dxa"/>
        <w:right w:w="100" w:type="dxa"/>
      </w:tblCellMar>
    </w:tblPr>
  </w:style>
  <w:style w:type="table" w:styleId="a7" w:customStyle="1">
    <w:basedOn w:val="TableNormal"/>
    <w:tblPr>
      <w:tblStyleRowBandSize w:val="1"/>
      <w:tblStyleColBandSize w:val="1"/>
      <w:tblCellMar>
        <w:top w:w="100" w:type="dxa"/>
        <w:left w:w="100" w:type="dxa"/>
        <w:bottom w:w="100" w:type="dxa"/>
        <w:right w:w="100" w:type="dxa"/>
      </w:tblCellMar>
    </w:tblPr>
  </w:style>
  <w:style w:type="table" w:styleId="a8" w:customStyle="1">
    <w:basedOn w:val="TableNormal"/>
    <w:tblPr>
      <w:tblStyleRowBandSize w:val="1"/>
      <w:tblStyleColBandSize w:val="1"/>
      <w:tblCellMar>
        <w:top w:w="100" w:type="dxa"/>
        <w:left w:w="100" w:type="dxa"/>
        <w:bottom w:w="100" w:type="dxa"/>
        <w:right w:w="100"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a1"/>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4-Accent2" mc:Ignorable="w14">
    <w:name xmlns:w="http://schemas.openxmlformats.org/wordprocessingml/2006/main" w:val="Grid Table 4 Accent 2"/>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xmlns:w="http://schemas.openxmlformats.org/wordprocessingml/2006/main" w:type="lastRow">
      <w:rPr>
        <w:b/>
        <w:bCs/>
      </w:rPr>
      <w:tblPr/>
      <w:tcPr>
        <w:tcBorders>
          <w:top w:val="double" w:color="ED7D31" w:themeColor="accent2"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FBE4D5" w:themeFill="accent2" w:themeFillTint="33"/>
      </w:tcPr>
    </w:tblStylePr>
    <w:tblStylePr xmlns:w="http://schemas.openxmlformats.org/wordprocessingml/2006/main" w:type="band1Horz">
      <w:tblPr/>
      <w:tcPr>
        <w:shd w:val="clear" w:color="auto" w:fill="FBE4D5" w:themeFill="accent2" w:themeFillTint="33"/>
      </w:tcPr>
    </w:tblStylePr>
  </w:style>
  <w:style w:type="character" w:styleId="SubtleReference">
    <w:uiPriority w:val="31"/>
    <w:name w:val="Subtle Reference"/>
    <w:basedOn w:val="a0"/>
    <w:rsid w:val="4759C76E"/>
    <w:rPr>
      <w:color w:val="FF0000"/>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a"/>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a0"/>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&#65279;<?xml version="1.0" encoding="utf-8"?><Relationships xmlns="http://schemas.openxmlformats.org/package/2006/relationships"><Relationship Type="http://schemas.openxmlformats.org/officeDocument/2006/relationships/image" Target="media/image280.png" Id="rId42" /><Relationship Type="http://schemas.openxmlformats.org/officeDocument/2006/relationships/footer" Target="footer1.xml" Id="rId68" /><Relationship Type="http://schemas.openxmlformats.org/officeDocument/2006/relationships/styles" Target="styles.xml" Id="rId2" /><Relationship Type="http://schemas.openxmlformats.org/officeDocument/2006/relationships/image" Target="media/image5.png" Id="rId11" /><Relationship Type="http://schemas.openxmlformats.org/officeDocument/2006/relationships/image" Target="media/image51.png" Id="rId40" /><Relationship Type="http://schemas.openxmlformats.org/officeDocument/2006/relationships/header" Target="header1.xml" Id="rId66" /><Relationship Type="http://schemas.openxmlformats.org/officeDocument/2006/relationships/footnotes" Target="footnotes.xml" Id="rId5" /><Relationship Type="http://schemas.openxmlformats.org/officeDocument/2006/relationships/image" Target="media/image13.jpg" Id="rId19" /><Relationship Type="http://schemas.openxmlformats.org/officeDocument/2006/relationships/image" Target="media/image8.png" Id="rId14" /><Relationship Type="http://schemas.openxmlformats.org/officeDocument/2006/relationships/footer" Target="footer2.xml" Id="rId69" /><Relationship Type="http://schemas.openxmlformats.org/officeDocument/2006/relationships/image" Target="media/image2.png" Id="rId8" /><Relationship Type="http://schemas.openxmlformats.org/officeDocument/2006/relationships/fontTable" Target="fontTable.xml" Id="rId72" /><Relationship Type="http://schemas.openxmlformats.org/officeDocument/2006/relationships/settings" Target="settings.xml" Id="rId3" /><Relationship Type="http://schemas.openxmlformats.org/officeDocument/2006/relationships/image" Target="media/image6.png" Id="rId12" /><Relationship Type="http://schemas.openxmlformats.org/officeDocument/2006/relationships/image" Target="media/image19.png" Id="rId25" /><Relationship Type="http://schemas.openxmlformats.org/officeDocument/2006/relationships/image" Target="media/image250.png" Id="rId46" /><Relationship Type="http://schemas.openxmlformats.org/officeDocument/2006/relationships/image" Target="media/image36.png" Id="rId59" /><Relationship Type="http://schemas.openxmlformats.org/officeDocument/2006/relationships/header" Target="header2.xml" Id="rId67" /><Relationship Type="http://schemas.openxmlformats.org/officeDocument/2006/relationships/image" Target="media/image260.png" Id="rId41" /><Relationship Type="http://schemas.openxmlformats.org/officeDocument/2006/relationships/header" Target="header3.xml" Id="rId7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4.png" Id="rId10" /><Relationship Type="http://schemas.openxmlformats.org/officeDocument/2006/relationships/image" Target="media/image59.png" Id="rId44" /><Relationship Type="http://schemas.openxmlformats.org/officeDocument/2006/relationships/theme" Target="theme/theme1.xml" Id="rId73"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7.png" Id="rId13" /><Relationship Type="http://schemas.openxmlformats.org/officeDocument/2006/relationships/image" Target="media/image12.jpg" Id="rId18" /><Relationship Type="http://schemas.openxmlformats.org/officeDocument/2006/relationships/image" Target="media/image1.png" Id="rId7" /><Relationship Type="http://schemas.openxmlformats.org/officeDocument/2006/relationships/footer" Target="footer3.xml" Id="rId71" /><Relationship Type="http://schemas.openxmlformats.org/officeDocument/2006/relationships/image" Target="/media/image3c.png" Id="Rfd93830dd1f84a51" /><Relationship Type="http://schemas.openxmlformats.org/officeDocument/2006/relationships/image" Target="/media/image3d.png" Id="Rbc460ecbca5c4022" /><Relationship Type="http://schemas.openxmlformats.org/officeDocument/2006/relationships/image" Target="/media/image5.jpg" Id="R13b6561967274c35" /><Relationship Type="http://schemas.openxmlformats.org/officeDocument/2006/relationships/image" Target="/media/image3e.png" Id="Ref2406f0acfd4af8" /><Relationship Type="http://schemas.openxmlformats.org/officeDocument/2006/relationships/image" Target="/media/image3f.png" Id="R1d0fa99972dc44bb" /><Relationship Type="http://schemas.openxmlformats.org/officeDocument/2006/relationships/image" Target="/media/image40.png" Id="Ra91ea1c4094e4d80" /><Relationship Type="http://schemas.openxmlformats.org/officeDocument/2006/relationships/image" Target="/media/image43.png" Id="Re0a7fc491abc4f37" /><Relationship Type="http://schemas.openxmlformats.org/officeDocument/2006/relationships/image" Target="/media/image4b.png" Id="R1491f120bab44dde" /><Relationship Type="http://schemas.openxmlformats.org/officeDocument/2006/relationships/image" Target="/media/image4c.png" Id="R82902f34ad8048cc" /><Relationship Type="http://schemas.openxmlformats.org/officeDocument/2006/relationships/image" Target="/media/image50.png" Id="Rc6e86d9d05e5446c" /><Relationship Type="http://schemas.openxmlformats.org/officeDocument/2006/relationships/image" Target="/media/image54.png" Id="R1abe5b7036144fcb" /><Relationship Type="http://schemas.openxmlformats.org/officeDocument/2006/relationships/image" Target="/media/image3b.png" Id="R0dd8f0f22c774243" /><Relationship Type="http://schemas.openxmlformats.org/officeDocument/2006/relationships/image" Target="/media/image44.png" Id="R90b3205b5f914346" /><Relationship Type="http://schemas.openxmlformats.org/officeDocument/2006/relationships/image" Target="/media/image51.png" Id="R7ee68234875f497b" /><Relationship Type="http://schemas.openxmlformats.org/officeDocument/2006/relationships/image" Target="/media/image59.png" Id="R3cd36867a5af442f" /><Relationship Type="http://schemas.openxmlformats.org/officeDocument/2006/relationships/image" Target="/media/image37.png" Id="R28d7a2755cf24ad9" /><Relationship Type="http://schemas.openxmlformats.org/officeDocument/2006/relationships/image" Target="/media/image38.png" Id="R0675e28c1ac3441a" /><Relationship Type="http://schemas.openxmlformats.org/officeDocument/2006/relationships/image" Target="/media/image41.png" Id="Re30b00b838d74e79" /><Relationship Type="http://schemas.openxmlformats.org/officeDocument/2006/relationships/image" Target="/media/image49.png" Id="Rc01525dc61dc4237" /><Relationship Type="http://schemas.openxmlformats.org/officeDocument/2006/relationships/image" Target="/media/image55.png" Id="R0103ab8f4e0b47b5" /><Relationship Type="http://schemas.openxmlformats.org/officeDocument/2006/relationships/image" Target="/media/image56.png" Id="Rdc121645affc49b8" /><Relationship Type="http://schemas.openxmlformats.org/officeDocument/2006/relationships/image" Target="/media/image57.png" Id="Re3dab03a26244429" /><Relationship Type="http://schemas.openxmlformats.org/officeDocument/2006/relationships/image" Target="/media/image58.png" Id="Reb20262480274b91" /><Relationship Type="http://schemas.openxmlformats.org/officeDocument/2006/relationships/image" Target="/media/image60.png" Id="Rb2aa391b64bd4f61" /><Relationship Type="http://schemas.openxmlformats.org/officeDocument/2006/relationships/image" Target="/media/image61.png" Id="R1d2215fe21fe448f" /><Relationship Type="http://schemas.openxmlformats.org/officeDocument/2006/relationships/image" Target="/media/image62.png" Id="R7b50fa7f5f174339" /><Relationship Type="http://schemas.openxmlformats.org/officeDocument/2006/relationships/image" Target="/media/image63.png" Id="R32ace83ab3294076" /><Relationship Type="http://schemas.openxmlformats.org/officeDocument/2006/relationships/image" Target="/media/image64.png" Id="Rc0490f1b64924d6f" /><Relationship Type="http://schemas.microsoft.com/office/2020/10/relationships/intelligence" Target="intelligence2.xml" Id="R4a5ab456830a45c5" /><Relationship Type="http://schemas.openxmlformats.org/officeDocument/2006/relationships/image" Target="/media/image65.png" Id="R7276f271a5e34470" /><Relationship Type="http://schemas.openxmlformats.org/officeDocument/2006/relationships/image" Target="/media/image66.png" Id="Rd8906a0f33bb4642" /><Relationship Type="http://schemas.openxmlformats.org/officeDocument/2006/relationships/image" Target="/media/image67.png" Id="R1073fc5b66c64e75" /><Relationship Type="http://schemas.openxmlformats.org/officeDocument/2006/relationships/image" Target="/media/image6e.png" Id="R82568a7037b74f34" /><Relationship Type="http://schemas.openxmlformats.org/officeDocument/2006/relationships/image" Target="/media/image6f.png" Id="Rcc05501b788141d7" /><Relationship Type="http://schemas.openxmlformats.org/officeDocument/2006/relationships/image" Target="/media/image70.png" Id="R8926fb48d6404c0c" /><Relationship Type="http://schemas.openxmlformats.org/officeDocument/2006/relationships/image" Target="/media/image71.png" Id="Rd0846cbc8728457d" /><Relationship Type="http://schemas.openxmlformats.org/officeDocument/2006/relationships/image" Target="/media/image72.png" Id="R82f0d3342af04efe" /><Relationship Type="http://schemas.openxmlformats.org/officeDocument/2006/relationships/image" Target="/media/image6d.png" Id="Rc76b07bfa15048ac" /><Relationship Type="http://schemas.openxmlformats.org/officeDocument/2006/relationships/image" Target="/media/image73.png" Id="Rb1de396f04994456" /><Relationship Type="http://schemas.openxmlformats.org/officeDocument/2006/relationships/image" Target="/media/image74.png" Id="Rdca6882e5b5747c9" /><Relationship Type="http://schemas.openxmlformats.org/officeDocument/2006/relationships/image" Target="/media/image75.png" Id="Re28f9544477a4d1b" /><Relationship Type="http://schemas.openxmlformats.org/officeDocument/2006/relationships/image" Target="/media/image76.png" Id="R14e5c00577aa4bf4" /><Relationship Type="http://schemas.openxmlformats.org/officeDocument/2006/relationships/image" Target="/media/image78.png" Id="Rae2a407a9ac945df" /><Relationship Type="http://schemas.openxmlformats.org/officeDocument/2006/relationships/image" Target="/media/image7a.png" Id="R407eb8afb4124d9b" /><Relationship Type="http://schemas.openxmlformats.org/officeDocument/2006/relationships/image" Target="/media/image7d.png" Id="R9dc019d6fd77467f" /><Relationship Type="http://schemas.openxmlformats.org/officeDocument/2006/relationships/image" Target="/media/image7e.png" Id="R1429177f4ed54f5a" /><Relationship Type="http://schemas.openxmlformats.org/officeDocument/2006/relationships/image" Target="/media/image81.png" Id="R579bc1c602364a47" /><Relationship Type="http://schemas.openxmlformats.org/officeDocument/2006/relationships/image" Target="/media/image83.png" Id="R7e38f0714c4049b9" /><Relationship Type="http://schemas.openxmlformats.org/officeDocument/2006/relationships/image" Target="/media/image84.png" Id="R6cf227c46c2b436e" /><Relationship Type="http://schemas.openxmlformats.org/officeDocument/2006/relationships/image" Target="/media/image85.png" Id="R20870556d20f44db" /><Relationship Type="http://schemas.openxmlformats.org/officeDocument/2006/relationships/image" Target="/media/image86.png" Id="R4291084565684765" /><Relationship Type="http://schemas.openxmlformats.org/officeDocument/2006/relationships/image" Target="/media/image87.png" Id="R6329241126e84c88" /><Relationship Type="http://schemas.openxmlformats.org/officeDocument/2006/relationships/image" Target="/media/image88.png" Id="R5f0b4871d8804373" /><Relationship Type="http://schemas.openxmlformats.org/officeDocument/2006/relationships/image" Target="/media/image89.png" Id="R27099ee7b0434887" /><Relationship Type="http://schemas.openxmlformats.org/officeDocument/2006/relationships/image" Target="/media/image8b.png" Id="Rd6a5e796ea414924" /><Relationship Type="http://schemas.openxmlformats.org/officeDocument/2006/relationships/image" Target="/media/image8c.png" Id="R6b78c92dde6041fe" /><Relationship Type="http://schemas.openxmlformats.org/officeDocument/2006/relationships/image" Target="/media/image8d.png" Id="Rc3e9ab853c2d4c53" /><Relationship Type="http://schemas.openxmlformats.org/officeDocument/2006/relationships/image" Target="/media/image8e.png" Id="R6ea68f0d0d19401f" /><Relationship Type="http://schemas.openxmlformats.org/officeDocument/2006/relationships/image" Target="/media/image77.png" Id="Ra27f2167360f4d15" /><Relationship Type="http://schemas.openxmlformats.org/officeDocument/2006/relationships/image" Target="/media/image92.png" Id="Re4dc8544b8d6462c" /><Relationship Type="http://schemas.openxmlformats.org/officeDocument/2006/relationships/image" Target="/media/image93.png" Id="R5f76fd4f920b479d" /><Relationship Type="http://schemas.openxmlformats.org/officeDocument/2006/relationships/image" Target="/media/image94.png" Id="R07d292d5eb8c412f" /><Relationship Type="http://schemas.openxmlformats.org/officeDocument/2006/relationships/image" Target="/media/image96.png" Id="R64875a00d3d547f8" /><Relationship Type="http://schemas.openxmlformats.org/officeDocument/2006/relationships/image" Target="/media/image97.png" Id="R07f655c0a6ab4bcd" /><Relationship Type="http://schemas.openxmlformats.org/officeDocument/2006/relationships/image" Target="/media/imagea4.png" Id="Re5606542bbb1425d" /><Relationship Type="http://schemas.openxmlformats.org/officeDocument/2006/relationships/image" Target="/media/imagea5.png" Id="R72e395f9eb3a4d12" /><Relationship Type="http://schemas.openxmlformats.org/officeDocument/2006/relationships/hyperlink" Target="https://project.alum.sh" TargetMode="External" Id="Rc5d48adf539a494b" /><Relationship Type="http://schemas.openxmlformats.org/officeDocument/2006/relationships/image" Target="/media/imagea6.png" Id="R05b5e796e48d4341" /><Relationship Type="http://schemas.openxmlformats.org/officeDocument/2006/relationships/image" Target="/media/imagea7.png" Id="R1fee450585b44a79" /><Relationship Type="http://schemas.openxmlformats.org/officeDocument/2006/relationships/image" Target="/media/imagea8.png" Id="R141dec65027140bf" /><Relationship Type="http://schemas.openxmlformats.org/officeDocument/2006/relationships/image" Target="/media/imagea9.png" Id="R2018966e5c1c4523" /><Relationship Type="http://schemas.openxmlformats.org/officeDocument/2006/relationships/image" Target="/media/imageaa.png" Id="R44cfc94a82e5496f" /><Relationship Type="http://schemas.openxmlformats.org/officeDocument/2006/relationships/image" Target="/media/imageab.png" Id="R434e8dd699f548d8" /><Relationship Type="http://schemas.openxmlformats.org/officeDocument/2006/relationships/image" Target="/media/imageac.png" Id="R6bf10d5154ef4579" /><Relationship Type="http://schemas.openxmlformats.org/officeDocument/2006/relationships/image" Target="/media/imagead.png" Id="R035b3fd8160b41d9" /><Relationship Type="http://schemas.openxmlformats.org/officeDocument/2006/relationships/image" Target="/media/imageae.png" Id="R9639d6f015d549cf" /><Relationship Type="http://schemas.openxmlformats.org/officeDocument/2006/relationships/image" Target="/media/imageaf.png" Id="R1633f2577caf4503" /><Relationship Type="http://schemas.openxmlformats.org/officeDocument/2006/relationships/hyperlink" Target="https://project.alum.sh" TargetMode="External" Id="R133ee186888e45ee" /><Relationship Type="http://schemas.openxmlformats.org/officeDocument/2006/relationships/image" Target="/media/imageb0.png" Id="R04011bcfffc04b70" /><Relationship Type="http://schemas.openxmlformats.org/officeDocument/2006/relationships/image" Target="/media/imageb1.png" Id="Re209f3cb456c4a3b" /><Relationship Type="http://schemas.openxmlformats.org/officeDocument/2006/relationships/image" Target="/media/imageb2.png" Id="R96b167ff5f1043a4" /><Relationship Type="http://schemas.openxmlformats.org/officeDocument/2006/relationships/image" Target="/media/imageb3.png" Id="Rc8bb25cefa0f4f38" /><Relationship Type="http://schemas.openxmlformats.org/officeDocument/2006/relationships/image" Target="/media/imageb4.png" Id="Rfa35d00bb08d4af3" /><Relationship Type="http://schemas.openxmlformats.org/officeDocument/2006/relationships/image" Target="/media/imageb5.png" Id="R9a938fd968e34102" /><Relationship Type="http://schemas.openxmlformats.org/officeDocument/2006/relationships/image" Target="/media/imageb6.png" Id="R2e475d345fff4434" /><Relationship Type="http://schemas.openxmlformats.org/officeDocument/2006/relationships/image" Target="/media/imageb7.png" Id="R40ed4f3afaeb4307" /><Relationship Type="http://schemas.openxmlformats.org/officeDocument/2006/relationships/image" Target="/media/imageb8.png" Id="Re892ead7e49349a6" /><Relationship Type="http://schemas.openxmlformats.org/officeDocument/2006/relationships/image" Target="/media/imageb9.png" Id="R792ec4c65c0047c9" /><Relationship Type="http://schemas.openxmlformats.org/officeDocument/2006/relationships/image" Target="/media/imageba.png" Id="R3de086dc02834574" /><Relationship Type="http://schemas.openxmlformats.org/officeDocument/2006/relationships/image" Target="/media/imagebb.png" Id="R4941143f9fa94ab6" /><Relationship Type="http://schemas.openxmlformats.org/officeDocument/2006/relationships/image" Target="/media/imagebc.png" Id="Rbaf587b6857d4d52" /><Relationship Type="http://schemas.openxmlformats.org/officeDocument/2006/relationships/image" Target="/media/imagebd.png" Id="Rb04679655ffd4d1f" /><Relationship Type="http://schemas.openxmlformats.org/officeDocument/2006/relationships/image" Target="/media/imagebe.png" Id="R9e6fa55bbe6e450f" /><Relationship Type="http://schemas.openxmlformats.org/officeDocument/2006/relationships/image" Target="/media/imagebf.png" Id="R06a98994737e4e90" /><Relationship Type="http://schemas.openxmlformats.org/officeDocument/2006/relationships/image" Target="/media/imagec0.png" Id="Re375c5862269406a" /><Relationship Type="http://schemas.openxmlformats.org/officeDocument/2006/relationships/image" Target="/media/imagec1.png" Id="Rfad43aa296e9443b" /><Relationship Type="http://schemas.openxmlformats.org/officeDocument/2006/relationships/image" Target="/media/imagec2.png" Id="R9c7a4be20b3b470d" /><Relationship Type="http://schemas.openxmlformats.org/officeDocument/2006/relationships/image" Target="/media/imagec3.png" Id="R3da08390e84249d5" /><Relationship Type="http://schemas.openxmlformats.org/officeDocument/2006/relationships/image" Target="/media/imagec4.png" Id="R1fd5476a78f24497" /><Relationship Type="http://schemas.openxmlformats.org/officeDocument/2006/relationships/image" Target="/media/imagec5.png" Id="R48b06b274c4b4410" /><Relationship Type="http://schemas.openxmlformats.org/officeDocument/2006/relationships/image" Target="/media/imagec6.png" Id="R3fea8cda01254bdd" /><Relationship Type="http://schemas.openxmlformats.org/officeDocument/2006/relationships/image" Target="/media/imagec7.png" Id="R221ee878654f4840" /><Relationship Type="http://schemas.openxmlformats.org/officeDocument/2006/relationships/image" Target="/media/imagec8.png" Id="R54e35b367cc1427c" /><Relationship Type="http://schemas.openxmlformats.org/officeDocument/2006/relationships/image" Target="/media/imagec9.png" Id="R82350141dd2042ea" /><Relationship Type="http://schemas.openxmlformats.org/officeDocument/2006/relationships/image" Target="/media/imageca.png" Id="R24ee2fac7c704c2c" /><Relationship Type="http://schemas.openxmlformats.org/officeDocument/2006/relationships/image" Target="/media/imagecb.png" Id="Rde67db44fcf64ed9" /><Relationship Type="http://schemas.openxmlformats.org/officeDocument/2006/relationships/image" Target="/media/imagecc.png" Id="R8967b21639624e18" /><Relationship Type="http://schemas.openxmlformats.org/officeDocument/2006/relationships/image" Target="/media/imagecd.png" Id="R1841f24f5e694a72" /><Relationship Type="http://schemas.openxmlformats.org/officeDocument/2006/relationships/image" Target="/media/imagece.png" Id="R459bcf1a166b4d2b" /><Relationship Type="http://schemas.openxmlformats.org/officeDocument/2006/relationships/image" Target="/media/imagecf.png" Id="Ref241255a58f4fd3" /><Relationship Type="http://schemas.openxmlformats.org/officeDocument/2006/relationships/image" Target="/media/imaged0.png" Id="R11efaddaf10a409d" /><Relationship Type="http://schemas.openxmlformats.org/officeDocument/2006/relationships/image" Target="/media/imaged1.png" Id="R8b5bf99e50974717" /><Relationship Type="http://schemas.openxmlformats.org/officeDocument/2006/relationships/image" Target="/media/imaged2.png" Id="Rf67256db2aa446c2" /><Relationship Type="http://schemas.openxmlformats.org/officeDocument/2006/relationships/image" Target="/media/imaged3.png" Id="R7a5a714430934a81" /></Relationships>
</file>

<file path=word/_rels/header1.xml.rels><?xml version="1.0" encoding="UTF-8" standalone="yes"?>
<Relationships xmlns="http://schemas.openxmlformats.org/package/2006/relationships"><Relationship Id="rId1" Type="http://schemas.openxmlformats.org/officeDocument/2006/relationships/image" Target="media/image40.jpeg"/></Relationships>
</file>

<file path=word/_rels/header2.xml.rels>&#65279;<?xml version="1.0" encoding="utf-8"?><Relationships xmlns="http://schemas.openxmlformats.org/package/2006/relationships"><Relationship Type="http://schemas.openxmlformats.org/officeDocument/2006/relationships/image" Target="media/image42.png" Id="rId2" /><Relationship Type="http://schemas.openxmlformats.org/officeDocument/2006/relationships/image" Target="/media/image8a.png" Id="R1b41198d4a0b4aa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noam alum</lastModifiedBy>
  <revision>20</revision>
  <dcterms:created xsi:type="dcterms:W3CDTF">2024-10-16T06:54:00.0000000Z</dcterms:created>
  <dcterms:modified xsi:type="dcterms:W3CDTF">2024-10-30T16:31:31.9434119Z</dcterms:modified>
</coreProperties>
</file>