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hAnsi="Calibri"/>
          <w:b/>
          <w:bCs/>
          <w:color w:val="1A1D24"/>
          <w:sz w:val="60"/>
          <w:szCs w:val="60"/>
        </w:rPr>
        <w:t xml:space="preserve">Six Months of Ivrit</w:t>
      </w:r>
    </w:p>
    <w:p>
      <w:pPr>
        <w:bidi/>
        <w:spacing w:after="200" w:before="0"/>
        <w:jc w:val="right"/>
      </w:pPr>
      <w:r>
        <w:rPr>
          <w:rFonts w:ascii="Times New Roman" w:cs="Times New Roman" w:hAnsi="Times New Roman"/>
          <w:b w:val="false"/>
          <w:color w:val="9E2B3F"/>
          <w:sz w:val="40"/>
          <w:szCs w:val="40"/>
          <w:rtl/>
        </w:rPr>
        <w:t xml:space="preserve">שֵׁשׁ חֳדָשִׁים שֶׁל עִבְרִית</w:t>
      </w:r>
    </w:p>
    <w:p>
      <w:pPr>
        <w:spacing w:after="400"/>
      </w:pPr>
      <w:r>
        <w:rPr>
          <w:rFonts w:ascii="Calibri" w:cs="Calibri" w:hAnsi="Calibri"/>
          <w:color w:val="555D6B"/>
          <w:sz w:val="24"/>
          <w:szCs w:val="24"/>
        </w:rPr>
        <w:t xml:space="preserve">503 words · 26 weeks · 15–20 minutes a day</w:t>
      </w:r>
    </w:p>
    <w:p>
      <w:pPr>
        <w:spacing w:after="20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Everything from your four word lists — 134 verbs, 254 nouns, 83 adjectives and 33 connectors — laid out day by day. Every word comes with a memory hook and a sentence you can actually use. Verbs stay in the infinitive and present tense until week 22; the past tense gets its own five weeks at the end, taught by pattern.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0"/>
          <w:szCs w:val="20"/>
        </w:rPr>
        <w:t xml:space="preserve">Use the document outline to jump to a day: in Google Docs, tap the three dots and turn on 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0"/>
          <w:szCs w:val="20"/>
        </w:rPr>
        <w:t xml:space="preserve">Document outline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0"/>
          <w:szCs w:val="20"/>
        </w:rPr>
        <w:t xml:space="preserve">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How this works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 week</w:t>
      </w:r>
    </w:p>
    <w:p>
      <w:pPr>
        <w:spacing w:after="40" w:before="40"/>
        <w:ind w:left="200"/>
      </w:pPr>
      <w:r>
        <w:rPr>
          <w:rFonts w:ascii="Calibri" w:cs="Calibri" w:hAnsi="Calibri"/>
          <w:b/>
          <w:bCs/>
          <w:color w:val="1A1D24"/>
          <w:sz w:val="21"/>
          <w:szCs w:val="21"/>
        </w:rPr>
        <w:t xml:space="preserve">Days 1–5  —  </w:t>
      </w:r>
      <w:r>
        <w:rPr>
          <w:rFonts w:ascii="Calibri" w:cs="Calibri" w:hAnsi="Calibri"/>
          <w:color w:val="555D6B"/>
          <w:sz w:val="21"/>
          <w:szCs w:val="21"/>
        </w:rPr>
        <w:t xml:space="preserve">five new words grouped by theme, plus tiered review — 15–20 minutes.</w:t>
      </w:r>
    </w:p>
    <w:p>
      <w:pPr>
        <w:spacing w:after="40" w:before="40"/>
        <w:ind w:left="200"/>
      </w:pPr>
      <w:r>
        <w:rPr>
          <w:rFonts w:ascii="Calibri" w:cs="Calibri" w:hAnsi="Calibri"/>
          <w:b/>
          <w:bCs/>
          <w:color w:val="1A1D24"/>
          <w:sz w:val="21"/>
          <w:szCs w:val="21"/>
        </w:rPr>
        <w:t xml:space="preserve">Day 6  —  </w:t>
      </w:r>
      <w:r>
        <w:rPr>
          <w:rFonts w:ascii="Calibri" w:cs="Calibri" w:hAnsi="Calibri"/>
          <w:color w:val="555D6B"/>
          <w:sz w:val="21"/>
          <w:szCs w:val="21"/>
        </w:rPr>
        <w:t xml:space="preserve">a review of the week’s 25 words — 10 minutes.</w:t>
      </w:r>
    </w:p>
    <w:p>
      <w:pPr>
        <w:spacing w:after="40" w:before="40"/>
        <w:ind w:left="200"/>
      </w:pPr>
      <w:r>
        <w:rPr>
          <w:rFonts w:ascii="Calibri" w:cs="Calibri" w:hAnsi="Calibri"/>
          <w:b/>
          <w:bCs/>
          <w:color w:val="1A1D24"/>
          <w:sz w:val="21"/>
          <w:szCs w:val="21"/>
        </w:rPr>
        <w:t xml:space="preserve">Day 7  —  </w:t>
      </w:r>
      <w:r>
        <w:rPr>
          <w:rFonts w:ascii="Calibri" w:cs="Calibri" w:hAnsi="Calibri"/>
          <w:color w:val="555D6B"/>
          <w:sz w:val="21"/>
          <w:szCs w:val="21"/>
        </w:rPr>
        <w:t xml:space="preserve">off. Or five minutes on whatever felt shaky.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How the review is spaced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Each study day brings back five earlier sets at expanding intervals — roughly 1 day, 3 days, 1 week, 3 weeks and 2 months after you first met them. That is the spacing research on forgetting keeps landing on: you revisit a word just as it starts to slip, which is when the repetition does the most work.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In practice that is about 25 review items on top of the 5 new ones. The oldest tiers are marked 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quick pass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 — if the meaning comes back within a second or two, move on. Do not linger.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How to actually study a day</w:t>
      </w:r>
    </w:p>
    <w:p>
      <w:pPr>
        <w:spacing w:after="50" w:before="50"/>
        <w:ind w:left="200" w:hanging="200"/>
      </w:pPr>
      <w:r>
        <w:rPr>
          <w:rFonts w:ascii="Calibri" w:cs="Calibri" w:hAnsi="Calibri"/>
          <w:b/>
          <w:bCs/>
          <w:color w:val="9E2B3F"/>
          <w:sz w:val="21"/>
          <w:szCs w:val="21"/>
        </w:rPr>
        <w:t xml:space="preserve">1.  </w:t>
      </w:r>
      <w:r>
        <w:rPr>
          <w:rFonts w:ascii="Calibri" w:cs="Calibri" w:hAnsi="Calibri"/>
          <w:color w:val="555D6B"/>
          <w:sz w:val="21"/>
          <w:szCs w:val="21"/>
        </w:rPr>
        <w:t xml:space="preserve">Read each new word aloud, Hebrew included. Saying it is what makes it stick — silent reading is much weaker.</w:t>
      </w:r>
    </w:p>
    <w:p>
      <w:pPr>
        <w:spacing w:after="50" w:before="50"/>
        <w:ind w:left="200" w:hanging="200"/>
      </w:pPr>
      <w:r>
        <w:rPr>
          <w:rFonts w:ascii="Calibri" w:cs="Calibri" w:hAnsi="Calibri"/>
          <w:b/>
          <w:bCs/>
          <w:color w:val="9E2B3F"/>
          <w:sz w:val="21"/>
          <w:szCs w:val="21"/>
        </w:rPr>
        <w:t xml:space="preserve">2.  </w:t>
      </w:r>
      <w:r>
        <w:rPr>
          <w:rFonts w:ascii="Calibri" w:cs="Calibri" w:hAnsi="Calibri"/>
          <w:color w:val="555D6B"/>
          <w:sz w:val="21"/>
          <w:szCs w:val="21"/>
        </w:rPr>
        <w:t xml:space="preserve">Read the mnemonic once. You do not need to memorise it; you need it available the first few times you stumble.</w:t>
      </w:r>
    </w:p>
    <w:p>
      <w:pPr>
        <w:spacing w:after="50" w:before="50"/>
        <w:ind w:left="200" w:hanging="200"/>
      </w:pPr>
      <w:r>
        <w:rPr>
          <w:rFonts w:ascii="Calibri" w:cs="Calibri" w:hAnsi="Calibri"/>
          <w:b/>
          <w:bCs/>
          <w:color w:val="9E2B3F"/>
          <w:sz w:val="21"/>
          <w:szCs w:val="21"/>
        </w:rPr>
        <w:t xml:space="preserve">3.  </w:t>
      </w:r>
      <w:r>
        <w:rPr>
          <w:rFonts w:ascii="Calibri" w:cs="Calibri" w:hAnsi="Calibri"/>
          <w:color w:val="555D6B"/>
          <w:sz w:val="21"/>
          <w:szCs w:val="21"/>
        </w:rPr>
        <w:t xml:space="preserve">Read the example sentence aloud too. Words learned inside a sentence come back faster than words learned alone.</w:t>
      </w:r>
    </w:p>
    <w:p>
      <w:pPr>
        <w:spacing w:after="50" w:before="50"/>
        <w:ind w:left="200" w:hanging="200"/>
      </w:pPr>
      <w:r>
        <w:rPr>
          <w:rFonts w:ascii="Calibri" w:cs="Calibri" w:hAnsi="Calibri"/>
          <w:b/>
          <w:bCs/>
          <w:color w:val="9E2B3F"/>
          <w:sz w:val="21"/>
          <w:szCs w:val="21"/>
        </w:rPr>
        <w:t xml:space="preserve">4.  </w:t>
      </w:r>
      <w:r>
        <w:rPr>
          <w:rFonts w:ascii="Calibri" w:cs="Calibri" w:hAnsi="Calibri"/>
          <w:color w:val="555D6B"/>
          <w:sz w:val="21"/>
          <w:szCs w:val="21"/>
        </w:rPr>
        <w:t xml:space="preserve">For the review lists, cover the Hebrew column with your thumb and try to produce it from the English. Producing is harder than recognising, and worth several times more.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The mnemonics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They come in three kinds. 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Sound-alikes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 (tzarich — you need to be rich). 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Root connections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 that link a new word to one you already know (sefer book → sofer writer → sifriya library). And 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cultural anchors</w:t>
      </w: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 (Rosh Hashanah is the head of the year). The root connections are the ones that compound: Hebrew is built from three-letter roots, and every one you recognise makes the next dozen words cheaper.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If you fall behind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Do not restart and do not try to catch up by doubling. Carry on from where you stopped — the spaced review pulls missed words back through on its own within a couple of weeks. Missing days is expected, and the schedule is built to absorb it.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Corrections to the original word lists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1"/>
          <w:szCs w:val="21"/>
        </w:rPr>
        <w:t xml:space="preserve">A handful of rows had small errors, fixed here: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Hurt </w:t>
      </w:r>
      <w:r>
        <w:rPr>
          <w:rFonts w:ascii="Calibri" w:cs="Calibri" w:hAnsi="Calibri"/>
          <w:color w:val="555D6B"/>
          <w:sz w:val="20"/>
          <w:szCs w:val="20"/>
        </w:rPr>
        <w:t xml:space="preserve">mixed two verbs — lehach’iv and lifgoa. Kept as lifgoa / pogea, the everyday one.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Cuddle </w:t>
      </w:r>
      <w:r>
        <w:rPr>
          <w:rFonts w:ascii="Calibri" w:cs="Calibri" w:hAnsi="Calibri"/>
          <w:color w:val="555D6B"/>
          <w:sz w:val="20"/>
          <w:szCs w:val="20"/>
        </w:rPr>
        <w:t xml:space="preserve">listed lefanek in the present but the past of lechabek (to hug). Kept as lefanek throughout.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Return (something) </w:t>
      </w:r>
      <w:r>
        <w:rPr>
          <w:rFonts w:ascii="Calibri" w:cs="Calibri" w:hAnsi="Calibri"/>
          <w:color w:val="555D6B"/>
          <w:sz w:val="20"/>
          <w:szCs w:val="20"/>
        </w:rPr>
        <w:t xml:space="preserve">had the forms for lachzor (to go back). Corrected to lehachzir / machzir.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Garden </w:t>
      </w:r>
      <w:r>
        <w:rPr>
          <w:rFonts w:ascii="Calibri" w:cs="Calibri" w:hAnsi="Calibri"/>
          <w:color w:val="555D6B"/>
          <w:sz w:val="20"/>
          <w:szCs w:val="20"/>
        </w:rPr>
        <w:t xml:space="preserve">listed the noun gina as its infinitive. Corrected to leganen.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Need </w:t>
      </w:r>
      <w:r>
        <w:rPr>
          <w:rFonts w:ascii="Calibri" w:cs="Calibri" w:hAnsi="Calibri"/>
          <w:color w:val="555D6B"/>
          <w:sz w:val="20"/>
          <w:szCs w:val="20"/>
        </w:rPr>
        <w:t xml:space="preserve">mixed tzarich with the more formal lehizdakek. Kept as tzarich.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Enjoy </w:t>
      </w:r>
      <w:r>
        <w:rPr>
          <w:rFonts w:ascii="Calibri" w:cs="Calibri" w:hAnsi="Calibri"/>
          <w:color w:val="555D6B"/>
          <w:sz w:val="20"/>
          <w:szCs w:val="20"/>
        </w:rPr>
        <w:t xml:space="preserve">had the past as heneti; the correct form is nehe’neti.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Frustrated </w:t>
      </w:r>
      <w:r>
        <w:rPr>
          <w:rFonts w:ascii="Calibri" w:cs="Calibri" w:hAnsi="Calibri"/>
          <w:color w:val="555D6B"/>
          <w:sz w:val="20"/>
          <w:szCs w:val="20"/>
        </w:rPr>
        <w:t xml:space="preserve">was mevutsal; the standard word is metuskal.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Most </w:t>
      </w:r>
      <w:r>
        <w:rPr>
          <w:rFonts w:ascii="Calibri" w:cs="Calibri" w:hAnsi="Calibri"/>
          <w:color w:val="555D6B"/>
          <w:sz w:val="20"/>
          <w:szCs w:val="20"/>
        </w:rPr>
        <w:t xml:space="preserve">was written hachat; it is hachi (superlatives) or rov (“the majority”).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Window </w:t>
      </w:r>
      <w:r>
        <w:rPr>
          <w:rFonts w:ascii="Calibri" w:cs="Calibri" w:hAnsi="Calibri"/>
          <w:color w:val="555D6B"/>
          <w:sz w:val="20"/>
          <w:szCs w:val="20"/>
        </w:rPr>
        <w:t xml:space="preserve">was missing its Hebrew.</w:t>
      </w:r>
    </w:p>
    <w:p>
      <w:pPr>
        <w:spacing w:after="30" w:before="30"/>
        <w:ind w:left="200" w:hanging="200"/>
      </w:pPr>
      <w:r>
        <w:rPr>
          <w:rFonts w:ascii="Calibri" w:cs="Calibri" w:hAnsi="Calibri"/>
          <w:color w:val="555D6B"/>
          <w:sz w:val="20"/>
          <w:szCs w:val="20"/>
        </w:rPr>
        <w:t xml:space="preserve">•  </w:t>
      </w:r>
      <w:r>
        <w:rPr>
          <w:rFonts w:ascii="Calibri" w:cs="Calibri" w:hAnsi="Calibri"/>
          <w:b/>
          <w:bCs/>
          <w:color w:val="1A1D24"/>
          <w:sz w:val="20"/>
          <w:szCs w:val="20"/>
        </w:rPr>
        <w:t xml:space="preserve">Several rows </w:t>
      </w:r>
      <w:r>
        <w:rPr>
          <w:rFonts w:ascii="Calibri" w:cs="Calibri" w:hAnsi="Calibri"/>
          <w:color w:val="555D6B"/>
          <w:sz w:val="20"/>
          <w:szCs w:val="20"/>
        </w:rPr>
        <w:t xml:space="preserve">had stray Latin letters inside Hebrew words (Bikas-nu, Shin-iti, Hirgash-ti) — retyped cleanly.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  —  Being, wanting, needing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The engine room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be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— (no present tense)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Li-hiot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לִהְיוֹת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Hebrew simply DROPS 'am/is/are'. "I am tired" = Ani ayef — literally "I tired." Think of li-HIOT as a verb that takes a HIatus in the present.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רוֹצָה לִהְיוֹת רוֹפְאָה.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rotza lihiot rofa.   —   I want to be a doctor.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be able to / can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יָכוֹל / יְכוֹלָה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Yachol / Yechola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Li-hiot mesugal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לִהְיוֹת מְסֻגָּל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ya-CHOL = "Ya, cool!" — Yes, I can, no problem.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לֹא יְכוֹלָה לָבוֹא מָחָר.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 yechola lavo machar.   —   I can't come tomorrow.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want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רוֹצֶה / רוֹצָה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Rotze / Rotza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Lir-tzot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לִרְצוֹת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roh-TSEH — a waiter leans in: "Rotze?" Just ROT-SAY what you want.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אַתְּ רוֹצָה לִשְׁתּוֹת?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at rotza lishtot?   —   What do you want to drink?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need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צָרִיךְ / צְרִיכָה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Tzarich / Tzricha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Litz-roch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לִצְרוֹךְ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tsa-REECH — you need to be RICH to afford it. (Tzarich also means "must".)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צָרִיךְ מַפְתֵּחַ חָדָשׁ.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tzarich mafteach chadash.   —   I need a new key.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do / to make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עוֹשֶׂה / עוֹשָׂה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Ose / Osa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La-a-sot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לַעֲשׂוֹת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OH-seh — "Oh, say…" Ma ata ose? ("What are you doing?") is the most-used question in Israel.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אַתָּה עוֹשֶׂה עַכְשָׁיו?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ata ose achshav?   —   What are you doing now?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2  —  Farm animals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Animals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דֹּב / דֻּבָּה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Dov / Dova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Dubim / Dubot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דֻּבִּים / דֻּבּוֹת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DOV — a bear is big enough to eat a DOVE in one bite. (Handy: the two are almost the same sound — dov / yona.)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הַדֹּב גָּדוֹל וְחָזָק.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Ha-dov gadol ve-chazak.   —   The bear is big and strong.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Bull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פַּר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Par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פָּרִים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PAR — a bull runs at PAR speed. Note pair: par (bull) / para (cow) — just add the -a for female.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הַפַּר רָץ בַּשָּׂדֶה.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Ha-par ratz ba-sadeh.   —   The bull runs in the field.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פָּרָה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Para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פָּרוֹת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pa-RA — the cow says "pa-RAAA" instead of moo. The Red Heifer of the Torah is the Para Aduma.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הַפָּרָה נוֹתֶנֶת חָלָב.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Ha-para notenet chalav.   —   The cow gives milk.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Donkey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חֲמוֹר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Chamor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Chamorim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חֲמוֹרִים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cha-MOR — the donkey wants CHA-MORE hay. Calling someone a chamor is a classic Israeli insult.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הַחֲמוֹר נוֹשֵׂא מִטְעָן כָּבֵד.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Ha-chamor noseh mit'an kaved.   —   The donkey carries a heavy load.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Monkey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קוֹף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Kofim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קוֹפִים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KOF — a monkey with a COUGH. Also the name of the Hebrew letter ק.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הַקּוֹף אוֹכֵל בַּנָנָה בְּגַן חַיּוֹת.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Ha-kof ochel banana ba-gan chayot.   —   The monkey eats a banana at the zoo.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Being, wanting, needing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(no present tense)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able to / can   —   </w:t>
      </w:r>
      <w:r>
        <w:rPr>
          <w:rFonts w:ascii="Calibri" w:cs="Calibri" w:hAnsi="Calibri"/>
          <w:color w:val="555D6B"/>
          <w:sz w:val="19"/>
          <w:szCs w:val="19"/>
        </w:rPr>
        <w:t xml:space="preserve">Yachol / Yechola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יָכוֹל / יְכוֹלָה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Rotze / Rotza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רוֹצֶה / רוֹצָה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need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Tzarich / Tzricha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צָרִיךְ / צְרִיכָה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do / to make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Ose / Osa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עוֹשֶׂה / עוֹשָׂה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3  —  Size and shape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Dimensions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Big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גָּדוֹל / גְּדוֹלָה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Gadol / Gdola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Gdolim / Gdolot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גְּדוֹלִים / גְּדוֹלוֹת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ga-DOL — Goliath (Golyat) was gadol. Also the root of ligdol, "to grow".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לָהֶם בַּיִת גָּדוֹל עִם גִּנָּה.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lahem bayit gadol im gina.   —   They have a big house with a garden.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Long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אָרוֹךְ / אֲרוּכָּה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Aroch / Aruka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Aruchim / Aruchot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אֲרוּכִים / אֲרוּכוֹת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a-ROCH — think of a long ARCH stretching away. Orech = length.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הַדֶּרֶךְ אֲרֻכָּה אֲבָל יָפָה.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Ha-derech aruka aval yafa.   —   The road is long but beautiful.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Short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קָצָר / קְצָרָה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Katzar / Ktzara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Ktzarim / Ktzarot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קְצָרִים / קְצָרוֹת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ka-TSAR — a short haircut, like a CUT-SIR. From liktzor, to cut short/harvest.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הַסִּפּוּר קָצָר וּמְעַנְיֵן.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Ha-sipur katzar ve-me'anyen.   —   The story is short and interesting.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Tall / high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גָּבוֹהַּ / גְּבוֹהָה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Gavoha / Gvoha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Gvohim / Gvohot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גְּבוֹהִים / גְּבוֹהוֹת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ga-VO-ha — say it and your voice goes UP on the -VO-. Gova = height.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הָאָח שֶׁלִּי גָּבוֹהַּ מִמֶּנִּי.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Ha-achi gavoha mimeni.   —   My brother is taller than 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Low / short (in height)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נָמוּךְ / נְמוּכָה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Namuch / Nemucha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Nemuchim / Nemuchot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נְמוּכִים / נְמוּכוֹת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na-MOOCH — "not MUCH" of it. The opposite of gavoha, and used for prices and volume too.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הַשֻּׁלְחָן נָמוּךְ מִדַּי.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Ha-shulchan namuch mid'i.   —   The table is too low.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Farm animals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Dov / Dova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דֹּב / דֻּבָּה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Cow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חֲמוֹר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קוֹף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Being, wanting, needing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(no present tense)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able to / can   —   </w:t>
      </w:r>
      <w:r>
        <w:rPr>
          <w:rFonts w:ascii="Calibri" w:cs="Calibri" w:hAnsi="Calibri"/>
          <w:color w:val="555D6B"/>
          <w:sz w:val="19"/>
          <w:szCs w:val="19"/>
        </w:rPr>
        <w:t xml:space="preserve">Yachol / Yechola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יָכוֹל / יְכוֹלָה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Rotze / Rotza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רוֹצֶה / רוֹצָה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need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Tzarich / Tzricha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צָרִיךְ / צְרִיכָה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do / to make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Ose / Osa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עוֹשֶׂה / עוֹשָׂה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4  —  Small creatures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Animals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Rabbit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שָׁפָן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Shafan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Shfanim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שְׁפָנִים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sha-FAN — a rabbit is a big FAN of carrots. (Shafan also means "coward" in slang.)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הַשָּׁפָן אוֹכֵל גֶּזֶר.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Ha-shafan ochel gezer.   —   The rabbit eats a carrot.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Mouse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עַכְבָּר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Achbar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Achbarim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עַכְבָּרִים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ach-BAR — a mouse sneaking into the BAR. Also the word for a computer mouse.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עַכְבָּר בַּמִּטְבָּח!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achbar ba-mitbach!   —   There's a mouse in the kitchen!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Snake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נָחָשׁ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Nachash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Nechashim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נְחָשִׁים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na-CHASH — hear the hiss in the -CHASH. The serpent in Eden is Ha-Nachash.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הַנָּחָשׁ מְסֻכָּן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Ha-nachash mesukan me'od.   —   The snake is very dangerous.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Turtle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צָב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Tsav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Tsavim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צַבִּים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TSAV — short and squat, like the turtle itself. Sounds like "tsov" — slow.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הַצָּב הוֹלֵךְ לְאַט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Ha-tsav holech le'at me'od.   —   The turtle walks very slowly.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Spider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עַכָּבִישׁ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Akavish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Akavishim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עַכָּבִישִׁים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a-ka-VEESH — "a-ka-VEESH" sounds like a web being spun. Kurei akavish = a spider's web.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עַכָּבִישׁ גָּדוֹל בַּפִּנָּה.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akavish gadol ba-pina.   —   There's a big spider in the corner.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Size and shape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Big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Gadol / Gdola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גָּדוֹל / גְּדוֹלָה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Aroch / Aruka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אָרוֹךְ / אֲרוּכָּה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Katzar / Ktzara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קָצָר / קְצָרָה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Tall / high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Gavoha / Gvoha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גָּבוֹהַּ / גְּבוֹהָה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Low / short (in height)   —   </w:t>
      </w:r>
      <w:r>
        <w:rPr>
          <w:rFonts w:ascii="Calibri" w:cs="Calibri" w:hAnsi="Calibri"/>
          <w:color w:val="555D6B"/>
          <w:sz w:val="19"/>
          <w:szCs w:val="19"/>
        </w:rPr>
        <w:t xml:space="preserve">Namuch / Nemucha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נָמוּךְ / נְמוּכָה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Farm animals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Dov / Dova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דֹּב / דֻּבָּה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Cow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חֲמוֹר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קוֹף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5  —  Going and coming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Motion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go / to walk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הוֹלֵךְ / הוֹלֶכֶת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Holech / Holechet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La-lechet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לָלֶכֶת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ho-LECH — imagine walking and calling "Hoe! Lech!" Also: Yalla, lech! = "Come on, go!"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הוֹלֶכֶת לָעֲבוֹדָה בָּרֶגֶל.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holechet la-avoda ba-regel.   —   I walk to work on foot.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come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בָּא / בָּאָה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Ba / Ba-a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La-vo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לָבוֹא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BA — a sheep goes "baa" as it comes toward you. Two letters, easiest verb in Hebrew.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הָאוֹרְחִים בָּאִים בְּשֵׁשׁ.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Ha-orchim baim be-shesh.   —   The guests are coming at six.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exit / to go out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יוֹצֵא / יוֹצֵאת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Yotze / Yotzet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Lat-zet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לָצֵאת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yo-TZEH — the EXIT sign at every Israeli mall says יְצִיאָה (yetzia). "Yo, TSAY goodbye, I'm out."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יוֹצְאִים מֵהַבַּיִת בִּשְׁמוֹנֶה.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yotzim mi-ha-bayit be-shmoneh.   —   We leave the house at eight.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return (somewhere)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חוֹזֵר / חוֹזֶרֶת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Chozer / Chozeret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Lach-zor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לַחֲזוֹר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cho-ZER — you return to ZERO, back to the start.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חוֹזֵר מֵהַטִּיּוּל מָחָר.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chozer me-ha-tiyul machar.   —   He's coming back from the trip tomorrow.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travel (by vehicle)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נוֹסֵעַ / נוֹסַעַת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Nosea / Nosaat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Lin-soa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לִנְסוֹעַ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no-SEH-a — you travel by NOSE-ing the car forward. Use this for cars/buses; holech is on foot.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נוֹסְעִים לִירוּשָׁלַיִם בְּאוֹטוֹבּוּס.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nosim le-Yerushalayim be-otobus.   —   We're traveling to Jerusalem by bus.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Small creatures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Rabbit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Shafan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שָׁפָן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Achbar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עַכְבָּר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Snake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נָחָשׁ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Turtle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Tsav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Spider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Akavish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עַכָּבִישׁ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Size and shape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Big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Gadol / Gdola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גָּדוֹל / גְּדוֹלָה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Aroch / Aruka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אָרוֹךְ / אֲרוּכָּה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Katzar / Ktzara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קָצָר / קְצָרָה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Tall / high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Gavoha / Gvoha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גָּבוֹהַּ / גְּבוֹהָה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Low / short (in height)   —   </w:t>
      </w:r>
      <w:r>
        <w:rPr>
          <w:rFonts w:ascii="Calibri" w:cs="Calibri" w:hAnsi="Calibri"/>
          <w:color w:val="555D6B"/>
          <w:sz w:val="19"/>
          <w:szCs w:val="19"/>
        </w:rPr>
        <w:t xml:space="preserve">Namuch / Nemucha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נָמוּךְ / נְמוּכָה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6  —  Week 1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Being, wanting, needing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(no present tense)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able to / can   —   </w:t>
      </w:r>
      <w:r>
        <w:rPr>
          <w:rFonts w:ascii="Calibri" w:cs="Calibri" w:hAnsi="Calibri"/>
          <w:color w:val="555D6B"/>
          <w:sz w:val="19"/>
          <w:szCs w:val="19"/>
        </w:rPr>
        <w:t xml:space="preserve">Yachol / Yechola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יָכוֹל / יְכוֹלָה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Rotze / Rotza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רוֹצֶה / רוֹצָה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need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Tzarich / Tzricha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צָרִיךְ / צְרִיכָה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do / to make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Ose / Osa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עוֹשֶׂה / עוֹשָׂה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Farm animals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Dov / Dova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דֹּב / דֻּבָּה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Cow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חֲמוֹר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קוֹף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Size and shape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Big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Gadol / Gdola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גָּדוֹל / גְּדוֹלָה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Aroch / Aruka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אָרוֹךְ / אֲרוּכָּה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Katzar / Ktzara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קָצָר / קְצָרָה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Tall / high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Gavoha / Gvoha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גָּבוֹהַּ / גְּבוֹהָה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Low / short (in height)   —   </w:t>
      </w:r>
      <w:r>
        <w:rPr>
          <w:rFonts w:ascii="Calibri" w:cs="Calibri" w:hAnsi="Calibri"/>
          <w:color w:val="555D6B"/>
          <w:sz w:val="19"/>
          <w:szCs w:val="19"/>
        </w:rPr>
        <w:t xml:space="preserve">Namuch / Nemucha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נָמוּךְ / נְמוּכָה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Small creatures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Rabbit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Shafan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שָׁפָן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Achbar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עַכְבָּר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Snake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נָחָשׁ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Turtle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Tsav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Spider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Akavish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עַכָּבִישׁ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Going and coming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go / to walk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Holech / Holechet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הוֹלֵךְ / הוֹלֶכֶת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come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 / Ba-a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בָּא / בָּאָה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exit / to go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 / Yotzet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יוֹצֵא / יוֹצֵאת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(somewhere)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travel (by vehicle)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Nosea / Nosaat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נוֹסֵעַ / נוֹסַעַת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7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2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8  —  Bugs and birds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Animals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Butterfly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פַּרְפַּר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Parpar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Parparim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פַּרְפָּרִים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par-PAR — say it twice like the two flapping wings: par-par, par-par.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הַפַּרְפַּר צִבְעוֹנִי וְיָפֶה.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Ha-parpar tzivoni ve-yafe.   —   The butterfly is colorful and beautiful.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Fly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זְבוּב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Zvuv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Zvuvim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זְבוּבִים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ZVOOV — it literally buzzes: zvoov-zvoov.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הַזְּבוּב מְעַצְבֵּן אוֹתִי.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Ha-zvuv me'atzben oti.   —   The fly is annoying 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Insect / bug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חֶרֶק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Cherek (slang: Juk)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Charakim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חֲרָקִים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CHEH-rek — a bug that wrecks your picnic. Juk is the everyday slang word for a cockroach.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הַרְבֵּה חֲרָקִים בַּגִּנָּה.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harbeh charakim ba-gina.   —   There are a lot of insects in the garden.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Chick (baby bird)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גּוֹזָל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Gozal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Gozalim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גּוֹזָלִים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go-ZAL — a fluffy chick that GOES ALL over the place. Israelis call a cute kid a gozal.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הַגּוֹזָל נוֹפֵל מֵהַקֵּן.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Ha-gozal nofel me-ha-ken.   —   The chick falls from the nest.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Chicken / rooster (animal)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תַּרְנְגוֹל / תַּרְנְגוֹלֶת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Tarnegol / Tarnegolet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Tarnegolim / Tarnegolot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תַּרְנְגוֹלִים / תַּרְנְגוֹלוֹת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tar-ne-GOL — a rooster crowing a long "tar-ne-GOOOL" at dawn. The -et ending makes it the hen.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הַתַּרְנְגוֹל קוֹרֵא בַּבֹּקֶר.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Ha-tarnegol koreh ba-boker.   —   The rooster crows in the morning.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Going and coming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go / to walk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Holech / Holechet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הוֹלֵךְ / הוֹלֶכֶת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come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 / Ba-a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בָּא / בָּאָה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exit / to go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 / Yotzet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יוֹצֵא / יוֹצֵאת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(somewhere)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travel (by vehicle)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Nosea / Nosaat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נוֹסֵעַ / נוֹסַעַת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Small creatures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Rabbit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Shafan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שָׁפָן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Achbar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עַכְבָּר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Snake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נָחָשׁ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Turtle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Tsav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Spider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Akavish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עַכָּבִישׁ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Being, wanting, needing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(no present tense)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able to / can   —   </w:t>
      </w:r>
      <w:r>
        <w:rPr>
          <w:rFonts w:ascii="Calibri" w:cs="Calibri" w:hAnsi="Calibri"/>
          <w:color w:val="555D6B"/>
          <w:sz w:val="19"/>
          <w:szCs w:val="19"/>
        </w:rPr>
        <w:t xml:space="preserve">Yachol / Yechola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יָכוֹל / יְכוֹלָה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Rotze / Rotza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רוֹצֶה / רוֹצָה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need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Tzarich / Tzricha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צָרִיךְ / צְרִיכָה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do / to make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Ose / Osa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עוֹשֶׂה / עוֹשָׂה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9  —  When things happen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Connectors · Time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Tomorrow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מָחָר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Machar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ma-CHAR — "MY CAR is coming tomorrow." Machrataim = the day after tomorrow.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מָחָר אֲנִי נִפְגֶּשֶׁת עִם הָרוֹפְאָה.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Machar ani nifgeshet im ha-rofa.   —   Tomorrow I'm meeting the doctor.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Yesterday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אֶתְמוֹל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Etmol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et-MOL — "et" (time) + a mumble. Shilshom = the day before yesterday.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אֶתְמוֹל הָיָה חַם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Etmol haya cham me'od.   —   Yesterday it was very hot.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Then / so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אָז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Az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AZ — two letters. Israelis open half their sentences with "Az…" the way English speakers say "So…"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אָז מָה עָשִׂיתָ?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Az ma nasata?   —   So what did you do?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Still / yet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עֲדַיִן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Adayin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a-DA-yin — "Are we there yet? A-DYIN' to know." Od is the shorter, more casual alternative.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עֲדַיִן לוֹמֶדֶת עִבְרִית.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adayin lomedet ivrit.   —   I'm still studying Hebrew.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Time(s) / occasion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פַּעַם / פְּעָמִים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Pa'am / Pe'amim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Pe'amim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פְּעָמִים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PA-am — "Pa'am" alone means "once, back in the day". Kama pe'amim? = "How many times?"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הָיִיתִי שָׁם שָׁלוֹשׁ פְּעָמִים.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Hayiti sham shalosh pe'amim.   —   I've been there three times.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Bugs and birds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פַּרְפַּר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Zvuv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זְבוּב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Insect / bug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Cherek (slang: Juk)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 (baby bird)   —   </w:t>
      </w:r>
      <w:r>
        <w:rPr>
          <w:rFonts w:ascii="Calibri" w:cs="Calibri" w:hAnsi="Calibri"/>
          <w:color w:val="555D6B"/>
          <w:sz w:val="19"/>
          <w:szCs w:val="19"/>
        </w:rPr>
        <w:t xml:space="preserve">Gozal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גּוֹזָל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rooster (animal)   —   </w:t>
      </w:r>
      <w:r>
        <w:rPr>
          <w:rFonts w:ascii="Calibri" w:cs="Calibri" w:hAnsi="Calibri"/>
          <w:color w:val="555D6B"/>
          <w:sz w:val="19"/>
          <w:szCs w:val="19"/>
        </w:rPr>
        <w:t xml:space="preserve">Tarnegol / Tarnegolet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תַּרְנְגוֹל / תַּרְנְגוֹלֶת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Going and coming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go / to walk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Holech / Holechet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הוֹלֵךְ / הוֹלֶכֶת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come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 / Ba-a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בָּא / בָּאָה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exit / to go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 / Yotzet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יוֹצֵא / יוֹצֵאת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(somewhere)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travel (by vehicle)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Nosea / Nosaat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נוֹסֵעַ / נוֹסַעַת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Farm animals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Dov / Dova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דֹּב / דֻּבָּה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Cow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חֲמוֹר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קוֹף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10  —  Birds and pets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Animals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Dove / pigeon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יוֹנָה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Yona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Yonim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יוֹנִים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yo-NA — Jonah (Yonah) in the Bible is literally named "dove". Noah's dove was a yona too.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הַיּוֹנָה עוֹמֶדֶת עַל הַגַּג.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Ha-yona omedet al ha-gag.   —   The dove is standing on the roof.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Duck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בַּרְוָז / בַּרְוָזָה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Barvaz / Barvaza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Barvazim / Barvazot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בַּרְוָזִים / בַּרְוָזוֹת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bar-VAZ — a duck waddling into a BAR with a VASE. Silly enough to stick.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הַבַּרְוָזִים שׂוֹחִים בָּאֲגַם.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Ha-barvazim sochim ba-agam.   —   The ducks swim in the lake.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Eagle / vulture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נֶשֶׁר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Nesher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Nesharim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נְשָׁרִים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NEH-sher — a NASHER that snatches its prey. Israel's rescue helicopters and a whole town are named Nesher.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הַנֶּשֶׁר עָף גָּבוֹהַּ בַּשָּׁמַיִם.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Ha-nesher af gavoha ba-shamayim.   —   The eagle flies high in the sky.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Owl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יַנְשׁוּף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Yanshuf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Yanshufim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יַנְשׁוּפִים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yan-SHOOF — an owl going "shoof… shoof…" in the night. (Handily, shuf is Arabic slang for "look" — the owl is all eyes.)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הַיַּנְשׁוּף עֵר כָּל הַלַּיְלָה.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Ha-yanshuf er kol ha-laila.   —   The owl is awake all night.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חַיַּת מַחְמָד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Chayat machmad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Chayot machmad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חַיּוֹת מַחְמָד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chai-YAT mach-MAD — chaya = animal, machmad = darling/delight. A "darling animal".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לָכֶם חַיַּת מַחְמָד בַּבַּיִת?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lachem chayat machmad ba-bayit?   —   Do you have a pet at home?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Tail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זָנָב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Zanav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Zenavot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זְנָבוֹת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za-NAV — the tail NAVigates the animal. Also: a zanav is the "tail end" of a line.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לַכֶּלֶב יֵשׁ זָנָב אָרוֹךְ.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La-kelev yesh zanav aroch.   —   The dog has a long tail.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When things happen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Tomorrow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מָחָר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Yesterday   —   </w:t>
      </w:r>
      <w:r>
        <w:rPr>
          <w:rFonts w:ascii="Calibri" w:cs="Calibri" w:hAnsi="Calibri"/>
          <w:color w:val="555D6B"/>
          <w:sz w:val="19"/>
          <w:szCs w:val="19"/>
        </w:rPr>
        <w:t xml:space="preserve">Etmol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אֶתְמוֹל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Then / so   —   </w:t>
      </w:r>
      <w:r>
        <w:rPr>
          <w:rFonts w:ascii="Calibri" w:cs="Calibri" w:hAnsi="Calibri"/>
          <w:color w:val="555D6B"/>
          <w:sz w:val="19"/>
          <w:szCs w:val="19"/>
        </w:rPr>
        <w:t xml:space="preserve">Az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Still / yet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עֲדַיִן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Time(s) / occasion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Pa'am / Pe'amim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פַּעַם / פְּעָמִים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Bugs and birds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פַּרְפַּר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Zvuv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זְבוּב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Insect / bug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Cherek (slang: Juk)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 (baby bird)   —   </w:t>
      </w:r>
      <w:r>
        <w:rPr>
          <w:rFonts w:ascii="Calibri" w:cs="Calibri" w:hAnsi="Calibri"/>
          <w:color w:val="555D6B"/>
          <w:sz w:val="19"/>
          <w:szCs w:val="19"/>
        </w:rPr>
        <w:t xml:space="preserve">Gozal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גּוֹזָל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rooster (animal)   —   </w:t>
      </w:r>
      <w:r>
        <w:rPr>
          <w:rFonts w:ascii="Calibri" w:cs="Calibri" w:hAnsi="Calibri"/>
          <w:color w:val="555D6B"/>
          <w:sz w:val="19"/>
          <w:szCs w:val="19"/>
        </w:rPr>
        <w:t xml:space="preserve">Tarnegol / Tarnegolet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תַּרְנְגוֹל / תַּרְנְגוֹלֶת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Size and shape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Big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Gadol / Gdola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גָּדוֹל / גְּדוֹלָה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Aroch / Aruka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אָרוֹךְ / אֲרוּכָּה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Katzar / Ktzara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קָצָר / קְצָרָה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Tall / high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Gavoha / Gvoha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גָּבוֹהַּ / גְּבוֹהָה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Low / short (in height)   —   </w:t>
      </w:r>
      <w:r>
        <w:rPr>
          <w:rFonts w:ascii="Calibri" w:cs="Calibri" w:hAnsi="Calibri"/>
          <w:color w:val="555D6B"/>
          <w:sz w:val="19"/>
          <w:szCs w:val="19"/>
        </w:rPr>
        <w:t xml:space="preserve">Namuch / Nemucha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נָמוּךְ / נְמוּכָה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11  —  Moving the body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Motion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run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רָץ / רָצָה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Ratz / Ratza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La-rutz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לָרוּץ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RATS — rats run. Careful: ratz (runs) vs. rotze (wants) — one vowel apart.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הַיֶּלֶד רָץ מַהֵר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Ha-yeled ratz maher me'od.   —   The boy runs very fast.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jump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קוֹפֵץ / קוֹפֶצֶת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Kofetz / Kofetzet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Lik-potz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לִקְפּוֹץ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KOH-fets — a jumping COFFEE POT rattling on the stove.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הַקּוֹף קוֹפֵץ עַל הָעֵץ.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Ha-kof kofetz al ha-etz.   —   The monkey jumps on the tree.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swim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שׂוֹחֶה / שׂוֹחָה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Soche / Socha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Lis-chot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לִשְׂחוֹת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SO-cheh — you swim so you don't SOAK and sink. Sounds a bit like "so-chill" — floating.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שׂוֹחָה בָּאֲגַם כָּל 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socha ba-agam kol boker.   —   I swim in the lake every morning.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dance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רוֹקֵד / רוֹקֶדֶת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Roked / Rokedet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Lir-kod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לִרְקוֹד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ROH-ked — dancing to ROCK music, in a CODE of steps. Hebrew hora dancing = rikud.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הֵם רוֹקְדִים בַּחֲתוּנָה כָּל הַלַּיְלָה.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Hem rokdim ba-chatuna kol ha-laila.   —   They dance at the wedding all night.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move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זָז / זָזָה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Zaz / Zaza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La-zuz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לָזוּז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ZAZ — buzz-buzz, something that won't sit still. "Zuz!" is what Israelis shout for "Move it!"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אַל תָּזוּז, אֲנִי מְצַלֵּם!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Al tazuz, ani metzalem!   —   Don't move, I'm taking a picture!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Birds and pets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Dove / pigeon   —   </w:t>
      </w:r>
      <w:r>
        <w:rPr>
          <w:rFonts w:ascii="Calibri" w:cs="Calibri" w:hAnsi="Calibri"/>
          <w:color w:val="555D6B"/>
          <w:sz w:val="19"/>
          <w:szCs w:val="19"/>
        </w:rPr>
        <w:t xml:space="preserve">Yona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Duck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Barvaz / Barvaza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בַּרְוָז / בַּרְוָזָה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Eagle / vulture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Nesher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נֶשֶׁר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Yanshuf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יַנְשׁוּף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Chayat machmad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חַיַּת מַחְמָד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Tail   —   </w:t>
      </w:r>
      <w:r>
        <w:rPr>
          <w:rFonts w:ascii="Calibri" w:cs="Calibri" w:hAnsi="Calibri"/>
          <w:color w:val="555D6B"/>
          <w:sz w:val="19"/>
          <w:szCs w:val="19"/>
        </w:rPr>
        <w:t xml:space="preserve">Zanav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זָנָב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When things happen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Tomorrow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מָחָר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Yesterday   —   </w:t>
      </w:r>
      <w:r>
        <w:rPr>
          <w:rFonts w:ascii="Calibri" w:cs="Calibri" w:hAnsi="Calibri"/>
          <w:color w:val="555D6B"/>
          <w:sz w:val="19"/>
          <w:szCs w:val="19"/>
        </w:rPr>
        <w:t xml:space="preserve">Etmol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אֶתְמוֹל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Then / so   —   </w:t>
      </w:r>
      <w:r>
        <w:rPr>
          <w:rFonts w:ascii="Calibri" w:cs="Calibri" w:hAnsi="Calibri"/>
          <w:color w:val="555D6B"/>
          <w:sz w:val="19"/>
          <w:szCs w:val="19"/>
        </w:rPr>
        <w:t xml:space="preserve">Az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Still / yet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עֲדַיִן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Time(s) / occasion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Pa'am / Pe'amim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פַּעַם / פְּעָמִים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Small creatures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Rabbit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Shafan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שָׁפָן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Achbar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עַכְבָּר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Snake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נָחָשׁ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Turtle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Tsav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Spider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Akavish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עַכָּבִישׁ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12  —  The face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Body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Head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רֹאשׁ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Rosh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Rashim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רָאשִׁים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ROSH — Rosh Hashanah = "head of the year". Rosh is also a boss or a chief.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כּוֹאֵב לִי הָרֹאשׁ.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Ko'ev li ha-rosh.   —   My head hurts.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Hair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שֵׂעָר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Se-ar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seh-AR — think of a SHEAR, the tool for cutting hair. Usually used as a collective, no plural.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לָהּ שֵׂעָר אָרוֹךְ וְשָׁחוֹר.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la se'ar aroch ve-shachor.   —   She has long black hair.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Eye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עַיִן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Ayin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Enayim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עֵינַיִם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AH-yin — think of the "evil eye" charm, the ayin hara. Body parts that come in twos take the -ayim ending.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לוֹ עֵינַיִם יְרֻקּוֹת.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lo enayim yerukot.   —   He has green eyes.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אֹזֶן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Ozen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Oznayim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אָזְנַיִם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OH-zen — hamantaschen are called oznei Haman, "Haman's ears". Note the -ayim pair ending again.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הָאָזְנַיִם שֶׁלִּי כּוֹאֲבוֹת בַּמָּטוֹס.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Ha-oznayim sheli ko'avot ba-matos.   —   My ears hurt on the plane.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Nose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אַף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Apayim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אַפַּיִם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AF — one syllable, like a sniff. Af also means "not even / none at all": af echad = nobody.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הָאַף שֶׁלִּי סָתוּם.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Ha-af sheli satum.   —   My nose is blocked.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Moving the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Ratz / Ratza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רָץ / רָצָה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jump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Kofetz / Kofetzet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קוֹפֵץ / קוֹפֶצֶת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swim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 / Socha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שׂוֹחֶה / שׂוֹחָה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Roked / Rokedet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רוֹקֵד / רוֹקֶדֶת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Zaz / Zaza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זָז / זָזָה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Birds and pets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Dove / pigeon   —   </w:t>
      </w:r>
      <w:r>
        <w:rPr>
          <w:rFonts w:ascii="Calibri" w:cs="Calibri" w:hAnsi="Calibri"/>
          <w:color w:val="555D6B"/>
          <w:sz w:val="19"/>
          <w:szCs w:val="19"/>
        </w:rPr>
        <w:t xml:space="preserve">Yona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Duck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Barvaz / Barvaza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בַּרְוָז / בַּרְוָזָה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Eagle / vulture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Nesher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נֶשֶׁר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Yanshuf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יַנְשׁוּף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Chayat machmad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חַיַּת מַחְמָד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Tail   —   </w:t>
      </w:r>
      <w:r>
        <w:rPr>
          <w:rFonts w:ascii="Calibri" w:cs="Calibri" w:hAnsi="Calibri"/>
          <w:color w:val="555D6B"/>
          <w:sz w:val="19"/>
          <w:szCs w:val="19"/>
        </w:rPr>
        <w:t xml:space="preserve">Zanav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זָנָב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Going and coming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go / to walk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Holech / Holechet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הוֹלֵךְ / הוֹלֶכֶת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come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 / Ba-a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בָּא / בָּאָה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exit / to go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 / Yotzet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יוֹצֵא / יוֹצֵאת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(somewhere)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travel (by vehicle)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Nosea / Nosaat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נוֹסֵעַ / נוֹסַעַת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13  —  Week 2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Bugs and birds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פַּרְפַּר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Zvuv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זְבוּב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Insect / bug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Cherek (slang: Juk)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 (baby bird)   —   </w:t>
      </w:r>
      <w:r>
        <w:rPr>
          <w:rFonts w:ascii="Calibri" w:cs="Calibri" w:hAnsi="Calibri"/>
          <w:color w:val="555D6B"/>
          <w:sz w:val="19"/>
          <w:szCs w:val="19"/>
        </w:rPr>
        <w:t xml:space="preserve">Gozal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גּוֹזָל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rooster (animal)   —   </w:t>
      </w:r>
      <w:r>
        <w:rPr>
          <w:rFonts w:ascii="Calibri" w:cs="Calibri" w:hAnsi="Calibri"/>
          <w:color w:val="555D6B"/>
          <w:sz w:val="19"/>
          <w:szCs w:val="19"/>
        </w:rPr>
        <w:t xml:space="preserve">Tarnegol / Tarnegolet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תַּרְנְגוֹל / תַּרְנְגוֹלֶת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When things happen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Tomorrow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מָחָר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Yesterday   —   </w:t>
      </w:r>
      <w:r>
        <w:rPr>
          <w:rFonts w:ascii="Calibri" w:cs="Calibri" w:hAnsi="Calibri"/>
          <w:color w:val="555D6B"/>
          <w:sz w:val="19"/>
          <w:szCs w:val="19"/>
        </w:rPr>
        <w:t xml:space="preserve">Etmol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אֶתְמוֹל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Then / so   —   </w:t>
      </w:r>
      <w:r>
        <w:rPr>
          <w:rFonts w:ascii="Calibri" w:cs="Calibri" w:hAnsi="Calibri"/>
          <w:color w:val="555D6B"/>
          <w:sz w:val="19"/>
          <w:szCs w:val="19"/>
        </w:rPr>
        <w:t xml:space="preserve">Az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Still / yet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עֲדַיִן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Time(s) / occasion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Pa'am / Pe'amim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פַּעַם / פְּעָמִים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Birds and pets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Dove / pigeon   —   </w:t>
      </w:r>
      <w:r>
        <w:rPr>
          <w:rFonts w:ascii="Calibri" w:cs="Calibri" w:hAnsi="Calibri"/>
          <w:color w:val="555D6B"/>
          <w:sz w:val="19"/>
          <w:szCs w:val="19"/>
        </w:rPr>
        <w:t xml:space="preserve">Yona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Duck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Barvaz / Barvaza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בַּרְוָז / בַּרְוָזָה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Eagle / vulture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Nesher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נֶשֶׁר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Yanshuf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יַנְשׁוּף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Chayat machmad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חַיַּת מַחְמָד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Tail   —   </w:t>
      </w:r>
      <w:r>
        <w:rPr>
          <w:rFonts w:ascii="Calibri" w:cs="Calibri" w:hAnsi="Calibri"/>
          <w:color w:val="555D6B"/>
          <w:sz w:val="19"/>
          <w:szCs w:val="19"/>
        </w:rPr>
        <w:t xml:space="preserve">Zanav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זָנָב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Moving the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Ratz / Ratza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רָץ / רָצָה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jump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Kofetz / Kofetzet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קוֹפֵץ / קוֹפֶצֶת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swim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 / Socha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שׂוֹחֶה / שׂוֹחָה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Roked / Rokedet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רוֹקֵד / רוֹקֶדֶת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Zaz / Zaza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זָז / זָזָה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face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רֹאשׁ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Se-ar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שֵׂעָר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   —   </w:t>
      </w:r>
      <w:r>
        <w:rPr>
          <w:rFonts w:ascii="Calibri" w:cs="Calibri" w:hAnsi="Calibri"/>
          <w:color w:val="555D6B"/>
          <w:sz w:val="19"/>
          <w:szCs w:val="19"/>
        </w:rPr>
        <w:t xml:space="preserve">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אֹזֶן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אַף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14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3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15  —  Old and new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Age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Old (things that don't grow)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יָשָׁן / יְשָׁנָה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Yashan / Yeshana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Yeshanim / Yeshanot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יְשָׁנִים / יְשָׁנוֹת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ya-SHAN — the same root as yashen (asleep). Old things have been sleeping a long time. Use for objects, never people.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הַמְּכוֹנִית הַיְּשָׁנָה עוֹד נוֹסַעַת.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Ha-mechonit ha-yeshana od nosaat.   —   The old car still runs.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New / young (things)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חָדָשׁ / חֲדָשָׁה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Chadash / Chadasha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Chadashim / Chadashot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חֲדָשִׁים / חֲדָשׁוֹת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cha-DASH — the twin of chodesh (month): the new moon. Chadashot = the news, "the new things".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לִי טֶלֶפוֹן חָדָשׁ.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li telefon chadash.   —   I have a new phone.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Old (people, aged)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זָקֵן / זְקֵנָה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Zaken / Zkena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Zkenim / Zkenot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זְקֵנִים / זְקֵנוֹת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za-KEN — from zakan, "beard". The old man is the bearded one. Use for living things only.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הַכֶּלֶב הַזָּקֵן יָשֵׁן כָּל הַיּוֹם.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Ha-kelev ha-zaken yashen kol ha-yom.   —   The old dog sleeps all 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Young (people, growing)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צָעִיר / צְעִירָה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Tza'ir / Tze'ira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Tze'irim / Tze'irot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צְעִירִים / צְעִירוֹת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tsa-EER — a young person is EAGER. (Careful: tza'if = scarf, one letter apart.)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צְעִירָה מִדַּי לַתַּפְקִיד הַזֶּה.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tze'ira mid'i la-tafkid ha-ze.   —   She's too young for this role.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Ancient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עַתִּיק / עַתִּיקָה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Atik / Atika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Atikim / Atikot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עַתִּיקִים / עַתִּיקוֹת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a-TEEK — an ANTIQUE. Same word, same root. Ha-Ir ha-Atika = the Old City of Jerusalem.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בִּקַּרְנוּ בָּעִיר הָעַתִּיקָה.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Bikarnu ba-ir ha-atika.   —   We visited the Old City.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face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רֹאשׁ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Se-ar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שֵׂעָר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   —   </w:t>
      </w:r>
      <w:r>
        <w:rPr>
          <w:rFonts w:ascii="Calibri" w:cs="Calibri" w:hAnsi="Calibri"/>
          <w:color w:val="555D6B"/>
          <w:sz w:val="19"/>
          <w:szCs w:val="19"/>
        </w:rPr>
        <w:t xml:space="preserve">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אֹזֶן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אַף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Moving the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Ratz / Ratza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רָץ / רָצָה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jump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Kofetz / Kofetzet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קוֹפֵץ / קוֹפֶצֶת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swim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 / Socha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שׂוֹחֶה / שׂוֹחָה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Roked / Rokedet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רוֹקֵד / רוֹקֶדֶת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Zaz / Zaza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זָז / זָזָה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Bugs and birds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פַּרְפַּר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Zvuv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זְבוּב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Insect / bug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Cherek (slang: Juk)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 (baby bird)   —   </w:t>
      </w:r>
      <w:r>
        <w:rPr>
          <w:rFonts w:ascii="Calibri" w:cs="Calibri" w:hAnsi="Calibri"/>
          <w:color w:val="555D6B"/>
          <w:sz w:val="19"/>
          <w:szCs w:val="19"/>
        </w:rPr>
        <w:t xml:space="preserve">Gozal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גּוֹזָל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rooster (animal)   —   </w:t>
      </w:r>
      <w:r>
        <w:rPr>
          <w:rFonts w:ascii="Calibri" w:cs="Calibri" w:hAnsi="Calibri"/>
          <w:color w:val="555D6B"/>
          <w:sz w:val="19"/>
          <w:szCs w:val="19"/>
        </w:rPr>
        <w:t xml:space="preserve">Tarnegol / Tarnegolet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תַּרְנְגוֹל / תַּרְנְגוֹלֶת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16  —  Mouth and mind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Body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Mouth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פֶּה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Peh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פִּיּוֹת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PEH — the sound your mouth makes spitting something out: "peh!" Also the letter פ.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תִּפְתַּח אֶת הַפֶּה,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Tiftach et ha-peh, bevakasha.   —   Open your mouth, please.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Tooth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שֵׁן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Shen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Shinayim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שִׁנַּיִם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SHEN — you SHINE your teeth. A dentist is a rofe shinayim, a "teeth doctor".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מְצַחְצֵחַ שִׁנַּיִם פַּעֲמַיִם בְּיוֹם.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mtzachtzeach shinayim pa'amayim be-yom.   —   I brush my teeth twice a 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Eyebrow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גַּבָּה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Gaba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Gabot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גַּבּוֹת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ga-BA — from gav (back): the eyebrow is the "back" or ridge above the eye.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מְרִימָה גַּבָּה בְּהַפְתָּעָה.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merima gaba be-hafta'a.   —   She raises an eyebrow in surprise.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Brain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מוֹחַ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Moach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Mochot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מוֹחוֹת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MO-ach — "MORE, ACH!" — the organ that always wants more. Slang: yesh lo moach = "he's smart".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הַמּוֹחַ שֶׁל הָאָדָם מְסֻבָּךְ.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Ha-moach shel ha-adam mesubach.   —   The human brain is complicated.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Skin / leather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Or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OR — careful: or (עוֹר) = skin, but or (אוֹר) = light. Same sound, different first letter.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לִי עוֹר רָגִישׁ לַשֶּׁמֶשׁ.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li or ragish la-shemesh.   —   I have skin that's sensitive to the sun.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Old and new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(things that don't grow)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Yashan / Yeshana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יָשָׁן / יְשָׁנָה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 / young (things)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Chadash / Chadasha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חָדָשׁ / חֲדָשָׁה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(people, aged)   —   </w:t>
      </w:r>
      <w:r>
        <w:rPr>
          <w:rFonts w:ascii="Calibri" w:cs="Calibri" w:hAnsi="Calibri"/>
          <w:color w:val="555D6B"/>
          <w:sz w:val="19"/>
          <w:szCs w:val="19"/>
        </w:rPr>
        <w:t xml:space="preserve">Zaken / Zkena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זָקֵן / זְקֵנָה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Young (people, growing)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Tza'ir / Tze'ira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צָעִיר / צְעִירָה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Ancient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Atik / Atika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עַתִּיק / עַתִּיקָה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face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רֹאשׁ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Se-ar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שֵׂעָר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   —   </w:t>
      </w:r>
      <w:r>
        <w:rPr>
          <w:rFonts w:ascii="Calibri" w:cs="Calibri" w:hAnsi="Calibri"/>
          <w:color w:val="555D6B"/>
          <w:sz w:val="19"/>
          <w:szCs w:val="19"/>
        </w:rPr>
        <w:t xml:space="preserve">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אֹזֶן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אַף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When things happen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Tomorrow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מָחָר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Yesterday   —   </w:t>
      </w:r>
      <w:r>
        <w:rPr>
          <w:rFonts w:ascii="Calibri" w:cs="Calibri" w:hAnsi="Calibri"/>
          <w:color w:val="555D6B"/>
          <w:sz w:val="19"/>
          <w:szCs w:val="19"/>
        </w:rPr>
        <w:t xml:space="preserve">Etmol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אֶתְמוֹל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Then / so   —   </w:t>
      </w:r>
      <w:r>
        <w:rPr>
          <w:rFonts w:ascii="Calibri" w:cs="Calibri" w:hAnsi="Calibri"/>
          <w:color w:val="555D6B"/>
          <w:sz w:val="19"/>
          <w:szCs w:val="19"/>
        </w:rPr>
        <w:t xml:space="preserve">Az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Still / yet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עֲדַיִן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Time(s) / occasion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Pa'am / Pe'amim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פַּעַם / פְּעָמִים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17  —  The five senses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Perception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see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רוֹאֶה / רוֹאָה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Ro-eh / Ro-ah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Lir-ot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לִרְאוֹת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ro-EH — a ROE deer that you SEE in the field. Lehitraot ("see you") comes from this root.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רוֹאֶה אֶת הַיָּם מֵהַחַלּוֹן.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ro'eh et ha-yam me-ha-chalon.   —   I see the sea from the window.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hear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שׁוֹמֵעַ / שׁוֹמַעַת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Shomea / Shomaat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Lish-moa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לִשְׁמוֹעַ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sho-MEH-a — "Shma Yisrael" — HEAR, O Israel. Same root, ancient and everywhere.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אַתָּה שׁוֹמֵעַ אֶת הַמּוּזִיקָה?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Ata shomea et ha-musika?   —   Do you hear the music?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listen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מַקְשִׁיב / מַקְשִׁיבָה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Makshiv / Makshiva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Le-hakshiv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לְהַקְשִׁיב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mak-SHEEV — to listen you have to make it "SHHH". Shomea = hear by accident; makshiv = listen on purpose.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לֹא מַקְשִׁיב לִי בִּכְלָל.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lo makshiv li bichlal.   —   He doesn't listen to me at all.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look / to watch closely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מִסְתַּכֵּל / מִסְתַּכֶּלֶת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Mistakel / Mistakelet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Le-histakel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לְהִסְתַּכֵּל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mis-ta-KEL — "Miss, take a look!" The mis-/mit- start marks a reflexive verb: you turn your own eyes.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מִסְתַּכֶּלֶת עַל הַתְּמוּנָה.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mistakelet al ha-tmuna.   —   She's looking at the picture.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smell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מֵרִיחַ / מְרִיחָה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Meriach / Mericha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Le-hariach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לְהָרִיחַ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meh-REE-ach — the smell REACHES your nose. Reach = riach.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מֵרִיחַ לֶחֶם טָרִי.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meriach lechem tari.   —   I smell fresh bread.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Mouth and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Peh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Tooth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Eyebrow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Moach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Skin / leather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Old and new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(things that don't grow)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Yashan / Yeshana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יָשָׁן / יְשָׁנָה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 / young (things)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Chadash / Chadasha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חָדָשׁ / חֲדָשָׁה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(people, aged)   —   </w:t>
      </w:r>
      <w:r>
        <w:rPr>
          <w:rFonts w:ascii="Calibri" w:cs="Calibri" w:hAnsi="Calibri"/>
          <w:color w:val="555D6B"/>
          <w:sz w:val="19"/>
          <w:szCs w:val="19"/>
        </w:rPr>
        <w:t xml:space="preserve">Zaken / Zkena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זָקֵן / זְקֵנָה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Young (people, growing)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Tza'ir / Tze'ira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צָעִיר / צְעִירָה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Ancient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Atik / Atika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עַתִּיק / עַתִּיקָה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Birds and pets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Dove / pigeon   —   </w:t>
      </w:r>
      <w:r>
        <w:rPr>
          <w:rFonts w:ascii="Calibri" w:cs="Calibri" w:hAnsi="Calibri"/>
          <w:color w:val="555D6B"/>
          <w:sz w:val="19"/>
          <w:szCs w:val="19"/>
        </w:rPr>
        <w:t xml:space="preserve">Yona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Duck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Barvaz / Barvaza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בַּרְוָז / בַּרְוָזָה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Eagle / vulture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Nesher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נֶשֶׁר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Yanshuf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יַנְשׁוּף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Chayat machmad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חַיַּת מַחְמָד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Tail   —   </w:t>
      </w:r>
      <w:r>
        <w:rPr>
          <w:rFonts w:ascii="Calibri" w:cs="Calibri" w:hAnsi="Calibri"/>
          <w:color w:val="555D6B"/>
          <w:sz w:val="19"/>
          <w:szCs w:val="19"/>
        </w:rPr>
        <w:t xml:space="preserve">Zanav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זָנָב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18  —  Arms and torso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Body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Hand / arm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יָד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Yad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Yadayim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יָדַיִם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YAD — the hamsa charm is also called a yad. The Torah pointer is a yad too — a little hand.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תִּרְחַץ יָדַיִם לִפְנֵי הָאֲרוּחָה.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Tirchatz yadayim lifnei ha-arucha.   —   Wash your hands before the meal.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Finger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אֶצְבַּע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Etzba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Etzbaot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אֶצְבָּעוֹת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ETS-ba — "ETS-BAH!" — the sound of poking someone with a finger.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חָתַכְתִּי אֶת הָאֶצְבַּע בַּמִּטְבָּח.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Chatachti et ha-etzba ba-mitbach.   —   I cut my finger in the kitchen.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Shoulder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כָּתֵף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Katef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Ktefayim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כְּתֵפַיִם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ka-TEF — you carry a bag on your shoulder, so it's the "CARRY-TEF". K-t-f is the root for carrying on the shoulder.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הַכָּתֵף שֶׁלִּי כּוֹאֶבֶת מֵהַיַּלְקוּט.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Ha-katef sheli ko'evet me-ha-yalkut.   —   My shoulder hurts from the backpack.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Back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גַּב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Gav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Gavim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גַּבִּים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GAV — think "GIVE me a back rub". Also the root of gaba (eyebrow) — a ridge.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כּוֹאֵב לִי הַגַּב מֵהַיְּשִׁיבָה.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Ko'ev li ha-gav mi-ha-yeshiva.   —   My back hurts from sitting.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Chest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חָזֶה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Chaze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Chazot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חָזוֹת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cha-ZEH — related to chazak (strong) in sound: a strong chest. Also the word for chicken breast on a menu.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חֲזֵה עוֹף עִם יְרָקוֹת,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Chaze of im yerakot, bevakasha.   —   Chicken breast with vegetables, please.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five senses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Ro-eh / Ro-ah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רוֹאֶה / רוֹאָה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Shomea / Shomaat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שׁוֹמֵעַ / שׁוֹמַעַת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listen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Makshiv / Makshiva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מַקְשִׁיב / מַקְשִׁיבָה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look / to watch closely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Mistakel / Mistakelet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מִסְתַּכֵּל / מִסְתַּכֶּלֶת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smell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Meriach / Mericha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מֵרִיחַ / מְרִיחָה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Mouth and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Peh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Tooth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Eyebrow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Moach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Skin / leather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Moving the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Ratz / Ratza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רָץ / רָצָה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jump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Kofetz / Kofetzet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קוֹפֵץ / קוֹפֶצֶת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swim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 / Socha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שׂוֹחֶה / שׂוֹחָה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Roked / Rokedet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רוֹקֵד / רוֹקֶדֶת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Zaz / Zaza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זָז / זָזָה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19  —  Legs and insides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Body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Leg / foot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רֶגֶל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Regel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Raglaim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רַגְלַיִם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REH-gel — you get around on a REGULAR pair of legs. Ba-regel = "on foot"; kaduregel = soccer, "foot-ball".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הוֹלֵךְ לַחֲנוּת בָּרֶגֶל.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holech la-chanut ba-regel.   —   I walk to the store on foot.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Foot (the sole)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כַּף רֶגֶל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Kaf regel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Kapot raglaim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כַּפּוֹת רַגְלַיִם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kaf = a scoop or palm. Your foot is literally "the scoop of the leg" — and kaf yad is the palm of your hand.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הַחוֹל חַם עַל כַּפּוֹת הָרַגְלַיִם.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Ha-chol cham al kapot ha-raglaim.   —   The sand is hot on the soles of my feet.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אֶצְבַּע רֶגֶל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Etzba regel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Etzbaot raglaim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אֶצְבְּעוֹת רַגְלַיִם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Hebrew has no separate word for "toe" — it's just a "finger of the leg". Nice and logical.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נִפְגַּעְתִּי בְּאֶצְבַּע רֶגֶל בַּדֶּלֶת.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Nifga'ti ba-etzba regel ba-delet.   —   I hurt my toe on the door.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Knee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בֶּרֶךְ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Berech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Birkayim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בִּרְכַּיִם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BEH-rech — the same root as bracha (blessing): you bend the knee to bless. Baruch = blessed.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הַבִּרְכַּיִם שֶׁלִּי כּוֹאֲבוֹת אַחֲרֵי הָרִיצָה.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Ha-birkayim sheli ko'avot achrei ha-ritza.   —   My knees hurt after the run.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Heart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לֵב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Lev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Levavot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לְבָבוֹת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LEV — LOVE with a V. Sim lev = "pay attention" (literally "put heart").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לָהּ לֵב טוֹב.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la lev tov.   —   She has a good heart.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Arms and torso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Hand / 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Yad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Finger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Shoulder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כָּתֵף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חָזֶה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five senses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Ro-eh / Ro-ah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רוֹאֶה / רוֹאָה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Shomea / Shomaat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שׁוֹמֵעַ / שׁוֹמַעַת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listen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Makshiv / Makshiva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מַקְשִׁיב / מַקְשִׁיבָה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look / to watch closely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Mistakel / Mistakelet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מִסְתַּכֵּל / מִסְתַּכֶּלֶת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smell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Meriach / Mericha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מֵרִיחַ / מְרִיחָה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face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רֹאשׁ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Se-ar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שֵׂעָר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   —   </w:t>
      </w:r>
      <w:r>
        <w:rPr>
          <w:rFonts w:ascii="Calibri" w:cs="Calibri" w:hAnsi="Calibri"/>
          <w:color w:val="555D6B"/>
          <w:sz w:val="19"/>
          <w:szCs w:val="19"/>
        </w:rPr>
        <w:t xml:space="preserve">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אֹזֶן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אַף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20  —  Week 3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Old and new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(things that don't grow)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Yashan / Yeshana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יָשָׁן / יְשָׁנָה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 / young (things)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Chadash / Chadasha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חָדָשׁ / חֲדָשָׁה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(people, aged)   —   </w:t>
      </w:r>
      <w:r>
        <w:rPr>
          <w:rFonts w:ascii="Calibri" w:cs="Calibri" w:hAnsi="Calibri"/>
          <w:color w:val="555D6B"/>
          <w:sz w:val="19"/>
          <w:szCs w:val="19"/>
        </w:rPr>
        <w:t xml:space="preserve">Zaken / Zkena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זָקֵן / זְקֵנָה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Young (people, growing)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Tza'ir / Tze'ira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צָעִיר / צְעִירָה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Ancient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Atik / Atika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עַתִּיק / עַתִּיקָה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Mouth and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Peh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Tooth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Eyebrow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Moach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Skin / leather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five senses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Ro-eh / Ro-ah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רוֹאֶה / רוֹאָה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Shomea / Shomaat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שׁוֹמֵעַ / שׁוֹמַעַת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listen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Makshiv / Makshiva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מַקְשִׁיב / מַקְשִׁיבָה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look / to watch closely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Mistakel / Mistakelet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מִסְתַּכֵּל / מִסְתַּכֶּלֶת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smell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Meriach / Mericha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מֵרִיחַ / מְרִיחָה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Arms and torso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Hand / 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Yad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Finger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Shoulder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כָּתֵף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חָזֶה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Legs and insides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Leg / foot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Foot (the sole)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Knee   —   </w:t>
      </w:r>
      <w:r>
        <w:rPr>
          <w:rFonts w:ascii="Calibri" w:cs="Calibri" w:hAnsi="Calibri"/>
          <w:color w:val="555D6B"/>
          <w:sz w:val="19"/>
          <w:szCs w:val="19"/>
        </w:rPr>
        <w:t xml:space="preserve">Berech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בֶּרֶךְ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Lev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לֵב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21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4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22  —  Talking, part 1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Communication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speak / to talk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מְדַבֵּר / מְדַבֶּרֶת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Medaber / Medaberet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Le-daber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לְדַבֵּר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me-da-BER — you talk and talk and it's a lot of DEBRIS/blah-blah. Dibur = speech.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אַתְּ מְדַבֶּרֶת עִבְרִית?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At medaberet ivrit?   —   Do you speak Hebrew?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say (pt. 2)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אוֹמֵר / אוֹמֶרֶת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Omer / Omeret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Lo-mar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לוֹמַר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oh-MER — "Oh, MORE?" is what you say. This is the everyday "say".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אַתְּ אוֹמֶרֶת? אֲנִי לֹא שׁוֹמֵעַ.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at omeret? Ani lo shomea.   —   What are you saying? I can't hear.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say / to tell (pt. 1)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מַגִּיד / מַגִּידָה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Magid / Magida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Le-hagid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לְהַגִּיד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ma-GID — a maggid was a wandering preacher who went town to town telling stories. Mostly used in the infinitive: Tagid li… = "Tell me…"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תַּגִּיד לִי אֶת הָאֱמֶת.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Tagid li et ha-emet.   —   Tell me the truth.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tell / to narrate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מְסַפֵּר / מְסַפֶּרֶת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Mesaper / Mesaperet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Le-saper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לְסַפֵּר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me-sa-PER — same root as sefer (book) and sipur (story). A story-teller is a sofer/sapar of tales.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סַבָּא מְסַפֵּר סִפּוּרִים לַנְּכָדִים.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Saba mesaper sipurim la-nechadim.   —   Grandpa tells stories to the grandchildren.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ask (a question)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שׁוֹאֵל / שׁוֹאֶלֶת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Shoel / Shoelet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Li-shol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לִשְׁאֹל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sho-EL — "Show 'ell, what's the answer?" She'ela = a question.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הַתַּלְמִיד שׁוֹאֵל שְׁאֵלָה טוֹבָה.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Ha-talmid shoel she'ela tova.   —   The student asks a good question.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Legs and insides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Leg / foot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Foot (the sole)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Knee   —   </w:t>
      </w:r>
      <w:r>
        <w:rPr>
          <w:rFonts w:ascii="Calibri" w:cs="Calibri" w:hAnsi="Calibri"/>
          <w:color w:val="555D6B"/>
          <w:sz w:val="19"/>
          <w:szCs w:val="19"/>
        </w:rPr>
        <w:t xml:space="preserve">Berech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בֶּרֶךְ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Lev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לֵב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Arms and torso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Hand / 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Yad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Finger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Shoulder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כָּתֵף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חָזֶה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Old and new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(things that don't grow)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Yashan / Yeshana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יָשָׁן / יְשָׁנָה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 / young (things)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Chadash / Chadasha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חָדָשׁ / חֲדָשָׁה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(people, aged)   —   </w:t>
      </w:r>
      <w:r>
        <w:rPr>
          <w:rFonts w:ascii="Calibri" w:cs="Calibri" w:hAnsi="Calibri"/>
          <w:color w:val="555D6B"/>
          <w:sz w:val="19"/>
          <w:szCs w:val="19"/>
        </w:rPr>
        <w:t xml:space="preserve">Zaken / Zkena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זָקֵן / זְקֵנָה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Young (people, growing)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Tza'ir / Tze'ira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צָעִיר / צְעִירָה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Ancient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Atik / Atika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עַתִּיק / עַתִּיקָה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Being, wanting, needing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(no present tense)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able to / can   —   </w:t>
      </w:r>
      <w:r>
        <w:rPr>
          <w:rFonts w:ascii="Calibri" w:cs="Calibri" w:hAnsi="Calibri"/>
          <w:color w:val="555D6B"/>
          <w:sz w:val="19"/>
          <w:szCs w:val="19"/>
        </w:rPr>
        <w:t xml:space="preserve">Yachol / Yechola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יָכוֹל / יְכוֹלָה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Rotze / Rotza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רוֹצֶה / רוֹצָה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need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Tzarich / Tzricha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צָרִיךְ / צְרִיכָה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do / to make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Ose / Osa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עוֹשֶׂה / עוֹשָׂה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23  —  Feeling good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Emotions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Happy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שָׂמֵחַ / שְׂמֵחָה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Sameach / Smecha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Smechim / Smechot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שְׂמֵחִים / שְׂמֵחוֹת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sa-ME-ach — every Hebrew holiday greeting uses it: Chag sameach! Simcha = a joyous occasion.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שְׂמֵחָה לִרְאוֹת אוֹתְךָ.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smecha lir'ot otcha.   —   I'm happy to see you.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Excited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מִתְרַגֵּשׁ / מִתְרַגֶּשֶׁת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Mitragesh / Mitrageshet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Mitragshim / Mitragshot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מִתְרַגְּשִׁים / מִתְרַגְּשׁוֹת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mit-ra-GESH — from regesh (emotion), same as margish (feel). The mit- means it's happening inside you.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מִתְרַגֶּשֶׁת לִפְנֵי הַטִּיּוּל.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mitrageshet lifnei ha-tiyul.   —   I'm excited before the trip.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Proud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גֵּאֶה / גֵּאָה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Ge'e / Ge'a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Ge'im / Ge'ot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גֵּאִים / גֵּאוֹת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geh-EH — sounds like a proud little "GAY-eh!" Ga'ava = pride; the Pride parade is Mitzad ha-Ga'ava.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גֵּאֶה בָּאָחוֹת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ge'e ba-achot sheli.   —   I'm proud of my sister.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Fun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כֵּיף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Kef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KEF — borrowed from Arabic kayf. "Eize kef!" = "How fun!" It's a noun really — "Yesh li kef" = I'm having fun.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אֵיזֶה כֵּיף בַּיָּם הַיּוֹם!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Eize kef ba-yam ha-yom!   —   What fun at the sea today!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Interesting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מְעַנְיֵן / מְעַנְיֶנֶת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Me'anyen / Me'anyenet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Me'anyenim / Me'anyenot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מְעַנְיְנִים / מְעַנְיְנוֹת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me-an-YEN — from inyan, "a matter/interest". "Ein li inyan" = "I'm not interested".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הַשִּׁיעוּר הַזֶּה מְעַנְיֵן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Ha-shiur ha-ze me'anyen me'od.   —   This lesson is very interesting.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1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speak / to talk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Medaber / Medaberet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מְדַבֵּר / מְדַבֶּרֶת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(pt. 2)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Omer / 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אוֹמֵר / אוֹמֶרֶת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/ to tell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Magid / Magida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מַגִּיד / מַגִּידָה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tell / to narrate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Mesaper / Mesaperet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מְסַפֵּר / מְסַפֶּרֶת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(a 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Shoel / Shoelet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שׁוֹאֵל / שׁוֹאֶלֶת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Legs and insides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Leg / foot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Foot (the sole)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Knee   —   </w:t>
      </w:r>
      <w:r>
        <w:rPr>
          <w:rFonts w:ascii="Calibri" w:cs="Calibri" w:hAnsi="Calibri"/>
          <w:color w:val="555D6B"/>
          <w:sz w:val="19"/>
          <w:szCs w:val="19"/>
        </w:rPr>
        <w:t xml:space="preserve">Berech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בֶּרֶךְ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Lev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לֵב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Mouth and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Peh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Tooth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Eyebrow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Moach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Skin / leather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Farm animals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Dov / Dova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דֹּב / דֻּבָּה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Cow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חֲמוֹר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קוֹף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24  —  The whole body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Body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Body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גּוּף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Guf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Gufim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גּוּפִים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GOOF — your body is a big GOOFY machine. Guf also means "grammatical person" (first person = guf rishon).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חָשׁוּב לִשְׁמוֹר עַל הַגּוּף.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Chashuv lishmor al ha-guf.   —   It's important to take care of your body.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Bone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עֶצֶם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Etzem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Atzamot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עֲצָמוֹת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EH-tsem — etzem also means "an object" or "the essence of a thing": be-etzem = "actually, in essence".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הַכֶּלֶב אוֹכֵל עֶצֶם בַּגִּנָּה.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Ha-kelev ochel etzem ba-gina.   —   The dog eats a bone in the garden.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Stomach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קֵבָה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Keva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Kevot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קֵבוֹת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KEH-va — think "CAVE-ah": the cave where your food goes.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כּוֹאֶבֶת לִי הַקֵּבָה אַחֲרֵי הָאֲרוּחָה.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Ko'evet li ha-keva achrei ha-arucha.   —   My stomach hurts after the meal.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Person (man / woman)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גֶּבֶר / אִשָּׁה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Gever / Isha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Gvarim / Nashim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גְּבָרִים / נָשִׁים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GEH-ver — a gever is a "man's man"; gvura = heroism. Isha = woman, from the same root as ish (man/person). Note the irregular plural nashim.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שְׁלוֹשָׁה גְּבָרִים וּשְׁתֵּי נָשִׁים בַּחֶדֶר.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shlosha gvarim ve-shtei nashim ba-cheder.   —   There are three men and two women in the room.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good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Happy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Sameach / Smecha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שָׂמֵחַ / שְׂמֵחָה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Excited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Mitragesh / Mitrageshet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מִתְרַגֵּשׁ / מִתְרַגֶּשֶׁת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Proud   —   </w:t>
      </w:r>
      <w:r>
        <w:rPr>
          <w:rFonts w:ascii="Calibri" w:cs="Calibri" w:hAnsi="Calibri"/>
          <w:color w:val="555D6B"/>
          <w:sz w:val="19"/>
          <w:szCs w:val="19"/>
        </w:rPr>
        <w:t xml:space="preserve">Ge'e / Ge'a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גֵּאֶה / גֵּאָה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Fun   —   </w:t>
      </w:r>
      <w:r>
        <w:rPr>
          <w:rFonts w:ascii="Calibri" w:cs="Calibri" w:hAnsi="Calibri"/>
          <w:color w:val="555D6B"/>
          <w:sz w:val="19"/>
          <w:szCs w:val="19"/>
        </w:rPr>
        <w:t xml:space="preserve">Kef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כֵּיף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Interesting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Me'anyen / Me'anyenet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מְעַנְיֵן / מְעַנְיֶנֶת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1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speak / to talk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Medaber / Medaberet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מְדַבֵּר / מְדַבֶּרֶת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(pt. 2)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Omer / 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אוֹמֵר / אוֹמֶרֶת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/ to tell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Magid / Magida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מַגִּיד / מַגִּידָה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tell / to narrate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Mesaper / Mesaperet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מְסַפֵּר / מְסַפֶּרֶת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(a 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Shoel / Shoelet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שׁוֹאֵל / שׁוֹאֶלֶת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five senses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Ro-eh / Ro-ah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רוֹאֶה / רוֹאָה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Shomea / Shomaat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שׁוֹמֵעַ / שׁוֹמַעַת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listen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Makshiv / Makshiva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מַקְשִׁיב / מַקְשִׁיבָה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look / to watch closely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Mistakel / Mistakelet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מִסְתַּכֵּל / מִסְתַּכֶּלֶת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smell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Meriach / Mericha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מֵרִיחַ / מְרִיחָה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Size and shape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Big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Gadol / Gdola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גָּדוֹל / גְּדוֹלָה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Aroch / Aruka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אָרוֹךְ / אֲרוּכָּה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Katzar / Ktzara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קָצָר / קְצָרָה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Tall / high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Gavoha / Gvoha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גָּבוֹהַּ / גְּבוֹהָה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Low / short (in height)   —   </w:t>
      </w:r>
      <w:r>
        <w:rPr>
          <w:rFonts w:ascii="Calibri" w:cs="Calibri" w:hAnsi="Calibri"/>
          <w:color w:val="555D6B"/>
          <w:sz w:val="19"/>
          <w:szCs w:val="19"/>
        </w:rPr>
        <w:t xml:space="preserve">Namuch / Nemucha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נָמוּךְ / נְמוּכָה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25  —  The immediate family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Family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Baby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תִּינוֹק / תִּינוֹקֶת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Tinok / Tinoket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Tinokim / Tinokot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תִּינוֹקִים / תִּינוֹקוֹת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tee-NOK — a baby gives a little "TINY KNOCK" on the world.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הַתִּינוֹקֶת יְשֵׁנָה בַּמִּטָּה.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Ha-tinoket yeshena ba-mita.   —   The baby girl is sleeping in the bed.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Brother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אָח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Ach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Achim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אַחִים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ACH — "Ach sheli!" ("my brother!") is how Israeli men greet each other. Also the sound of a sigh.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לִי אָח אֶחָד וּשְׁתֵּי אֲחָיוֹת.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li ach echad ve-shtei achayot.   —   I have one brother and two sisters.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Sister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אָחוֹת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Achot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Achayot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אַחְיוֹת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a-CHOT — brother + the feminine -ot. Achot also means "nurse" in a hospital.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הָאָחוֹת שֶׁלִּי גָּרָה בְּחֵיפָה.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Ha-achot sheli gara be-Chaifa.   —   My sister lives in Haifa.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Husband / owner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בַּעַל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Ba-al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Bealim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בְּעָלִים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BA-al — Baal was the Canaanite "lord". A ba'al is a master or owner — and, old-fashionedly, a husband.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הַבַּעַל שֶׁלָּהּ מְבַשֵּׁל מְצֻיָּן.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Ha-ba'al shela mevashel metzuyan.   —   Her husband cooks excellently.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Partner / roommate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שׁוּתָף / שׁוּתָפָה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Shutaf / Shutafa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Shutafim / Shutafot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שׁוּתָפִים / שׁוּתָפוֹת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shu-TAF — you SHARE the TAB. Shutafut = a partnership.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הַשּׁוּתָפָה שֶׁלִּי לְדִירָה מְאוֹד נְקִיָּה.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Ha-shutafa sheli le-dira me'od nekiya.   —   My apartment roommate is very clean.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19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whole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Body   —   </w:t>
      </w:r>
      <w:r>
        <w:rPr>
          <w:rFonts w:ascii="Calibri" w:cs="Calibri" w:hAnsi="Calibri"/>
          <w:color w:val="555D6B"/>
          <w:sz w:val="19"/>
          <w:szCs w:val="19"/>
        </w:rPr>
        <w:t xml:space="preserve">Guf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Bone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Etzem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עֶצֶם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Stomach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Person (man / woman)   —   </w:t>
      </w:r>
      <w:r>
        <w:rPr>
          <w:rFonts w:ascii="Calibri" w:cs="Calibri" w:hAnsi="Calibri"/>
          <w:color w:val="555D6B"/>
          <w:sz w:val="19"/>
          <w:szCs w:val="19"/>
        </w:rPr>
        <w:t xml:space="preserve">Gever / 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גֶּבֶר / אִשָּׁה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good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Happy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Sameach / Smecha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שָׂמֵחַ / שְׂמֵחָה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Excited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Mitragesh / Mitrageshet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מִתְרַגֵּשׁ / מִתְרַגֶּשֶׁת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Proud   —   </w:t>
      </w:r>
      <w:r>
        <w:rPr>
          <w:rFonts w:ascii="Calibri" w:cs="Calibri" w:hAnsi="Calibri"/>
          <w:color w:val="555D6B"/>
          <w:sz w:val="19"/>
          <w:szCs w:val="19"/>
        </w:rPr>
        <w:t xml:space="preserve">Ge'e / Ge'a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גֵּאֶה / גֵּאָה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Fun   —   </w:t>
      </w:r>
      <w:r>
        <w:rPr>
          <w:rFonts w:ascii="Calibri" w:cs="Calibri" w:hAnsi="Calibri"/>
          <w:color w:val="555D6B"/>
          <w:sz w:val="19"/>
          <w:szCs w:val="19"/>
        </w:rPr>
        <w:t xml:space="preserve">Kef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כֵּיף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Interesting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Me'anyen / Me'anyenet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מְעַנְיֵן / מְעַנְיֶנֶת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Arms and torso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Hand / 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Yad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Finger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Shoulder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כָּתֵף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חָזֶה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Small creatures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Rabbit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Shafan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שָׁפָן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Achbar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עַכְבָּר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Snake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נָחָשׁ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Turtle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Tsav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Spider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Akavish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עַכָּבִישׁ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26  —  In-laws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Family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Brother-in-law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גִּיס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Gis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Gisim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גִּיסִים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GEES — "GEEZ, another in-law." Short and easy; add -a for the sister-in-law.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הַגִּיס שֶׁלִּי בָּא לָאֲרוּחָה.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Ha-gis sheli bah la-arucha.   —   My brother-in-law is coming to the meal.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Sister-in-law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גִּיסָה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Gisa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Gisot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גִּיסוֹת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gee-SA — gis + the feminine -a. Hebrew is beautifully regular here.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הַגִּיסָה שֶׁלִּי אַדְרִיכָלִית.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Ha-gisa sheli adrichalit.   —   My sister-in-law is an architect.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Daughter-in-law / bride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כַּלָּה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כַּלּוֹת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ka-LA — the same word covers "bride" and "daughter-in-law". Kala sounds like "call-ah" — the one being called into the family.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הַכַּלָּה לוֹבֶשֶׁת שִׂמְלָה לְבָנָה.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Ha-kala lovehet simla levana.   —   The bride wears a white dress.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Son-in-law / groom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חָתָן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Chatan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Chatanim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חֲתָנִים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cha-TAN — the groom at the chatuna (wedding). Same root: ch-t-n.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הֶחָתָן וְהַכַּלָּה רוֹקְדִים.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Ha-chatan ve-ha-kala rokdim.   —   The groom and bride are dancing.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Step- (relative)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חוֹרֵג / חוֹרֶגֶת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Choreg / Choreget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cho-REG — literally "deviating / outside the norm". Add it after the relative: ach choreg = stepbrother.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הָאָח הַחוֹרֵג שֶׁלִּי גָּר בְּאָמֶרִיקָה.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Ha-ach ha-choreg sheli gar be-Amerika.   —   My stepbrother lives in America.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19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immediate family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Baby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Tinok / Tinoket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תִּינוֹק / תִּינוֹקֶת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Husband / owner   —   </w:t>
      </w:r>
      <w:r>
        <w:rPr>
          <w:rFonts w:ascii="Calibri" w:cs="Calibri" w:hAnsi="Calibri"/>
          <w:color w:val="555D6B"/>
          <w:sz w:val="19"/>
          <w:szCs w:val="19"/>
        </w:rPr>
        <w:t xml:space="preserve">Ba-al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Partner / roommate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Shutaf / Shutafa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שׁוּתָף / שׁוּתָפָה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whole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Body   —   </w:t>
      </w:r>
      <w:r>
        <w:rPr>
          <w:rFonts w:ascii="Calibri" w:cs="Calibri" w:hAnsi="Calibri"/>
          <w:color w:val="555D6B"/>
          <w:sz w:val="19"/>
          <w:szCs w:val="19"/>
        </w:rPr>
        <w:t xml:space="preserve">Guf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Bone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Etzem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עֶצֶם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Stomach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Person (man / woman)   —   </w:t>
      </w:r>
      <w:r>
        <w:rPr>
          <w:rFonts w:ascii="Calibri" w:cs="Calibri" w:hAnsi="Calibri"/>
          <w:color w:val="555D6B"/>
          <w:sz w:val="19"/>
          <w:szCs w:val="19"/>
        </w:rPr>
        <w:t xml:space="preserve">Gever / 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גֶּבֶר / אִשָּׁה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Legs and insides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Leg / foot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Foot (the sole)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Knee   —   </w:t>
      </w:r>
      <w:r>
        <w:rPr>
          <w:rFonts w:ascii="Calibri" w:cs="Calibri" w:hAnsi="Calibri"/>
          <w:color w:val="555D6B"/>
          <w:sz w:val="19"/>
          <w:szCs w:val="19"/>
        </w:rPr>
        <w:t xml:space="preserve">Berech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בֶּרֶךְ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Lev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לֵב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Going and coming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go / to walk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Holech / Holechet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הוֹלֵךְ / הוֹלֶכֶת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come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 / Ba-a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בָּא / בָּאָה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exit / to go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 / Yotzet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יוֹצֵא / יוֹצֵאת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(somewhere)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travel (by vehicle)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Nosea / Nosaat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נוֹסֵעַ / נוֹסַעַת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27  —  Week 4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1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speak / to talk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Medaber / Medaberet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מְדַבֵּר / מְדַבֶּרֶת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(pt. 2)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Omer / 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אוֹמֵר / אוֹמֶרֶת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/ to tell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Magid / Magida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מַגִּיד / מַגִּידָה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tell / to narrate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Mesaper / Mesaperet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מְסַפֵּר / מְסַפֶּרֶת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(a 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Shoel / Shoelet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שׁוֹאֵל / שׁוֹאֶלֶת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good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Happy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Sameach / Smecha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שָׂמֵחַ / שְׂמֵחָה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Excited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Mitragesh / Mitrageshet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מִתְרַגֵּשׁ / מִתְרַגֶּשֶׁת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Proud   —   </w:t>
      </w:r>
      <w:r>
        <w:rPr>
          <w:rFonts w:ascii="Calibri" w:cs="Calibri" w:hAnsi="Calibri"/>
          <w:color w:val="555D6B"/>
          <w:sz w:val="19"/>
          <w:szCs w:val="19"/>
        </w:rPr>
        <w:t xml:space="preserve">Ge'e / Ge'a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גֵּאֶה / גֵּאָה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Fun   —   </w:t>
      </w:r>
      <w:r>
        <w:rPr>
          <w:rFonts w:ascii="Calibri" w:cs="Calibri" w:hAnsi="Calibri"/>
          <w:color w:val="555D6B"/>
          <w:sz w:val="19"/>
          <w:szCs w:val="19"/>
        </w:rPr>
        <w:t xml:space="preserve">Kef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כֵּיף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Interesting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Me'anyen / Me'anyenet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מְעַנְיֵן / מְעַנְיֶנֶת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whole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Body   —   </w:t>
      </w:r>
      <w:r>
        <w:rPr>
          <w:rFonts w:ascii="Calibri" w:cs="Calibri" w:hAnsi="Calibri"/>
          <w:color w:val="555D6B"/>
          <w:sz w:val="19"/>
          <w:szCs w:val="19"/>
        </w:rPr>
        <w:t xml:space="preserve">Guf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Bone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Etzem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עֶצֶם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Stomach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Person (man / woman)   —   </w:t>
      </w:r>
      <w:r>
        <w:rPr>
          <w:rFonts w:ascii="Calibri" w:cs="Calibri" w:hAnsi="Calibri"/>
          <w:color w:val="555D6B"/>
          <w:sz w:val="19"/>
          <w:szCs w:val="19"/>
        </w:rPr>
        <w:t xml:space="preserve">Gever / 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גֶּבֶר / אִשָּׁה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immediate family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Baby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Tinok / Tinoket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תִּינוֹק / תִּינוֹקֶת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Husband / owner   —   </w:t>
      </w:r>
      <w:r>
        <w:rPr>
          <w:rFonts w:ascii="Calibri" w:cs="Calibri" w:hAnsi="Calibri"/>
          <w:color w:val="555D6B"/>
          <w:sz w:val="19"/>
          <w:szCs w:val="19"/>
        </w:rPr>
        <w:t xml:space="preserve">Ba-al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Partner / roommate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Shutaf / Shutafa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שׁוּתָף / שׁוּתָפָה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In-laws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Daughter-in-law / bride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Son-in-law / groom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חָתָן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Step- (relative)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Choreg / Choreget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חוֹרֵג / חוֹרֶגֶת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28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5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29  —  Talking, part 2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Communication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ask for / to request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מְבַקֵּשׁ / מְבַקֶּשֶׁת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Mevakesh / Mevakeshet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Le-vakesh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לְבַקֵּשׁ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me-va-KESH — you request CASH. Bakasha = a request; bevakasha = "please / here you go".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מְבַקֶּשֶׁת מַיִם,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mevakeshet mayim, bevakasha.   —   I'm asking for water, please.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answer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עוֹנֶה / עוֹנָה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One / Ona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La-anot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לַעֲנוֹת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OH-neh — "Oh, NAY" is still an answer. Tshuva = an answer.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לֹא עוֹנָה לַטֶּלֶפוֹן.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lo ona la-telefon.   —   She isn't answering the phone.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explain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מַסְבִּיר / מַסְבִּירָה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Masbir / Masbira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Le-hasbir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לְהַסְבִּיר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mas-BEER — after a couple of BEERS everyone starts explaining everything.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הַמּוֹרָה מַסְבִּירָה אֶת הַשִּׁיעוּר שׁוּב.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Ha-mora masbira et ha-shiur shuv.   —   The teacher explains the lesson again.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shout / to yell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צוֹעֵק / צוֹעֶקֶת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Tzoek / Tzoeket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Litz-ok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לִצְעֹק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TSO-ek — sounds like a shriek itself: "tsoh-EK!" Half a shout, half a squawk.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אַל תִּצְעַק, אֲנִי לֹא חֵרֵשׁ!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Al titz'ak, ani lo cheresh!   —   Don't shout, I'm not deaf!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be quiet / to shut up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שׁוֹתֵק / שׁוֹתֶקֶת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Shotek / Shoteket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Lish-tok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לִשְׁתּוֹק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SHO-tek — "Shhh… take it down." Sheket! = "Quiet!" — same root.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כֻּלָּם שׁוֹתְקִים כְּשֶׁהוּא מְדַבֵּר.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Kulam shotkim kshe-hu medaber.   —   Everyone goes quiet when he speaks.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In-laws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Daughter-in-law / bride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Son-in-law / groom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חָתָן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Step- (relative)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Choreg / Choreget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חוֹרֵג / חוֹרֶגֶת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immediate family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Baby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Tinok / Tinoket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תִּינוֹק / תִּינוֹקֶת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Husband / owner   —   </w:t>
      </w:r>
      <w:r>
        <w:rPr>
          <w:rFonts w:ascii="Calibri" w:cs="Calibri" w:hAnsi="Calibri"/>
          <w:color w:val="555D6B"/>
          <w:sz w:val="19"/>
          <w:szCs w:val="19"/>
        </w:rPr>
        <w:t xml:space="preserve">Ba-al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Partner / roommate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Shutaf / Shutafa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שׁוּתָף / שׁוּתָפָה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1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speak / to talk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Medaber / Medaberet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מְדַבֵּר / מְדַבֶּרֶת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(pt. 2)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Omer / 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אוֹמֵר / אוֹמֶרֶת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/ to tell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Magid / Magida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מַגִּיד / מַגִּידָה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tell / to narrate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Mesaper / Mesaperet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מְסַפֵּר / מְסַפֶּרֶת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(a 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Shoel / Shoelet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שׁוֹאֵל / שׁוֹאֶלֶת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Bugs and birds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פַּרְפַּר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Zvuv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זְבוּב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Insect / bug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Cherek (slang: Juk)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 (baby bird)   —   </w:t>
      </w:r>
      <w:r>
        <w:rPr>
          <w:rFonts w:ascii="Calibri" w:cs="Calibri" w:hAnsi="Calibri"/>
          <w:color w:val="555D6B"/>
          <w:sz w:val="19"/>
          <w:szCs w:val="19"/>
        </w:rPr>
        <w:t xml:space="preserve">Gozal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גּוֹזָל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rooster (animal)   —   </w:t>
      </w:r>
      <w:r>
        <w:rPr>
          <w:rFonts w:ascii="Calibri" w:cs="Calibri" w:hAnsi="Calibri"/>
          <w:color w:val="555D6B"/>
          <w:sz w:val="19"/>
          <w:szCs w:val="19"/>
        </w:rPr>
        <w:t xml:space="preserve">Tarnegol / Tarnegolet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תַּרְנְגוֹל / תַּרְנְגוֹלֶת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30  —  Nieces, nephews, grandchildren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Family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Nephew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אַחְיָן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Achyan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Achyanim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אַחְיָנִים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ach-YAN — from ach (brother): your brother's kid. "Brother-ian".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הָאַחְיָן שֶׁלִּי בֶּן חָמֵשׁ.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Ha-achyan sheli ben chamesh.   —   My nephew is five years old.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Niece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אַחְיָנִית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Achyanit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Achyaniot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אַחְיָנִיּוֹת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ach-ya-NEET — nephew + the feminine -it ending.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הָאַחְיָנִית שֶׁלִּי לוֹמֶדֶת בָּלֶט.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Ha-achyanit sheli lomedet balet.   —   My niece studies ballet.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Grandson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נֶכֶד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Neched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Nechadim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נְכָדִים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NEH-ched — say "NEXT generation" — the neched is next in line.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סָבְתָא מְפַנֶּקֶת אֶת הַנֶּכֶד.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Savta mefaneket et ha-neched.   —   Grandma spoils her grandson.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Granddaughter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נֶכְדָּה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Nechda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Nechadot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נְכָדוֹת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NECH-da — neched + the feminine -a.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הַנֶּכְדָּה שֶׁלּוֹ בַּת שָׁלוֹשׁ.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Ha-nechda shelo bat shalosh.   —   His granddaughter is three years old.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Great-grandson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נִין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Nin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Ninim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נִינִים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NEEN — one generation further than neched, and one syllable shorter. Easy pair to remember together.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לוֹ שְׁלוֹשָׁה נִינִים.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lo shlosha ninim.   —   He has three great-grandsons.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Great-granddaughter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נִינָה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Nina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Ninot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נִינוֹת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nee-NA — nin + -a, exactly like neched/nechda.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הַנִּינָה שֶׁלָּהּ נוֹלְדָה אֶתְמוֹל.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Ha-nina shela nolda etmol.   —   Her great-granddaughter was born yesterday.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2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for / to request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Mevakesh / Mevakeshet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מְבַקֵּשׁ / מְבַקֶּשֶׁת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answer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One / 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עוֹנֶה / עוֹנָה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explain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Masbir / Masbira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מַסְבִּיר / מַסְבִּירָה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shout / to yell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Tzoek / Tzoeket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צוֹעֵק / צוֹעֶקֶת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quiet / to shut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Shotek / Shoteket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שׁוֹתֵק / שׁוֹתֶקֶת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In-laws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Daughter-in-law / bride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Son-in-law / groom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חָתָן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Step- (relative)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Choreg / Choreget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חוֹרֵג / חוֹרֶגֶת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good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Happy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Sameach / Smecha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שָׂמֵחַ / שְׂמֵחָה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Excited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Mitragesh / Mitrageshet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מִתְרַגֵּשׁ / מִתְרַגֶּשֶׁת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Proud   —   </w:t>
      </w:r>
      <w:r>
        <w:rPr>
          <w:rFonts w:ascii="Calibri" w:cs="Calibri" w:hAnsi="Calibri"/>
          <w:color w:val="555D6B"/>
          <w:sz w:val="19"/>
          <w:szCs w:val="19"/>
        </w:rPr>
        <w:t xml:space="preserve">Ge'e / Ge'a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גֵּאֶה / גֵּאָה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Fun   —   </w:t>
      </w:r>
      <w:r>
        <w:rPr>
          <w:rFonts w:ascii="Calibri" w:cs="Calibri" w:hAnsi="Calibri"/>
          <w:color w:val="555D6B"/>
          <w:sz w:val="19"/>
          <w:szCs w:val="19"/>
        </w:rPr>
        <w:t xml:space="preserve">Kef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כֵּיף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Interesting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Me'anyen / Me'anyenet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מְעַנְיֵן / מְעַנְיֶנֶת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When things happen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Tomorrow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מָחָר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Yesterday   —   </w:t>
      </w:r>
      <w:r>
        <w:rPr>
          <w:rFonts w:ascii="Calibri" w:cs="Calibri" w:hAnsi="Calibri"/>
          <w:color w:val="555D6B"/>
          <w:sz w:val="19"/>
          <w:szCs w:val="19"/>
        </w:rPr>
        <w:t xml:space="preserve">Etmol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אֶתְמוֹל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Then / so   —   </w:t>
      </w:r>
      <w:r>
        <w:rPr>
          <w:rFonts w:ascii="Calibri" w:cs="Calibri" w:hAnsi="Calibri"/>
          <w:color w:val="555D6B"/>
          <w:sz w:val="19"/>
          <w:szCs w:val="19"/>
        </w:rPr>
        <w:t xml:space="preserve">Az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Still / yet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עֲדַיִן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Time(s) / occasion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Pa'am / Pe'amim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פַּעַם / פְּעָמִים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31  —  Feeling bad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Emotions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Sad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עָצוּב / עֲצוּבָה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Atzuv / Atzuva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Atzuvim / Atzuvot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עֲצוּבִים / עֲצוּבוֹת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a-TSOOV — from etzev, sorrow. "A-TSOOB" — a sad, drooping sound.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עָצוּב כִּי הֶחָבֵר שֶׁלּוֹ עָזַב.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atzuv ki ha-chaver shelo azav.   —   He's sad because his friend left.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Angry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כּוֹעֵס / כּוֹעֶסֶת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Ko'es / Ko'eset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Ko'asim / Ko'asot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כּוֹעֲסִים / כּוֹעֲסוֹת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ko-ES — it even sounds like a cross "KO-ess!" Ka'as = anger.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אַל תִּכְעַס עָלַי, זֶה הָיָה טָעוּת.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Al tich'as alai, ze haya ta'ut.   —   Don't be angry at me, it was a mistake.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Upset / irritated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רוֹגֵז / רוֹגֶזֶת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Rogez / Rogezet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Rogzim / Rogzot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רוֹגְזִים / רוֹגְזוֹת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ro-GEZ — a milder, sulkier version of ko'es. "Be-rogez" means two people aren't speaking to each other.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הֵם בְּרוֹגֶז מִשָּׁבוּעַ שֶׁעָבַר.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Hem be-rogez mi-shavua she-avar.   —   They've been on bad terms since last week.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Depressed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דִּכָּאוֹנִי / דִּכָּאוֹנִית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Dika'oni / Dika'onit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Dika'oniim / Dika'oniyot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דִּכָּאוֹנִיִּים / דִּכָּאוֹנִיּוֹת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di-ka-o-NEE — from dika'on, depression, from a root meaning "crushed down". Think "DECK-a-own" — pressed to the deck.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מֶזֶג הָאֲוִיר הָאָפֹר דִּכָּאוֹנִי.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Ha-mezeg avir ha-afor dika'oni.   —   The grey weather is depressing.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Frustrated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מְתֻסְכָּל / מְתֻסְכֶּלֶת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Metuskal / Metuskelet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Metuskalim / Metuskalot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מְתֻסְכָּלִים / מְתֻסְכָּלוֹת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me-tus-KAL — from tiskul, frustration. Say "me-too-SCOLD" — the feeling of being blocked at every turn.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מְתֻסְכֶּלֶת מֵהָעֲבוֹדָה הַזֹּאת.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metuskelet me-ha-avoda ha-zo.   —   I'm frustrated with this job.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Nieces, nephews, grandchildren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Nephew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נֶכְדָּה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2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for / to request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Mevakesh / Mevakeshet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מְבַקֵּשׁ / מְבַקֶּשֶׁת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answer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One / 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עוֹנֶה / עוֹנָה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explain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Masbir / Masbira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מַסְבִּיר / מַסְבִּירָה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shout / to yell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Tzoek / Tzoeket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צוֹעֵק / צוֹעֶקֶת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quiet / to shut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Shotek / Shoteket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שׁוֹתֵק / שׁוֹתֶקֶת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whole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Body   —   </w:t>
      </w:r>
      <w:r>
        <w:rPr>
          <w:rFonts w:ascii="Calibri" w:cs="Calibri" w:hAnsi="Calibri"/>
          <w:color w:val="555D6B"/>
          <w:sz w:val="19"/>
          <w:szCs w:val="19"/>
        </w:rPr>
        <w:t xml:space="preserve">Guf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Bone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Etzem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עֶצֶם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Stomach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Person (man / woman)   —   </w:t>
      </w:r>
      <w:r>
        <w:rPr>
          <w:rFonts w:ascii="Calibri" w:cs="Calibri" w:hAnsi="Calibri"/>
          <w:color w:val="555D6B"/>
          <w:sz w:val="19"/>
          <w:szCs w:val="19"/>
        </w:rPr>
        <w:t xml:space="preserve">Gever / 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גֶּבֶר / אִשָּׁה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Birds and pets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Dove / pigeon   —   </w:t>
      </w:r>
      <w:r>
        <w:rPr>
          <w:rFonts w:ascii="Calibri" w:cs="Calibri" w:hAnsi="Calibri"/>
          <w:color w:val="555D6B"/>
          <w:sz w:val="19"/>
          <w:szCs w:val="19"/>
        </w:rPr>
        <w:t xml:space="preserve">Yona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Duck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Barvaz / Barvaza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בַּרְוָז / בַּרְוָזָה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Eagle / vulture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Nesher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נֶשֶׁר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Yanshuf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יַנְשׁוּף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Chayat machmad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חַיַּת מַחְמָד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Tail   —   </w:t>
      </w:r>
      <w:r>
        <w:rPr>
          <w:rFonts w:ascii="Calibri" w:cs="Calibri" w:hAnsi="Calibri"/>
          <w:color w:val="555D6B"/>
          <w:sz w:val="19"/>
          <w:szCs w:val="19"/>
        </w:rPr>
        <w:t xml:space="preserve">Zanav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זָנָב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32  —  People around you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People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Guest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אוֹרֵחַ / אוֹרַחַת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Oreach / Orachat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Orchim / Orchot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אוֹרְחִים / אוֹרְחוֹת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o-RE-ach — from orach (a way/path): a guest is someone traveling your way. Hachnasat orchim = hospitality.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הָאוֹרְחִים מַגִּיעִים בְּשֵׁשׁ.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Ha-orchim magi'im be-shesh.   —   The guests arrive at six.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Pair / couple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זוּג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Zug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Zugot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זוּגוֹת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ZOOG — think "ZOO-G": animals boarded the ark two by two. Ben zug / bat zug = partner (male / female).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קָנִיתִי זוּג גַּרְבַּיִם חָדָשׁ.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Kaniti zug garbayim chadash.   —   I bought a new pair of socks.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Immigrant (to Israel)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עוֹלֶה / עוֹלָה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Oleh / Olah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Olim / Olot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עוֹלִים / עוֹלוֹת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o-LEH — from la'alot, "to go up". Moving to Israel is aliyah — an ascent — so an immigrant is one who "goes up".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הָעוֹלִים הַחֲדָשִׁים לוֹמְדִים עִבְרִית בְּאֻלְפָּן.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Ha-olim ha-chadashim lomdim ivrit be-ulpan.   —   The new immigrants study Hebrew at an ulpan.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Idiot / fool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טֶמְבֶּל / טֶמְבֶּלֶת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Tembel / Tembelet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Tembelim / Tembelot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טֶמְבְּלִים / טֶמְבְּלוֹת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TEM-bel — a TUMBLE-brain. The classic Israeli sun hat is even called a kova tembel, an "idiot's hat".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אַל תִּהְיֶה טֶמְבֶּל, קַח מִטְרִיָּה.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Al tihiye tembel, kach mitria.   —   Don't be an idiot, take an umbrella.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Soldier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חַיָּל / חַיֶּלֶת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Chayal / Chayelet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Chayalim / Chayalot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חַיָּלִים / חַיָּלוֹת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cha-YAL — from chayil, "strength/valor". Eshet chayil = "a woman of valor".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הַחַיֶּלֶת חוֹזֶרֶת הַבַּיְתָה לְשַׁבָּת.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Ha-chayelet chozeret ha-baita le-shabbat.   —   The female soldier comes home for Shabbat.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bad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Sad   —   </w:t>
      </w:r>
      <w:r>
        <w:rPr>
          <w:rFonts w:ascii="Calibri" w:cs="Calibri" w:hAnsi="Calibri"/>
          <w:color w:val="555D6B"/>
          <w:sz w:val="19"/>
          <w:szCs w:val="19"/>
        </w:rPr>
        <w:t xml:space="preserve">Atzuv / Atzuva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עָצוּב / עֲצוּבָה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Ko'es / Ko'eset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כּוֹעֵס / כּוֹעֶסֶת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Upset / irritated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Rogez / Rogezet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רוֹגֵז / רוֹגֶזֶת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Depressed   —   </w:t>
      </w:r>
      <w:r>
        <w:rPr>
          <w:rFonts w:ascii="Calibri" w:cs="Calibri" w:hAnsi="Calibri"/>
          <w:color w:val="555D6B"/>
          <w:sz w:val="19"/>
          <w:szCs w:val="19"/>
        </w:rPr>
        <w:t xml:space="preserve">Dika'oni / Dika'onit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דִּכָּאוֹנִי / דִּכָּאוֹנִית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Frustrated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Metuskal / Metuskelet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מְתֻסְכָּל / מְתֻסְכֶּלֶת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Nieces, nephews, grandchildren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Nephew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נֶכְדָּה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immediate family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Baby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Tinok / Tinoket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תִּינוֹק / תִּינוֹקֶת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Husband / owner   —   </w:t>
      </w:r>
      <w:r>
        <w:rPr>
          <w:rFonts w:ascii="Calibri" w:cs="Calibri" w:hAnsi="Calibri"/>
          <w:color w:val="555D6B"/>
          <w:sz w:val="19"/>
          <w:szCs w:val="19"/>
        </w:rPr>
        <w:t xml:space="preserve">Ba-al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Partner / roommate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Shutaf / Shutafa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שׁוּתָף / שׁוּתָפָה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Moving the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Ratz / Ratza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רָץ / רָצָה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jump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Kofetz / Kofetzet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קוֹפֵץ / קוֹפֶצֶת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swim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 / Socha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שׂוֹחֶה / שׂוֹחָה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Roked / Rokedet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רוֹקֵד / רוֹקֶדֶת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Zaz / Zaza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זָז / זָזָה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33  —  The thinking mind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Mind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think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חוֹשֵׁב / חוֹשֶׁבֶת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Choshev / Choshevet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Lach-shov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לַחְשׁוֹב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cho-SHEV — a machshev is a computer, the thinking machine. Same root: ch-sh-v.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חוֹשֶׁבֶת שֶׁזֶּה רַעְיוֹן טוֹב.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choshevet she-ze ra'ayon tov.   —   I think it's a good idea.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know (a fact)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יוֹדֵעַ / יוֹדַעַת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Yodea / Yodaat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La-daat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לָדַעַת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yo-DEH-a — "Yo, DAY-a — do you know what day it is?" Use for facts and information.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לֹא יוֹדֵעַ אֵיפֹה הַמַּפְתֵּחַ.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 yodea eifo ha-mafteach.   —   I don't know where the key is.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know (a person) / to be familiar with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מַכִּיר / מַכִּירָה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Makir / Makira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Le-hakir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לְהַכִּיר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ma-KEER — "my DEAR" — the people you know dearly. Never use yodea for people.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אַתְּ מַכִּירָה אֶת הַשְּׁכֵנָה הַחֲדָשָׁה?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At makira et ha-shchena ha-chadasha?   —   Do you know the new neighbor?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understand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מֵבִין / מְבִינָה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Mevin / Mevina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Le-havin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לְהָבִין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meh-VEEN — "Me? BEEN there, so I understand."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מְבִינָה אֶת הַמִּלָּה אֲבָל לֹא אֶת הַמִּשְׁפָּט.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mevina et ha-mila aval lo et ha-mishpat.   —   I understand the word but not the sentence.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remember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זוֹכֵר / זוֹכֶרֶת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Zocher / Zocheret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Liz-kor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לִזְכּוֹר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zo-CHER — "Yizkor" is the memorial prayer: remember. Think of a ZOO you'll never forget.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אַתָּה זוֹכֵר אֶת הַשֵּׁם שֶׁלָּהּ?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Ata zocher et ha-shem shela?   —   Do you remember her name?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around you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Oreach / 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אוֹרֵחַ / אוֹרַחַת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Pair / couple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Zug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Immigrant (to Israel)   —   </w:t>
      </w:r>
      <w:r>
        <w:rPr>
          <w:rFonts w:ascii="Calibri" w:cs="Calibri" w:hAnsi="Calibri"/>
          <w:color w:val="555D6B"/>
          <w:sz w:val="19"/>
          <w:szCs w:val="19"/>
        </w:rPr>
        <w:t xml:space="preserve">Oleh / Olah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עוֹלֶה / עוֹלָה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Idiot / fool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Tembel / Tembelet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טֶמְבֶּל / טֶמְבֶּלֶת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Soldier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Chayal / Chayelet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חַיָּל / חַיֶּלֶת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bad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Sad   —   </w:t>
      </w:r>
      <w:r>
        <w:rPr>
          <w:rFonts w:ascii="Calibri" w:cs="Calibri" w:hAnsi="Calibri"/>
          <w:color w:val="555D6B"/>
          <w:sz w:val="19"/>
          <w:szCs w:val="19"/>
        </w:rPr>
        <w:t xml:space="preserve">Atzuv / Atzuva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עָצוּב / עֲצוּבָה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Ko'es / Ko'eset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כּוֹעֵס / כּוֹעֶסֶת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Upset / irritated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Rogez / Rogezet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רוֹגֵז / רוֹגֶזֶת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Depressed   —   </w:t>
      </w:r>
      <w:r>
        <w:rPr>
          <w:rFonts w:ascii="Calibri" w:cs="Calibri" w:hAnsi="Calibri"/>
          <w:color w:val="555D6B"/>
          <w:sz w:val="19"/>
          <w:szCs w:val="19"/>
        </w:rPr>
        <w:t xml:space="preserve">Dika'oni / Dika'onit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דִּכָּאוֹנִי / דִּכָּאוֹנִית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Frustrated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Metuskal / Metuskelet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מְתֻסְכָּל / מְתֻסְכֶּלֶת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In-laws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Daughter-in-law / bride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Son-in-law / groom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חָתָן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Step- (relative)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Choreg / Choreget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חוֹרֵג / חוֹרֶגֶת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face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רֹאשׁ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Se-ar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שֵׂעָר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   —   </w:t>
      </w:r>
      <w:r>
        <w:rPr>
          <w:rFonts w:ascii="Calibri" w:cs="Calibri" w:hAnsi="Calibri"/>
          <w:color w:val="555D6B"/>
          <w:sz w:val="19"/>
          <w:szCs w:val="19"/>
        </w:rPr>
        <w:t xml:space="preserve">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אֹזֶן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אַף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34  —  Week 5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2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for / to request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Mevakesh / Mevakeshet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מְבַקֵּשׁ / מְבַקֶּשֶׁת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answer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One / 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עוֹנֶה / עוֹנָה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explain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Masbir / Masbira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מַסְבִּיר / מַסְבִּירָה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shout / to yell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Tzoek / Tzoeket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צוֹעֵק / צוֹעֶקֶת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quiet / to shut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Shotek / Shoteket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שׁוֹתֵק / שׁוֹתֶקֶת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Nieces, nephews, grandchildren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Nephew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נֶכְדָּה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bad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Sad   —   </w:t>
      </w:r>
      <w:r>
        <w:rPr>
          <w:rFonts w:ascii="Calibri" w:cs="Calibri" w:hAnsi="Calibri"/>
          <w:color w:val="555D6B"/>
          <w:sz w:val="19"/>
          <w:szCs w:val="19"/>
        </w:rPr>
        <w:t xml:space="preserve">Atzuv / Atzuva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עָצוּב / עֲצוּבָה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Ko'es / Ko'eset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כּוֹעֵס / כּוֹעֶסֶת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Upset / irritated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Rogez / Rogezet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רוֹגֵז / רוֹגֶזֶת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Depressed   —   </w:t>
      </w:r>
      <w:r>
        <w:rPr>
          <w:rFonts w:ascii="Calibri" w:cs="Calibri" w:hAnsi="Calibri"/>
          <w:color w:val="555D6B"/>
          <w:sz w:val="19"/>
          <w:szCs w:val="19"/>
        </w:rPr>
        <w:t xml:space="preserve">Dika'oni / Dika'onit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דִּכָּאוֹנִי / דִּכָּאוֹנִית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Frustrated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Metuskal / Metuskelet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מְתֻסְכָּל / מְתֻסְכֶּלֶת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around you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Oreach / 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אוֹרֵחַ / אוֹרַחַת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Pair / couple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Zug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Immigrant (to Israel)   —   </w:t>
      </w:r>
      <w:r>
        <w:rPr>
          <w:rFonts w:ascii="Calibri" w:cs="Calibri" w:hAnsi="Calibri"/>
          <w:color w:val="555D6B"/>
          <w:sz w:val="19"/>
          <w:szCs w:val="19"/>
        </w:rPr>
        <w:t xml:space="preserve">Oleh / Olah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עוֹלֶה / עוֹלָה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Idiot / fool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Tembel / Tembelet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טֶמְבֶּל / טֶמְבֶּלֶת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Soldier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Chayal / Chayelet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חַיָּל / חַיֶּלֶת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thinking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Choshev / Choshevet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חוֹשֵׁב / חוֹשֶׁבֶת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fact)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Yodea / Yodaat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יוֹדֵעַ / יוֹדַעַת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person) / to be familiar with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Makir / Makira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מַכִּיר / מַכִּירָה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understand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Mevin / Mevina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מֵבִין / מְבִינָה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remember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Zocher / Zocheret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זוֹכֵר / זוֹכֶרֶת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35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6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36  —  People who heal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Professions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Doctor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רוֹפֵא / רוֹפְאָה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Rofe / Rofa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Rofim / Rofot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רוֹפְאִים / רוֹפְאוֹת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ro-FEH — think of a doctor who says "ro-FEH, you'll be fine." Refua = medicine; refua shlema = "get well soon".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הָרוֹפְאָה בּוֹדֶקֶת אֶת הַחוֹלֶה.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Ha-rofa bodeket et ha-choleh.   —   The doctor examines the patient.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Dentist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רוֹפֵא / רוֹפְאַת שִׁנַּיִם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Rofe / Rofat shinayim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Rofei / Rofot shinayim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רוֹפְאֵי / רוֹפְאוֹת שִׁנַּיִם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Literally "teeth doctor" — Hebrew builds compound jobs by stacking nouns. Shen (tooth) → shinayim.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הוֹלֵךְ לְרוֹפֵא שִׁנַּיִם פַּעֲמַיִם בַּשָּׁנָה.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holech le-rofe shinayim pa'amayim ba-shana.   —   I go to the dentist twice a year.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Psychologist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פְּסִיכוֹלוֹג / פְּסִיכוֹלוֹגִית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Psicholog / Psichologit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Psichologim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פְּסִיכוֹלוֹגִים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Straight from English — just add the -it for the feminine. Hebrew borrows freely for modern professions.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פְּסִיכוֹלוֹגִית לִילָדִים.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psichologit le-yeladim.   —   She's a children's psychologist.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Therapist / caregiver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מְטַפֵּל / מְטַפֶּלֶת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Metapel / Metapelet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Metaplim / Metaplot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מְטַפְּלִים / מְטַפְּלוֹת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me-ta-PEL — from letapel be-, "to take care of". A metapelet is also a nanny.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הַמְּטַפֶּלֶת בָּאָה כָּל 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Ha-metapelet ba'a kol boker.   —   The caregiver comes every morning.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Social worker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עוֹבֵד / עוֹבֶדֶת סוֹצְיָאלִית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Oved / Ovedet sotzialit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Ovdim / Ovdot sotzialiyot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עוֹבְדִים / עוֹבְדוֹת סוֹצְיָאלִיּוֹת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oved = worker (from la'avod, to work) + sotzialit. Literally "social worker", word for word.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הָעוֹבֶדֶת הַסּוֹצְיָאלִית עוֹזֶרֶת לַמִּשְׁפָּחָה.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Ha-ovedet ha-sotzialit ozeret la-mishpacha.   —   The social worker helps the family.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thinking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Choshev / Choshevet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חוֹשֵׁב / חוֹשֶׁבֶת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fact)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Yodea / Yodaat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יוֹדֵעַ / יוֹדַעַת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person) / to be familiar with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Makir / Makira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מַכִּיר / מַכִּירָה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understand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Mevin / Mevina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מֵבִין / מְבִינָה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remember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Zocher / Zocheret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זוֹכֵר / זוֹכֶרֶת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around you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Oreach / 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אוֹרֵחַ / אוֹרַחַת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Pair / couple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Zug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Immigrant (to Israel)   —   </w:t>
      </w:r>
      <w:r>
        <w:rPr>
          <w:rFonts w:ascii="Calibri" w:cs="Calibri" w:hAnsi="Calibri"/>
          <w:color w:val="555D6B"/>
          <w:sz w:val="19"/>
          <w:szCs w:val="19"/>
        </w:rPr>
        <w:t xml:space="preserve">Oleh / Olah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עוֹלֶה / עוֹלָה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Idiot / fool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Tembel / Tembelet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טֶמְבֶּל / טֶמְבֶּלֶת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Soldier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Chayal / Chayelet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חַיָּל / חַיֶּלֶת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2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for / to request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Mevakesh / Mevakeshet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מְבַקֵּשׁ / מְבַקֶּשֶׁת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answer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One / 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עוֹנֶה / עוֹנָה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explain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Masbir / Masbira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מַסְבִּיר / מַסְבִּירָה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shout / to yell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Tzoek / Tzoeket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צוֹעֵק / צוֹעֶקֶת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quiet / to shut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Shotek / Shoteket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שׁוֹתֵק / שׁוֹתֶקֶת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Old and new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(things that don't grow)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Yashan / Yeshana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יָשָׁן / יְשָׁנָה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 / young (things)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Chadash / Chadasha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חָדָשׁ / חֲדָשָׁה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(people, aged)   —   </w:t>
      </w:r>
      <w:r>
        <w:rPr>
          <w:rFonts w:ascii="Calibri" w:cs="Calibri" w:hAnsi="Calibri"/>
          <w:color w:val="555D6B"/>
          <w:sz w:val="19"/>
          <w:szCs w:val="19"/>
        </w:rPr>
        <w:t xml:space="preserve">Zaken / Zkena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זָקֵן / זְקֵנָה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Young (people, growing)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Tza'ir / Tze'ira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צָעִיר / צְעִירָה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Ancient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Atik / Atika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עַתִּיק / עַתִּיקָה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37  —  Asking when and which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Connectors · Questions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When? (question)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מָתַי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Matai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ma-TAI — "ma" starts most Hebrew question words: ma (what), matai (when), madua (why). Learn them as a family.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מָתַי אַתָּה מַגִּיעַ?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Matai ata magia?   —   When are you arriving?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When… (in a statement)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כְּשֶׁ־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Kshe- (+ pronoun)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kshe- glues onto the front of the next word. Matai is only for questions; kshe- is for everything else. This trips up every learner — keep them apart.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כְּשֶׁהוּא בָּא, נֹאכַל.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Kshe-hu ba, nochal.   —   When he comes, we'll eat.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When I…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כְּשֶׁאֲנִי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Ksheani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kshe- + ani, written as one word. Same for ksheata, ksheat, kshehu, kshehi.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כְּשֶׁאֲנִי עֲיֵפָה, אֲנִי לֹא מְדַבֶּרֶת טוֹב.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Ksheani ayefa, ani lo medaberet tov.   —   When I'm tired, I don't speak well.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When there is / when I have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כְּשֶׁיֵּשׁ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Kshe-yesh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kshe- + yesh (there is). Yesh li = I have; so kshe-yesh li = "when I have".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כְּשֶׁיֵּשׁ לִי זְמַן, אֲנִי קוֹרֵא.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Kshe-yesh li zman, ani kore.   —   When I have time, I read.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Which / what kind of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אֵיזֶה / אֵיזוֹ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Eize / Eizo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Eilu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אֵילוּ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EI-zeh — also used for exclamations: "Eize yofi!" = "How lovely!" Eize for masculine, eizo for feminine.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אֵיזֶה סֵפֶר אַתְּ קוֹרֵאת?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Eize sefer at koret?   —   Which book are you reading?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While / at the time that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בִּזְמַן שֶׁ־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Bizman she-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be- (in) + zman (time) + she- (that). Literally "in the time that". Hebrew builds connectors by stacking little pieces like this.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בִּזְמַן שֶׁהִיא מְבַשֶּׁלֶת, אֲנִי מְסַדֵּר.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Bizman she-hi mevashelet, ani mesader.   —   While she cooks, I tidy up.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who heal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Dentist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Rofat shinayim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רוֹפְאַת שִׁנַּיִם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Psychologist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Psicholog / Psichologit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פְּסִיכוֹלוֹג / פְּסִיכוֹלוֹגִית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Therapist / caregiver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Metapel / Metapelet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מְטַפֵּל / מְטַפֶּלֶת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Social worker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 sotzialit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 סוֹצְיָאלִית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thinking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Choshev / Choshevet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חוֹשֵׁב / חוֹשֶׁבֶת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fact)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Yodea / Yodaat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יוֹדֵעַ / יוֹדַעַת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person) / to be familiar with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Makir / Makira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מַכִּיר / מַכִּירָה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understand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Mevin / Mevina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מֵבִין / מְבִינָה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remember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Zocher / Zocheret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זוֹכֵר / זוֹכֶרֶת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Nieces, nephews, grandchildren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Nephew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נֶכְדָּה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Mouth and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Peh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Tooth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Eyebrow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Moach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Skin / leather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38  —  Law and order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Professions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Lawyer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עוֹרֵךְ דִּין / עוֹרֶכֶת דִּין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Orech din / Orechet din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Orchei din / Orchot din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עוֹרְכֵי דִּין / עוֹרְכוֹת דִּין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orech = editor/arranger, din = law. A lawyer is literally "an arranger of the law".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עוֹרֶכֶת הַדִּין קוֹרֵאת אֶת הַחוֹזֶה.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Ha-orechet din kor'et et ha-chozeh.   —   The lawyer reads the contract.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Judge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שׁוֹפֵט / שׁוֹפֶטֶת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Shofet / Shofetet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Shoftim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שׁוֹפְטִים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sho-FET — the biblical Book of Judges is Shoftim. Also the referee in a soccer match.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הַשּׁוֹפֵט מְקַבֵּל הַחְלָטָה.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Ha-shofet mekabel hachlata.   —   The judge makes a decision.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Police officer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שׁוֹטֵר / שׁוֹטֶרֶת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Shoter / Shoteret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Shotrim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שׁוֹטְרִים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sho-TER — a shoter will give you a TICKET. Mishtara = the police force.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הַשּׁוֹטֵר עוֹצֵר אֶת הַמְּכוֹנִית.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Ha-shoter otzer et ha-mechonit.   —   The police officer stops the car.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Officer (military)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קָצִין / קְצִינָה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Katzin / Ktzina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Katzinim / Ktzinot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קָצִינִים / קְצִינוֹת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ka-TSEEN — an officer is KEEN and in command. One rung above the chayal.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הַקָּצִין מְדַבֵּר עִם הַחַיָּלִים.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Ha-katzin medaber im ha-chayalim.   —   The officer speaks with the soldiers.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Guard / watchman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שׁוֹמֵר / שׁוֹמֶרֶת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Shomer / Shomeret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Shomrim / Shomrot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שׁוֹמְרִים / שׁוֹמְרוֹת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Exactly the verb lishmor turned into a person — Hebrew makes job titles this way constantly (kotev → writer, shomer → guard).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הַשּׁוֹמֵר עוֹמֵד לִפְנֵי הַבִּנְיָן.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Ha-shomer omed lifnei ha-binyan.   —   The guard stands in front of the building.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Asking when and which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When? (question)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מָתַי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When… (in a statement)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 (+ pronoun)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I…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Ksheani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כְּשֶׁאֲנִי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there is / when I have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Kshe-yesh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כְּשֶׁיֵּשׁ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Which / what kind of   —   </w:t>
      </w:r>
      <w:r>
        <w:rPr>
          <w:rFonts w:ascii="Calibri" w:cs="Calibri" w:hAnsi="Calibri"/>
          <w:color w:val="555D6B"/>
          <w:sz w:val="19"/>
          <w:szCs w:val="19"/>
        </w:rPr>
        <w:t xml:space="preserve">Eize / Eizo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אֵיזֶה / אֵיזוֹ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While / at the time that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Bizman she-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בִּזְמַן שֶׁ־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who heal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Dentist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Rofat shinayim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רוֹפְאַת שִׁנַּיִם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Psychologist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Psicholog / Psichologit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פְּסִיכוֹלוֹג / פְּסִיכוֹלוֹגִית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Therapist / caregiver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Metapel / Metapelet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מְטַפֵּל / מְטַפֶּלֶת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Social worker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 sotzialit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 סוֹצְיָאלִית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bad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Sad   —   </w:t>
      </w:r>
      <w:r>
        <w:rPr>
          <w:rFonts w:ascii="Calibri" w:cs="Calibri" w:hAnsi="Calibri"/>
          <w:color w:val="555D6B"/>
          <w:sz w:val="19"/>
          <w:szCs w:val="19"/>
        </w:rPr>
        <w:t xml:space="preserve">Atzuv / Atzuva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עָצוּב / עֲצוּבָה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Ko'es / Ko'eset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כּוֹעֵס / כּוֹעֶסֶת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Upset / irritated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Rogez / Rogezet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רוֹגֵז / רוֹגֶזֶת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Depressed   —   </w:t>
      </w:r>
      <w:r>
        <w:rPr>
          <w:rFonts w:ascii="Calibri" w:cs="Calibri" w:hAnsi="Calibri"/>
          <w:color w:val="555D6B"/>
          <w:sz w:val="19"/>
          <w:szCs w:val="19"/>
        </w:rPr>
        <w:t xml:space="preserve">Dika'oni / Dika'onit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דִּכָּאוֹנִי / דִּכָּאוֹנִית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Frustrated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Metuskal / Metuskelet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מְתֻסְכָּל / מְתֻסְכֶּלֶת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five senses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Ro-eh / Ro-ah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רוֹאֶה / רוֹאָה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Shomea / Shomaat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שׁוֹמֵעַ / שׁוֹמַעַת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listen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Makshiv / Makshiva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מַקְשִׁיב / מַקְשִׁיבָה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look / to watch closely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Mistakel / Mistakelet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מִסְתַּכֵּל / מִסְתַּכֶּלֶת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smell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Meriach / Mericha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מֵרִיחַ / מְרִיחָה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39  —  Belief and judgement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Mind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forget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שׁוֹכֵחַ / שׁוֹכַחַת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Shocheach / Shochachat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Lish-koach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לִשְׁכּוֹחַ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sho-KHE-ach — you forgot, so you SHRUG and say "ach!" The opposite twin of zocher.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תָּמִיד שׁוֹכַחַת אֶת הַמִּשְׁקָפַיִם.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tamid shochachat et ha-mishkafayim.   —   I always forget my glasses.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believe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מַאֲמִין / מַאֲמִינָה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Maamin / Maamina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Le-haamin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לְהַאֲמִין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ma-a-MEEN — say AMEN and you're a maamin. Literally the same root: a-m-n.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לֹא מַאֲמִין לַסִּפּוּר הַזֶּה.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 maamin la-sipur ha-ze.   —   I don't believe this story.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hope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מְקַוֶּה / מְקַוָּה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Mekaveh / Mekava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Le-kavot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לְקַוּוֹת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me-ka-VEH — same root as Ha-Tikva, "the hope", Israel's anthem. Ani mekaveh = "hopefully", said constantly.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מְקַוָּה שֶׁמָּחָר יִהְיֶה חַם.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mekava she-machar yihiyeh cham.   —   I hope tomorrow will be warm.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consider / to weigh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שׁוֹקֵל / שׁוֹקֶלֶת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Shokel / Shokelet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Lish-kol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לִשְׁקוֹל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SHO-kel — the shekel was originally a WEIGHT. To consider is to weigh options — same word, same coin.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שׁוֹקְלִים לַעֲבוֹר לְעִיר אַחֶרֶת.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shoklim laavor le-ir acheret.   —   We're considering moving to another city.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calculate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מְחַשֵּׁב / מְחַשֶּׁבֶת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Mechashev / Mechashevet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Le-chashev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לְחַשֵּׁב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me-cha-SHEV — one letter from choshev (thinks). Machshev = computer = the calculating machine.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מְחַשֵּׁב כַּמָּה זֶה יַעֲלֶה.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mechashev kama ze ya'ale.   —   He's calculating how much it will cost.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Law and order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Lawyer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Orech din / Orechet din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עוֹרֵךְ דִּין / עוֹרֶכֶת דִּין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Judge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Shofet / Shofetet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שׁוֹפֵט / שׁוֹפֶטֶת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Police officer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Shoter / Shoteret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שׁוֹטֵר / שׁוֹטֶרֶת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Officer (military)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Katzin / Ktzina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קָצִין / קְצִינָה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Guard / watchman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Asking when and which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When? (question)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מָתַי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When… (in a statement)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 (+ pronoun)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I…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Ksheani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כְּשֶׁאֲנִי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there is / when I have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Kshe-yesh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כְּשֶׁיֵּשׁ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Which / what kind of   —   </w:t>
      </w:r>
      <w:r>
        <w:rPr>
          <w:rFonts w:ascii="Calibri" w:cs="Calibri" w:hAnsi="Calibri"/>
          <w:color w:val="555D6B"/>
          <w:sz w:val="19"/>
          <w:szCs w:val="19"/>
        </w:rPr>
        <w:t xml:space="preserve">Eize / Eizo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אֵיזֶה / אֵיזוֹ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While / at the time that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Bizman she-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בִּזְמַן שֶׁ־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around you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Oreach / 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אוֹרֵחַ / אוֹרַחַת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Pair / couple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Zug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Immigrant (to Israel)   —   </w:t>
      </w:r>
      <w:r>
        <w:rPr>
          <w:rFonts w:ascii="Calibri" w:cs="Calibri" w:hAnsi="Calibri"/>
          <w:color w:val="555D6B"/>
          <w:sz w:val="19"/>
          <w:szCs w:val="19"/>
        </w:rPr>
        <w:t xml:space="preserve">Oleh / Olah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עוֹלֶה / עוֹלָה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Idiot / fool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Tembel / Tembelet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טֶמְבֶּל / טֶמְבֶּלֶת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Soldier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Chayal / Chayelet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חַיָּל / חַיֶּלֶת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Arms and torso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Hand / 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Yad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Finger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Shoulder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כָּתֵף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חָזֶה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40  —  Building and serving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Professions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Architect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אַדְרִיכָל / אַדְרִיכָלִית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Adrichal / Adrichalit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Adrichalim / Adrichaliot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אַדְרִיכָלִים / אַדְרִיכָלִיּוֹת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ad-ri-CHAL — a long, grand word for a person who designs grand things. Adrichalut = architecture.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הָאַדְרִיכָלִית מְצַיֶּרֶת אֶת הַבִּנְיָן.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Ha-adrichalit metzayeret et ha-binyan.   —   The architect draws the building.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Engineer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מְהַנְדֵּס / מְהַנְדֶּסֶת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Mehandes / Mehandeset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Mehandesim / Mehandesot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מְהַנְדְּסִים / מְהַנְדְּסוֹת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me-han-DES — think "my HANDS" — the person who builds with precision. Handasa = engineering (and geometry).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הַמְּהַנְדֵּס עוֹבֵד עַל גֶּשֶׁר חָדָשׁ.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Ha-mehandes oved al gesher chadash.   —   The engineer works on a new bridge.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Farmer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חַקְלַאי / חַקְלָאִית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Chaklai / Chaklait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Chaklaim / Chaklaiot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חַקְלָאִים / חַקְלָאִיּוֹת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chak-LAI — from chakla, an Aramaic word for field. Chakla'ut = agriculture, a proud Israeli word.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הַחַקְלַאי מְגַדֵּל עַגְבָנִיּוֹת.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Ha-chaklai megadel agvaniot.   —   The farmer grows tomatoes.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Cook / chef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טַבָּח / טַבָּחִית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Tabach / Tabachit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Tabachim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טַבָּחִים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ta-BACH — a chef who cooks up a BATCH. Mitbach (kitchen) is the same root: t-b-ch.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הַטַּבָּח מְבַשֵּׁל בַּמִּטְבָּח.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Ha-tabach mevashel ba-mitbach.   —   The cook cooks in the kitchen.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Waiter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מֶלְצַר / מֶלְצָרִית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Meltzar / Meltzarit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Meltzarim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מֶלְצָרִים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MEL-tsar — the waiter is the little "TSAR" of your table, bringing the MEAL.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הַמֶּלְצַר מֵבִיא אֶת הַתַּפְרִיט.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Ha-meltzar mevi et ha-tafrit.   —   The waiter brings the menu.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Belief and judgement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Shocheach / Shochachat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שׁוֹכֵחַ / שׁוֹכַחַת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believe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Maamin / Maamina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מַאֲמִין / מַאֲמִינָה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Mekaveh / Mekava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מְקַוֶּה / מְקַוָּה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consider / to weigh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Shokel / Shokelet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שׁוֹקֵל / שׁוֹקֶלֶת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calculate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Mechashev / Mechashevet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מְחַשֵּׁב / מְחַשֶּׁבֶת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Law and order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Lawyer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Orech din / Orechet din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עוֹרֵךְ דִּין / עוֹרֶכֶת דִּין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Judge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Shofet / Shofetet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שׁוֹפֵט / שׁוֹפֶטֶת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Police officer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Shoter / Shoteret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שׁוֹטֵר / שׁוֹטֶרֶת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Officer (military)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Katzin / Ktzina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קָצִין / קְצִינָה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Guard / watchman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thinking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Choshev / Choshevet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חוֹשֵׁב / חוֹשֶׁבֶת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fact)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Yodea / Yodaat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יוֹדֵעַ / יוֹדַעַת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person) / to be familiar with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Makir / Makira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מַכִּיר / מַכִּירָה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understand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Mevin / Mevina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מֵבִין / מְבִינָה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remember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Zocher / Zocheret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זוֹכֵר / זוֹכֶרֶת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Legs and insides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Leg / foot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Foot (the sole)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Knee   —   </w:t>
      </w:r>
      <w:r>
        <w:rPr>
          <w:rFonts w:ascii="Calibri" w:cs="Calibri" w:hAnsi="Calibri"/>
          <w:color w:val="555D6B"/>
          <w:sz w:val="19"/>
          <w:szCs w:val="19"/>
        </w:rPr>
        <w:t xml:space="preserve">Berech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בֶּרֶךְ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Lev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לֵב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41  —  Week 6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who heal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Dentist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Rofat shinayim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רוֹפְאַת שִׁנַּיִם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Psychologist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Psicholog / Psichologit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פְּסִיכוֹלוֹג / פְּסִיכוֹלוֹגִית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Therapist / caregiver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Metapel / Metapelet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מְטַפֵּל / מְטַפֶּלֶת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Social worker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 sotzialit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 סוֹצְיָאלִית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Asking when and which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When? (question)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מָתַי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When… (in a statement)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 (+ pronoun)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I…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Ksheani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כְּשֶׁאֲנִי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there is / when I have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Kshe-yesh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כְּשֶׁיֵּשׁ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Which / what kind of   —   </w:t>
      </w:r>
      <w:r>
        <w:rPr>
          <w:rFonts w:ascii="Calibri" w:cs="Calibri" w:hAnsi="Calibri"/>
          <w:color w:val="555D6B"/>
          <w:sz w:val="19"/>
          <w:szCs w:val="19"/>
        </w:rPr>
        <w:t xml:space="preserve">Eize / Eizo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אֵיזֶה / אֵיזוֹ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While / at the time that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Bizman she-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בִּזְמַן שֶׁ־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Law and order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Lawyer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Orech din / Orechet din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עוֹרֵךְ דִּין / עוֹרֶכֶת דִּין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Judge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Shofet / Shofetet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שׁוֹפֵט / שׁוֹפֶטֶת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Police officer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Shoter / Shoteret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שׁוֹטֵר / שׁוֹטֶרֶת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Officer (military)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Katzin / Ktzina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קָצִין / קְצִינָה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Guard / watchman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Belief and judgement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Shocheach / Shochachat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שׁוֹכֵחַ / שׁוֹכַחַת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believe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Maamin / Maamina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מַאֲמִין / מַאֲמִינָה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Mekaveh / Mekava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מְקַוֶּה / מְקַוָּה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consider / to weigh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Shokel / Shokelet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שׁוֹקֵל / שׁוֹקֶלֶת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calculate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Mechashev / Mechashevet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מְחַשֵּׁב / מְחַשֶּׁבֶת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Building and serving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Architect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Adrichal / Adrichalit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אַדְרִיכָל / אַדְרִיכָלִית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Engineer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Mehandes / Mehandeset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מְהַנְדֵּס / מְהַנְדֶּסֶת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Farmer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Chaklai / Chaklait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חַקְלַאי / חַקְלָאִית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Cook / chef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Tabach / Tabachit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טַבָּח / טַבָּחִית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Meltzar / Meltzarit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מֶלְצַר / מֶלְצָרִית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42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7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43  —  Nerves and confusion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Emotions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Anxious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חָרֵד / חֲרֵדָה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Chared / Chareda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Charedim / Charedot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חֲרֵדִים / חֲרֵדוֹת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cha-RED — literally "trembling". The ultra-Orthodox are called Charedim, "those who tremble before God".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חֲרֵדָה לִפְנֵי הַבְּחִינָה.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chareda lifnei ha-bechina.   —   I'm anxious before the exam.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Scared / frightened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מְפֻחָד / מְפֻחֶדֶת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Mefuchad / Mefuchedet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Mefuchadim / Mefuchadot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מְפֻחָדִים / מְפֻחָדוֹת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me-fu-CHAD — from pachad, fear. "Eize pachad!" = "How scary!"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הַיֶּלֶד מְפֻחָד מֵהַחֹשֶׁךְ.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Ha-yeled mefuchad me-ha-choshech.   —   The boy is scared of the dark.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Confusing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מְבַלְבֵּל / מְבַלְבֶּלֶת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Mevalbel / Mevalbelet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Mevalbelim / Mevalbelot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מְבַלְבְּלִים / מְבַלְבְּלוֹת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me-val-BEL — from bilbul, and back to the Tower of Babel. The word itself is a tongue-tangle.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הַדִּקְדּוּק הַזֶּה מְבַלְבֵּל אוֹתִי.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Ha-dikduk ha-ze mevalbel oti.   —   This grammar confuses 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Crazy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מְשֻׁגָּע / מְשֻׁגַּעַת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Meshuga / Meshuga'at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Meshuga'im / Meshuga'ot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מְשֻׁגָּעִים / מְשֻׁגָּעוֹת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me-shu-GA — the Yiddish "meshugge" came straight from here. "Ata meshuga?!" is heard hourly in Israel.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אַתָּה מְשֻׁגָּע? זֶה יָקָר מִדַּי!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Ata meshuga? Ze yakar mid'i!   —   Are you crazy? That's too expensive!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Strange / weird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מוּזָר / מוּזָרָה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Muzar / Muzara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Muzarim / Muzarot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מוּזָרִים / מוּזָרוֹת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mu-ZAR — from zar, "a stranger/foreign". Something muzar is strange-ified.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רֵיחַ מוּזָר בַּמִּטְבָּח.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reach muzar ba-mitbach.   —   There's a strange smell in the kitchen.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Building and serving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Architect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Adrichal / Adrichalit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אַדְרִיכָל / אַדְרִיכָלִית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Engineer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Mehandes / Mehandeset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מְהַנְדֵּס / מְהַנְדֶּסֶת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Farmer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Chaklai / Chaklait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חַקְלַאי / חַקְלָאִית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Cook / chef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Tabach / Tabachit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טַבָּח / טַבָּחִית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Meltzar / Meltzarit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מֶלְצַר / מֶלְצָרִית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Belief and judgement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Shocheach / Shochachat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שׁוֹכֵחַ / שׁוֹכַחַת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believe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Maamin / Maamina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מַאֲמִין / מַאֲמִינָה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Mekaveh / Mekava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מְקַוֶּה / מְקַוָּה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consider / to weigh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Shokel / Shokelet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שׁוֹקֵל / שׁוֹקֶלֶת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calculate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Mechashev / Mechashevet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מְחַשֵּׁב / מְחַשֶּׁבֶת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who heal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Dentist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Rofat shinayim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רוֹפְאַת שִׁנַּיִם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Psychologist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Psicholog / Psichologit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פְּסִיכוֹלוֹג / פְּסִיכוֹלוֹגִית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Therapist / caregiver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Metapel / Metapelet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מְטַפֵּל / מְטַפֶּלֶת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Social worker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 sotzialit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 סוֹצְיָאלִית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1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speak / to talk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Medaber / Medaberet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מְדַבֵּר / מְדַבֶּרֶת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(pt. 2)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Omer / 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אוֹמֵר / אוֹמֶרֶת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/ to tell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Magid / Magida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מַגִּיד / מַגִּידָה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tell / to narrate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Mesaper / Mesaperet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מְסַפֵּר / מְסַפֶּרֶת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(a 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Shoel / Shoelet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שׁוֹאֵל / שׁוֹאֶלֶת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44  —  The arts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Professions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Artist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אָמָּן / אָמָּנִית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Oman / Omanit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Omanim / Omaniot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אָמָּנִים / אָמָּנִיּוֹת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o-MAN — an artist is a craftsMAN. Omanut = art.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הָאָמָּנִית מוֹצֵאת הַשְׁרָאָה בַּטֶּבַע.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Ha-omanit motzet hashra'a ba-teva.   —   The artist finds inspiration in nature.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Painter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צַיָּר / צַיֶּרֶת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Tzayar / Tzayeret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Tzayarim / Tzayarot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צַיָּרִים / צַיָּרוֹת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tsa-YAR — from tzeva (color) and tziur (a drawing). A tzayar makes tziurim.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הַצַּיָּר מְצַיֵּר תְּמוּנָה גְּדוֹלָה.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Ha-tzayar mezayer tmuna gdola.   —   The painter paints a big picture.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Writer / author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סוֹפֵר / סוֹפֶרֶת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Sofer / Soferet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Sofrim / Sofrot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סוֹפְרִים / סוֹפְרוֹת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so-FER — same root as sefer (book) and sipur (story). A sofer is also the scribe who writes a Torah scroll.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הַסּוֹפֶרֶת כּוֹתֶבֶת סֵפֶר חָדָשׁ.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Ha-soferet kotevet sefer chadash.   —   The writer is writing a new book.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Musician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מוּזִיקַאי / מוּזִיקָאִית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Muzikai / Muzikait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Muzikaim / Muzikaiot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מוּזִיקָאִים / מוּזִיקָאִיּוֹת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Borrowed word + the Hebrew -ai ending that marks a practitioner (chaklai, bamai, muzikai).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הַמּוּזִיקַאי מְנַגֵּן כָּל עֶרֶב בַּבָּר.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Ha-muzikai menagen kol erev ba-bar.   —   The musician plays every evening at the bar.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Director (film / theatre)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בַּמַּאי / בַּמָּאִית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Bamai / Bamait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Bamaim / Bamaiyot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בַּמָּאִים / בַּמָּאִיּוֹת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ba-MAI — from bama, "a stage". The bamai is the one who runs the stage.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הַבַּמַּאי מַסְבִּיר לַשַּׂחְקָנִים מָה לַעֲשׂוֹת.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Ha-bamai mesaber la-sachkanim ma laasot.   —   The director explains to the actors what to do.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Nerves and confusion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Anxious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Chared / Chareda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חָרֵד / חֲרֵדָה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Scared / frightened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Mefuchad / Mefuchedet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מְפֻחָד / מְפֻחֶדֶת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Mevalbel / Mevalbelet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מְבַלְבֵּל / מְבַלְבֶּלֶת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Meshuga / Meshuga'at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מְשֻׁגָּע / מְשֻׁגַּעַת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Strange / weird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Muzar / Muzara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מוּזָר / מוּזָרָה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Building and serving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Architect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Adrichal / Adrichalit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אַדְרִיכָל / אַדְרִיכָלִית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Engineer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Mehandes / Mehandeset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מְהַנְדֵּס / מְהַנְדֶּסֶת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Farmer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Chaklai / Chaklait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חַקְלַאי / חַקְלָאִית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Cook / chef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Tabach / Tabachit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טַבָּח / טַבָּחִית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Meltzar / Meltzarit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מֶלְצַר / מֶלְצָרִית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Asking when and which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When? (question)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מָתַי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When… (in a statement)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 (+ pronoun)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I…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Ksheani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כְּשֶׁאֲנִי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there is / when I have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Kshe-yesh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כְּשֶׁיֵּשׁ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Which / what kind of   —   </w:t>
      </w:r>
      <w:r>
        <w:rPr>
          <w:rFonts w:ascii="Calibri" w:cs="Calibri" w:hAnsi="Calibri"/>
          <w:color w:val="555D6B"/>
          <w:sz w:val="19"/>
          <w:szCs w:val="19"/>
        </w:rPr>
        <w:t xml:space="preserve">Eize / Eizo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אֵיזֶה / אֵיזוֹ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While / at the time that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Bizman she-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בִּזְמַן שֶׁ־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good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Happy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Sameach / Smecha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שָׂמֵחַ / שְׂמֵחָה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Excited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Mitragesh / Mitrageshet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מִתְרַגֵּשׁ / מִתְרַגֶּשֶׁת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Proud   —   </w:t>
      </w:r>
      <w:r>
        <w:rPr>
          <w:rFonts w:ascii="Calibri" w:cs="Calibri" w:hAnsi="Calibri"/>
          <w:color w:val="555D6B"/>
          <w:sz w:val="19"/>
          <w:szCs w:val="19"/>
        </w:rPr>
        <w:t xml:space="preserve">Ge'e / Ge'a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גֵּאֶה / גֵּאָה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Fun   —   </w:t>
      </w:r>
      <w:r>
        <w:rPr>
          <w:rFonts w:ascii="Calibri" w:cs="Calibri" w:hAnsi="Calibri"/>
          <w:color w:val="555D6B"/>
          <w:sz w:val="19"/>
          <w:szCs w:val="19"/>
        </w:rPr>
        <w:t xml:space="preserve">Kef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כֵּיף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Interesting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Me'anyen / Me'anyenet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מְעַנְיֵן / מְעַנְיֶנֶת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45  —  School and study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Learning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learn / to study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לוֹמֵד / לוֹמֶדֶת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Lomed / Lomedet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Lil-mod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לִלְמוֹד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LO-med — you're LOADING your brain, heading for MED school. Talmid (student) is the same root.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לוֹמֶדֶת עִבְרִית כָּל יוֹם.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lomedet ivrit kol yom.   —   I study Hebrew every 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teach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מְלַמֵּד / מְלַמֶּדֶת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Melamed / Melamedet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Le-lamed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לְלַמֵּד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me-la-MED — learn is lomed, teach is melamed: add the me- and you're causing someone else to learn.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הַמּוֹרֶה מְלַמֵּד מָתֵמָטִיקָה.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Ha-more melamed matematika.   —   The teacher teaches math.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read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קוֹרֵא / קוֹרֵאת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Kore / Koret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Li-kro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לִקְרוֹא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ko-REH — the Koran and the Mikra (Hebrew Bible) both mean "the reading/recitation". Kore also means "calls out".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קוֹרֵאת סֵפֶר חָדָשׁ כָּל שָׁבוּעַ.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koret sefer chadash kol shavua.   —   She reads a new book every week.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write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כּוֹתֵב / כּוֹתֶבֶת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Kotev / Kotevet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Lich-tov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לִכְתּוֹב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ko-TEV — think "quote-ev": writing down a quote. Michtav (letter) and ketovet (address) share the root.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כּוֹתֵב מִכְתָּב לַסָּבְתָא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kotev michtav la-savta sheli.   —   I'm writing a letter to my grandmother.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repeat / to go over again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חוֹזֵר / חוֹזֶרֶת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Chozer / Chozeret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Lach-zor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לַחֲזוֹר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Same verb as "return" — in Hebrew, to review is literally to go BACK over the material. Lachzor al ha-chomer = to review.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חוֹזֶרֶת עַל הַמִּלִּים הַיּוֹם.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chozeret al ha-milim ha-yom.   —   I'm reviewing the words today.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19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Oman / Omanit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אָמָּן / אָמָּנִית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Painter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Tzayar / Tzayeret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צַיָּר / צַיֶּרֶת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Writer / author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Sofer / Soferet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סוֹפֵר / סוֹפֶרֶת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Musician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Muzikai / Muzikait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מוּזִיקַאי / מוּזִיקָאִית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Director (film / theatre)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Bamai / Bamait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בַּמַּאי / בַּמָּאִית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Nerves and confusion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Anxious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Chared / Chareda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חָרֵד / חֲרֵדָה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Scared / frightened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Mefuchad / Mefuchedet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מְפֻחָד / מְפֻחֶדֶת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Mevalbel / Mevalbelet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מְבַלְבֵּל / מְבַלְבֶּלֶת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Meshuga / Meshuga'at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מְשֻׁגָּע / מְשֻׁגַּעַת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Strange / weird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Muzar / Muzara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מוּזָר / מוּזָרָה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Law and order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Lawyer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Orech din / Orechet din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עוֹרֵךְ דִּין / עוֹרֶכֶת דִּין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Judge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Shofet / Shofetet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שׁוֹפֵט / שׁוֹפֶטֶת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Police officer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Shoter / Shoteret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שׁוֹטֵר / שׁוֹטֶרֶת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Officer (military)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Katzin / Ktzina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קָצִין / קְצִינָה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Guard / watchman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whole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Body   —   </w:t>
      </w:r>
      <w:r>
        <w:rPr>
          <w:rFonts w:ascii="Calibri" w:cs="Calibri" w:hAnsi="Calibri"/>
          <w:color w:val="555D6B"/>
          <w:sz w:val="19"/>
          <w:szCs w:val="19"/>
        </w:rPr>
        <w:t xml:space="preserve">Guf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Bone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Etzem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עֶצֶם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Stomach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Person (man / woman)   —   </w:t>
      </w:r>
      <w:r>
        <w:rPr>
          <w:rFonts w:ascii="Calibri" w:cs="Calibri" w:hAnsi="Calibri"/>
          <w:color w:val="555D6B"/>
          <w:sz w:val="19"/>
          <w:szCs w:val="19"/>
        </w:rPr>
        <w:t xml:space="preserve">Gever / 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גֶּבֶר / אִשָּׁה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46  —  Music, modeling, driving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Professions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Pianist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פְּסַנְתְּרָן / פְּסַנְתְּרָנִית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Psantran / Psantranit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Psantranim / Psantraniyot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פְּסַנְתְּרָנִים / פְּסַנְתְּרָנִיּוֹת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psan-TRAN — from psanter (piano) + the -an ending for a doer. Same pattern as kanar (violinist).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הַפְּסַנְתְּרָנִית מְנַגֶּנֶת בְּקוֹנְצֶרְט.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Ha-psantranit menagenet be-kontzert.   —   The pianist plays in a concert.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Violinist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כַּנָּר / כַּנָּרִית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Kanar / Kanarit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Kanarim / Kanariyot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כַּנָּרִים / כַּנָּרִיּוֹת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ka-NAR — from kinor, the violin (and King David's harp was a kinor). "Fiddler on the Roof" is Kanar al ha-Gag.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הַכַּנָּר מְנַגֵּן בְּתִזְמֹרֶת.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Ha-kanar menagen be-tizmoret.   —   The violinist plays in an orchestra.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Model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דֻּגְמָן / דֻּגְמָנִית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Dugman / Dugmanit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Dugmanim / Dugmaniyot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דֻּגְמָנִים / דֻּגְמָנִיּוֹת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dug-MAN — from dugma, "an example". A model is literally a walking example.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הַדֻּגְמָנִית לוֹבֶשֶׁת בְּגָדִים חֲדָשִׁים.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Ha-dugmanit lovehet begadim chadashim.   —   The model wears new clothes.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Winner / conductor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מְנַצֵּחַ / מְנַצַּחַת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Menatzeach / Menatzachat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Menatzchim / Menatzchot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מְנַצְּחִים / מְנַצְּחוֹת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me-na-TSE-ach — nitzachon = victory. The orchestra conductor "conquers" the music — same word for both.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הַמְּנַצֵּחַ עַל הַתִּזְמֹרֶת מְעוּלֶה.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Ha-menatzeach al ha-tizmoret me'ule.   —   The conductor of the orchestra is excellent.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Driver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נַהָג / נַהֶגֶת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Nahag / Nahaget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Nahagim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נַהָגִים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na-HAG — from linhog, to drive. "Na-HAG" — he HUGS the wheel.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הַנַּהָג שֶׁל הָאוֹטוֹבּוּס נֶחְמָד.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Ha-nahag shel ha-otobus nechmad.   —   The bus driver is nice.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School and study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learn / to study   —   </w:t>
      </w:r>
      <w:r>
        <w:rPr>
          <w:rFonts w:ascii="Calibri" w:cs="Calibri" w:hAnsi="Calibri"/>
          <w:color w:val="555D6B"/>
          <w:sz w:val="19"/>
          <w:szCs w:val="19"/>
        </w:rPr>
        <w:t xml:space="preserve">Lomed / Lomedet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לוֹמֵד / לוֹמֶדֶת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Melamed / Melamedet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מְלַמֵּד / מְלַמֶּדֶת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Kore / Koret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קוֹרֵא / קוֹרֵאת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write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Kotev / Kotevet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כּוֹתֵב / כּוֹתֶבֶת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repeat / to go over again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Oman / Omanit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אָמָּן / אָמָּנִית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Painter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Tzayar / Tzayeret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צַיָּר / צַיֶּרֶת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Writer / author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Sofer / Soferet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סוֹפֵר / סוֹפֶרֶת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Musician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Muzikai / Muzikait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מוּזִיקַאי / מוּזִיקָאִית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Director (film / theatre)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Bamai / Bamait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בַּמַּאי / בַּמָּאִית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Belief and judgement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Shocheach / Shochachat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שׁוֹכֵחַ / שׁוֹכַחַת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believe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Maamin / Maamina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מַאֲמִין / מַאֲמִינָה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Mekaveh / Mekava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מְקַוֶּה / מְקַוָּה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consider / to weigh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Shokel / Shokelet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שׁוֹקֵל / שׁוֹקֶלֶת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calculate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Mechashev / Mechashevet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מְחַשֵּׁב / מְחַשֶּׁבֶת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immediate family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Baby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Tinok / Tinoket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תִּינוֹק / תִּינוֹקֶת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Husband / owner   —   </w:t>
      </w:r>
      <w:r>
        <w:rPr>
          <w:rFonts w:ascii="Calibri" w:cs="Calibri" w:hAnsi="Calibri"/>
          <w:color w:val="555D6B"/>
          <w:sz w:val="19"/>
          <w:szCs w:val="19"/>
        </w:rPr>
        <w:t xml:space="preserve">Ba-al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Partner / roommate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Shutaf / Shutafa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שׁוּתָף / שׁוּתָפָה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47  —  Working life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Work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Profession / subject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מִקְצוֹעַ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Miktzoa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Miktzo-ot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מִקְצוֹעוֹת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mik-TSO-a — your profession is your "slice" of the world (from ketza, an edge/section). Also a school subject.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הַמִּקְצוֹעַ שֶׁלָּךְ?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ha-miktzoa shelach?   —   What's your profession?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Internship / specialization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הִתְמַחוּת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Hitmachut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Hitmachuyot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הִתְמַחֻיּוֹת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hit-ma-CHOOT — from mumche, an expert. The hit- start means it's something you do to yourself: you make yourself an expert.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הַהִתְמַחוּת שֶׁלּוֹ בְּבֵית חוֹלִים.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Ha-hitmachut shelo ba-beit cholim.   —   His internship is at a hospital.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Team / staff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צֶוֶת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Tzvatim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צְוָתִים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TSEH-vet — a tight crew. Related to tzav, an order/command — a team under orders.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הַצֶּוֶת עוֹבֵד יַחַד כָּל יוֹם.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Ha-tzevet oved yachad kol yom.   —   The team works together every 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Volunteer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מִתְנַדֵּב / מִתְנַדֶּבֶת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Mitnadev / Mitnadevet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Mitnadvim / Mitnadvot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מִתְנַדְּבִים / מִתְנַדְּבוֹת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mit-na-DEV — from nedava, a donation. The mit- prefix again: you give of yourself.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הַמִּתְנַדְּבִים עוֹזְרִים בַּקְּהִלָּה.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Ha-mitnadvim ozrim ba-kehila.   —   The volunteers help in the community.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Secretary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מַזְכִּיר / מַזְכִּירָה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Mazkir / Mazkira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Mazkirim / Mazkirot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מַזְכִּירִים / מַזְכִּירוֹת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maz-KEER — from lizkor (to remember): the secretary is the one who makes you remember. Same root: z-k-r.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הַמַּזְכִּירָה קוֹבַעַת אֶת הַפְּגִישׁוֹת.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Ha-mazkira koveaat et ha-pgishot.   —   The secretary schedules the meetings.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Music, modeling, driving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Psantran / Psantranit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פְּסַנְתְּרָן / פְּסַנְתְּרָנִית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Violinist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Kanar / Kanarit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כַּנָּר / כַּנָּרִית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Model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Dugman / Dugmanit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דֻּגְמָן / דֻּגְמָנִית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Winner / conductor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Menatzeach / Menatzachat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מְנַצֵּחַ / מְנַצַּחַת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Nahag / Nahaget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נַהָג / נַהֶגֶת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School and study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learn / to study   —   </w:t>
      </w:r>
      <w:r>
        <w:rPr>
          <w:rFonts w:ascii="Calibri" w:cs="Calibri" w:hAnsi="Calibri"/>
          <w:color w:val="555D6B"/>
          <w:sz w:val="19"/>
          <w:szCs w:val="19"/>
        </w:rPr>
        <w:t xml:space="preserve">Lomed / Lomedet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לוֹמֵד / לוֹמֶדֶת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Melamed / Melamedet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מְלַמֵּד / מְלַמֶּדֶת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Kore / Koret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קוֹרֵא / קוֹרֵאת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write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Kotev / Kotevet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כּוֹתֵב / כּוֹתֶבֶת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repeat / to go over again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Building and serving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Architect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Adrichal / Adrichalit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אַדְרִיכָל / אַדְרִיכָלִית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Engineer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Mehandes / Mehandeset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מְהַנְדֵּס / מְהַנְדֶּסֶת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Farmer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Chaklai / Chaklait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חַקְלַאי / חַקְלָאִית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Cook / chef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Tabach / Tabachit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טַבָּח / טַבָּחִית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Meltzar / Meltzarit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מֶלְצַר / מֶלְצָרִית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In-laws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Daughter-in-law / bride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Son-in-law / groom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חָתָן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Step- (relative)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Choreg / Choreget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חוֹרֵג / חוֹרֶגֶת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48  —  Week 7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Nerves and confusion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Anxious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Chared / Chareda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חָרֵד / חֲרֵדָה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Scared / frightened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Mefuchad / Mefuchedet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מְפֻחָד / מְפֻחֶדֶת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Mevalbel / Mevalbelet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מְבַלְבֵּל / מְבַלְבֶּלֶת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Meshuga / Meshuga'at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מְשֻׁגָּע / מְשֻׁגַּעַת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Strange / weird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Muzar / Muzara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מוּזָר / מוּזָרָה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Oman / Omanit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אָמָּן / אָמָּנִית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Painter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Tzayar / Tzayeret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צַיָּר / צַיֶּרֶת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Writer / author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Sofer / Soferet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סוֹפֵר / סוֹפֶרֶת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Musician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Muzikai / Muzikait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מוּזִיקַאי / מוּזִיקָאִית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Director (film / theatre)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Bamai / Bamait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בַּמַּאי / בַּמָּאִית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School and study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learn / to study   —   </w:t>
      </w:r>
      <w:r>
        <w:rPr>
          <w:rFonts w:ascii="Calibri" w:cs="Calibri" w:hAnsi="Calibri"/>
          <w:color w:val="555D6B"/>
          <w:sz w:val="19"/>
          <w:szCs w:val="19"/>
        </w:rPr>
        <w:t xml:space="preserve">Lomed / Lomedet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לוֹמֵד / לוֹמֶדֶת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Melamed / Melamedet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מְלַמֵּד / מְלַמֶּדֶת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Kore / Koret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קוֹרֵא / קוֹרֵאת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write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Kotev / Kotevet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כּוֹתֵב / כּוֹתֶבֶת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repeat / to go over again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Music, modeling, driving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Psantran / Psantranit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פְּסַנְתְּרָן / פְּסַנְתְּרָנִית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Violinist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Kanar / Kanarit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כַּנָּר / כַּנָּרִית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Model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Dugman / Dugmanit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דֻּגְמָן / דֻּגְמָנִית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Winner / conductor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Menatzeach / Menatzachat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מְנַצֵּחַ / מְנַצַּחַת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Nahag / Nahaget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נַהָג / נַהֶגֶת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Working life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Profession / subject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Miktzoa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מִקְצוֹעַ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Internship / specialization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Hitmachut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הִתְמַחוּת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Team / staff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צֶוֶת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Volunteer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Mitnadev / Mitnadevet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מִתְנַדֵּב / מִתְנַדֶּבֶת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Secretary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Mazkir / Mazkira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מַזְכִּיר / מַזְכִּירָה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49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8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50  —  Eating and cooking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Food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eat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אוֹכֵל / אוֹכֶלֶת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Ochel / Ochelet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Le-e-chol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לֶאֱכוֹל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OH-chel — "Oh, KALE!" Ochel is also the noun "food".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אוֹכְלִים אֲרוּחָה גְּדוֹלָה בָּעֶרֶב.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ochlim arucha gdola ba-erev.   —   We eat a big meal in the evening.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drink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שׁוֹתֶה / שׁוֹתָה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Shote / Shota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Lish-tot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לִשְׁתּוֹת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SHO-teh — a SHOT of something to drink.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שׁוֹתֶה קָפֶה עִם חָלָב.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shote kafe im chalav.   —   He drinks coffee with milk.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cook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מְבַשֵּׁל / מְבַשֶּׁלֶת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Mevashel / Mevashelet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Le-vashel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לְבַשֵּׁל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me-va-SHEL — cooking in a big SHELL/pot. Tavshil = a cooked dish.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אַבָּא מְבַשֵּׁל מָרָק יְרָקוֹת.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Aba mevashel marak yerakot.   —   Dad is cooking vegetable soup.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bake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אוֹפֶה / אוֹפָה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Ofe / Ofa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Le-e-fot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לֶאֱפוֹת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OH-feh — "Oh, fa-fa, it's hot!" An ofe is also the noun "baker".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אוֹפָה עוּגָה לְיוֹם הֻלֶּדֶת.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ofa uga le-yom huledet.   —   I'm baking a cake for a birthday.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taste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טוֹעֵם / טוֹעֶמֶת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Toem / Toemet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Lit-om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לִטְעוֹם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to-EM — you taste and say "mmm, TOO YUM." Ta'im = tasty.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תִּטְעֲמִי אֶת הָרוֹטֶב, הוּא מְצֻיָּן.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Tit'ami et ha-rotev, hu metzuyan.   —   Taste the sauce, it's excellent.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Working life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Profession / subject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Miktzoa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מִקְצוֹעַ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Internship / specialization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Hitmachut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הִתְמַחוּת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Team / staff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צֶוֶת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Volunteer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Mitnadev / Mitnadevet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מִתְנַדֵּב / מִתְנַדֶּבֶת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Secretary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Mazkir / Mazkira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מַזְכִּיר / מַזְכִּירָה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Music, modeling, driving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Psantran / Psantranit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פְּסַנְתְּרָן / פְּסַנְתְּרָנִית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Violinist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Kanar / Kanarit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כַּנָּר / כַּנָּרִית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Model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Dugman / Dugmanit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דֻּגְמָן / דֻּגְמָנִית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Winner / conductor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Menatzeach / Menatzachat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מְנַצֵּחַ / מְנַצַּחַת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Nahag / Nahaget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נַהָג / נַהֶגֶת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Nerves and confusion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Anxious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Chared / Chareda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חָרֵד / חֲרֵדָה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Scared / frightened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Mefuchad / Mefuchedet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מְפֻחָד / מְפֻחֶדֶת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Mevalbel / Mevalbelet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מְבַלְבֵּל / מְבַלְבֶּלֶת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Meshuga / Meshuga'at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מְשֻׁגָּע / מְשֻׁגַּעַת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Strange / weird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Muzar / Muzara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מוּזָר / מוּזָרָה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2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for / to request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Mevakesh / Mevakeshet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מְבַקֵּשׁ / מְבַקֶּשֶׁת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answer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One / 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עוֹנֶה / עוֹנָה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explain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Masbir / Masbira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מַסְבִּיר / מַסְבִּירָה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shout / to yell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Tzoek / Tzoeket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צוֹעֵק / צוֹעֶקֶת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quiet / to shut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Shotek / Shoteket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שׁוֹתֵק / שׁוֹתֶקֶת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51  —  How the body feels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Body states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Hungry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רָעֵב / רְעֵבָה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Ra'ev / Re'eva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Re'evim / Re'evot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רְעֵבִים / רְעֵבוֹת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ra-EV — a hungry RAVEN. Ra'av = famine.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רָעֵב, בּוֹא נֹאכַל מַשֶּׁהוּ.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ra'ev, bo nochal mashehu.   —   I'm hungry, let's eat something.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Thirsty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צָמֵא / צְמֵאָה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Tzame / Tzme'a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Tzme'im / Tzme'ot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צְמֵאִים / צְמֵאוֹת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tsa-MEH — your throat is "tsa-MEH-parched". Learn it as the pair to ra'ev; they rhyme in structure.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הַיְּלָדִים צְמֵאִים אַחֲרֵי הַמִּשְׂחָק.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Ha-yeladim tzme'im achrei ha-mischak.   —   The children are thirsty after the game.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Tired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עָיֵף / עֲיֵפָה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Ayef / Ayefa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Ayefim / Ayefot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עֲיֵפִים / עֲיֵפוֹת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a-YEF — a tired sigh: "ai-YEF…" Remember: with no verb "to be", "I'm tired" is just Ani ayef.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עֲיֵפָה, אֲנִי הוֹלֶכֶת לִישֹׁן.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ayefa, ani holechet lishon.   —   I'm tired, I'm going to sleep.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Sick / ill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חוֹלֶה / חוֹלָה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Choleh / Chola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Cholim / Cholot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חוֹלִים / חוֹלוֹת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CHO-leh — beit cholim, "house of the sick", is a hospital. A choleh is also "a patient".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הַיַּלְדָּה חוֹלָה, הִיא לֹא הָלְכָה לְבֵית סֵפֶר.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Ha-yalda chola, hi lo halcha le-beit sefer.   —   The girl is sick, she didn't go to school.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Healthy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בָּרִיא / בְּרִיאָה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Bari / Bri'a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Bri'im / Bri'ot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בְּרִיאִים / בְּרִיאוֹת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ba-REE — "Be well!" is Titbari! Bri'ut = health, and it's what you say when someone sneezes.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אֹכֶל בָּרִיא חָשׁוּב לַגּוּף.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Ochel bari chashuv la-guf.   —   Healthy food is important for the body.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Eating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eat   —   </w:t>
      </w:r>
      <w:r>
        <w:rPr>
          <w:rFonts w:ascii="Calibri" w:cs="Calibri" w:hAnsi="Calibri"/>
          <w:color w:val="555D6B"/>
          <w:sz w:val="19"/>
          <w:szCs w:val="19"/>
        </w:rPr>
        <w:t xml:space="preserve">Ochel / Ochelet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אוֹכֵל / אוֹכֶלֶת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 / Shota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שׁוֹתֶה / שׁוֹתָה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Mevashel / Mevashelet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מְבַשֵּׁל / מְבַשֶּׁלֶת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Ofe / 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אוֹפֶה / אוֹפָה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taste   —   </w:t>
      </w:r>
      <w:r>
        <w:rPr>
          <w:rFonts w:ascii="Calibri" w:cs="Calibri" w:hAnsi="Calibri"/>
          <w:color w:val="555D6B"/>
          <w:sz w:val="19"/>
          <w:szCs w:val="19"/>
        </w:rPr>
        <w:t xml:space="preserve">Toem / Toemet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טוֹעֵם / טוֹעֶמֶת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Working life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Profession / subject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Miktzoa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מִקְצוֹעַ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Internship / specialization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Hitmachut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הִתְמַחוּת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Team / staff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צֶוֶת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Volunteer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Mitnadev / Mitnadevet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מִתְנַדֵּב / מִתְנַדֶּבֶת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Secretary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Mazkir / Mazkira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מַזְכִּיר / מַזְכִּירָה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Oman / Omanit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אָמָּן / אָמָּנִית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Painter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Tzayar / Tzayeret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צַיָּר / צַיֶּרֶת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Writer / author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Sofer / Soferet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סוֹפֵר / סוֹפֶרֶת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Musician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Muzikai / Muzikait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מוּזִיקַאי / מוּזִיקָאִית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Director (film / theatre)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Bamai / Bamait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בַּמַּאי / בַּמָּאִית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Nieces, nephews, grandchildren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Nephew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נֶכְדָּה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נִינָה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52  —  Everyday clothes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Clothing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Clothing / a garment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בֶּגֶד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Beged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Begadim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בְּגָדִים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BEH-ged — you wear a BAGGED item. Usually used in the plural: begadim = clothes.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מְסַדֶּרֶת אֶת הַבְּגָדִים בָּאָרוֹן.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mesaderet et ha-begadim ba-aron.   —   I'm arranging the clothes in the closet.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Shirt / blouse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חֻלְצָה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Chultza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Chultzot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חֻלְצוֹת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chul-TSA — sounds like "HOLD-za" — the thing that holds your torso.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הַחֻלְצָה הַלְּבָנָה מְלוּכְלֶכֶת.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Ha-chultza ha-levana meluchlechet.   —   The white shirt is dirty.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Pants / trousers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מִכְנָסַיִם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Michnasayim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— (always dual)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—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mich-na-SA-yim — from lehachnis, "to put in": pants are what you put your legs INTO. Always dual, like all leg-and-eye words.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הַמִּכְנָסַיִם הָאֵלֶּה קְצָרִים מִדַּי.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Ha-michnasayim ha-eleh ktzarim mid'i.   —   These pants are too short.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Dress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שִׂמְלָה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Simla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Simlot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שִׂמְלוֹת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sim-LA — a dress makes you SMILE-ah. Handy near sameach (happy).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קוֹנָה שִׂמְלָה לַחֲתוּנָה.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konah simla la-chatuna.   —   She's buying a dress for the wedding.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Skirt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חֲצָאִית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Chatzait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Chatzaiyot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חֲצָאִיּוֹת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cha-tsa-EET — from chetzi, "half": a skirt is half a dress. Perfectly logical.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הַחֲצָאִית אֲרֻכָּה וְצִבְעוֹנִית.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Ha-chatzait aruka ve-tzivonit.   —   The skirt is long and colorful.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the body feels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Ra'ev / Re'eva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רָעֵב / רְעֵבָה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Thirsty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Tzame / Tzme'a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צָמֵא / צְמֵאָה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Tired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Ayef / Ayefa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עָיֵף / עֲיֵפָה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Sick / ill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Choleh / 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חוֹלֶה / חוֹלָה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Healthy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Bari / Bri'a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בָּרִיא / בְּרִיאָה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Eating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eat   —   </w:t>
      </w:r>
      <w:r>
        <w:rPr>
          <w:rFonts w:ascii="Calibri" w:cs="Calibri" w:hAnsi="Calibri"/>
          <w:color w:val="555D6B"/>
          <w:sz w:val="19"/>
          <w:szCs w:val="19"/>
        </w:rPr>
        <w:t xml:space="preserve">Ochel / Ochelet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אוֹכֵל / אוֹכֶלֶת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 / Shota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שׁוֹתֶה / שׁוֹתָה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Mevashel / Mevashelet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מְבַשֵּׁל / מְבַשֶּׁלֶת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Ofe / 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אוֹפֶה / אוֹפָה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taste   —   </w:t>
      </w:r>
      <w:r>
        <w:rPr>
          <w:rFonts w:ascii="Calibri" w:cs="Calibri" w:hAnsi="Calibri"/>
          <w:color w:val="555D6B"/>
          <w:sz w:val="19"/>
          <w:szCs w:val="19"/>
        </w:rPr>
        <w:t xml:space="preserve">Toem / Toemet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טוֹעֵם / טוֹעֶמֶת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School and study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learn / to study   —   </w:t>
      </w:r>
      <w:r>
        <w:rPr>
          <w:rFonts w:ascii="Calibri" w:cs="Calibri" w:hAnsi="Calibri"/>
          <w:color w:val="555D6B"/>
          <w:sz w:val="19"/>
          <w:szCs w:val="19"/>
        </w:rPr>
        <w:t xml:space="preserve">Lomed / Lomedet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לוֹמֵד / לוֹמֶדֶת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Melamed / Melamedet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מְלַמֵּד / מְלַמֶּדֶת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Kore / Koret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קוֹרֵא / קוֹרֵאת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write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Kotev / Kotevet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כּוֹתֵב / כּוֹתֶבֶת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repeat / to go over again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bad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Sad   —   </w:t>
      </w:r>
      <w:r>
        <w:rPr>
          <w:rFonts w:ascii="Calibri" w:cs="Calibri" w:hAnsi="Calibri"/>
          <w:color w:val="555D6B"/>
          <w:sz w:val="19"/>
          <w:szCs w:val="19"/>
        </w:rPr>
        <w:t xml:space="preserve">Atzuv / Atzuva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עָצוּב / עֲצוּבָה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Ko'es / Ko'eset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כּוֹעֵס / כּוֹעֶסֶת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Upset / irritated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Rogez / Rogezet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רוֹגֵז / רוֹגֶזֶת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Depressed   —   </w:t>
      </w:r>
      <w:r>
        <w:rPr>
          <w:rFonts w:ascii="Calibri" w:cs="Calibri" w:hAnsi="Calibri"/>
          <w:color w:val="555D6B"/>
          <w:sz w:val="19"/>
          <w:szCs w:val="19"/>
        </w:rPr>
        <w:t xml:space="preserve">Dika'oni / Dika'onit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דִּכָּאוֹנִי / דִּכָּאוֹנִית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Frustrated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Metuskal / Metuskelet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מְתֻסְכָּל / מְתֻסְכֶּלֶת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53  —  Dressing up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Clothing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Coat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מְעִיל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Me-il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Me-ilim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מְעִילִים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meh-EEL — a coat SEALS you in against the cold. "Me-SEAL."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קַח מְעִיל, קַר בַּחוּץ.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Kach me'il, kar ba-chutz.   —   Take a coat, it's cold outside.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Suit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חֲלִיפָה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Chalifa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Chalifot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חֲלִיפוֹת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cha-lee-FA — from lehachlif, "to change/swap": a suit is your change of clothes for special occasions.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לוֹבֵשׁ חֲלִיפָה שְׁחוֹרָה לָעֲבוֹדָה.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lovesh chalifa shchora la-avoda.   —   He wears a black suit to work.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Tie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עֲנִיבָה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Aniva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Anivot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עֲנִיבוֹת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a-nee-VA — from la'anov, to knot. A tie is "the knotted thing".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הָעֲנִיבָה שֶׁלּוֹ צִבְעוֹנִית מִדַּי.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Ha-aniva shelo tzivonit mid'i.   —   His tie is too colorful.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Belt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חֲגוֹרָה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Chagora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Chagorot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חֲגוֹרוֹת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cha-go-RA — a belt HUGS you around. Chagorat betichut = a seatbelt.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תַּחְגֹּר חֲגוֹרַת בְּטִיחוּת בַּמְּכוֹנִית.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Tachgor chagorat betichut ba-mechonit.   —   Fasten your seatbelt in the car.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Pocket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כִּיס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Kis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Kisim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כִּיסִים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KEES — you KEEP things in it. Kis also means a bag or a pouch.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הַמַּפְתֵּחַ בַּכִּיס שֶׁל הַמִּכְנָסַיִם.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Ha-mafteach ba-kis shel ha-michnasayim.   —   The key is in the pants pocket.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clothes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Clothing / a garment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Beged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בֶּגֶד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Shirt / blouse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Chultza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חֻלְצָה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Pants / trousers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Michnasayim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מִכְנָסַיִם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Simla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שִׂמְלָה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Skirt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Chatzait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חֲצָאִית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the body feels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Ra'ev / Re'eva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רָעֵב / רְעֵבָה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Thirsty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Tzame / Tzme'a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צָמֵא / צְמֵאָה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Tired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Ayef / Ayefa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עָיֵף / עֲיֵפָה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Sick / ill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Choleh / 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חוֹלֶה / חוֹלָה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Healthy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Bari / Bri'a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בָּרִיא / בְּרִיאָה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Music, modeling, driving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Psantran / Psantranit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פְּסַנְתְּרָן / פְּסַנְתְּרָנִית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Violinist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Kanar / Kanarit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כַּנָּר / כַּנָּרִית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Model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Dugman / Dugmanit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דֻּגְמָן / דֻּגְמָנִית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Winner / conductor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Menatzeach / Menatzachat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מְנַצֵּחַ / מְנַצַּחַת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Nahag / Nahaget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נַהָג / נַהֶגֶת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around you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Oreach / 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אוֹרֵחַ / אוֹרַחַת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Pair / couple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Zug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Immigrant (to Israel)   —   </w:t>
      </w:r>
      <w:r>
        <w:rPr>
          <w:rFonts w:ascii="Calibri" w:cs="Calibri" w:hAnsi="Calibri"/>
          <w:color w:val="555D6B"/>
          <w:sz w:val="19"/>
          <w:szCs w:val="19"/>
        </w:rPr>
        <w:t xml:space="preserve">Oleh / Olah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עוֹלֶה / עוֹלָה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Idiot / fool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Tembel / Tembelet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טֶמְבֶּל / טֶמְבֶּלֶת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Soldier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Chayal / Chayelet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חַיָּל / חַיֶּלֶת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54  —  On your feet and hands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Clothing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Shoe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נַעַל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Na'al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Na'alayim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נְעָלַיִם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NA-al — same root as lin'ol, the verb for wearing shoes. Dual ending because shoes come in twos.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הַנַּעֲלַיִם הַחֲדָשׁוֹת לֹא נוֹחוֹת.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Ha-na'alayim ha-chadashot lo nochot.   —   The new shoes aren't comfortable.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Boot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מַגָּף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Magaf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Magafayim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מַגָּפַיִם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ma-GAF — a boot with a big GAFF/cuff at the top.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בַּחֹרֶף אֲנִי נוֹעֶלֶת מַגָּפַיִם.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Ba-choref ani no'elet magafayim.   —   In winter I wear boots.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Sock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גֶּרֶב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Gerev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Garbayim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גַּרְבַּיִם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GEH-rev — sounds like "GRAB" — grab a pair of socks.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אֵילוּ גַּרְבַּיִם נְקִיִּים יֵשׁ?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Ei-ze garbayim nekiyim yesh?   —   Which clean socks are there?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Slippers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נַעֲלֵי בַּיִת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Na'alei bayit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Na'alei bayit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נַעֲלֵי בַּיִת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Literally "house shoes" — na'alayim + bayit. Hebrew loves these transparent compounds.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נוֹעֵל נַעֲלֵי בַּיִת בָּעֶרֶב.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noel na'alei bayit ba-erev.   —   I wear slippers in the evening.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Glove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כְּפָפָה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Kfafa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Kfafot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כְּפָפוֹת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kfa-FA — from kaf, the palm of the hand. A glove is "the palm-thing".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צָרִיךְ כְּפָפוֹת כְּשֶׁקַּר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Tzarich kfafot kshe-kar me'od.   —   You need gloves when it's very cold.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Dressing up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Coat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Me-il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מְעִיל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חֲלִיפָה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עֲנִיבָה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Belt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Chagora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חֲגוֹרָה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Pocket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כִּיס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clothes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Clothing / a garment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Beged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בֶּגֶד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Shirt / blouse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Chultza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חֻלְצָה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Pants / trousers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Michnasayim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מִכְנָסַיִם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Simla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שִׂמְלָה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Skirt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Chatzait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חֲצָאִית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Working life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Profession / subject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Miktzoa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מִקְצוֹעַ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Internship / specialization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Hitmachut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הִתְמַחוּת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Team / staff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צֶוֶת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Volunteer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Mitnadev / Mitnadevet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מִתְנַדֵּב / מִתְנַדֶּבֶת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Secretary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Mazkir / Mazkira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מַזְכִּיר / מַזְכִּירָה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thinking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Choshev / Choshevet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חוֹשֵׁב / חוֹשֶׁבֶת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fact)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Yodea / Yodaat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יוֹדֵעַ / יוֹדַעַת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person) / to be familiar with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Makir / Makira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מַכִּיר / מַכִּירָה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understand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Mevin / Mevina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מֵבִין / מְבִינָה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remember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Zocher / Zocheret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זוֹכֵר / זוֹכֶרֶת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55  —  Week 8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Eating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eat   —   </w:t>
      </w:r>
      <w:r>
        <w:rPr>
          <w:rFonts w:ascii="Calibri" w:cs="Calibri" w:hAnsi="Calibri"/>
          <w:color w:val="555D6B"/>
          <w:sz w:val="19"/>
          <w:szCs w:val="19"/>
        </w:rPr>
        <w:t xml:space="preserve">Ochel / Ochelet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אוֹכֵל / אוֹכֶלֶת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 / Shota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שׁוֹתֶה / שׁוֹתָה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Mevashel / Mevashelet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מְבַשֵּׁל / מְבַשֶּׁלֶת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Ofe / 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אוֹפֶה / אוֹפָה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taste   —   </w:t>
      </w:r>
      <w:r>
        <w:rPr>
          <w:rFonts w:ascii="Calibri" w:cs="Calibri" w:hAnsi="Calibri"/>
          <w:color w:val="555D6B"/>
          <w:sz w:val="19"/>
          <w:szCs w:val="19"/>
        </w:rPr>
        <w:t xml:space="preserve">Toem / Toemet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טוֹעֵם / טוֹעֶמֶת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the body feels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Ra'ev / Re'eva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רָעֵב / רְעֵבָה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Thirsty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Tzame / Tzme'a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צָמֵא / צְמֵאָה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Tired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Ayef / Ayefa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עָיֵף / עֲיֵפָה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Sick / ill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Choleh / 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חוֹלֶה / חוֹלָה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Healthy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Bari / Bri'a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בָּרִיא / בְּרִיאָה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clothes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Clothing / a garment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Beged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בֶּגֶד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Shirt / blouse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Chultza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חֻלְצָה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Pants / trousers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Michnasayim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מִכְנָסַיִם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Simla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שִׂמְלָה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Skirt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Chatzait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חֲצָאִית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Dressing up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Coat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Me-il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מְעִיל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חֲלִיפָה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עֲנִיבָה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Belt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Chagora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חֲגוֹרָה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Pocket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כִּיס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On your feet and hands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מַגָּף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Gerev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גֶּרֶב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Slippers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Na'alei bayit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נַעֲלֵי בַּיִת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Kfafa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כְּפָפָה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56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9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57  —  Everyday routine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Daily life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get up / to stand up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קָם / קָמָה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Kam / Kama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La-kum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לָקוּם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KAM — "Come on, get up!" Kum! is what a parent shouts in the morning.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קָמָה בְּשֵׁשׁ בַּבֹּקֶר.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kama be-shesh ba-boker.   —   I get up at six in the morning.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sit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יוֹשֵׁב / יוֹשֶׁבֶת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Yoshev / Yoshevet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La-shevet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לָשֶׁבֶת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yo-SHEV — same root as Shabbat, the day you sit and rest. Also moshav, a place people sit/settle.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יוֹשְׁבִים בַּסָּלוֹן וּמְדַבְּרִים.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yoshvim ba-salon ve-medabrim.   —   We sit in the living room and talk.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stand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עוֹמֵד / עוֹמֶדֶת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Omed / Omedet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La-amod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לַעֲמוֹד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oh-MED — standing like a column: amud means "pillar" (and "page").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הֵם עוֹמְדִים בַּתּוֹר לַקֻּפָּה.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Hem omdim ba-tor la-kupa.   —   They're standing in line for the register.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rest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נָח / נָחָה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Nach / Nacha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La-nuach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לָנוּחַ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NACH — Noah (Noach) rested after the flood. Menucha = rest.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נָחָה אַחֲרֵי הָעֲבוֹדָה.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nacha achrei ha-avoda.   —   I rest after work.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stay / to remain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נִשְׁאָר / נִשְׁאֶרֶת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Nishar / Nisheret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Le-hishaer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לְהִשָּׁאֵר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nish-AR — what's left over is the SHARE that stays behind.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נִשְׁאֶרֶת בַּבַּיִת הָעֶרֶב.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nisheret ba-bayit ha-erev.   —   I'm staying home this evening.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On your feet and hands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מַגָּף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Gerev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גֶּרֶב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Slippers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Na'alei bayit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נַעֲלֵי בַּיִת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Kfafa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כְּפָפָה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Dressing up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Coat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Me-il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מְעִיל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חֲלִיפָה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עֲנִיבָה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Belt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Chagora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חֲגוֹרָה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Pocket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כִּיס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Eating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eat   —   </w:t>
      </w:r>
      <w:r>
        <w:rPr>
          <w:rFonts w:ascii="Calibri" w:cs="Calibri" w:hAnsi="Calibri"/>
          <w:color w:val="555D6B"/>
          <w:sz w:val="19"/>
          <w:szCs w:val="19"/>
        </w:rPr>
        <w:t xml:space="preserve">Ochel / Ochelet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אוֹכֵל / אוֹכֶלֶת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 / Shota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שׁוֹתֶה / שׁוֹתָה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Mevashel / Mevashelet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מְבַשֵּׁל / מְבַשֶּׁלֶת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Ofe / 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אוֹפֶה / אוֹפָה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taste   —   </w:t>
      </w:r>
      <w:r>
        <w:rPr>
          <w:rFonts w:ascii="Calibri" w:cs="Calibri" w:hAnsi="Calibri"/>
          <w:color w:val="555D6B"/>
          <w:sz w:val="19"/>
          <w:szCs w:val="19"/>
        </w:rPr>
        <w:t xml:space="preserve">Toem / Toemet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טוֹעֵם / טוֹעֶמֶת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who heal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Dentist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Rofat shinayim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רוֹפְאַת שִׁנַּיִם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Psychologist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Psicholog / Psichologit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פְּסִיכוֹלוֹג / פְּסִיכוֹלוֹגִית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Therapist / caregiver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Metapel / Metapelet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מְטַפֵּל / מְטַפֶּלֶת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Social worker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 sotzialit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 סוֹצְיָאלִית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Being, wanting, needing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(no present tense)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able to / can   —   </w:t>
      </w:r>
      <w:r>
        <w:rPr>
          <w:rFonts w:ascii="Calibri" w:cs="Calibri" w:hAnsi="Calibri"/>
          <w:color w:val="555D6B"/>
          <w:sz w:val="19"/>
          <w:szCs w:val="19"/>
        </w:rPr>
        <w:t xml:space="preserve">Yachol / Yechola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יָכוֹל / יְכוֹלָה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Rotze / Rotza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רוֹצֶה / רוֹצָה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need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Tzarich / Tzricha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צָרִיךְ / צְרִיכָה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do / to make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Ose / Osa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עוֹשֶׂה / עוֹשָׂה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58  —  Head and shoulders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Clothing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Hat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כּוֹבַע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Kova'im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כּוֹבָעִים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KO-va — a hat COVERS you. Ko-va / co-ver: close enough to stick.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תָּשִׂים כּוֹבַע, הַשֶּׁמֶשׁ חֲזָקָה.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Tasim kova, ha-shemesh chazaka.   —   Put on a hat, the sun is strong.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Scarf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צָעִיף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Tza'if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Tze'ifim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צְעִיפִים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tsa-EEF — it wraps you and you feel SAFE. (Careful: tza'ir = young, one letter apart.)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הַצָּעִיף הָאָדֹם מַתְאִים לַמְּעִיל.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Ha-tza'if ha-adom mit'im la-me'il.   —   The red scarf matches the coat.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Glasses (to see)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מִשְׁקָפַיִם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Mishkafayim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— (always dual)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—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mish-ka-FA-yim — from lehashkif, "to look out". Two lenses, so the -ayim dual ending.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לֹא רוֹאֶה כְּלוּם בְּלִי מִשְׁקָפַיִם.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 ro'eh klum bli mishkafayim.   —   I can't see anything without glasses.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Sunglasses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מִשְׁקְפֵי שֶׁמֶשׁ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Mishkefei shemesh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— (always dual)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—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Glasses + shemesh (sun). Compound again: "glasses of sun".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שָׁכַחְתִּי אֶת מִשְׁקְפֵי הַשֶּׁמֶשׁ בַּמְּכוֹנִית.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Shachachti et mishkefei ha-shemesh ba-mechonit.   —   I forgot my sunglasses in the car.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Backpack / schoolbag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יַלְקוּט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Yalkut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Yalkutim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יַלְקוּטִים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yal-KOOT — a YELLOW KIT on your back. Every Israeli schoolkid carries one.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הַיַּלְקוּט שֶׁל הַיֶּלֶד כָּבֵד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Ha-yalkut shel ha-yeled kaved me'od.   —   The child's backpack is very heavy.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routine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get up / to stand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Kam / Kama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קָם / קָמָה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Yoshev / Yoshevet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יוֹשֵׁב / יוֹשֶׁבֶת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Omed / 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עוֹמֵד / עוֹמֶדֶת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 / Nacha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 / נָחָה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stay / to remain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Nishar / Nisheret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נִשְׁאָר / נִשְׁאֶרֶת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On your feet and hands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מַגָּף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Gerev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גֶּרֶב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Slippers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Na'alei bayit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נַעֲלֵי בַּיִת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Kfafa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כְּפָפָה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the body feels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Ra'ev / Re'eva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רָעֵב / רְעֵבָה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Thirsty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Tzame / Tzme'a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צָמֵא / צְמֵאָה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Tired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Ayef / Ayefa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עָיֵף / עֲיֵפָה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Sick / ill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Choleh / 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חוֹלֶה / חוֹלָה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Healthy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Bari / Bri'a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בָּרִיא / בְּרִיאָה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Asking when and which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When? (question)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מָתַי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When… (in a statement)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 (+ pronoun)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I…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Ksheani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כְּשֶׁאֲנִי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there is / when I have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Kshe-yesh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כְּשֶׁיֵּשׁ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Which / what kind of   —   </w:t>
      </w:r>
      <w:r>
        <w:rPr>
          <w:rFonts w:ascii="Calibri" w:cs="Calibri" w:hAnsi="Calibri"/>
          <w:color w:val="555D6B"/>
          <w:sz w:val="19"/>
          <w:szCs w:val="19"/>
        </w:rPr>
        <w:t xml:space="preserve">Eize / Eizo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אֵיזֶה / אֵיזוֹ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While / at the time that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Bizman she-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בִּזְמַן שֶׁ־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Farm animals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Dov / Dova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דֹּב / דֻּבָּה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Cow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חֲמוֹר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קוֹף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59  —  Hot, cold, wet, dry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Qualities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Hot / warm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חַם / חַמָּה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Cham / Chama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Chamim / Chamot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חַמִּים / חַמּוֹת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CHAM — chamsin is the hot desert wind. Chamin is the slow-cooked Shabbat stew — the hot dish.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הַקָּפֶה חַם מִדַּי לִשְׁתּוֹת.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Ha-kafe cham mid'i lishtot.   —   The coffee is too hot to drink.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Cold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קַר / קָרָה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Kar / Kara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Karim / Karot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קָרִים / קָרוֹת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KAR — a cold CAR in the morning. Kor = the cold; mekarer = fridge, the cold-maker.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קַר בַּחוּץ, קַח מְעִיל.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Kar ba-chutz, kach me'il.   —   It's cold outside, take a coat.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רָטוּב / רְטוּבָה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Ratuv / Retuva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Retuvim / Retuvot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רְטוּבִים / רְטוּבוֹת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ra-TOOV — from the same family as rotev, sauce (the wet stuff). Both from r-t-v.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הַבְּגָדִים עוֹד רְטוּבִים.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Ha-begadim od retuvim.   —   The clothes are still wet.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יָבֵשׁ / יְבֵשָׁה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Yavesh / Yevesha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Yeveshim / Yeveshot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יְבֵשִׁים / יְבֵשׁוֹת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ya-VESH — the dry land God separated from the sea is yabasha. Say "ya-VESH" like something crackling dry.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הַלֶּחֶם יָבֵשׁ מֵאֶתְמוֹל.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Ha-lechem yavesh mi-etmol.   —   The bread is dry from yesterday.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Bitter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מַר / מָרָה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Mar / Mara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Marim / Marot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מָרִים / מָרוֹת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MAR — the bitter herbs at Passover are maror. Mar is also the polite title "Mr." — different word, same sound.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הַקָּפֶה הַזֶּה מַר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Ha-kafe ha-ze mar me'od.   —   This coffee is very bitter.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Head and shoulders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Kova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Glasses (to see)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Mishkafayim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מִשְׁקָפַיִם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Sunglasses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Mishkefei shemesh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מִשְׁקְפֵי שֶׁמֶשׁ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Backpack / schoolbag   —   </w:t>
      </w:r>
      <w:r>
        <w:rPr>
          <w:rFonts w:ascii="Calibri" w:cs="Calibri" w:hAnsi="Calibri"/>
          <w:color w:val="555D6B"/>
          <w:sz w:val="19"/>
          <w:szCs w:val="19"/>
        </w:rPr>
        <w:t xml:space="preserve">Yalkut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יַלְקוּט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routine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get up / to stand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Kam / Kama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קָם / קָמָה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Yoshev / Yoshevet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יוֹשֵׁב / יוֹשֶׁבֶת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Omed / 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עוֹמֵד / עוֹמֶדֶת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 / Nacha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 / נָחָה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stay / to remain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Nishar / Nisheret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נִשְׁאָר / נִשְׁאֶרֶת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clothes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Clothing / a garment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Beged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בֶּגֶד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Shirt / blouse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Chultza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חֻלְצָה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Pants / trousers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Michnasayim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מִכְנָסַיִם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Simla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שִׂמְלָה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Skirt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Chatzait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חֲצָאִית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Law and order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Lawyer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Orech din / Orechet din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עוֹרֵךְ דִּין / עוֹרֶכֶת דִּין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Judge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Shofet / Shofetet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שׁוֹפֵט / שׁוֹפֶטֶת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Police officer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Shoter / Shoteret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שׁוֹטֵר / שׁוֹטֶרֶת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Officer (military)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Katzin / Ktzina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קָצִין / קְצִינָה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Guard / watchman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Size and shape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Big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Gadol / Gdola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גָּדוֹל / גְּדוֹלָה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Aroch / Aruka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אָרוֹךְ / אֲרוּכָּה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Katzar / Ktzara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קָצָר / קְצָרָה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Tall / high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Gavoha / Gvoha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גָּבוֹהַּ / גְּבוֹהָה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Low / short (in height)   —   </w:t>
      </w:r>
      <w:r>
        <w:rPr>
          <w:rFonts w:ascii="Calibri" w:cs="Calibri" w:hAnsi="Calibri"/>
          <w:color w:val="555D6B"/>
          <w:sz w:val="19"/>
          <w:szCs w:val="19"/>
        </w:rPr>
        <w:t xml:space="preserve">Namuch / Nemucha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נָמוּךְ / נְמוּכָה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60  —  Jewelry and accessories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Clothing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Jewelry / an ornament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תַּכְשִׁיט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Tachshit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Tachshitim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תַּכְשִׁיטִים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tach-SHEET — a fancy sheet of metal. Slang bonus: calling a kid a tachshit means "you little piece of work".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קוֹנָה תַּכְשִׁיטִים בַּשּׁוּק.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konah tachshitim ba-shuk.   —   She buys jewelry at the market.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טַבַּעַת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Taba'at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Taba'ot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טַבָּעוֹת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ta-BA-at — from tova (to sink/stamp) — a signet ring stamps a seal. The Lord of the Rings is Sar Ha-Taba'ot.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הַטַּבַּעַת שֶׁלָּהּ מִזָּהָב.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Ha-taba'at shela me-zahav.   —   Her ring is made of gold.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Bracelet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צָמִיד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Tzamid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Tzmidim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צְמִידִים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tsa-MEED — from tzamud, "attached/stuck to". A bracelet stays attached to your wrist.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קִבַּלְתִּי צָמִיד יָפֶה לְיוֹם הֻלֶּדֶת.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Kibalti tzamid yafe le-yom huledet.   —   I got a beautiful bracelet for my birthday.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Necklace / chain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שַׁרְשֶׁרֶת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Sharsheret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Sharsharot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שַׁרְשָׁרוֹת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shar-SHEH-ret — say it fast and it rattles like links: shar-sheh-ret.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הַשַּׁרְשֶׁרֶת הַזֹּאת עַתִּיקָה.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Ha-sharsheret ha-zo atika.   —   This necklace is ancient.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Watch / clock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שָׁעוֹן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Shaon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Shaonim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שְׁעוֹנִים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sha-ON — from sha'a (hour). A watch is "the hour-thing".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הַשָּׁעוֹן שֶׁלִּי מְאַחֵר בְּחָמֵשׁ דַּקּוֹת.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Ha-shaon sheli me'achar be-chamesh dakot.   —   My watch is five minutes slow.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Costume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תַּחְפֹּשֶׂת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Tachposet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Tachposot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תַּחְפֹּשׂוֹת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tach-PO-set — from lechapes (to search) — a costume makes people search for who you really are. Purim is the tachposet holiday.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הַיְּלָדִים לוֹבְשִׁים תַּחְפֹּשׂוֹת בְּפוּרִים.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Ha-yeladim lovshim tachposot be-Purim.   —   The children wear costumes on Purim.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Hot, cold, wet, dry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 / warm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 / Chama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חַם / חַמָּה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 / 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קַר / 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Ratuv / Retuva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רָטוּב / רְטוּבָה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Yavesh / Yevesha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יָבֵשׁ / יְבֵשָׁה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 / Mara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 / מָרָה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Head and shoulders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Kova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Glasses (to see)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Mishkafayim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מִשְׁקָפַיִם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Sunglasses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Mishkefei shemesh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מִשְׁקְפֵי שֶׁמֶשׁ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Backpack / schoolbag   —   </w:t>
      </w:r>
      <w:r>
        <w:rPr>
          <w:rFonts w:ascii="Calibri" w:cs="Calibri" w:hAnsi="Calibri"/>
          <w:color w:val="555D6B"/>
          <w:sz w:val="19"/>
          <w:szCs w:val="19"/>
        </w:rPr>
        <w:t xml:space="preserve">Yalkut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יַלְקוּט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Dressing up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Coat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Me-il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מְעִיל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חֲלִיפָה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עֲנִיבָה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Belt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Chagora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חֲגוֹרָה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Pocket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כִּיס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Belief and judgement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Shocheach / Shochachat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שׁוֹכֵחַ / שׁוֹכַחַת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believe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Maamin / Maamina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מַאֲמִין / מַאֲמִינָה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Mekaveh / Mekava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מְקַוֶּה / מְקַוָּה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consider / to weigh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Shokel / Shokelet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שׁוֹקֵל / שׁוֹקֶלֶת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calculate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Mechashev / Mechashevet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מְחַשֵּׁב / מְחַשֶּׁבֶת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Small creatures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Rabbit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Shafan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שָׁפָן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Achbar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עַכְבָּר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Snake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נָחָשׁ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Turtle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Tsav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Spider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Akavish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עַכָּבִישׁ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61  —  Giving and taking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Hands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take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לוֹקֵחַ / לוֹקַחַת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Lokeach / Lokachat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La-kachat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לָקַחַת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lo-KE-ach — "LOW, CATCH it!" — reach down and take.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לוֹקַחַת אֶת הַיַּלְקוּט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lokachat et ha-yalkut sheli.   —   I'm taking my backpack.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give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נוֹתֵן / נוֹתֶנֶת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Noten / Notenet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La-tet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לָתֵת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no-TEN — "No? TEN, then" — handing over ten shekels. Matana (gift) is the same root: n-t-n.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נוֹתֵן לִי מַתָּנָה יָפָה.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noten li matana yafa.   —   He's giving me a beautiful gift.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bring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מֵבִיא / מְבִיאָה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Mevi / Mevia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Le-havi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לְהָבִיא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meh-VEE — "Me? V.I.P. — I bring the goods." Related to la-vo (to come): bringing = causing to come.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מְבִיאָה יַיִן לַמְּסִבָּה.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mevia yayin la-mesiba.   —   I'm bringing wine to the party.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put / to place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שָׂם / שָׂמָה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Sam / Sama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La-sim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לָשִׂים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SAM — "Sam, put it down." Sim lev = "put heart" = pay attention.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שִׂים אֶת הַסֵּפֶר עַל הַשֻּׁלְחָן.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Sim et ha-sefer al ha-shulchan.   —   Put the book on the table.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hold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מַחֲזִיק / מַחֲזִיקָה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Machzik / Machzika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Le-hachzik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לְהַחֲזִיק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mach-ZEEK — you hold on because your grip is chazak (strong). Same root: ch-z-k.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מַחֲזִיקָה אֶת הַתִּינוֹק בַּיָּדַיִם.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machzika et ha-tinok ba-yadayim.   —   She's holding the baby in her arms.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Jewelry and accessories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Jewelry / an ornament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תַּכְשִׁיט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Bracelet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Tzamid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צָמִיד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Necklace / chain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שַׁרְשֶׁרֶת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Watch / 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Costume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Tachposet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תַּחְפֹּשֶׂת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Hot, cold, wet, dry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 / warm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 / Chama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חַם / חַמָּה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 / 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קַר / 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Ratuv / Retuva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רָטוּב / רְטוּבָה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Yavesh / Yevesha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יָבֵשׁ / יְבֵשָׁה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 / Mara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 / מָרָה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On your feet and hands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מַגָּף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Gerev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גֶּרֶב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Slippers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Na'alei bayit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נַעֲלֵי בַּיִת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Kfafa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כְּפָפָה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Building and serving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Architect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Adrichal / Adrichalit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אַדְרִיכָל / אַדְרִיכָלִית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Engineer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Mehandes / Mehandeset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מְהַנְדֵּס / מְהַנְדֶּסֶת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Farmer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Chaklai / Chaklait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חַקְלַאי / חַקְלָאִית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Cook / chef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Tabach / Tabachit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טַבָּח / טַבָּחִית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Meltzar / Meltzarit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מֶלְצַר / מֶלְצָרִית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Going and coming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go / to walk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Holech / Holechet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הוֹלֵךְ / הוֹלֶכֶת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come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 / Ba-a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בָּא / בָּאָה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exit / to go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 / Yotzet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יוֹצֵא / יוֹצֵאת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(somewhere)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travel (by vehicle)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Nosea / Nosaat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נוֹסֵעַ / נוֹסַעַת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62  —  Week 9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routine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get up / to stand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Kam / Kama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קָם / קָמָה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Yoshev / Yoshevet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יוֹשֵׁב / יוֹשֶׁבֶת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Omed / 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עוֹמֵד / עוֹמֶדֶת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 / Nacha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 / נָחָה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stay / to remain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Nishar / Nisheret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נִשְׁאָר / נִשְׁאֶרֶת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Head and shoulders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Kova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Glasses (to see)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Mishkafayim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מִשְׁקָפַיִם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Sunglasses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Mishkefei shemesh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מִשְׁקְפֵי שֶׁמֶשׁ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Backpack / schoolbag   —   </w:t>
      </w:r>
      <w:r>
        <w:rPr>
          <w:rFonts w:ascii="Calibri" w:cs="Calibri" w:hAnsi="Calibri"/>
          <w:color w:val="555D6B"/>
          <w:sz w:val="19"/>
          <w:szCs w:val="19"/>
        </w:rPr>
        <w:t xml:space="preserve">Yalkut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יַלְקוּט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Hot, cold, wet, dry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 / warm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 / Chama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חַם / חַמָּה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 / 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קַר / 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Ratuv / Retuva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רָטוּב / רְטוּבָה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Yavesh / Yevesha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יָבֵשׁ / יְבֵשָׁה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 / Mara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 / מָרָה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Jewelry and accessories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Jewelry / an ornament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תַּכְשִׁיט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Bracelet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Tzamid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צָמִיד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Necklace / chain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שַׁרְשֶׁרֶת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Watch / 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Costume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Tachposet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תַּחְפֹּשֶׂת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Giving and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Lokeach / Lokachat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לוֹקֵחַ / לוֹקַחַת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Noten / Notenet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נוֹתֵן / נוֹתֶנֶת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 / Mevia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מֵבִיא / מְבִיאָה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put / to 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 / Sama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שָׂם / שָׂמָה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Machzik / Machzika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מַחֲזִיק / מַחֲזִיקָה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63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10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64  —  Where you live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Home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Apartment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דִּירָה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Dira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Dirot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דִּירוֹת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dee-RA — you get a DEAL on a DIRA. Most Israelis live in one, so you'll hear it constantly.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מְחַפְּשִׂים דִּירָה גְּדוֹלָה יוֹתֵר.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mechapsim dira gdola yoter.   —   We're looking for a bigger apartment.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Building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בִּנְיָן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Binyan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Binyanim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בִּנְיָנִים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bin-YAN — from livnot (to build). Bonus: the seven Hebrew verb patterns are also called binyanim, "buildings".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הַבִּנְיָן הַזֶּה עַתִּיק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Ha-binyan ha-ze atik me'od.   —   This building is very old.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Room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חֶדֶר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Cheder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Chadarim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חֲדָרִים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CHEH-der — the Jewish one-room schoolhouse was called a cheder. Note the vowel flip in the plural: cheder → chadarim.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בַּדִּירָה יֵשׁ שְׁלוֹשָׁה חֲדָרִים.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Ba-dira yesh shlosha chadarim.   —   There are three rooms in the apartment.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Roof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גַּג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Gag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Gagot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גַּגּוֹת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GAG — two letters, shaped like a little roof: ג is even pointy on top.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יוֹשְׁבִים עַל הַגַּג בָּעֶרֶב.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yoshvim al ha-gag ba-erev.   —   We sit on the roof in the evening.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Garden / park / kindergarten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גַּן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Gan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Ganim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גַּנִּים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GAN — Gan Eden = the Garden of Eden. A kindergarten is a gan yeladim, "children's garden".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הַיְּלָדִים מְשַׂחֲקִים בַּגַּן.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Ha-yeladim mesachakim ba-gan.   —   The children play in the park.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Giving and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Lokeach / Lokachat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לוֹקֵחַ / לוֹקַחַת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Noten / Notenet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נוֹתֵן / נוֹתֶנֶת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 / Mevia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מֵבִיא / מְבִיאָה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put / to 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 / Sama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שָׂם / שָׂמָה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Machzik / Machzika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מַחֲזִיק / מַחֲזִיקָה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Jewelry and accessories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Jewelry / an ornament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תַּכְשִׁיט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Bracelet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Tzamid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צָמִיד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Necklace / chain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שַׁרְשֶׁרֶת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Watch / 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Costume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Tachposet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תַּחְפֹּשֶׂת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routine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get up / to stand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Kam / Kama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קָם / קָמָה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Yoshev / Yoshevet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יוֹשֵׁב / יוֹשֶׁבֶת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Omed / 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עוֹמֵד / עוֹמֶדֶת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 / Nacha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 / נָחָה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stay / to remain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Nishar / Nisheret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נִשְׁאָר / נִשְׁאֶרֶת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Nerves and confusion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Anxious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Chared / Chareda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חָרֵד / חֲרֵדָה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Scared / frightened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Mefuchad / Mefuchedet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מְפֻחָד / מְפֻחֶדֶת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Mevalbel / Mevalbelet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מְבַלְבֵּל / מְבַלְבֶּלֶת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Meshuga / Meshuga'at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מְשֻׁגָּע / מְשֻׁגַּעַת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Strange / weird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Muzar / Muzara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מוּזָר / מוּזָרָה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Bugs and birds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פַּרְפַּר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Zvuv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זְבוּב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Insect / bug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Cherek (slang: Juk)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 (baby bird)   —   </w:t>
      </w:r>
      <w:r>
        <w:rPr>
          <w:rFonts w:ascii="Calibri" w:cs="Calibri" w:hAnsi="Calibri"/>
          <w:color w:val="555D6B"/>
          <w:sz w:val="19"/>
          <w:szCs w:val="19"/>
        </w:rPr>
        <w:t xml:space="preserve">Gozal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גּוֹזָל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rooster (animal)   —   </w:t>
      </w:r>
      <w:r>
        <w:rPr>
          <w:rFonts w:ascii="Calibri" w:cs="Calibri" w:hAnsi="Calibri"/>
          <w:color w:val="555D6B"/>
          <w:sz w:val="19"/>
          <w:szCs w:val="19"/>
        </w:rPr>
        <w:t xml:space="preserve">Tarnegol / Tarnegolet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תַּרְנְגוֹל / תַּרְנְגוֹלֶת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65  —  Cause and consequence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Connectors · Logic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Because (of)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בִּגְלַל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Biglal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big-LAL — biglal takes a NOUN: biglal ha-geshem (because of the rain). For a full clause you need ki: ki yarad geshem.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אִחַרְתִּי בִּגְלַל הַתְּנוּעָה.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Icharti biglal ha-tnu'a.   —   I was late because of the traffic.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Therefore / that's why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לָכֵן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Lachen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la-CHEN — "la-KEN, and so it follows." Slightly formal; in speech Israelis often just say az.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הָיָה מְאוּחָר, לָכֵן הָלַכְתִּי הַבַּיְתָה.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Haya me'uchar, lachen halachti ha-baita.   —   It was late, therefore I went home.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If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אִם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Im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EEM — careful with its twin: im (אִם) = if, but im (עִם) = with. Same sound, different first letter, opposite jobs.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אִם יִהְיֶה גֶּשֶׁם, נִשָּׁאֵר בַּבַּיִת.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Im yihiyeh geshem, nisha'er ba-bayit.   —   If it rains, we'll stay home.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Although / despite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לַמְרוֹת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Lamrot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lam-ROT — from meri, "rebellion": you go on in spite of it. Lamrot she- = "even though".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יָצָאנוּ לַמְרוֹת הַגֶּשֶׁם.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Yatzanu lamrot ha-geshem.   —   We went out despite the rain.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Rather / but instead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אֶלָּא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Ela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eh-LA — used after a negative: "Lo… ela…" = "not X but rather Y".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לֹא רוֹצָה קָפֶה אֶלָּא תֵּה.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 rotza kafe ela te.   —   I don't want coffee but rather tea.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you live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Apartment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Dira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Building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Binyan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בִּנְיָן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Cheder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Roof   —   </w:t>
      </w:r>
      <w:r>
        <w:rPr>
          <w:rFonts w:ascii="Calibri" w:cs="Calibri" w:hAnsi="Calibri"/>
          <w:color w:val="555D6B"/>
          <w:sz w:val="19"/>
          <w:szCs w:val="19"/>
        </w:rPr>
        <w:t xml:space="preserve">Gag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Garden / park / kindergarten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Gan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Giving and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Lokeach / Lokachat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לוֹקֵחַ / לוֹקַחַת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Noten / Notenet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נוֹתֵן / נוֹתֶנֶת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 / Mevia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מֵבִיא / מְבִיאָה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put / to 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 / Sama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שָׂם / שָׂמָה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Machzik / Machzika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מַחֲזִיק / מַחֲזִיקָה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Head and shoulders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Kova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Glasses (to see)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Mishkafayim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מִשְׁקָפַיִם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Sunglasses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Mishkefei shemesh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מִשְׁקְפֵי שֶׁמֶשׁ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Backpack / schoolbag   —   </w:t>
      </w:r>
      <w:r>
        <w:rPr>
          <w:rFonts w:ascii="Calibri" w:cs="Calibri" w:hAnsi="Calibri"/>
          <w:color w:val="555D6B"/>
          <w:sz w:val="19"/>
          <w:szCs w:val="19"/>
        </w:rPr>
        <w:t xml:space="preserve">Yalkut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יַלְקוּט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Oman / Omanit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אָמָּן / אָמָּנִית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Painter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Tzayar / Tzayeret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צַיָּר / צַיֶּרֶת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Writer / author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Sofer / Soferet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סוֹפֵר / סוֹפֶרֶת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Musician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Muzikai / Muzikait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מוּזִיקַאי / מוּזִיקָאִית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Director (film / theatre)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Bamai / Bamait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בַּמַּאי / בַּמָּאִית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When things happen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Tomorrow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מָחָר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Yesterday   —   </w:t>
      </w:r>
      <w:r>
        <w:rPr>
          <w:rFonts w:ascii="Calibri" w:cs="Calibri" w:hAnsi="Calibri"/>
          <w:color w:val="555D6B"/>
          <w:sz w:val="19"/>
          <w:szCs w:val="19"/>
        </w:rPr>
        <w:t xml:space="preserve">Etmol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אֶתְמוֹל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Then / so   —   </w:t>
      </w:r>
      <w:r>
        <w:rPr>
          <w:rFonts w:ascii="Calibri" w:cs="Calibri" w:hAnsi="Calibri"/>
          <w:color w:val="555D6B"/>
          <w:sz w:val="19"/>
          <w:szCs w:val="19"/>
        </w:rPr>
        <w:t xml:space="preserve">Az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Still / yet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עֲדַיִן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Time(s) / occasion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Pa'am / Pe'amim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פַּעַם / פְּעָמִים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66  —  Rooms of the house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Home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Bedroom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חֶדֶר שֵׁנָה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Chadar sheina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Chadrei sheina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חַדְרֵי שֵׁנָה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cheder + sheina (sleep). "Room of sleep." Notice how cheder becomes chadar when it's glued to another noun.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חֲדַר הַשֵּׁנָה שָׁקֵט וְנָעִים.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Chadar ha-sheina shaket ve-nachim.   —   The bedroom is quiet and pleasant.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Living room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סָלוֹן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Salon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Salonim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סָלוֹנִים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sa-LON — straight from the French "salon". A freebie.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הַמִּשְׁפָּחָה צוֹפָה בַּטֶּלֶוִיזְיָה בַּסָּלוֹן.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Ha-mishpacha tzofa be-televizia ba-salon.   —   The family watches TV in the living room.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Dining room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חֶדֶר אוֹכֶל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Chadar ochel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Chadrei ochel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חַדְרֵי אוֹכֶל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"Room of food" — ochel is both "eats" and "food". On a kibbutz the chadar ochel is the communal dining hall.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אוֹכְלִים בַּחֲדַר הָאֹכֶל בְּשַׁבָּת.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ochlim be-chadar ha-ochel be-shabbat.   —   We eat in the dining room on Shabbat.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Kitchen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מִטְבָּח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Mitbach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Mitbachim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מִטְבָּחִים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mit-BACH — from tabach (cook). The ma-/mi- prefix marks a PLACE where something happens: mitbach = place of cooking.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הַמִּטְבָּח קָטָן אֲבָל נוֹחַ.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Ha-mitbach katan aval nochi.   —   The kitchen is small but comfortable.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Furniture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רָהִיט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Rahit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Rahitim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רְהִיטִים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ra-HEET — a piece of furniture you'd HEAT your feet by. Usually plural: rahitim.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קָנִינוּ רְהִיטִים חֲדָשִׁים לַסָּלוֹן.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Kaninu rahitim chadashim la-salon.   —   We bought new furniture for the living room.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Cause and consequence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Because (of)   —   </w:t>
      </w:r>
      <w:r>
        <w:rPr>
          <w:rFonts w:ascii="Calibri" w:cs="Calibri" w:hAnsi="Calibri"/>
          <w:color w:val="555D6B"/>
          <w:sz w:val="19"/>
          <w:szCs w:val="19"/>
        </w:rPr>
        <w:t xml:space="preserve">Biglal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בִּגְלַל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Therefore / that's why   —   </w:t>
      </w:r>
      <w:r>
        <w:rPr>
          <w:rFonts w:ascii="Calibri" w:cs="Calibri" w:hAnsi="Calibri"/>
          <w:color w:val="555D6B"/>
          <w:sz w:val="19"/>
          <w:szCs w:val="19"/>
        </w:rPr>
        <w:t xml:space="preserve">Lachen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לָכֵן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If   —   </w:t>
      </w:r>
      <w:r>
        <w:rPr>
          <w:rFonts w:ascii="Calibri" w:cs="Calibri" w:hAnsi="Calibri"/>
          <w:color w:val="555D6B"/>
          <w:sz w:val="19"/>
          <w:szCs w:val="19"/>
        </w:rPr>
        <w:t xml:space="preserve">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Although / despite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Lamrot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לַמְרוֹת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Rather / but instead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אֶלָּא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you live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Apartment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Dira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Building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Binyan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בִּנְיָן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Cheder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Roof   —   </w:t>
      </w:r>
      <w:r>
        <w:rPr>
          <w:rFonts w:ascii="Calibri" w:cs="Calibri" w:hAnsi="Calibri"/>
          <w:color w:val="555D6B"/>
          <w:sz w:val="19"/>
          <w:szCs w:val="19"/>
        </w:rPr>
        <w:t xml:space="preserve">Gag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Garden / park / kindergarten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Gan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Hot, cold, wet, dry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 / warm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 / Chama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חַם / חַמָּה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 / 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קַר / 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Ratuv / Retuva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רָטוּב / רְטוּבָה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Yavesh / Yevesha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יָבֵשׁ / יְבֵשָׁה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 / Mara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 / מָרָה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School and study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learn / to study   —   </w:t>
      </w:r>
      <w:r>
        <w:rPr>
          <w:rFonts w:ascii="Calibri" w:cs="Calibri" w:hAnsi="Calibri"/>
          <w:color w:val="555D6B"/>
          <w:sz w:val="19"/>
          <w:szCs w:val="19"/>
        </w:rPr>
        <w:t xml:space="preserve">Lomed / Lomedet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לוֹמֵד / לוֹמֶדֶת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Melamed / Melamedet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מְלַמֵּד / מְלַמֶּדֶת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Kore / Koret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קוֹרֵא / קוֹרֵאת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write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Kotev / Kotevet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כּוֹתֵב / כּוֹתֶבֶת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repeat / to go over again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Birds and pets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Dove / pigeon   —   </w:t>
      </w:r>
      <w:r>
        <w:rPr>
          <w:rFonts w:ascii="Calibri" w:cs="Calibri" w:hAnsi="Calibri"/>
          <w:color w:val="555D6B"/>
          <w:sz w:val="19"/>
          <w:szCs w:val="19"/>
        </w:rPr>
        <w:t xml:space="preserve">Yona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Duck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Barvaz / Barvaza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בַּרְוָז / בַּרְוָזָה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Eagle / vulture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Nesher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נֶשֶׁר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Yanshuf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יַנְשׁוּף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Chayat machmad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חַיַּת מַחְמָד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Tail   —   </w:t>
      </w:r>
      <w:r>
        <w:rPr>
          <w:rFonts w:ascii="Calibri" w:cs="Calibri" w:hAnsi="Calibri"/>
          <w:color w:val="555D6B"/>
          <w:sz w:val="19"/>
          <w:szCs w:val="19"/>
        </w:rPr>
        <w:t xml:space="preserve">Zanav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זָנָב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67  —  Fixing and breaking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Hands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open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פּוֹתֵחַ / פּוֹתַחַת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Poteach / Potachat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Lif-toach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לִפְתּוֹחַ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po-TE-ach — a mafteach (key) opens it. Same root: p-t-ch.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הַחֲנוּת פּוֹתַחַת בְּתֵשַׁע.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Ha-chanut potachat be-tesha.   —   The store opens at nine.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close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סוֹגֵר / סוֹגֶרֶת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Soger / Sogeret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Lis-gor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לִסְגּוֹר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so-GOR — "So, GO — we're closing." Sagur = closed, on every shop sign.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בְּבַקָּשָׁה לִסְגּוֹר אֶת הַדֶּלֶת.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Bevakasha lisgor et ha-delet.   —   Please close the door.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cut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חוֹתֵךְ / חוֹתֶכֶת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Chotech / Chotechet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Lach-toch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לַחְתּוֹךְ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cho-TECH — you CHOP with a TECHnique. Chaticha = a piece (something cut off).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חוֹתֵךְ אֶת הָעַגְבָנִיָּה לַסָּלָט.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chotech et ha-agvania la-salat.   —   I'm cutting the tomato for the salad.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break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שׁוֹבֵר / שׁוֹבֶרֶת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Shover / Shoveret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Lish-bor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לִשְׁבּוֹר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SHO-ver — a SHOVE breaks it. Shavur = broken.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הַיֶּלֶד שׁוֹבֵר אֶת הַכּוֹס.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Ha-yeled shover et ha-kos.   —   The boy breaks the glass.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fix / to repair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מְתַקֵּן / מְתַקֶּנֶת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Metaken / Metakenet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Le-taken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לְתַקֵּן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me-ta-KEN — "Me? TAKE 'N fix it." Tikkun olam = repairing the world.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מְתַקֵּן אֶת הַמְּקָרֵר.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metaken et ha-mekarer.   —   He's fixing the refrigerator.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Rooms of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sheina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שֵׁנָה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Living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Salon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סָלוֹן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Dining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ochel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אוֹכֶל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Kitchen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Mitbach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מִטְבָּח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Furniture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Rahit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רָהִיט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Cause and consequence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Because (of)   —   </w:t>
      </w:r>
      <w:r>
        <w:rPr>
          <w:rFonts w:ascii="Calibri" w:cs="Calibri" w:hAnsi="Calibri"/>
          <w:color w:val="555D6B"/>
          <w:sz w:val="19"/>
          <w:szCs w:val="19"/>
        </w:rPr>
        <w:t xml:space="preserve">Biglal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בִּגְלַל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Therefore / that's why   —   </w:t>
      </w:r>
      <w:r>
        <w:rPr>
          <w:rFonts w:ascii="Calibri" w:cs="Calibri" w:hAnsi="Calibri"/>
          <w:color w:val="555D6B"/>
          <w:sz w:val="19"/>
          <w:szCs w:val="19"/>
        </w:rPr>
        <w:t xml:space="preserve">Lachen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לָכֵן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If   —   </w:t>
      </w:r>
      <w:r>
        <w:rPr>
          <w:rFonts w:ascii="Calibri" w:cs="Calibri" w:hAnsi="Calibri"/>
          <w:color w:val="555D6B"/>
          <w:sz w:val="19"/>
          <w:szCs w:val="19"/>
        </w:rPr>
        <w:t xml:space="preserve">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Although / despite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Lamrot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לַמְרוֹת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Rather / but instead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אֶלָּא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Jewelry and accessories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Jewelry / an ornament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תַּכְשִׁיט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Bracelet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Tzamid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צָמִיד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Necklace / chain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שַׁרְשֶׁרֶת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Watch / 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Costume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Tachposet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תַּחְפֹּשֶׂת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Music, modeling, driving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Psantran / Psantranit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פְּסַנְתְּרָן / פְּסַנְתְּרָנִית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Violinist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Kanar / Kanarit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כַּנָּר / כַּנָּרִית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Model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Dugman / Dugmanit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דֻּגְמָן / דֻּגְמָנִית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Winner / conductor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Menatzeach / Menatzachat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מְנַצֵּחַ / מְנַצַּחַת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Nahag / Nahaget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נַהָג / נַהֶגֶת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Moving the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Ratz / Ratza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רָץ / רָצָה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jump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Kofetz / Kofetzet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קוֹפֵץ / קוֹפֶצֶת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swim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 / Socha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שׂוֹחֶה / שׂוֹחָה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Roked / Rokedet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רוֹקֵד / רוֹקֶדֶת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Zaz / Zaza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זָז / זָזָה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68  —  Around the house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Home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Door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דֶּלֶת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Dlatot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דְּלָתוֹת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DEH-let — the door LETS you in: de-LET. Also the Hebrew letter ד, dalet.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הַדֶּלֶת סְגוּרָה, תִּדְפֹּק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Ha-delet sgura, tidfok bevakasha.   —   The door is closed, please knock.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Window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חַלּוֹן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Chalon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Chalonot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חַלּוֹנוֹת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cha-LON — you stare out the window for a LONG time.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תִּפְתַּח אֶת הַחַלּוֹן, חַם פֹּה.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Tiftach et ha-chalon, cham po.   —   Open the window, it's hot here.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Closet / cupboard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אָרוֹן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Aron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Aronot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אֲרוֹנוֹת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a-RON — the Ark of the Covenant is the Aron ha-Brit, and the Torah cabinet in a synagogue is the aron kodesh. It's a big box.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הַבְּגָדִים בָּאָרוֹן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Ha-begadim ba-aron sheli.   —   The clothes are in my closet.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Curtain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וִילוֹן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Vilon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Vilonot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וִילוֹנוֹת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vee-LON — a VEIL that's LONG. Borrowed from the same European root as "voile".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הַוִּילוֹנוֹת חֲדָשִׁים וְצִבְעוֹנִיִּים.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Ha-vilonot chadashim ve-tzivoniim.   —   The curtains are new and colorful.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מִטָּה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Mita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Mitot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מִטּוֹת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mee-TA — a bed is roughly a METER wide. (Don't confuse with mata = downward.)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הֶחָתוּל יָשֵׁן עַל הַמִּטָּה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Ha-chatul yashen al ha-mita sheli.   —   The cat sleeps on my bed.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Refrigerator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מְקָרֵר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Mekarer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Mekarerim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מְקָרְרִים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me-ka-RER — from kar (cold). The mekarer is "the cold-maker".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חָלָב בַּמְּקָרֵר?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chalav ba-mekarer?   —   Is there milk in the fridge?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Fixing and breaking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open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Poteach / Potachat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פּוֹתֵחַ / פּוֹתַחַת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close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Soger / Sogeret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סוֹגֵר / סוֹגֶרֶת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Chotech / Chotechet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חוֹתֵךְ / חוֹתֶכֶת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Shover / Shoveret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שׁוֹבֵר / שׁוֹבֶרֶת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fix / to repair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Metaken / Metakenet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מְתַקֵּן / מְתַקֶּנֶת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Rooms of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sheina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שֵׁנָה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Living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Salon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סָלוֹן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Dining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ochel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אוֹכֶל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Kitchen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Mitbach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מִטְבָּח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Furniture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Rahit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רָהִיט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Giving and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Lokeach / Lokachat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לוֹקֵחַ / לוֹקַחַת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Noten / Notenet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נוֹתֵן / נוֹתֶנֶת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 / Mevia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מֵבִיא / מְבִיאָה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put / to 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 / Sama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שָׂם / שָׂמָה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Machzik / Machzika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מַחֲזִיק / מַחֲזִיקָה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Working life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Profession / subject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Miktzoa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מִקְצוֹעַ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Internship / specialization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Hitmachut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הִתְמַחוּת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Team / staff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צֶוֶת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Volunteer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Mitnadev / Mitnadevet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מִתְנַדֵּב / מִתְנַדֶּבֶת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Secretary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Mazkir / Mazkira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מַזְכִּיר / מַזְכִּירָה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face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רֹאשׁ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Se-ar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שֵׂעָר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   —   </w:t>
      </w:r>
      <w:r>
        <w:rPr>
          <w:rFonts w:ascii="Calibri" w:cs="Calibri" w:hAnsi="Calibri"/>
          <w:color w:val="555D6B"/>
          <w:sz w:val="19"/>
          <w:szCs w:val="19"/>
        </w:rPr>
        <w:t xml:space="preserve">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אֹזֶן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אַף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69  —  Week 10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you live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Apartment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Dira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Building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Binyan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בִּנְיָן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Cheder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Roof   —   </w:t>
      </w:r>
      <w:r>
        <w:rPr>
          <w:rFonts w:ascii="Calibri" w:cs="Calibri" w:hAnsi="Calibri"/>
          <w:color w:val="555D6B"/>
          <w:sz w:val="19"/>
          <w:szCs w:val="19"/>
        </w:rPr>
        <w:t xml:space="preserve">Gag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Garden / park / kindergarten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Gan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Cause and consequence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Because (of)   —   </w:t>
      </w:r>
      <w:r>
        <w:rPr>
          <w:rFonts w:ascii="Calibri" w:cs="Calibri" w:hAnsi="Calibri"/>
          <w:color w:val="555D6B"/>
          <w:sz w:val="19"/>
          <w:szCs w:val="19"/>
        </w:rPr>
        <w:t xml:space="preserve">Biglal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בִּגְלַל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Therefore / that's why   —   </w:t>
      </w:r>
      <w:r>
        <w:rPr>
          <w:rFonts w:ascii="Calibri" w:cs="Calibri" w:hAnsi="Calibri"/>
          <w:color w:val="555D6B"/>
          <w:sz w:val="19"/>
          <w:szCs w:val="19"/>
        </w:rPr>
        <w:t xml:space="preserve">Lachen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לָכֵן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If   —   </w:t>
      </w:r>
      <w:r>
        <w:rPr>
          <w:rFonts w:ascii="Calibri" w:cs="Calibri" w:hAnsi="Calibri"/>
          <w:color w:val="555D6B"/>
          <w:sz w:val="19"/>
          <w:szCs w:val="19"/>
        </w:rPr>
        <w:t xml:space="preserve">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Although / despite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Lamrot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לַמְרוֹת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Rather / but instead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אֶלָּא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Rooms of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sheina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שֵׁנָה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Living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Salon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סָלוֹן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Dining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ochel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אוֹכֶל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Kitchen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Mitbach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מִטְבָּח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Furniture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Rahit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רָהִיט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Fixing and breaking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open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Poteach / Potachat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פּוֹתֵחַ / פּוֹתַחַת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close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Soger / Sogeret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סוֹגֵר / סוֹגֶרֶת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Chotech / Chotechet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חוֹתֵךְ / חוֹתֶכֶת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Shover / Shoveret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שׁוֹבֵר / שׁוֹבֶרֶת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fix / to repair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Metaken / Metakenet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מְתַקֵּן / מְתַקֶּנֶת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Around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Door   —   </w:t>
      </w:r>
      <w:r>
        <w:rPr>
          <w:rFonts w:ascii="Calibri" w:cs="Calibri" w:hAnsi="Calibri"/>
          <w:color w:val="555D6B"/>
          <w:sz w:val="19"/>
          <w:szCs w:val="19"/>
        </w:rPr>
        <w:t xml:space="preserve">Delet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Window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Closet / cupboard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Vilon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וִילוֹן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Refrigerator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Mekarer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מְקָרֵר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70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11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71  —  Easy and hard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Qualities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Easy / light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קַל / קַלָּה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Kal / Kala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Kalim / Kalot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קַלִּים / קַלּוֹת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KAL — kal means both "easy" and "lightweight". The simplest Hebrew verb pattern is even called Pa'al/Kal, "the light one".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הַבְּחִינָה הָיְתָה קַלָּה.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Ha-bechina haita kala.   —   The exam was easy.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Difficult / hard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קָשֶׁה / קָשָׁה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Kasheh / Kasha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Kashim / Kashot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קָשִׁים / קָשׁוֹת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ka-SHEH — also means "hard" as in physically tough. "Kashe li" = "it's hard for me".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קָשֶׁה לִי לָקוּם בַּבֹּקֶר.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Kasheh li lakum ba-boker.   —   It's hard for me to get up in the morning.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Simple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פָּשׁוּט / פְּשׁוּטָה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Pashut / Pshuta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Pshutim / Pshutot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פְּשׁוּטִים / פְּשׁוּטוֹת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pa-SHOOT — "pashut" also works as an adverb meaning "simply / just": Ani pashut lo yodea.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מַתְכּוֹן פָּשׁוּט וְטָעִים.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matkon pashut ve-tza'im.   —   It's a simple and tasty recipe.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Important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חָשׁוּב / חֲשׁוּבָה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Chashuv / Chashuva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Chashuvim / Chashuvot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חֲשׁוּבִים / חֲשׁוּבוֹת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cha-SHOOV — from lachshov (to think): important things are the ones worth thinking about.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מְאוֹד חָשׁוּב לִי.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me'od chashuv li.   —   This is very important to 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Boring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מְשַׁעֲמֵם / מְשַׁעֲמֶמֶת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Meshamem / Meshamemet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Meshamemim / Meshamemot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מְשַׁעֲמְמִים / מְשַׁעֲמְמוֹת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me-sha-a-MEM — the word drags on, mem after mem, exactly like the feeling. "Meshamem li" = "I'm bored".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הַסֶּרֶט הָיָה מְשַׁעֲמֵם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Ha-seret haya meshamem me'od.   —   The movie was very boring.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Around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Door   —   </w:t>
      </w:r>
      <w:r>
        <w:rPr>
          <w:rFonts w:ascii="Calibri" w:cs="Calibri" w:hAnsi="Calibri"/>
          <w:color w:val="555D6B"/>
          <w:sz w:val="19"/>
          <w:szCs w:val="19"/>
        </w:rPr>
        <w:t xml:space="preserve">Delet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Window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Closet / cupboard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Vilon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וִילוֹן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Refrigerator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Mekarer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מְקָרֵר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Fixing and breaking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open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Poteach / Potachat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פּוֹתֵחַ / פּוֹתַחַת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close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Soger / Sogeret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סוֹגֵר / סוֹגֶרֶת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Chotech / Chotechet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חוֹתֵךְ / חוֹתֶכֶת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Shover / Shoveret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שׁוֹבֵר / שׁוֹבֶרֶת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fix / to repair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Metaken / Metakenet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מְתַקֵּן / מְתַקֶּנֶת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you live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Apartment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Dira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Building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Binyan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בִּנְיָן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Cheder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Roof   —   </w:t>
      </w:r>
      <w:r>
        <w:rPr>
          <w:rFonts w:ascii="Calibri" w:cs="Calibri" w:hAnsi="Calibri"/>
          <w:color w:val="555D6B"/>
          <w:sz w:val="19"/>
          <w:szCs w:val="19"/>
        </w:rPr>
        <w:t xml:space="preserve">Gag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Garden / park / kindergarten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Gan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Eating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eat   —   </w:t>
      </w:r>
      <w:r>
        <w:rPr>
          <w:rFonts w:ascii="Calibri" w:cs="Calibri" w:hAnsi="Calibri"/>
          <w:color w:val="555D6B"/>
          <w:sz w:val="19"/>
          <w:szCs w:val="19"/>
        </w:rPr>
        <w:t xml:space="preserve">Ochel / Ochelet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אוֹכֵל / אוֹכֶלֶת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 / Shota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שׁוֹתֶה / שׁוֹתָה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Mevashel / Mevashelet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מְבַשֵּׁל / מְבַשֶּׁלֶת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Ofe / 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אוֹפֶה / אוֹפָה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taste   —   </w:t>
      </w:r>
      <w:r>
        <w:rPr>
          <w:rFonts w:ascii="Calibri" w:cs="Calibri" w:hAnsi="Calibri"/>
          <w:color w:val="555D6B"/>
          <w:sz w:val="19"/>
          <w:szCs w:val="19"/>
        </w:rPr>
        <w:t xml:space="preserve">Toem / Toemet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טוֹעֵם / טוֹעֶמֶת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Old and new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(things that don't grow)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Yashan / Yeshana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יָשָׁן / יְשָׁנָה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 / young (things)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Chadash / Chadasha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חָדָשׁ / חֲדָשָׁה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(people, aged)   —   </w:t>
      </w:r>
      <w:r>
        <w:rPr>
          <w:rFonts w:ascii="Calibri" w:cs="Calibri" w:hAnsi="Calibri"/>
          <w:color w:val="555D6B"/>
          <w:sz w:val="19"/>
          <w:szCs w:val="19"/>
        </w:rPr>
        <w:t xml:space="preserve">Zaken / Zkena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זָקֵן / זְקֵנָה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Young (people, growing)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Tza'ir / Tze'ira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צָעִיר / צְעִירָה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Ancient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Atik / Atika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עַתִּיק / עַתִּיקָה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72  —  Everyday objects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Household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Key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מַפְתֵּחַ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Mafteach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Maftechot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מַפְתְּחוֹת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maf-TE-ach — from lifto'ach (to open). The ma- prefix marks a TOOL: a key is "the opening-tool".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אִבַּדְתִּי אֶת הַמַּפְתֵּחַ שֶׁל הַבַּיִת.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Ibadeti et ha-mafteach shel ha-bayit.   —   I lost the house key.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Soap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סַבּוֹן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Sabon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Sabonim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סַבּוֹנִים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sa-BON — practically the English "soap" with a Spanish accent (jabón). Free word.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נִגְמַר הַסַּבּוֹן בַּמִּקְלַחַת.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Nigmar ha-sabon ba-miklachat.   —   The soap ran out in the shower.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Towel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מַגֶּבֶת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Magevet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Magavot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מַגָּבוֹת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ma-GEH-vet — from lenagev, "to wipe dry". Again the ma- tool-prefix: the drying-tool.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תָּבִיא לִי מַגֶּבֶת נְקִיָּה,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Tavi li magevet nekiya, bevakasha.   —   Bring me a clean towel, please.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Toilet paper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נְיָר טוֹאָלֵט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Niyar toalet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niyar = paper (think "NEAR" — always keep it near). Then the borrowed "toalet".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צָרִיךְ לִקְנוֹת נְיָר טוֹאָלֵט.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Tzarich liknot niyar toalet.   —   We need to buy toilet paper.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Trash / garbage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זֶבֶל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Zevel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ZEH-vel — originally "manure". Israelis use it for garbage and, in slang, for anything terrible: "Ha-seret haya zevel."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תִּזְרֹק אֶת הַזֶּבֶל,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Tizrok et ha-zevel, bevakasha.   —   Throw out the trash, please.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Easy and hard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Easy / light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 / 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קַל / קַלָּה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Difficult / hard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Kasheh / Kasha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קָשֶׁה / קָשָׁה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Pashut / Pshuta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פָּשׁוּט / פְּשׁוּטָה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Important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Chashuv / Chashuva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חָשׁוּב / חֲשׁוּבָה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Meshamem / Meshamemet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מְשַׁעֲמֵם / מְשַׁעֲמֶמֶת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Around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Door   —   </w:t>
      </w:r>
      <w:r>
        <w:rPr>
          <w:rFonts w:ascii="Calibri" w:cs="Calibri" w:hAnsi="Calibri"/>
          <w:color w:val="555D6B"/>
          <w:sz w:val="19"/>
          <w:szCs w:val="19"/>
        </w:rPr>
        <w:t xml:space="preserve">Delet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Window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Closet / cupboard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Vilon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וִילוֹן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Refrigerator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Mekarer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מְקָרֵר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Cause and consequence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Because (of)   —   </w:t>
      </w:r>
      <w:r>
        <w:rPr>
          <w:rFonts w:ascii="Calibri" w:cs="Calibri" w:hAnsi="Calibri"/>
          <w:color w:val="555D6B"/>
          <w:sz w:val="19"/>
          <w:szCs w:val="19"/>
        </w:rPr>
        <w:t xml:space="preserve">Biglal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בִּגְלַל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Therefore / that's why   —   </w:t>
      </w:r>
      <w:r>
        <w:rPr>
          <w:rFonts w:ascii="Calibri" w:cs="Calibri" w:hAnsi="Calibri"/>
          <w:color w:val="555D6B"/>
          <w:sz w:val="19"/>
          <w:szCs w:val="19"/>
        </w:rPr>
        <w:t xml:space="preserve">Lachen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לָכֵן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If   —   </w:t>
      </w:r>
      <w:r>
        <w:rPr>
          <w:rFonts w:ascii="Calibri" w:cs="Calibri" w:hAnsi="Calibri"/>
          <w:color w:val="555D6B"/>
          <w:sz w:val="19"/>
          <w:szCs w:val="19"/>
        </w:rPr>
        <w:t xml:space="preserve">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Although / despite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Lamrot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לַמְרוֹת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Rather / but instead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אֶלָּא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the body feels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Ra'ev / Re'eva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רָעֵב / רְעֵבָה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Thirsty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Tzame / Tzme'a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צָמֵא / צְמֵאָה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Tired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Ayef / Ayefa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עָיֵף / עֲיֵפָה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Sick / ill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Choleh / 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חוֹלֶה / חוֹלָה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Healthy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Bari / Bri'a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בָּרִיא / בְּרִיאָה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Mouth and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Peh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Tooth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Eyebrow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Moach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Skin / leather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73  —  Handling things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Hands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throw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זוֹרֵק / זוֹרֶקֶת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Zorek / Zoreket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Liz-rok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לִזְרוֹק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ZO-rek — you throw the trash into the WRECK. Lizrok la-zevel = throw in the garbage.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אַל תִּזְרְקִי אֶת זֶה, זֶה חָשׁוּב!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Al tizroki et ze, ze chashuv!   —   Don't throw that away, it's important!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catch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תּוֹפֵס / תּוֹפֶסֶת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Tofes / Tofeset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Lit-pos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לִתְפּוֹס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TO-fes — you catch it and it's TOO FAST. Also means "to grab a seat/spot".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הַכֶּלֶב תּוֹפֵס אֶת הַכַּדּוּר.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Ha-kelev tofes et ha-kadur.   —   The dog catches the ball.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touch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נוֹגֵעַ / נוֹגַעַת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Nogea / Nogaat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La-gaat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לָגַעַת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no-GEH-a — "NO! Get your hands off!" Al tiga! = "Don't touch!"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אָסוּר לָגַעַת בַּצִּיּוּרִים בַּמּוּזֵאוֹן.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Asur lagaat ba-tziurim ba-muzeon.   —   You mustn't touch the paintings in the museum.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arrange / to tidy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מְסַדֵּר / מְסַדֶּרֶת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Mesader / Mesaderet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Le-sader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לְסַדֵּר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me-sa-DER — you put things in SEDER (order). The Passover Seder is literally "the order".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מְסַדֶּרֶת אֶת הַחֶדֶר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mesaderet et ha-cheder sheli.   —   I'm tidying my room.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divide / to hand out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מְחַלֵּק / מְחַלֶּקֶת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Mechalek / Mechaleket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Le-chalek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לְחַלֵּק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me-cha-LEK — you divide it into CHALK-marked parts. Chelek = a part.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הַמּוֹרָה מְחַלֶּקֶת אֶת הַחוֹבֶרֶת לַכִּתָּה.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Ha-mora mechaleket et ha-choveret la-kita.   —   The teacher hands out the booklet to the class.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Mafteach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מַפְתֵּחַ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Soap   —   </w:t>
      </w:r>
      <w:r>
        <w:rPr>
          <w:rFonts w:ascii="Calibri" w:cs="Calibri" w:hAnsi="Calibri"/>
          <w:color w:val="555D6B"/>
          <w:sz w:val="19"/>
          <w:szCs w:val="19"/>
        </w:rPr>
        <w:t xml:space="preserve">Sabon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סַבּוֹן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Towel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Toilet 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Niyar toalet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נְיָר טוֹאָלֵט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Trash / garbage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Zevel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זֶבֶל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Easy and hard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Easy / light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 / 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קַל / קַלָּה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Difficult / hard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Kasheh / Kasha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קָשֶׁה / קָשָׁה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Pashut / Pshuta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פָּשׁוּט / פְּשׁוּטָה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Important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Chashuv / Chashuva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חָשׁוּב / חֲשׁוּבָה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Meshamem / Meshamemet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מְשַׁעֲמֵם / מְשַׁעֲמֶמֶת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Rooms of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sheina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שֵׁנָה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Living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Salon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סָלוֹן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Dining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ochel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אוֹכֶל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Kitchen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Mitbach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מִטְבָּח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Furniture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Rahit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רָהִיט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clothes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Clothing / a garment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Beged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בֶּגֶד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Shirt / blouse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Chultza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חֻלְצָה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Pants / trousers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Michnasayim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מִכְנָסַיִם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Simla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שִׂמְלָה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Skirt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Chatzait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חֲצָאִית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five senses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Ro-eh / Ro-ah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רוֹאֶה / רוֹאָה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Shomea / Shomaat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שׁוֹמֵעַ / שׁוֹמַעַת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listen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Makshiv / Makshiva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מַקְשִׁיב / מַקְשִׁיבָה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look / to watch closely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Mistakel / Mistakelet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מִסְתַּכֵּל / מִסְתַּכֶּלֶת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smell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Meriach / Mericha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מֵרִיחַ / מְרִיחָה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74  —  At the table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Household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Pot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סִיר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Sir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Sirim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סִירִים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SEER — you STIR the SIR. (Careful: sir = pot, shir = song.)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הַסִּיר עַל הָאֵשׁ כְּבָר חֲצִי שָׁעָה.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Ha-sir al ha-esh kvar chatzi sha'a.   —   The pot has been on the fire for half an hour.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Bowl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קְעָרָה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Ke'ara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Ke'arot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קְעָרוֹת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ke-a-RA — a bowl is CURVED — "ke-CURVE-ah".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שִׂים אֶת הַסָּלָט בַּקְּעָרָה הַגְּדוֹלָה.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Sim et ha-salat ba-ke'ara ha-gdola.   —   Put the salad in the big bowl.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Cup / glass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כּוֹס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Kos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Kosot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כּוֹסוֹת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KOS — at a wedding the groom breaks a kos. Sounds like "cause" — a cause for celebration.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רוֹצָה כּוֹס מַיִם קָרִים.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rotza kos mayim krerim.   —   I want a glass of cold water.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Napkin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מַפִּית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Mapit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Mapiyot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מַפִּיּוֹת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ma-PEET — from mapa (tablecloth) + the diminutive -it. A napkin is a "little tablecloth".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תָּבִיא מַפִּיּוֹת לַשֻּׁלְחָן.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Tavi mapiyot la-shulchan.   —   Bring napkins to the table.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Silverware / cutlery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סַכּוּ״ם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Sakum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sa-KOOM — an acronym! Sakin (knife) + Kaf (spoon) + Mazleg (fork). The quotation marks tell you it's built from initials.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הַסַּכּוּ"ם בַּמְּגֵרָה הָרִאשׁוֹנָה.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Ha-sakum ba-magera ha-rishona.   —   The silverware is in the first drawer.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Spoon (large)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כַּף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Kapot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כַּפּוֹת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KAF — the same word as the palm of your hand: both are little scoops. In recipes, kaf = tablespoon.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הוֹסֵף כַּף שֶׁמֶן לַסִּיר.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Hosif kaf shemen la-sir.   —   Add a tablespoon of oil to the pot.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Spoon (small) / teaspoon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כַּפִּית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Kapit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Kapiot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כַּפִּיּוֹת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ka-PEET — kaf + the -it diminutive again, exactly like mapa → mapit. Hebrew shrinks things with -it.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כַּפִּית סֻכָּר בַּקָּפֶה,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Kapit sukar ba-kafe, bevakasha.   —   A teaspoon of sugar in the coffee, please.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Handling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Zorek / Zoreket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זוֹרֵק / זוֹרֶקֶת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catch   —   </w:t>
      </w:r>
      <w:r>
        <w:rPr>
          <w:rFonts w:ascii="Calibri" w:cs="Calibri" w:hAnsi="Calibri"/>
          <w:color w:val="555D6B"/>
          <w:sz w:val="19"/>
          <w:szCs w:val="19"/>
        </w:rPr>
        <w:t xml:space="preserve">Tofes / Tofeset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תּוֹפֵס / תּוֹפֶסֶת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touch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Nogea / Nogaat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נוֹגֵעַ / נוֹגַעַת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arrange / to tidy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Mesader / Mesaderet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מְסַדֵּר / מְסַדֶּרֶת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divide / to hand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Mechalek / Mechaleket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מְחַלֵּק / מְחַלֶּקֶת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Mafteach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מַפְתֵּחַ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Soap   —   </w:t>
      </w:r>
      <w:r>
        <w:rPr>
          <w:rFonts w:ascii="Calibri" w:cs="Calibri" w:hAnsi="Calibri"/>
          <w:color w:val="555D6B"/>
          <w:sz w:val="19"/>
          <w:szCs w:val="19"/>
        </w:rPr>
        <w:t xml:space="preserve">Sabon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סַבּוֹן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Towel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Toilet 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Niyar toalet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נְיָר טוֹאָלֵט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Trash / garbage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Zevel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זֶבֶל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Fixing and breaking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open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Poteach / Potachat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פּוֹתֵחַ / פּוֹתַחַת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close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Soger / Sogeret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סוֹגֵר / סוֹגֶרֶת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Chotech / Chotechet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חוֹתֵךְ / חוֹתֶכֶת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Shover / Shoveret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שׁוֹבֵר / שׁוֹבֶרֶת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fix / to repair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Metaken / Metakenet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מְתַקֵּן / מְתַקֶּנֶת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Dressing up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Coat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Me-il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מְעִיל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חֲלִיפָה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עֲנִיבָה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Belt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Chagora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חֲגוֹרָה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Pocket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כִּיס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Arms and torso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Hand / 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Yad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Finger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Shoulder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כָּתֵף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חָזֶה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75  —  Vegetables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Food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Vegetable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יֶרֶק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Yerek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Yerakot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יְרָקוֹת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YEH-rek — from yarok, "green". Vegetables are "the green things".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אוֹכֶלֶת הַרְבֵּה יְרָקוֹת.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ochelet harbeh yerakot.   —   I eat a lot of vegetables.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Tomato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עַגְבָנִיָּה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Agvania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Agvaniyot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עַגְבָנִיּוֹת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ag-va-nee-YA — from agavim, "love/passion" — the tomato was once called the "love apple", exactly like the French pomme d'amour.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הַסָּלָט מֵעַגְבָנִיּוֹת וּמְלָפְפוֹנִים.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Ha-salat me-agvaniyot ve-melafefonim.   —   The salad is made of tomatoes and cucumbers.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Onion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בָּצָל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Batzal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Betzalim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בְּצָלִים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ba-TSAL — cutting one makes you BAWL. Batzal ha-yarok = a green onion.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חוֹתֵךְ בָּצָל לַמָּרָק.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chotech batzal la-marak.   —   I'm cutting an onion for the soup.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Carrot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גֶּזֶר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Gezer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Gzarim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גְּזָרִים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GEH-zer — from ligzor, "to cut": a carrot is "the cut-up thing". Also, gezer sounds like "geezer" — a carrot with a nose.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הַשָּׁפָן אוֹהֵב גֶּזֶר.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Ha-shafan ohev gezer.   —   The rabbit likes carrots.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Potato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תַּפּוּחַ אֲדָמָה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Tapuach adama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Tapuchei adama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תַּפּוּחֵי אֲדָמָה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Literally "apple of the earth" — exactly like the French pomme de terre. Adama = earth/soil.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אוֹפָה תַּפּוּחֵי אֲדָמָה בַּתַּנּוּר.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ofa tapuchei adama ba-tanur.   —   I'm baking potatoes in the oven.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28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At the table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   —   </w:t>
      </w:r>
      <w:r>
        <w:rPr>
          <w:rFonts w:ascii="Calibri" w:cs="Calibri" w:hAnsi="Calibri"/>
          <w:color w:val="555D6B"/>
          <w:sz w:val="19"/>
          <w:szCs w:val="19"/>
        </w:rPr>
        <w:t xml:space="preserve">Sir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Ke'ara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קְעָרָה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Cup / glass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Kos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Napkin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Silverware / cutlery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Sakum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סַכּוּ״ם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(large)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(small) / teaspoon   —   </w:t>
      </w:r>
      <w:r>
        <w:rPr>
          <w:rFonts w:ascii="Calibri" w:cs="Calibri" w:hAnsi="Calibri"/>
          <w:color w:val="555D6B"/>
          <w:sz w:val="19"/>
          <w:szCs w:val="19"/>
        </w:rPr>
        <w:t xml:space="preserve">Kapit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כַּפִּית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Handling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Zorek / Zoreket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זוֹרֵק / זוֹרֶקֶת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catch   —   </w:t>
      </w:r>
      <w:r>
        <w:rPr>
          <w:rFonts w:ascii="Calibri" w:cs="Calibri" w:hAnsi="Calibri"/>
          <w:color w:val="555D6B"/>
          <w:sz w:val="19"/>
          <w:szCs w:val="19"/>
        </w:rPr>
        <w:t xml:space="preserve">Tofes / Tofeset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תּוֹפֵס / תּוֹפֶסֶת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touch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Nogea / Nogaat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נוֹגֵעַ / נוֹגַעַת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arrange / to tidy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Mesader / Mesaderet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מְסַדֵּר / מְסַדֶּרֶת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divide / to hand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Mechalek / Mechaleket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מְחַלֵּק / מְחַלֶּקֶת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Around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Door   —   </w:t>
      </w:r>
      <w:r>
        <w:rPr>
          <w:rFonts w:ascii="Calibri" w:cs="Calibri" w:hAnsi="Calibri"/>
          <w:color w:val="555D6B"/>
          <w:sz w:val="19"/>
          <w:szCs w:val="19"/>
        </w:rPr>
        <w:t xml:space="preserve">Delet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Window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Closet / cupboard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Vilon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וִילוֹן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Refrigerator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Mekarer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מְקָרֵר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On your feet and hands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מַגָּף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Gerev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גֶּרֶב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Slippers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Na'alei bayit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נַעֲלֵי בַּיִת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Kfafa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כְּפָפָה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Legs and insides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Leg / foot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Foot (the sole)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Knee   —   </w:t>
      </w:r>
      <w:r>
        <w:rPr>
          <w:rFonts w:ascii="Calibri" w:cs="Calibri" w:hAnsi="Calibri"/>
          <w:color w:val="555D6B"/>
          <w:sz w:val="19"/>
          <w:szCs w:val="19"/>
        </w:rPr>
        <w:t xml:space="preserve">Berech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בֶּרֶךְ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Lev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לֵב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76  —  Week 11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Easy and hard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Easy / light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 / 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קַל / קַלָּה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Difficult / hard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Kasheh / Kasha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קָשֶׁה / קָשָׁה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Pashut / Pshuta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פָּשׁוּט / פְּשׁוּטָה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Important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Chashuv / Chashuva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חָשׁוּב / חֲשׁוּבָה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Meshamem / Meshamemet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מְשַׁעֲמֵם / מְשַׁעֲמֶמֶת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Mafteach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מַפְתֵּחַ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Soap   —   </w:t>
      </w:r>
      <w:r>
        <w:rPr>
          <w:rFonts w:ascii="Calibri" w:cs="Calibri" w:hAnsi="Calibri"/>
          <w:color w:val="555D6B"/>
          <w:sz w:val="19"/>
          <w:szCs w:val="19"/>
        </w:rPr>
        <w:t xml:space="preserve">Sabon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סַבּוֹן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Towel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Toilet 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Niyar toalet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נְיָר טוֹאָלֵט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Trash / garbage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Zevel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זֶבֶל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Handling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Zorek / Zoreket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זוֹרֵק / זוֹרֶקֶת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catch   —   </w:t>
      </w:r>
      <w:r>
        <w:rPr>
          <w:rFonts w:ascii="Calibri" w:cs="Calibri" w:hAnsi="Calibri"/>
          <w:color w:val="555D6B"/>
          <w:sz w:val="19"/>
          <w:szCs w:val="19"/>
        </w:rPr>
        <w:t xml:space="preserve">Tofes / Tofeset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תּוֹפֵס / תּוֹפֶסֶת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touch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Nogea / Nogaat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נוֹגֵעַ / נוֹגַעַת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arrange / to tidy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Mesader / Mesaderet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מְסַדֵּר / מְסַדֶּרֶת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divide / to hand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Mechalek / Mechaleket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מְחַלֵּק / מְחַלֶּקֶת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At the table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   —   </w:t>
      </w:r>
      <w:r>
        <w:rPr>
          <w:rFonts w:ascii="Calibri" w:cs="Calibri" w:hAnsi="Calibri"/>
          <w:color w:val="555D6B"/>
          <w:sz w:val="19"/>
          <w:szCs w:val="19"/>
        </w:rPr>
        <w:t xml:space="preserve">Sir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Ke'ara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קְעָרָה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Cup / glass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Kos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Napkin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Silverware / cutlery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Sakum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סַכּוּ״ם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(large)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(small) / teaspoon   —   </w:t>
      </w:r>
      <w:r>
        <w:rPr>
          <w:rFonts w:ascii="Calibri" w:cs="Calibri" w:hAnsi="Calibri"/>
          <w:color w:val="555D6B"/>
          <w:sz w:val="19"/>
          <w:szCs w:val="19"/>
        </w:rPr>
        <w:t xml:space="preserve">Kapit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כַּפִּית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Vegetables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Vegetable   —   </w:t>
      </w:r>
      <w:r>
        <w:rPr>
          <w:rFonts w:ascii="Calibri" w:cs="Calibri" w:hAnsi="Calibri"/>
          <w:color w:val="555D6B"/>
          <w:sz w:val="19"/>
          <w:szCs w:val="19"/>
        </w:rPr>
        <w:t xml:space="preserve">Yerek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Agvania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עַגְבָנִיָּה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בָּצָל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Carrot   —   </w:t>
      </w:r>
      <w:r>
        <w:rPr>
          <w:rFonts w:ascii="Calibri" w:cs="Calibri" w:hAnsi="Calibri"/>
          <w:color w:val="555D6B"/>
          <w:sz w:val="19"/>
          <w:szCs w:val="19"/>
        </w:rPr>
        <w:t xml:space="preserve">Gezer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גֶּזֶר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Tapuach adama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תַּפּוּחַ אֲדָמָה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77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12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78  —  Loving and laughing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Feelings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like / to love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אוֹהֵב / אוֹהֶבֶת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Ohev / Ohevet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Le-ehov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לֶאֱהוֹב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oh-HEV — "Oh! HEAVEN." Ahava = love. Ani ohev otach = "I love you" (to a woman).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אוֹהֵב אֶת הַשִּׁיר הַזֶּה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ohev et ha-shir ha-ze me'od.   —   I love this song very much.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hate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שׂוֹנֵא / שׂוֹנֵאת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Sone / Sonet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Lis-no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לִשְׂנוֹא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so-NEH — "So, NAY!" A hard no. Sin'a = hatred.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שׂוֹנֵאת לָקוּם מֻקְדָּם.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sonet lakum mukdam.   —   She hates getting up early.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laugh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צוֹחֵק / צוֹחֶקֶת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Tzochek / Tzocheket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Litz-chok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לִצְחוֹק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TSO-chek — Isaac (Yitzchak) was named for laughter: Sarah laughed when she heard she'd have him. Same root.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כֻּלָּם צוֹחֲקִים מֵהַבְּדִיחָה שֶׁלּוֹ.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Kulam tzochakim me-ha-bdicha shelo.   —   Everyone laughs at his joke.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בּוֹכֶה / בּוֹכָה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Boche / Bocha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Liv-kot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לִבְכּוֹת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BO-cheh — the sound of a sob, "boh-heh, boh-heh". The Western Wall is the Kotel, where people come to cry.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הַתִּינוֹק בּוֹכֶה כִּי הוּא רָעֵב.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Ha-tinok boche ki hu ra'ev.   —   The baby is crying because he's hungry.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enjoy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נֶהֱנֶה / נֶהֱנֵית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Nehene / Nehenet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Le-henot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לֵיהָנוֹת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neh-heh-NEH — enjoyment is HONEY (hana'a ≈ "honey-ah"). Neheneti! = "I enjoyed it!"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נֶהֱנִים מֵהַמְּסִבָּה.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nehenim me-ha-mesiba.   —   We're enjoying the party.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Vegetables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Vegetable   —   </w:t>
      </w:r>
      <w:r>
        <w:rPr>
          <w:rFonts w:ascii="Calibri" w:cs="Calibri" w:hAnsi="Calibri"/>
          <w:color w:val="555D6B"/>
          <w:sz w:val="19"/>
          <w:szCs w:val="19"/>
        </w:rPr>
        <w:t xml:space="preserve">Yerek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Agvania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עַגְבָנִיָּה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בָּצָל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Carrot   —   </w:t>
      </w:r>
      <w:r>
        <w:rPr>
          <w:rFonts w:ascii="Calibri" w:cs="Calibri" w:hAnsi="Calibri"/>
          <w:color w:val="555D6B"/>
          <w:sz w:val="19"/>
          <w:szCs w:val="19"/>
        </w:rPr>
        <w:t xml:space="preserve">Gezer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גֶּזֶר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Tapuach adama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תַּפּוּחַ אֲדָמָה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At the table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   —   </w:t>
      </w:r>
      <w:r>
        <w:rPr>
          <w:rFonts w:ascii="Calibri" w:cs="Calibri" w:hAnsi="Calibri"/>
          <w:color w:val="555D6B"/>
          <w:sz w:val="19"/>
          <w:szCs w:val="19"/>
        </w:rPr>
        <w:t xml:space="preserve">Sir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Ke'ara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קְעָרָה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Cup / glass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Kos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Napkin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Silverware / cutlery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Sakum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סַכּוּ״ם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(large)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(small) / teaspoon   —   </w:t>
      </w:r>
      <w:r>
        <w:rPr>
          <w:rFonts w:ascii="Calibri" w:cs="Calibri" w:hAnsi="Calibri"/>
          <w:color w:val="555D6B"/>
          <w:sz w:val="19"/>
          <w:szCs w:val="19"/>
        </w:rPr>
        <w:t xml:space="preserve">Kapit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כַּפִּית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Easy and hard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Easy / light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 / 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קַל / קַלָּה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Difficult / hard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Kasheh / Kasha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קָשֶׁה / קָשָׁה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Pashut / Pshuta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פָּשׁוּט / פְּשׁוּטָה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Important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Chashuv / Chashuva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חָשׁוּב / חֲשׁוּבָה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Meshamem / Meshamemet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מְשַׁעֲמֵם / מְשַׁעֲמֶמֶת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routine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get up / to stand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Kam / Kama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קָם / קָמָה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Yoshev / Yoshevet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יוֹשֵׁב / יוֹשֶׁבֶת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Omed / 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עוֹמֵד / עוֹמֶדֶת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 / Nacha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 / נָחָה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stay / to remain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Nishar / Nisheret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נִשְׁאָר / נִשְׁאֶרֶת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1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speak / to talk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Medaber / Medaberet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מְדַבֵּר / מְדַבֶּרֶת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(pt. 2)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Omer / 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אוֹמֵר / אוֹמֶרֶת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/ to tell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Magid / Magida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מַגִּיד / מַגִּידָה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tell / to narrate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Mesaper / Mesaperet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מְסַפֵּר / מְסַפֶּרֶת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(a 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Shoel / Shoelet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שׁוֹאֵל / שׁוֹאֶלֶת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79  —  Beautiful and excellent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Judgement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Beautiful / pretty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יָפֶה / יָפָה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Yafe / Yafa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Yafim / Yafot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יָפִים / יָפוֹת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ya-FEH — Yaffa, the ancient port city, means "beautiful". "Yafe me'od!" = "Very nice!"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אֵיזֶה יוֹם יָפֶה הַיּוֹם!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Eize yom yafe ha-yom!   —   What a beautiful day today!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Excellent (pt. 1)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מְצֻיָּן / מְצֻיֶּנֶת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Metzuyan / Metzuyenet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Metzuyanim / Metzuyanot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מְצֻיָּנִים / מְצֻיָּנוֹת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me-tsu-YAN — literally "marked out / distinguished", from letzayen, to mark. This is the everyday "Great!"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מְצֻיָּן! נִפָּגֵשׁ מָחָר.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Metzuyan! Nifgash machar.   —   Excellent! We'll meet tomorrow.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Excellent (pt. 2) / superb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מְעוּלֶה / מְעוּלָה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Me'uleh / Me'ula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Me'ulim / Me'ulot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מְעוּלִים / מְעוּלוֹת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me-u-LEH — from la'alot (to go up): something "elevated". Slightly fancier than metzuyan — you'd use it for food or wine.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הָאֹכֶל בַּמִּסְעָדָה מְעוּלֶה.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Ha-ochel ba-mis'ada me'ule.   —   The food at the restaurant is superb.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Complete / perfect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מֻשְׁלָם / מֻשְׁלֶמֶת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Mushlam / Mushlemet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Mushlamim / Mushlamot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מֻשְׁלָמִים / מֻשְׁלָמוֹת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mush-LAM — from shalem (whole/complete), root of shalom. Perfect = fully whole.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לֹא צָרִיךְ לִהְיוֹת מֻשְׁלָם.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lo tzarich lihiot mushlam.   —   It doesn't have to be perfect.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Different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שׁוֹנֶה / שׁוֹנָה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Shoneh / Shona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Shonim / Shonot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שׁוֹנִים / שׁוֹנוֹת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SHO-neh — from leshanot, to change. Something different has been changed.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הַטַּעַם שׁוֹנֶה לְגַמְרֵי.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Ha-ta'am shoneh legamrei.   —   The taste is completely different.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Loving and laughing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like / to 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Ohev / Ohevet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אוֹהֵב / אוֹהֶבֶת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Sone / Sonet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שׂוֹנֵא / שׂוֹנֵאת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laugh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Tzochek / Tzocheket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צוֹחֵק / צוֹחֶקֶת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cry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 / Bocha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בּוֹכֶה / בּוֹכָה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enjoy   —   </w:t>
      </w:r>
      <w:r>
        <w:rPr>
          <w:rFonts w:ascii="Calibri" w:cs="Calibri" w:hAnsi="Calibri"/>
          <w:color w:val="555D6B"/>
          <w:sz w:val="19"/>
          <w:szCs w:val="19"/>
        </w:rPr>
        <w:t xml:space="preserve">Nehene / Nehenet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נֶהֱנֶה / נֶהֱנֵית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Vegetables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Vegetable   —   </w:t>
      </w:r>
      <w:r>
        <w:rPr>
          <w:rFonts w:ascii="Calibri" w:cs="Calibri" w:hAnsi="Calibri"/>
          <w:color w:val="555D6B"/>
          <w:sz w:val="19"/>
          <w:szCs w:val="19"/>
        </w:rPr>
        <w:t xml:space="preserve">Yerek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Agvania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עַגְבָנִיָּה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בָּצָל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Carrot   —   </w:t>
      </w:r>
      <w:r>
        <w:rPr>
          <w:rFonts w:ascii="Calibri" w:cs="Calibri" w:hAnsi="Calibri"/>
          <w:color w:val="555D6B"/>
          <w:sz w:val="19"/>
          <w:szCs w:val="19"/>
        </w:rPr>
        <w:t xml:space="preserve">Gezer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גֶּזֶר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Tapuach adama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תַּפּוּחַ אֲדָמָה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Mafteach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מַפְתֵּחַ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Soap   —   </w:t>
      </w:r>
      <w:r>
        <w:rPr>
          <w:rFonts w:ascii="Calibri" w:cs="Calibri" w:hAnsi="Calibri"/>
          <w:color w:val="555D6B"/>
          <w:sz w:val="19"/>
          <w:szCs w:val="19"/>
        </w:rPr>
        <w:t xml:space="preserve">Sabon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סַבּוֹן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Towel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Toilet 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Niyar toalet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נְיָר טוֹאָלֵט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Trash / garbage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Zevel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זֶבֶל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Head and shoulders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Kova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Glasses (to see)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Mishkafayim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מִשְׁקָפַיִם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Sunglasses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Mishkefei shemesh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מִשְׁקְפֵי שֶׁמֶשׁ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Backpack / schoolbag   —   </w:t>
      </w:r>
      <w:r>
        <w:rPr>
          <w:rFonts w:ascii="Calibri" w:cs="Calibri" w:hAnsi="Calibri"/>
          <w:color w:val="555D6B"/>
          <w:sz w:val="19"/>
          <w:szCs w:val="19"/>
        </w:rPr>
        <w:t xml:space="preserve">Yalkut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יַלְקוּט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good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Happy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Sameach / Smecha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שָׂמֵחַ / שְׂמֵחָה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Excited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Mitragesh / Mitrageshet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מִתְרַגֵּשׁ / מִתְרַגֶּשֶׁת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Proud   —   </w:t>
      </w:r>
      <w:r>
        <w:rPr>
          <w:rFonts w:ascii="Calibri" w:cs="Calibri" w:hAnsi="Calibri"/>
          <w:color w:val="555D6B"/>
          <w:sz w:val="19"/>
          <w:szCs w:val="19"/>
        </w:rPr>
        <w:t xml:space="preserve">Ge'e / Ge'a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גֵּאֶה / גֵּאָה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Fun   —   </w:t>
      </w:r>
      <w:r>
        <w:rPr>
          <w:rFonts w:ascii="Calibri" w:cs="Calibri" w:hAnsi="Calibri"/>
          <w:color w:val="555D6B"/>
          <w:sz w:val="19"/>
          <w:szCs w:val="19"/>
        </w:rPr>
        <w:t xml:space="preserve">Kef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כֵּיף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Interesting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Me'anyen / Me'anyenet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מְעַנְיֵן / מְעַנְיֶנֶת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80  —  More from the kitchen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Food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Cauliflower / cabbage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כְּרוּב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Kruv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Kruvim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כְּרוּבִים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KROOV — same spelling as keruv, an angel (cherub). A cauliflower does look a bit like a cloud of little cherubs.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אוֹפִים כְּרוּב עִם שֶׁמֶן זַיִת.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ofim kruv im shemen zayit.   —   We're roasting cauliflower with olive oil.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Mushroom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פִּטְרִיָּה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Pitria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Pitriyot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פִּטְרִיּוֹת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pit-ree-YA — sounds like "pizzeria" — and mushrooms go on pizza.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הַפִּטְרִיּוֹת בָּרוֹטֶב טְעִימוֹת.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Ha-pitriyot ba-rotev tze'imot.   —   The mushrooms in the sauce are tasty.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Olive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זַיִת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Zayit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Zeytim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זֵיתִים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ZA-yit — the Mount of Olives is Har ha-Zeitim. Shemen zayit = olive oil.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זֵיתִים שְׁחוֹרִים בַּסָּלָט.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zeytim shchorim ba-salat.   —   There are black olives in the salad.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Salt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מֶלַח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Melach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MEH-lach — the Dead Sea is Yam ha-Melach, "the Sea of Salt". Cousin of the English "mineral" family via Semitic m-l-ch.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חָסֵר מֶלַח בַּמָּרָק.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Chaser melach ba-marak.   —   The soup needs salt.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Oil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שֶׁמֶן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Shemen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Shmanim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שְׁמָנִים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SHEH-men — same root as shamen, "fat". Shemen zayit = olive oil, the Hanukkah miracle oil.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מְבַשֶּׁלֶת עִם שֶׁמֶן זַיִת.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mevashelet im shemen zayit.   —   I cook with olive oil.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Beautiful and excellent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Beautiful / pretty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Yafe / Yafa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יָפֶה / יָפָה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Metzuyan / Metzuyenet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מְצֻיָּן / מְצֻיֶּנֶת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2) / superb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Me'uleh / Me'ula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מְעוּלֶה / מְעוּלָה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Complete / perfect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Mushlam / Mushlemet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מֻשְׁלָם / מֻשְׁלֶמֶת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Shoneh / 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שׁוֹנֶה / שׁוֹנָה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Loving and laughing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like / to 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Ohev / Ohevet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אוֹהֵב / אוֹהֶבֶת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Sone / Sonet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שׂוֹנֵא / שׂוֹנֵאת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laugh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Tzochek / Tzocheket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צוֹחֵק / צוֹחֶקֶת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cry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 / Bocha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בּוֹכֶה / בּוֹכָה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enjoy   —   </w:t>
      </w:r>
      <w:r>
        <w:rPr>
          <w:rFonts w:ascii="Calibri" w:cs="Calibri" w:hAnsi="Calibri"/>
          <w:color w:val="555D6B"/>
          <w:sz w:val="19"/>
          <w:szCs w:val="19"/>
        </w:rPr>
        <w:t xml:space="preserve">Nehene / Nehenet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נֶהֱנֶה / נֶהֱנֵית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Handling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Zorek / Zoreket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זוֹרֵק / זוֹרֶקֶת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catch   —   </w:t>
      </w:r>
      <w:r>
        <w:rPr>
          <w:rFonts w:ascii="Calibri" w:cs="Calibri" w:hAnsi="Calibri"/>
          <w:color w:val="555D6B"/>
          <w:sz w:val="19"/>
          <w:szCs w:val="19"/>
        </w:rPr>
        <w:t xml:space="preserve">Tofes / Tofeset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תּוֹפֵס / תּוֹפֶסֶת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touch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Nogea / Nogaat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נוֹגֵעַ / נוֹגַעַת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arrange / to tidy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Mesader / Mesaderet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מְסַדֵּר / מְסַדֶּרֶת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divide / to hand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Mechalek / Mechaleket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מְחַלֵּק / מְחַלֶּקֶת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Hot, cold, wet, dry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 / warm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 / Chama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חַם / חַמָּה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 / 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קַר / 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Ratuv / Retuva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רָטוּב / רְטוּבָה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Yavesh / Yevesha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יָבֵשׁ / יְבֵשָׁה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 / Mara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 / מָרָה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whole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Body   —   </w:t>
      </w:r>
      <w:r>
        <w:rPr>
          <w:rFonts w:ascii="Calibri" w:cs="Calibri" w:hAnsi="Calibri"/>
          <w:color w:val="555D6B"/>
          <w:sz w:val="19"/>
          <w:szCs w:val="19"/>
        </w:rPr>
        <w:t xml:space="preserve">Guf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Bone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Etzem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עֶצֶם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Stomach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Person (man / woman)   —   </w:t>
      </w:r>
      <w:r>
        <w:rPr>
          <w:rFonts w:ascii="Calibri" w:cs="Calibri" w:hAnsi="Calibri"/>
          <w:color w:val="555D6B"/>
          <w:sz w:val="19"/>
          <w:szCs w:val="19"/>
        </w:rPr>
        <w:t xml:space="preserve">Gever / 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גֶּבֶר / אִשָּׁה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81  —  Fruit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Food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Grape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עֲנָב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Anav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Anavim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עֲנָבִים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a-NAV — grapes hang and NAB your eye. Usually plural: anavim.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הָעֲנָבִים הָאֵלֶּה מְתוּקִים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Ha-anavim ha-eleh metukim me'od.   —   These grapes are very sweet.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Grapefruit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אֶשְׁכּוֹלִית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Eshkolit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Eshkoliot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אֶשְׁכּוֹלִיּוֹת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esh-ko-LEET — from eshkol, "a cluster" (grapefruits grow in clusters). Eshkol is also a famous Israeli surname.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שׁוֹתָה מִיץ אֶשְׁכּוֹלִיּוֹת בַּבֹּקֶר.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shotah mitz eshkoliot ba-boker.   —   I drink grapefruit juice in the morning.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Peach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אֲפַרְסֵק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Afarsek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Afarsekim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אֲפַרְסְקִים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a-far-SEK — from "Persia" (Persicum), just like the English "peach". Same fruit, same journey.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הָאֲפַרְסֵק הַזֶּה רָטוֹב וּמָתוֹק.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Ha-afarsek ha-ze ratuv ve-matok.   —   This peach is juicy and sweet.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Pear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אֲגָס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Agas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Agasim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אֲגָסִים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a-GAS — a pear shaped like a little GAS balloon.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קָנִיתִי אֲגָסִים בַּשּׁוּק.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Kaniti agasim ba-shuk.   —   I bought pears at the market.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Cherry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דּוּבְדְּבָן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Duvdevan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Duvdevanim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דּוּבְדְּבָנִים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duv-de-VAN — "the cherry on top" in Hebrew is ha-duvdevan she-ba-katzefet, "the cherry on the whipped cream". Say it three times; it's addictive.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הַדֻּבְדְּבָן עַל הָעוּגָה.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Ha-duvdevan al ha-uga.   —   The cherry is on the cake.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28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More from the kitchen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Cauliflower / cabbage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Kruv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כְּרוּב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Mushroom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Pitria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פִּטְרִיָּה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זַיִת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Salt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Oil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Shemen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שֶׁמֶן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Beautiful and excellent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Beautiful / pretty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Yafe / Yafa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יָפֶה / יָפָה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Metzuyan / Metzuyenet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מְצֻיָּן / מְצֻיֶּנֶת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2) / superb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Me'uleh / Me'ula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מְעוּלֶה / מְעוּלָה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Complete / perfect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Mushlam / Mushlemet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מֻשְׁלָם / מֻשְׁלֶמֶת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Shoneh / 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שׁוֹנֶה / שׁוֹנָה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At the table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   —   </w:t>
      </w:r>
      <w:r>
        <w:rPr>
          <w:rFonts w:ascii="Calibri" w:cs="Calibri" w:hAnsi="Calibri"/>
          <w:color w:val="555D6B"/>
          <w:sz w:val="19"/>
          <w:szCs w:val="19"/>
        </w:rPr>
        <w:t xml:space="preserve">Sir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Ke'ara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קְעָרָה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Cup / glass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Kos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Napkin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Silverware / cutlery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Sakum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סַכּוּ״ם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(large)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(small) / teaspoon   —   </w:t>
      </w:r>
      <w:r>
        <w:rPr>
          <w:rFonts w:ascii="Calibri" w:cs="Calibri" w:hAnsi="Calibri"/>
          <w:color w:val="555D6B"/>
          <w:sz w:val="19"/>
          <w:szCs w:val="19"/>
        </w:rPr>
        <w:t xml:space="preserve">Kapit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כַּפִּית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Jewelry and accessories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Jewelry / an ornament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תַּכְשִׁיט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Bracelet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Tzamid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צָמִיד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Necklace / chain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שַׁרְשֶׁרֶת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Watch / 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Costume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Tachposet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תַּחְפֹּשֶׂת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immediate family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Baby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Tinok / Tinoket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תִּינוֹק / תִּינוֹקֶת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Husband / owner   —   </w:t>
      </w:r>
      <w:r>
        <w:rPr>
          <w:rFonts w:ascii="Calibri" w:cs="Calibri" w:hAnsi="Calibri"/>
          <w:color w:val="555D6B"/>
          <w:sz w:val="19"/>
          <w:szCs w:val="19"/>
        </w:rPr>
        <w:t xml:space="preserve">Ba-al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Partner / roommate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Shutaf / Shutafa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שׁוּתָף / שׁוּתָפָה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82  —  Sweet things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Food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Blueberry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אֻכְמָנִיָּה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Uchmaniya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Uchmaniyot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אֻכְמָנִיּוֹת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uch-ma-nee-YA — from a root meaning "dark/black". Blueberries are the dark berries.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אוֹפָה עוּגָה עִם אֻכְמָנִיּוֹת.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ofa uga im uchmaniyot.   —   I'm baking a cake with blueberries.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Nut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אֱגוֹז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Egoz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Egozim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אֱגוֹזִים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eh-GOZ — the nut that GOES crack. Egoz melech = a walnut, literally "king nut".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אֱגוֹזִים בַּסָּלָט.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egozim ba-salat.   —   There are nuts in the salad.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Peanut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בֹּטֶן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Boten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Botnim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בֹּטְנִים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BO-ten — Israel's beloved snack Bamba is made of botnim. Say "BOTTOM nut".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לִי אָלֶרְגְּיָה לְבֹטְנִים.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li alergia le-botnim.   —   I have an allergy to peanuts.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Honey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דְּבַשׁ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Dvash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DVASH — "a land flowing with milk and honey" = eretz zavat chalav u-dvash. Sounds like a bee's buzz landing: "dvash!"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אוֹכְלִים תַּפּוּחַ בִּדְבַשׁ בְּרֹאשׁ הַשָּׁנָה.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Ochlim tapuach be-dvash be-Rosh Hashana.   —   We eat apple with honey on Rosh Hashanah.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Jam / jelly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רִבָּה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Riba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Ribot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רִבּוֹת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REE-ba — a RIBBON of jam across your toast.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מוֹרַחַת רִבָּה עַל הַלֶּחֶם.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mericha riba al ha-lechem.   —   I spread jam on the bread.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Fruit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Grapefruit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Eshkolit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אֶשְׁכּוֹלִית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Afarsek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אֲפַרְסֵק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אֲגָס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Duvdevan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דּוּבְדְּבָן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More from the kitchen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Cauliflower / cabbage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Kruv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כְּרוּב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Mushroom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Pitria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פִּטְרִיָּה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זַיִת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Salt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Oil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Shemen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שֶׁמֶן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Vegetables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Vegetable   —   </w:t>
      </w:r>
      <w:r>
        <w:rPr>
          <w:rFonts w:ascii="Calibri" w:cs="Calibri" w:hAnsi="Calibri"/>
          <w:color w:val="555D6B"/>
          <w:sz w:val="19"/>
          <w:szCs w:val="19"/>
        </w:rPr>
        <w:t xml:space="preserve">Yerek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Agvania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עַגְבָנִיָּה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בָּצָל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Carrot   —   </w:t>
      </w:r>
      <w:r>
        <w:rPr>
          <w:rFonts w:ascii="Calibri" w:cs="Calibri" w:hAnsi="Calibri"/>
          <w:color w:val="555D6B"/>
          <w:sz w:val="19"/>
          <w:szCs w:val="19"/>
        </w:rPr>
        <w:t xml:space="preserve">Gezer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גֶּזֶר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Tapuach adama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תַּפּוּחַ אֲדָמָה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Giving and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Lokeach / Lokachat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לוֹקֵחַ / לוֹקַחַת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Noten / Notenet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נוֹתֵן / נוֹתֶנֶת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 / Mevia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מֵבִיא / מְבִיאָה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put / to 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 / Sama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שָׂם / שָׂמָה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Machzik / Machzika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מַחֲזִיק / מַחֲזִיקָה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In-laws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Daughter-in-law / bride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Son-in-law / groom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חָתָן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Step- (relative)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Choreg / Choreget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חוֹרֵג / חוֹרֶגֶת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83  —  Week 12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Loving and laughing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like / to 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Ohev / Ohevet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אוֹהֵב / אוֹהֶבֶת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Sone / Sonet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שׂוֹנֵא / שׂוֹנֵאת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laugh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Tzochek / Tzocheket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צוֹחֵק / צוֹחֶקֶת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cry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 / Bocha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בּוֹכֶה / בּוֹכָה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enjoy   —   </w:t>
      </w:r>
      <w:r>
        <w:rPr>
          <w:rFonts w:ascii="Calibri" w:cs="Calibri" w:hAnsi="Calibri"/>
          <w:color w:val="555D6B"/>
          <w:sz w:val="19"/>
          <w:szCs w:val="19"/>
        </w:rPr>
        <w:t xml:space="preserve">Nehene / Nehenet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נֶהֱנֶה / נֶהֱנֵית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Beautiful and excellent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Beautiful / pretty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Yafe / Yafa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יָפֶה / יָפָה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Metzuyan / Metzuyenet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מְצֻיָּן / מְצֻיֶּנֶת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2) / superb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Me'uleh / Me'ula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מְעוּלֶה / מְעוּלָה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Complete / perfect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Mushlam / Mushlemet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מֻשְׁלָם / מֻשְׁלֶמֶת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Shoneh / 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שׁוֹנֶה / שׁוֹנָה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More from the kitchen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Cauliflower / cabbage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Kruv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כְּרוּב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Mushroom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Pitria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פִּטְרִיָּה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זַיִת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Salt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Oil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Shemen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שֶׁמֶן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Fruit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Grapefruit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Eshkolit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אֶשְׁכּוֹלִית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Afarsek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אֲפַרְסֵק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אֲגָס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Duvdevan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דּוּבְדְּבָן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Sweet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Blueberry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Uchmaniya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אֻכְמָנִיָּה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Egoz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אֱגוֹז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Boten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בֹּטֶן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Honey   —   </w:t>
      </w:r>
      <w:r>
        <w:rPr>
          <w:rFonts w:ascii="Calibri" w:cs="Calibri" w:hAnsi="Calibri"/>
          <w:color w:val="555D6B"/>
          <w:sz w:val="19"/>
          <w:szCs w:val="19"/>
        </w:rPr>
        <w:t xml:space="preserve">Dvash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דְּבַשׁ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Jam / jelly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Riba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רִבָּה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84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13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85  —  Feelings and kindness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Feelings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feel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מַרְגִּישׁ / מַרְגִּישָׁה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Margish / Margisha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Le-hargish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לְהַרְגִּישׁ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mar-GEESH — a feeling is a RUSH, spelled backwards-ish. Regesh = an emotion.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מַרְגִּישָׁה יוֹתֵר טוֹב הַיּוֹם.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margisha yoter tov ha-yom.   —   I feel better today.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cuddle / to pamper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מְפַנֵּק / מְפַנֶּקֶת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Mefanek / Mefaneket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Le-fanek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לְפַנֵּק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me-fa-NEK — you PAMPER by nuzzling someone's NECK. Mefunak = spoiled (in a cute way).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סָבְתָא מְפַנֶּקֶת אֶת הַנְּכָדִים.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Savta mefaneket et ha-nechadim.   —   Grandma spoils the grandchildren.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forgive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סוֹלֵחַ / סוֹלַחַת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Soleach / Solachat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Lis-loach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לִסְלוֹחַ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so-LE-ach — Slicha! ("sorry / excuse me") is the word you'll say twenty times a day. Same root: s-l-ch.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סוֹלַחַת לְךָ, זֶה בְּסֵדֶר.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solachat lecha, ze beseder.   —   I forgive you, it's fine.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wish (someone something)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מְאַחֵל / מְאַחֶלֶת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Meachel / Meachelet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Le-achel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לְאַחֵל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me-a-CHEL — "May I A-KHEL you well." Note: this is wishing someone something, not wanting (that's rotze).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מְאַחֶלֶת לָךְ הַצְלָחָה!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meachelet lach hatzlacha!   —   I wish you success!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agree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מַסְכִּים / מַסְכִּימָה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Maskim / Maskima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Le-haskim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לְהַסְכִּים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mas-KEEM — agreeing to the SCHEME. Haskama = agreement/consent.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מַסְכִּים אִתְּךָ לְגַמְרֵי.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maskim itcha legamrei.   —   I agree with you completely.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Sweet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Blueberry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Uchmaniya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אֻכְמָנִיָּה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Egoz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אֱגוֹז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Boten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בֹּטֶן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Honey   —   </w:t>
      </w:r>
      <w:r>
        <w:rPr>
          <w:rFonts w:ascii="Calibri" w:cs="Calibri" w:hAnsi="Calibri"/>
          <w:color w:val="555D6B"/>
          <w:sz w:val="19"/>
          <w:szCs w:val="19"/>
        </w:rPr>
        <w:t xml:space="preserve">Dvash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דְּבַשׁ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Jam / jelly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Riba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רִבָּה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Fruit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Grapefruit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Eshkolit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אֶשְׁכּוֹלִית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Afarsek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אֲפַרְסֵק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אֲגָס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Duvdevan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דּוּבְדְּבָן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Loving and laughing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like / to 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Ohev / Ohevet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אוֹהֵב / אוֹהֶבֶת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Sone / Sonet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שׂוֹנֵא / שׂוֹנֵאת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laugh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Tzochek / Tzocheket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צוֹחֵק / צוֹחֶקֶת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cry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 / Bocha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בּוֹכֶה / בּוֹכָה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enjoy   —   </w:t>
      </w:r>
      <w:r>
        <w:rPr>
          <w:rFonts w:ascii="Calibri" w:cs="Calibri" w:hAnsi="Calibri"/>
          <w:color w:val="555D6B"/>
          <w:sz w:val="19"/>
          <w:szCs w:val="19"/>
        </w:rPr>
        <w:t xml:space="preserve">Nehene / Nehenet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נֶהֱנֶה / נֶהֱנֵית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you live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Apartment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Dira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Building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Binyan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בִּנְיָן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Cheder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Roof   —   </w:t>
      </w:r>
      <w:r>
        <w:rPr>
          <w:rFonts w:ascii="Calibri" w:cs="Calibri" w:hAnsi="Calibri"/>
          <w:color w:val="555D6B"/>
          <w:sz w:val="19"/>
          <w:szCs w:val="19"/>
        </w:rPr>
        <w:t xml:space="preserve">Gag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Garden / park / kindergarten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Gan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2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for / to request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Mevakesh / Mevakeshet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מְבַקֵּשׁ / מְבַקֶּשֶׁת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answer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One / 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עוֹנֶה / עוֹנָה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explain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Masbir / Masbira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מַסְבִּיר / מַסְבִּירָה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shout / to yell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Tzoek / Tzoeket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צוֹעֵק / צוֹעֶקֶת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quiet / to shut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Shotek / Shoteket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שׁוֹתֵק / שׁוֹתֶקֶת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86  —  Meat and baking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Food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Beef / cattle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בָּקָר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Bakar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ba-KAR — cattle you'd haul in a big CAR. Basar bakar = beef.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לֹא אוֹכֵל בְּשַׂר בָּקָר.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 ochel basar bakar.   —   I don't eat beef.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Chicken / poultry (food)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Ofot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עוֹפוֹת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OF — from la'uf, "to fly": poultry is "the flying thing". Different word from the live bird (tarnegol).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הָעוֹף בַּתַּנּוּר כְּבָר שָׁעָה.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Ha-of ba-tanur kvar sha'a.   —   The chicken has been in the oven for an hour.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Pig / pork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חֲזִיר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Chazir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Chazirim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חֲזִירִים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cha-ZEER — sounds like a snorting "cha-ZEEEER". Slang: calling someone a chazir means they're a slob.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הֵם לֹא אוֹכְלִים בְּשַׂר חֲזִיר.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Hem lo ochlim basar chazir.   —   They don't eat pork.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Butter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חֶמְאָה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Chem'a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chem-A — from cham (warm)? No — but it helps: butter melts when it's cham. Chem'at botnim = peanut butter.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שִׂים חֶמְאָה עַל הַלֶּחֶם הַחַם.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Sim chem'a al ha-lechem ha-cham.   —   Put butter on the warm bread.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Flour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קֶמַח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Kemach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KEH-mach — "Im ein kemach, ein Torah" — "without flour there's no Torah", an old saying about needing bread before books.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צָרִיךְ קֶמַח לָעוּגָה.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Tzarich kemach la-uga.   —   We need flour for the cake.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Feelings and kindness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feel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Margish / Margisha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מַרְגִּישׁ / מַרְגִּישָׁה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cuddle / to pamper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Mefanek / Mefaneket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מְפַנֵּק / מְפַנֶּקֶת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Soleach / Solachat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סוֹלֵחַ / סוֹלַחַת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wish (someone 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Meachel / Meachelet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מְאַחֵל / מְאַחֶלֶת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agree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Maskim / Maskima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מַסְכִּים / מַסְכִּימָה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Sweet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Blueberry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Uchmaniya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אֻכְמָנִיָּה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Egoz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אֱגוֹז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Boten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בֹּטֶן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Honey   —   </w:t>
      </w:r>
      <w:r>
        <w:rPr>
          <w:rFonts w:ascii="Calibri" w:cs="Calibri" w:hAnsi="Calibri"/>
          <w:color w:val="555D6B"/>
          <w:sz w:val="19"/>
          <w:szCs w:val="19"/>
        </w:rPr>
        <w:t xml:space="preserve">Dvash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דְּבַשׁ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Jam / jelly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Riba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רִבָּה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Beautiful and excellent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Beautiful / pretty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Yafe / Yafa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יָפֶה / יָפָה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Metzuyan / Metzuyenet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מְצֻיָּן / מְצֻיֶּנֶת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2) / superb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Me'uleh / Me'ula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מְעוּלֶה / מְעוּלָה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Complete / perfect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Mushlam / Mushlemet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מֻשְׁלָם / מֻשְׁלֶמֶת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Shoneh / 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שׁוֹנֶה / שׁוֹנָה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Cause and consequence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Because (of)   —   </w:t>
      </w:r>
      <w:r>
        <w:rPr>
          <w:rFonts w:ascii="Calibri" w:cs="Calibri" w:hAnsi="Calibri"/>
          <w:color w:val="555D6B"/>
          <w:sz w:val="19"/>
          <w:szCs w:val="19"/>
        </w:rPr>
        <w:t xml:space="preserve">Biglal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בִּגְלַל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Therefore / that's why   —   </w:t>
      </w:r>
      <w:r>
        <w:rPr>
          <w:rFonts w:ascii="Calibri" w:cs="Calibri" w:hAnsi="Calibri"/>
          <w:color w:val="555D6B"/>
          <w:sz w:val="19"/>
          <w:szCs w:val="19"/>
        </w:rPr>
        <w:t xml:space="preserve">Lachen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לָכֵן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If   —   </w:t>
      </w:r>
      <w:r>
        <w:rPr>
          <w:rFonts w:ascii="Calibri" w:cs="Calibri" w:hAnsi="Calibri"/>
          <w:color w:val="555D6B"/>
          <w:sz w:val="19"/>
          <w:szCs w:val="19"/>
        </w:rPr>
        <w:t xml:space="preserve">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Although / despite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Lamrot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לַמְרוֹת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Rather / but instead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אֶלָּא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Nieces, nephews, grandchildren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Nephew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נֶכְדָּה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נִינָה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87  —  Money and weight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Qualities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Cheap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זוֹל / זוֹלָה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Zol / Zola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Zolim / Zolot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זוֹלִים / זוֹלוֹת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ZOL — cheap enough that you SOLD it fast. "Ze zol!" is a bargain shopper's cry at the shuk.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הַיְּרָקוֹת זוֹלִים בַּשּׁוּק.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Ha-yerakot zolim ba-shuk.   —   The vegetables are cheap at the market.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Expensive / dear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יָקָר / יְקָרָה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Yakar / Yekara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Yekarim / Yekarot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יְקָרִים / יְקָרוֹת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ya-KAR — like English "dear", it means both costly and beloved. A letter starts "Yakar sheli" — "my dear".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הַדִּירָה הַזֹּאת יְקָרָה מִדַּי.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Ha-dira ha-zo yekara mid'i.   —   This apartment is too expensive.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Full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מָלֵא / מְלֵאָה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Maleh / Mele'a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Mele'im / Mele'ot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מְלֵאִים / מְלֵאוֹת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ma-LEH — also what you say after a big meal: "Ani maleh!" Milui = a filling.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הָאוֹטוֹבּוּס מָלֵא אֲנָשִׁים.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Ha-otobus maleh anashim.   —   The bus is full of people.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Empty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רֵיק / רֵיקָה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Rek / Reka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Rekim / Rekot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רֵיקִים / רֵיקוֹת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REK — an empty WRECK. Learn it paired with maleh.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הַמְּקָרֵר רֵיק לְגַמְרֵי.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Ha-mekarer rek legamrei.   —   The fridge is completely empty.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Heavy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כָּבֵד / כְּבֵדָה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Kaved / Kveda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Kvedim / Kvedot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כְּבֵדִים / כְּבֵדוֹת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ka-VED — kaved is also the liver, the body's heaviest organ. And kavod (honor) is the same root: honor has weight.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הַמִּזְוָדָה כְּבֵדָה מִדַּי בִּשְׁבִילִי.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Ha-mizvada kveda mid'i bishvili.   —   The suitcase is too heavy for me.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Meat and baking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Beef / cattle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Bakar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בָּקָר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poultry (food)   —   </w:t>
      </w:r>
      <w:r>
        <w:rPr>
          <w:rFonts w:ascii="Calibri" w:cs="Calibri" w:hAnsi="Calibri"/>
          <w:color w:val="555D6B"/>
          <w:sz w:val="19"/>
          <w:szCs w:val="19"/>
        </w:rPr>
        <w:t xml:space="preserve">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Pig / pork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חֲזִיר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Chem'a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חֶמְאָה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Flour   —   </w:t>
      </w:r>
      <w:r>
        <w:rPr>
          <w:rFonts w:ascii="Calibri" w:cs="Calibri" w:hAnsi="Calibri"/>
          <w:color w:val="555D6B"/>
          <w:sz w:val="19"/>
          <w:szCs w:val="19"/>
        </w:rPr>
        <w:t xml:space="preserve">Kemach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קֶמַח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Feelings and kindness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feel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Margish / Margisha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מַרְגִּישׁ / מַרְגִּישָׁה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cuddle / to pamper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Mefanek / Mefaneket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מְפַנֵּק / מְפַנֶּקֶת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Soleach / Solachat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סוֹלֵחַ / סוֹלַחַת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wish (someone 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Meachel / Meachelet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מְאַחֵל / מְאַחֶלֶת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agree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Maskim / Maskima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מַסְכִּים / מַסְכִּימָה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More from the kitchen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Cauliflower / cabbage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Kruv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כְּרוּב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Mushroom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Pitria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פִּטְרִיָּה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זַיִת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Salt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Oil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Shemen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שֶׁמֶן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Rooms of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sheina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שֵׁנָה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Living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Salon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סָלוֹן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Dining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ochel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אוֹכֶל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Kitchen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Mitbach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מִטְבָּח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Furniture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Rahit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רָהִיט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bad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Sad   —   </w:t>
      </w:r>
      <w:r>
        <w:rPr>
          <w:rFonts w:ascii="Calibri" w:cs="Calibri" w:hAnsi="Calibri"/>
          <w:color w:val="555D6B"/>
          <w:sz w:val="19"/>
          <w:szCs w:val="19"/>
        </w:rPr>
        <w:t xml:space="preserve">Atzuv / Atzuva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עָצוּב / עֲצוּבָה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Ko'es / Ko'eset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כּוֹעֵס / כּוֹעֶסֶת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Upset / irritated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Rogez / Rogezet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רוֹגֵז / רוֹגֶזֶת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Depressed   —   </w:t>
      </w:r>
      <w:r>
        <w:rPr>
          <w:rFonts w:ascii="Calibri" w:cs="Calibri" w:hAnsi="Calibri"/>
          <w:color w:val="555D6B"/>
          <w:sz w:val="19"/>
          <w:szCs w:val="19"/>
        </w:rPr>
        <w:t xml:space="preserve">Dika'oni / Dika'onit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דִּכָּאוֹנִי / דִּכָּאוֹנִית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Frustrated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Metuskal / Metuskelet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מְתֻסְכָּל / מְתֻסְכֶּלֶת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88  —  Meals and dishes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Food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Meal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אֲרוּחָה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Arucha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Aruchot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אֲרוּחוֹת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a-ROO-cha — arucha sounds like "a ROUTINE" — the routine three a day. Arucḥat boker = breakfast.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אֲרוּחַת עֶרֶב בִּשְׁמוֹנֶה.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Aruchat erev be-shmoneh.   —   Dinner is at eight.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Dessert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קִנּוּחַ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Kinuach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kee-NOO-ach — from lekanach, "to wipe clean": dessert is what wipes the meal clean at the end.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יֵשׁ לְקִנּוּחַ?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yesh le-kinuach?   —   What's for dessert?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Sweetener / something sweet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מַמְתִּיק / מַמְתִּיקָה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Mamtik / Mamtika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Mamtikim / Mamtikot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מַמְתִּיקִים / מַמְתִּיקוֹת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mam-TEEK — from matok (sweet). The ma- prefix means "the thing that makes it so": the sweetener.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לֹא שָׂם מַמְתִּיק בַּקָּפֶה.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 sam mamtik ba-kafe.   —   I don't put sweetener in my coffee.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Sauce / gravy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רוֹטֶב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Rotev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Rotavim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רְטָבִים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RO-tev — from ratuv, "wet". Sauce is the wet stuff.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הָרוֹטֶב חָרִיף מִדַּי בִּשְׁבִילִי.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Ha-rotev charif mid'i bishvili.   —   The sauce is too spicy for 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Piece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חֲתִיכָה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Chatichа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Chatichot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חֲתִיכוֹת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cha-tee-CHA — from lachtoch, "to cut": a piece is a cut-off bit. Slang warning: calling a person a chatich(a) means "hottie".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רוֹצָה עוֹד חֲתִיכַת עוּגָה.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rotza od chatichat uga.   —   I want another piece of cake.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Money and weight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Cheap   —   </w:t>
      </w:r>
      <w:r>
        <w:rPr>
          <w:rFonts w:ascii="Calibri" w:cs="Calibri" w:hAnsi="Calibri"/>
          <w:color w:val="555D6B"/>
          <w:sz w:val="19"/>
          <w:szCs w:val="19"/>
        </w:rPr>
        <w:t xml:space="preserve">Zol / Zola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זוֹל / זוֹלָה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Expensive / dear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Yakar / Yekara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יָקָר / יְקָרָה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Maleh / Mele'a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מָלֵא / מְלֵאָה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Empty   —   </w:t>
      </w:r>
      <w:r>
        <w:rPr>
          <w:rFonts w:ascii="Calibri" w:cs="Calibri" w:hAnsi="Calibri"/>
          <w:color w:val="555D6B"/>
          <w:sz w:val="19"/>
          <w:szCs w:val="19"/>
        </w:rPr>
        <w:t xml:space="preserve">Rek / Reka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רֵיק / רֵיקָה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Kaved / Kveda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כָּבֵד / כְּבֵדָה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Meat and baking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Beef / cattle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Bakar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בָּקָר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poultry (food)   —   </w:t>
      </w:r>
      <w:r>
        <w:rPr>
          <w:rFonts w:ascii="Calibri" w:cs="Calibri" w:hAnsi="Calibri"/>
          <w:color w:val="555D6B"/>
          <w:sz w:val="19"/>
          <w:szCs w:val="19"/>
        </w:rPr>
        <w:t xml:space="preserve">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Pig / pork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חֲזִיר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Chem'a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חֶמְאָה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Flour   —   </w:t>
      </w:r>
      <w:r>
        <w:rPr>
          <w:rFonts w:ascii="Calibri" w:cs="Calibri" w:hAnsi="Calibri"/>
          <w:color w:val="555D6B"/>
          <w:sz w:val="19"/>
          <w:szCs w:val="19"/>
        </w:rPr>
        <w:t xml:space="preserve">Kemach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קֶמַח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Fruit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Grapefruit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Eshkolit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אֶשְׁכּוֹלִית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Afarsek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אֲפַרְסֵק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אֲגָס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Duvdevan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דּוּבְדְּבָן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Fixing and breaking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open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Poteach / Potachat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פּוֹתֵחַ / פּוֹתַחַת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close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Soger / Sogeret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סוֹגֵר / סוֹגֶרֶת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Chotech / Chotechet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חוֹתֵךְ / חוֹתֶכֶת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Shover / Shoveret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שׁוֹבֵר / שׁוֹבֶרֶת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fix / to repair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Metaken / Metakenet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מְתַקֵּן / מְתַקֶּנֶת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around you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Oreach / 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אוֹרֵחַ / אוֹרַחַת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Pair / couple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Zug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Immigrant (to Israel)   —   </w:t>
      </w:r>
      <w:r>
        <w:rPr>
          <w:rFonts w:ascii="Calibri" w:cs="Calibri" w:hAnsi="Calibri"/>
          <w:color w:val="555D6B"/>
          <w:sz w:val="19"/>
          <w:szCs w:val="19"/>
        </w:rPr>
        <w:t xml:space="preserve">Oleh / Olah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עוֹלֶה / עוֹלָה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Idiot / fool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Tembel / Tembelet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טֶמְבֶּל / טֶמְבֶּלֶת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Soldier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Chayal / Chayelet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חַיָּל / חַיֶּלֶת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89  —  Being with people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Social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meet (up with)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נִפְגָּשׁ / נִפְגֶּשֶׁת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Nifgash / Nifgeshet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Le-hipagesh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לְהִפָּגֵשׁ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nif-GASH — two people meet and GASH into each other. Pgisha = a meeting.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נִפְגָּשִׁים בְּבֵית קָפֶה בְּאַרְבַּע.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nifgashim ba-beit kafe be-arba.   —   We're meeting at a café at four.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visit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מְבַקֵּר / מְבַקֶּרֶת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Mevaker / Mevakeret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Le-vaker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לְבַקֵּר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me-va-KER — you drive your CAR to visit. Bikur = a visit; careful, mevaker also means "criticizes".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מְבַקֶּרֶת אֶת הַמִּשְׁפָּחָה בְּחֵיפָה.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mevakeret et ha-mishpacha be-Chaifa.   —   I'm visiting the family in Haifa.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help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עוֹזֵר / עוֹזֶרֶת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Ozer / Ozeret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La-azor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לַעֲזוֹר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oh-ZER — "Oh, ZORRO to the rescue!" Ezra = help; ozeret also means "housekeeper".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אַתָּה יָכוֹל לַעֲזוֹר לִי בְּבַקָּשָׁה?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Ata yachol la'azor li bevakasha?   —   Can you help me please?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support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תּוֹמֵךְ / תּוֹמֶכֶת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Tomech / Tomechet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Lit-moch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לִתְמוֹךְ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TO-mech — a support beam holds up the TOMB. Tmicha = support.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הַהוֹרִים תּוֹמְכִים בַּהַחְלָטָה שֶׁלָּהּ.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Ha-horim tomchim ba-hachlata shela.   —   The parents support her decision.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guard / to watch over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שׁוֹמֵר / שׁוֹמֶרֶת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Shomer / Shomeret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Lish-mor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לִשְׁמוֹר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SHO-mer — a shomer stands at every Israeli mall entrance. "Show, MORE security."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הַשּׁוֹמֵר שׁוֹמֵר עַל הַכְּנִיסָה.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Ha-shomer shomer al ha-knisa.   —   The guard watches over the entrance.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Meals and dishes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Arucha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אֲרוּחָה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Dessert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Kinuach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קִנּוּחַ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Sweetener / something sweet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Mamtik / Mamtika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מַמְתִּיק / מַמְתִּיקָה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Sauce / gravy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רוֹטֶב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Chatichа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חֲתִיכָה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Money and weight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Cheap   —   </w:t>
      </w:r>
      <w:r>
        <w:rPr>
          <w:rFonts w:ascii="Calibri" w:cs="Calibri" w:hAnsi="Calibri"/>
          <w:color w:val="555D6B"/>
          <w:sz w:val="19"/>
          <w:szCs w:val="19"/>
        </w:rPr>
        <w:t xml:space="preserve">Zol / Zola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זוֹל / זוֹלָה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Expensive / dear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Yakar / Yekara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יָקָר / יְקָרָה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Maleh / Mele'a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מָלֵא / מְלֵאָה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Empty   —   </w:t>
      </w:r>
      <w:r>
        <w:rPr>
          <w:rFonts w:ascii="Calibri" w:cs="Calibri" w:hAnsi="Calibri"/>
          <w:color w:val="555D6B"/>
          <w:sz w:val="19"/>
          <w:szCs w:val="19"/>
        </w:rPr>
        <w:t xml:space="preserve">Rek / Reka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רֵיק / רֵיקָה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Kaved / Kveda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כָּבֵד / כְּבֵדָה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Sweet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Blueberry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Uchmaniya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אֻכְמָנִיָּה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Egoz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אֱגוֹז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Boten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בֹּטֶן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Honey   —   </w:t>
      </w:r>
      <w:r>
        <w:rPr>
          <w:rFonts w:ascii="Calibri" w:cs="Calibri" w:hAnsi="Calibri"/>
          <w:color w:val="555D6B"/>
          <w:sz w:val="19"/>
          <w:szCs w:val="19"/>
        </w:rPr>
        <w:t xml:space="preserve">Dvash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דְּבַשׁ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Jam / jelly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Riba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רִבָּה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Around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Door   —   </w:t>
      </w:r>
      <w:r>
        <w:rPr>
          <w:rFonts w:ascii="Calibri" w:cs="Calibri" w:hAnsi="Calibri"/>
          <w:color w:val="555D6B"/>
          <w:sz w:val="19"/>
          <w:szCs w:val="19"/>
        </w:rPr>
        <w:t xml:space="preserve">Delet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Window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Closet / cupboard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Vilon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וִילוֹן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Refrigerator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Mekarer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מְקָרֵר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thinking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Choshev / Choshevet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חוֹשֵׁב / חוֹשֶׁבֶת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fact)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Yodea / Yodaat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יוֹדֵעַ / יוֹדַעַת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person) / to be familiar with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Makir / Makira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מַכִּיר / מַכִּירָה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understand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Mevin / Mevina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מֵבִין / מְבִינָה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remember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Zocher / Zocheret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זוֹכֵר / זוֹכֶרֶת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90  —  Week 13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Feelings and kindness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feel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Margish / Margisha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מַרְגִּישׁ / מַרְגִּישָׁה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cuddle / to pamper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Mefanek / Mefaneket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מְפַנֵּק / מְפַנֶּקֶת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Soleach / Solachat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סוֹלֵחַ / סוֹלַחַת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wish (someone 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Meachel / Meachelet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מְאַחֵל / מְאַחֶלֶת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agree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Maskim / Maskima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מַסְכִּים / מַסְכִּימָה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Meat and baking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Beef / cattle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Bakar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בָּקָר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poultry (food)   —   </w:t>
      </w:r>
      <w:r>
        <w:rPr>
          <w:rFonts w:ascii="Calibri" w:cs="Calibri" w:hAnsi="Calibri"/>
          <w:color w:val="555D6B"/>
          <w:sz w:val="19"/>
          <w:szCs w:val="19"/>
        </w:rPr>
        <w:t xml:space="preserve">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Pig / pork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חֲזִיר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Chem'a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חֶמְאָה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Flour   —   </w:t>
      </w:r>
      <w:r>
        <w:rPr>
          <w:rFonts w:ascii="Calibri" w:cs="Calibri" w:hAnsi="Calibri"/>
          <w:color w:val="555D6B"/>
          <w:sz w:val="19"/>
          <w:szCs w:val="19"/>
        </w:rPr>
        <w:t xml:space="preserve">Kemach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קֶמַח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Money and weight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Cheap   —   </w:t>
      </w:r>
      <w:r>
        <w:rPr>
          <w:rFonts w:ascii="Calibri" w:cs="Calibri" w:hAnsi="Calibri"/>
          <w:color w:val="555D6B"/>
          <w:sz w:val="19"/>
          <w:szCs w:val="19"/>
        </w:rPr>
        <w:t xml:space="preserve">Zol / Zola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זוֹל / זוֹלָה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Expensive / dear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Yakar / Yekara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יָקָר / יְקָרָה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Maleh / Mele'a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מָלֵא / מְלֵאָה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Empty   —   </w:t>
      </w:r>
      <w:r>
        <w:rPr>
          <w:rFonts w:ascii="Calibri" w:cs="Calibri" w:hAnsi="Calibri"/>
          <w:color w:val="555D6B"/>
          <w:sz w:val="19"/>
          <w:szCs w:val="19"/>
        </w:rPr>
        <w:t xml:space="preserve">Rek / Reka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רֵיק / רֵיקָה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Kaved / Kveda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כָּבֵד / כְּבֵדָה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Meals and dishes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Arucha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אֲרוּחָה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Dessert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Kinuach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קִנּוּחַ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Sweetener / something sweet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Mamtik / Mamtika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מַמְתִּיק / מַמְתִּיקָה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Sauce / gravy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רוֹטֶב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Chatichа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חֲתִיכָה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 with people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meet (up with)   —   </w:t>
      </w:r>
      <w:r>
        <w:rPr>
          <w:rFonts w:ascii="Calibri" w:cs="Calibri" w:hAnsi="Calibri"/>
          <w:color w:val="555D6B"/>
          <w:sz w:val="19"/>
          <w:szCs w:val="19"/>
        </w:rPr>
        <w:t xml:space="preserve">Nifgash / Nifgeshet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נִפְגָּשׁ / נִפְגֶּשֶׁת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visit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Mevaker / Mevakeret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מְבַקֵּר / מְבַקֶּרֶת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help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Ozer / 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עוֹזֵר / עוֹזֶרֶת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support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Tomech / Tomechet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תּוֹמֵךְ / תּוֹמֶכֶת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guard / to watch 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91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14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92  —  Ordering and cooking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Food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Beverage / drink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מַשְׁקֶה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Mashke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Mashkaot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מַשְׁקָאוֹת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mash-KEH — from lehashkot, "to give drink". Related to the mashkeh (cupbearer) in the Joseph story.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אַתָּה רוֹצֶה לִשְׁתּוֹת? יֵשׁ מַשְׁקָאוֹת קָרִים.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ata rotze lishtot? Yesh mashkaot karim.   —   What do you want to drink? There are cold drinks.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Alcoholic beverage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מַשְׁקֶה חָרִיף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Mashke charif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Mashkaot charifim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מַשְׁקָאוֹת חֲרִיפִים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charif means "sharp/spicy" — so alcohol is literally "a sharp drink". Same word you'd use for spicy food.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לֹא שׁוֹתֶה מַשְׁקָאוֹת חֲרִיפִים.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lo shote mashkaot charifim.   —   He doesn't drink alcoholic beverages.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Juice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מִיץ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Mitz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MEETS — juice that MEETS your thirst. Short and easy.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מִיץ תַּפּוּזִים טָרִי,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Mitz tapuzim tari, bevakasha.   —   Fresh orange juice, please.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Menu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תַּפְרִיט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Tafrit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Tafritim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תַּפְרִיטִים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taf-REET — from prat, "a detail": a menu is the itemized list of details.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הַמֶּלְצַר נוֹתֵן לָנוּ תַּפְרִיט.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Ha-meltzar noten lanu tafrit.   —   The waiter gives us a menu.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Recipe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מַתְכּוֹן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Matkon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Matkonim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מַתְכּוֹנִים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mat-KON — from tochen, "content": a recipe is the "contents plan". Sounds like "MAT-CON" — matching the contents.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מַתְכּוֹן שֶׁל סָבְתָא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matkon shel savta sheli.   —   This is my grandmother's recipe.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Ingredient / commodity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מִצְרָךְ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Mitzrach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Mitzrachim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מִצְרָכִים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mits-RACH — from tzarich, "needed": an ingredient is literally "a needed thing". Mitzrachim = groceries.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קָנִיתִי אֶת כָּל הַמִּצְרָכִים לַמַּתְכּוֹן.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Kaniti et kol ha-mitzrachim la-matkon.   —   I bought all the ingredients for the recipe.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 with people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meet (up with)   —   </w:t>
      </w:r>
      <w:r>
        <w:rPr>
          <w:rFonts w:ascii="Calibri" w:cs="Calibri" w:hAnsi="Calibri"/>
          <w:color w:val="555D6B"/>
          <w:sz w:val="19"/>
          <w:szCs w:val="19"/>
        </w:rPr>
        <w:t xml:space="preserve">Nifgash / Nifgeshet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נִפְגָּשׁ / נִפְגֶּשֶׁת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visit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Mevaker / Mevakeret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מְבַקֵּר / מְבַקֶּרֶת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help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Ozer / 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עוֹזֵר / עוֹזֶרֶת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support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Tomech / Tomechet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תּוֹמֵךְ / תּוֹמֶכֶת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guard / to watch 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Meals and dishes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Arucha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אֲרוּחָה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Dessert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Kinuach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קִנּוּחַ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Sweetener / something sweet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Mamtik / Mamtika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מַמְתִּיק / מַמְתִּיקָה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Sauce / gravy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רוֹטֶב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Chatichа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חֲתִיכָה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Feelings and kindness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feel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Margish / Margisha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מַרְגִּישׁ / מַרְגִּישָׁה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cuddle / to pamper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Mefanek / Mefaneket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מְפַנֵּק / מְפַנֶּקֶת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Soleach / Solachat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סוֹלֵחַ / סוֹלַחַת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wish (someone 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Meachel / Meachelet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מְאַחֵל / מְאַחֶלֶת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agree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Maskim / Maskima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מַסְכִּים / מַסְכִּימָה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Easy and hard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Easy / light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 / 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קַל / קַלָּה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Difficult / hard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Kasheh / Kasha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קָשֶׁה / קָשָׁה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Pashut / Pshuta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פָּשׁוּט / פְּשׁוּטָה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Important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Chashuv / Chashuva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חָשׁוּב / חֲשׁוּבָה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Meshamem / Meshamemet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מְשַׁעֲמֵם / מְשַׁעֲמֶמֶת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who heal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Dentist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Rofat shinayim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רוֹפְאַת שִׁנַּיִם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Psychologist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Psicholog / Psichologit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פְּסִיכוֹלוֹג / פְּסִיכוֹלוֹגִית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Therapist / caregiver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Metapel / Metapelet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מְטַפֵּל / מְטַפֶּלֶת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Social worker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 sotzialit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 סוֹצְיָאלִית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93  —  Where things are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Connectors · Position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Before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לִפְנֵי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Lifnei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lif-NEI — from panim, "face": before = in front of the face of. Works for time and place both.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מְצַחְצֵחַ שִׁנַּיִם לִפְנֵי הַשֵּׁנָה.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mitzachtzeach shinayim lifnei ha-sheina.   —   I brush my teeth before sleep.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After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אַחֲרֵי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Acharei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a-cha-REI — same family as acharon (last) and me'uchar (late). The pair to lifnei.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נְדַבֵּר אַחֲרֵי הָאֲרוּחָה.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Nedaber acharei ha-arucha.   —   We'll talk after the meal.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Between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בֵּין / בֵּינִי, בֵּינְךָ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Bein / Beini, Beincha…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BEIN — "BETWEEN" even starts the same way. Bein…le-bein… = "between X and Y". It takes personal endings: beini u-veincha = "between me and you".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הַהֶבְדֵּל בֵּין הַשְּׁנַיִם?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ha-hevdel bein ha-shnayim?   —   What's the difference between the two?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Underneath / below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מִתַּחַת (לְ)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Mitachat (le-)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mi-TA-chat — from tachat, "under". Always followed by le-: mitachat la-shulchan.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הֶחָתוּל מִתַּחַת לַמִּטָּה.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Ha-chatul mitachat la-mita.   —   The cat is under the bed.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Opposite / in front of / facing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מוּל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Mul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MOOL — you stand "MULL-ing" it over, face to face. Mul ha-bayit = across from the house.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הַחֲנוּת מוּל הַתַּחֲנָה.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Ha-chanut mul ha-tachana.   —   The store is opposite the station.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Ordering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Beverage /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Alcoholic beverage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 charif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 חָרִיף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מִיץ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Menu   —   </w:t>
      </w:r>
      <w:r>
        <w:rPr>
          <w:rFonts w:ascii="Calibri" w:cs="Calibri" w:hAnsi="Calibri"/>
          <w:color w:val="555D6B"/>
          <w:sz w:val="19"/>
          <w:szCs w:val="19"/>
        </w:rPr>
        <w:t xml:space="preserve">Tafrit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תַּפְרִיט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Recipe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Ingredient / commodity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מִצְרָךְ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 with people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meet (up with)   —   </w:t>
      </w:r>
      <w:r>
        <w:rPr>
          <w:rFonts w:ascii="Calibri" w:cs="Calibri" w:hAnsi="Calibri"/>
          <w:color w:val="555D6B"/>
          <w:sz w:val="19"/>
          <w:szCs w:val="19"/>
        </w:rPr>
        <w:t xml:space="preserve">Nifgash / Nifgeshet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נִפְגָּשׁ / נִפְגֶּשֶׁת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visit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Mevaker / Mevakeret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מְבַקֵּר / מְבַקֶּרֶת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help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Ozer / 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עוֹזֵר / עוֹזֶרֶת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support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Tomech / Tomechet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תּוֹמֵךְ / תּוֹמֶכֶת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guard / to watch 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Meat and baking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Beef / cattle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Bakar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בָּקָר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poultry (food)   —   </w:t>
      </w:r>
      <w:r>
        <w:rPr>
          <w:rFonts w:ascii="Calibri" w:cs="Calibri" w:hAnsi="Calibri"/>
          <w:color w:val="555D6B"/>
          <w:sz w:val="19"/>
          <w:szCs w:val="19"/>
        </w:rPr>
        <w:t xml:space="preserve">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Pig / pork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חֲזִיר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Chem'a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חֶמְאָה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Flour   —   </w:t>
      </w:r>
      <w:r>
        <w:rPr>
          <w:rFonts w:ascii="Calibri" w:cs="Calibri" w:hAnsi="Calibri"/>
          <w:color w:val="555D6B"/>
          <w:sz w:val="19"/>
          <w:szCs w:val="19"/>
        </w:rPr>
        <w:t xml:space="preserve">Kemach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קֶמַח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Mafteach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מַפְתֵּחַ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Soap   —   </w:t>
      </w:r>
      <w:r>
        <w:rPr>
          <w:rFonts w:ascii="Calibri" w:cs="Calibri" w:hAnsi="Calibri"/>
          <w:color w:val="555D6B"/>
          <w:sz w:val="19"/>
          <w:szCs w:val="19"/>
        </w:rPr>
        <w:t xml:space="preserve">Sabon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סַבּוֹן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Towel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Toilet 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Niyar toalet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נְיָר טוֹאָלֵט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Trash / garbage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Zevel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זֶבֶל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Asking when and which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When? (question)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מָתַי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When… (in a statement)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 (+ pronoun)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I…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Ksheani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כְּשֶׁאֲנִי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there is / when I have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Kshe-yesh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כְּשֶׁיֵּשׁ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Which / what kind of   —   </w:t>
      </w:r>
      <w:r>
        <w:rPr>
          <w:rFonts w:ascii="Calibri" w:cs="Calibri" w:hAnsi="Calibri"/>
          <w:color w:val="555D6B"/>
          <w:sz w:val="19"/>
          <w:szCs w:val="19"/>
        </w:rPr>
        <w:t xml:space="preserve">Eize / Eizo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אֵיזֶה / אֵיזוֹ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While / at the time that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Bizman she-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בִּזְמַן שֶׁ־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94  —  Places on the map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Places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Place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מָקוֹם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Makom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Mekomot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מְקוֹמוֹת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ma-KOM — from lakum (to rise/stand): a place is where something stands. Ha-Makom ("The Place") is even a name for God.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מָקוֹם נֶחְמָד לָאֲרוּחָה.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makom nechmad la-arucha.   —   This is a nice place for a meal.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City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עִיר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Ir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עָרִים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EER — you HEAR the city. Iriya = the city hall. Note the vowel change in the plural: ir → arim.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תֵּל אָבִיב עִיר גְּדוֹלָה וְרַעֲשָׁנִית.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Tel Aviv ir gdola ve-ra'ashanit.   —   Tel Aviv is a big and noisy city.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Country / land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אֶרֶץ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Eretz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Aratzot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אֲרָצוֹת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EH-rets — Eretz Yisrael. Artzot ha-Brit ("lands of the covenant") = the United States.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בְּאֵיזוֹ אֶרֶץ אַתְּ גָּרָה?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Be-eize eretz at gara?   —   Which country do you live in?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Address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כְּתֹבֶת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Ktovet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Ktovot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כְּתֹבוֹת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kto-VET — from lichtov (to write): an address is "the written thing". Also means a tattoo or an inscription.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הַכְּתֹבֶת שֶׁל הַמִּשְׂרָד?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ha-ktovet shel ha-misrad?   —   What's the office's address?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Road / way / path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דֶּרֶךְ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Derech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Drachim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דְּרָכִים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DEH-rech — "derech eretz" means good manners, literally "the way of the land". Also used for "via / by way of".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הַדֶּרֶךְ לַיָּם אֲרֻכָּה.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Ha-derech la-yam aruka.   —   The road to the sea is long.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things are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Before   —   </w:t>
      </w:r>
      <w:r>
        <w:rPr>
          <w:rFonts w:ascii="Calibri" w:cs="Calibri" w:hAnsi="Calibri"/>
          <w:color w:val="555D6B"/>
          <w:sz w:val="19"/>
          <w:szCs w:val="19"/>
        </w:rPr>
        <w:t xml:space="preserve">Lifnei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לִפְנֵי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After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Between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Bein / Beini, Beincha…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בֵּין / בֵּינִי, בֵּינְךָ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Underneath / below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Mitachat (le-)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מִתַּחַת (לְ)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Opposite / in front of / facing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Ordering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Beverage /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Alcoholic beverage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 charif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 חָרִיף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מִיץ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Menu   —   </w:t>
      </w:r>
      <w:r>
        <w:rPr>
          <w:rFonts w:ascii="Calibri" w:cs="Calibri" w:hAnsi="Calibri"/>
          <w:color w:val="555D6B"/>
          <w:sz w:val="19"/>
          <w:szCs w:val="19"/>
        </w:rPr>
        <w:t xml:space="preserve">Tafrit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תַּפְרִיט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Recipe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Ingredient / commodity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מִצְרָךְ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Money and weight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Cheap   —   </w:t>
      </w:r>
      <w:r>
        <w:rPr>
          <w:rFonts w:ascii="Calibri" w:cs="Calibri" w:hAnsi="Calibri"/>
          <w:color w:val="555D6B"/>
          <w:sz w:val="19"/>
          <w:szCs w:val="19"/>
        </w:rPr>
        <w:t xml:space="preserve">Zol / Zola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זוֹל / זוֹלָה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Expensive / dear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Yakar / Yekara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יָקָר / יְקָרָה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Maleh / Mele'a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מָלֵא / מְלֵאָה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Empty   —   </w:t>
      </w:r>
      <w:r>
        <w:rPr>
          <w:rFonts w:ascii="Calibri" w:cs="Calibri" w:hAnsi="Calibri"/>
          <w:color w:val="555D6B"/>
          <w:sz w:val="19"/>
          <w:szCs w:val="19"/>
        </w:rPr>
        <w:t xml:space="preserve">Rek / Reka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רֵיק / רֵיקָה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Kaved / Kveda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כָּבֵד / כְּבֵדָה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Handling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Zorek / Zoreket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זוֹרֵק / זוֹרֶקֶת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catch   —   </w:t>
      </w:r>
      <w:r>
        <w:rPr>
          <w:rFonts w:ascii="Calibri" w:cs="Calibri" w:hAnsi="Calibri"/>
          <w:color w:val="555D6B"/>
          <w:sz w:val="19"/>
          <w:szCs w:val="19"/>
        </w:rPr>
        <w:t xml:space="preserve">Tofes / Tofeset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תּוֹפֵס / תּוֹפֶסֶת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touch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Nogea / Nogaat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נוֹגֵעַ / נוֹגַעַת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arrange / to tidy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Mesader / Mesaderet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מְסַדֵּר / מְסַדֶּרֶת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divide / to hand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Mechalek / Mechaleket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מְחַלֵּק / מְחַלֶּקֶת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Law and order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Lawyer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Orech din / Orechet din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עוֹרֵךְ דִּין / עוֹרֶכֶת דִּין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Judge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Shofet / Shofetet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שׁוֹפֵט / שׁוֹפֶטֶת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Police officer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Shoter / Shoteret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שׁוֹטֵר / שׁוֹטֶרֶת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Officer (military)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Katzin / Ktzina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קָצִין / קְצִינָה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Guard / watchman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95  —  Work and money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Money &amp; work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work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עוֹבֵד / עוֹבֶדֶת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Oved / Ovedet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La-avod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לַעֲבוֹד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oh-VED — an OVERWORKED employee. Avoda = work; the root a-v-d also gave us "slave" (eved).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עוֹבֶדֶת בְּמִשְׂרָד גָּדוֹל.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ovedet be-misrad gadol.   —   She works in a big office.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pay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מְשַׁלֵּם / מְשַׁלֶּמֶת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Meshalem / Meshalemet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Le-shalem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לְשַׁלֵּם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me-sha-LEM — paying makes things SHALEM (whole/complete) — same root as shalom. You settle the debt.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מְשַׁלֵּם בְּכַרְטִיס אַשְׁרַאי.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meshalem be-cartis ashrai.   —   I'm paying by credit card.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buy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קוֹנֶה / קוֹנָה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Kone / Kona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Lik-not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לִקְנוֹת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KO-neh — you buy an ice cream CONE, eh? Kniya = a purchase; kniyot = shopping.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קוֹנִים יְרָקוֹת בַּשּׁוּק.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konim yerakot ba-shuk.   —   We buy vegetables at the market.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receive / to get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מְקַבֵּל / מְקַבֶּלֶת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Mekabel / Mekabelet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Le-kabel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לְקַבֵּל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me-ka-BEL — the Kabbalah is "the received tradition". Kabbala is also the receipt you get at a shop.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מְקַבֵּל מִכְתָּב.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Kibalti matana yafa. / Ani mekabel michtav.   —   I'm receiving a letter.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choose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בּוֹחֵר / בּוֹחֶרֶת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Bocher / Bocheret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Liv-chor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לִבְחוֹר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BO-cher — you choose a BACHELOR from the lineup. Bechira = choice/election.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קָשֶׁה לִי לִבְחוֹר מֵהַתַּפְרִיט.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Kashe li livchor mi-ha-tafrit.   —   It's hard for me to choose from the menu.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on the map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Makom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מָקוֹם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Country / land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Eretz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אֶרֶץ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Address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Ktovet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כְּתֹבֶת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Road / way / path   —   </w:t>
      </w:r>
      <w:r>
        <w:rPr>
          <w:rFonts w:ascii="Calibri" w:cs="Calibri" w:hAnsi="Calibri"/>
          <w:color w:val="555D6B"/>
          <w:sz w:val="19"/>
          <w:szCs w:val="19"/>
        </w:rPr>
        <w:t xml:space="preserve">Derech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דֶּרֶךְ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things are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Before   —   </w:t>
      </w:r>
      <w:r>
        <w:rPr>
          <w:rFonts w:ascii="Calibri" w:cs="Calibri" w:hAnsi="Calibri"/>
          <w:color w:val="555D6B"/>
          <w:sz w:val="19"/>
          <w:szCs w:val="19"/>
        </w:rPr>
        <w:t xml:space="preserve">Lifnei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לִפְנֵי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After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Between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Bein / Beini, Beincha…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בֵּין / בֵּינִי, בֵּינְךָ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Underneath / below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Mitachat (le-)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מִתַּחַת (לְ)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Opposite / in front of / facing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Meals and dishes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Arucha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אֲרוּחָה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Dessert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Kinuach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קִנּוּחַ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Sweetener / something sweet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Mamtik / Mamtika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מַמְתִּיק / מַמְתִּיקָה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Sauce / gravy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רוֹטֶב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Chatichа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חֲתִיכָה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At the table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   —   </w:t>
      </w:r>
      <w:r>
        <w:rPr>
          <w:rFonts w:ascii="Calibri" w:cs="Calibri" w:hAnsi="Calibri"/>
          <w:color w:val="555D6B"/>
          <w:sz w:val="19"/>
          <w:szCs w:val="19"/>
        </w:rPr>
        <w:t xml:space="preserve">Sir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Ke'ara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קְעָרָה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Cup / glass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Kos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Napkin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Silverware / cutlery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Sakum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סַכּוּ״ם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(large)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(small) / teaspoon   —   </w:t>
      </w:r>
      <w:r>
        <w:rPr>
          <w:rFonts w:ascii="Calibri" w:cs="Calibri" w:hAnsi="Calibri"/>
          <w:color w:val="555D6B"/>
          <w:sz w:val="19"/>
          <w:szCs w:val="19"/>
        </w:rPr>
        <w:t xml:space="preserve">Kapit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כַּפִּית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Belief and judgement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Shocheach / Shochachat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שׁוֹכֵחַ / שׁוֹכַחַת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believe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Maamin / Maamina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מַאֲמִין / מַאֲמִינָה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Mekaveh / Mekava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מְקַוֶּה / מְקַוָּה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consider / to weigh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Shokel / Shokelet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שׁוֹקֵל / שׁוֹקֶלֶת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calculate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Mechashev / Mechashevet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מְחַשֵּׁב / מְחַשֶּׁבֶת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96  —  Places you go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Places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Store / shop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חֲנוּת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Chanut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Chanuyot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חֲנוּיוֹת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cha-NOOT — a shop where you HAND OUT goods. Sounds like "HA-noot".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הַחֲנוּת סְגוּרָה בְּשַׁבָּת.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Ha-chanut sgura be-shabbat.   —   The store is closed on Saturday.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Office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מִשְׂרָד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Misrad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Misradim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מִשְׂרָדִים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mis-RAD — the mi- place-prefix again + sherut (service). A misrad is also a government ministry.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עוֹבֵד בַּמִּשְׂרָד מִתֵּשַׁע עַד חָמֵשׁ.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oved ba-misrad me-tesha ad chamesh.   —   I work in the office from nine to five.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School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בֵּית סֵפֶר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Beit sefer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Batei sefer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בָּתֵּי סֵפֶר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Literally "house of book". Bayit becomes beit when glued to another noun — beit cholim (hospital, "house of the sick"), beit kafe (café).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הַיְּלָדִים הוֹלְכִים לְבֵית סֵפֶר בַּבֹּקֶר.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Ha-yeladim holchim le-beit sefer ba-boker.   —   The children go to school in the morning.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Library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סִפְרִיָּה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Sifria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Sifriyot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סִפְרִיּוֹת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sif-ree-YA — from sefer (book) + the -iya ending Hebrew uses for shops and places: sifriya, pitzeriya, mispara (barber).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מַחְזִירָה סְפָרִים לַסִּפְרִיָּה.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machzira sfarim la-sifria.   —   I'm returning books to the library.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Hotel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מָלוֹן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Malon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Melonot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מְלוֹנוֹת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ma-LON — from lalun, "to stay the night". Careful: malon = hotel, melon = the fruit.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הִזְמַנְתִּי חֶדֶר בַּמָּלוֹן לְשָׁלוֹשׁ לֵילוֹת.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Hazmanti cheder ba-malon le-shalosh laylot.   —   I booked a room at the hotel for three nights.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 and money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Meshalem / Meshalemet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מְשַׁלֵּם / מְשַׁלֶּמֶת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Kone / Kona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קוֹנֶה / קוֹנָה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receive / to 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Mekabel / Mekabelet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מְקַבֵּל / מְקַבֶּלֶת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choose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Bocher / Bocheret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בּוֹחֵר / בּוֹחֶרֶת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on the map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Makom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מָקוֹם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Country / land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Eretz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אֶרֶץ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Address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Ktovet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כְּתֹבֶת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Road / way / path   —   </w:t>
      </w:r>
      <w:r>
        <w:rPr>
          <w:rFonts w:ascii="Calibri" w:cs="Calibri" w:hAnsi="Calibri"/>
          <w:color w:val="555D6B"/>
          <w:sz w:val="19"/>
          <w:szCs w:val="19"/>
        </w:rPr>
        <w:t xml:space="preserve">Derech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דֶּרֶךְ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 with people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meet (up with)   —   </w:t>
      </w:r>
      <w:r>
        <w:rPr>
          <w:rFonts w:ascii="Calibri" w:cs="Calibri" w:hAnsi="Calibri"/>
          <w:color w:val="555D6B"/>
          <w:sz w:val="19"/>
          <w:szCs w:val="19"/>
        </w:rPr>
        <w:t xml:space="preserve">Nifgash / Nifgeshet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נִפְגָּשׁ / נִפְגֶּשֶׁת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visit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Mevaker / Mevakeret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מְבַקֵּר / מְבַקֶּרֶת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help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Ozer / 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עוֹזֵר / עוֹזֶרֶת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support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Tomech / Tomechet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תּוֹמֵךְ / תּוֹמֶכֶת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guard / to watch 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Vegetables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Vegetable   —   </w:t>
      </w:r>
      <w:r>
        <w:rPr>
          <w:rFonts w:ascii="Calibri" w:cs="Calibri" w:hAnsi="Calibri"/>
          <w:color w:val="555D6B"/>
          <w:sz w:val="19"/>
          <w:szCs w:val="19"/>
        </w:rPr>
        <w:t xml:space="preserve">Yerek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Agvania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עַגְבָנִיָּה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בָּצָל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Carrot   —   </w:t>
      </w:r>
      <w:r>
        <w:rPr>
          <w:rFonts w:ascii="Calibri" w:cs="Calibri" w:hAnsi="Calibri"/>
          <w:color w:val="555D6B"/>
          <w:sz w:val="19"/>
          <w:szCs w:val="19"/>
        </w:rPr>
        <w:t xml:space="preserve">Gezer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גֶּזֶר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Tapuach adama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תַּפּוּחַ אֲדָמָה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Building and serving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Architect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Adrichal / Adrichalit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אַדְרִיכָל / אַדְרִיכָלִית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Engineer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Mehandes / Mehandeset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מְהַנְדֵּס / מְהַנְדֶּסֶת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Farmer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Chaklai / Chaklait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חַקְלַאי / חַקְלָאִית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Cook / chef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Tabach / Tabachit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טַבָּח / טַבָּחִית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Meltzar / Meltzarit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מֶלְצַר / מֶלְצָרִית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97  —  Week 14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Ordering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Beverage /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Alcoholic beverage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 charif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 חָרִיף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מִיץ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Menu   —   </w:t>
      </w:r>
      <w:r>
        <w:rPr>
          <w:rFonts w:ascii="Calibri" w:cs="Calibri" w:hAnsi="Calibri"/>
          <w:color w:val="555D6B"/>
          <w:sz w:val="19"/>
          <w:szCs w:val="19"/>
        </w:rPr>
        <w:t xml:space="preserve">Tafrit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תַּפְרִיט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Recipe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Ingredient / commodity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מִצְרָךְ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things are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Before   —   </w:t>
      </w:r>
      <w:r>
        <w:rPr>
          <w:rFonts w:ascii="Calibri" w:cs="Calibri" w:hAnsi="Calibri"/>
          <w:color w:val="555D6B"/>
          <w:sz w:val="19"/>
          <w:szCs w:val="19"/>
        </w:rPr>
        <w:t xml:space="preserve">Lifnei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לִפְנֵי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After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Between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Bein / Beini, Beincha…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בֵּין / בֵּינִי, בֵּינְךָ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Underneath / below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Mitachat (le-)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מִתַּחַת (לְ)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Opposite / in front of / facing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on the map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Makom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מָקוֹם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Country / land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Eretz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אֶרֶץ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Address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Ktovet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כְּתֹבֶת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Road / way / path   —   </w:t>
      </w:r>
      <w:r>
        <w:rPr>
          <w:rFonts w:ascii="Calibri" w:cs="Calibri" w:hAnsi="Calibri"/>
          <w:color w:val="555D6B"/>
          <w:sz w:val="19"/>
          <w:szCs w:val="19"/>
        </w:rPr>
        <w:t xml:space="preserve">Derech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דֶּרֶךְ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 and money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Meshalem / Meshalemet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מְשַׁלֵּם / מְשַׁלֶּמֶת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Kone / Kona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קוֹנֶה / קוֹנָה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receive / to 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Mekabel / Mekabelet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מְקַבֵּל / מְקַבֶּלֶת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choose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Bocher / Bocheret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בּוֹחֵר / בּוֹחֶרֶת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you go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Store / shop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Chanut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חֲנוּת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Misrad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מִשְׂרָד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School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Beit 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בֵּית 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Library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Sifria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מָלוֹן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98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15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99  —  Speed and distance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Qualities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Fast / quick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מָהִיר / מְהִירָה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Mahir / Mehira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Mehirim / Mehirot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מְהִירִים / מְהִירוֹת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ma-HEER — maher is the adverb, "quickly": "Bo maher!" = "Come quickly!"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הָרַכֶּבֶת מְהִירָה מֵהָאוֹטוֹבּוּס.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Ha-rakevet mehira me-ha-otobus.   —   The train is faster than the bus.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Slow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אִטִּי / אִטִּית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Iti / Itit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Itiyim / Itiyot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אִטִּיִּים / אִטִּיּוֹת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ee-TEE — the adverb is le'at, "slowly": "Le'at, le'at" = "Slowly, slowly" — a very Israeli piece of advice.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הָאִינְטֶרְנֶט פֹּה אִטִּי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Ha-internet po iti me'od.   —   The internet here is very slow.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Close / near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קָרוֹב / קְרוֹבָה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Karov / Krova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Krovim / Krovot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קְרוֹבִים / קְרוֹבוֹת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ka-ROV — a krov mishpacha is a relative — someone "close". Also from lekarev, to bring near.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הַחֲנוּת קְרוֹבָה לַבַּיִת.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Ha-chanut krova la-bayit.   —   The store is close to the house.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רָחוֹק / רְחוֹקָה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Rachok / Rechoka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Rechokim / Rechokot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רְחוֹקִים / רְחוֹקוֹת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ra-CHOK — sounds like a long throw: "ra-CHOOOK". The opposite of karov.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נְמַל הַתְּעוּפָה רָחוֹק מִפֹּה.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Ha-nemal te'ufa rachok me-po.   —   The airport is far from here.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Straight / straight ahead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יָשָׁר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Yashar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Yesharim / Yesharot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יְשָׁרִים / יְשָׁרוֹת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ya-SHAR — Yisrael means "one who wrestles with God", but yashar on its own means straight and upright. Directions: "Tamshich yashar!"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תַּמְשִׁיךְ יָשָׁר וְאָז שְׂמֹאלָה.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Tamshich yashar ve-az smola.   —   Continue straight and then left.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you go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Store / shop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Chanut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חֲנוּת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Misrad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מִשְׂרָד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School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Beit 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בֵּית 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Library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Sifria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מָלוֹן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 and money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Meshalem / Meshalemet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מְשַׁלֵּם / מְשַׁלֶּמֶת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Kone / Kona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קוֹנֶה / קוֹנָה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receive / to 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Mekabel / Mekabelet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מְקַבֵּל / מְקַבֶּלֶת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choose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Bocher / Bocheret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בּוֹחֵר / בּוֹחֶרֶת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Ordering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Beverage /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Alcoholic beverage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 charif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 חָרִיף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מִיץ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Menu   —   </w:t>
      </w:r>
      <w:r>
        <w:rPr>
          <w:rFonts w:ascii="Calibri" w:cs="Calibri" w:hAnsi="Calibri"/>
          <w:color w:val="555D6B"/>
          <w:sz w:val="19"/>
          <w:szCs w:val="19"/>
        </w:rPr>
        <w:t xml:space="preserve">Tafrit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תַּפְרִיט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Recipe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Ingredient / commodity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מִצְרָךְ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Loving and laughing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like / to 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Ohev / Ohevet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אוֹהֵב / אוֹהֶבֶת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Sone / Sonet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שׂוֹנֵא / שׂוֹנֵאת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laugh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Tzochek / Tzocheket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צוֹחֵק / צוֹחֶקֶת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cry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 / Bocha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בּוֹכֶה / בּוֹכָה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enjoy   —   </w:t>
      </w:r>
      <w:r>
        <w:rPr>
          <w:rFonts w:ascii="Calibri" w:cs="Calibri" w:hAnsi="Calibri"/>
          <w:color w:val="555D6B"/>
          <w:sz w:val="19"/>
          <w:szCs w:val="19"/>
        </w:rPr>
        <w:t xml:space="preserve">Nehene / Nehenet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נֶהֱנֶה / נֶהֱנֵית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Nerves and confusion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Anxious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Chared / Chareda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חָרֵד / חֲרֵדָה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Scared / frightened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Mefuchad / Mefuchedet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מְפֻחָד / מְפֻחֶדֶת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Mevalbel / Mevalbelet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מְבַלְבֵּל / מְבַלְבֶּלֶת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Meshuga / Meshuga'at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מְשֻׁגָּע / מְשֻׁגַּעַת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Strange / weird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Muzar / Muzara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מוּזָר / מוּזָרָה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100  —  Travel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Places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Airport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נְמַל תְּעוּפָה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Nemal te'ufa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Nimlei te'ufa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נִמְלֵי תְּעוּפָה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namal = a port, te'ufa = flying. An airport is literally "a port of flight".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מַגִּיעִים לִנְמַל הַתְּעוּפָה בְּאַרְבַּע.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magi'im le-nemal ha-te'ufa be-arba.   —   We arrive at the airport at four.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Station / stop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תַּחֲנָה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Tachana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Tachanot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תַּחֲנוֹת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ta-cha-NA — from lachanot, "to encamp": a station is where you camp for a moment. Tachana merkazit = central bus station.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הַתַּחֲנָה הַבָּאָה הִיא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Ha-tachana ha-ba'a hi sheli.   —   The next stop is mine.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Passport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דַּרְכּוֹן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Darkon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Darkonim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דַּרְכּוֹנִים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dar-KON — from derech (road/way): a passport is your "road document".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אַל תִּשְׁכַּח אֶת הַדַּרְכּוֹן בַּבַּיִת!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Al tishkach et ha-darkon ba-bayit!   —   Don't forget your passport at home!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Trip / hike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טִיּוּל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Tiyul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Tiyulim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טִיּוּלִים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tee-YOOL — Israelis are obsessed with the tiyul. It covers everything from a stroll to a six-month backpacking trek.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עוֹשִׂים טִיּוּל בַּצָּפוֹן.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osim tiyul ba-tzafon.   —   We're taking a trip in the north.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Traffic / movement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תְּנוּעָה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Tnu'a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tnu-A — from lanua, "to move". Also means a political or youth movement, and a Hebrew vowel.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הַרְבֵּה תְּנוּעָה בַּבֹּקֶר.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harbeh tnu'a ba-boker.   —   There's a lot of traffic in the morning.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Speed and distance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Fast / quick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Mahir / Mehira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מָהִיר / מְהִירָה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Iti / Itit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אִטִּי / אִטִּית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 / near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Karov / Krova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קָרוֹב / קְרוֹבָה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   —   </w:t>
      </w:r>
      <w:r>
        <w:rPr>
          <w:rFonts w:ascii="Calibri" w:cs="Calibri" w:hAnsi="Calibri"/>
          <w:color w:val="555D6B"/>
          <w:sz w:val="19"/>
          <w:szCs w:val="19"/>
        </w:rPr>
        <w:t xml:space="preserve">Rachok / Rechoka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רָחוֹק / רְחוֹקָה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Straight / straight ahead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you go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Store / shop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Chanut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חֲנוּת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Misrad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מִשְׂרָד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School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Beit 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בֵּית 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Library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Sifria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מָלוֹן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things are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Before   —   </w:t>
      </w:r>
      <w:r>
        <w:rPr>
          <w:rFonts w:ascii="Calibri" w:cs="Calibri" w:hAnsi="Calibri"/>
          <w:color w:val="555D6B"/>
          <w:sz w:val="19"/>
          <w:szCs w:val="19"/>
        </w:rPr>
        <w:t xml:space="preserve">Lifnei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לִפְנֵי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After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Between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Bein / Beini, Beincha…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בֵּין / בֵּינִי, בֵּינְךָ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Underneath / below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Mitachat (le-)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מִתַּחַת (לְ)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Opposite / in front of / facing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Beautiful and excellent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Beautiful / pretty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Yafe / Yafa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יָפֶה / יָפָה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Metzuyan / Metzuyenet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מְצֻיָּן / מְצֻיֶּנֶת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2) / superb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Me'uleh / Me'ula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מְעוּלֶה / מְעוּלָה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Complete / perfect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Mushlam / Mushlemet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מֻשְׁלָם / מֻשְׁלֶמֶת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Shoneh / 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שׁוֹנֶה / שׁוֹנָה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Oman / Omanit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אָמָּן / אָמָּנִית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Painter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Tzayar / Tzayeret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צַיָּר / צַיֶּרֶת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Writer / author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Sofer / Soferet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סוֹפֵר / סוֹפֶרֶת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Musician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Muzikai / Muzikait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מוּזִיקַאי / מוּזִיקָאִית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Director (film / theatre)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Bamai / Bamait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בַּמַּאי / בַּמָּאִית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101  —  Renting, keeping, taking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Money &amp; work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rent (from someone)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שׂוֹכֵר / שׂוֹכֶרֶת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Socher / Socheret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Lis-kor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לִשְׂכּוֹר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SO-cher — you're the one who SEARCHES for a place. S-ch-r = wages/hire. This is the tenant's verb.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שׂוֹכְרִים דִּירָה בְּתֵל אָבִיב.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socharim dira be-Tel Aviv.   —   We're renting an apartment in Tel Aviv.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rent out (to someone)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מַשְׂכִּיר / מַשְׂכִּירָה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Maskir / Maskira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Le-haskir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לְהַשְׂכִּיר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mas-KEER — the ma-/me- prefix makes it causative: you CAUSE someone to rent. This is the landlord's verb.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מַשְׂכִּיר אֶת הַדִּירָה לְסְטוּדֶנְטִים.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maskir et ha-dira le-studentim.   —   He rents out the apartment to students.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return (something)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מַחְזִיר / מַחְזִירָה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Machzir / Machzira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Le-hachzir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לְהַחְזִיר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mach-ZEER — chozer = you go back; machzir = you SEND something back. Same pattern as socher/maskir.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מַחְזִירָה אֶת הַסֵּפֶר לַסִּפְרִיָּה.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machzira et ha-sefer la-sifria.   —   I'm returning the book to the library.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keep / to save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שׁוֹמֵר / שׁוֹמֶרֶת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Shomer / Shomeret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Lish-mor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לִשְׁמוֹר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Same verb as "to guard" — in Hebrew, keeping and guarding are one idea. Lishmor al = to take care of.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שׁוֹמֶרֶת אֶת הַקַּבָּלוֹת.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shomeret et ha-kabalot.   —   I keep the receipts.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steal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גּוֹנֵב / גּוֹנֶבֶת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Gonev / Gonevet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Lig-nov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לִגְנוֹב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GO-nev — a GONIF is Yiddish for a thief, straight from this Hebrew root. "Lo tignov" = Thou shalt not steal.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מִישֶׁהוּ גָּנַב לִי אֶת הָאוֹפַנַּיִם.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Mishehu ganav li et ha-ofanayim.   —   Someone stole my bicycle.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Travel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Airport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Nemal te'ufa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נְמַל תְּעוּפָה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Station /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תַּחֲנָה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Passport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Darkon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דַּרְכּוֹן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Trip / hike   —   </w:t>
      </w:r>
      <w:r>
        <w:rPr>
          <w:rFonts w:ascii="Calibri" w:cs="Calibri" w:hAnsi="Calibri"/>
          <w:color w:val="555D6B"/>
          <w:sz w:val="19"/>
          <w:szCs w:val="19"/>
        </w:rPr>
        <w:t xml:space="preserve">Tiyul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טִיּוּל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Traffic / movement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Tnu'a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תְּנוּעָה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Speed and distance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Fast / quick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Mahir / Mehira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מָהִיר / מְהִירָה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Iti / Itit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אִטִּי / אִטִּית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 / near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Karov / Krova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קָרוֹב / קְרוֹבָה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   —   </w:t>
      </w:r>
      <w:r>
        <w:rPr>
          <w:rFonts w:ascii="Calibri" w:cs="Calibri" w:hAnsi="Calibri"/>
          <w:color w:val="555D6B"/>
          <w:sz w:val="19"/>
          <w:szCs w:val="19"/>
        </w:rPr>
        <w:t xml:space="preserve">Rachok / Rechoka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רָחוֹק / רְחוֹקָה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Straight / straight ahead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on the map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Makom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מָקוֹם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Country / land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Eretz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אֶרֶץ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Address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Ktovet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כְּתֹבֶת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Road / way / path   —   </w:t>
      </w:r>
      <w:r>
        <w:rPr>
          <w:rFonts w:ascii="Calibri" w:cs="Calibri" w:hAnsi="Calibri"/>
          <w:color w:val="555D6B"/>
          <w:sz w:val="19"/>
          <w:szCs w:val="19"/>
        </w:rPr>
        <w:t xml:space="preserve">Derech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דֶּרֶךְ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More from the kitchen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Cauliflower / cabbage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Kruv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כְּרוּב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Mushroom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Pitria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פִּטְרִיָּה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זַיִת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Salt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Oil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Shemen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שֶׁמֶן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School and study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learn / to study   —   </w:t>
      </w:r>
      <w:r>
        <w:rPr>
          <w:rFonts w:ascii="Calibri" w:cs="Calibri" w:hAnsi="Calibri"/>
          <w:color w:val="555D6B"/>
          <w:sz w:val="19"/>
          <w:szCs w:val="19"/>
        </w:rPr>
        <w:t xml:space="preserve">Lomed / Lomedet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לוֹמֵד / לוֹמֶדֶת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Melamed / Melamedet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מְלַמֵּד / מְלַמֶּדֶת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Kore / Koret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קוֹרֵא / קוֹרֵאת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write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Kotev / Kotevet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כּוֹתֵב / כּוֹתֶבֶת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repeat / to go over again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102  —  In and out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Places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Entrance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כְּנִיסָה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Knisa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Knisot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כְּנִיסוֹת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knee-SA — from lehikanes, "to enter". You'll see כניסה on every doorway in Israel.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הַכְּנִיסָה לַמּוּזֵאוֹן חִנָּם.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Ha-knisa la-muzeon chinam.   —   Entrance to the museum is free.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Exit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יְצִיאָה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Yetzia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Yetziot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יְצִיאוֹת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yetz-ee-A — from latzet (to go out). Yetziat Mitzrayim = the Exodus from Egypt. Learn it as the pair to knisa.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אֵיפֹה הַיְּצִיאָה הַקְּרוֹבָה?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Eifo ha-yetzia ha-krova?   —   Where's the nearest exit?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Lake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אֲגַם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Agam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Agamim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אֲגַמִּים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a-GAM — a lake you'd want to go swimming in AGAIN.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הָאֲגַם שָׁקֵט בַּבֹּקֶר.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Ha-agam shaket ba-boker.   —   The lake is quiet in the morning.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Truck / van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מַשָּׂאִית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Masa'it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Masa'iot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מַשָּׂאִיּוֹת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ma-sa-EET — from masa, "a load". A truck is "the load-carrier".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הַמַּשָּׂאִית חוֹסֶמֶת אֶת הַדֶּרֶךְ.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Ha-masa'it chosemet et ha-derech.   —   The truck is blocking the road.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Service / bathroom (pl.)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שֵׁרוּת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Sherut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Sherutim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שֵׁרוּתִים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she-ROOT — from lesharet, to serve. Useful trap: in the plural, sherutim means "the toilets". A sherut is also a shared taxi.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אֵיפֹה הַשֵּׁרוּתִים, בְּבַקָּשָׁה?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Eifo ha-sherutim, bevakasha?   —   Where's the bathroom, please?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Weekend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סוֹף שָׁבוּעַ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Sof shavua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sof = end, shavua = week. "End of week" — and in Israel that's Friday–Saturday, not Saturday–Sunday.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אַתְּ עוֹשָׂה בְּסוֹף שָׁבוּעַ?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at osa be-sof shavua?   —   What are you doing this weekend?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Renting, keeping,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(from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Socher / Socheret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שׂוֹכֵר / שׂוֹכֶרֶת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out (to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Maskir / Maskira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מַשְׂכִּיר / מַשְׂכִּירָה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Machzir / Machzira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מַחְזִיר / מַחְזִירָה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keep / to save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Gonev / Gonevet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גּוֹנֵב / גּוֹנֶבֶת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Travel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Airport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Nemal te'ufa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נְמַל תְּעוּפָה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Station /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תַּחֲנָה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Passport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Darkon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דַּרְכּוֹן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Trip / hike   —   </w:t>
      </w:r>
      <w:r>
        <w:rPr>
          <w:rFonts w:ascii="Calibri" w:cs="Calibri" w:hAnsi="Calibri"/>
          <w:color w:val="555D6B"/>
          <w:sz w:val="19"/>
          <w:szCs w:val="19"/>
        </w:rPr>
        <w:t xml:space="preserve">Tiyul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טִיּוּל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Traffic / movement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Tnu'a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תְּנוּעָה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 and money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Meshalem / Meshalemet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מְשַׁלֵּם / מְשַׁלֶּמֶת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Kone / Kona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קוֹנֶה / קוֹנָה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receive / to 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Mekabel / Mekabelet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מְקַבֵּל / מְקַבֶּלֶת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choose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Bocher / Bocheret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בּוֹחֵר / בּוֹחֶרֶת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Fruit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Grapefruit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Eshkolit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אֶשְׁכּוֹלִית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Afarsek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אֲפַרְסֵק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אֲגָס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Duvdevan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דּוּבְדְּבָן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Music, modeling, driving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Psantran / Psantranit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פְּסַנְתְּרָן / פְּסַנְתְּרָנִית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Violinist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Kanar / Kanarit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כַּנָּר / כַּנָּרִית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Model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Dugman / Dugmanit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דֻּגְמָן / דֻּגְמָנִית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Winner / conductor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Menatzeach / Menatzachat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מְנַצֵּחַ / מְנַצַּחַת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Nahag / Nahaget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נַהָג / נַהֶגֶת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103  —  Books and stories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Words &amp; paper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Book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סֵפֶר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Sefer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Sfarim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סְפָרִים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SEH-fer — the Sefer Torah. Also sofer (writer), sifriya (library), sipur (story) — one big family.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הַסֵּפֶר הַזֶּה מְעַנְיֵן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Ha-sefer ha-ze me'anyen me'od.   —   This book is very interesting.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Story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סִפּוּר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Sipur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Sipurim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סִפּוּרִים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see-POOR — from lesaper (to tell). "Ze sipur acher" = "that's another story."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סָבָּא מְסַפֵּר סִפּוּר לִפְנֵי הַשֵּׁנָה.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Saba mesaper sipur lifnei ha-sheina.   —   Grandpa tells a story before bed.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Word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מִלָּה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מִלִּים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mee-LA — a MILLION words to learn. (Mila also means circumcision — brit mila — from a different root.)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לוֹמֶדֶת חָמֵשׁ מִלִּים חֲדָשׁוֹת כָּל יוֹם.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lomedet chamesh milim chadashot kol yom.   —   I learn five new words every 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Page / pillar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עַמּוּד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Amud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Amudim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עַמּוּדִים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a-MOOD — from la'amod (to stand): a pillar stands, and a page "stands" in a book. Same word for both.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תִּפְתְּחוּ אֶת הַסֵּפֶר בְּעַמּוּד עֶשְׂרִים.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Tiftechu et ha-sefer be-amud esrim.   —   Open the book to page twenty.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Lesson / class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שִׁיעוּר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Shiur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Shiurim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שִׁיעוּרִים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shee-OOR — a shiur is a Torah class, and also a school lesson. Shiurei bayit = homework.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לִי שִׁיעוּר עִבְרִית בְּאַרְבַּע.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li shiur ivrit be-arba.   —   I have a Hebrew lesson at four.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In and out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Entrance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Knisa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כְּנִיסָה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Yetzia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יְצִיאָה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אֲגַם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Truck / van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Masa'it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מַשָּׂאִית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Service / bathroom (pl.)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Sherut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שֵׁרוּת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Weekend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 shavua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סוֹף שָׁבוּעַ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Renting, keeping,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(from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Socher / Socheret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שׂוֹכֵר / שׂוֹכֶרֶת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out (to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Maskir / Maskira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מַשְׂכִּיר / מַשְׂכִּירָה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Machzir / Machzira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מַחְזִיר / מַחְזִירָה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keep / to save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Gonev / Gonevet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גּוֹנֵב / גּוֹנֶבֶת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you go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Store / shop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Chanut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חֲנוּת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Misrad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מִשְׂרָד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School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Beit 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בֵּית 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Library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Sifria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מָלוֹן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Sweet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Blueberry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Uchmaniya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אֻכְמָנִיָּה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Egoz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אֱגוֹז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Boten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בֹּטֶן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Honey   —   </w:t>
      </w:r>
      <w:r>
        <w:rPr>
          <w:rFonts w:ascii="Calibri" w:cs="Calibri" w:hAnsi="Calibri"/>
          <w:color w:val="555D6B"/>
          <w:sz w:val="19"/>
          <w:szCs w:val="19"/>
        </w:rPr>
        <w:t xml:space="preserve">Dvash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דְּבַשׁ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Jam / jelly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Riba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רִבָּה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Working life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Profession / subject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Miktzoa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מִקְצוֹעַ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Internship / specialization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Hitmachut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הִתְמַחוּת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Team / staff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צֶוֶת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Volunteer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Mitnadev / Mitnadevet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מִתְנַדֵּב / מִתְנַדֶּבֶת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Secretary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Mazkir / Mazkira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מַזְכִּיר / מַזְכִּירָה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104  —  Week 15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Speed and distance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Fast / quick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Mahir / Mehira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מָהִיר / מְהִירָה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Iti / Itit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אִטִּי / אִטִּית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 / near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Karov / Krova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קָרוֹב / קְרוֹבָה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   —   </w:t>
      </w:r>
      <w:r>
        <w:rPr>
          <w:rFonts w:ascii="Calibri" w:cs="Calibri" w:hAnsi="Calibri"/>
          <w:color w:val="555D6B"/>
          <w:sz w:val="19"/>
          <w:szCs w:val="19"/>
        </w:rPr>
        <w:t xml:space="preserve">Rachok / Rechoka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רָחוֹק / רְחוֹקָה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Straight / straight ahead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Travel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Airport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Nemal te'ufa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נְמַל תְּעוּפָה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Station /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תַּחֲנָה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Passport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Darkon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דַּרְכּוֹן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Trip / hike   —   </w:t>
      </w:r>
      <w:r>
        <w:rPr>
          <w:rFonts w:ascii="Calibri" w:cs="Calibri" w:hAnsi="Calibri"/>
          <w:color w:val="555D6B"/>
          <w:sz w:val="19"/>
          <w:szCs w:val="19"/>
        </w:rPr>
        <w:t xml:space="preserve">Tiyul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טִיּוּל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Traffic / movement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Tnu'a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תְּנוּעָה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Renting, keeping,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(from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Socher / Socheret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שׂוֹכֵר / שׂוֹכֶרֶת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out (to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Maskir / Maskira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מַשְׂכִּיר / מַשְׂכִּירָה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Machzir / Machzira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מַחְזִיר / מַחְזִירָה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keep / to save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Gonev / Gonevet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גּוֹנֵב / גּוֹנֶבֶת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In and out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Entrance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Knisa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כְּנִיסָה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Yetzia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יְצִיאָה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אֲגַם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Truck / van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Masa'it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מַשָּׂאִית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Service / bathroom (pl.)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Sherut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שֵׁרוּת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Weekend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 shavua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סוֹף שָׁבוּעַ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Books and stories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Sipur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Page / pillar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Amud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עַמּוּד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Lesson / class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Shiur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שִׁיעוּר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105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16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106  —  Start, continue, stop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Change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begin / to start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מַתְחִיל / מַתְחִילָה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Matchil / Matchila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Le-hatchil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לְהַתְחִיל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mat-CHEEL — you start and then you CHILL. Hatchala = a beginning.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הַסֶּרֶט מַתְחִיל בִּשְׁמוֹנֶה.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Ha-seret matchil be-shmoneh.   —   The movie starts at eight.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continue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מַמְשִׁיךְ / מַמְשִׁיכָה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Mamshich / Mamshicha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Le-hamshich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לְהַמְשִׁיךְ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mam-SHEECH — you keep going and it's a long SCHLEP. Hemshech = a sequel/continuation.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תַּמְשִׁיכִי לָלֶכֶת יָשָׁר.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Tamshichi lalechet yashar.   —   Keep walking straight ahead.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finish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גּוֹמֵר / גּוֹמֶרֶת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Gomer / Gomeret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Lig-mor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לִגְמֹר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GO-mer — "GO, MORE? No — I'm done." Gamarnu! = "We're finished!"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גּוֹמֶרֶת אֶת הָעֲבוֹדָה בְּחָמֵשׁ.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gomeret et ha-avoda be-chamesh.   —   I finish work at five.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stop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עוֹצֵר / עוֹצֶרֶת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Otzer / Otzeret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La-atzor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לַעֲצֹר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oh-TSER — the red octagon says עֲצוֹר (atzor) on every Israeli road. Think "OH! STOP-zer."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הָאוֹטוֹבּוּס עוֹצֵר בַּתַּחֲנָה הַבָּאָה.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Ha-otobus otzer ba-tachana ha-ba'a.   —   The bus stops at the next station.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change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מְשַׁנֶּה / מְשַׁנָּה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Meshane / Meshana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Le-shanot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לְשַׁנּוֹת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me-sha-NEH — shana = year, and every year things change. Lo meshane = "it doesn't matter / never mind".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מְשַׁנֶּה אֶת הַתָּכְנִית כָּל יוֹם.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meshane et ha-tochnit kol yom.   —   He changes the plan every day.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Books and stories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Sipur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Page / pillar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Amud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עַמּוּד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Lesson / class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Shiur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שִׁיעוּר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In and out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Entrance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Knisa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כְּנִיסָה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Yetzia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יְצִיאָה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אֲגַם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Truck / van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Masa'it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מַשָּׂאִית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Service / bathroom (pl.)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Sherut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שֵׁרוּת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Weekend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 shavua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סוֹף שָׁבוּעַ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Speed and distance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Fast / quick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Mahir / Mehira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מָהִיר / מְהִירָה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Iti / Itit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אִטִּי / אִטִּית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 / near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Karov / Krova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קָרוֹב / קְרוֹבָה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   —   </w:t>
      </w:r>
      <w:r>
        <w:rPr>
          <w:rFonts w:ascii="Calibri" w:cs="Calibri" w:hAnsi="Calibri"/>
          <w:color w:val="555D6B"/>
          <w:sz w:val="19"/>
          <w:szCs w:val="19"/>
        </w:rPr>
        <w:t xml:space="preserve">Rachok / Rechoka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רָחוֹק / רְחוֹקָה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Straight / straight ahead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Feelings and kindness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feel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Margish / Margisha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מַרְגִּישׁ / מַרְגִּישָׁה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cuddle / to pamper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Mefanek / Mefaneket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מְפַנֵּק / מְפַנֶּקֶת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Soleach / Solachat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סוֹלֵחַ / סוֹלַחַת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wish (someone 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Meachel / Meachelet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מְאַחֵל / מְאַחֶלֶת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agree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Maskim / Maskima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מַסְכִּים / מַסְכִּימָה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Eating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eat   —   </w:t>
      </w:r>
      <w:r>
        <w:rPr>
          <w:rFonts w:ascii="Calibri" w:cs="Calibri" w:hAnsi="Calibri"/>
          <w:color w:val="555D6B"/>
          <w:sz w:val="19"/>
          <w:szCs w:val="19"/>
        </w:rPr>
        <w:t xml:space="preserve">Ochel / Ochelet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אוֹכֵל / אוֹכֶלֶת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 / Shota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שׁוֹתֶה / שׁוֹתָה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Mevashel / Mevashelet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מְבַשֵּׁל / מְבַשֶּׁלֶת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Ofe / 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אוֹפֶה / אוֹפָה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taste   —   </w:t>
      </w:r>
      <w:r>
        <w:rPr>
          <w:rFonts w:ascii="Calibri" w:cs="Calibri" w:hAnsi="Calibri"/>
          <w:color w:val="555D6B"/>
          <w:sz w:val="19"/>
          <w:szCs w:val="19"/>
        </w:rPr>
        <w:t xml:space="preserve">Toem / Toemet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טוֹעֵם / טוֹעֶמֶת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107  —  Early, late, ready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Time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Early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מוּקְדָם / מוּקְדֶמֶת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Mukdam / Mukdemet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Mukdamim / Mukdamot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מוּקְדָמִים / מוּקְדָמוֹת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muk-DAM — from kodem, "before/prior". Also used as an adverb: "Kamti mukdam" = "I got up early".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הִגַּעְתִּי מֻקְדָּם לַפְּגִישָׁה.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Higati mukdam la-pgisha.   —   I arrived early to the meeting.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Late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מְאוּחָר / מְאוּחֶרֶת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Me'uchar / Me'ucheret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Me'ucharim / Me'ucharot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מְאוּחָרִים / מְאוּחָרוֹת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me-u-CHAR — from achar, "after". Related to acharei (after) and acharon (last) — a whole family.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כְּבָר מְאוּחָר, אֲנִי הוֹלֵךְ הַבַּיְתָה.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Kvar me'uchar, ani holech ha-baita.   —   It's already late, I'm going home.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First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רִאשׁוֹן / רִאשׁוֹנָה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Rishon / Rishona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Rishonim / Rishonot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רִאשׁוֹנִים / רִאשׁוֹנוֹת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ree-SHON — from rosh (head): first is at the head. Yom rishon = Sunday, the "first day".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הַפַּעַם הָרִאשׁוֹנָה שֶׁלִּי פֹּה.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ha-pa'am ha-rishona sheli po.   —   This is my first time here.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Last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אַחֲרוֹן / אַחֲרוֹנָה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Acharon / Acharona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Acharonim / Acharonot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אַחֲרוֹנִים / אַחֲרוֹנוֹת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a-cha-RON — from achar, after. The last one comes after everyone. Pairs with rishon.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הָאוֹטוֹבּוּס הָאַחֲרוֹן לַלַּיְלָה.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ha-otobus ha-acharon la-laila.   —   This is the last bus of the night.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Ready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מוּכָן / מוּכָנָה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Muchan / Muchana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Muchanim / Muchanot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מוּכָנִים / מוּכָנוֹת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mu-CHAN — from lehachin, to prepare. "At muchana?" = "Are you ready?" — you'll hear it constantly.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הָאֲרוּחָה מוּכָנָה, בּוֹאוּ לֶאֱכוֹל.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Ha-arucha muchana, bo'u le-echol.   —   The meal is ready, come eat.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Start, continue, stop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begin / to start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Matchil / Matchila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מַתְחִיל / מַתְחִילָה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continue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Mamshich / Mamshicha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מַמְשִׁיךְ / מַמְשִׁיכָה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finish   —   </w:t>
      </w:r>
      <w:r>
        <w:rPr>
          <w:rFonts w:ascii="Calibri" w:cs="Calibri" w:hAnsi="Calibri"/>
          <w:color w:val="555D6B"/>
          <w:sz w:val="19"/>
          <w:szCs w:val="19"/>
        </w:rPr>
        <w:t xml:space="preserve">Gomer / Gomeret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גּוֹמֵר / גּוֹמֶרֶת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Otzer / 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עוֹצֵר / עוֹצֶרֶת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change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Meshane / Meshana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מְשַׁנֶּה / מְשַׁנָּה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Books and stories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Sipur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Page / pillar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Amud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עַמּוּד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Lesson / class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Shiur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שִׁיעוּר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Travel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Airport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Nemal te'ufa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נְמַל תְּעוּפָה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Station /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תַּחֲנָה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Passport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Darkon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דַּרְכּוֹן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Trip / hike   —   </w:t>
      </w:r>
      <w:r>
        <w:rPr>
          <w:rFonts w:ascii="Calibri" w:cs="Calibri" w:hAnsi="Calibri"/>
          <w:color w:val="555D6B"/>
          <w:sz w:val="19"/>
          <w:szCs w:val="19"/>
        </w:rPr>
        <w:t xml:space="preserve">Tiyul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טִיּוּל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Traffic / movement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Tnu'a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תְּנוּעָה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Meat and baking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Beef / cattle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Bakar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בָּקָר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poultry (food)   —   </w:t>
      </w:r>
      <w:r>
        <w:rPr>
          <w:rFonts w:ascii="Calibri" w:cs="Calibri" w:hAnsi="Calibri"/>
          <w:color w:val="555D6B"/>
          <w:sz w:val="19"/>
          <w:szCs w:val="19"/>
        </w:rPr>
        <w:t xml:space="preserve">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Pig / pork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חֲזִיר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Chem'a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חֶמְאָה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Flour   —   </w:t>
      </w:r>
      <w:r>
        <w:rPr>
          <w:rFonts w:ascii="Calibri" w:cs="Calibri" w:hAnsi="Calibri"/>
          <w:color w:val="555D6B"/>
          <w:sz w:val="19"/>
          <w:szCs w:val="19"/>
        </w:rPr>
        <w:t xml:space="preserve">Kemach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קֶמַח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the body feels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Ra'ev / Re'eva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רָעֵב / רְעֵבָה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Thirsty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Tzame / Tzme'a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צָמֵא / צְמֵאָה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Tired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Ayef / Ayefa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עָיֵף / עֲיֵפָה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Sick / ill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Choleh / 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חוֹלֶה / חוֹלָה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Healthy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Bari / Bri'a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בָּרִיא / בְּרִיאָה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108  —  Writing tools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Words &amp; paper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Pen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עֵט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Etim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עֵטִים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ET — two letters, like a pen stroke. Careful with the sound-alike et (אֶת), the object marker you use in every sentence.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לְךָ עֵט? אֲנִי רוֹצָה לִכְתֹּב מַשֶּׁהוּ.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lecha et? Ani rotza lichtov mashehu.   —   Do you have a pen? I want to write something.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Pencil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עִפָּרוֹן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Iparon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Efronot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עֶפְרוֹנוֹת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ee-pa-RON — from afar, "dust/graphite". A pencil is the dusty writer.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הָעִפָּרוֹן שָׁבוּר, צָרִיךְ לְחַדֵּד אוֹתוֹ.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Ha-iparon shavur, tzarich lechadhed oto.   —   The pencil is broken, it needs sharpening.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Notebook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מַחְבֶּרֶת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Machberet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Machbarot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מַחְבָּרוֹת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mach-BEH-ret — from lechaber, "to join/compose": a notebook is bound pages joined together. Chaver (friend) is the same root — one who is joined to you.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כּוֹתֶבֶת אֶת הַמִּלִּים בַּמַּחְבֶּרֶת.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kotevet et ha-milim ba-machberet.   —   I write the words in the notebook.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Chalk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גִּיר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Gir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Girim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גִּירִים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GEER — chalk that makes you go "GRR" when it squeaks.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הַמּוֹרָה כּוֹתֶבֶת בְּגִיר עַל הַלּוּחַ.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Ha-mora kotevet be-gir al ha-luach.   —   The teacher writes with chalk on the board.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Line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קַו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Kavim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קַוִּים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KAV — two letters, straight like a line. Also a bus route: kav 5 = the number 5 line.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צַיֵּר קַו יָשָׁר בַּמַּחְבֶּרֶת.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Tzayer kav yashar ba-machberet.   —   Draw a straight line in the notebook.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Early, late, ready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Mukdam / Mukdemet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מוּקְדָם / מוּקְדֶמֶת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Me'uchar / Me'ucheret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מְאוּחָר / מְאוּחֶרֶת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First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Rishon / Rishona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רִאשׁוֹן / רִאשׁוֹנָה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Acharon / Acharona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אַחֲרוֹן / אַחֲרוֹנָה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Muchan / Muchana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מוּכָן / מוּכָנָה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Start, continue, stop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begin / to start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Matchil / Matchila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מַתְחִיל / מַתְחִילָה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continue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Mamshich / Mamshicha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מַמְשִׁיךְ / מַמְשִׁיכָה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finish   —   </w:t>
      </w:r>
      <w:r>
        <w:rPr>
          <w:rFonts w:ascii="Calibri" w:cs="Calibri" w:hAnsi="Calibri"/>
          <w:color w:val="555D6B"/>
          <w:sz w:val="19"/>
          <w:szCs w:val="19"/>
        </w:rPr>
        <w:t xml:space="preserve">Gomer / Gomeret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גּוֹמֵר / גּוֹמֶרֶת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Otzer / 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עוֹצֵר / עוֹצֶרֶת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change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Meshane / Meshana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מְשַׁנֶּה / מְשַׁנָּה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Renting, keeping,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(from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Socher / Socheret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שׂוֹכֵר / שׂוֹכֶרֶת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out (to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Maskir / Maskira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מַשְׂכִּיר / מַשְׂכִּירָה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Machzir / Machzira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מַחְזִיר / מַחְזִירָה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keep / to save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Gonev / Gonevet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גּוֹנֵב / גּוֹנֶבֶת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Money and weight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Cheap   —   </w:t>
      </w:r>
      <w:r>
        <w:rPr>
          <w:rFonts w:ascii="Calibri" w:cs="Calibri" w:hAnsi="Calibri"/>
          <w:color w:val="555D6B"/>
          <w:sz w:val="19"/>
          <w:szCs w:val="19"/>
        </w:rPr>
        <w:t xml:space="preserve">Zol / Zola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זוֹל / זוֹלָה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Expensive / dear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Yakar / Yekara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יָקָר / יְקָרָה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Maleh / Mele'a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מָלֵא / מְלֵאָה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Empty   —   </w:t>
      </w:r>
      <w:r>
        <w:rPr>
          <w:rFonts w:ascii="Calibri" w:cs="Calibri" w:hAnsi="Calibri"/>
          <w:color w:val="555D6B"/>
          <w:sz w:val="19"/>
          <w:szCs w:val="19"/>
        </w:rPr>
        <w:t xml:space="preserve">Rek / Reka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רֵיק / רֵיקָה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Kaved / Kveda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כָּבֵד / כְּבֵדָה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clothes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Clothing / a garment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Beged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בֶּגֶד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Shirt / blouse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Chultza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חֻלְצָה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Pants / trousers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Michnasayim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מִכְנָסַיִם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Simla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שִׂמְלָה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Skirt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Chatzait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חֲצָאִית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109  —  News and numbers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Words &amp; paper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Letter / message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מִכְתָּב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Michtav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Michtavim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מִכְתָּבִים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mich-TAV — from lichtov (to write). Note: this is a letter you MAIL. A letter of the alphabet is an ot.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קִבַּלְתִּי מִכְתָּב מֵהַבַּנְק.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Kibalti michtav me-ha-banak.   —   I got a letter from the bank.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Newspaper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עִתּוֹן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Iton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Itonim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עִתּוֹנִים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ee-TON — from et, "time": a newspaper is "the time-thing", like the English "Times".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אַבָּא קוֹרֵא עִתּוֹן כָּל בֹּקֶר.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Aba kore iton kol boker.   —   Dad reads a newspaper every morning.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News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— (plural only)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Chadashot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חֲדָשׁוֹת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cha-da-SHOT — literally "new things", the plural of chadash (new). Only ever used in the plural.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הַחֲדָשׁוֹת מַתְחִילוֹת בִּשְׁמוֹנֶה.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Ha-chadashot mat-chilot be-shmoneh.   —   The news starts at eight.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Number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מִסְפָּר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Mispar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Misparim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מִסְפָּרִים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mis-PAR — from lispor, "to count". Sounds like "miss PAR" — off by a number.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מִסְפַּר הַטֶּלֶפוֹן שֶׁלְּךָ?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mispar ha-telefon shelcha?   —   What's your phone number?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Answer / reply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תְּשׁוּבָה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Tshuva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Tshuvot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תְּשׁוּבוֹת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tshoo-VA — from lashuv, "to return": an answer is what comes back. Also "repentance" — a return to the right path.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אֵין לִי תְּשׁוּבָה לַשְּׁאֵלָה הַזֹּאת.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Ein li tshuva la-she'ela ha-zo.   —   I don't have an answer to this question.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Writing tools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Pencil   —   </w:t>
      </w:r>
      <w:r>
        <w:rPr>
          <w:rFonts w:ascii="Calibri" w:cs="Calibri" w:hAnsi="Calibri"/>
          <w:color w:val="555D6B"/>
          <w:sz w:val="19"/>
          <w:szCs w:val="19"/>
        </w:rPr>
        <w:t xml:space="preserve">Iparon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עִפָּרוֹן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Notebook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Gir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Line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קַו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Early, late, ready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Mukdam / Mukdemet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מוּקְדָם / מוּקְדֶמֶת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Me'uchar / Me'ucheret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מְאוּחָר / מְאוּחֶרֶת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First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Rishon / Rishona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רִאשׁוֹן / רִאשׁוֹנָה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Acharon / Acharona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אַחֲרוֹן / אַחֲרוֹנָה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Muchan / Muchana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מוּכָן / מוּכָנָה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In and out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Entrance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Knisa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כְּנִיסָה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Yetzia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יְצִיאָה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אֲגַם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Truck / van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Masa'it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מַשָּׂאִית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Service / bathroom (pl.)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Sherut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שֵׁרוּת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Weekend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 shavua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סוֹף שָׁבוּעַ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Meals and dishes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Arucha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אֲרוּחָה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Dessert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Kinuach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קִנּוּחַ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Sweetener / something sweet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Mamtik / Mamtika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מַמְתִּיק / מַמְתִּיקָה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Sauce / gravy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רוֹטֶב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Chatichа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חֲתִיכָה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Dressing up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Coat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Me-il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מְעִיל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חֲלִיפָה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עֲנִיבָה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Belt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Chagora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חֲגוֹרָה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Pocket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כִּיס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110  —  Pictures and examples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Words &amp; paper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Picture / photo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תְּמוּנָה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Tmuna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Tmunot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תְּמוּנוֹת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tmoo-NA — think of a picture you MOUNT on the wall: t-MOUNT-a.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תְּמוּנוֹת יָפוֹת עַל הַקִּיר.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tmunot yafot al ha-kir.   —   There are beautiful pictures on the wall.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Drawing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צִיּוּר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Tziur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Tziurim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צִיּוּרִים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tsee-YOOR — from letzayer, to draw, and tzayar, a painter. A tziur is what a tzayar makes.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הַצִּיּוּר שֶׁל הַיַּלְדָּה צִבְעוֹנִי.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Ha-tziur shel ha-yalda tzivoni.   —   The girl's drawing is colorful.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Example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דֻּגְמָה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Dugma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Dugmaot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דֻּגְמָאוֹת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DOOG-ma — same root as dugman, a model. Lemashal / le-dugma = "for example".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תֵּן לִי דֻּגְמָה,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Ten li dugma, bevakasha.   —   Give me an example, please.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Information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מֵידָע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Meida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may-DA — from lada'at, "to know": information is "knowable stuff". You'll see מידע on every info desk.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אֵין לִי מַסְפִּיק מֵידָע עַל הַטִּיּוּל.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Ein li mespik meida al ha-tiyul.   —   I don't have enough information about the trip.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Booklet / pamphlet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חוֹבֶרֶת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Choveret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Chovrot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חוֹבְרוֹת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cho-VEH-ret — from lechaber (to join), just like machberet. A choveret is a thin stapled booklet.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קִבַּלְתִּי חוֹבֶרֶת עִם כָּל הַפְּרָטִים.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Kibalti choveret im kol ha-prati'im.   —   I got a booklet with all the details.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Workbook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חוֹבֶרֶת עֲבוֹדָה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Choveret avoda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Chovrot avoda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חוֹבְרוֹת עֲבוֹדָה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Booklet + avoda (work). Hebrew stacks nouns to build compounds — you've now seen this a dozen times.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הַתַּלְמִידִים פּוֹתְחִים אֶת חוֹבֶרֶת הָעֲבוֹדָה.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Ha-talmidim potchim et choveret ha-avoda.   —   The students open the workbook.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News and numbers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Letter / message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Michtav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מִכְתָּב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Iton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עִתּוֹן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(plural only)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מִסְפָּר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Answer / reply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תְּשׁוּבָה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Writing tools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Pencil   —   </w:t>
      </w:r>
      <w:r>
        <w:rPr>
          <w:rFonts w:ascii="Calibri" w:cs="Calibri" w:hAnsi="Calibri"/>
          <w:color w:val="555D6B"/>
          <w:sz w:val="19"/>
          <w:szCs w:val="19"/>
        </w:rPr>
        <w:t xml:space="preserve">Iparon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עִפָּרוֹן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Notebook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Gir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Line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קַו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Books and stories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Sipur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Page / pillar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Amud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עַמּוּד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Lesson / class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Shiur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שִׁיעוּר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 with people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meet (up with)   —   </w:t>
      </w:r>
      <w:r>
        <w:rPr>
          <w:rFonts w:ascii="Calibri" w:cs="Calibri" w:hAnsi="Calibri"/>
          <w:color w:val="555D6B"/>
          <w:sz w:val="19"/>
          <w:szCs w:val="19"/>
        </w:rPr>
        <w:t xml:space="preserve">Nifgash / Nifgeshet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נִפְגָּשׁ / נִפְגֶּשֶׁת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visit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Mevaker / Mevakeret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מְבַקֵּר / מְבַקֶּרֶת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help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Ozer / 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עוֹזֵר / עוֹזֶרֶת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support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Tomech / Tomechet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תּוֹמֵךְ / תּוֹמֶכֶת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guard / to watch 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On your feet and hands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מַגָּף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Gerev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גֶּרֶב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Slippers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Na'alei bayit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נַעֲלֵי בַּיִת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Kfafa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כְּפָפָה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111  —  Week 16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Start, continue, stop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begin / to start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Matchil / Matchila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מַתְחִיל / מַתְחִילָה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continue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Mamshich / Mamshicha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מַמְשִׁיךְ / מַמְשִׁיכָה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finish   —   </w:t>
      </w:r>
      <w:r>
        <w:rPr>
          <w:rFonts w:ascii="Calibri" w:cs="Calibri" w:hAnsi="Calibri"/>
          <w:color w:val="555D6B"/>
          <w:sz w:val="19"/>
          <w:szCs w:val="19"/>
        </w:rPr>
        <w:t xml:space="preserve">Gomer / Gomeret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גּוֹמֵר / גּוֹמֶרֶת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Otzer / 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עוֹצֵר / עוֹצֶרֶת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change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Meshane / Meshana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מְשַׁנֶּה / מְשַׁנָּה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Early, late, ready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Mukdam / Mukdemet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מוּקְדָם / מוּקְדֶמֶת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Me'uchar / Me'ucheret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מְאוּחָר / מְאוּחֶרֶת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First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Rishon / Rishona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רִאשׁוֹן / רִאשׁוֹנָה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Acharon / Acharona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אַחֲרוֹן / אַחֲרוֹנָה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Muchan / Muchana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מוּכָן / מוּכָנָה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Writing tools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Pencil   —   </w:t>
      </w:r>
      <w:r>
        <w:rPr>
          <w:rFonts w:ascii="Calibri" w:cs="Calibri" w:hAnsi="Calibri"/>
          <w:color w:val="555D6B"/>
          <w:sz w:val="19"/>
          <w:szCs w:val="19"/>
        </w:rPr>
        <w:t xml:space="preserve">Iparon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עִפָּרוֹן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Notebook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Gir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Line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קַו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News and numbers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Letter / message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Michtav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מִכְתָּב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Iton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עִתּוֹן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(plural only)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מִסְפָּר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Answer / reply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תְּשׁוּבָה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Pictures and examples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Picture / photo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Tmuna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תְּמוּנָה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Drawing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צִיּוּר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Example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Information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מֵידָע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Booklet / pamphlet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Workbook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 avoda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 עֲבוֹדָה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112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17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113  —  Becoming and growing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Change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become / to turn into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הוֹפֵךְ / הוֹפֶכֶת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Hofech / Hofechet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La-hafoch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לַהֲפוֹךְ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HO-fech — to flip something over. Hafuch is the Israeli latte — literally "upside down" coffee.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הַמַּיִם הוֹפְכִים לְקֶרַח.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Ha-mayim hofchim le-kerach.   —   The water turns into ice.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grow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גָּדֵל / גְּדֵלָה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Gadel / Gdela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Lig-dol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לִגְדּוֹל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ga-DEL — one letter from gadol (big). To grow is to become gadol.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הַיְּלָדִים גְּדֵלִים כָּל כָּךְ מַהֵר.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Ha-yeladim gdelim kol kach maher.   —   The children grow so fast.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bloom / to blossom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פּוֹרֵחַ / פּוֹרַחַת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Poreach / Porachat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Lif-roach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לִפְרֹחַ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po-RE-ach — perach means flower; to bloom is to "do a flower". Same root: p-r-ch.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הַפְּרָחִים פּוֹרְחִים בָּאָבִיב.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Ha-prachim porchim ba-aviv.   —   The flowers bloom in spring.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build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בּוֹנֶה / בּוֹנָה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Bone / Bona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Liv-not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לִבְנוֹת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BO-neh — the BONES of a house. Binyan = a building (and also the name for a Hebrew verb pattern).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הֵם בּוֹנִים בַּיִת חָדָשׁ בַּשְּׁכוּנָה.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Hem bonim bayit chadash ba-shchuna.   —   They're building a new house in the neighborhood.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create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יוֹצֵר / יוֹצֶרֶת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Yotzer / Yotzeret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Li-tzor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לִיצוֹר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yo-TSER — the Yotzer is the Creator in Hebrew liturgy. Yetzira = a creation/artwork.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הָאָמָּנִית יוֹצֶרֶת מוּזִיקָה חֲדָשָׁה.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Ha-omanit yotzeret muzika chadasha.   —   The artist creates new music.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Pictures and examples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Picture / photo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Tmuna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תְּמוּנָה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Drawing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צִיּוּר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Example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Information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מֵידָע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Booklet / pamphlet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Workbook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 avoda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 עֲבוֹדָה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News and numbers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Letter / message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Michtav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מִכְתָּב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Iton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עִתּוֹן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(plural only)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מִסְפָּר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Answer / reply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תְּשׁוּבָה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Start, continue, stop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begin / to start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Matchil / Matchila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מַתְחִיל / מַתְחִילָה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continue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Mamshich / Mamshicha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מַמְשִׁיךְ / מַמְשִׁיכָה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finish   —   </w:t>
      </w:r>
      <w:r>
        <w:rPr>
          <w:rFonts w:ascii="Calibri" w:cs="Calibri" w:hAnsi="Calibri"/>
          <w:color w:val="555D6B"/>
          <w:sz w:val="19"/>
          <w:szCs w:val="19"/>
        </w:rPr>
        <w:t xml:space="preserve">Gomer / Gomeret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גּוֹמֵר / גּוֹמֶרֶת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Otzer / 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עוֹצֵר / עוֹצֶרֶת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change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Meshane / Meshana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מְשַׁנֶּה / מְשַׁנָּה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Ordering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Beverage /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Alcoholic beverage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 charif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 חָרִיף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מִיץ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Menu   —   </w:t>
      </w:r>
      <w:r>
        <w:rPr>
          <w:rFonts w:ascii="Calibri" w:cs="Calibri" w:hAnsi="Calibri"/>
          <w:color w:val="555D6B"/>
          <w:sz w:val="19"/>
          <w:szCs w:val="19"/>
        </w:rPr>
        <w:t xml:space="preserve">Tafrit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תַּפְרִיט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Recipe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Ingredient / commodity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מִצְרָךְ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routine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get up / to stand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Kam / Kama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קָם / קָמָה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Yoshev / Yoshevet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יוֹשֵׁב / יוֹשֶׁבֶת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Omed / 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עוֹמֵד / עוֹמֶדֶת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 / Nacha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 / נָחָה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stay / to remain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Nishar / Nisheret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נִשְׁאָר / נִשְׁאֶרֶת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114  —  Telling the time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Time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Hour / o'clock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שָׁעָה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Sha'a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Sha'ot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שָׁעוֹת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sha-A — related to shaon (watch/clock). Ma ha-sha'a? = "What time is it?"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חִכִּיתִי שָׁעָה שְׁלֵמָה.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Chikiti sha'a shlema.   —   I waited a whole hour.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Minute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דַּקָּה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Daka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Dakot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דַּקּוֹת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da-KA — from dak, "thin/fine": a minute is a fine slice of an hour. "Rega, daka!" = "Wait, one minute!"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מַגִּיעַ בְּעֶשֶׂר דַּקּוֹת.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magi'a be-eser dakot.   —   I'll arrive in ten minutes.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Second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שְׁנִיָּה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Shniya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שְׁנִיּוֹת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shnee-YA — from shtayim/sheni, "two/second". Just like English: the "second" division of an hour.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רַק שְׁנִיָּה, אֲנִי בָּא!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Rak shniya, ani ba!   —   Just a second, I'm coming!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Year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שָׁנָה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Shana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Shanim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שָׁנִים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sha-NA — Rosh Hashana = "head of the year". Shana tova = happy new year.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גָּר פֹּה שָׁלוֹשׁ שָׁנִים.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gar po shalosh shanim.   —   I've lived here for three years.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Month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חֹדֶשׁ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Chodesh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Chodashim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חֳדָשִׁים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CHO-desh — from chadash, "new": a month begins with the new moon. Watch the near-twins: chodesh (month) vs. chadash (new).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בַּחֹדֶשׁ הַבָּא אֲנַחְנוּ נוֹסְעִים לְחוּ"ל.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Ba-chodesh ha-ba anachnu nos'im le-chul.   —   Next month we're traveling abroad.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Becoming and growing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become / to turn into   —   </w:t>
      </w:r>
      <w:r>
        <w:rPr>
          <w:rFonts w:ascii="Calibri" w:cs="Calibri" w:hAnsi="Calibri"/>
          <w:color w:val="555D6B"/>
          <w:sz w:val="19"/>
          <w:szCs w:val="19"/>
        </w:rPr>
        <w:t xml:space="preserve">Hofech / Hofechet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הוֹפֵךְ / הוֹפֶכֶת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Gadel / Gdela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גָּדֵל / גְּדֵלָה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bloom / to blossom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Poreach / Porachat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פּוֹרֵחַ / פּוֹרַחַת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build   —   </w:t>
      </w:r>
      <w:r>
        <w:rPr>
          <w:rFonts w:ascii="Calibri" w:cs="Calibri" w:hAnsi="Calibri"/>
          <w:color w:val="555D6B"/>
          <w:sz w:val="19"/>
          <w:szCs w:val="19"/>
        </w:rPr>
        <w:t xml:space="preserve">Bone / Bona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בּוֹנֶה / בּוֹנָה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create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Yotzer / Yotzeret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יוֹצֵר / יוֹצֶרֶת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Pictures and examples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Picture / photo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Tmuna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תְּמוּנָה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Drawing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צִיּוּר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Example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Information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מֵידָע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Booklet / pamphlet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Workbook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 avoda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 עֲבוֹדָה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Early, late, ready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Mukdam / Mukdemet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מוּקְדָם / מוּקְדֶמֶת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Me'uchar / Me'ucheret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מְאוּחָר / מְאוּחֶרֶת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First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Rishon / Rishona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רִאשׁוֹן / רִאשׁוֹנָה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Acharon / Acharona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אַחֲרוֹן / אַחֲרוֹנָה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Muchan / Muchana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מוּכָן / מוּכָנָה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things are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Before   —   </w:t>
      </w:r>
      <w:r>
        <w:rPr>
          <w:rFonts w:ascii="Calibri" w:cs="Calibri" w:hAnsi="Calibri"/>
          <w:color w:val="555D6B"/>
          <w:sz w:val="19"/>
          <w:szCs w:val="19"/>
        </w:rPr>
        <w:t xml:space="preserve">Lifnei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לִפְנֵי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After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Between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Bein / Beini, Beincha…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בֵּין / בֵּינִי, בֵּינְךָ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Underneath / below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Mitachat (le-)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מִתַּחַת (לְ)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Opposite / in front of / facing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Head and shoulders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Kova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Glasses (to see)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Mishkafayim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מִשְׁקָפַיִם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Sunglasses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Mishkefei shemesh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מִשְׁקְפֵי שֶׁמֶשׁ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Backpack / schoolbag   —   </w:t>
      </w:r>
      <w:r>
        <w:rPr>
          <w:rFonts w:ascii="Calibri" w:cs="Calibri" w:hAnsi="Calibri"/>
          <w:color w:val="555D6B"/>
          <w:sz w:val="19"/>
          <w:szCs w:val="19"/>
        </w:rPr>
        <w:t xml:space="preserve">Yalkut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יַלְקוּט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115  —  Busy and quiet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States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Available / free / single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פָּנוּי / פְּנוּיָה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Panui / Pnuya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Pnuyim / Pnuyot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פְּנוּיִים / פְּנוּיוֹת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pa-NOO-ee — from lefanot, "to clear out". A free table, a free evening, or a single person are all panui.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אַתְּ פְּנוּיָה מָחָר בָּעֶרֶב?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At pnuya machar ba-erev?   —   Are you free tomorrow evening?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Busy / occupied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עָסוּק / עֲסוּקָה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Asuk / Asuka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Asukim / Asukot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עֲסוּקִים / עֲסוּקוֹת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a-SOOK — from esek, "business". A busy person is deep in their esek.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עֲסוּקָה כָּל הַשָּׁבוּעַ.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asuka kol ha-shavua.   —   I'm busy all week.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Quiet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שָׁקֵט / שְׁקֵטָה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Shaket / Shketa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Shketim / Shketot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שְׁקֵטִים / שְׁקֵטוֹת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sha-KET — "Sheket!" is what a teacher shouts for silence. Same root as shotek (to be quiet).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הַשְּׁכוּנָה שְׁקֵטָה בַּלַּיְלָה.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Ha-shchuna shketa ba-laila.   —   The neighborhood is quiet at night.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Loud / noisy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רַעֲשָׁן / רַעֲשָׁנִית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Ra'ashan / Ra'ashanit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Ra'ashanim / Ra'ashaniyot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רַעֲשָׁנִים / רַעֲשָׁנִיּוֹת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ra-a-SHAN — from ra'ash, noise. A ra'ashan is also the noisemaker you spin at Purim.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הַמִּסְעָדָה רַעֲשָׁנִית מִדַּי.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Ha-mis'ada ra'ashanit mid'i.   —   The restaurant is too noisy.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Waiting / looking forward to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מְחַכֶּה / מְחַכָּה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Mechakeh / Mechaka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Mechakim / Mechakot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מְחַכִּים / מְחַכּוֹת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me-cha-KEH — from lechakot, to wait. "Ani mechakeh le…" is how you say you're looking forward to something.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מְחַכָּה לְסוֹף שָׁבוּעַ.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mechaka la-sof shavua.   —   I'm looking forward to the weekend.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Telling the time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Hour / o'clock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Minute   —   </w:t>
      </w:r>
      <w:r>
        <w:rPr>
          <w:rFonts w:ascii="Calibri" w:cs="Calibri" w:hAnsi="Calibri"/>
          <w:color w:val="555D6B"/>
          <w:sz w:val="19"/>
          <w:szCs w:val="19"/>
        </w:rPr>
        <w:t xml:space="preserve">Daka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דַּקָּה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Second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שְׁנִיָּה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Month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Chodesh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חֹדֶשׁ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Becoming and growing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become / to turn into   —   </w:t>
      </w:r>
      <w:r>
        <w:rPr>
          <w:rFonts w:ascii="Calibri" w:cs="Calibri" w:hAnsi="Calibri"/>
          <w:color w:val="555D6B"/>
          <w:sz w:val="19"/>
          <w:szCs w:val="19"/>
        </w:rPr>
        <w:t xml:space="preserve">Hofech / Hofechet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הוֹפֵךְ / הוֹפֶכֶת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Gadel / Gdela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גָּדֵל / גְּדֵלָה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bloom / to blossom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Poreach / Porachat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פּוֹרֵחַ / פּוֹרַחַת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build   —   </w:t>
      </w:r>
      <w:r>
        <w:rPr>
          <w:rFonts w:ascii="Calibri" w:cs="Calibri" w:hAnsi="Calibri"/>
          <w:color w:val="555D6B"/>
          <w:sz w:val="19"/>
          <w:szCs w:val="19"/>
        </w:rPr>
        <w:t xml:space="preserve">Bone / Bona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בּוֹנֶה / בּוֹנָה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create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Yotzer / Yotzeret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יוֹצֵר / יוֹצֶרֶת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Writing tools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Pencil   —   </w:t>
      </w:r>
      <w:r>
        <w:rPr>
          <w:rFonts w:ascii="Calibri" w:cs="Calibri" w:hAnsi="Calibri"/>
          <w:color w:val="555D6B"/>
          <w:sz w:val="19"/>
          <w:szCs w:val="19"/>
        </w:rPr>
        <w:t xml:space="preserve">Iparon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עִפָּרוֹן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Notebook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Gir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Line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קַו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on the map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Makom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מָקוֹם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Country / land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Eretz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אֶרֶץ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Address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Ktovet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כְּתֹבֶת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Road / way / path   —   </w:t>
      </w:r>
      <w:r>
        <w:rPr>
          <w:rFonts w:ascii="Calibri" w:cs="Calibri" w:hAnsi="Calibri"/>
          <w:color w:val="555D6B"/>
          <w:sz w:val="19"/>
          <w:szCs w:val="19"/>
        </w:rPr>
        <w:t xml:space="preserve">Derech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דֶּרֶךְ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Hot, cold, wet, dry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 / warm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 / Chama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חַם / חַמָּה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 / 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קַר / 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Ratuv / Retuva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רָטוּב / רְטוּבָה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Yavesh / Yevesha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יָבֵשׁ / יְבֵשָׁה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 / Mara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 / מָרָה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116  —  Time and its parts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Time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Beginning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הַתְחָלָה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Hatchala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Hatchalot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הַתְחָלוֹת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hat-cha-LA — from lehatchil (to begin). Bereshit, the first word of the Torah, means "in the beginning" — but hatchala is the everyday word.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רַק הַהַתְחָלָה.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rak ha-hatchala.   —   This is only the beginning.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Past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עָבָר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Avar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a-VAR — from la'avor, "to pass": the past is what has passed. It's also the name of the past tense — your Phase 2 material.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בֶּעָבָר גַּרְתִּי בִּירוּשָׁלַיִם.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Ba-avar garti be-Yerushalayim.   —   In the past I lived in Jerusalem.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Break / pause / intermission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הַפְסָקָה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Hafsaka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Hafsakot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הַפְסָקוֹת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haf-sa-KA — from lehafsik, "to stop". School recess, a coffee break, and a theatre intermission are all a hafsaka.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בּוֹאִי נִקַּח הַפְסָקָה שֶׁל עֶשֶׂר דַּקּוֹת.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Bo'i nikach hafsaka shel eser dakot.   —   Let's take a ten-minute break.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Board / calendar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לוּחַ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Luach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Luchot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לוּחוֹת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LOO-ach — the Ten Commandments were on luchot ha-brit, stone tablets. A luach shana is a yearly calendar, and a classroom blackboard is a luach too.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הַלּוּחַ תָּלוּי עַל הַקִּיר בַּמִּטְבָּח.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Ha-luach talui al ha-kir ba-mitbach.   —   The calendar hangs on the kitchen wall.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Busy and quiet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Available / free / single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Panui / Pnuya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פָּנוּי / פְּנוּיָה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Busy / occupied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Asuk / Asuka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עָסוּק / עֲסוּקָה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Quiet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Shaket / Shketa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שָׁקֵט / שְׁקֵטָה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Loud / noisy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Ra'ashan / Ra'ashanit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רַעֲשָׁן / רַעֲשָׁנִית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Waiting / looking forward to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Mechakeh / Mechaka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מְחַכֶּה / מְחַכָּה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Telling the time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Hour / o'clock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Minute   —   </w:t>
      </w:r>
      <w:r>
        <w:rPr>
          <w:rFonts w:ascii="Calibri" w:cs="Calibri" w:hAnsi="Calibri"/>
          <w:color w:val="555D6B"/>
          <w:sz w:val="19"/>
          <w:szCs w:val="19"/>
        </w:rPr>
        <w:t xml:space="preserve">Daka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דַּקָּה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Second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שְׁנִיָּה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Month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Chodesh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חֹדֶשׁ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News and numbers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Letter / message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Michtav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מִכְתָּב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Iton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עִתּוֹן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(plural only)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מִסְפָּר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Answer / reply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תְּשׁוּבָה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 and money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Meshalem / Meshalemet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מְשַׁלֵּם / מְשַׁלֶּמֶת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Kone / Kona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קוֹנֶה / קוֹנָה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receive / to 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Mekabel / Mekabelet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מְקַבֵּל / מְקַבֶּלֶת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choose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Bocher / Bocheret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בּוֹחֵר / בּוֹחֶרֶת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Jewelry and accessories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Jewelry / an ornament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תַּכְשִׁיט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Bracelet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Tzamid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צָמִיד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Necklace / chain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שַׁרְשֶׁרֶת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Watch / 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Costume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Tachposet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תַּחְפֹּשֶׂת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117  —  Searching and finding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Investigating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search / to look for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מְחַפֵּשׂ / מְחַפֶּשֶׂת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Mechapes / Mechapeset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Le-chapes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לְחַפֵּשׂ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me-cha-PES — searching until you're out of PEP. Chipus = a search.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מְחַפֶּשֶׂת אֶת הַמִּשְׁקָפַיִם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mechapeset et ha-mishkafayim sheli.   —   I'm looking for my glasses.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find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מוֹצֵא / מוֹצֵאת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Motze / Motzet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Lim-tzo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לִמְצוֹא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mo-TSEH — "MAZEL! I found it." Metzia = a bargain, literally "a find".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לֹא מוֹצֵאת אֶת הַכְּתֹבֶת בַּמַּפָּה.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Lo motzet et ha-ketovet ba-mapa.   —   I can't find the address on the map.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find out / to discover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מְגַלֶּה / מְגַלָּה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Megale / Megala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Le-galot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לְגַלּוֹת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me-ga-LEH — to un-cover, like a GALLERY revealing a painting. Gilui = a discovery.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מְגַלֶּה מָה קָרָה.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Giliti sod. / Ani megale ma kara.   —   I'm finding out what happened.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check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בּוֹדֵק / בּוֹדֶקֶת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Bodek / Bodeket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Liv-dok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לִבְדּוֹק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BO-dek — a doctor checks you on the DECK. Bdika = a test/checkup.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הָרוֹפֵא בּוֹדֵק אֶת הַחוֹלִים.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Ha-rofe bodek et ha-cholim.   —   The doctor examines the patients.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include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כּוֹלֵל / כּוֹלֶלֶת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Kolel / Kolelet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Lich-lol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לִכְלוֹל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KO-lel — from kol (all): to include is to take in ALL of it. Ha-mechir kolel… = "the price includes…"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הַמְּחִיר כּוֹלֵל אֲרוּחָה וּשְׁתִיָּה.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Ha-mechir kolel arucha ve-shtiya.   —   The price includes a meal and a drink.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Time and its parts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Beginning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Hatchala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הַתְחָלָה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עָבָר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Break / pause / intermission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Hafsaka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הַפְסָקָה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Board / calendar   —   </w:t>
      </w:r>
      <w:r>
        <w:rPr>
          <w:rFonts w:ascii="Calibri" w:cs="Calibri" w:hAnsi="Calibri"/>
          <w:color w:val="555D6B"/>
          <w:sz w:val="19"/>
          <w:szCs w:val="19"/>
        </w:rPr>
        <w:t xml:space="preserve">Luach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לוּחַ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Busy and quiet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Available / free / single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Panui / Pnuya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פָּנוּי / פְּנוּיָה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Busy / occupied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Asuk / Asuka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עָסוּק / עֲסוּקָה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Quiet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Shaket / Shketa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שָׁקֵט / שְׁקֵטָה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Loud / noisy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Ra'ashan / Ra'ashanit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רַעֲשָׁן / רַעֲשָׁנִית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Waiting / looking forward to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Mechakeh / Mechaka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מְחַכֶּה / מְחַכָּה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Pictures and examples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Picture / photo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Tmuna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תְּמוּנָה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Drawing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צִיּוּר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Example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Information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מֵידָע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Booklet / pamphlet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Workbook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 avoda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 עֲבוֹדָה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you go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Store / shop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Chanut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חֲנוּת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Misrad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מִשְׂרָד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School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Beit 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בֵּית 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Library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Sifria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מָלוֹן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Giving and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Lokeach / Lokachat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לוֹקֵחַ / לוֹקַחַת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Noten / Notenet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נוֹתֵן / נוֹתֶנֶת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 / Mevia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מֵבִיא / מְבִיאָה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put / to 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 / Sama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שָׂם / שָׂמָה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Machzik / Machzika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מַחֲזִיק / מַחֲזִיקָה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118  —  Week 17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Becoming and growing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become / to turn into   —   </w:t>
      </w:r>
      <w:r>
        <w:rPr>
          <w:rFonts w:ascii="Calibri" w:cs="Calibri" w:hAnsi="Calibri"/>
          <w:color w:val="555D6B"/>
          <w:sz w:val="19"/>
          <w:szCs w:val="19"/>
        </w:rPr>
        <w:t xml:space="preserve">Hofech / Hofechet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הוֹפֵךְ / הוֹפֶכֶת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Gadel / Gdela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גָּדֵל / גְּדֵלָה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bloom / to blossom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Poreach / Porachat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פּוֹרֵחַ / פּוֹרַחַת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build   —   </w:t>
      </w:r>
      <w:r>
        <w:rPr>
          <w:rFonts w:ascii="Calibri" w:cs="Calibri" w:hAnsi="Calibri"/>
          <w:color w:val="555D6B"/>
          <w:sz w:val="19"/>
          <w:szCs w:val="19"/>
        </w:rPr>
        <w:t xml:space="preserve">Bone / Bona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בּוֹנֶה / בּוֹנָה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create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Yotzer / Yotzeret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יוֹצֵר / יוֹצֶרֶת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Telling the time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Hour / o'clock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Minute   —   </w:t>
      </w:r>
      <w:r>
        <w:rPr>
          <w:rFonts w:ascii="Calibri" w:cs="Calibri" w:hAnsi="Calibri"/>
          <w:color w:val="555D6B"/>
          <w:sz w:val="19"/>
          <w:szCs w:val="19"/>
        </w:rPr>
        <w:t xml:space="preserve">Daka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דַּקָּה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Second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שְׁנִיָּה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Month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Chodesh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חֹדֶשׁ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Busy and quiet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Available / free / single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Panui / Pnuya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פָּנוּי / פְּנוּיָה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Busy / occupied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Asuk / Asuka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עָסוּק / עֲסוּקָה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Quiet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Shaket / Shketa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שָׁקֵט / שְׁקֵטָה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Loud / noisy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Ra'ashan / Ra'ashanit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רַעֲשָׁן / רַעֲשָׁנִית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Waiting / looking forward to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Mechakeh / Mechaka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מְחַכֶּה / מְחַכָּה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Time and its parts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Beginning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Hatchala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הַתְחָלָה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עָבָר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Break / pause / intermission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Hafsaka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הַפְסָקָה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Board / calendar   —   </w:t>
      </w:r>
      <w:r>
        <w:rPr>
          <w:rFonts w:ascii="Calibri" w:cs="Calibri" w:hAnsi="Calibri"/>
          <w:color w:val="555D6B"/>
          <w:sz w:val="19"/>
          <w:szCs w:val="19"/>
        </w:rPr>
        <w:t xml:space="preserve">Luach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לוּחַ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Searching and finding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search / to look for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Mechapes / Mechapeset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מְחַפֵּשׂ / מְחַפֶּשֶׂת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Motze / Motzet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מוֹצֵא / מוֹצֵאת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out / to discover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Megale / Megala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מְגַלֶּה / מְגַלָּה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check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Bodek / Bodeket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בּוֹדֵק / בּוֹדֶקֶת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include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Kolel / Kolelet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כּוֹלֵל / כּוֹלֶלֶת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119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18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120  —  Ideas and truth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Abstract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Idea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רַעְיוֹן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Ra'ayon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Ra'ayonot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רַעְיוֹנוֹת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ra-a-YON — an idea that goes ON and ON. "Yesh li ra'ayon!" = "I have an idea!"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לִי רַעְיוֹן מְצֻיָּן.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li ra'ayon metzuyan.   —   I have an excellent idea.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Reason / cause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סִבָּה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Siba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Sibot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סִבּוֹת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SEE-ba — a reason you can SEE. Mi-siba she… = "for the reason that…"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אֵין סִבָּה לִדְאֹג.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Ein siba lidog.   —   There's no reason to worry.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Truth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אֱמֶת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Emet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eh-MET — say AMEN and you affirm the emet. Same root a-m-n as "believe".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תַּגִּיד לִי אֶת הָאֱמֶת,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Tagid li et ha-emet, bevakasha.   —   Tell me the truth, please.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Mistake / error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טָעוּת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Ta'ut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Ta'uyot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טָעֻיּוֹת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ta-OOT — you went off route: "ta-OUT of the way". "Ta'ut be-mispar" = "wrong number" on the phone.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עָשִׂיתִי טָעוּת בַּחֶשְׁבּוֹן.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Asiti ta'ut ba-cheshbon.   —   I made a mistake in the calculation.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Difference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הֶבְדֵּל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Hevdel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Hevdelim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הֶבְדֵּלִים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hev-DEL — from lehavdil, "to separate". Havdala is the Saturday-night ceremony separating Shabbat from the week.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מָה הַהֶבְדֵּל בֵּין הַשְּׁנַיִם?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Ma ha-hevdel ben ha-shnayim?   —   What's the difference between the two?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Searching and finding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search / to look for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Mechapes / Mechapeset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מְחַפֵּשׂ / מְחַפֶּשֶׂת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Motze / Motzet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מוֹצֵא / מוֹצֵאת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out / to discover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Megale / Megala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מְגַלֶּה / מְגַלָּה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check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Bodek / Bodeket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בּוֹדֵק / בּוֹדֶקֶת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include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Kolel / Kolelet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כּוֹלֵל / כּוֹלֶלֶת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Time and its parts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Beginning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Hatchala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הַתְחָלָה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עָבָר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Break / pause / intermission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Hafsaka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הַפְסָקָה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Board / calendar   —   </w:t>
      </w:r>
      <w:r>
        <w:rPr>
          <w:rFonts w:ascii="Calibri" w:cs="Calibri" w:hAnsi="Calibri"/>
          <w:color w:val="555D6B"/>
          <w:sz w:val="19"/>
          <w:szCs w:val="19"/>
        </w:rPr>
        <w:t xml:space="preserve">Luach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לוּחַ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Becoming and growing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become / to turn into   —   </w:t>
      </w:r>
      <w:r>
        <w:rPr>
          <w:rFonts w:ascii="Calibri" w:cs="Calibri" w:hAnsi="Calibri"/>
          <w:color w:val="555D6B"/>
          <w:sz w:val="19"/>
          <w:szCs w:val="19"/>
        </w:rPr>
        <w:t xml:space="preserve">Hofech / Hofechet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הוֹפֵךְ / הוֹפֶכֶת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Gadel / Gdela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גָּדֵל / גְּדֵלָה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bloom / to blossom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Poreach / Porachat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פּוֹרֵחַ / פּוֹרַחַת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build   —   </w:t>
      </w:r>
      <w:r>
        <w:rPr>
          <w:rFonts w:ascii="Calibri" w:cs="Calibri" w:hAnsi="Calibri"/>
          <w:color w:val="555D6B"/>
          <w:sz w:val="19"/>
          <w:szCs w:val="19"/>
        </w:rPr>
        <w:t xml:space="preserve">Bone / Bona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בּוֹנֶה / בּוֹנָה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create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Yotzer / Yotzeret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יוֹצֵר / יוֹצֶרֶת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Speed and distance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Fast / quick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Mahir / Mehira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מָהִיר / מְהִירָה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Iti / Itit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אִטִּי / אִטִּית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 / near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Karov / Krova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קָרוֹב / קְרוֹבָה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   —   </w:t>
      </w:r>
      <w:r>
        <w:rPr>
          <w:rFonts w:ascii="Calibri" w:cs="Calibri" w:hAnsi="Calibri"/>
          <w:color w:val="555D6B"/>
          <w:sz w:val="19"/>
          <w:szCs w:val="19"/>
        </w:rPr>
        <w:t xml:space="preserve">Rachok / Rechoka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רָחוֹק / רְחוֹקָה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Straight / straight ahead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you live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Apartment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Dira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Building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Binyan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בִּנְיָן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Cheder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Roof   —   </w:t>
      </w:r>
      <w:r>
        <w:rPr>
          <w:rFonts w:ascii="Calibri" w:cs="Calibri" w:hAnsi="Calibri"/>
          <w:color w:val="555D6B"/>
          <w:sz w:val="19"/>
          <w:szCs w:val="19"/>
        </w:rPr>
        <w:t xml:space="preserve">Gag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Garden / park / kindergarten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Gan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גַּן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121  —  Only, except, even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Connectors · Limits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Only / just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רַק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Rak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RAK — "RACK up only one." Tiny word, enormous usage: "Rak rega!" = "Just a moment!"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לִי רַק חָמֵשׁ דַּקּוֹת.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li rak chamesh dakot.   —   I only have five minutes.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Except for / apart from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חוּץ מִ־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Chutz mi-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chutz = outside, mi- = from. "Outside of" — everything except that. Note how it pairs with bachutz below.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כֻּלָּם בָּאוּ חוּץ מִדָּנִי.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Kulam ba'u chutz mi-Dani.   —   Everyone came except Dani.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Even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אֲפִילוּ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Afilu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a-fee-LOO — "a FEE, TOO?! Even that?" Afilu lo = "not even".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עוֹבֵד אֲפִילוּ בְּשַׁבָּת.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oved afilu be-shabbat.   —   He works even on Saturday.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Most / -est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הֲכִי / רֹב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Hachi / Rov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ha-CHEE makes superlatives: hachi tov = the best, hachi gadol = the biggest. Rov means "the majority of": rov ha-anashim = most people.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הַמָּקוֹם הֲכִי יָפֶה בָּעִיר.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ha-makom hachi yafe ba-ir.   —   This is the most beautiful place in the city.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Outside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בַּחוּץ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Bachutz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ba-CHOOTS — be- (in) + chutz (outside). Chul (חו"ל) is the abbreviation for "abroad", literally "outside the land".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קַר בַּחוּץ, תִּסְגֹּר אֶת הַדֶּלֶת.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Kar bachutz, tisgor et ha-delet.   —   It's cold outside, close the door.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Ideas and truth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Idea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Ra'ayon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רַעְיוֹן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Reason / cause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Mistake / error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Ta'ut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טָעוּת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Hevdel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הֶבְדֵּל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Searching and finding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search / to look for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Mechapes / Mechapeset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מְחַפֵּשׂ / מְחַפֶּשֶׂת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Motze / Motzet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מוֹצֵא / מוֹצֵאת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out / to discover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Megale / Megala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מְגַלֶּה / מְגַלָּה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check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Bodek / Bodeket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בּוֹדֵק / בּוֹדֶקֶת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include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Kolel / Kolelet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כּוֹלֵל / כּוֹלֶלֶת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Telling the time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Hour / o'clock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Minute   —   </w:t>
      </w:r>
      <w:r>
        <w:rPr>
          <w:rFonts w:ascii="Calibri" w:cs="Calibri" w:hAnsi="Calibri"/>
          <w:color w:val="555D6B"/>
          <w:sz w:val="19"/>
          <w:szCs w:val="19"/>
        </w:rPr>
        <w:t xml:space="preserve">Daka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דַּקָּה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Second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שְׁנִיָּה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Month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Chodesh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חֹדֶשׁ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Travel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Airport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Nemal te'ufa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נְמַל תְּעוּפָה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Station /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תַּחֲנָה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Passport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Darkon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דַּרְכּוֹן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Trip / hike   —   </w:t>
      </w:r>
      <w:r>
        <w:rPr>
          <w:rFonts w:ascii="Calibri" w:cs="Calibri" w:hAnsi="Calibri"/>
          <w:color w:val="555D6B"/>
          <w:sz w:val="19"/>
          <w:szCs w:val="19"/>
        </w:rPr>
        <w:t xml:space="preserve">Tiyul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טִיּוּל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Traffic / movement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Tnu'a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תְּנוּעָה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Cause and consequence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Because (of)   —   </w:t>
      </w:r>
      <w:r>
        <w:rPr>
          <w:rFonts w:ascii="Calibri" w:cs="Calibri" w:hAnsi="Calibri"/>
          <w:color w:val="555D6B"/>
          <w:sz w:val="19"/>
          <w:szCs w:val="19"/>
        </w:rPr>
        <w:t xml:space="preserve">Biglal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בִּגְלַל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Therefore / that's why   —   </w:t>
      </w:r>
      <w:r>
        <w:rPr>
          <w:rFonts w:ascii="Calibri" w:cs="Calibri" w:hAnsi="Calibri"/>
          <w:color w:val="555D6B"/>
          <w:sz w:val="19"/>
          <w:szCs w:val="19"/>
        </w:rPr>
        <w:t xml:space="preserve">Lachen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לָכֵן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If   —   </w:t>
      </w:r>
      <w:r>
        <w:rPr>
          <w:rFonts w:ascii="Calibri" w:cs="Calibri" w:hAnsi="Calibri"/>
          <w:color w:val="555D6B"/>
          <w:sz w:val="19"/>
          <w:szCs w:val="19"/>
        </w:rPr>
        <w:t xml:space="preserve">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Although / despite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Lamrot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לַמְרוֹת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Rather / but instead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אֶלָּא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122  —  Color and celebration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Abstract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Confusion / chaos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בִּלְבּוּל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Bilbul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Bilbulim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בִּלְבּוּלִים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bil-BOOL — from the Tower of BABEL (Bavel), where all the languages got confused. The word even sounds jumbled.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הָיָה בִּלְבּוּל גָּדוֹל בַּתַּחֲנָה.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Haya bilbul gadol ba-tachana.   —   There was a big mix-up at the station.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Color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צֶבַע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Tzeva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Tzva'im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צְבָעִים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TSEH-va — from litzbo'a (to paint). Eize tzeva ata ohev? = "What color do you like?"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אֵיזֶה צֶבַע הַשִּׂמְלָה שֶׁלָּהּ?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Eize tzeva ha-simla shela?   —   What color is her dress?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Flag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דֶּגֶל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Degel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Degalim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דְּגָלִים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DEH-gel — a flag with a DANGLE. Degel Yisrael = the Israeli flag.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הַדֶּגֶל מִתְנוֹפֵף בָּרוּחַ.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Ha-degel mit-nofef ba-ruach.   —   The flag waves in the wind.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Gift / present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מַתָּנָה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Matana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Matanot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מַתָּנוֹת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ma-ta-NA — from latet (to give), root n-t-n. A gift is "a given thing".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קִבַּלְתִּי מַתָּנָה יָפָה מֵהָאָחוֹת שֶׁלִּי.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Kibalti matana yafa me-ha-achot sheli.   —   I got a lovely gift from my sister.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Treasure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אוֹצָר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Otzar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Otzarot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אוֹצָרוֹת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o-TSAR — an OZ-like hoard. Sar ha-otzar = the finance minister, "minister of the treasury".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הַיְּלָדִים מְחַפְּשִׂים אוֹצָר בַּחוֹל.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Ha-yeladim mechapsim otzar ba-chol.   —   The children are looking for treasure in the sand.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Only, except, even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Only / just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Except for / apart from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Chutz mi-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חוּץ מִ־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Even   —   </w:t>
      </w:r>
      <w:r>
        <w:rPr>
          <w:rFonts w:ascii="Calibri" w:cs="Calibri" w:hAnsi="Calibri"/>
          <w:color w:val="555D6B"/>
          <w:sz w:val="19"/>
          <w:szCs w:val="19"/>
        </w:rPr>
        <w:t xml:space="preserve">Afilu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אֲפִילוּ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Most / -est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Hachi / Rov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הֲכִי / רֹב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Outside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Bachutz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בַּחוּץ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Ideas and truth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Idea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Ra'ayon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רַעְיוֹן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Reason / cause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Mistake / error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Ta'ut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טָעוּת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Hevdel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הֶבְדֵּל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Busy and quiet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Available / free / single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Panui / Pnuya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פָּנוּי / פְּנוּיָה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Busy / occupied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Asuk / Asuka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עָסוּק / עֲסוּקָה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Quiet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Shaket / Shketa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שָׁקֵט / שְׁקֵטָה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Loud / noisy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Ra'ashan / Ra'ashanit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רַעֲשָׁן / רַעֲשָׁנִית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Waiting / looking forward to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Mechakeh / Mechaka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מְחַכֶּה / מְחַכָּה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Renting, keeping,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(from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Socher / Socheret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שׂוֹכֵר / שׂוֹכֶרֶת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out (to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Maskir / Maskira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מַשְׂכִּיר / מַשְׂכִּירָה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Machzir / Machzira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מַחְזִיר / מַחְזִירָה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keep / to save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Gonev / Gonevet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גּוֹנֵב / גּוֹנֶבֶת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Rooms of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sheina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שֵׁנָה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Living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Salon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סָלוֹן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Dining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ochel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אוֹכֶל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Kitchen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Mitbach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מִטְבָּח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Furniture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Rahit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רָהִיט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123  —  Making and playing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Hobbies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garden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מְגַנֵּן / מְגַנֶּנֶת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Meganen / Meganenet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Le-ganen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לְגַנֵּן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me-ga-NEN — a gan is a garden (and a kindergarten — a "children's garden"). Ganan = gardener.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סַבָּא מְגַנֵּן בַּגַּן כָּל שַׁבָּת.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Saba meganen ba-gan kol shabbat.   —   Grandpa gardens in the garden every Saturday.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paint (a wall, an object)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צוֹבֵעַ / צוֹבַעַת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Tzovea / Tzovaat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Le-tzabo-a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לִצְבֹּעַ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tso-VEH-a — tzeva = color. To paint is to "do color" onto something.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צוֹבְעִים אֶת הַקִּיר בְּלָבָן.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tzov'im et ha-kir be-lavan.   —   We're painting the wall white.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color (in)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צוֹבֵעַ / צוֹבַעַת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Tzovea / Tzovaat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Litz-bo-a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לִצְבֹּעַ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Same word as paint — Hebrew doesn't split "paint" and "color". Context does the work.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הַיַּלְדָּה צוֹבַעַת אֶת הַצִּיּוּר.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Ha-yalda tzovaat et ha-tziur.   —   The girl colors in the drawing.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play (a game)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מְשַׂחֵק / מְשַׂחֶקֶת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Mesachek / Mesacheket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Le-sachek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לְשַׂחֵק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me-sa-CHEK — you play and you CHECK the score. Mischak = a game; sachkan = a player/actor.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הַיְּלָדִים מְשַׂחֲקִים כַּדּוּרֶגֶל בַּגַּן.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Ha-yeladim mesachakim kaduregel ba-gan.   —   The children play soccer in the park.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שָׁר / שָׁרָה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Shar / Shara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La-shir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לָשִׁיר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SHAR — shir means "song", so lashir = "to song". Shir Ha-Shirim = Song of Songs.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שָׁרָה בְּמַקְהֵלָה.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shara be-mak-hela.   —   She sings in a choir.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Color and celebration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Confusion / chaos   —   </w:t>
      </w:r>
      <w:r>
        <w:rPr>
          <w:rFonts w:ascii="Calibri" w:cs="Calibri" w:hAnsi="Calibri"/>
          <w:color w:val="555D6B"/>
          <w:sz w:val="19"/>
          <w:szCs w:val="19"/>
        </w:rPr>
        <w:t xml:space="preserve">Bilbul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בִּלְבּוּל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Flag   —   </w:t>
      </w:r>
      <w:r>
        <w:rPr>
          <w:rFonts w:ascii="Calibri" w:cs="Calibri" w:hAnsi="Calibri"/>
          <w:color w:val="555D6B"/>
          <w:sz w:val="19"/>
          <w:szCs w:val="19"/>
        </w:rPr>
        <w:t xml:space="preserve">Degel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Gift / present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מַתָּנָה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Treasure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אוֹצָר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Only, except, even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Only / just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Except for / apart from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Chutz mi-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חוּץ מִ־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Even   —   </w:t>
      </w:r>
      <w:r>
        <w:rPr>
          <w:rFonts w:ascii="Calibri" w:cs="Calibri" w:hAnsi="Calibri"/>
          <w:color w:val="555D6B"/>
          <w:sz w:val="19"/>
          <w:szCs w:val="19"/>
        </w:rPr>
        <w:t xml:space="preserve">Afilu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אֲפִילוּ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Most / -est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Hachi / Rov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הֲכִי / רֹב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Outside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Bachutz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בַּחוּץ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Time and its parts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Beginning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Hatchala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הַתְחָלָה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עָבָר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Break / pause / intermission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Hafsaka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הַפְסָקָה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Board / calendar   —   </w:t>
      </w:r>
      <w:r>
        <w:rPr>
          <w:rFonts w:ascii="Calibri" w:cs="Calibri" w:hAnsi="Calibri"/>
          <w:color w:val="555D6B"/>
          <w:sz w:val="19"/>
          <w:szCs w:val="19"/>
        </w:rPr>
        <w:t xml:space="preserve">Luach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לוּחַ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In and out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Entrance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Knisa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כְּנִיסָה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Yetzia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יְצִיאָה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אֲגַם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Truck / van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Masa'it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מַשָּׂאִית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Service / bathroom (pl.)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Sherut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שֵׁרוּת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Weekend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 shavua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סוֹף שָׁבוּעַ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Fixing and breaking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open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Poteach / Potachat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פּוֹתֵחַ / פּוֹתַחַת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close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Soger / Sogeret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סוֹגֵר / סוֹגֶרֶת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Chotech / Chotechet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חוֹתֵךְ / חוֹתֶכֶת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Shover / Shoveret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שׁוֹבֵר / שׁוֹבֶרֶת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fix / to repair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Metaken / Metakenet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מְתַקֵּן / מְתַקֶּנֶת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124  —  Nature and objects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Nouns · Abstract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Flower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פֶּרַח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Perach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Prachim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פְּרָחִים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PEH-rach — from lifro'ach, "to bloom". Perach also means a cadet or trainee — someone still blooming.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קָנִיתִי פְּרָחִים לַשֻּׁלְחָן.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Kaniti prachim la-shulchan.   —   I bought flowers for the table.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Leaf / page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עָלֶה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Aleh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עָלִים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a-LEH — from la'alot, "to go up": a leaf grows upward. Same word family as oleh (immigrant) and aliyah.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הֶעָלִים אֲדֻמִּים בַּסְּתָיו.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Ha-alim adumim ba-stav.   —   The leaves are red in autumn.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Wave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גַּל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Gal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Galim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גַּלִּים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GAL — a wave that gives you a GALLON of water. Galgal (wheel) is gal doubled — something that rolls.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הַגַּלִּים גְּבוֹהִים הַיּוֹם בַּיָּם.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Ha-galim gvohim ha-yom ba-yam.   —   The waves are high at the sea today.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Pouring rain / flood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מַבּוּל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Mabul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ma-BOOL — Noah's Flood is Ha-Mabul. Israelis use it for any downpour: "Yesh mabul ba-chutz!"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מַבּוּל בַּחוּץ, אַל תֵּצֵא בְּלִי מְעִיל.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mabul ba-chutz, al tetze bli me'il.   —   It's pouring outside, don't go out without a coat.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Ball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כַּדּוּר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Kadur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Kadurim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כַּדּוּרִים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ka-DOOR — kadur is also a pill and a bullet — anything small and round. Kadur ha-aretz = the globe; kaduregel = soccer.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הַיְּלָדִים מְשַׂחֲקִים עִם כַּדּוּר בַּגַּן.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Ha-yeladim mesachakim im kadur ba-gan.   —   The children play with a ball in the park.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Piano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פְּסַנְתֵּר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Psanter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Psanterim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פְּסַנְתֵּרִים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psan-TER — from the Greek "psalterion", the same ancestor as "psalm" and "psaltery".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פְּסַנְתֵּר יָשָׁן בַּסָּלוֹן.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psanter yashan ba-salon.   —   There's an old piano in the living room.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Crab / cancer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סַרְטָן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Sartan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Sartanim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סַרְטָנִים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sar-TAN — like English, the animal and the disease share a name (Latin "cancer" = crab). Also the zodiac sign Cancer.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רָאִינוּ סַרְטָן קָטָן עַל הַחוֹף.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Ra'inu sartan katan al ha-chof.   —   We saw a small crab on the beach.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Making and playing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garden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Meganen / Meganenet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מְגַנֵּן / מְגַנֶּנֶת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paint (a wall, an object)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color (in)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play (a game)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Mesachek / Mesacheket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מְשַׂחֵק / מְשַׂחֶקֶת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 / Shara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שָׁר / שָׁרָה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Color and celebration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Confusion / chaos   —   </w:t>
      </w:r>
      <w:r>
        <w:rPr>
          <w:rFonts w:ascii="Calibri" w:cs="Calibri" w:hAnsi="Calibri"/>
          <w:color w:val="555D6B"/>
          <w:sz w:val="19"/>
          <w:szCs w:val="19"/>
        </w:rPr>
        <w:t xml:space="preserve">Bilbul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בִּלְבּוּל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Flag   —   </w:t>
      </w:r>
      <w:r>
        <w:rPr>
          <w:rFonts w:ascii="Calibri" w:cs="Calibri" w:hAnsi="Calibri"/>
          <w:color w:val="555D6B"/>
          <w:sz w:val="19"/>
          <w:szCs w:val="19"/>
        </w:rPr>
        <w:t xml:space="preserve">Degel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Gift / present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מַתָּנָה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Treasure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אוֹצָר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Searching and finding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search / to look for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Mechapes / Mechapeset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מְחַפֵּשׂ / מְחַפֶּשֶׂת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Motze / Motzet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מוֹצֵא / מוֹצֵאת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out / to discover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Megale / Megala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מְגַלֶּה / מְגַלָּה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check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Bodek / Bodeket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בּוֹדֵק / בּוֹדֶקֶת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include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Kolel / Kolelet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כּוֹלֵל / כּוֹלֶלֶת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Books and stories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Sipur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Page / pillar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Amud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עַמּוּד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Lesson / class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Shiur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שִׁיעוּר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Around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Door   —   </w:t>
      </w:r>
      <w:r>
        <w:rPr>
          <w:rFonts w:ascii="Calibri" w:cs="Calibri" w:hAnsi="Calibri"/>
          <w:color w:val="555D6B"/>
          <w:sz w:val="19"/>
          <w:szCs w:val="19"/>
        </w:rPr>
        <w:t xml:space="preserve">Delet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Window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Closet / cupboard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Vilon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וִילוֹן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Refrigerator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Mekarer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מְקָרֵר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125  —  Week 18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Ideas and truth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Idea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Ra'ayon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רַעְיוֹן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Reason / cause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Mistake / error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Ta'ut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טָעוּת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Hevdel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הֶבְדֵּל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Only, except, even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Only / just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Except for / apart from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Chutz mi-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חוּץ מִ־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Even   —   </w:t>
      </w:r>
      <w:r>
        <w:rPr>
          <w:rFonts w:ascii="Calibri" w:cs="Calibri" w:hAnsi="Calibri"/>
          <w:color w:val="555D6B"/>
          <w:sz w:val="19"/>
          <w:szCs w:val="19"/>
        </w:rPr>
        <w:t xml:space="preserve">Afilu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אֲפִילוּ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Most / -est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Hachi / Rov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הֲכִי / רֹב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Outside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Bachutz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בַּחוּץ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Color and celebration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Confusion / chaos   —   </w:t>
      </w:r>
      <w:r>
        <w:rPr>
          <w:rFonts w:ascii="Calibri" w:cs="Calibri" w:hAnsi="Calibri"/>
          <w:color w:val="555D6B"/>
          <w:sz w:val="19"/>
          <w:szCs w:val="19"/>
        </w:rPr>
        <w:t xml:space="preserve">Bilbul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בִּלְבּוּל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Flag   —   </w:t>
      </w:r>
      <w:r>
        <w:rPr>
          <w:rFonts w:ascii="Calibri" w:cs="Calibri" w:hAnsi="Calibri"/>
          <w:color w:val="555D6B"/>
          <w:sz w:val="19"/>
          <w:szCs w:val="19"/>
        </w:rPr>
        <w:t xml:space="preserve">Degel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Gift / present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מַתָּנָה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Treasure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אוֹצָר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Making and playing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garden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Meganen / Meganenet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מְגַנֵּן / מְגַנֶּנֶת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paint (a wall, an object)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color (in)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play (a game)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Mesachek / Mesacheket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מְשַׂחֵק / מְשַׂחֶקֶת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 / Shara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שָׁר / שָׁרָה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Nature and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Perach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פֶּרַח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Leaf / page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Aleh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עָלֶה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Pouring rain / flood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Kadur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כַּדּוּר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Piano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פְּסַנְתֵּר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Crab / cancer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Sartan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סַרְטָן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126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19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127  —  Strong and safe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States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Safe / sure / certain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בָּטוּחַ / בְּטוּחָה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Batuach / Betucha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Betuchim / Betuchot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בְּטוּחִים / בְּטוּחוֹת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ba-TOO-ach — from betach, "sure!" (a very common Israeli "of course"). It means both "safe" and "certain": Ani betucha = I'm sure.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הַמָּקוֹם הַזֶּה בָּטוּחַ לַיְּלָדִים.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Ha-makom ha-ze batuach la-yeladim.   —   This place is safe for children.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Dangerous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מְסֻכָּן / מְסֻכֶּנֶת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Mesukan / Mesukenet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Mesukanim / Mesukanot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מְסֻכָּנִים / מְסֻכָּנוֹת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me-su-KAN — from sakana, danger. Note: mesukan can also mean "in danger" or, for a person, "pitiable".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מְסֻכָּן לִשְׂחוֹת פֹּה.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Mesukan lishchot po.   —   It's dangerous to swim here.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Strong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חָזָק / חֲזָקָה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Chazak / Chazaka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Chazakim / Chazakot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חֲזָקִים / חֲזָקוֹת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cha-ZAK — "Chazak ve-ematz" = "Be strong and courageous". Same root as lehachzik, to hold 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הָרוּחַ חֲזָקָה מְאוֹד הַיּוֹם.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Ha-ruach chazaka me'od ha-yom.   —   The wind is very strong today.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Weak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חַלָּשׁ / חַלָּשָׁה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Chalash / Chalasha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Chalashim / Chalashot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חַלָּשִׁים / חַלָּשׁוֹת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cha-LASH — a weak, LASHED-out feeling. Slang: "chalash" alone means "lame / weak sauce".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הַקֶּשֶׁר פֹּה חַלָּשׁ.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Ha-kesher po chalash.   —   The signal here is weak.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Stupid / silly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טִפְּשִׁי / טִפְּשִׁית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Tipshi / Tipshit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Tipshiyim / Tipshiyot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טִפְּשִׁיִּים / טִפְּשִׁיּוֹת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tip-SHEE — from tipesh, a fool. Tipshi describes a thing (a stupid idea); tipesh describes a person.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זֶה הָיָה רַעְיוֹן טִפְּשִׁי.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Ze haya ra'ayon tipshi.   —   That was a stupid idea.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Nature and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Perach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פֶּרַח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Leaf / page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Aleh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עָלֶה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Pouring rain / flood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Kadur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כַּדּוּר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Piano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פְּסַנְתֵּר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Crab / cancer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Sartan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סַרְטָן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Making and playing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garden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Meganen / Meganenet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מְגַנֵּן / מְגַנֶּנֶת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paint (a wall, an object)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color (in)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play (a game)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Mesachek / Mesacheket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מְשַׂחֵק / מְשַׂחֶקֶת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 / Shara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שָׁר / שָׁרָה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Ideas and truth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Idea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Ra'ayon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רַעְיוֹן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Reason / cause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Mistake / error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Ta'ut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טָעוּת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Hevdel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הֶבְדֵּל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Start, continue, stop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begin / to start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Matchil / Matchila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מַתְחִיל / מַתְחִילָה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continue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Mamshich / Mamshicha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מַמְשִׁיךְ / מַמְשִׁיכָה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finish   —   </w:t>
      </w:r>
      <w:r>
        <w:rPr>
          <w:rFonts w:ascii="Calibri" w:cs="Calibri" w:hAnsi="Calibri"/>
          <w:color w:val="555D6B"/>
          <w:sz w:val="19"/>
          <w:szCs w:val="19"/>
        </w:rPr>
        <w:t xml:space="preserve">Gomer / Gomeret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גּוֹמֵר / גּוֹמֶרֶת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Otzer / 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עוֹצֵר / עוֹצֶרֶת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change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Meshane / Meshana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מְשַׁנֶּה / מְשַׁנָּה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Easy and hard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Easy / light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 / 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קַל / קַלָּה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Difficult / hard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Kasheh / Kasha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קָשֶׁה / קָשָׁה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Pashut / Pshuta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פָּשׁוּט / פְּשׁוּטָה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Important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Chashuv / Chashuva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חָשׁוּב / חֲשׁוּבָה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Meshamem / Meshamemet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מְשַׁעֲמֵם / מְשַׁעֲמֶמֶת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128  —  Wearing and living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Daily life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wear (clothes)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לוֹבֵשׁ / לוֹבֶשֶׁת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Lovesh / Loveshet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Lil-bosh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לִלְבּוֹשׁ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LO-vesh — you put on a LOVELY VEST. Levush = attire; malbush = a garment.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לוֹבֶשֶׁת חֻלְצָה לְבָנָה לָעֲבוֹדָה.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loveshet chultza levana la-avoda.   —   I wear a white shirt to work.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wear (shoes) / to lock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נוֹעֵל / נוֹעֶלֶת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Noel / Noelet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Lin-ol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לִנְעֹל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no-EL — na'al = shoe. Hebrew uses a different verb for footwear than for clothes. (Same root also means "to lock" — a shoe closes your foot.)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נוֹעֵל נַעֲלַיִם שְׁחוֹרוֹת.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noel na'alayim shchorot.   —   He wears black shoes.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live / to reside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גָּר / גָּרָה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Gar / Gara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La-gur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לָגוּר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GAR — "Where do you GARage yourself?" This is where you live; it's not the verb for being alive.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אֵיפֹה אַתְּ גָּרָה?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Eifo at gara?   —   Where do you live?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use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מִשְׁתַּמֵּשׁ / מִשְׁתַּמֶּשֶׁת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Mishtamesh / Mishtameshet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Le-hishtamesh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לְהִשְׁתַּמֵּשׁ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mish-ta-MESH — you use a tool until it's a MESH. Shimush = usage; always followed by be-.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מִשְׁתַּמֶּשֶׁת בַּמַּחְשֵׁב לָעֲבוֹדָה.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mishtameshet ba-machshev la-avoda.   —   I use the computer for work.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prefer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מַעֲדִיף / מַעֲדִיפָה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Maadif / Maadifa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Le-haadif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לְהַעֲדִיף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ma-a-DEEF — the preferred one has the ADvantage — a DIFference in your favor.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מַעֲדִיפָה תֵּה עַל קָפֶה.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maadifa te al kafe.   —   I prefer tea over coffee.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Strong and safe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Safe / sure / certain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Batuach / Betucha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בָּטוּחַ / בְּטוּחָה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Dangerous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Mesukan / Mesukenet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מְסֻכָּן / מְסֻכֶּנֶת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Chazak / Chazaka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חָזָק / חֲזָקָה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Chalash / Chalasha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חַלָּשׁ / חַלָּשָׁה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Stupid / silly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Tipshi / Tipshit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טִפְּשִׁי / טִפְּשִׁית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Nature and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Perach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פֶּרַח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Leaf / page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Aleh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עָלֶה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Pouring rain / flood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Kadur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כַּדּוּר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Piano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פְּסַנְתֵּר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Crab / cancer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Sartan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סַרְטָן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Only, except, even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Only / just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Except for / apart from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Chutz mi-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חוּץ מִ־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Even   —   </w:t>
      </w:r>
      <w:r>
        <w:rPr>
          <w:rFonts w:ascii="Calibri" w:cs="Calibri" w:hAnsi="Calibri"/>
          <w:color w:val="555D6B"/>
          <w:sz w:val="19"/>
          <w:szCs w:val="19"/>
        </w:rPr>
        <w:t xml:space="preserve">Afilu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אֲפִילוּ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Most / -est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Hachi / Rov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הֲכִי / רֹב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Outside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Bachutz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בַּחוּץ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Early, late, ready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Mukdam / Mukdemet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מוּקְדָם / מוּקְדֶמֶת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Me'uchar / Me'ucheret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מְאוּחָר / מְאוּחֶרֶת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First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Rishon / Rishona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רִאשׁוֹן / רִאשׁוֹנָה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Acharon / Acharona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אַחֲרוֹן / אַחֲרוֹנָה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Muchan / Muchana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מוּכָן / מוּכָנָה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Mafteach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מַפְתֵּחַ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Soap   —   </w:t>
      </w:r>
      <w:r>
        <w:rPr>
          <w:rFonts w:ascii="Calibri" w:cs="Calibri" w:hAnsi="Calibri"/>
          <w:color w:val="555D6B"/>
          <w:sz w:val="19"/>
          <w:szCs w:val="19"/>
        </w:rPr>
        <w:t xml:space="preserve">Sabon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סַבּוֹן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Towel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Toilet 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Niyar toalet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נְיָר טוֹאָלֵט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Trash / garbage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Zevel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זֶבֶל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129  —  Sending and showing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Communication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send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שׁוֹלֵחַ / שׁוֹלַחַת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Sholeach / Sholachat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Lish-loach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לִשְׁלוֹחַ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sho-LE-ach — a shaliach is a messenger, one who is SENT. "Show, LAUNCH it."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שׁוֹלַחַת לָךְ הוֹדָעָה.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sholachat lach hoda'a.   —   I'm sending you a message.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show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מַרְאֶה / מַרְאָה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Mar-e / Mar-a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Le-harot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לְהַרְאוֹת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mar-EH — ro'eh = see, mar'eh = cause to see = show. Mar'a also means "mirror".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תַּרְאֶה לִי אֶת הַתְּמוּנוֹת מֵהַטִּיּוּל.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Tar'e li et ha-tmunot me-ha-tiyul.   —   Show me the pictures from the trip.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sign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חוֹתֵם / חוֹתֶמֶת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Chotem / Chotemet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Lach-tom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לַחְתּוֹם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cho-TEM — a chotemet is a rubber stamp. You sign or stamp to seal it.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תַּחְתְּמִי פֹּה, בְּבַקָּשָׁה.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Tachtemi po, bevakasha.   —   Sign here, please.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try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מְנַסֶּה / מְנַסָּה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Menase / Menasa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Le-nasot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לְנַסּוֹת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me-na-SEH — trying is a NUISANCE until it works. Nisayon = an attempt (and "experience").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מְנַסָּה לְהָבִין אֶת הַדִּקְדּוּק.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menasa lehavin et ha-dikduk.   —   I'm trying to understand the grammar.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interpret / to explain the meaning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מְפָרֵשׁ / מְפָרֶשֶׁת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Mefaresh / Mefareshet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Le-faresh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לְפָרֵשׁ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me-fa-RESH — Rashi, the great biblical commentator, is the parshan par excellence. Parasha = a portion/interpretation.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כָּל אֶחָד מְפָרֵשׁ אֶת זֶה אַחֶרֶת.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Kol echad mefaresh et ze acheret.   —   Everyone interprets it differently.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Wearing and living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(clothes)   —   </w:t>
      </w:r>
      <w:r>
        <w:rPr>
          <w:rFonts w:ascii="Calibri" w:cs="Calibri" w:hAnsi="Calibri"/>
          <w:color w:val="555D6B"/>
          <w:sz w:val="19"/>
          <w:szCs w:val="19"/>
        </w:rPr>
        <w:t xml:space="preserve">Lovesh / Loveshet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לוֹבֵשׁ / לוֹבֶשֶׁת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(shoes) / to 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Noel / Noelet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נוֹעֵל / נוֹעֶלֶת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live / to reside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Gar / Gara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גָּר / גָּרָה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Mishtamesh / Mishtameshet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מִשְׁתַּמֵּשׁ / מִשְׁתַּמֶּשֶׁת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prefer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Maadif / Maadifa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מַעֲדִיף / מַעֲדִיפָה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Strong and safe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Safe / sure / certain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Batuach / Betucha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בָּטוּחַ / בְּטוּחָה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Dangerous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Mesukan / Mesukenet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מְסֻכָּן / מְסֻכֶּנֶת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Chazak / Chazaka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חָזָק / חֲזָקָה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Chalash / Chalasha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חַלָּשׁ / חַלָּשָׁה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Stupid / silly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Tipshi / Tipshit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טִפְּשִׁי / טִפְּשִׁית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Color and celebration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Confusion / chaos   —   </w:t>
      </w:r>
      <w:r>
        <w:rPr>
          <w:rFonts w:ascii="Calibri" w:cs="Calibri" w:hAnsi="Calibri"/>
          <w:color w:val="555D6B"/>
          <w:sz w:val="19"/>
          <w:szCs w:val="19"/>
        </w:rPr>
        <w:t xml:space="preserve">Bilbul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בִּלְבּוּל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Flag   —   </w:t>
      </w:r>
      <w:r>
        <w:rPr>
          <w:rFonts w:ascii="Calibri" w:cs="Calibri" w:hAnsi="Calibri"/>
          <w:color w:val="555D6B"/>
          <w:sz w:val="19"/>
          <w:szCs w:val="19"/>
        </w:rPr>
        <w:t xml:space="preserve">Degel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Gift / present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מַתָּנָה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Treasure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אוֹצָר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Writing tools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Pencil   —   </w:t>
      </w:r>
      <w:r>
        <w:rPr>
          <w:rFonts w:ascii="Calibri" w:cs="Calibri" w:hAnsi="Calibri"/>
          <w:color w:val="555D6B"/>
          <w:sz w:val="19"/>
          <w:szCs w:val="19"/>
        </w:rPr>
        <w:t xml:space="preserve">Iparon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עִפָּרוֹן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Notebook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Gir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Line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קַו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Handling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Zorek / Zoreket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זוֹרֵק / זוֹרֶקֶת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catch   —   </w:t>
      </w:r>
      <w:r>
        <w:rPr>
          <w:rFonts w:ascii="Calibri" w:cs="Calibri" w:hAnsi="Calibri"/>
          <w:color w:val="555D6B"/>
          <w:sz w:val="19"/>
          <w:szCs w:val="19"/>
        </w:rPr>
        <w:t xml:space="preserve">Tofes / Tofeset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תּוֹפֵס / תּוֹפֶסֶת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touch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Nogea / Nogaat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נוֹגֵעַ / נוֹגַעַת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arrange / to tidy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Mesader / Mesaderet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מְסַדֵּר / מְסַדֶּרֶת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divide / to hand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Mechalek / Mechaleket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מְחַלֵּק / מְחַלֶּקֶת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130  —  Trouble and mishaps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Things going wrong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fall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נוֹפֵל / נוֹפֶלֶת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Nofel / Nofelet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Li-pol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לִפּוֹל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no-FEL — "NO! FELL!" Nefila = a fall.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הֶעָלִים נוֹפְלִים בַּסְּתָיו.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Ha-alim noflim ba-stav.   —   The leaves fall in autumn.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hurt / to harm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פּוֹגֵעַ / פּוֹגַעַת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Pogea / Pogaat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Lif-goa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לִפְגּוֹעַ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po-GEH-a — a POKE that hurts. Pgi'a = an injury or an offense — it covers hurting feelings too.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הַמִּלִּים שֶׁלּוֹ פּוֹגְעוֹת בִּי.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Ha-milim shelo pog'ot bi.   —   His words hurt me.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run away / to escape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בּוֹרֵחַ / בּוֹרַחַת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Boreach / Borachat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Liv-roach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לִבְרוֹחַ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bo-RE-ach — "BOLT, ROACH!" — a cockroach scurrying off when the light goes 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הֶחָתוּל בּוֹרֵחַ מֵהַכֶּלֶב.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Ha-chatul boreach me-ha-kelev.   —   The cat runs away from the dog.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bark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נוֹבֵחַ / נוֹבַחַת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Noveach / Novachat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Lin-boach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לִנְבּוֹחַ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no-VEH-ach — it even sounds like a dog: "no-VACH! no-VACH!"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הַכֶּלֶב נוֹבֵחַ עַל כָּל אָדָם.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Ha-kelev noveach al kol adam.   —   The dog barks at every person.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stare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בּוֹהֶה / בּוֹהָה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Bo-he / Bo-ha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Liv-hot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לִבְהוֹת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BO-heh — a blank, BORED "boh…" while you gaze into nothing.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הוּא בּוֹהֶה בַּקִּיר מִזְּמַן.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Hu bohe ba-kir mizman.   —   He's been staring at the wall for a while.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Sending and showing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Sholeach / Sholachat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שׁוֹלֵחַ / שׁוֹלַחַת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Mar-e / Mar-a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מַרְאֶה / מַרְאָה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sign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Chotem / Chotemet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חוֹתֵם / חוֹתֶמֶת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Menase / Menasa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מְנַסֶּה / מְנַסָּה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interpret / to explain the meaning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Mefaresh / Mefareshet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מְפָרֵשׁ / מְפָרֶשֶׁת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Wearing and living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(clothes)   —   </w:t>
      </w:r>
      <w:r>
        <w:rPr>
          <w:rFonts w:ascii="Calibri" w:cs="Calibri" w:hAnsi="Calibri"/>
          <w:color w:val="555D6B"/>
          <w:sz w:val="19"/>
          <w:szCs w:val="19"/>
        </w:rPr>
        <w:t xml:space="preserve">Lovesh / Loveshet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לוֹבֵשׁ / לוֹבֶשֶׁת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(shoes) / to 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Noel / Noelet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נוֹעֵל / נוֹעֶלֶת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live / to reside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Gar / Gara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גָּר / גָּרָה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Mishtamesh / Mishtameshet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מִשְׁתַּמֵּשׁ / מִשְׁתַּמֶּשֶׁת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prefer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Maadif / Maadifa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מַעֲדִיף / מַעֲדִיפָה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Making and playing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garden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Meganen / Meganenet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מְגַנֵּן / מְגַנֶּנֶת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paint (a wall, an object)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color (in)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play (a game)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Mesachek / Mesacheket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מְשַׂחֵק / מְשַׂחֶקֶת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 / Shara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שָׁר / שָׁרָה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News and numbers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Letter / message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Michtav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מִכְתָּב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Iton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עִתּוֹן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(plural only)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מִסְפָּר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Answer / reply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תְּשׁוּבָה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At the table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   —   </w:t>
      </w:r>
      <w:r>
        <w:rPr>
          <w:rFonts w:ascii="Calibri" w:cs="Calibri" w:hAnsi="Calibri"/>
          <w:color w:val="555D6B"/>
          <w:sz w:val="19"/>
          <w:szCs w:val="19"/>
        </w:rPr>
        <w:t xml:space="preserve">Sir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Ke'ara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קְעָרָה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Cup / glass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Kos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Napkin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Silverware / cutlery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Sakum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סַכּוּ״ם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(large)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(small) / teaspoon   —   </w:t>
      </w:r>
      <w:r>
        <w:rPr>
          <w:rFonts w:ascii="Calibri" w:cs="Calibri" w:hAnsi="Calibri"/>
          <w:color w:val="555D6B"/>
          <w:sz w:val="19"/>
          <w:szCs w:val="19"/>
        </w:rPr>
        <w:t xml:space="preserve">Kapit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כַּפִּית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131  —  Leaving and passing by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Verbs · Motion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leave (a place or person)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עוֹזֵב / עוֹזֶבֶת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Ozev / Ozevet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La-azov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לַעֲזוֹב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oh-ZEV — "Azov oti!" = "Leave me alone!" One of the most-heard phrases in Israel.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עוֹזֶבֶת אֶת הָעֲבוֹדָה בְּשֵׁשׁ.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ozevet et ha-avoda be-shesh.   —   She leaves work at six.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pass / to cross / to move house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עוֹבֵר / עוֹבֶרֶת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Over / Overet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La-avor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לַעֲבוֹר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oh-VER — you go OVER to the other side. Avar = the past (what has passed); Ivrit = Hebrew, the language of those who crossed over.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הַזְּמַן עוֹבֵר מַהֵר.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Ha-zman over maher.   —   Time passes quickly.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watch (a film, a show)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צוֹפֶה / צוֹפָה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Tzofe / Tzofa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Litz-pot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לִצְפּוֹת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TSO-feh — a tzofe is a scout/lookout. Use this for screens; mistakel is for looking at things.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צוֹפִים בְּסֶרֶט הָעֶרֶב.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tzofim be-seret ha-erev.   —   We're watching a movie tonight.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To sanctify / to bless (kiddush)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מְקַדֵּשׁ / מְקַדֶּשֶׁת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Mekadesh / Mekadeshet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infinitive:  Le-kadesh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לְקַדֵּשׁ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me-ka-DESH — kadosh = holy; Kiddush is the Friday-night blessing over wine. Same root: k-d-sh.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אַבָּא מְקַדֵּשׁ עַל הַיַּיִן בְּעֶרֶב שַׁבָּת.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Aba mekadesh al ha-yayin be-erev shabbat.   —   Dad makes kiddush over the wine on Friday night.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28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Trouble and mishaps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Nofel / Nofelet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נוֹפֵל / נוֹפֶלֶת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hurt / to harm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Pogea / Pogaat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פּוֹגֵעַ / פּוֹגַעַת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away / to escape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Boreach / Borachat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בּוֹרֵחַ / בּוֹרַחַת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bark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Noveach / Novachat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נוֹבֵחַ / נוֹבַחַת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stare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Bo-he / Bo-ha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בּוֹהֶה / בּוֹהָה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Sending and showing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Sholeach / Sholachat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שׁוֹלֵחַ / שׁוֹלַחַת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Mar-e / Mar-a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מַרְאֶה / מַרְאָה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sign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Chotem / Chotemet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חוֹתֵם / חוֹתֶמֶת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Menase / Menasa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מְנַסֶּה / מְנַסָּה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interpret / to explain the meaning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Mefaresh / Mefareshet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מְפָרֵשׁ / מְפָרֶשֶׁת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Nature and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Perach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פֶּרַח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Leaf / page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Aleh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עָלֶה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Pouring rain / flood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Kadur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כַּדּוּר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Piano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פְּסַנְתֵּר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Crab / cancer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Sartan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סַרְטָן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Pictures and examples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Picture / photo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Tmuna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תְּמוּנָה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Drawing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צִיּוּר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Example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Information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מֵידָע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Booklet / pamphlet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Workbook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 avoda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 עֲבוֹדָה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Vegetables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Vegetable   —   </w:t>
      </w:r>
      <w:r>
        <w:rPr>
          <w:rFonts w:ascii="Calibri" w:cs="Calibri" w:hAnsi="Calibri"/>
          <w:color w:val="555D6B"/>
          <w:sz w:val="19"/>
          <w:szCs w:val="19"/>
        </w:rPr>
        <w:t xml:space="preserve">Yerek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Agvania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עַגְבָנִיָּה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בָּצָל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Carrot   —   </w:t>
      </w:r>
      <w:r>
        <w:rPr>
          <w:rFonts w:ascii="Calibri" w:cs="Calibri" w:hAnsi="Calibri"/>
          <w:color w:val="555D6B"/>
          <w:sz w:val="19"/>
          <w:szCs w:val="19"/>
        </w:rPr>
        <w:t xml:space="preserve">Gezer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גֶּזֶר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Tapuach adama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תַּפּוּחַ אֲדָמָה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132  —  Week 19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Strong and safe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Safe / sure / certain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Batuach / Betucha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בָּטוּחַ / בְּטוּחָה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Dangerous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Mesukan / Mesukenet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מְסֻכָּן / מְסֻכֶּנֶת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Chazak / Chazaka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חָזָק / חֲזָקָה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Chalash / Chalasha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חַלָּשׁ / חַלָּשָׁה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Stupid / silly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Tipshi / Tipshit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טִפְּשִׁי / טִפְּשִׁית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Wearing and living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(clothes)   —   </w:t>
      </w:r>
      <w:r>
        <w:rPr>
          <w:rFonts w:ascii="Calibri" w:cs="Calibri" w:hAnsi="Calibri"/>
          <w:color w:val="555D6B"/>
          <w:sz w:val="19"/>
          <w:szCs w:val="19"/>
        </w:rPr>
        <w:t xml:space="preserve">Lovesh / Loveshet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לוֹבֵשׁ / לוֹבֶשֶׁת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(shoes) / to 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Noel / Noelet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נוֹעֵל / נוֹעֶלֶת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live / to reside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Gar / Gara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גָּר / גָּרָה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Mishtamesh / Mishtameshet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מִשְׁתַּמֵּשׁ / מִשְׁתַּמֶּשֶׁת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prefer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Maadif / Maadifa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מַעֲדִיף / מַעֲדִיפָה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Sending and showing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Sholeach / Sholachat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שׁוֹלֵחַ / שׁוֹלַחַת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Mar-e / Mar-a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מַרְאֶה / מַרְאָה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sign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Chotem / Chotemet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חוֹתֵם / חוֹתֶמֶת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Menase / Menasa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מְנַסֶּה / מְנַסָּה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interpret / to explain the meaning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Mefaresh / Mefareshet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מְפָרֵשׁ / מְפָרֶשֶׁת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Trouble and mishaps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Nofel / Nofelet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נוֹפֵל / נוֹפֶלֶת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hurt / to harm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Pogea / Pogaat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פּוֹגֵעַ / פּוֹגַעַת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away / to escape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Boreach / Borachat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בּוֹרֵחַ / בּוֹרַחַת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bark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Noveach / Novachat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נוֹבֵחַ / נוֹבַחַת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stare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Bo-he / Bo-ha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בּוֹהֶה / בּוֹהָה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Leaving and passing by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leave (a place or person)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Ozev / Ozevet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עוֹזֵב / עוֹזֶבֶת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pass / to cross / to move house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Over / 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עוֹבֵר / עוֹבֶרֶת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watch (a film, a show)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Tzofe / Tzofa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צוֹפֶה / צוֹפָה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sanctify / to bless (kiddush)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Mekadesh / Mekadeshet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מְקַדֵּשׁ / מְקַדֶּשֶׁת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133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20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1 · vocabulary &amp; present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134  —  Clean, dirty, colorful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Qualities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Clean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נָקִי / נְקִיָּה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Naki / Nekiya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Neki'im / Nekiyot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נְקִיִּים / נְקִיּוֹת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na-KEE — from lenakot, to clean. Nikayon = cleaning.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הַחֶדֶר נָקִי עַכְשָׁיו.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Ha-cheder naki achshav.   —   The room is clean now.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Dirty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מְלוּכְלָךְ / מְלוּכְלֶכֶת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Meluchlach / Meluchlechet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Meluchlachim / Meluchlachot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מְלוּכְלָכִים / מְלוּכְלָכוֹת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me-luch-LACH — a satisfyingly grubby-sounding word. From lichluch, dirt.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הַנַּעֲלַיִם מְלוּכְלָכוֹת מֵהַטִּיּוּל.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Ha-na'alayim meluchlachot me-ha-tiyul.   —   The shoes are dirty from the hike.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Colorful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צִבְעוֹנִי / צִבְעוֹנִית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Tzivoni / Tzivonit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Tzivoniim / Tzivoniyot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צִבְעוֹנִיִּים / צִבְעוֹנִיּוֹת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tsiv-o-NEE — from tzeva (color). The -oni ending turns nouns into adjectives, like tzimchoni (vegetarian) from tzemach (plant).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הַשּׁוּק צִבְעוֹנִי וְרַעֲשָׁן.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Ha-shuk tzivoni ve-ra'ashan.   —   The market is colorful and noisy.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Grey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אָפוֹר / אֲפוֹרָה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Afor / Afora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Aforim / Aforot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אֲפוֹרִים / אֲפוֹרוֹת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a-FOR — from efer, "ash". Grey is ash-colored.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הַשָּׁמַיִם אֲפוֹרִים הַיּוֹם.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Ha-shamayim aforim ha-yom.   —   The sky is grey today.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Carbonated / fizzy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מֻגָּז / מֻגֶּזֶת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Mugaz / Mugezet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Mugazim / Mugazot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מֻגָּזִים / מֻגָּזוֹת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mu-GAZ — literally "gassed". Mayim mugazim = sparkling water. Ask for it this way in any café.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אֶפְשָׁר מַיִם מֻגָּזִים, בְּבַקָּשָׁה?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Efshar mayim mugazim, bevakasha?   —   Could I have sparkling water, please?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Leaving and passing by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leave (a place or person)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Ozev / Ozevet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עוֹזֵב / עוֹזֶבֶת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pass / to cross / to move house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Over / 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עוֹבֵר / עוֹבֶרֶת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watch (a film, a show)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Tzofe / Tzofa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צוֹפֶה / צוֹפָה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sanctify / to bless (kiddush)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Mekadesh / Mekadeshet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מְקַדֵּשׁ / מְקַדֶּשֶׁת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Trouble and mishaps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Nofel / Nofelet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נוֹפֵל / נוֹפֶלֶת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hurt / to harm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Pogea / Pogaat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פּוֹגֵעַ / פּוֹגַעַת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away / to escape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Boreach / Borachat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בּוֹרֵחַ / בּוֹרַחַת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bark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Noveach / Novachat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נוֹבֵחַ / נוֹבַחַת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stare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Bo-he / Bo-ha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בּוֹהֶה / בּוֹהָה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Strong and safe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Safe / sure / certain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Batuach / Betucha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בָּטוּחַ / בְּטוּחָה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Dangerous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Mesukan / Mesukenet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מְסֻכָּן / מְסֻכֶּנֶת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Chazak / Chazaka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חָזָק / חֲזָקָה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Chalash / Chalasha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חַלָּשׁ / חַלָּשָׁה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Stupid / silly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Tipshi / Tipshit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טִפְּשִׁי / טִפְּשִׁית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Becoming and growing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become / to turn into   —   </w:t>
      </w:r>
      <w:r>
        <w:rPr>
          <w:rFonts w:ascii="Calibri" w:cs="Calibri" w:hAnsi="Calibri"/>
          <w:color w:val="555D6B"/>
          <w:sz w:val="19"/>
          <w:szCs w:val="19"/>
        </w:rPr>
        <w:t xml:space="preserve">Hofech / Hofechet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הוֹפֵךְ / הוֹפֶכֶת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Gadel / Gdela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גָּדֵל / גְּדֵלָה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bloom / to blossom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Poreach / Porachat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פּוֹרֵחַ / פּוֹרַחַת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build   —   </w:t>
      </w:r>
      <w:r>
        <w:rPr>
          <w:rFonts w:ascii="Calibri" w:cs="Calibri" w:hAnsi="Calibri"/>
          <w:color w:val="555D6B"/>
          <w:sz w:val="19"/>
          <w:szCs w:val="19"/>
        </w:rPr>
        <w:t xml:space="preserve">Bone / Bona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בּוֹנֶה / בּוֹנָה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create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Yotzer / Yotzeret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יוֹצֵר / יוֹצֶרֶת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Loving and laughing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like / to 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Ohev / Ohevet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אוֹהֵב / אוֹהֶבֶת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Sone / Sonet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שׂוֹנֵא / שׂוֹנֵאת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laugh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Tzochek / Tzocheket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צוֹחֵק / צוֹחֶקֶת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cry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 / Bocha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בּוֹכֶה / בּוֹכָה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enjoy   —   </w:t>
      </w:r>
      <w:r>
        <w:rPr>
          <w:rFonts w:ascii="Calibri" w:cs="Calibri" w:hAnsi="Calibri"/>
          <w:color w:val="555D6B"/>
          <w:sz w:val="19"/>
          <w:szCs w:val="19"/>
        </w:rPr>
        <w:t xml:space="preserve">Nehene / Nehenet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נֶהֱנֶה / נֶהֱנֵית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135  —  Diet and disappointment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Everyday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Vegetarian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צִמְחוֹנִי / צִמְחוֹנִית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Tzimchoni / Tzimchonit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Tzimchoniim / Tzimchoniyot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צִמְחוֹנִיִּים / צִמְחוֹנִיּוֹת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tsim-cho-NEE — from tzemach, "a plant". A plant-person.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צִמְחוֹנִית, יֵשׁ מָנָה בְּלִי בָּשָׂר?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tzimchonit, yesh mana bli basar?   —   I'm vegetarian, is there a dish without meat?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Vegan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טִבְעוֹנִי / טִבְעוֹנִית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Tiv'oni / Tiv'onit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Tiv'oniim / Tiv'oniyot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טִבְעוֹנִיִּים / טִבְעוֹנִיּוֹת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tiv-o-NEE — from teva, "nature". Israel has one of the highest vegan rates in the world, so you'll hear it often.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הַמִּסְעָדָה הַזֹּאת טִבְעוֹנִית לְגַמְרֵי.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Ha-mis'ada ha-zo tiv'onit legamrei.   —   This restaurant is entirely vegan.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Disappointed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מְאֻכְזָב / מְאֻכְזֶבֶת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Me'uchzav / Me'uchzevet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Me'uchzavim / Me'uchzavot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מְאֻכְזָבִים / מְאֻכְזָבוֹת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me-uch-ZAV — from achzava, disappointment, built on kazav, "a lie": you were let down by a false hope.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מְאֻכְזֶבֶת מֵהַסֶּרֶט.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me'uchzevet me-ha-seret.   —   I'm disappointed by the movie.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So / such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כָּל כָּךְ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Kol kach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kol kach — literally "all thus". "Kol kach yafe!" = "So beautiful!" It goes before the adjective.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הָאֹכֶל הָיָה כָּל כָּךְ טָעִים!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Ha-ochel haya kol kach ta'im!   —   The food was so tasty!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Already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כְּבָר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Kvar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KVAR — Israelis use kvar for impatience too: "Bo kvar!" = "Come on already!"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כְּבָר אָכַלְתִּי, תּוֹדָה.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Kvar achalti, toda.   —   I already ate, thanks.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Clean, dirty, colorful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Clean   —   </w:t>
      </w:r>
      <w:r>
        <w:rPr>
          <w:rFonts w:ascii="Calibri" w:cs="Calibri" w:hAnsi="Calibri"/>
          <w:color w:val="555D6B"/>
          <w:sz w:val="19"/>
          <w:szCs w:val="19"/>
        </w:rPr>
        <w:t xml:space="preserve">Naki / Nekiya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נָקִי / נְקִיָּה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Meluchlach / Meluchlechet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מְלוּכְלָךְ / מְלוּכְלֶכֶת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Colorful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Tzivoni / Tzivonit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צִבְעוֹנִי / צִבְעוֹנִית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Grey   —   </w:t>
      </w:r>
      <w:r>
        <w:rPr>
          <w:rFonts w:ascii="Calibri" w:cs="Calibri" w:hAnsi="Calibri"/>
          <w:color w:val="555D6B"/>
          <w:sz w:val="19"/>
          <w:szCs w:val="19"/>
        </w:rPr>
        <w:t xml:space="preserve">Afor / Afora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אָפוֹר / אֲפוֹרָה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Carbonated / fizzy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Mugaz / Mugezet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מֻגָּז / מֻגֶּזֶת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Leaving and passing by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leave (a place or person)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Ozev / Ozevet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עוֹזֵב / עוֹזֶבֶת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pass / to cross / to move house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Over / 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עוֹבֵר / עוֹבֶרֶת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watch (a film, a show)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Tzofe / Tzofa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צוֹפֶה / צוֹפָה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sanctify / to bless (kiddush)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Mekadesh / Mekadeshet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מְקַדֵּשׁ / מְקַדֶּשֶׁת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Wearing and living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(clothes)   —   </w:t>
      </w:r>
      <w:r>
        <w:rPr>
          <w:rFonts w:ascii="Calibri" w:cs="Calibri" w:hAnsi="Calibri"/>
          <w:color w:val="555D6B"/>
          <w:sz w:val="19"/>
          <w:szCs w:val="19"/>
        </w:rPr>
        <w:t xml:space="preserve">Lovesh / Loveshet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לוֹבֵשׁ / לוֹבֶשֶׁת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(shoes) / to 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Noel / Noelet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נוֹעֵל / נוֹעֶלֶת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live / to reside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Gar / Gara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גָּר / גָּרָה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Mishtamesh / Mishtameshet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מִשְׁתַּמֵּשׁ / מִשְׁתַּמֶּשֶׁת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prefer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Maadif / Maadifa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מַעֲדִיף / מַעֲדִיפָה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Telling the time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Hour / o'clock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Minute   —   </w:t>
      </w:r>
      <w:r>
        <w:rPr>
          <w:rFonts w:ascii="Calibri" w:cs="Calibri" w:hAnsi="Calibri"/>
          <w:color w:val="555D6B"/>
          <w:sz w:val="19"/>
          <w:szCs w:val="19"/>
        </w:rPr>
        <w:t xml:space="preserve">Daka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דַּקָּה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Second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שְׁנִיָּה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Month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Chodesh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חֹדֶשׁ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Beautiful and excellent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Beautiful / pretty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Yafe / Yafa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יָפֶה / יָפָה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Metzuyan / Metzuyenet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מְצֻיָּן / מְצֻיֶּנֶת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2) / superb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Me'uleh / Me'ula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מְעוּלֶה / מְעוּלָה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Complete / perfect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Mushlam / Mushlemet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מֻשְׁלָם / מֻשְׁלֶמֶת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Shoneh / 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שׁוֹנֶה / שׁוֹנָה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136  —  How much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Adjectives · Quantity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3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All / every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כֹּל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Kol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KOL — with "the" it means all (kol ha-yom = all day); without it, every (kol yom = every day). One tiny word, two meanings.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אֲנִי לוֹמֶדֶת כָּל יוֹם, לֹא כָּל הַיּוֹם.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Ani lomedet kol yom, lo kol ha-yom.   —   I study every day, not all day.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 lot / many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הַרְבֵּה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Harbeh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har-BEH — a HERD of things. Doesn't change for gender or number — one form fits all.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יֵשׁ לִי הַרְבֵּה עֲבוֹדָה הַשָּׁבוּעַ.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Yesh li harbeh avoda ha-shavua.   —   I have a lot of work this week.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 whole lot / a ton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הֲמוֹן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Hamon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ha-MON — originally "a crowd, a multitude". Stronger than harbeh: "Toda hamon!" = "Thanks a million!"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הָיָה שָׁם הֲמוֹן אֲנָשִׁים.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Haya sham hamon anashim.   —   There were a ton of people there.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Diet and disappointment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Vegetarian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Tzimchoni / Tzimchonit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צִמְחוֹנִי / צִמְחוֹנִית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Vegan   —   </w:t>
      </w:r>
      <w:r>
        <w:rPr>
          <w:rFonts w:ascii="Calibri" w:cs="Calibri" w:hAnsi="Calibri"/>
          <w:color w:val="555D6B"/>
          <w:sz w:val="19"/>
          <w:szCs w:val="19"/>
        </w:rPr>
        <w:t xml:space="preserve">Tiv'oni / Tiv'onit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טִבְעוֹנִי / טִבְעוֹנִית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Disappointed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Me'uchzav / Me'uchzevet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מְאֻכְזָב / מְאֻכְזֶבֶת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 / such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 kach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כָּל כָּךְ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Kvar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כְּבָר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Clean, dirty, colorful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Clean   —   </w:t>
      </w:r>
      <w:r>
        <w:rPr>
          <w:rFonts w:ascii="Calibri" w:cs="Calibri" w:hAnsi="Calibri"/>
          <w:color w:val="555D6B"/>
          <w:sz w:val="19"/>
          <w:szCs w:val="19"/>
        </w:rPr>
        <w:t xml:space="preserve">Naki / Nekiya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נָקִי / נְקִיָּה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Meluchlach / Meluchlechet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מְלוּכְלָךְ / מְלוּכְלֶכֶת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Colorful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Tzivoni / Tzivonit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צִבְעוֹנִי / צִבְעוֹנִית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Grey   —   </w:t>
      </w:r>
      <w:r>
        <w:rPr>
          <w:rFonts w:ascii="Calibri" w:cs="Calibri" w:hAnsi="Calibri"/>
          <w:color w:val="555D6B"/>
          <w:sz w:val="19"/>
          <w:szCs w:val="19"/>
        </w:rPr>
        <w:t xml:space="preserve">Afor / Afora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אָפוֹר / אֲפוֹרָה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Carbonated / fizzy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Mugaz / Mugezet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מֻגָּז / מֻגֶּזֶת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Sending and showing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Sholeach / Sholachat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שׁוֹלֵחַ / שׁוֹלַחַת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Mar-e / Mar-a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מַרְאֶה / מַרְאָה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sign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Chotem / Chotemet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חוֹתֵם / חוֹתֶמֶת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Menase / Menasa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מְנַסֶּה / מְנַסָּה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interpret / to explain the meaning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Mefaresh / Mefareshet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מְפָרֵשׁ / מְפָרֶשֶׁת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Busy and quiet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Available / free / single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Panui / Pnuya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פָּנוּי / פְּנוּיָה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Busy / occupied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Asuk / Asuka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עָסוּק / עֲסוּקָה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Quiet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Shaket / Shketa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שָׁקֵט / שְׁקֵטָה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Loud / noisy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Ra'ashan / Ra'ashanit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רַעֲשָׁן / רַעֲשָׁנִית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Waiting / looking forward to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Mechakeh / Mechaka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מְחַכֶּה / מְחַכָּה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More from the kitchen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Cauliflower / cabbage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Kruv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כְּרוּב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Mushroom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Pitria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פִּטְרִיָּה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זַיִת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Salt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Oil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Shemen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שֶׁמֶן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9E2B3F"/>
          <w:sz w:val="26"/>
          <w:szCs w:val="26"/>
        </w:rPr>
        <w:t xml:space="preserve">Day 137  —  Handy everyday phrases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Connectors · Everyday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pacing w:val="30"/>
          <w:sz w:val="16"/>
          <w:szCs w:val="16"/>
        </w:rPr>
        <w:t xml:space="preserve">NEW TODAY · 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Never mind / it doesn't matter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לֹא מְשַׁנֶּה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Lo meshane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Literally "it doesn't change" — from leshanot, to change. One of the most useful throwaway phrases in Hebrew.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לֹא מְשַׁנֶּה, נַעֲשֶׂה אֶת זֶה מָחָר.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Lo meshane, ne'ase et ze machar.   —   Never mind, we'll do it tomorrow.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At my place / with me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אֶצְלִי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Etzli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Etzlecha, etzla…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אֶצְלְךָ, אֶצְלָהּ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ETS-li — from etzel, "at/by". It takes endings for every person: etzli, etzlecha, etzlo, etzla. "Ba'im etzli?" = "Coming to my place?"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הָאֲרוּחָה אֶצְלִי הָעֶרֶב.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Ha-arucha etzli ha-erev.   —   Dinner is at my place tonight.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These / those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אֵלֶּה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Ele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EH-leh — the plural of ze/zo (this). Ha-sfarim ha-ele = "these books" (Hebrew repeats the "ha-").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הַפְּרָחִים הָאֵלֶּה בִּשְׁבִילֵךְ.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Ha-prachim ha-ele bishvilech.   —   These flowers are for you.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Two (before a noun)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שְׁנֵי / שְׁתֵּי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Shnei / Shtei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Standing alone you say shnayim / shtayim; but right before a noun they shorten to shnei (m.) / shtei (f.). Shnei sfarim, shtei banot.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קָנִיתִי שְׁתֵּי כּוֹסוֹת וּשְׁנֵי צַלָּחוֹת.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Kaniti shtei kosot ve-shnei tzalachot.   —   I bought two glasses and two plates.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Was / it was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הָיָה / הָיְתָה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Haya / Hayta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Hayu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הָיוּ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ha-YA — the past tense of "to be", the verb that vanishes in the present. Haya cham = "it was hot". You'll meet its full conjugation in Phase 2.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הַסֶּרֶט הָיָה מְעַנְיֵן מְאוֹד.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Ha-seret haya me'anyen me'od.   —   The movie was very interesting.</w:t>
      </w:r>
    </w:p>
    <w:p>
      <w:pPr>
        <w:spacing w:after="20" w:before="200"/>
      </w:pPr>
      <w:r>
        <w:rPr>
          <w:rFonts w:ascii="Calibri" w:cs="Calibri" w:hAnsi="Calibri"/>
          <w:b/>
          <w:bCs/>
          <w:color w:val="1A1D24"/>
          <w:sz w:val="23"/>
          <w:szCs w:val="23"/>
        </w:rPr>
        <w:t xml:space="preserve">Able to / can (as an adjective)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/>
          <w:bCs/>
          <w:color w:val="1A1D24"/>
          <w:sz w:val="30"/>
          <w:szCs w:val="30"/>
          <w:rtl/>
        </w:rPr>
        <w:t xml:space="preserve">יָכוֹל / יְכוֹלָה</w:t>
      </w:r>
    </w:p>
    <w:p>
      <w:pPr>
        <w:spacing w:after="60" w:before="0"/>
      </w:pP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Yachol / Yechola</w:t>
      </w:r>
      <w:r>
        <w:rPr>
          <w:rFonts w:ascii="Calibri" w:cs="Calibri" w:hAnsi="Calibri"/>
          <w:b w:val="false"/>
          <w:bCs w:val="false"/>
          <w:i w:val="false"/>
          <w:iCs w:val="false"/>
          <w:color w:val="9E2B3F"/>
          <w:sz w:val="20"/>
          <w:szCs w:val="20"/>
        </w:rPr>
        <w:t xml:space="preserve">     plural:  Yecholim / Yecholot  </w:t>
      </w:r>
      <w:r>
        <w:rPr>
          <w:rFonts w:ascii="Times New Roman" w:cs="Times New Roman" w:hAnsi="Times New Roman"/>
          <w:color w:val="9E2B3F"/>
          <w:sz w:val="24"/>
          <w:szCs w:val="24"/>
          <w:rtl/>
        </w:rPr>
        <w:t xml:space="preserve">יְכוֹלִים / יְכוֹלוֹת</w:t>
      </w:r>
    </w:p>
    <w:p>
      <w:pPr>
        <w:spacing w:after="60" w:before="40"/>
      </w:pPr>
      <w:r>
        <w:rPr>
          <w:rFonts w:ascii="Calibri" w:cs="Calibri" w:hAnsi="Calibri"/>
          <w:b/>
          <w:bCs/>
          <w:color w:val="555D6B"/>
          <w:sz w:val="19"/>
          <w:szCs w:val="19"/>
        </w:rPr>
        <w:t xml:space="preserve">Remember it:  </w:t>
      </w:r>
      <w:r>
        <w:rPr>
          <w:rFonts w:ascii="Calibri" w:cs="Calibri" w:hAnsi="Calibri"/>
          <w:color w:val="555D6B"/>
          <w:sz w:val="19"/>
          <w:szCs w:val="19"/>
        </w:rPr>
        <w:t xml:space="preserve">Same word as the verb "can" — Hebrew uses it like an adjective, followed by an infinitive: Ani yachol lalechet. Note it changes for gender, like an adjective.</w:t>
      </w:r>
    </w:p>
    <w:p>
      <w:pPr>
        <w:bidi/>
        <w:spacing w:after="20" w:before="6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אֲנַחְנוּ יְכוֹלִים לַעֲזוֹר לָךְ.</w:t>
      </w:r>
    </w:p>
    <w:p>
      <w:pPr>
        <w:spacing w:after="100" w:before="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Anachnu yecholim la'azor lach.   —   We can help you.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22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Yesterday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much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All / every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כֹּל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 lot / many   —   </w:t>
      </w:r>
      <w:r>
        <w:rPr>
          <w:rFonts w:ascii="Calibri" w:cs="Calibri" w:hAnsi="Calibri"/>
          <w:color w:val="555D6B"/>
          <w:sz w:val="19"/>
          <w:szCs w:val="19"/>
        </w:rPr>
        <w:t xml:space="preserve">Harbeh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הַרְבֵּה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 whole lot / a ton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Hamon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הֲמוֹן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days ago</w:t>
      </w:r>
      <w:r>
        <w:rPr>
          <w:rFonts w:ascii="Calibri" w:cs="Calibri" w:hAnsi="Calibri"/>
          <w:color w:val="555D6B"/>
          <w:sz w:val="18"/>
          <w:szCs w:val="18"/>
        </w:rPr>
        <w:t xml:space="preserve">   ·   Diet and disappointment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Vegetarian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Tzimchoni / Tzimchonit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צִמְחוֹנִי / צִמְחוֹנִית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Vegan   —   </w:t>
      </w:r>
      <w:r>
        <w:rPr>
          <w:rFonts w:ascii="Calibri" w:cs="Calibri" w:hAnsi="Calibri"/>
          <w:color w:val="555D6B"/>
          <w:sz w:val="19"/>
          <w:szCs w:val="19"/>
        </w:rPr>
        <w:t xml:space="preserve">Tiv'oni / Tiv'onit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טִבְעוֹנִי / טִבְעוֹנִית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Disappointed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Me'uchzav / Me'uchzevet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מְאֻכְזָב / מְאֻכְזֶבֶת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 / such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 kach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כָּל כָּךְ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Kvar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כְּבָר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Last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Trouble and mishaps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Nofel / Nofelet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נוֹפֵל / נוֹפֶלֶת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hurt / to harm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Pogea / Pogaat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פּוֹגֵעַ / פּוֹגַעַת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away / to escape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Boreach / Borachat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בּוֹרֵחַ / בּוֹרַחַת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bark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Noveach / Novachat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נוֹבֵחַ / נוֹבַחַת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stare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Bo-he / Bo-ha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בּוֹהֶה / בּוֹהָה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3 weeks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Time and its parts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Beginning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Hatchala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הַתְחָלָה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עָבָר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Break / pause / intermission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Hafsaka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הַפְסָקָה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Board / calendar   —   </w:t>
      </w:r>
      <w:r>
        <w:rPr>
          <w:rFonts w:ascii="Calibri" w:cs="Calibri" w:hAnsi="Calibri"/>
          <w:color w:val="555D6B"/>
          <w:sz w:val="19"/>
          <w:szCs w:val="19"/>
        </w:rPr>
        <w:t xml:space="preserve">Luach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לוּחַ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2 months ago — quick pass</w:t>
      </w:r>
      <w:r>
        <w:rPr>
          <w:rFonts w:ascii="Calibri" w:cs="Calibri" w:hAnsi="Calibri"/>
          <w:color w:val="555D6B"/>
          <w:sz w:val="18"/>
          <w:szCs w:val="18"/>
        </w:rPr>
        <w:t xml:space="preserve">   ·   Fruit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Grapefruit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Eshkolit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אֶשְׁכּוֹלִית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Afarsek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אֲפַרְסֵק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אֲגָס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Duvdevan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דּוּבְדְּבָן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138  —  Consolidation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 catch-up day. No new material.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30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the body feels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Ra'ev / Re'eva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רָעֵב / רְעֵבָה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Thirsty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Tzame / Tzme'a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צָמֵא / צְמֵאָה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Tired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Ayef / Ayefa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עָיֵף / עֲיֵפָה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Sick / ill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Choleh / 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חוֹלֶה / חוֹלָה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Healthy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Bari / Bri'a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בָּרִיא / בְּרִיאָה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clothes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Clothing / a garment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Beged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בֶּגֶד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Shirt / blouse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Chultza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חֻלְצָה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Pants / trousers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Michnasayim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מִכְנָסַיִם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Simla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שִׂמְלָה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Skirt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Chatzait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חֲצָאִית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Dressing up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Coat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Me-il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מְעִיל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חֲלִיפָה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עֲנִיבָה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Belt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Chagora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חֲגוֹרָה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Pocket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כִּיס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On your feet and hands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מַגָּף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Gerev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גֶּרֶב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Slippers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Na'alei bayit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נַעֲלֵי בַּיִת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Kfafa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כְּפָפָה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routine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get up / to stand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Kam / Kama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קָם / קָמָה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Yoshev / Yoshevet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יוֹשֵׁב / יוֹשֶׁבֶת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Omed / 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עוֹמֵד / עוֹמֶדֶת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 / Nacha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 / נָחָה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stay / to remain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Nishar / Nisheret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נִשְׁאָר / נִשְׁאֶרֶת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Head and shoulders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Kova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Glasses (to see)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Mishkafayim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מִשְׁקָפַיִם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Sunglasses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Mishkefei shemesh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מִשְׁקְפֵי שֶׁמֶשׁ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Backpack / schoolbag   —   </w:t>
      </w:r>
      <w:r>
        <w:rPr>
          <w:rFonts w:ascii="Calibri" w:cs="Calibri" w:hAnsi="Calibri"/>
          <w:color w:val="555D6B"/>
          <w:sz w:val="19"/>
          <w:szCs w:val="19"/>
        </w:rPr>
        <w:t xml:space="preserve">Yalkut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יַלְקוּט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139  —  Week 20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Cover the Hebrew and work through everything from this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19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Clean, dirty, colorful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Clean   —   </w:t>
      </w:r>
      <w:r>
        <w:rPr>
          <w:rFonts w:ascii="Calibri" w:cs="Calibri" w:hAnsi="Calibri"/>
          <w:color w:val="555D6B"/>
          <w:sz w:val="19"/>
          <w:szCs w:val="19"/>
        </w:rPr>
        <w:t xml:space="preserve">Naki / Nekiya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נָקִי / נְקִיָּה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Meluchlach / Meluchlechet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מְלוּכְלָךְ / מְלוּכְלֶכֶת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Colorful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Tzivoni / Tzivonit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צִבְעוֹנִי / צִבְעוֹנִית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Grey   —   </w:t>
      </w:r>
      <w:r>
        <w:rPr>
          <w:rFonts w:ascii="Calibri" w:cs="Calibri" w:hAnsi="Calibri"/>
          <w:color w:val="555D6B"/>
          <w:sz w:val="19"/>
          <w:szCs w:val="19"/>
        </w:rPr>
        <w:t xml:space="preserve">Afor / Afora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אָפוֹר / אֲפוֹרָה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Carbonated / fizzy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Mugaz / Mugezet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מֻגָּז / מֻגֶּזֶת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Diet and disappointment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Vegetarian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Tzimchoni / Tzimchonit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צִמְחוֹנִי / צִמְחוֹנִית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Vegan   —   </w:t>
      </w:r>
      <w:r>
        <w:rPr>
          <w:rFonts w:ascii="Calibri" w:cs="Calibri" w:hAnsi="Calibri"/>
          <w:color w:val="555D6B"/>
          <w:sz w:val="19"/>
          <w:szCs w:val="19"/>
        </w:rPr>
        <w:t xml:space="preserve">Tiv'oni / Tiv'onit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טִבְעוֹנִי / טִבְעוֹנִית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Disappointed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Me'uchzav / Me'uchzevet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מְאֻכְזָב / מְאֻכְזֶבֶת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 / such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 kach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כָּל כָּךְ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Kvar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כְּבָר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much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All / every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כֹּל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 lot / many   —   </w:t>
      </w:r>
      <w:r>
        <w:rPr>
          <w:rFonts w:ascii="Calibri" w:cs="Calibri" w:hAnsi="Calibri"/>
          <w:color w:val="555D6B"/>
          <w:sz w:val="19"/>
          <w:szCs w:val="19"/>
        </w:rPr>
        <w:t xml:space="preserve">Harbeh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הַרְבֵּה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 whole lot / a ton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Hamon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הֲמוֹן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This week</w:t>
      </w:r>
      <w:r>
        <w:rPr>
          <w:rFonts w:ascii="Calibri" w:cs="Calibri" w:hAnsi="Calibri"/>
          <w:color w:val="555D6B"/>
          <w:sz w:val="18"/>
          <w:szCs w:val="18"/>
        </w:rPr>
        <w:t xml:space="preserve">   ·   Handy everyday phrases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Never mind / it doesn't matter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Lo meshane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לֹא מְשַׁנֶּה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At my place / with me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Etzli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אֶצְלִי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These / those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Ele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אֵלֶּה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Two (before a noun)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Shnei / Shtei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שְׁנֵי / שְׁתֵּי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Was / it was   —   </w:t>
      </w:r>
      <w:r>
        <w:rPr>
          <w:rFonts w:ascii="Calibri" w:cs="Calibri" w:hAnsi="Calibri"/>
          <w:color w:val="555D6B"/>
          <w:sz w:val="19"/>
          <w:szCs w:val="19"/>
        </w:rPr>
        <w:t xml:space="preserve">Haya / Hayta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הָיָה / הָיְתָה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Able to / can (as an adjective)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Yachol / Yechola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יָכוֹל / יְכוֹלָה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140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21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Consolidation week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141  —  Consolidation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All 503 words are now behind you. A deliberate pause before the past tense.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30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More from the kitchen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Cauliflower / cabbage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Kruv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כְּרוּב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Mushroom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Pitria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פִּטְרִיָּה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זַיִת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Salt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Oil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Shemen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שֶׁמֶן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Fruit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Grapefruit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Eshkolit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אֶשְׁכּוֹלִית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Afarsek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אֲפַרְסֵק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אֲגָס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Duvdevan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דּוּבְדְּבָן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Sweet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Blueberry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Uchmaniya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אֻכְמָנִיָּה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Egoz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אֱגוֹז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Boten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בֹּטֶן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Honey   —   </w:t>
      </w:r>
      <w:r>
        <w:rPr>
          <w:rFonts w:ascii="Calibri" w:cs="Calibri" w:hAnsi="Calibri"/>
          <w:color w:val="555D6B"/>
          <w:sz w:val="19"/>
          <w:szCs w:val="19"/>
        </w:rPr>
        <w:t xml:space="preserve">Dvash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דְּבַשׁ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Jam / jelly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Riba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רִבָּה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Feelings and kindness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feel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Margish / Margisha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מַרְגִּישׁ / מַרְגִּישָׁה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cuddle / to pamper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Mefanek / Mefaneket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מְפַנֵּק / מְפַנֶּקֶת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Soleach / Solachat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סוֹלֵחַ / סוֹלַחַת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wish (someone 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Meachel / Meachelet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מְאַחֵל / מְאַחֶלֶת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agree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Maskim / Maskima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מַסְכִּים / מַסְכִּימָה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Meat and baking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Beef / cattle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Bakar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בָּקָר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poultry (food)   —   </w:t>
      </w:r>
      <w:r>
        <w:rPr>
          <w:rFonts w:ascii="Calibri" w:cs="Calibri" w:hAnsi="Calibri"/>
          <w:color w:val="555D6B"/>
          <w:sz w:val="19"/>
          <w:szCs w:val="19"/>
        </w:rPr>
        <w:t xml:space="preserve">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Pig / pork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חֲזִיר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Chem'a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חֶמְאָה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Flour   —   </w:t>
      </w:r>
      <w:r>
        <w:rPr>
          <w:rFonts w:ascii="Calibri" w:cs="Calibri" w:hAnsi="Calibri"/>
          <w:color w:val="555D6B"/>
          <w:sz w:val="19"/>
          <w:szCs w:val="19"/>
        </w:rPr>
        <w:t xml:space="preserve">Kemach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קֶמַח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Money and weight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Cheap   —   </w:t>
      </w:r>
      <w:r>
        <w:rPr>
          <w:rFonts w:ascii="Calibri" w:cs="Calibri" w:hAnsi="Calibri"/>
          <w:color w:val="555D6B"/>
          <w:sz w:val="19"/>
          <w:szCs w:val="19"/>
        </w:rPr>
        <w:t xml:space="preserve">Zol / Zola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זוֹל / זוֹלָה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Expensive / dear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Yakar / Yekara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יָקָר / יְקָרָה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Maleh / Mele'a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מָלֵא / מְלֵאָה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Empty   —   </w:t>
      </w:r>
      <w:r>
        <w:rPr>
          <w:rFonts w:ascii="Calibri" w:cs="Calibri" w:hAnsi="Calibri"/>
          <w:color w:val="555D6B"/>
          <w:sz w:val="19"/>
          <w:szCs w:val="19"/>
        </w:rPr>
        <w:t xml:space="preserve">Rek / Reka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רֵיק / רֵיקָה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Kaved / Kveda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כָּבֵד / כְּבֵדָה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142  —  Consolidation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All 503 words are now behind you. A deliberate pause before the past tense.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31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 with people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meet (up with)   —   </w:t>
      </w:r>
      <w:r>
        <w:rPr>
          <w:rFonts w:ascii="Calibri" w:cs="Calibri" w:hAnsi="Calibri"/>
          <w:color w:val="555D6B"/>
          <w:sz w:val="19"/>
          <w:szCs w:val="19"/>
        </w:rPr>
        <w:t xml:space="preserve">Nifgash / Nifgeshet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נִפְגָּשׁ / נִפְגֶּשֶׁת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visit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Mevaker / Mevakeret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מְבַקֵּר / מְבַקֶּרֶת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help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Ozer / 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עוֹזֵר / עוֹזֶרֶת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support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Tomech / Tomechet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תּוֹמֵךְ / תּוֹמֶכֶת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guard / to watch 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Ordering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Beverage /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Alcoholic beverage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 charif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 חָרִיף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מִיץ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Menu   —   </w:t>
      </w:r>
      <w:r>
        <w:rPr>
          <w:rFonts w:ascii="Calibri" w:cs="Calibri" w:hAnsi="Calibri"/>
          <w:color w:val="555D6B"/>
          <w:sz w:val="19"/>
          <w:szCs w:val="19"/>
        </w:rPr>
        <w:t xml:space="preserve">Tafrit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תַּפְרִיט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Recipe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Ingredient / commodity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מִצְרָךְ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things are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Before   —   </w:t>
      </w:r>
      <w:r>
        <w:rPr>
          <w:rFonts w:ascii="Calibri" w:cs="Calibri" w:hAnsi="Calibri"/>
          <w:color w:val="555D6B"/>
          <w:sz w:val="19"/>
          <w:szCs w:val="19"/>
        </w:rPr>
        <w:t xml:space="preserve">Lifnei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לִפְנֵי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After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Between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Bein / Beini, Beincha…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בֵּין / בֵּינִי, בֵּינְךָ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Underneath / below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Mitachat (le-)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מִתַּחַת (לְ)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Opposite / in front of / facing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on the map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Makom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מָקוֹם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Country / land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Eretz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אֶרֶץ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Address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Ktovet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כְּתֹבֶת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Road / way / path   —   </w:t>
      </w:r>
      <w:r>
        <w:rPr>
          <w:rFonts w:ascii="Calibri" w:cs="Calibri" w:hAnsi="Calibri"/>
          <w:color w:val="555D6B"/>
          <w:sz w:val="19"/>
          <w:szCs w:val="19"/>
        </w:rPr>
        <w:t xml:space="preserve">Derech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דֶּרֶךְ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 and money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Meshalem / Meshalemet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מְשַׁלֵּם / מְשַׁלֶּמֶת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Kone / Kona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קוֹנֶה / קוֹנָה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receive / to 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Mekabel / Mekabelet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מְקַבֵּל / מְקַבֶּלֶת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choose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Bocher / Bocheret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בּוֹחֵר / בּוֹחֶרֶת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you go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Store / shop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Chanut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חֲנוּת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Misrad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מִשְׂרָד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School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Beit 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בֵּית 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Library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Sifria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מָלוֹן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143  —  Consolidation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All 503 words are now behind you. A deliberate pause before the past tense.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31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Travel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Airport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Nemal te'ufa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נְמַל תְּעוּפָה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Station /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תַּחֲנָה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Passport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Darkon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דַּרְכּוֹן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Trip / hike   —   </w:t>
      </w:r>
      <w:r>
        <w:rPr>
          <w:rFonts w:ascii="Calibri" w:cs="Calibri" w:hAnsi="Calibri"/>
          <w:color w:val="555D6B"/>
          <w:sz w:val="19"/>
          <w:szCs w:val="19"/>
        </w:rPr>
        <w:t xml:space="preserve">Tiyul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טִיּוּל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Traffic / movement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Tnu'a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תְּנוּעָה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Renting, keeping,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(from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Socher / Socheret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שׂוֹכֵר / שׂוֹכֶרֶת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out (to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Maskir / Maskira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מַשְׂכִּיר / מַשְׂכִּירָה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Machzir / Machzira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מַחְזִיר / מַחְזִירָה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keep / to save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Gonev / Gonevet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גּוֹנֵב / גּוֹנֶבֶת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In and out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Entrance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Knisa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כְּנִיסָה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Yetzia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יְצִיאָה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אֲגַם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Truck / van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Masa'it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מַשָּׂאִית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Service / bathroom (pl.)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Sherut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שֵׁרוּת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Weekend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 shavua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סוֹף שָׁבוּעַ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Books and stories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Sipur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Page / pillar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Amud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עַמּוּד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Lesson / class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Shiur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שִׁיעוּר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Start, continue, stop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begin / to start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Matchil / Matchila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מַתְחִיל / מַתְחִילָה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continue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Mamshich / Mamshicha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מַמְשִׁיךְ / מַמְשִׁיכָה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finish   —   </w:t>
      </w:r>
      <w:r>
        <w:rPr>
          <w:rFonts w:ascii="Calibri" w:cs="Calibri" w:hAnsi="Calibri"/>
          <w:color w:val="555D6B"/>
          <w:sz w:val="19"/>
          <w:szCs w:val="19"/>
        </w:rPr>
        <w:t xml:space="preserve">Gomer / Gomeret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גּוֹמֵר / גּוֹמֶרֶת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Otzer / 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עוֹצֵר / עוֹצֶרֶת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change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Meshane / Meshana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מְשַׁנֶּה / מְשַׁנָּה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Early, late, ready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Mukdam / Mukdemet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מוּקְדָם / מוּקְדֶמֶת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Me'uchar / Me'ucheret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מְאוּחָר / מְאוּחֶרֶת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First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Rishon / Rishona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רִאשׁוֹן / רִאשׁוֹנָה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Acharon / Acharona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אַחֲרוֹן / אַחֲרוֹנָה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Muchan / Muchana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מוּכָן / מוּכָנָה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144  —  Consolidation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All 503 words are now behind you. A deliberate pause before the past tense.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30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News and numbers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Letter / message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Michtav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מִכְתָּב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Iton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עִתּוֹן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(plural only)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מִסְפָּר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Answer / reply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תְּשׁוּבָה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Pictures and examples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Picture / photo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Tmuna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תְּמוּנָה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Drawing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צִיּוּר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Example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Information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מֵידָע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Booklet / pamphlet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Workbook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 avoda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 עֲבוֹדָה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Becoming and growing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become / to turn into   —   </w:t>
      </w:r>
      <w:r>
        <w:rPr>
          <w:rFonts w:ascii="Calibri" w:cs="Calibri" w:hAnsi="Calibri"/>
          <w:color w:val="555D6B"/>
          <w:sz w:val="19"/>
          <w:szCs w:val="19"/>
        </w:rPr>
        <w:t xml:space="preserve">Hofech / Hofechet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הוֹפֵךְ / הוֹפֶכֶת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Gadel / Gdela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גָּדֵל / גְּדֵלָה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bloom / to blossom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Poreach / Porachat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פּוֹרֵחַ / פּוֹרַחַת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build   —   </w:t>
      </w:r>
      <w:r>
        <w:rPr>
          <w:rFonts w:ascii="Calibri" w:cs="Calibri" w:hAnsi="Calibri"/>
          <w:color w:val="555D6B"/>
          <w:sz w:val="19"/>
          <w:szCs w:val="19"/>
        </w:rPr>
        <w:t xml:space="preserve">Bone / Bona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בּוֹנֶה / בּוֹנָה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create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Yotzer / Yotzeret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יוֹצֵר / יוֹצֶרֶת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Telling the time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Hour / o'clock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Minute   —   </w:t>
      </w:r>
      <w:r>
        <w:rPr>
          <w:rFonts w:ascii="Calibri" w:cs="Calibri" w:hAnsi="Calibri"/>
          <w:color w:val="555D6B"/>
          <w:sz w:val="19"/>
          <w:szCs w:val="19"/>
        </w:rPr>
        <w:t xml:space="preserve">Daka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דַּקָּה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Second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שְׁנִיָּה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Month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Chodesh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חֹדֶשׁ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Busy and quiet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Available / free / single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Panui / Pnuya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פָּנוּי / פְּנוּיָה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Busy / occupied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Asuk / Asuka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עָסוּק / עֲסוּקָה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Quiet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Shaket / Shketa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שָׁקֵט / שְׁקֵטָה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Loud / noisy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Ra'ashan / Ra'ashanit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רַעֲשָׁן / רַעֲשָׁנִית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Waiting / looking forward to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Mechakeh / Mechaka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מְחַכֶּה / מְחַכָּה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Time and its parts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Beginning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Hatchala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הַתְחָלָה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עָבָר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Break / pause / intermission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Hafsaka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הַפְסָקָה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Board / calendar   —   </w:t>
      </w:r>
      <w:r>
        <w:rPr>
          <w:rFonts w:ascii="Calibri" w:cs="Calibri" w:hAnsi="Calibri"/>
          <w:color w:val="555D6B"/>
          <w:sz w:val="19"/>
          <w:szCs w:val="19"/>
        </w:rPr>
        <w:t xml:space="preserve">Luach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לוּחַ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145  —  Consolidation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All 503 words are now behind you. A deliberate pause before the past tense.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32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Ideas and truth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Idea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Ra'ayon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רַעְיוֹן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Reason / cause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Mistake / error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Ta'ut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טָעוּת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Hevdel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הֶבְדֵּל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Only, except, even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Only / just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Except for / apart from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Chutz mi-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חוּץ מִ־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Even   —   </w:t>
      </w:r>
      <w:r>
        <w:rPr>
          <w:rFonts w:ascii="Calibri" w:cs="Calibri" w:hAnsi="Calibri"/>
          <w:color w:val="555D6B"/>
          <w:sz w:val="19"/>
          <w:szCs w:val="19"/>
        </w:rPr>
        <w:t xml:space="preserve">Afilu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אֲפִילוּ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Most / -est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Hachi / Rov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הֲכִי / רֹב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Outside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Bachutz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בַּחוּץ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Color and celebration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Confusion / chaos   —   </w:t>
      </w:r>
      <w:r>
        <w:rPr>
          <w:rFonts w:ascii="Calibri" w:cs="Calibri" w:hAnsi="Calibri"/>
          <w:color w:val="555D6B"/>
          <w:sz w:val="19"/>
          <w:szCs w:val="19"/>
        </w:rPr>
        <w:t xml:space="preserve">Bilbul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בִּלְבּוּל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Flag   —   </w:t>
      </w:r>
      <w:r>
        <w:rPr>
          <w:rFonts w:ascii="Calibri" w:cs="Calibri" w:hAnsi="Calibri"/>
          <w:color w:val="555D6B"/>
          <w:sz w:val="19"/>
          <w:szCs w:val="19"/>
        </w:rPr>
        <w:t xml:space="preserve">Degel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Gift / present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מַתָּנָה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Treasure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אוֹצָר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Making and playing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garden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Meganen / Meganenet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מְגַנֵּן / מְגַנֶּנֶת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paint (a wall, an object)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color (in)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play (a game)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Mesachek / Mesacheket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מְשַׂחֵק / מְשַׂחֶקֶת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 / Shara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שָׁר / שָׁרָה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Nature and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Perach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פֶּרַח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Leaf / page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Aleh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עָלֶה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Pouring rain / flood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Kadur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כַּדּוּר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Piano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פְּסַנְתֵּר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Crab / cancer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Sartan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סַרְטָן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Strong and safe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Safe / sure / certain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Batuach / Betucha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בָּטוּחַ / בְּטוּחָה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Dangerous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Mesukan / Mesukenet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מְסֻכָּן / מְסֻכֶּנֶת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Chazak / Chazaka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חָזָק / חֲזָקָה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Chalash / Chalasha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חַלָּשׁ / חַלָּשָׁה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Stupid / silly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Tipshi / Tipshit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טִפְּשִׁי / טִפְּשִׁית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146  —  Mixed recall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A wider sweep back through earlier material.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27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Ideas and truth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Idea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Ra'ayon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רַעְיוֹן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Reason / cause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Mistake / error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Ta'ut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טָעוּת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Hevdel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הֶבְדֵּל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Only, except, even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Only / just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Except for / apart from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Chutz mi-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חוּץ מִ־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Even   —   </w:t>
      </w:r>
      <w:r>
        <w:rPr>
          <w:rFonts w:ascii="Calibri" w:cs="Calibri" w:hAnsi="Calibri"/>
          <w:color w:val="555D6B"/>
          <w:sz w:val="19"/>
          <w:szCs w:val="19"/>
        </w:rPr>
        <w:t xml:space="preserve">Afilu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אֲפִילוּ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Most / -est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Hachi / Rov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הֲכִי / רֹב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Outside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Bachutz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בַּחוּץ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Color and celebration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Confusion / chaos   —   </w:t>
      </w:r>
      <w:r>
        <w:rPr>
          <w:rFonts w:ascii="Calibri" w:cs="Calibri" w:hAnsi="Calibri"/>
          <w:color w:val="555D6B"/>
          <w:sz w:val="19"/>
          <w:szCs w:val="19"/>
        </w:rPr>
        <w:t xml:space="preserve">Bilbul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בִּלְבּוּל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Flag   —   </w:t>
      </w:r>
      <w:r>
        <w:rPr>
          <w:rFonts w:ascii="Calibri" w:cs="Calibri" w:hAnsi="Calibri"/>
          <w:color w:val="555D6B"/>
          <w:sz w:val="19"/>
          <w:szCs w:val="19"/>
        </w:rPr>
        <w:t xml:space="preserve">Degel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Gift / present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מַתָּנָה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Treasure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אוֹצָר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Making and playing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garden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Meganen / Meganenet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מְגַנֵּן / מְגַנֶּנֶת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paint (a wall, an object)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color (in)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play (a game)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Mesachek / Mesacheket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מְשַׂחֵק / מְשַׂחֶקֶת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 / Shara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שָׁר / שָׁרָה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Nature and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Perach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פֶּרַח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Leaf / page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Aleh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עָלֶה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Pouring rain / flood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Kadur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כַּדּוּר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Piano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פְּסַנְתֵּר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Crab / cancer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Sartan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סַרְטָן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147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22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2 · past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148  —  The past-tense endings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Every Hebrew verb in the past tense takes the SAME set of personal endings. Learn this table once and it works for all 133 verbs on your sheet. Anchor verb: לִכְתּוֹב (to write), root כ־ת־ב.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Person</w:t>
            </w:r>
          </w:p>
        </w:tc>
        <w:tc>
          <w:tcPr>
            <w:tcW w:type="dxa" w:w="312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Transliteration</w:t>
            </w:r>
          </w:p>
        </w:tc>
        <w:tc>
          <w:tcPr>
            <w:tcW w:type="dxa" w:w="312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Ani (I)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Katavti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כָּתַבְתִּי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Ata (you m.)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Katavta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כָּתַבְתָּ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At (you f.)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Katavt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כָּתַבְתְּ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Hu (he)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Katav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כָּתַב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Hi (she)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Katva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כָּתְבָה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Anachnu (we)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Katavnu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כָּתַבְנוּ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Atem/Aten (you pl.)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Katavtem / Katavten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כְּתַבְתֶּם / כְּתַבְתֶּן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Hem/Hen (they)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Katvu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כָּתְבוּ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The -ti / -ta / -t / -nu / -tem endings all contain a T. The he-form is the bare root — the shortest form of all. The she-form and they-form drop the middle vowel: KAT-va, KAT-vu.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כָּתַבְתִּי מִכְתָּב אֶתְמוֹל.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Katavti michtav etmol.   —   I wrote a letter yesterday.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Being, wanting, needing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(no present tense)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able to / can   —   </w:t>
      </w:r>
      <w:r>
        <w:rPr>
          <w:rFonts w:ascii="Calibri" w:cs="Calibri" w:hAnsi="Calibri"/>
          <w:color w:val="555D6B"/>
          <w:sz w:val="19"/>
          <w:szCs w:val="19"/>
        </w:rPr>
        <w:t xml:space="preserve">Yachol / Yechola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יָכוֹל / יְכוֹלָה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Rotze / Rotza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רוֹצֶה / רוֹצָה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need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Tzarich / Tzricha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צָרִיךְ / צְרִיכָה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do / to make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Ose / Osa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עוֹשֶׂה / עוֹשָׂה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Farm animals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Dov / Dova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דֹּב / דֻּבָּה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Cow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חֲמוֹר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קוֹף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Size and shape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Big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Gadol / Gdola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גָּדוֹל / גְּדוֹלָה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Aroch / Aruka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אָרוֹךְ / אֲרוּכָּה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Katzar / Ktzara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קָצָר / קְצָרָה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Tall / high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Gavoha / Gvoha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גָּבוֹהַּ / גְּבוֹהָה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Low / short (in height)   —   </w:t>
      </w:r>
      <w:r>
        <w:rPr>
          <w:rFonts w:ascii="Calibri" w:cs="Calibri" w:hAnsi="Calibri"/>
          <w:color w:val="555D6B"/>
          <w:sz w:val="19"/>
          <w:szCs w:val="19"/>
        </w:rPr>
        <w:t xml:space="preserve">Namuch / Nemucha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נָמוּךְ / נְמוּכָה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Small creatures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Rabbit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Shafan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שָׁפָן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Achbar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עַכְבָּר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Snake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נָחָשׁ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Turtle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Tsav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Spider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Akavish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עַכָּבִישׁ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149  —  Pa'al past, set 1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Pa'al (also called Kal, "the light one") is the simplest and largest group. Pattern: CaCaC → CaCaCti. Give each verb the full eight forms out loud.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write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Katavti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כָּתַבְתִּי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Katav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כָּתַב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learn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Lamadti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לָמַדְתִּי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Lamad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לָמַד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remember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Zacharti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זָכַרְתִּי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Zachar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זָכַר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close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Sagarti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סָגַרְתִּי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Sagar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סָגַר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guard / keep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Shamarti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שָׁמַרְתִּי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Shamar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שָׁמַר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The present-tense form always shows you the root: kotev → k-t-v → katavti. Work backwards from what you already know.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לָמַדְתִּי עִבְרִית שָׁלוֹשׁ שָׁנִים.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Lamadti ivrit shalosh shanim.   —   I studied Hebrew for three years.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Going and coming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go / to walk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Holech / Holechet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הוֹלֵךְ / הוֹלֶכֶת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come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 / Ba-a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בָּא / בָּאָה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exit / to go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 / Yotzet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יוֹצֵא / יוֹצֵאת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(somewhere)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travel (by vehicle)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Nosea / Nosaat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נוֹסֵעַ / נוֹסַעַת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Bugs and birds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פַּרְפַּר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Zvuv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זְבוּב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Insect / bug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Cherek (slang: Juk)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 (baby bird)   —   </w:t>
      </w:r>
      <w:r>
        <w:rPr>
          <w:rFonts w:ascii="Calibri" w:cs="Calibri" w:hAnsi="Calibri"/>
          <w:color w:val="555D6B"/>
          <w:sz w:val="19"/>
          <w:szCs w:val="19"/>
        </w:rPr>
        <w:t xml:space="preserve">Gozal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גּוֹזָל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rooster (animal)   —   </w:t>
      </w:r>
      <w:r>
        <w:rPr>
          <w:rFonts w:ascii="Calibri" w:cs="Calibri" w:hAnsi="Calibri"/>
          <w:color w:val="555D6B"/>
          <w:sz w:val="19"/>
          <w:szCs w:val="19"/>
        </w:rPr>
        <w:t xml:space="preserve">Tarnegol / Tarnegolet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תַּרְנְגוֹל / תַּרְנְגוֹלֶת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When things happen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Tomorrow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מָחָר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Yesterday   —   </w:t>
      </w:r>
      <w:r>
        <w:rPr>
          <w:rFonts w:ascii="Calibri" w:cs="Calibri" w:hAnsi="Calibri"/>
          <w:color w:val="555D6B"/>
          <w:sz w:val="19"/>
          <w:szCs w:val="19"/>
        </w:rPr>
        <w:t xml:space="preserve">Etmol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אֶתְמוֹל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Then / so   —   </w:t>
      </w:r>
      <w:r>
        <w:rPr>
          <w:rFonts w:ascii="Calibri" w:cs="Calibri" w:hAnsi="Calibri"/>
          <w:color w:val="555D6B"/>
          <w:sz w:val="19"/>
          <w:szCs w:val="19"/>
        </w:rPr>
        <w:t xml:space="preserve">Az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Still / yet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עֲדַיִן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Time(s) / occasion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Pa'am / Pe'amim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פַּעַם / פְּעָמִים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Birds and pets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Dove / pigeon   —   </w:t>
      </w:r>
      <w:r>
        <w:rPr>
          <w:rFonts w:ascii="Calibri" w:cs="Calibri" w:hAnsi="Calibri"/>
          <w:color w:val="555D6B"/>
          <w:sz w:val="19"/>
          <w:szCs w:val="19"/>
        </w:rPr>
        <w:t xml:space="preserve">Yona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Duck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Barvaz / Barvaza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בַּרְוָז / בַּרְוָזָה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Eagle / vulture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Nesher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נֶשֶׁר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Yanshuf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יַנְשׁוּף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Chayat machmad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חַיַּת מַחְמָד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Tail   —   </w:t>
      </w:r>
      <w:r>
        <w:rPr>
          <w:rFonts w:ascii="Calibri" w:cs="Calibri" w:hAnsi="Calibri"/>
          <w:color w:val="555D6B"/>
          <w:sz w:val="19"/>
          <w:szCs w:val="19"/>
        </w:rPr>
        <w:t xml:space="preserve">Zanav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זָנָב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150  —  Pa'al past, set 2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Same pattern, five more verbs. By now the -ti ending should feel automatic.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break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Shavarti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שָׁבַרְתִּי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Shavar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שָׁבַר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choose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Bacharti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בָּחַרְתִּי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Bachar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בָּחַר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check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Badakti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בָּדַקְתִּי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Badak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בָּדַק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think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Chashavti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חָשַׁבְתִּי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Chashav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חָשַׁב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dance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Rakadti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רָקַדְתִּי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Rakad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רָקַד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Chashavti (I thought) and chashavnu (we thought) are everywhere in conversation. Drill those two hardest.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חָשַׁבְתִּי שֶׁאַתָּה בָּא מָחָר.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Chashavti she-ata ba machar.   —   I thought you were coming tomorrow.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Moving the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Ratz / Ratza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רָץ / רָצָה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jump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Kofetz / Kofetzet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קוֹפֵץ / קוֹפֶצֶת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swim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 / Socha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שׂוֹחֶה / שׂוֹחָה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Roked / Rokedet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רוֹקֵד / רוֹקֶדֶת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Zaz / Zaza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זָז / זָזָה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face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רֹאשׁ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Se-ar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שֵׂעָר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   —   </w:t>
      </w:r>
      <w:r>
        <w:rPr>
          <w:rFonts w:ascii="Calibri" w:cs="Calibri" w:hAnsi="Calibri"/>
          <w:color w:val="555D6B"/>
          <w:sz w:val="19"/>
          <w:szCs w:val="19"/>
        </w:rPr>
        <w:t xml:space="preserve">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אֹזֶן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אַף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Old and new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(things that don't grow)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Yashan / Yeshana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יָשָׁן / יְשָׁנָה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 / young (things)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Chadash / Chadasha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חָדָשׁ / חֲדָשָׁה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Old (people, aged)   —   </w:t>
      </w:r>
      <w:r>
        <w:rPr>
          <w:rFonts w:ascii="Calibri" w:cs="Calibri" w:hAnsi="Calibri"/>
          <w:color w:val="555D6B"/>
          <w:sz w:val="19"/>
          <w:szCs w:val="19"/>
        </w:rPr>
        <w:t xml:space="preserve">Zaken / Zkena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זָקֵן / זְקֵנָה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Young (people, growing)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Tza'ir / Tze'ira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צָעִיר / צְעִירָה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Ancient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Atik / Atika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עַתִּיק / עַתִּיקָה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Mouth and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Peh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Tooth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Eyebrow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Moach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Skin / leather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151  —  Pa'al past, set 3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Five more regulars. Try producing the she-form (Hi ___a) without looking — that's the one learners forget.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finish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Gamarti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גָּמַרְתִּי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Gamar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גָּמַר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steal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Ganavti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גָּנַבְתִּי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Ganav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גָּנַב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wear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Lavashti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לָבַשְׁתִּי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Lavash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לָבַשׁ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grow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Gadalti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גָּדַלְתִּי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Gadal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גָּדַל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support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Tamachti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תָּמַכְתִּי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Tamach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תָּמַךְ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Hi gamra, hi ganva, hi lavsha — the middle vowel drops and the stress moves. Say them until the rhythm feels natural.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הִיא גָּמְרָה אֶת הָעֲבוֹדָה מֻקְדָּם.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 gamra et ha-avoda mukdam.   —   She finished the work early.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five senses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Ro-eh / Ro-ah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רוֹאֶה / רוֹאָה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Shomea / Shomaat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שׁוֹמֵעַ / שׁוֹמַעַת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listen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Makshiv / Makshiva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מַקְשִׁיב / מַקְשִׁיבָה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look / to watch closely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Mistakel / Mistakelet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מִסְתַּכֵּל / מִסְתַּכֶּלֶת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smell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Meriach / Mericha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מֵרִיחַ / מְרִיחָה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Arms and torso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Hand / 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Yad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Finger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Shoulder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כָּתֵף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חָזֶה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Legs and insides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Leg / foot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Foot (the sole)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Etzba regel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אֶצְבַּע רֶגֶל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Knee   —   </w:t>
      </w:r>
      <w:r>
        <w:rPr>
          <w:rFonts w:ascii="Calibri" w:cs="Calibri" w:hAnsi="Calibri"/>
          <w:color w:val="555D6B"/>
          <w:sz w:val="19"/>
          <w:szCs w:val="19"/>
        </w:rPr>
        <w:t xml:space="preserve">Berech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בֶּרֶךְ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Lev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לֵב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1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speak / to talk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Medaber / Medaberet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מְדַבֵּר / מְדַבֶּרֶת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(pt. 2)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Omer / 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אוֹמֵר / אוֹמֶרֶת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say / to tell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Magid / Magida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מַגִּיד / מַגִּידָה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tell / to narrate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Mesaper / Mesaperet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מְסַפֵּר / מְסַפֶּרֶת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(a 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Shoel / Shoelet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שׁוֹאֵל / שׁוֹאֶלֶת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152  —  Pa'al past, set 4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The last regular batch before we meet the trickier roots.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jump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Kafatzti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קָפַצְתִּי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Kafatz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קָפַץ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throw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Zarakti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זָרַקְתִּי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Zarak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זָרַק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catch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Tafasti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תָּפַסְתִּי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Tafas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תָּפַס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help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Azarti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עָזַרְתִּי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Azar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עָזַר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work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Avadti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עָבַדְתִּי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Avad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עָבַד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Verbs starting with ע (azarti, avadti) sound like they begin with a plain vowel. Don't let the silent letter confuse you — the pattern is unchanged.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עָבַדְנוּ כָּל הַיּוֹם בַּגִּנָּה.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Avadnu kol ha-yom ba-gina.   —   We worked all day in the garden.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19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good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Happy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Sameach / Smecha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שָׂמֵחַ / שְׂמֵחָה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Excited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Mitragesh / Mitrageshet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מִתְרַגֵּשׁ / מִתְרַגֶּשֶׁת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Proud   —   </w:t>
      </w:r>
      <w:r>
        <w:rPr>
          <w:rFonts w:ascii="Calibri" w:cs="Calibri" w:hAnsi="Calibri"/>
          <w:color w:val="555D6B"/>
          <w:sz w:val="19"/>
          <w:szCs w:val="19"/>
        </w:rPr>
        <w:t xml:space="preserve">Ge'e / Ge'a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גֵּאֶה / גֵּאָה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Fun   —   </w:t>
      </w:r>
      <w:r>
        <w:rPr>
          <w:rFonts w:ascii="Calibri" w:cs="Calibri" w:hAnsi="Calibri"/>
          <w:color w:val="555D6B"/>
          <w:sz w:val="19"/>
          <w:szCs w:val="19"/>
        </w:rPr>
        <w:t xml:space="preserve">Kef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כֵּיף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Interesting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Me'anyen / Me'anyenet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מְעַנְיֵן / מְעַנְיֶנֶת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whole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Body   —   </w:t>
      </w:r>
      <w:r>
        <w:rPr>
          <w:rFonts w:ascii="Calibri" w:cs="Calibri" w:hAnsi="Calibri"/>
          <w:color w:val="555D6B"/>
          <w:sz w:val="19"/>
          <w:szCs w:val="19"/>
        </w:rPr>
        <w:t xml:space="preserve">Guf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Bone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Etzem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עֶצֶם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Stomach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Person (man / woman)   —   </w:t>
      </w:r>
      <w:r>
        <w:rPr>
          <w:rFonts w:ascii="Calibri" w:cs="Calibri" w:hAnsi="Calibri"/>
          <w:color w:val="555D6B"/>
          <w:sz w:val="19"/>
          <w:szCs w:val="19"/>
        </w:rPr>
        <w:t xml:space="preserve">Gever / 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גֶּבֶר / אִשָּׁה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immediate family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Baby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Tinok / Tinoket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תִּינוֹק / תִּינוֹקֶת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Husband / owner   —   </w:t>
      </w:r>
      <w:r>
        <w:rPr>
          <w:rFonts w:ascii="Calibri" w:cs="Calibri" w:hAnsi="Calibri"/>
          <w:color w:val="555D6B"/>
          <w:sz w:val="19"/>
          <w:szCs w:val="19"/>
        </w:rPr>
        <w:t xml:space="preserve">Ba-al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Partner / roommate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Shutaf / Shutafa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שׁוּתָף / שׁוּתָפָה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In-laws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Daughter-in-law / bride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Son-in-law / groom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חָתָן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Step- (relative)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Choreg / Choreget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חוֹרֵג / חוֹרֶגֶת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153  —  Mixed recall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A wider sweep back through earlier material.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Going and coming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go / to walk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Holech / Holechet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הוֹלֵךְ / הוֹלֶכֶת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come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 / Ba-a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בָּא / בָּאָה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exit / to go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 / Yotzet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יוֹצֵא / יוֹצֵאת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(somewhere)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travel (by vehicle)   —   </w:t>
      </w:r>
      <w:r>
        <w:rPr>
          <w:rFonts w:ascii="Calibri" w:cs="Calibri" w:hAnsi="Calibri"/>
          <w:color w:val="555D6B"/>
          <w:sz w:val="19"/>
          <w:szCs w:val="19"/>
        </w:rPr>
        <w:t xml:space="preserve">Nosea / Nosaat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נוֹסֵעַ / נוֹסַעַת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Bugs and birds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Parpar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פַּרְפַּר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Fly   —   </w:t>
      </w:r>
      <w:r>
        <w:rPr>
          <w:rFonts w:ascii="Calibri" w:cs="Calibri" w:hAnsi="Calibri"/>
          <w:color w:val="555D6B"/>
          <w:sz w:val="19"/>
          <w:szCs w:val="19"/>
        </w:rPr>
        <w:t xml:space="preserve">Zvuv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זְבוּב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Insect / bug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Cherek (slang: Juk)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 (baby bird)   —   </w:t>
      </w:r>
      <w:r>
        <w:rPr>
          <w:rFonts w:ascii="Calibri" w:cs="Calibri" w:hAnsi="Calibri"/>
          <w:color w:val="555D6B"/>
          <w:sz w:val="19"/>
          <w:szCs w:val="19"/>
        </w:rPr>
        <w:t xml:space="preserve">Gozal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גּוֹזָל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rooster (animal)   —   </w:t>
      </w:r>
      <w:r>
        <w:rPr>
          <w:rFonts w:ascii="Calibri" w:cs="Calibri" w:hAnsi="Calibri"/>
          <w:color w:val="555D6B"/>
          <w:sz w:val="19"/>
          <w:szCs w:val="19"/>
        </w:rPr>
        <w:t xml:space="preserve">Tarnegol / Tarnegolet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תַּרְנְגוֹל / תַּרְנְגוֹלֶת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When things happen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Tomorrow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מָחָר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Yesterday   —   </w:t>
      </w:r>
      <w:r>
        <w:rPr>
          <w:rFonts w:ascii="Calibri" w:cs="Calibri" w:hAnsi="Calibri"/>
          <w:color w:val="555D6B"/>
          <w:sz w:val="19"/>
          <w:szCs w:val="19"/>
        </w:rPr>
        <w:t xml:space="preserve">Etmol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אֶתְמוֹל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Then / so   —   </w:t>
      </w:r>
      <w:r>
        <w:rPr>
          <w:rFonts w:ascii="Calibri" w:cs="Calibri" w:hAnsi="Calibri"/>
          <w:color w:val="555D6B"/>
          <w:sz w:val="19"/>
          <w:szCs w:val="19"/>
        </w:rPr>
        <w:t xml:space="preserve">Az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Still / yet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Adayin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עֲדַיִן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Time(s) / occasion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Pa'am / Pe'amim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פַּעַם / פְּעָמִים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Birds and pets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Dove / pigeon   —   </w:t>
      </w:r>
      <w:r>
        <w:rPr>
          <w:rFonts w:ascii="Calibri" w:cs="Calibri" w:hAnsi="Calibri"/>
          <w:color w:val="555D6B"/>
          <w:sz w:val="19"/>
          <w:szCs w:val="19"/>
        </w:rPr>
        <w:t xml:space="preserve">Yona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Duck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Barvaz / Barvaza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בַּרְוָז / בַּרְוָזָה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Eagle / vulture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Nesher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נֶשֶׁר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Yanshuf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יַנְשׁוּף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Chayat machmad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חַיַּת מַחְמָד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Tail   —   </w:t>
      </w:r>
      <w:r>
        <w:rPr>
          <w:rFonts w:ascii="Calibri" w:cs="Calibri" w:hAnsi="Calibri"/>
          <w:color w:val="555D6B"/>
          <w:sz w:val="19"/>
          <w:szCs w:val="19"/>
        </w:rPr>
        <w:t xml:space="preserve">Zanav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זָנָב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Moving the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Ratz / Ratza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רָץ / רָצָה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jump   —   </w:t>
      </w:r>
      <w:r>
        <w:rPr>
          <w:rFonts w:ascii="Calibri" w:cs="Calibri" w:hAnsi="Calibri"/>
          <w:color w:val="555D6B"/>
          <w:sz w:val="19"/>
          <w:szCs w:val="19"/>
        </w:rPr>
        <w:t xml:space="preserve">Kofetz / Kofetzet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קוֹפֵץ / קוֹפֶצֶת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swim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 / Socha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שׂוֹחֶה / שׂוֹחָה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Roked / Rokedet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רוֹקֵד / רוֹקֶדֶת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Zaz / Zaza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זָז / זָזָה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154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23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2 · past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155  —  Roots ending in a guttural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When the last root letter is ח or ע, the vowel before it shifts to an -a sound. Shama, not shamé. Small change, big effect on how natural you sound.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hear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Shamati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שָׁמַעְתִּי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Shama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שָׁמַע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send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Shalachti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שָׁלַחְתִּי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Shalach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שָׁלַח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open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Patachti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פָּתַחְתִּי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Patach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פָּתַח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forget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Shachachti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שָׁכַחְתִּי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Shachach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שָׁכַח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forgive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Salachti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סָלַחְתִּי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Salach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סָלַח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Shamati is one of the ten most common past-tense verbs in spoken Hebrew. "Lo shamati" = "I didn't hear (that)."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לֹא שָׁמַעְתִּי מָה אָמַרְתְּ.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Lo shamati ma amart.   —   I didn't hear what you said.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2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for / to request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Mevakesh / Mevakeshet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מְבַקֵּשׁ / מְבַקֶּשֶׁת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answer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One / 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עוֹנֶה / עוֹנָה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explain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Masbir / Masbira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מַסְבִּיר / מַסְבִּירָה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shout / to yell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Tzoek / Tzoeket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צוֹעֵק / צוֹעֶקֶת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quiet / to shut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Shotek / Shoteket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שׁוֹתֵק / שׁוֹתֶקֶת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Nieces, nephews, grandchildren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Nephew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נֶכְדָּה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 bad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Sad   —   </w:t>
      </w:r>
      <w:r>
        <w:rPr>
          <w:rFonts w:ascii="Calibri" w:cs="Calibri" w:hAnsi="Calibri"/>
          <w:color w:val="555D6B"/>
          <w:sz w:val="19"/>
          <w:szCs w:val="19"/>
        </w:rPr>
        <w:t xml:space="preserve">Atzuv / Atzuva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עָצוּב / עֲצוּבָה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Ko'es / Ko'eset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כּוֹעֵס / כּוֹעֶסֶת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Upset / irritated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Rogez / Rogezet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רוֹגֵז / רוֹגֶזֶת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Depressed   —   </w:t>
      </w:r>
      <w:r>
        <w:rPr>
          <w:rFonts w:ascii="Calibri" w:cs="Calibri" w:hAnsi="Calibri"/>
          <w:color w:val="555D6B"/>
          <w:sz w:val="19"/>
          <w:szCs w:val="19"/>
        </w:rPr>
        <w:t xml:space="preserve">Dika'oni / Dika'onit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דִּכָּאוֹנִי / דִּכָּאוֹנִית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Frustrated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Metuskal / Metuskelet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מְתֻסְכָּל / מְתֻסְכֶּלֶת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around you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Oreach / 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אוֹרֵחַ / אוֹרַחַת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Pair / couple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Zug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Immigrant (to Israel)   —   </w:t>
      </w:r>
      <w:r>
        <w:rPr>
          <w:rFonts w:ascii="Calibri" w:cs="Calibri" w:hAnsi="Calibri"/>
          <w:color w:val="555D6B"/>
          <w:sz w:val="19"/>
          <w:szCs w:val="19"/>
        </w:rPr>
        <w:t xml:space="preserve">Oleh / Olah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עוֹלֶה / עוֹלָה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Idiot / fool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Tembel / Tembelet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טֶמְבֶּל / טֶמְבֶּלֶת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Soldier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Chayal / Chayelet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חַיָּל / חַיֶּלֶת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156  —  Pa'al past, set 5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More gutturals and a couple of everyday regulars.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laugh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Tzachakti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צָחַקְתִּי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Tzachak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צָחַק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shout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Tza'akti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צָעַקְתִּי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Tza'ak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צָעַק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stop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Atzarti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עָצַרְתִּי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Atzar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עָצַר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pass / cross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Avarti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עָבַרְתִּי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Avar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עָבַר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leave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Azavti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עָזַבְתִּי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Azav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עָזַב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Avarti and avadti differ by one letter — resh vs. dalet. Say them side by side so your ear separates them.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עָבַרְנוּ לְדִירָה חֲדָשָׁה בַּחֹדֶשׁ שֶׁעָבַר.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Avarnu le-dira chadasha ba-chodesh she-avar.   —   We moved to a new apartment last month.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thinking mind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Choshev / Choshevet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חוֹשֵׁב / חוֹשֶׁבֶת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fact)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Yodea / Yodaat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יוֹדֵעַ / יוֹדַעַת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know (a person) / to be familiar with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Makir / Makira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מַכִּיר / מַכִּירָה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understand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Mevin / Mevina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מֵבִין / מְבִינָה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remember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Zocher / Zocheret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זוֹכֵר / זוֹכֶרֶת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People who heal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Dentist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Rofe / Rofat shinayim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רוֹפֵא / רוֹפְאַת שִׁנַּיִם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Psychologist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Psicholog / Psichologit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פְּסִיכוֹלוֹג / פְּסִיכוֹלוֹגִית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Therapist / caregiver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Metapel / Metapelet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מְטַפֵּל / מְטַפֶּלֶת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Social worker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 sotzialit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 סוֹצְיָאלִית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Asking when and which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When? (question)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מָתַי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When… (in a statement)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 (+ pronoun)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I…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Ksheani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כְּשֶׁאֲנִי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When there is / when I have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Kshe-yesh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כְּשֶׁיֵּשׁ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Which / what kind of   —   </w:t>
      </w:r>
      <w:r>
        <w:rPr>
          <w:rFonts w:ascii="Calibri" w:cs="Calibri" w:hAnsi="Calibri"/>
          <w:color w:val="555D6B"/>
          <w:sz w:val="19"/>
          <w:szCs w:val="19"/>
        </w:rPr>
        <w:t xml:space="preserve">Eize / Eizo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אֵיזֶה / אֵיזוֹ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While / at the time that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Bizman she-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בִּזְמַן שֶׁ־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Law and order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Lawyer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Orech din / Orechet din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עוֹרֵךְ דִּין / עוֹרֶכֶת דִּין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Judge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Shofet / Shofetet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שׁוֹפֵט / שׁוֹפֶטֶת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Police officer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Shoter / Shoteret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שׁוֹטֵר / שׁוֹטֶרֶת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Officer (military)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Katzin / Ktzina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קָצִין / קְצִינָה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Guard / watchman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157  —  Pa'al past, set 6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Rounding out the Pa'al group.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sit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Yashavti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יָשַׁבְתִּי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Yashav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יָשַׁב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fall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Nafalti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נָפַלְתִּי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Nafal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נָפַל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ask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Sha'alti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שָׁאַלְתִּי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Sha'al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שָׁאַל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sign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Chatamti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חָתַמְתִּי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Chatam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חָתַם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cut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Chatachti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חָתַכְתִּי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Chatach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חָתַךְ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Careful with the near-twins chatamti (I signed) and chatachti (I cut). One letter apart, very different outcomes on a contract.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חָתַמְתִּי עַל הַחוֹזֶה אֶתְמוֹל.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Chatamti al ha-chozeh etmol.   —   I signed the contract yesterday.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Belief and judgement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Shocheach / Shochachat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שׁוֹכֵחַ / שׁוֹכַחַת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believe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Maamin / Maamina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מַאֲמִין / מַאֲמִינָה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Mekaveh / Mekava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מְקַוֶּה / מְקַוָּה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consider / to weigh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Shokel / Shokelet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שׁוֹקֵל / שׁוֹקֶלֶת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calculate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Mechashev / Mechashevet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מְחַשֵּׁב / מְחַשֶּׁבֶת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Building and serving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Architect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Adrichal / Adrichalit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אַדְרִיכָל / אַדְרִיכָלִית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Engineer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Mehandes / Mehandeset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מְהַנְדֵּס / מְהַנְדֶּסֶת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Farmer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Chaklai / Chaklait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חַקְלַאי / חַקְלָאִית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Cook / chef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Tabach / Tabachit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טַבָּח / טַבָּחִית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Meltzar / Meltzarit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מֶלְצַר / מֶלְצָרִית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Nerves and confusion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Anxious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Chared / Chareda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חָרֵד / חֲרֵדָה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Scared / frightened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Mefuchad / Mefuchedet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מְפֻחָד / מְפֻחֶדֶת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Mevalbel / Mevalbelet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מְבַלְבֵּל / מְבַלְבֶּלֶת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Meshuga / Meshuga'at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מְשֻׁגָּע / מְשֻׁגַּעַת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Strange / weird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Muzar / Muzara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מוּזָר / מוּזָרָה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Oman / Omanit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אָמָּן / אָמָּנִית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Painter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Tzayar / Tzayeret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צַיָּר / צַיֶּרֶת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Writer / author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Sofer / Soferet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סוֹפֵר / סוֹפֶרֶת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Musician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Muzikai / Muzikait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מוּזִיקַאי / מוּזִיקָאִית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Director (film / theatre)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Bamai / Bamait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בַּמַּאי / בַּמָּאִית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158  —  Verbs ending in -a (Lamed-Hey), part 1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Verbs whose present tense ends in -eh (kone, bone, roeh) behave differently: the past adds -iti, not -ti. Kaniti, not kanati.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buy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Kaniti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קָנִיתִי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Kana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קָנָה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build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Baniti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בָּנִיתִי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Bana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בָּנָה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answer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Aniti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עָנִיתִי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Ana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עָנָה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cry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Bachiti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בָּכִיתִי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Bacha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בָּכָה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drink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Shatiti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שָׁתִיתִי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Shata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שָׁתָה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Rule of thumb: if the he-form ends in -a (kana, bana, shata), the I-form ends in -iti. This group is large and very common.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קָנִיתִי פְּרָחִים בַּשּׁוּק הַבֹּקֶר.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Kaniti prachim ba-shuk ha-boker.   —   I bought flowers at the market this morning.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School and study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learn / to study   —   </w:t>
      </w:r>
      <w:r>
        <w:rPr>
          <w:rFonts w:ascii="Calibri" w:cs="Calibri" w:hAnsi="Calibri"/>
          <w:color w:val="555D6B"/>
          <w:sz w:val="19"/>
          <w:szCs w:val="19"/>
        </w:rPr>
        <w:t xml:space="preserve">Lomed / Lomedet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לוֹמֵד / לוֹמֶדֶת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Melamed / Melamedet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מְלַמֵּד / מְלַמֶּדֶת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Kore / Koret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קוֹרֵא / קוֹרֵאת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write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Kotev / Kotevet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כּוֹתֵב / כּוֹתֶבֶת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repeat / to go over again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Music, modeling, driving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Psantran / Psantranit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פְּסַנְתְּרָן / פְּסַנְתְּרָנִית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Violinist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Kanar / Kanarit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כַּנָּר / כַּנָּרִית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Model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Dugman / Dugmanit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דֻּגְמָן / דֻּגְמָנִית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Winner / conductor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Menatzeach / Menatzachat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מְנַצֵּחַ / מְנַצַּחַת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Nahag / Nahaget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נַהָג / נַהֶגֶת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Working life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Profession / subject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Miktzoa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מִקְצוֹעַ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Internship / specialization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Hitmachut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הִתְמַחוּת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Team / staff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צֶוֶת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Volunteer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Mitnadev / Mitnadevet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מִתְנַדֵּב / מִתְנַדֶּבֶת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Secretary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Mazkir / Mazkira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מַזְכִּיר / מַזְכִּירָה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Eating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eat   —   </w:t>
      </w:r>
      <w:r>
        <w:rPr>
          <w:rFonts w:ascii="Calibri" w:cs="Calibri" w:hAnsi="Calibri"/>
          <w:color w:val="555D6B"/>
          <w:sz w:val="19"/>
          <w:szCs w:val="19"/>
        </w:rPr>
        <w:t xml:space="preserve">Ochel / Ochelet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אוֹכֵל / אוֹכֶלֶת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 / Shota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שׁוֹתֶה / שׁוֹתָה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Mevashel / Mevashelet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מְבַשֵּׁל / מְבַשֶּׁלֶת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Ofe / 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אוֹפֶה / אוֹפָה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taste   —   </w:t>
      </w:r>
      <w:r>
        <w:rPr>
          <w:rFonts w:ascii="Calibri" w:cs="Calibri" w:hAnsi="Calibri"/>
          <w:color w:val="555D6B"/>
          <w:sz w:val="19"/>
          <w:szCs w:val="19"/>
        </w:rPr>
        <w:t xml:space="preserve">Toem / Toemet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טוֹעֵם / טוֹעֶמֶת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159  —  Verbs ending in -a, part 2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Same -iti pattern, five more high-frequency verbs.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see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Ra'iti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רָאִיתִי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Ra'a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רָאָה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do / make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Asiti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עָשִׂיתִי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Asa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עָשָׂה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want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Ratziti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רָצִיתִי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Ratza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רָצָה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bake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Afiti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אָפִיתִי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Afa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אָפָה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swim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Sachiti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שָׂחִיתִי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Sacha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שָׂחָה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Ra'iti (I saw), asiti (I did), ratziti (I wanted) are three of the most-used past forms in the language. Overlearn these.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רָאִיתִי סֶרֶט מְצֻיָּן אֶתְמוֹל בָּעֶרֶב.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Ra'iti seret metzuyan etmol ba-erev.   —   I saw an excellent movie yesterday evening.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the body feels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Hungry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Ra'ev / Re'eva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רָעֵב / רְעֵבָה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Thirsty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Tzame / Tzme'a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צָמֵא / צְמֵאָה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Tired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Ayef / Ayefa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עָיֵף / עֲיֵפָה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Sick / ill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Choleh / 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חוֹלֶה / חוֹלָה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Healthy   —   </w:t>
      </w:r>
      <w:r>
        <w:rPr>
          <w:rFonts w:ascii="Calibri" w:cs="Calibri" w:hAnsi="Calibri"/>
          <w:color w:val="555D6B"/>
          <w:sz w:val="19"/>
          <w:szCs w:val="19"/>
        </w:rPr>
        <w:t xml:space="preserve">Bari / Bri'a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בָּרִיא / בְּרִיאָה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clothes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Clothing / a garment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Beged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בֶּגֶד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Shirt / blouse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Chultza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חֻלְצָה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Pants / trousers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Michnasayim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מִכְנָסַיִם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Simla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שִׂמְלָה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Skirt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Chatzait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חֲצָאִית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Dressing up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Coat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Me-il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מְעִיל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חֲלִיפָה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Tie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Aniva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עֲנִיבָה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Belt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Chagora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חֲגוֹרָה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Pocket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כִּיס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On your feet and hands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Shoe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מַגָּף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Gerev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גֶּרֶב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Slippers   —   </w:t>
      </w:r>
      <w:r>
        <w:rPr>
          <w:rFonts w:ascii="Calibri" w:cs="Calibri" w:hAnsi="Calibri"/>
          <w:color w:val="555D6B"/>
          <w:sz w:val="19"/>
          <w:szCs w:val="19"/>
        </w:rPr>
        <w:t xml:space="preserve">Na'alei bayit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נַעֲלֵי בַּיִת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Kfafa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כְּפָפָה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160  —  Mixed recall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A wider sweep back through earlier material.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whole body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Body   —   </w:t>
      </w:r>
      <w:r>
        <w:rPr>
          <w:rFonts w:ascii="Calibri" w:cs="Calibri" w:hAnsi="Calibri"/>
          <w:color w:val="555D6B"/>
          <w:sz w:val="19"/>
          <w:szCs w:val="19"/>
        </w:rPr>
        <w:t xml:space="preserve">Guf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Bone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Etzem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עֶצֶם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Stomach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קֵבָה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Person (man / woman)   —   </w:t>
      </w:r>
      <w:r>
        <w:rPr>
          <w:rFonts w:ascii="Calibri" w:cs="Calibri" w:hAnsi="Calibri"/>
          <w:color w:val="555D6B"/>
          <w:sz w:val="19"/>
          <w:szCs w:val="19"/>
        </w:rPr>
        <w:t xml:space="preserve">Gever / 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גֶּבֶר / אִשָּׁה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immediate family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Baby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Tinok / Tinoket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תִּינוֹק / תִּינוֹקֶת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אָחוֹת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Husband / owner   —   </w:t>
      </w:r>
      <w:r>
        <w:rPr>
          <w:rFonts w:ascii="Calibri" w:cs="Calibri" w:hAnsi="Calibri"/>
          <w:color w:val="555D6B"/>
          <w:sz w:val="19"/>
          <w:szCs w:val="19"/>
        </w:rPr>
        <w:t xml:space="preserve">Ba-al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בַּעַל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Partner / roommate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Shutaf / Shutafa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שׁוּתָף / שׁוּתָפָה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In-laws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Brother-in-law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Sister-in-law   —   </w:t>
      </w:r>
      <w:r>
        <w:rPr>
          <w:rFonts w:ascii="Calibri" w:cs="Calibri" w:hAnsi="Calibri"/>
          <w:color w:val="555D6B"/>
          <w:sz w:val="19"/>
          <w:szCs w:val="19"/>
        </w:rPr>
        <w:t xml:space="preserve">Gisa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Daughter-in-law / bride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Son-in-law / groom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חָתָן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Step- (relative)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Choreg / Choreget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חוֹרֵג / חוֹרֶגֶת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Talking, part 2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ask for / to request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Mevakesh / Mevakeshet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מְבַקֵּשׁ / מְבַקֶּשֶׁת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answer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One / 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עוֹנֶה / עוֹנָה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explain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Masbir / Masbira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מַסְבִּיר / מַסְבִּירָה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shout / to yell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Tzoek / Tzoeket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צוֹעֵק / צוֹעֶקֶת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 quiet / to shut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Shotek / Shoteket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שׁוֹתֵק / שׁוֹתֶקֶת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Nieces, nephews, grandchildren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Nephew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Achyanit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אַחְיָנִית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Neched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נֶכֶד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Nechda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נֶכְדָּה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Great-grandson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Great-granddaughter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נִינָה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161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24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2 · past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162  —  Hollow verbs, part 1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One-syllable present forms (kam, ba, sam, ratz, gar) come from "hollow" roots with a vowel in the middle. Their past uses a short -a- and NO doubled syllable: kamti, not kamati.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get up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Kamti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קַמְתִּי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Kam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קָם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come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בָּאתִי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בָּא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put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Samti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שַׂמְתִּי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Sam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שָׂם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run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Ratzti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רַצְתִּי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Ratz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רָץ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live / reside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גַּרְתִּי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גָּר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Handy check: the present and the he-past are identical (hu kam = he gets up / he got up). Context tells you which.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גַּרְתִּי בְּתֵל אָבִיב חָמֵשׁ שָׁנִים.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Garti be-Tel Aviv chamesh shanim.   —   I lived in Tel Aviv for five years.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routine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get up / to stand up   —   </w:t>
      </w:r>
      <w:r>
        <w:rPr>
          <w:rFonts w:ascii="Calibri" w:cs="Calibri" w:hAnsi="Calibri"/>
          <w:color w:val="555D6B"/>
          <w:sz w:val="19"/>
          <w:szCs w:val="19"/>
        </w:rPr>
        <w:t xml:space="preserve">Kam / Kama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קָם / קָמָה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Yoshev / Yoshevet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יוֹשֵׁב / יוֹשֶׁבֶת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Omed / 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עוֹמֵד / עוֹמֶדֶת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Nach / Nacha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נָח / נָחָה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stay / to remain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Nishar / Nisheret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נִשְׁאָר / נִשְׁאֶרֶת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Head and shoulders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Hat   —   </w:t>
      </w:r>
      <w:r>
        <w:rPr>
          <w:rFonts w:ascii="Calibri" w:cs="Calibri" w:hAnsi="Calibri"/>
          <w:color w:val="555D6B"/>
          <w:sz w:val="19"/>
          <w:szCs w:val="19"/>
        </w:rPr>
        <w:t xml:space="preserve">Kova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Tza'if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צָעִיף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Glasses (to see)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Mishkafayim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מִשְׁקָפַיִם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Sunglasses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Mishkefei shemesh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מִשְׁקְפֵי שֶׁמֶשׁ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Backpack / schoolbag   —   </w:t>
      </w:r>
      <w:r>
        <w:rPr>
          <w:rFonts w:ascii="Calibri" w:cs="Calibri" w:hAnsi="Calibri"/>
          <w:color w:val="555D6B"/>
          <w:sz w:val="19"/>
          <w:szCs w:val="19"/>
        </w:rPr>
        <w:t xml:space="preserve">Yalkut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יַלְקוּט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Hot, cold, wet, dry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 / warm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Cham / Chama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חַם / חַמָּה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 / 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קַר / 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Ratuv / Retuva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רָטוּב / רְטוּבָה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Yavesh / Yevesha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יָבֵשׁ / יְבֵשָׁה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Bitter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 / Mara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 / מָרָה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Jewelry and accessories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Jewelry / an ornament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תַּכְשִׁיט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Bracelet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Tzamid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צָמִיד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Necklace / chain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שַׁרְשֶׁרֶת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Watch / 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Costume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Tachposet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תַּחְפֹּשֶׂת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163  —  Hollow verbs, part 2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The rest of the hollow group.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sing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שַׁרְתִּי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שָׁר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move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Zazti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זַזְתִּי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Zaz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זָז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rest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נַחְתִּי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נָח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fly / travel by air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Tasti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טַסְתִּי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Tas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טָס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return (somewhere)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Chazarti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חָזַרְתִּי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Chazar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חָזַר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Chazar is actually a regular Pa'al, not hollow — it's here because it lives in the same conversational neighborhood. Note the difference: chazarti (3 syllables) vs. nachti (2).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חָזַרְנוּ הַבַּיְתָה מְאוּחָר.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Chazarnu ha-baita me'uchar.   —   We came home late.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Giving and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Lokeach / Lokachat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לוֹקֵחַ / לוֹקַחַת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Noten / Notenet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נוֹתֵן / נוֹתֶנֶת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 / Mevia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מֵבִיא / מְבִיאָה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put / to 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 / Sama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שָׂם / שָׂמָה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Machzik / Machzika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מַחֲזִיק / מַחֲזִיקָה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you live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Apartment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Dira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Building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Binyan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בִּנְיָן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Cheder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Roof   —   </w:t>
      </w:r>
      <w:r>
        <w:rPr>
          <w:rFonts w:ascii="Calibri" w:cs="Calibri" w:hAnsi="Calibri"/>
          <w:color w:val="555D6B"/>
          <w:sz w:val="19"/>
          <w:szCs w:val="19"/>
        </w:rPr>
        <w:t xml:space="preserve">Gag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Garden / park / kindergarten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Gan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Cause and consequence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Because (of)   —   </w:t>
      </w:r>
      <w:r>
        <w:rPr>
          <w:rFonts w:ascii="Calibri" w:cs="Calibri" w:hAnsi="Calibri"/>
          <w:color w:val="555D6B"/>
          <w:sz w:val="19"/>
          <w:szCs w:val="19"/>
        </w:rPr>
        <w:t xml:space="preserve">Biglal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בִּגְלַל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Therefore / that's why   —   </w:t>
      </w:r>
      <w:r>
        <w:rPr>
          <w:rFonts w:ascii="Calibri" w:cs="Calibri" w:hAnsi="Calibri"/>
          <w:color w:val="555D6B"/>
          <w:sz w:val="19"/>
          <w:szCs w:val="19"/>
        </w:rPr>
        <w:t xml:space="preserve">Lachen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לָכֵן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If   —   </w:t>
      </w:r>
      <w:r>
        <w:rPr>
          <w:rFonts w:ascii="Calibri" w:cs="Calibri" w:hAnsi="Calibri"/>
          <w:color w:val="555D6B"/>
          <w:sz w:val="19"/>
          <w:szCs w:val="19"/>
        </w:rPr>
        <w:t xml:space="preserve">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Although / despite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Lamrot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לַמְרוֹת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Rather / but instead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אֶלָּא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Rooms of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sheina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שֵׁנָה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Living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Salon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סָלוֹן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Dining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ochel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אוֹכֶל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Kitchen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Mitbach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מִטְבָּח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Furniture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Rahit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רָהִיט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164  —  The essential irregulars, part 1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Five verbs that don't follow any tidy rule — and that you'll use every single day. Memorize them as whole words.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be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Hayiti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הָיִיתִי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Haya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הָיָה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give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Natati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נָתַתִּי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Natan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נָתַן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take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Lakachti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לָקַחְתִּי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Lakach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לָקַח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know (a fact)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Yadati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יָדַעְתִּי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Yada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יָדַע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go out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Yatzati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יָצָאתִי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Yatza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יָצָא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Hayiti is the single most important past-tense form in Hebrew: it's how you say "I was" and how you build "I used to" (hayiti holech = I used to go).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הָיִיתִי בִּירוּשָׁלַיִם בְּשָׁבוּעַ שֶׁעָבַר.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Hayiti be-Yerushalayim be-shavua she-avar.   —   I was in Jerusalem last week.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Fixing and breaking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open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Poteach / Potachat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פּוֹתֵחַ / פּוֹתַחַת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close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Soger / Sogeret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סוֹגֵר / סוֹגֶרֶת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Chotech / Chotechet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חוֹתֵךְ / חוֹתֶכֶת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Shover / Shoveret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שׁוֹבֵר / שׁוֹבֶרֶת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fix / to repair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Metaken / Metakenet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מְתַקֵּן / מְתַקֶּנֶת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Around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Door   —   </w:t>
      </w:r>
      <w:r>
        <w:rPr>
          <w:rFonts w:ascii="Calibri" w:cs="Calibri" w:hAnsi="Calibri"/>
          <w:color w:val="555D6B"/>
          <w:sz w:val="19"/>
          <w:szCs w:val="19"/>
        </w:rPr>
        <w:t xml:space="preserve">Delet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Window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Closet / cupboard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Vilon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וִילוֹן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Refrigerator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Mekarer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מְקָרֵר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Easy and hard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Easy / light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Kal / Kala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קַל / קַלָּה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Difficult / hard   —   </w:t>
      </w:r>
      <w:r>
        <w:rPr>
          <w:rFonts w:ascii="Calibri" w:cs="Calibri" w:hAnsi="Calibri"/>
          <w:color w:val="555D6B"/>
          <w:sz w:val="19"/>
          <w:szCs w:val="19"/>
        </w:rPr>
        <w:t xml:space="preserve">Kasheh / Kasha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קָשֶׁה / קָשָׁה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Pashut / Pshuta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פָּשׁוּט / פְּשׁוּטָה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Important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Chashuv / Chashuva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חָשׁוּב / חֲשׁוּבָה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Meshamem / Meshamemet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מְשַׁעֲמֵם / מְשַׁעֲמֶמֶת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Everyday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Key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Mafteach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מַפְתֵּחַ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Soap   —   </w:t>
      </w:r>
      <w:r>
        <w:rPr>
          <w:rFonts w:ascii="Calibri" w:cs="Calibri" w:hAnsi="Calibri"/>
          <w:color w:val="555D6B"/>
          <w:sz w:val="19"/>
          <w:szCs w:val="19"/>
        </w:rPr>
        <w:t xml:space="preserve">Sabon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סַבּוֹן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Towel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Magevet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מַגֶּבֶת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Toilet 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Niyar toalet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נְיָר טוֹאָלֵט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Trash / garbage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Zevel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זֶבֶל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165  —  The essential irregulars, part 2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Five more that need memorizing outright.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go / walk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Halachti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הָלַכְתִּי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Halach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הָלַךְ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say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Amarti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אָמַרְתִּי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Amar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אָמַר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eat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Achalti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אָכַלְתִּי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Achal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אָכַל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be able to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Yacholti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יָכֹלְתִּי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Yachol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יָכוֹל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find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Matzati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מָצָאתִי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Matza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מָצָא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Amarti is the past of both le-hagid and lomar — Hebrew borrows one root for the past and another for the infinitive. Just learn amarti as the past of "said".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אָמַרְתִּי לוֹ שֶׁאֲנִי לֹא יְכוֹלָה לָבוֹא.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Amarti lo she-ani lo yechola lavo.   —   I told him I can't come.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22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Handling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throw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Zorek / Zoreket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זוֹרֵק / זוֹרֶקֶת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catch   —   </w:t>
      </w:r>
      <w:r>
        <w:rPr>
          <w:rFonts w:ascii="Calibri" w:cs="Calibri" w:hAnsi="Calibri"/>
          <w:color w:val="555D6B"/>
          <w:sz w:val="19"/>
          <w:szCs w:val="19"/>
        </w:rPr>
        <w:t xml:space="preserve">Tofes / Tofeset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תּוֹפֵס / תּוֹפֶסֶת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touch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Nogea / Nogaat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נוֹגֵעַ / נוֹגַעַת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arrange / to tidy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Mesader / Mesaderet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מְסַדֵּר / מְסַדֶּרֶת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divide / to hand out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Mechalek / Mechaleket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מְחַלֵּק / מְחַלֶּקֶת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At the table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   —   </w:t>
      </w:r>
      <w:r>
        <w:rPr>
          <w:rFonts w:ascii="Calibri" w:cs="Calibri" w:hAnsi="Calibri"/>
          <w:color w:val="555D6B"/>
          <w:sz w:val="19"/>
          <w:szCs w:val="19"/>
        </w:rPr>
        <w:t xml:space="preserve">Sir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Bowl   —   </w:t>
      </w:r>
      <w:r>
        <w:rPr>
          <w:rFonts w:ascii="Calibri" w:cs="Calibri" w:hAnsi="Calibri"/>
          <w:color w:val="555D6B"/>
          <w:sz w:val="19"/>
          <w:szCs w:val="19"/>
        </w:rPr>
        <w:t xml:space="preserve">Ke'ara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קְעָרָה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Cup / glass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Kos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Napkin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מַפִּית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Silverware / cutlery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Sakum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סַכּוּ״ם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(large)   —   </w:t>
      </w:r>
      <w:r>
        <w:rPr>
          <w:rFonts w:ascii="Calibri" w:cs="Calibri" w:hAnsi="Calibri"/>
          <w:color w:val="555D6B"/>
          <w:sz w:val="19"/>
          <w:szCs w:val="19"/>
        </w:rPr>
        <w:t xml:space="preserve">Kaf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Spoon (small) / teaspoon   —   </w:t>
      </w:r>
      <w:r>
        <w:rPr>
          <w:rFonts w:ascii="Calibri" w:cs="Calibri" w:hAnsi="Calibri"/>
          <w:color w:val="555D6B"/>
          <w:sz w:val="19"/>
          <w:szCs w:val="19"/>
        </w:rPr>
        <w:t xml:space="preserve">Kapit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כַּפִּית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Vegetables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Vegetable   —   </w:t>
      </w:r>
      <w:r>
        <w:rPr>
          <w:rFonts w:ascii="Calibri" w:cs="Calibri" w:hAnsi="Calibri"/>
          <w:color w:val="555D6B"/>
          <w:sz w:val="19"/>
          <w:szCs w:val="19"/>
        </w:rPr>
        <w:t xml:space="preserve">Yerek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יֶרֶק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Tomato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Agvania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עַגְבָנִיָּה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Batzal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בָּצָל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Carrot   —   </w:t>
      </w:r>
      <w:r>
        <w:rPr>
          <w:rFonts w:ascii="Calibri" w:cs="Calibri" w:hAnsi="Calibri"/>
          <w:color w:val="555D6B"/>
          <w:sz w:val="19"/>
          <w:szCs w:val="19"/>
        </w:rPr>
        <w:t xml:space="preserve">Gezer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גֶּזֶר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Potato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Tapuach adama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תַּפּוּחַ אֲדָמָה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Loving and laughing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like / to love   —   </w:t>
      </w:r>
      <w:r>
        <w:rPr>
          <w:rFonts w:ascii="Calibri" w:cs="Calibri" w:hAnsi="Calibri"/>
          <w:color w:val="555D6B"/>
          <w:sz w:val="19"/>
          <w:szCs w:val="19"/>
        </w:rPr>
        <w:t xml:space="preserve">Ohev / Ohevet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אוֹהֵב / אוֹהֶבֶת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Sone / Sonet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שׂוֹנֵא / שׂוֹנֵאת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laugh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Tzochek / Tzocheket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צוֹחֵק / צוֹחֶקֶת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cry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 / Bocha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בּוֹכֶה / בּוֹכָה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enjoy   —   </w:t>
      </w:r>
      <w:r>
        <w:rPr>
          <w:rFonts w:ascii="Calibri" w:cs="Calibri" w:hAnsi="Calibri"/>
          <w:color w:val="555D6B"/>
          <w:sz w:val="19"/>
          <w:szCs w:val="19"/>
        </w:rPr>
        <w:t xml:space="preserve">Nehene / Nehenet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נֶהֱנֶה / נֶהֱנֵית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166  —  Pa'al review and mixed drill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No new verbs. Take twenty Pa'al verbs from your own sheet at random and produce ani / hu / hi / anachnu for each, out loud, without looking. Then check.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Test yourself in both directions: English → Hebrew is harder and more valuable than Hebrew → English. If you can only do one, do that one.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אֶתְמוֹל קַמְתִּי מֻקְדָּם, אָכַלְתִּי אֲרוּחַת בֹּקֶר וְהָלַכְתִּי לָעֲבוֹדָה.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Etmol kamti mukdam, achalti aruchat boker ve-halachti la-avoda.   —   Yesterday I got up early, ate breakfast and went to work.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Beautiful and excellent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Beautiful / pretty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Yafe / Yafa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יָפֶה / יָפָה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Metzuyan / Metzuyenet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מְצֻיָּן / מְצֻיֶּנֶת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2) / superb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Me'uleh / Me'ula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מְעוּלֶה / מְעוּלָה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Complete / perfect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Mushlam / Mushlemet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מֻשְׁלָם / מֻשְׁלֶמֶת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Shoneh / 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שׁוֹנֶה / שׁוֹנָה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More from the kitchen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Cauliflower / cabbage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Kruv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כְּרוּב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Mushroom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Pitria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פִּטְרִיָּה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זַיִת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Salt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Oil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Shemen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שֶׁמֶן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Fruit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Grapefruit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Eshkolit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אֶשְׁכּוֹלִית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Afarsek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אֲפַרְסֵק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אֲגָס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Duvdevan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דּוּבְדְּבָן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Sweet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Blueberry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Uchmaniya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אֻכְמָנִיָּה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Egoz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אֱגוֹז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Boten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בֹּטֶן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Honey   —   </w:t>
      </w:r>
      <w:r>
        <w:rPr>
          <w:rFonts w:ascii="Calibri" w:cs="Calibri" w:hAnsi="Calibri"/>
          <w:color w:val="555D6B"/>
          <w:sz w:val="19"/>
          <w:szCs w:val="19"/>
        </w:rPr>
        <w:t xml:space="preserve">Dvash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דְּבַשׁ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Jam / jelly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Riba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רִבָּה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167  —  Mixed recall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A wider sweep back through earlier material.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Nerves and confusion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Anxious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Chared / Chareda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חָרֵד / חֲרֵדָה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Scared / frightened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Mefuchad / Mefuchedet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מְפֻחָד / מְפֻחֶדֶת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Mevalbel / Mevalbelet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מְבַלְבֵּל / מְבַלְבֶּלֶת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Meshuga / Meshuga'at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מְשֻׁגָּע / מְשֻׁגַּעַת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Strange / weird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Muzar / Muzara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מוּזָר / מוּזָרָה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The 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Artist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Oman / Omanit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אָמָּן / אָמָּנִית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Painter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Tzayar / Tzayeret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צַיָּר / צַיֶּרֶת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Writer / author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Sofer / Soferet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סוֹפֵר / סוֹפֶרֶת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Musician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Muzikai / Muzikait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מוּזִיקַאי / מוּזִיקָאִית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Director (film / theatre)   —   </w:t>
      </w:r>
      <w:r>
        <w:rPr>
          <w:rFonts w:ascii="Calibri" w:cs="Calibri" w:hAnsi="Calibri"/>
          <w:color w:val="555D6B"/>
          <w:sz w:val="19"/>
          <w:szCs w:val="19"/>
        </w:rPr>
        <w:t xml:space="preserve">Bamai / Bamait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בַּמַּאי / בַּמָּאִית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School and study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learn / to study   —   </w:t>
      </w:r>
      <w:r>
        <w:rPr>
          <w:rFonts w:ascii="Calibri" w:cs="Calibri" w:hAnsi="Calibri"/>
          <w:color w:val="555D6B"/>
          <w:sz w:val="19"/>
          <w:szCs w:val="19"/>
        </w:rPr>
        <w:t xml:space="preserve">Lomed / Lomedet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לוֹמֵד / לוֹמֶדֶת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Melamed / Melamedet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מְלַמֵּד / מְלַמֶּדֶת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Kore / Koret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קוֹרֵא / קוֹרֵאת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write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Kotev / Kotevet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כּוֹתֵב / כּוֹתֶבֶת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repeat / to go over again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Chozer / Chozeret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חוֹזֵר / חוֹזֶרֶת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Music, modeling, driving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Psantran / Psantranit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פְּסַנְתְּרָן / פְּסַנְתְּרָנִית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Violinist   —   </w:t>
      </w:r>
      <w:r>
        <w:rPr>
          <w:rFonts w:ascii="Calibri" w:cs="Calibri" w:hAnsi="Calibri"/>
          <w:color w:val="555D6B"/>
          <w:sz w:val="19"/>
          <w:szCs w:val="19"/>
        </w:rPr>
        <w:t xml:space="preserve">Kanar / Kanarit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כַּנָּר / כַּנָּרִית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Model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Dugman / Dugmanit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דֻּגְמָן / דֻּגְמָנִית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Winner / conductor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Menatzeach / Menatzachat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מְנַצֵּחַ / מְנַצַּחַת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Driver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Nahag / Nahaget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נַהָג / נַהֶגֶת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Working life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Profession / subject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Miktzoa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מִקְצוֹעַ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Internship / specialization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Hitmachut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הִתְמַחוּת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Team / staff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צֶוֶת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Volunteer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Mitnadev / Mitnadevet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מִתְנַדֵּב / מִתְנַדֶּבֶת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Secretary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Mazkir / Mazkira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מַזְכִּיר / מַזְכִּירָה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168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25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2 · past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169  —  Pi'el past: the pattern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Pi'el verbs have a me- prefix in the present (medaber, mesader, mevashel). In the past they DROP the prefix and take an -i- in the first syllable: dibarti, sidarti, bishalti.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Person</w:t>
            </w:r>
          </w:p>
        </w:tc>
        <w:tc>
          <w:tcPr>
            <w:tcW w:type="dxa" w:w="312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Transliteration</w:t>
            </w:r>
          </w:p>
        </w:tc>
        <w:tc>
          <w:tcPr>
            <w:tcW w:type="dxa" w:w="312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Ani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Dibarti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דִּבַּרְתִּי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Ata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Dibarta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דִּבַּרְתָּ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Dibart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דִּבַּרְתְּ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Hu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Diber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דִּבֵּר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Hi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Dibra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דִּבְּרָה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Anachnu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Dibarnu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דִּבַּרְנוּ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Atem/Aten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Dibartem / Dibarten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דִּבַּרְתֶּם / דִּבַּרְתֶּן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Hem/Hen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Dibru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דִּבְּרוּ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The trick for spotting Pi'el: present starts with me-, past starts with the bare root and an -i-. Medaber → diber. Mevashel → bishel.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דִּבַּרְתִּי עִם הַמּוֹרָה אֶתְמוֹל.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Dibarti im ha-mora etmol.   —   I spoke with the teacher yesterday.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Feelings and kindness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feel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Margish / Margisha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מַרְגִּישׁ / מַרְגִּישָׁה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cuddle / to pamper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Mefanek / Mefaneket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מְפַנֵּק / מְפַנֶּקֶת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Soleach / Solachat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סוֹלֵחַ / סוֹלַחַת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wish (someone 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Meachel / Meachelet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מְאַחֵל / מְאַחֶלֶת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agree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Maskim / Maskima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מַסְכִּים / מַסְכִּימָה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Meat and baking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Beef / cattle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Bakar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בָּקָר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Chicken / poultry (food)   —   </w:t>
      </w:r>
      <w:r>
        <w:rPr>
          <w:rFonts w:ascii="Calibri" w:cs="Calibri" w:hAnsi="Calibri"/>
          <w:color w:val="555D6B"/>
          <w:sz w:val="19"/>
          <w:szCs w:val="19"/>
        </w:rPr>
        <w:t xml:space="preserve">Of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Pig / pork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חֲזִיר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Chem'a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חֶמְאָה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Flour   —   </w:t>
      </w:r>
      <w:r>
        <w:rPr>
          <w:rFonts w:ascii="Calibri" w:cs="Calibri" w:hAnsi="Calibri"/>
          <w:color w:val="555D6B"/>
          <w:sz w:val="19"/>
          <w:szCs w:val="19"/>
        </w:rPr>
        <w:t xml:space="preserve">Kemach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קֶמַח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Money and weight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Cheap   —   </w:t>
      </w:r>
      <w:r>
        <w:rPr>
          <w:rFonts w:ascii="Calibri" w:cs="Calibri" w:hAnsi="Calibri"/>
          <w:color w:val="555D6B"/>
          <w:sz w:val="19"/>
          <w:szCs w:val="19"/>
        </w:rPr>
        <w:t xml:space="preserve">Zol / Zola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זוֹל / זוֹלָה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Expensive / dear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Yakar / Yekara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יָקָר / יְקָרָה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Full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Maleh / Mele'a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מָלֵא / מְלֵאָה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Empty   —   </w:t>
      </w:r>
      <w:r>
        <w:rPr>
          <w:rFonts w:ascii="Calibri" w:cs="Calibri" w:hAnsi="Calibri"/>
          <w:color w:val="555D6B"/>
          <w:sz w:val="19"/>
          <w:szCs w:val="19"/>
        </w:rPr>
        <w:t xml:space="preserve">Rek / Reka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רֵיק / רֵיקָה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Heavy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Kaved / Kveda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כָּבֵד / כְּבֵדָה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Meals and dishes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Arucha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אֲרוּחָה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Dessert   —   </w:t>
      </w:r>
      <w:r>
        <w:rPr>
          <w:rFonts w:ascii="Calibri" w:cs="Calibri" w:hAnsi="Calibri"/>
          <w:color w:val="555D6B"/>
          <w:sz w:val="19"/>
          <w:szCs w:val="19"/>
        </w:rPr>
        <w:t xml:space="preserve">Kinuach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קִנּוּחַ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Sweetener / something sweet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Mamtik / Mamtika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מַמְתִּיק / מַמְתִּיקָה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Sauce / gravy   —   </w:t>
      </w:r>
      <w:r>
        <w:rPr>
          <w:rFonts w:ascii="Calibri" w:cs="Calibri" w:hAnsi="Calibri"/>
          <w:color w:val="555D6B"/>
          <w:sz w:val="19"/>
          <w:szCs w:val="19"/>
        </w:rPr>
        <w:t xml:space="preserve">Rotev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רוֹטֶב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Piece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Chatichа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חֲתִיכָה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170  —  Pi'el past, set 1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Apply the pattern. Present me-X-e-X → past X-i-X-a-ti.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speak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דִּבַּרְתִּי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Diber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דִּבֵּר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arrange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Sidarti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סִדַּרְתִּי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Sider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סִדֵּר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cook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Bishalti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בִּשַּׁלְתִּי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Bishel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בִּשֵּׁל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pay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Shilamti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שִׁלַּמְתִּי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Shilem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שִׁלֵּם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tell / narrate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Siparti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סִפַּרְתִּי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Siper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סִפֵּר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Siparti also means "I cut hair" (from the same root as sapar, barber). Context does the disambiguating.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סִפַּרְתִּי לָהּ סִפּוּר לִפְנֵי הַשֵּׁנָה.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Siparti la sipur lifnei ha-sheina.   —   I told her a story before bed.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Being with people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meet (up with)   —   </w:t>
      </w:r>
      <w:r>
        <w:rPr>
          <w:rFonts w:ascii="Calibri" w:cs="Calibri" w:hAnsi="Calibri"/>
          <w:color w:val="555D6B"/>
          <w:sz w:val="19"/>
          <w:szCs w:val="19"/>
        </w:rPr>
        <w:t xml:space="preserve">Nifgash / Nifgeshet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נִפְגָּשׁ / נִפְגֶּשֶׁת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visit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Mevaker / Mevakeret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מְבַקֵּר / מְבַקֶּרֶת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help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Ozer / Ozeret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עוֹזֵר / עוֹזֶרֶת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support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Tomech / Tomechet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תּוֹמֵךְ / תּוֹמֶכֶת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guard / to watch 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Ordering and cooking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Beverage / drink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Alcoholic beverage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Mashke charif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מַשְׁקֶה חָרִיף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Juice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מִיץ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Menu   —   </w:t>
      </w:r>
      <w:r>
        <w:rPr>
          <w:rFonts w:ascii="Calibri" w:cs="Calibri" w:hAnsi="Calibri"/>
          <w:color w:val="555D6B"/>
          <w:sz w:val="19"/>
          <w:szCs w:val="19"/>
        </w:rPr>
        <w:t xml:space="preserve">Tafrit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תַּפְרִיט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Recipe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Ingredient / commodity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Mitzrach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מִצְרָךְ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things are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Before   —   </w:t>
      </w:r>
      <w:r>
        <w:rPr>
          <w:rFonts w:ascii="Calibri" w:cs="Calibri" w:hAnsi="Calibri"/>
          <w:color w:val="555D6B"/>
          <w:sz w:val="19"/>
          <w:szCs w:val="19"/>
        </w:rPr>
        <w:t xml:space="preserve">Lifnei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לִפְנֵי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After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אַחֲרֵי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Between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Bein / Beini, Beincha…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בֵּין / בֵּינִי, בֵּינְךָ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Underneath / below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Mitachat (le-)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מִתַּחַת (לְ)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Opposite / in front of / facing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on the map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Makom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מָקוֹם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City   —   </w:t>
      </w:r>
      <w:r>
        <w:rPr>
          <w:rFonts w:ascii="Calibri" w:cs="Calibri" w:hAnsi="Calibri"/>
          <w:color w:val="555D6B"/>
          <w:sz w:val="19"/>
          <w:szCs w:val="19"/>
        </w:rPr>
        <w:t xml:space="preserve">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Country / land   —   </w:t>
      </w:r>
      <w:r>
        <w:rPr>
          <w:rFonts w:ascii="Calibri" w:cs="Calibri" w:hAnsi="Calibri"/>
          <w:color w:val="555D6B"/>
          <w:sz w:val="19"/>
          <w:szCs w:val="19"/>
        </w:rPr>
        <w:t xml:space="preserve">Eretz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אֶרֶץ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Address   —   </w:t>
      </w:r>
      <w:r>
        <w:rPr>
          <w:rFonts w:ascii="Calibri" w:cs="Calibri" w:hAnsi="Calibri"/>
          <w:color w:val="555D6B"/>
          <w:sz w:val="19"/>
          <w:szCs w:val="19"/>
        </w:rPr>
        <w:t xml:space="preserve">Ktovet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כְּתֹבֶת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Road / way / path   —   </w:t>
      </w:r>
      <w:r>
        <w:rPr>
          <w:rFonts w:ascii="Calibri" w:cs="Calibri" w:hAnsi="Calibri"/>
          <w:color w:val="555D6B"/>
          <w:sz w:val="19"/>
          <w:szCs w:val="19"/>
        </w:rPr>
        <w:t xml:space="preserve">Derech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דֶּרֶךְ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171  —  Pi'el past, set 2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Five more Pi'el verbs from your list.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receive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Kibalti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קִבַּלְתִּי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Kibel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קִבֵּל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fix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Tikanti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תִּקַּנְתִּי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Tiken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תִּקֵּן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visit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Bikarti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בִּקַּרְתִּי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Biker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בִּקֵּר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ask for / request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Bikashti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בִּקַּשְׁתִּי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Bikesh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בִּקֵּשׁ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search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Chipasti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חִפַּשְׂתִּי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Chipes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חִפֵּשׂ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Bikarti (I visited) and bikashti (I requested) are one letter apart — resh vs. shin. Another pair worth drilling side by side.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קִבַּלְתִּי מַתָּנָה יָפָה מֵהַמִּשְׁפָּחָה.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Kibalti matana yafa me-ha-mishpacha.   —   I received a lovely gift from the family.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Work and money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work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Oved / Ovedet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עוֹבֵד / עוֹבֶדֶת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Meshalem / Meshalemet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מְשַׁלֵּם / מְשַׁלֶּמֶת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Kone / Kona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קוֹנֶה / קוֹנָה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receive / to get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Mekabel / Mekabelet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מְקַבֵּל / מְקַבֶּלֶת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choose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Bocher / Bocheret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בּוֹחֵר / בּוֹחֶרֶת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Places you go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Store / shop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Chanut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חֲנוּת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Office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Misrad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מִשְׂרָד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School   —   </w:t>
      </w:r>
      <w:r>
        <w:rPr>
          <w:rFonts w:ascii="Calibri" w:cs="Calibri" w:hAnsi="Calibri"/>
          <w:color w:val="555D6B"/>
          <w:sz w:val="19"/>
          <w:szCs w:val="19"/>
        </w:rPr>
        <w:t xml:space="preserve">Beit 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בֵּית 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Library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Sifria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Hotel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מָלוֹן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Speed and distance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Fast / quick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Mahir / Mehira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מָהִיר / מְהִירָה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Slow   —   </w:t>
      </w:r>
      <w:r>
        <w:rPr>
          <w:rFonts w:ascii="Calibri" w:cs="Calibri" w:hAnsi="Calibri"/>
          <w:color w:val="555D6B"/>
          <w:sz w:val="19"/>
          <w:szCs w:val="19"/>
        </w:rPr>
        <w:t xml:space="preserve">Iti / Itit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אִטִּי / אִטִּית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Close / near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Karov / Krova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קָרוֹב / קְרוֹבָה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Far   —   </w:t>
      </w:r>
      <w:r>
        <w:rPr>
          <w:rFonts w:ascii="Calibri" w:cs="Calibri" w:hAnsi="Calibri"/>
          <w:color w:val="555D6B"/>
          <w:sz w:val="19"/>
          <w:szCs w:val="19"/>
        </w:rPr>
        <w:t xml:space="preserve">Rachok / Rechoka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רָחוֹק / רְחוֹקָה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Straight / straight ahead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Yashar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יָשָׁר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Travel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Airport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Nemal te'ufa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נְמַל תְּעוּפָה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Station /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תַּחֲנָה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Passport   —   </w:t>
      </w:r>
      <w:r>
        <w:rPr>
          <w:rFonts w:ascii="Calibri" w:cs="Calibri" w:hAnsi="Calibri"/>
          <w:color w:val="555D6B"/>
          <w:sz w:val="19"/>
          <w:szCs w:val="19"/>
        </w:rPr>
        <w:t xml:space="preserve">Darkon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דַּרְכּוֹן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Trip / hike   —   </w:t>
      </w:r>
      <w:r>
        <w:rPr>
          <w:rFonts w:ascii="Calibri" w:cs="Calibri" w:hAnsi="Calibri"/>
          <w:color w:val="555D6B"/>
          <w:sz w:val="19"/>
          <w:szCs w:val="19"/>
        </w:rPr>
        <w:t xml:space="preserve">Tiyul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טִיּוּל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Traffic / movement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Tnu'a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תְּנוּעָה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172  —  Pi'el past, set 3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The last regular Pi'el batch.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teach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Limadti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לִמַּדְתִּי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Limed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לִמֵּד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play (a game)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Sichakti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שִׂחַקְתִּי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Sichek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שִׂחֵק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divide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Chilakti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חִלַּקְתִּי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Chilek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חִלֵּק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pamper / cuddle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Pinakti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פִּנַּקְתִּי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Pinek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פִּנֵּק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wish (someone)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Ichalti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אִחַלְתִּי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Ichel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אִחֵל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Lamadti (I studied, Pa'al) vs. limadti (I taught, Pi'el) — one vowel apart. This pair is the classic Hebrew-learner trap; get it right now.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לִמַּדְתִּי אַנְגְּלִית בְּבֵית סֵפֶר שָׁלוֹשׁ שָׁנִים.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Limadti anglit be-beit sefer shalosh shanim.   —   I taught English at a school for three years.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Renting, keeping,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(from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Socher / Socheret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שׂוֹכֵר / שׂוֹכֶרֶת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rent out (to someone)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Maskir / Maskira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מַשְׂכִּיר / מַשְׂכִּירָה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return (something)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Machzir / Machzira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מַחְזִיר / מַחְזִירָה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keep / to save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Shomer / Shomeret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שׁוֹמֵר / שׁוֹמֶרֶת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steal   —   </w:t>
      </w:r>
      <w:r>
        <w:rPr>
          <w:rFonts w:ascii="Calibri" w:cs="Calibri" w:hAnsi="Calibri"/>
          <w:color w:val="555D6B"/>
          <w:sz w:val="19"/>
          <w:szCs w:val="19"/>
        </w:rPr>
        <w:t xml:space="preserve">Gonev / Gonevet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גּוֹנֵב / גּוֹנֶבֶת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In and out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Entrance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Knisa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כְּנִיסָה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Exit   —   </w:t>
      </w:r>
      <w:r>
        <w:rPr>
          <w:rFonts w:ascii="Calibri" w:cs="Calibri" w:hAnsi="Calibri"/>
          <w:color w:val="555D6B"/>
          <w:sz w:val="19"/>
          <w:szCs w:val="19"/>
        </w:rPr>
        <w:t xml:space="preserve">Yetzia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יְצִיאָה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אֲגַם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Truck / van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Masa'it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מַשָּׂאִית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Service / bathroom (pl.)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Sherut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שֵׁרוּת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Weekend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Sof shavua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סוֹף שָׁבוּעַ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Books and stories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Sefer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סֵפֶר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Story   —   </w:t>
      </w:r>
      <w:r>
        <w:rPr>
          <w:rFonts w:ascii="Calibri" w:cs="Calibri" w:hAnsi="Calibri"/>
          <w:color w:val="555D6B"/>
          <w:sz w:val="19"/>
          <w:szCs w:val="19"/>
        </w:rPr>
        <w:t xml:space="preserve">Sipur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סִפּוּר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Word   —   </w:t>
      </w:r>
      <w:r>
        <w:rPr>
          <w:rFonts w:ascii="Calibri" w:cs="Calibri" w:hAnsi="Calibri"/>
          <w:color w:val="555D6B"/>
          <w:sz w:val="19"/>
          <w:szCs w:val="19"/>
        </w:rPr>
        <w:t xml:space="preserve">Mila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Page / pillar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Amud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עַמּוּד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Lesson / class   —   </w:t>
      </w:r>
      <w:r>
        <w:rPr>
          <w:rFonts w:ascii="Calibri" w:cs="Calibri" w:hAnsi="Calibri"/>
          <w:color w:val="555D6B"/>
          <w:sz w:val="19"/>
          <w:szCs w:val="19"/>
        </w:rPr>
        <w:t xml:space="preserve">Shiur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שִׁיעוּר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Start, continue, stop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begin / to start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Matchil / Matchila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מַתְחִיל / מַתְחִילָה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continue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Mamshich / Mamshicha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מַמְשִׁיךְ / מַמְשִׁיכָה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finish   —   </w:t>
      </w:r>
      <w:r>
        <w:rPr>
          <w:rFonts w:ascii="Calibri" w:cs="Calibri" w:hAnsi="Calibri"/>
          <w:color w:val="555D6B"/>
          <w:sz w:val="19"/>
          <w:szCs w:val="19"/>
        </w:rPr>
        <w:t xml:space="preserve">Gomer / Gomeret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גּוֹמֵר / גּוֹמֶרֶת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stop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Otzer / 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עוֹצֵר / עוֹצֶרֶת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change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Meshane / Meshana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מְשַׁנֶּה / מְשַׁנָּה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173  —  Pi'el verbs ending in -a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Pi'el verbs whose present ends in -eh (meshaneh, menaseh, megaleh) take -iti in the past, exactly like the Pa'al -a verbs did.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change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Shiniti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שִׁנִּיתִי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Shina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שִׁנָּה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try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Nisiti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נִסִּיתִי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Nisa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נִסָּה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discover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Giliti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גִּלִּיתִי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Gila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גִּלָּה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hope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Kiviti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קִוִּיתִי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Kiva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קִוָּה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wait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Chikiti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חִכִּיתִי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Chika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חִכָּה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Two rules stack here: Pi'el (drop the me-, add the -i-) plus Lamed-Hey (-iti instead of -ti). Once you see both at once, the whole system clicks.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חִכִּיתִי לָךְ חֲצִי שָׁעָה!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Chikiti lach chatzi sha'a!   —   I waited for you half an hour!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21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Early, late, ready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Early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Mukdam / Mukdemet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מוּקְדָם / מוּקְדֶמֶת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Me'uchar / Me'ucheret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מְאוּחָר / מְאוּחֶרֶת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First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Rishon / Rishona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רִאשׁוֹן / רִאשׁוֹנָה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Acharon / Acharona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אַחֲרוֹן / אַחֲרוֹנָה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Muchan / Muchana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מוּכָן / מוּכָנָה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Writing tools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   —   </w:t>
      </w:r>
      <w:r>
        <w:rPr>
          <w:rFonts w:ascii="Calibri" w:cs="Calibri" w:hAnsi="Calibri"/>
          <w:color w:val="555D6B"/>
          <w:sz w:val="19"/>
          <w:szCs w:val="19"/>
        </w:rPr>
        <w:t xml:space="preserve">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עֵט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Pencil   —   </w:t>
      </w:r>
      <w:r>
        <w:rPr>
          <w:rFonts w:ascii="Calibri" w:cs="Calibri" w:hAnsi="Calibri"/>
          <w:color w:val="555D6B"/>
          <w:sz w:val="19"/>
          <w:szCs w:val="19"/>
        </w:rPr>
        <w:t xml:space="preserve">Iparon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עִפָּרוֹן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Notebook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Machberet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מַחְבֶּרֶת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Chalk   —   </w:t>
      </w:r>
      <w:r>
        <w:rPr>
          <w:rFonts w:ascii="Calibri" w:cs="Calibri" w:hAnsi="Calibri"/>
          <w:color w:val="555D6B"/>
          <w:sz w:val="19"/>
          <w:szCs w:val="19"/>
        </w:rPr>
        <w:t xml:space="preserve">Gir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גִּיר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Line   —   </w:t>
      </w:r>
      <w:r>
        <w:rPr>
          <w:rFonts w:ascii="Calibri" w:cs="Calibri" w:hAnsi="Calibri"/>
          <w:color w:val="555D6B"/>
          <w:sz w:val="19"/>
          <w:szCs w:val="19"/>
        </w:rPr>
        <w:t xml:space="preserve">Kav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קַו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News and numbers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Letter / message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Michtav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מִכְתָּב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Newspaper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Iton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עִתּוֹן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News   —   </w:t>
      </w:r>
      <w:r>
        <w:rPr>
          <w:rFonts w:ascii="Calibri" w:cs="Calibri" w:hAnsi="Calibri"/>
          <w:color w:val="555D6B"/>
          <w:sz w:val="19"/>
          <w:szCs w:val="19"/>
        </w:rPr>
        <w:t xml:space="preserve">— (plural only)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Number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Mispar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מִסְפָּר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Answer / reply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Tshuva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תְּשׁוּבָה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Pictures and examples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Picture / photo   —   </w:t>
      </w:r>
      <w:r>
        <w:rPr>
          <w:rFonts w:ascii="Calibri" w:cs="Calibri" w:hAnsi="Calibri"/>
          <w:color w:val="555D6B"/>
          <w:sz w:val="19"/>
          <w:szCs w:val="19"/>
        </w:rPr>
        <w:t xml:space="preserve">Tmuna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תְּמוּנָה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Drawing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צִיּוּר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Example   —   </w:t>
      </w:r>
      <w:r>
        <w:rPr>
          <w:rFonts w:ascii="Calibri" w:cs="Calibri" w:hAnsi="Calibri"/>
          <w:color w:val="555D6B"/>
          <w:sz w:val="19"/>
          <w:szCs w:val="19"/>
        </w:rPr>
        <w:t xml:space="preserve">Dugma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דֻּגְמָה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Information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Meida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מֵידָע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Booklet / pamphlet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Workbook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Choveret avoda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חוֹבֶרֶת עֲבוֹדָה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174  —  Mixed recall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A wider sweep back through earlier material.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26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Jewelry and accessories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Jewelry / an ornament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תַּכְשִׁיט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Taba'at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טַבַּעַת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Bracelet   —   </w:t>
      </w:r>
      <w:r>
        <w:rPr>
          <w:rFonts w:ascii="Calibri" w:cs="Calibri" w:hAnsi="Calibri"/>
          <w:color w:val="555D6B"/>
          <w:sz w:val="19"/>
          <w:szCs w:val="19"/>
        </w:rPr>
        <w:t xml:space="preserve">Tzamid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צָמִיד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Necklace / chain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Sharsheret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שַׁרְשֶׁרֶת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Watch / 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Costume   —   </w:t>
      </w:r>
      <w:r>
        <w:rPr>
          <w:rFonts w:ascii="Calibri" w:cs="Calibri" w:hAnsi="Calibri"/>
          <w:color w:val="555D6B"/>
          <w:sz w:val="19"/>
          <w:szCs w:val="19"/>
        </w:rPr>
        <w:t xml:space="preserve">Tachposet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תַּחְפֹּשֶׂת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Giving and taking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take   —   </w:t>
      </w:r>
      <w:r>
        <w:rPr>
          <w:rFonts w:ascii="Calibri" w:cs="Calibri" w:hAnsi="Calibri"/>
          <w:color w:val="555D6B"/>
          <w:sz w:val="19"/>
          <w:szCs w:val="19"/>
        </w:rPr>
        <w:t xml:space="preserve">Lokeach / Lokachat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לוֹקֵחַ / לוֹקַחַת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Noten / Notenet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נוֹתֵן / נוֹתֶנֶת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bring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Mevi / Mevia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מֵבִיא / מְבִיאָה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put / to place   —   </w:t>
      </w:r>
      <w:r>
        <w:rPr>
          <w:rFonts w:ascii="Calibri" w:cs="Calibri" w:hAnsi="Calibri"/>
          <w:color w:val="555D6B"/>
          <w:sz w:val="19"/>
          <w:szCs w:val="19"/>
        </w:rPr>
        <w:t xml:space="preserve">Sam / Sama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שָׂם / שָׂמָה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hold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Machzik / Machzika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מַחֲזִיק / מַחֲזִיקָה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Where you live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Apartment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Dira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דִּירָה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Building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Binyan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בִּנְיָן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Cheder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Roof   —   </w:t>
      </w:r>
      <w:r>
        <w:rPr>
          <w:rFonts w:ascii="Calibri" w:cs="Calibri" w:hAnsi="Calibri"/>
          <w:color w:val="555D6B"/>
          <w:sz w:val="19"/>
          <w:szCs w:val="19"/>
        </w:rPr>
        <w:t xml:space="preserve">Gag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גַּג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Garden / park / kindergarten   —   </w:t>
      </w:r>
      <w:r>
        <w:rPr>
          <w:rFonts w:ascii="Calibri" w:cs="Calibri" w:hAnsi="Calibri"/>
          <w:color w:val="555D6B"/>
          <w:sz w:val="19"/>
          <w:szCs w:val="19"/>
        </w:rPr>
        <w:t xml:space="preserve">Gan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Cause and consequence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Because (of)   —   </w:t>
      </w:r>
      <w:r>
        <w:rPr>
          <w:rFonts w:ascii="Calibri" w:cs="Calibri" w:hAnsi="Calibri"/>
          <w:color w:val="555D6B"/>
          <w:sz w:val="19"/>
          <w:szCs w:val="19"/>
        </w:rPr>
        <w:t xml:space="preserve">Biglal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בִּגְלַל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Therefore / that's why   —   </w:t>
      </w:r>
      <w:r>
        <w:rPr>
          <w:rFonts w:ascii="Calibri" w:cs="Calibri" w:hAnsi="Calibri"/>
          <w:color w:val="555D6B"/>
          <w:sz w:val="19"/>
          <w:szCs w:val="19"/>
        </w:rPr>
        <w:t xml:space="preserve">Lachen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לָכֵן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If   —   </w:t>
      </w:r>
      <w:r>
        <w:rPr>
          <w:rFonts w:ascii="Calibri" w:cs="Calibri" w:hAnsi="Calibri"/>
          <w:color w:val="555D6B"/>
          <w:sz w:val="19"/>
          <w:szCs w:val="19"/>
        </w:rPr>
        <w:t xml:space="preserve">Im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אִם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Although / despite   —   </w:t>
      </w:r>
      <w:r>
        <w:rPr>
          <w:rFonts w:ascii="Calibri" w:cs="Calibri" w:hAnsi="Calibri"/>
          <w:color w:val="555D6B"/>
          <w:sz w:val="19"/>
          <w:szCs w:val="19"/>
        </w:rPr>
        <w:t xml:space="preserve">Lamrot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לַמְרוֹת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Rather / but instead   —   </w:t>
      </w:r>
      <w:r>
        <w:rPr>
          <w:rFonts w:ascii="Calibri" w:cs="Calibri" w:hAnsi="Calibri"/>
          <w:color w:val="555D6B"/>
          <w:sz w:val="19"/>
          <w:szCs w:val="19"/>
        </w:rPr>
        <w:t xml:space="preserve">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אֶלָּא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Rooms of the house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Bedroom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sheina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שֵׁנָה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Living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Salon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סָלוֹן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Dining 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Chadar ochel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חֶדֶר אוֹכֶל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Kitchen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Mitbach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מִטְבָּח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Furniture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Rahit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רָהִיט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175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Week 26</w:t>
      </w:r>
    </w:p>
    <w:p>
      <w:pPr>
        <w:spacing w:after="140" w:before="0"/>
      </w:pPr>
      <w:r>
        <w:rPr>
          <w:rFonts w:ascii="Calibri" w:cs="Calibri" w:hAnsi="Calibri"/>
          <w:i/>
          <w:iCs/>
          <w:color w:val="555D6B"/>
          <w:sz w:val="19"/>
          <w:szCs w:val="19"/>
        </w:rPr>
        <w:t xml:space="preserve">Phase 2 · past tense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176  —  Hif'il past: the pattern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Hif'il verbs start with ma-/me- in the present (matchil, masbir, margish) and with hi- in the past: hitchalti, hisbarti, hirgashti.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Person</w:t>
            </w:r>
          </w:p>
        </w:tc>
        <w:tc>
          <w:tcPr>
            <w:tcW w:type="dxa" w:w="312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Transliteration</w:t>
            </w:r>
          </w:p>
        </w:tc>
        <w:tc>
          <w:tcPr>
            <w:tcW w:type="dxa" w:w="312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Ani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Hitchalti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הִתְחַלְתִּי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Ata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Hitchalta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הִתְחַלְתָּ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Hitchalt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הִתְחַלְתְּ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Hu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Hitchil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הִתְחִיל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Hi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Hitchila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הִתְחִילָה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Anachnu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Hitchalnu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הִתְחַלְנוּ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Atem/Aten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Hitchaltem / Hitchalten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הִתְחַלְתֶּם / הִתְחַלְתֶּן</w:t>
            </w:r>
          </w:p>
        </w:tc>
      </w:tr>
      <w:tr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555D6B"/>
                <w:sz w:val="19"/>
                <w:szCs w:val="19"/>
                <w:rtl w:val="false"/>
              </w:rPr>
              <w:t xml:space="preserve">Hem/Hen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Hitchilu</w:t>
            </w:r>
          </w:p>
        </w:tc>
        <w:tc>
          <w:tcPr>
            <w:tcW w:type="dxa" w:w="312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4"/>
                <w:szCs w:val="24"/>
                <w:rtl/>
              </w:rPr>
              <w:t xml:space="preserve">הִתְחִילוּ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Note the vowel split: the "I/you/we" forms use -a- (hitchALti), the "he/she/they" forms use -i- (hitchIL). That alternation is the whole Hif'il in a nutshell.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הִתְחַלְתִּי לִלְמוֹד עִבְרִית לִפְנֵי שָׁנָה.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Hitchalti lilmod ivrit lifnei shana.   —   I started learning Hebrew a year ago.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19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Becoming and growing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become / to turn into   —   </w:t>
      </w:r>
      <w:r>
        <w:rPr>
          <w:rFonts w:ascii="Calibri" w:cs="Calibri" w:hAnsi="Calibri"/>
          <w:color w:val="555D6B"/>
          <w:sz w:val="19"/>
          <w:szCs w:val="19"/>
        </w:rPr>
        <w:t xml:space="preserve">Hofech / Hofechet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הוֹפֵךְ / הוֹפֶכֶת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grow   —   </w:t>
      </w:r>
      <w:r>
        <w:rPr>
          <w:rFonts w:ascii="Calibri" w:cs="Calibri" w:hAnsi="Calibri"/>
          <w:color w:val="555D6B"/>
          <w:sz w:val="19"/>
          <w:szCs w:val="19"/>
        </w:rPr>
        <w:t xml:space="preserve">Gadel / Gdela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גָּדֵל / גְּדֵלָה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bloom / to blossom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Poreach / Porachat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פּוֹרֵחַ / פּוֹרַחַת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build   —   </w:t>
      </w:r>
      <w:r>
        <w:rPr>
          <w:rFonts w:ascii="Calibri" w:cs="Calibri" w:hAnsi="Calibri"/>
          <w:color w:val="555D6B"/>
          <w:sz w:val="19"/>
          <w:szCs w:val="19"/>
        </w:rPr>
        <w:t xml:space="preserve">Bone / Bona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בּוֹנֶה / בּוֹנָה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create   —   </w:t>
      </w:r>
      <w:r>
        <w:rPr>
          <w:rFonts w:ascii="Calibri" w:cs="Calibri" w:hAnsi="Calibri"/>
          <w:color w:val="555D6B"/>
          <w:sz w:val="19"/>
          <w:szCs w:val="19"/>
        </w:rPr>
        <w:t xml:space="preserve">Yotzer / Yotzeret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יוֹצֵר / יוֹצֶרֶת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Telling the time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Hour / o'clock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Sha'a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שָׁעָה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Minute   —   </w:t>
      </w:r>
      <w:r>
        <w:rPr>
          <w:rFonts w:ascii="Calibri" w:cs="Calibri" w:hAnsi="Calibri"/>
          <w:color w:val="555D6B"/>
          <w:sz w:val="19"/>
          <w:szCs w:val="19"/>
        </w:rPr>
        <w:t xml:space="preserve">Daka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דַּקָּה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Second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שְׁנִיָּה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Year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Month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Chodesh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חֹדֶשׁ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Busy and quiet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Available / free / single   —   </w:t>
      </w:r>
      <w:r>
        <w:rPr>
          <w:rFonts w:ascii="Calibri" w:cs="Calibri" w:hAnsi="Calibri"/>
          <w:color w:val="555D6B"/>
          <w:sz w:val="19"/>
          <w:szCs w:val="19"/>
        </w:rPr>
        <w:t xml:space="preserve">Panui / Pnuya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פָּנוּי / פְּנוּיָה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Busy / occupied   —   </w:t>
      </w:r>
      <w:r>
        <w:rPr>
          <w:rFonts w:ascii="Calibri" w:cs="Calibri" w:hAnsi="Calibri"/>
          <w:color w:val="555D6B"/>
          <w:sz w:val="19"/>
          <w:szCs w:val="19"/>
        </w:rPr>
        <w:t xml:space="preserve">Asuk / Asuka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עָסוּק / עֲסוּקָה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Quiet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Shaket / Shketa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שָׁקֵט / שְׁקֵטָה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Loud / noisy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Ra'ashan / Ra'ashanit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רַעֲשָׁן / רַעֲשָׁנִית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Waiting / looking forward to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Mechakeh / Mechaka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מְחַכֶּה / מְחַכָּה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Time and its parts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Beginning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Hatchala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הַתְחָלָה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Past   —   </w:t>
      </w:r>
      <w:r>
        <w:rPr>
          <w:rFonts w:ascii="Calibri" w:cs="Calibri" w:hAnsi="Calibri"/>
          <w:color w:val="555D6B"/>
          <w:sz w:val="19"/>
          <w:szCs w:val="19"/>
        </w:rPr>
        <w:t xml:space="preserve">Avar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עָבָר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Break / pause / intermission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Hafsaka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הַפְסָקָה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Board / calendar   —   </w:t>
      </w:r>
      <w:r>
        <w:rPr>
          <w:rFonts w:ascii="Calibri" w:cs="Calibri" w:hAnsi="Calibri"/>
          <w:color w:val="555D6B"/>
          <w:sz w:val="19"/>
          <w:szCs w:val="19"/>
        </w:rPr>
        <w:t xml:space="preserve">Luach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לוּחַ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177  —  Hif'il past, set 1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Present ma-/me- → past hi-. Five to practise on.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begin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Hitchalti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הִתְחַלְתִּי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Hitchil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הִתְחִיל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explain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Hisbarti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הִסְבַּרְתִּי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Hisbir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הִסְבִּיר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feel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Hirgashti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הִרְגַּשְׁתִּי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Hirgish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הִרְגִּישׁ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agree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Hiskamti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הִסְכַּמְתִּי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Hiskim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הִסְכִּים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continue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Himshachti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הִמְשַׁכְתִּי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Himshich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הִמְשִׁיךְ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Hirgashti tov / hirgashti ra ("I felt good / bad") is worth having on instant recall — it comes up constantly.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הִרְגַּשְׁתִּי לֹא טוֹב אֶתְמוֹל, אֲבָל הַיּוֹם יוֹתֵר טוֹב.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Hirgashti lo tov etmol, aval ha-yom yoter tov.   —   I felt unwell yesterday, but today is better.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20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Searching and finding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search / to look for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Mechapes / Mechapeset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מְחַפֵּשׂ / מְחַפֶּשֶׂת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  —   </w:t>
      </w:r>
      <w:r>
        <w:rPr>
          <w:rFonts w:ascii="Calibri" w:cs="Calibri" w:hAnsi="Calibri"/>
          <w:color w:val="555D6B"/>
          <w:sz w:val="19"/>
          <w:szCs w:val="19"/>
        </w:rPr>
        <w:t xml:space="preserve">Motze / Motzet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מוֹצֵא / מוֹצֵאת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find out / to discover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Megale / Megala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מְגַלֶּה / מְגַלָּה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check   —   </w:t>
      </w:r>
      <w:r>
        <w:rPr>
          <w:rFonts w:ascii="Calibri" w:cs="Calibri" w:hAnsi="Calibri"/>
          <w:color w:val="555D6B"/>
          <w:sz w:val="19"/>
          <w:szCs w:val="19"/>
        </w:rPr>
        <w:t xml:space="preserve">Bodek / Bodeket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בּוֹדֵק / בּוֹדֶקֶת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include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Kolel / Kolelet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כּוֹלֵל / כּוֹלֶלֶת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Ideas and truth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Idea   —   </w:t>
      </w:r>
      <w:r>
        <w:rPr>
          <w:rFonts w:ascii="Calibri" w:cs="Calibri" w:hAnsi="Calibri"/>
          <w:color w:val="555D6B"/>
          <w:sz w:val="19"/>
          <w:szCs w:val="19"/>
        </w:rPr>
        <w:t xml:space="preserve">Ra'ayon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רַעְיוֹן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Reason / cause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Siba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סִבָּה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Truth   —   </w:t>
      </w:r>
      <w:r>
        <w:rPr>
          <w:rFonts w:ascii="Calibri" w:cs="Calibri" w:hAnsi="Calibri"/>
          <w:color w:val="555D6B"/>
          <w:sz w:val="19"/>
          <w:szCs w:val="19"/>
        </w:rPr>
        <w:t xml:space="preserve">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Mistake / error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Ta'ut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טָעוּת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Difference   —   </w:t>
      </w:r>
      <w:r>
        <w:rPr>
          <w:rFonts w:ascii="Calibri" w:cs="Calibri" w:hAnsi="Calibri"/>
          <w:color w:val="555D6B"/>
          <w:sz w:val="19"/>
          <w:szCs w:val="19"/>
        </w:rPr>
        <w:t xml:space="preserve">Hevdel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הֶבְדֵּל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Only, except, even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Only / just   —   </w:t>
      </w:r>
      <w:r>
        <w:rPr>
          <w:rFonts w:ascii="Calibri" w:cs="Calibri" w:hAnsi="Calibri"/>
          <w:color w:val="555D6B"/>
          <w:sz w:val="19"/>
          <w:szCs w:val="19"/>
        </w:rPr>
        <w:t xml:space="preserve">Rak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רַק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Except for / apart from   —   </w:t>
      </w:r>
      <w:r>
        <w:rPr>
          <w:rFonts w:ascii="Calibri" w:cs="Calibri" w:hAnsi="Calibri"/>
          <w:color w:val="555D6B"/>
          <w:sz w:val="19"/>
          <w:szCs w:val="19"/>
        </w:rPr>
        <w:t xml:space="preserve">Chutz mi-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חוּץ מִ־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Even   —   </w:t>
      </w:r>
      <w:r>
        <w:rPr>
          <w:rFonts w:ascii="Calibri" w:cs="Calibri" w:hAnsi="Calibri"/>
          <w:color w:val="555D6B"/>
          <w:sz w:val="19"/>
          <w:szCs w:val="19"/>
        </w:rPr>
        <w:t xml:space="preserve">Afilu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אֲפִילוּ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Most / -est   —   </w:t>
      </w:r>
      <w:r>
        <w:rPr>
          <w:rFonts w:ascii="Calibri" w:cs="Calibri" w:hAnsi="Calibri"/>
          <w:color w:val="555D6B"/>
          <w:sz w:val="19"/>
          <w:szCs w:val="19"/>
        </w:rPr>
        <w:t xml:space="preserve">Hachi / Rov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הֲכִי / רֹב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Outside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Bachutz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בַּחוּץ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Color and celebration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Confusion / chaos   —   </w:t>
      </w:r>
      <w:r>
        <w:rPr>
          <w:rFonts w:ascii="Calibri" w:cs="Calibri" w:hAnsi="Calibri"/>
          <w:color w:val="555D6B"/>
          <w:sz w:val="19"/>
          <w:szCs w:val="19"/>
        </w:rPr>
        <w:t xml:space="preserve">Bilbul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בִּלְבּוּל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   —   </w:t>
      </w:r>
      <w:r>
        <w:rPr>
          <w:rFonts w:ascii="Calibri" w:cs="Calibri" w:hAnsi="Calibri"/>
          <w:color w:val="555D6B"/>
          <w:sz w:val="19"/>
          <w:szCs w:val="19"/>
        </w:rPr>
        <w:t xml:space="preserve">Tzeva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צֶבַע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Flag   —   </w:t>
      </w:r>
      <w:r>
        <w:rPr>
          <w:rFonts w:ascii="Calibri" w:cs="Calibri" w:hAnsi="Calibri"/>
          <w:color w:val="555D6B"/>
          <w:sz w:val="19"/>
          <w:szCs w:val="19"/>
        </w:rPr>
        <w:t xml:space="preserve">Degel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דֶּגֶל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Gift / present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Matana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מַתָּנָה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Treasure   —   </w:t>
      </w:r>
      <w:r>
        <w:rPr>
          <w:rFonts w:ascii="Calibri" w:cs="Calibri" w:hAnsi="Calibri"/>
          <w:color w:val="555D6B"/>
          <w:sz w:val="19"/>
          <w:szCs w:val="19"/>
        </w:rPr>
        <w:t xml:space="preserve">Otzar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אוֹצָר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178  —  Hif'il past, set 2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The rest of the main Hif'il verbs on your sheet.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listen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Hikshavti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הִקְשַׁבְתִּי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Hikshiv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הִקְשִׁיב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know (a person)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Hikarti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הִכַּרְתִּי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Hikir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הִכִּיר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understand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Hevanti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הֵבַנְתִּי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Hevin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הֵבִין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bring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Heveti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הֵבֵאתִי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Hevi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הֵבִיא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prefer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He'edafti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הֶעֱדַפְתִּי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He'edif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הֶעֱדִיף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Hevanti (I understood) is irregular-looking but extremely common — "Hevanti!" is how Israelis say "Got it!"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לֹא הֵבַנְתִּי אֶת הַשְּׁאֵלָה, תּוּכַל לַחֲזֹר?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Lo hevanti et ha-she'ela, tuchal lachzor?   —   I didn't understand the question, could you repeat it?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22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Making and playing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garden   —   </w:t>
      </w:r>
      <w:r>
        <w:rPr>
          <w:rFonts w:ascii="Calibri" w:cs="Calibri" w:hAnsi="Calibri"/>
          <w:color w:val="555D6B"/>
          <w:sz w:val="19"/>
          <w:szCs w:val="19"/>
        </w:rPr>
        <w:t xml:space="preserve">Meganen / Meganenet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מְגַנֵּן / מְגַנֶּנֶת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paint (a wall, an object)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color (in)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Tzovea / Tzovaat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צוֹבֵעַ / צוֹבַעַת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play (a game)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Mesachek / Mesacheket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מְשַׂחֵק / מְשַׂחֶקֶת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Shar / Shara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שָׁר / שָׁרָה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Nature and objects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Flower   —   </w:t>
      </w:r>
      <w:r>
        <w:rPr>
          <w:rFonts w:ascii="Calibri" w:cs="Calibri" w:hAnsi="Calibri"/>
          <w:color w:val="555D6B"/>
          <w:sz w:val="19"/>
          <w:szCs w:val="19"/>
        </w:rPr>
        <w:t xml:space="preserve">Perach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פֶּרַח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Leaf / page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Aleh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עָלֶה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Wave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גַּל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Pouring rain / flood   —   </w:t>
      </w:r>
      <w:r>
        <w:rPr>
          <w:rFonts w:ascii="Calibri" w:cs="Calibri" w:hAnsi="Calibri"/>
          <w:color w:val="555D6B"/>
          <w:sz w:val="19"/>
          <w:szCs w:val="19"/>
        </w:rPr>
        <w:t xml:space="preserve">Mabul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מַבּוּל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Kadur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כַּדּוּר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Piano   —   </w:t>
      </w:r>
      <w:r>
        <w:rPr>
          <w:rFonts w:ascii="Calibri" w:cs="Calibri" w:hAnsi="Calibri"/>
          <w:color w:val="555D6B"/>
          <w:sz w:val="19"/>
          <w:szCs w:val="19"/>
        </w:rPr>
        <w:t xml:space="preserve">Psanter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פְּסַנְתֵּר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Crab / cancer   —   </w:t>
      </w:r>
      <w:r>
        <w:rPr>
          <w:rFonts w:ascii="Calibri" w:cs="Calibri" w:hAnsi="Calibri"/>
          <w:color w:val="555D6B"/>
          <w:sz w:val="19"/>
          <w:szCs w:val="19"/>
        </w:rPr>
        <w:t xml:space="preserve">Sartan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סַרְטָן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Strong and safe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Safe / sure / certain   —   </w:t>
      </w:r>
      <w:r>
        <w:rPr>
          <w:rFonts w:ascii="Calibri" w:cs="Calibri" w:hAnsi="Calibri"/>
          <w:color w:val="555D6B"/>
          <w:sz w:val="19"/>
          <w:szCs w:val="19"/>
        </w:rPr>
        <w:t xml:space="preserve">Batuach / Betucha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בָּטוּחַ / בְּטוּחָה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Dangerous   —   </w:t>
      </w:r>
      <w:r>
        <w:rPr>
          <w:rFonts w:ascii="Calibri" w:cs="Calibri" w:hAnsi="Calibri"/>
          <w:color w:val="555D6B"/>
          <w:sz w:val="19"/>
          <w:szCs w:val="19"/>
        </w:rPr>
        <w:t xml:space="preserve">Mesukan / Mesukenet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מְסֻכָּן / מְסֻכֶּנֶת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Strong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Chazak / Chazaka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חָזָק / חֲזָקָה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Weak   —   </w:t>
      </w:r>
      <w:r>
        <w:rPr>
          <w:rFonts w:ascii="Calibri" w:cs="Calibri" w:hAnsi="Calibri"/>
          <w:color w:val="555D6B"/>
          <w:sz w:val="19"/>
          <w:szCs w:val="19"/>
        </w:rPr>
        <w:t xml:space="preserve">Chalash / Chalasha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חַלָּשׁ / חַלָּשָׁה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Stupid / silly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Tipshi / Tipshit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טִפְּשִׁי / טִפְּשִׁית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Wearing and living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(clothes)   —   </w:t>
      </w:r>
      <w:r>
        <w:rPr>
          <w:rFonts w:ascii="Calibri" w:cs="Calibri" w:hAnsi="Calibri"/>
          <w:color w:val="555D6B"/>
          <w:sz w:val="19"/>
          <w:szCs w:val="19"/>
        </w:rPr>
        <w:t xml:space="preserve">Lovesh / Loveshet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לוֹבֵשׁ / לוֹבֶשֶׁת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wear (shoes) / to lock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Noel / Noelet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נוֹעֵל / נוֹעֶלֶת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live / to reside   —   </w:t>
      </w:r>
      <w:r>
        <w:rPr>
          <w:rFonts w:ascii="Calibri" w:cs="Calibri" w:hAnsi="Calibri"/>
          <w:color w:val="555D6B"/>
          <w:sz w:val="19"/>
          <w:szCs w:val="19"/>
        </w:rPr>
        <w:t xml:space="preserve">Gar / Gara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גָּר / גָּרָה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Mishtamesh / Mishtameshet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מִשְׁתַּמֵּשׁ / מִשְׁתַּמֶּשֶׁת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prefer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Maadif / Maadifa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מַעֲדִיף / מַעֲדִיפָה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179  —  Hitpa'el and Nif'al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Two smaller patterns. Hitpa'el (reflexive) keeps its hit- in both tenses: mistakel → histakalti. Nif'al (passive-ish) keeps its n-: nifgash → nifgashti.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Verb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Ani (I)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Hu (he)</w:t>
            </w:r>
          </w:p>
        </w:tc>
        <w:tc>
          <w:tcPr>
            <w:tcW w:type="dxa" w:w="1740"/>
            <w:shd w:fill="F0F2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right"/>
            </w:pPr>
            <w:r>
              <w:rPr>
                <w:rFonts w:ascii="Calibri" w:cs="Calibri" w:hAnsi="Calibri"/>
                <w:b/>
                <w:bCs/>
                <w:color w:val="555D6B"/>
                <w:sz w:val="17"/>
                <w:szCs w:val="17"/>
                <w:rtl w:val="false"/>
              </w:rPr>
              <w:t xml:space="preserve">Hebrew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look at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Histakalti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הִסְתַּכַּלְתִּי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Histakel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הִסְתַּכֵּל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use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Hishtamashti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הִשְׁתַּמַּשְׁתִּי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Hishtamesh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הִשְׁתַּמֵּשׁ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meet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Nifgashti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נִפְגַּשְׁתִּי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Nifgash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נִפְגַּשׁ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stay / remain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Nish'arti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נִשְׁאַרְתִּי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Nish'ar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נִשְׁאַר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 w:val="false"/>
                <w:color w:val="1A1D24"/>
                <w:sz w:val="19"/>
                <w:szCs w:val="19"/>
                <w:rtl w:val="false"/>
              </w:rPr>
              <w:t xml:space="preserve">To enjoy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Nehe'neti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נֶהֱנֵיתִי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/>
              <w:jc w:val="left"/>
            </w:pPr>
            <w:r>
              <w:rPr>
                <w:rFonts w:ascii="Calibri" w:cs="Calibri" w:hAnsi="Calibri"/>
                <w:b/>
                <w:bCs/>
                <w:color w:val="9E2B3F"/>
                <w:sz w:val="19"/>
                <w:szCs w:val="19"/>
                <w:rtl w:val="false"/>
              </w:rPr>
              <w:t xml:space="preserve">Nehena</w:t>
            </w:r>
          </w:p>
        </w:tc>
        <w:tc>
          <w:tcPr>
            <w:tcW w:type="dxa" w:w="174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0" w:before="0"/>
              <w:jc w:val="right"/>
            </w:pPr>
            <w:r>
              <w:rPr>
                <w:rFonts w:ascii="Times New Roman" w:cs="Times New Roman" w:hAnsi="Times New Roman"/>
                <w:b w:val="false"/>
                <w:color w:val="1A1D24"/>
                <w:sz w:val="23"/>
                <w:szCs w:val="23"/>
                <w:rtl/>
              </w:rPr>
              <w:t xml:space="preserve">נֶהֱנָה</w:t>
            </w:r>
          </w:p>
        </w:tc>
      </w:tr>
    </w:tbl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"Nehe'neti!" — "I enjoyed it!" — is the standard thing to say as you leave someone's home after a meal. Worth having ready.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נִפְגַּשְׁנוּ בְּבֵית קָפֶה וְנֶהֱנֵינוּ מְאוֹד.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Nifgashnu be-beit kafe ve-nehe'nenu me'od.   —   We met at a café and enjoyed it a lot.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19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Sending and showing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send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Sholeach / Sholachat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שׁוֹלֵחַ / שׁוֹלַחַת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show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Mar-e / Mar-a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מַרְאֶה / מַרְאָה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sign   —   </w:t>
      </w:r>
      <w:r>
        <w:rPr>
          <w:rFonts w:ascii="Calibri" w:cs="Calibri" w:hAnsi="Calibri"/>
          <w:color w:val="555D6B"/>
          <w:sz w:val="19"/>
          <w:szCs w:val="19"/>
        </w:rPr>
        <w:t xml:space="preserve">Chotem / Chotemet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חוֹתֵם / חוֹתֶמֶת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try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Menase / Menasa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מְנַסֶּה / מְנַסָּה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interpret / to explain the meaning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Mefaresh / Mefareshet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מְפָרֵשׁ / מְפָרֶשֶׁת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Trouble and mishaps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fall   —   </w:t>
      </w:r>
      <w:r>
        <w:rPr>
          <w:rFonts w:ascii="Calibri" w:cs="Calibri" w:hAnsi="Calibri"/>
          <w:color w:val="555D6B"/>
          <w:sz w:val="19"/>
          <w:szCs w:val="19"/>
        </w:rPr>
        <w:t xml:space="preserve">Nofel / Nofelet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נוֹפֵל / נוֹפֶלֶת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hurt / to harm   —   </w:t>
      </w:r>
      <w:r>
        <w:rPr>
          <w:rFonts w:ascii="Calibri" w:cs="Calibri" w:hAnsi="Calibri"/>
          <w:color w:val="555D6B"/>
          <w:sz w:val="19"/>
          <w:szCs w:val="19"/>
        </w:rPr>
        <w:t xml:space="preserve">Pogea / Pogaat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פּוֹגֵעַ / פּוֹגַעַת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run away / to escape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Boreach / Borachat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בּוֹרֵחַ / בּוֹרַחַת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bark   —   </w:t>
      </w:r>
      <w:r>
        <w:rPr>
          <w:rFonts w:ascii="Calibri" w:cs="Calibri" w:hAnsi="Calibri"/>
          <w:color w:val="555D6B"/>
          <w:sz w:val="19"/>
          <w:szCs w:val="19"/>
        </w:rPr>
        <w:t xml:space="preserve">Noveach / Novachat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נוֹבֵחַ / נוֹבַחַת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stare   —   </w:t>
      </w:r>
      <w:r>
        <w:rPr>
          <w:rFonts w:ascii="Calibri" w:cs="Calibri" w:hAnsi="Calibri"/>
          <w:color w:val="555D6B"/>
          <w:sz w:val="19"/>
          <w:szCs w:val="19"/>
        </w:rPr>
        <w:t xml:space="preserve">Bo-he / Bo-ha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בּוֹהֶה / בּוֹהָה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Leaving and passing by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leave (a place or person)   —   </w:t>
      </w:r>
      <w:r>
        <w:rPr>
          <w:rFonts w:ascii="Calibri" w:cs="Calibri" w:hAnsi="Calibri"/>
          <w:color w:val="555D6B"/>
          <w:sz w:val="19"/>
          <w:szCs w:val="19"/>
        </w:rPr>
        <w:t xml:space="preserve">Ozev / Ozevet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עוֹזֵב / עוֹזֶבֶת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pass / to cross / to move house   —   </w:t>
      </w:r>
      <w:r>
        <w:rPr>
          <w:rFonts w:ascii="Calibri" w:cs="Calibri" w:hAnsi="Calibri"/>
          <w:color w:val="555D6B"/>
          <w:sz w:val="19"/>
          <w:szCs w:val="19"/>
        </w:rPr>
        <w:t xml:space="preserve">Over / Overet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עוֹבֵר / עוֹבֶרֶת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watch (a film, a show)   —   </w:t>
      </w:r>
      <w:r>
        <w:rPr>
          <w:rFonts w:ascii="Calibri" w:cs="Calibri" w:hAnsi="Calibri"/>
          <w:color w:val="555D6B"/>
          <w:sz w:val="19"/>
          <w:szCs w:val="19"/>
        </w:rPr>
        <w:t xml:space="preserve">Tzofe / Tzofa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צוֹפֶה / צוֹפָה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sanctify / to bless (kiddush)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Mekadesh / Mekadeshet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מְקַדֵּשׁ / מְקַדֶּשֶׁת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Clean, dirty, colorful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Clean   —   </w:t>
      </w:r>
      <w:r>
        <w:rPr>
          <w:rFonts w:ascii="Calibri" w:cs="Calibri" w:hAnsi="Calibri"/>
          <w:color w:val="555D6B"/>
          <w:sz w:val="19"/>
          <w:szCs w:val="19"/>
        </w:rPr>
        <w:t xml:space="preserve">Naki / Nekiya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נָקִי / נְקִיָּה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Dirty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Meluchlach / Meluchlechet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מְלוּכְלָךְ / מְלוּכְלֶכֶת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Colorful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Tzivoni / Tzivonit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צִבְעוֹנִי / צִבְעוֹנִית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Grey   —   </w:t>
      </w:r>
      <w:r>
        <w:rPr>
          <w:rFonts w:ascii="Calibri" w:cs="Calibri" w:hAnsi="Calibri"/>
          <w:color w:val="555D6B"/>
          <w:sz w:val="19"/>
          <w:szCs w:val="19"/>
        </w:rPr>
        <w:t xml:space="preserve">Afor / Afora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אָפוֹר / אֲפוֹרָה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Carbonated / fizzy   —   </w:t>
      </w:r>
      <w:r>
        <w:rPr>
          <w:rFonts w:ascii="Calibri" w:cs="Calibri" w:hAnsi="Calibri"/>
          <w:color w:val="555D6B"/>
          <w:sz w:val="19"/>
          <w:szCs w:val="19"/>
        </w:rPr>
        <w:t xml:space="preserve">Mugaz / Mugezet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מֻגָּז / מֻגֶּזֶת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2C5566"/>
          <w:sz w:val="26"/>
          <w:szCs w:val="26"/>
        </w:rPr>
        <w:t xml:space="preserve">Day 180  —  Full past-tense review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Past tense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THE PATTERN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 w:val="false"/>
          <w:iCs w:val="false"/>
          <w:color w:val="1A1D24"/>
          <w:sz w:val="21"/>
          <w:szCs w:val="21"/>
        </w:rPr>
        <w:t xml:space="preserve">No new material. Tell a five-minute story about your week, out loud, entirely in the past tense. Then write it down and check every verb ending against your sheet.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Watch out:  </w:t>
      </w:r>
      <w:r>
        <w:rPr>
          <w:rFonts w:ascii="Calibri" w:cs="Calibri" w:hAnsi="Calibri"/>
          <w:color w:val="555D6B"/>
          <w:sz w:val="20"/>
          <w:szCs w:val="20"/>
        </w:rPr>
        <w:t xml:space="preserve">The goal isn't perfection — it's producing past-tense verbs without stopping to think. Fluency comes from repetition under mild pressure, which is exactly what talking to yourself provides.</w:t>
      </w:r>
    </w:p>
    <w:p>
      <w:pPr>
        <w:bidi/>
        <w:spacing w:after="40" w:before="40"/>
        <w:jc w:val="right"/>
      </w:pPr>
      <w:r>
        <w:rPr>
          <w:rFonts w:ascii="Times New Roman" w:cs="Times New Roman" w:hAnsi="Times New Roman"/>
          <w:b w:val="false"/>
          <w:color w:val="1A1D24"/>
          <w:sz w:val="26"/>
          <w:szCs w:val="26"/>
          <w:rtl/>
        </w:rPr>
        <w:t xml:space="preserve">בַּשָּׁבוּעַ שֶׁעָבַר הָיִיתִי עֲסוּקָה: עָבַדְתִּי הַרְבֵּה, נִפְגַּשְׁתִּי עִם חֲבֵרִים וְלֹא נַחְתִּי בִּכְלָל.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18"/>
          <w:szCs w:val="18"/>
        </w:rPr>
        <w:t xml:space="preserve">Ba-shavua she-avar hayiti asuka: avadti harbe, nifgashti im chaverim ve-lo nachti bichlal.   —   Last week I was busy: I worked a lot, I met friends and I didn't rest at all.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14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Diet and disappointment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Vegetarian   —   </w:t>
      </w:r>
      <w:r>
        <w:rPr>
          <w:rFonts w:ascii="Calibri" w:cs="Calibri" w:hAnsi="Calibri"/>
          <w:color w:val="555D6B"/>
          <w:sz w:val="19"/>
          <w:szCs w:val="19"/>
        </w:rPr>
        <w:t xml:space="preserve">Tzimchoni / Tzimchonit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צִמְחוֹנִי / צִמְחוֹנִית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Vegan   —   </w:t>
      </w:r>
      <w:r>
        <w:rPr>
          <w:rFonts w:ascii="Calibri" w:cs="Calibri" w:hAnsi="Calibri"/>
          <w:color w:val="555D6B"/>
          <w:sz w:val="19"/>
          <w:szCs w:val="19"/>
        </w:rPr>
        <w:t xml:space="preserve">Tiv'oni / Tiv'onit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טִבְעוֹנִי / טִבְעוֹנִית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Disappointed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Me'uchzav / Me'uchzevet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מְאֻכְזָב / מְאֻכְזֶבֶת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So / such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 kach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כָּל כָּךְ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Already   —   </w:t>
      </w:r>
      <w:r>
        <w:rPr>
          <w:rFonts w:ascii="Calibri" w:cs="Calibri" w:hAnsi="Calibri"/>
          <w:color w:val="555D6B"/>
          <w:sz w:val="19"/>
          <w:szCs w:val="19"/>
        </w:rPr>
        <w:t xml:space="preserve">Kvar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כְּבָר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How much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All / every   —   </w:t>
      </w:r>
      <w:r>
        <w:rPr>
          <w:rFonts w:ascii="Calibri" w:cs="Calibri" w:hAnsi="Calibri"/>
          <w:color w:val="555D6B"/>
          <w:sz w:val="19"/>
          <w:szCs w:val="19"/>
        </w:rPr>
        <w:t xml:space="preserve">Kol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כֹּל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 lot / many   —   </w:t>
      </w:r>
      <w:r>
        <w:rPr>
          <w:rFonts w:ascii="Calibri" w:cs="Calibri" w:hAnsi="Calibri"/>
          <w:color w:val="555D6B"/>
          <w:sz w:val="19"/>
          <w:szCs w:val="19"/>
        </w:rPr>
        <w:t xml:space="preserve">Harbeh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הַרְבֵּה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 whole lot / a ton   —   </w:t>
      </w:r>
      <w:r>
        <w:rPr>
          <w:rFonts w:ascii="Calibri" w:cs="Calibri" w:hAnsi="Calibri"/>
          <w:color w:val="555D6B"/>
          <w:sz w:val="19"/>
          <w:szCs w:val="19"/>
        </w:rPr>
        <w:t xml:space="preserve">Hamon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הֲמוֹן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Phase 1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Handy everyday phrases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Never mind / it doesn't matter   —   </w:t>
      </w:r>
      <w:r>
        <w:rPr>
          <w:rFonts w:ascii="Calibri" w:cs="Calibri" w:hAnsi="Calibri"/>
          <w:color w:val="555D6B"/>
          <w:sz w:val="19"/>
          <w:szCs w:val="19"/>
        </w:rPr>
        <w:t xml:space="preserve">Lo meshane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לֹא מְשַׁנֶּה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At my place / with me   —   </w:t>
      </w:r>
      <w:r>
        <w:rPr>
          <w:rFonts w:ascii="Calibri" w:cs="Calibri" w:hAnsi="Calibri"/>
          <w:color w:val="555D6B"/>
          <w:sz w:val="19"/>
          <w:szCs w:val="19"/>
        </w:rPr>
        <w:t xml:space="preserve">Etzli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אֶצְלִי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These / those   —   </w:t>
      </w:r>
      <w:r>
        <w:rPr>
          <w:rFonts w:ascii="Calibri" w:cs="Calibri" w:hAnsi="Calibri"/>
          <w:color w:val="555D6B"/>
          <w:sz w:val="19"/>
          <w:szCs w:val="19"/>
        </w:rPr>
        <w:t xml:space="preserve">Ele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אֵלֶּה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Two (before a noun)   —   </w:t>
      </w:r>
      <w:r>
        <w:rPr>
          <w:rFonts w:ascii="Calibri" w:cs="Calibri" w:hAnsi="Calibri"/>
          <w:color w:val="555D6B"/>
          <w:sz w:val="19"/>
          <w:szCs w:val="19"/>
        </w:rPr>
        <w:t xml:space="preserve">Shnei / Shtei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שְׁנֵי / שְׁתֵּי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Was / it was   —   </w:t>
      </w:r>
      <w:r>
        <w:rPr>
          <w:rFonts w:ascii="Calibri" w:cs="Calibri" w:hAnsi="Calibri"/>
          <w:color w:val="555D6B"/>
          <w:sz w:val="19"/>
          <w:szCs w:val="19"/>
        </w:rPr>
        <w:t xml:space="preserve">Haya / Hayta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הָיָה / הָיְתָה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Able to / can (as an adjective)   —   </w:t>
      </w:r>
      <w:r>
        <w:rPr>
          <w:rFonts w:ascii="Calibri" w:cs="Calibri" w:hAnsi="Calibri"/>
          <w:color w:val="555D6B"/>
          <w:sz w:val="19"/>
          <w:szCs w:val="19"/>
        </w:rPr>
        <w:t xml:space="preserve">Yachol / Yechola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יָכוֹל / יְכוֹלָה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181  —  Mixed recall</w:t>
      </w:r>
    </w:p>
    <w:p>
      <w:pPr>
        <w:spacing w:after="80" w:before="0"/>
      </w:pPr>
      <w:r>
        <w:rPr>
          <w:rFonts w:ascii="Calibri" w:cs="Calibri" w:hAnsi="Calibri"/>
          <w:i/>
          <w:iCs/>
          <w:color w:val="555D6B"/>
          <w:sz w:val="18"/>
          <w:szCs w:val="18"/>
        </w:rPr>
        <w:t xml:space="preserve">No new words. A wider sweep back through earlier material.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2C5566"/>
          <w:spacing w:val="30"/>
          <w:sz w:val="16"/>
          <w:szCs w:val="16"/>
        </w:rPr>
        <w:t xml:space="preserve">REVIEW · 25 WORDS</w:t>
      </w:r>
    </w:p>
    <w:p>
      <w:pPr>
        <w:pBdr>
          <w:bottom w:val="single" w:color="D8DCE3" w:sz="6" w:space="1"/>
        </w:pBdr>
        <w:spacing w:after="120" w:before="60"/>
      </w:pPr>
      <w:r>
        <w:rPr>
          <w:sz w:val="2"/>
          <w:szCs w:val="2"/>
        </w:rPr>
        <w:t xml:space="preserve"/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Beautiful and excellent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Beautiful / pretty   —   </w:t>
      </w:r>
      <w:r>
        <w:rPr>
          <w:rFonts w:ascii="Calibri" w:cs="Calibri" w:hAnsi="Calibri"/>
          <w:color w:val="555D6B"/>
          <w:sz w:val="19"/>
          <w:szCs w:val="19"/>
        </w:rPr>
        <w:t xml:space="preserve">Yafe / Yafa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יָפֶה / יָפָה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1)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Metzuyan / Metzuyenet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מְצֻיָּן / מְצֻיֶּנֶת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Excellent (pt. 2) / superb   —   </w:t>
      </w:r>
      <w:r>
        <w:rPr>
          <w:rFonts w:ascii="Calibri" w:cs="Calibri" w:hAnsi="Calibri"/>
          <w:color w:val="555D6B"/>
          <w:sz w:val="19"/>
          <w:szCs w:val="19"/>
        </w:rPr>
        <w:t xml:space="preserve">Me'uleh / Me'ula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מְעוּלֶה / מְעוּלָה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Complete / perfect   —   </w:t>
      </w:r>
      <w:r>
        <w:rPr>
          <w:rFonts w:ascii="Calibri" w:cs="Calibri" w:hAnsi="Calibri"/>
          <w:color w:val="555D6B"/>
          <w:sz w:val="19"/>
          <w:szCs w:val="19"/>
        </w:rPr>
        <w:t xml:space="preserve">Mushlam / Mushlemet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מֻשְׁלָם / מֻשְׁלֶמֶת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Different   —   </w:t>
      </w:r>
      <w:r>
        <w:rPr>
          <w:rFonts w:ascii="Calibri" w:cs="Calibri" w:hAnsi="Calibri"/>
          <w:color w:val="555D6B"/>
          <w:sz w:val="19"/>
          <w:szCs w:val="19"/>
        </w:rPr>
        <w:t xml:space="preserve">Shoneh / Shona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שׁוֹנֶה / שׁוֹנָה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More from the kitchen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Cauliflower / cabbage   —   </w:t>
      </w:r>
      <w:r>
        <w:rPr>
          <w:rFonts w:ascii="Calibri" w:cs="Calibri" w:hAnsi="Calibri"/>
          <w:color w:val="555D6B"/>
          <w:sz w:val="19"/>
          <w:szCs w:val="19"/>
        </w:rPr>
        <w:t xml:space="preserve">Kruv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כְּרוּב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Mushroom   —   </w:t>
      </w:r>
      <w:r>
        <w:rPr>
          <w:rFonts w:ascii="Calibri" w:cs="Calibri" w:hAnsi="Calibri"/>
          <w:color w:val="555D6B"/>
          <w:sz w:val="19"/>
          <w:szCs w:val="19"/>
        </w:rPr>
        <w:t xml:space="preserve">Pitria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פִּטְרִיָּה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Olive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Zayit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זַיִת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Salt   —   </w:t>
      </w:r>
      <w:r>
        <w:rPr>
          <w:rFonts w:ascii="Calibri" w:cs="Calibri" w:hAnsi="Calibri"/>
          <w:color w:val="555D6B"/>
          <w:sz w:val="19"/>
          <w:szCs w:val="19"/>
        </w:rPr>
        <w:t xml:space="preserve">Melach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מֶלַח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Oil   —   </w:t>
      </w:r>
      <w:r>
        <w:rPr>
          <w:rFonts w:ascii="Calibri" w:cs="Calibri" w:hAnsi="Calibri"/>
          <w:color w:val="555D6B"/>
          <w:sz w:val="19"/>
          <w:szCs w:val="19"/>
        </w:rPr>
        <w:t xml:space="preserve">Shemen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שֶׁמֶן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Fruit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   —   </w:t>
      </w:r>
      <w:r>
        <w:rPr>
          <w:rFonts w:ascii="Calibri" w:cs="Calibri" w:hAnsi="Calibri"/>
          <w:color w:val="555D6B"/>
          <w:sz w:val="19"/>
          <w:szCs w:val="19"/>
        </w:rPr>
        <w:t xml:space="preserve">Anav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עֲנָב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Grapefruit   —   </w:t>
      </w:r>
      <w:r>
        <w:rPr>
          <w:rFonts w:ascii="Calibri" w:cs="Calibri" w:hAnsi="Calibri"/>
          <w:color w:val="555D6B"/>
          <w:sz w:val="19"/>
          <w:szCs w:val="19"/>
        </w:rPr>
        <w:t xml:space="preserve">Eshkolit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אֶשְׁכּוֹלִית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Peach   —   </w:t>
      </w:r>
      <w:r>
        <w:rPr>
          <w:rFonts w:ascii="Calibri" w:cs="Calibri" w:hAnsi="Calibri"/>
          <w:color w:val="555D6B"/>
          <w:sz w:val="19"/>
          <w:szCs w:val="19"/>
        </w:rPr>
        <w:t xml:space="preserve">Afarsek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אֲפַרְסֵק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Pear   —   </w:t>
      </w:r>
      <w:r>
        <w:rPr>
          <w:rFonts w:ascii="Calibri" w:cs="Calibri" w:hAnsi="Calibri"/>
          <w:color w:val="555D6B"/>
          <w:sz w:val="19"/>
          <w:szCs w:val="19"/>
        </w:rPr>
        <w:t xml:space="preserve">Agas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אֲגָס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Cherry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Duvdevan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דּוּבְדְּבָן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Sweet things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Blueberry   —   </w:t>
      </w:r>
      <w:r>
        <w:rPr>
          <w:rFonts w:ascii="Calibri" w:cs="Calibri" w:hAnsi="Calibri"/>
          <w:color w:val="555D6B"/>
          <w:sz w:val="19"/>
          <w:szCs w:val="19"/>
        </w:rPr>
        <w:t xml:space="preserve">Uchmaniya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אֻכְמָנִיָּה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Egoz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אֱגוֹז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Peanut   —   </w:t>
      </w:r>
      <w:r>
        <w:rPr>
          <w:rFonts w:ascii="Calibri" w:cs="Calibri" w:hAnsi="Calibri"/>
          <w:color w:val="555D6B"/>
          <w:sz w:val="19"/>
          <w:szCs w:val="19"/>
        </w:rPr>
        <w:t xml:space="preserve">Boten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בֹּטֶן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Honey   —   </w:t>
      </w:r>
      <w:r>
        <w:rPr>
          <w:rFonts w:ascii="Calibri" w:cs="Calibri" w:hAnsi="Calibri"/>
          <w:color w:val="555D6B"/>
          <w:sz w:val="19"/>
          <w:szCs w:val="19"/>
        </w:rPr>
        <w:t xml:space="preserve">Dvash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דְּבַשׁ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Jam / jelly   —   </w:t>
      </w:r>
      <w:r>
        <w:rPr>
          <w:rFonts w:ascii="Calibri" w:cs="Calibri" w:hAnsi="Calibri"/>
          <w:color w:val="555D6B"/>
          <w:sz w:val="19"/>
          <w:szCs w:val="19"/>
        </w:rPr>
        <w:t xml:space="preserve">Riba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רִבָּה</w:t>
      </w:r>
    </w:p>
    <w:p>
      <w:pPr>
        <w:spacing w:after="40" w:before="120"/>
      </w:pPr>
      <w:r>
        <w:rPr>
          <w:rFonts w:ascii="Calibri" w:cs="Calibri" w:hAnsi="Calibri"/>
          <w:b/>
          <w:bCs/>
          <w:color w:val="2C5566"/>
          <w:sz w:val="18"/>
          <w:szCs w:val="18"/>
        </w:rPr>
        <w:t xml:space="preserve">Mixed recall</w:t>
      </w:r>
      <w:r>
        <w:rPr>
          <w:rFonts w:ascii="Calibri" w:cs="Calibri" w:hAnsi="Calibri"/>
          <w:color w:val="555D6B"/>
          <w:sz w:val="18"/>
          <w:szCs w:val="18"/>
        </w:rPr>
        <w:t xml:space="preserve">   ·   Feelings and kindness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feel   —   </w:t>
      </w:r>
      <w:r>
        <w:rPr>
          <w:rFonts w:ascii="Calibri" w:cs="Calibri" w:hAnsi="Calibri"/>
          <w:color w:val="555D6B"/>
          <w:sz w:val="19"/>
          <w:szCs w:val="19"/>
        </w:rPr>
        <w:t xml:space="preserve">Margish / Margisha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מַרְגִּישׁ / מַרְגִּישָׁה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cuddle / to pamper   —   </w:t>
      </w:r>
      <w:r>
        <w:rPr>
          <w:rFonts w:ascii="Calibri" w:cs="Calibri" w:hAnsi="Calibri"/>
          <w:color w:val="555D6B"/>
          <w:sz w:val="19"/>
          <w:szCs w:val="19"/>
        </w:rPr>
        <w:t xml:space="preserve">Mefanek / Mefaneket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מְפַנֵּק / מְפַנֶּקֶת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forgive   —   </w:t>
      </w:r>
      <w:r>
        <w:rPr>
          <w:rFonts w:ascii="Calibri" w:cs="Calibri" w:hAnsi="Calibri"/>
          <w:color w:val="555D6B"/>
          <w:sz w:val="19"/>
          <w:szCs w:val="19"/>
        </w:rPr>
        <w:t xml:space="preserve">Soleach / Solachat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סוֹלֵחַ / סוֹלַחַת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wish (someone something)   —   </w:t>
      </w:r>
      <w:r>
        <w:rPr>
          <w:rFonts w:ascii="Calibri" w:cs="Calibri" w:hAnsi="Calibri"/>
          <w:color w:val="555D6B"/>
          <w:sz w:val="19"/>
          <w:szCs w:val="19"/>
        </w:rPr>
        <w:t xml:space="preserve">Meachel / Meachelet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מְאַחֵל / מְאַחֶלֶת</w:t>
      </w:r>
    </w:p>
    <w:p>
      <w:pPr>
        <w:spacing w:after="10" w:before="10"/>
        <w:ind w:left="200"/>
      </w:pPr>
      <w:r>
        <w:rPr>
          <w:rFonts w:ascii="Calibri" w:cs="Calibri" w:hAnsi="Calibri"/>
          <w:color w:val="1A1D24"/>
          <w:sz w:val="19"/>
          <w:szCs w:val="19"/>
        </w:rPr>
        <w:t xml:space="preserve">To agree   —   </w:t>
      </w:r>
      <w:r>
        <w:rPr>
          <w:rFonts w:ascii="Calibri" w:cs="Calibri" w:hAnsi="Calibri"/>
          <w:color w:val="555D6B"/>
          <w:sz w:val="19"/>
          <w:szCs w:val="19"/>
        </w:rPr>
        <w:t xml:space="preserve">Maskim / Maskima</w:t>
      </w:r>
      <w:r>
        <w:rPr>
          <w:rFonts w:ascii="Calibri" w:cs="Calibri" w:hAnsi="Calibri"/>
          <w:color w:val="555D6B"/>
          <w:sz w:val="19"/>
          <w:szCs w:val="19"/>
        </w:rPr>
        <w:t xml:space="preserve">   —   </w:t>
      </w:r>
      <w:r>
        <w:rPr>
          <w:rFonts w:ascii="Times New Roman" w:cs="Times New Roman" w:hAnsi="Times New Roman"/>
          <w:color w:val="1A1D24"/>
          <w:sz w:val="24"/>
          <w:szCs w:val="24"/>
          <w:rtl/>
        </w:rPr>
        <w:t xml:space="preserve">מַסְכִּים / מַסְכִּימָה</w:t>
      </w:r>
    </w:p>
    <w:p>
      <w:pPr>
        <w:spacing w:after="60" w:before="160"/>
      </w:pPr>
      <w:r>
        <w:rPr>
          <w:rFonts w:ascii="Calibri" w:cs="Calibri" w:hAnsi="Calibri"/>
          <w:b/>
          <w:bCs/>
          <w:color w:val="9E2B3F"/>
          <w:sz w:val="20"/>
          <w:szCs w:val="20"/>
        </w:rPr>
        <w:t xml:space="preserve">Then produce, don’t just recognise.  </w:t>
      </w:r>
      <w:r>
        <w:rPr>
          <w:rFonts w:ascii="Calibri" w:cs="Calibri" w:hAnsi="Calibri"/>
          <w:color w:val="555D6B"/>
          <w:sz w:val="20"/>
          <w:szCs w:val="20"/>
        </w:rPr>
        <w:t xml:space="preserve">Write five sentences using this week’s words, or say them out loud. Producing a word is what moves it from “I know that one” to actually available when you need it.</w:t>
      </w:r>
    </w:p>
    <w:p>
      <w:pPr>
        <w:pStyle w:val="Heading2"/>
        <w:spacing w:after="80" w:before="260"/>
      </w:pPr>
      <w:r>
        <w:rPr>
          <w:rFonts w:ascii="Calibri" w:cs="Calibri" w:hAnsi="Calibri"/>
          <w:b/>
          <w:bCs/>
          <w:color w:val="555D6B"/>
          <w:sz w:val="26"/>
          <w:szCs w:val="26"/>
        </w:rPr>
        <w:t xml:space="preserve">Day 182  —  Rest</w:t>
      </w:r>
    </w:p>
    <w:p>
      <w:pPr>
        <w:spacing w:after="20" w:before="20"/>
      </w:pPr>
      <w:r>
        <w:rPr>
          <w:rFonts w:ascii="Calibri" w:cs="Calibri" w:hAnsi="Calibri"/>
          <w:b w:val="false"/>
          <w:bCs w:val="false"/>
          <w:i/>
          <w:iCs/>
          <w:color w:val="555D6B"/>
          <w:sz w:val="20"/>
          <w:szCs w:val="20"/>
        </w:rPr>
        <w:t xml:space="preserve">Rest is part of the schedule, not a failure of it. Memory consolidates in the gaps — a day off costs you almost nothing and makes tomorrow cheaper.</w:t>
      </w:r>
    </w:p>
    <w:p>
      <w:pPr>
        <w:pStyle w:val="Heading1"/>
        <w:pageBreakBefore/>
        <w:spacing w:after="120" w:before="240"/>
      </w:pPr>
      <w:r>
        <w:rPr>
          <w:rFonts w:ascii="Calibri" w:cs="Calibri" w:hAnsi="Calibri"/>
          <w:b/>
          <w:bCs/>
          <w:color w:val="1A1D24"/>
          <w:sz w:val="32"/>
          <w:szCs w:val="32"/>
        </w:rPr>
        <w:t xml:space="preserve">Index — all 503 words by category</w:t>
      </w:r>
    </w:p>
    <w:p>
      <w:pPr>
        <w:spacing w:after="160"/>
      </w:pPr>
      <w:r>
        <w:rPr>
          <w:rFonts w:ascii="Calibri" w:cs="Calibri" w:hAnsi="Calibri"/>
          <w:b w:val="false"/>
          <w:bCs w:val="false"/>
          <w:i w:val="false"/>
          <w:iCs w:val="false"/>
          <w:color w:val="555D6B"/>
          <w:sz w:val="20"/>
          <w:szCs w:val="20"/>
        </w:rPr>
        <w:t xml:space="preserve">Every word in the plan, grouped by category, with the day it is introduced.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Change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begin / to start   —   </w:t>
      </w:r>
      <w:r>
        <w:rPr>
          <w:rFonts w:ascii="Calibri" w:cs="Calibri" w:hAnsi="Calibri"/>
          <w:color w:val="555D6B"/>
          <w:sz w:val="18"/>
          <w:szCs w:val="18"/>
        </w:rPr>
        <w:t xml:space="preserve">Matchil / Matchila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מַתְחִיל / מַתְחִילָה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continue   —   </w:t>
      </w:r>
      <w:r>
        <w:rPr>
          <w:rFonts w:ascii="Calibri" w:cs="Calibri" w:hAnsi="Calibri"/>
          <w:color w:val="555D6B"/>
          <w:sz w:val="18"/>
          <w:szCs w:val="18"/>
        </w:rPr>
        <w:t xml:space="preserve">Mamshich / Mamshicha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מַמְשִׁיךְ / מַמְשִׁיכָה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finish   —   </w:t>
      </w:r>
      <w:r>
        <w:rPr>
          <w:rFonts w:ascii="Calibri" w:cs="Calibri" w:hAnsi="Calibri"/>
          <w:color w:val="555D6B"/>
          <w:sz w:val="18"/>
          <w:szCs w:val="18"/>
        </w:rPr>
        <w:t xml:space="preserve">Gomer / Gomeret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גּוֹמֵר / גּוֹמֶרֶת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stop   —   </w:t>
      </w:r>
      <w:r>
        <w:rPr>
          <w:rFonts w:ascii="Calibri" w:cs="Calibri" w:hAnsi="Calibri"/>
          <w:color w:val="555D6B"/>
          <w:sz w:val="18"/>
          <w:szCs w:val="18"/>
        </w:rPr>
        <w:t xml:space="preserve">Otzer / Otzeret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עוֹצֵר / עוֹצֶרֶת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change   —   </w:t>
      </w:r>
      <w:r>
        <w:rPr>
          <w:rFonts w:ascii="Calibri" w:cs="Calibri" w:hAnsi="Calibri"/>
          <w:color w:val="555D6B"/>
          <w:sz w:val="18"/>
          <w:szCs w:val="18"/>
        </w:rPr>
        <w:t xml:space="preserve">Meshane / Meshana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מְשַׁנֶּה / מְשַׁנָּה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become / to turn into   —   </w:t>
      </w:r>
      <w:r>
        <w:rPr>
          <w:rFonts w:ascii="Calibri" w:cs="Calibri" w:hAnsi="Calibri"/>
          <w:color w:val="555D6B"/>
          <w:sz w:val="18"/>
          <w:szCs w:val="18"/>
        </w:rPr>
        <w:t xml:space="preserve">Hofech / Hofechet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הוֹפֵךְ / הוֹפֶכֶת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grow   —   </w:t>
      </w:r>
      <w:r>
        <w:rPr>
          <w:rFonts w:ascii="Calibri" w:cs="Calibri" w:hAnsi="Calibri"/>
          <w:color w:val="555D6B"/>
          <w:sz w:val="18"/>
          <w:szCs w:val="18"/>
        </w:rPr>
        <w:t xml:space="preserve">Gadel / Gdela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גָּדֵל / גְּדֵלָה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bloom / to blossom   —   </w:t>
      </w:r>
      <w:r>
        <w:rPr>
          <w:rFonts w:ascii="Calibri" w:cs="Calibri" w:hAnsi="Calibri"/>
          <w:color w:val="555D6B"/>
          <w:sz w:val="18"/>
          <w:szCs w:val="18"/>
        </w:rPr>
        <w:t xml:space="preserve">Poreach / Porachat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פּוֹרֵחַ / פּוֹרַחַת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build   —   </w:t>
      </w:r>
      <w:r>
        <w:rPr>
          <w:rFonts w:ascii="Calibri" w:cs="Calibri" w:hAnsi="Calibri"/>
          <w:color w:val="555D6B"/>
          <w:sz w:val="18"/>
          <w:szCs w:val="18"/>
        </w:rPr>
        <w:t xml:space="preserve">Bone / Bona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בּוֹנֶה / בּוֹנָה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create   —   </w:t>
      </w:r>
      <w:r>
        <w:rPr>
          <w:rFonts w:ascii="Calibri" w:cs="Calibri" w:hAnsi="Calibri"/>
          <w:color w:val="555D6B"/>
          <w:sz w:val="18"/>
          <w:szCs w:val="18"/>
        </w:rPr>
        <w:t xml:space="preserve">Yotzer / Yotzeret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יוֹצֵר / יוֹצֶרֶת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113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Communication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speak / to talk   —   </w:t>
      </w:r>
      <w:r>
        <w:rPr>
          <w:rFonts w:ascii="Calibri" w:cs="Calibri" w:hAnsi="Calibri"/>
          <w:color w:val="555D6B"/>
          <w:sz w:val="18"/>
          <w:szCs w:val="18"/>
        </w:rPr>
        <w:t xml:space="preserve">Medaber / Medaberet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מְדַבֵּר / מְדַבֶּרֶת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say (pt. 2)   —   </w:t>
      </w:r>
      <w:r>
        <w:rPr>
          <w:rFonts w:ascii="Calibri" w:cs="Calibri" w:hAnsi="Calibri"/>
          <w:color w:val="555D6B"/>
          <w:sz w:val="18"/>
          <w:szCs w:val="18"/>
        </w:rPr>
        <w:t xml:space="preserve">Omer / Omeret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אוֹמֵר / אוֹמֶרֶת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say / to tell (pt. 1)   —   </w:t>
      </w:r>
      <w:r>
        <w:rPr>
          <w:rFonts w:ascii="Calibri" w:cs="Calibri" w:hAnsi="Calibri"/>
          <w:color w:val="555D6B"/>
          <w:sz w:val="18"/>
          <w:szCs w:val="18"/>
        </w:rPr>
        <w:t xml:space="preserve">Magid / Magida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מַגִּיד / מַגִּידָה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tell / to narrate   —   </w:t>
      </w:r>
      <w:r>
        <w:rPr>
          <w:rFonts w:ascii="Calibri" w:cs="Calibri" w:hAnsi="Calibri"/>
          <w:color w:val="555D6B"/>
          <w:sz w:val="18"/>
          <w:szCs w:val="18"/>
        </w:rPr>
        <w:t xml:space="preserve">Mesaper / Mesaperet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מְסַפֵּר / מְסַפֶּרֶת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ask (a question)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Shoel / Shoelet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שׁוֹאֵל / שׁוֹאֶלֶת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ask for / to request   —   </w:t>
      </w:r>
      <w:r>
        <w:rPr>
          <w:rFonts w:ascii="Calibri" w:cs="Calibri" w:hAnsi="Calibri"/>
          <w:color w:val="555D6B"/>
          <w:sz w:val="18"/>
          <w:szCs w:val="18"/>
        </w:rPr>
        <w:t xml:space="preserve">Mevakesh / Mevakeshet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מְבַקֵּשׁ / מְבַקֶּשֶׁת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answer   —   </w:t>
      </w:r>
      <w:r>
        <w:rPr>
          <w:rFonts w:ascii="Calibri" w:cs="Calibri" w:hAnsi="Calibri"/>
          <w:color w:val="555D6B"/>
          <w:sz w:val="18"/>
          <w:szCs w:val="18"/>
        </w:rPr>
        <w:t xml:space="preserve">One / Ona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עוֹנֶה / עוֹנָה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explain   —   </w:t>
      </w:r>
      <w:r>
        <w:rPr>
          <w:rFonts w:ascii="Calibri" w:cs="Calibri" w:hAnsi="Calibri"/>
          <w:color w:val="555D6B"/>
          <w:sz w:val="18"/>
          <w:szCs w:val="18"/>
        </w:rPr>
        <w:t xml:space="preserve">Masbir / Masbira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מַסְבִּיר / מַסְבִּירָה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shout / to yell   —   </w:t>
      </w:r>
      <w:r>
        <w:rPr>
          <w:rFonts w:ascii="Calibri" w:cs="Calibri" w:hAnsi="Calibri"/>
          <w:color w:val="555D6B"/>
          <w:sz w:val="18"/>
          <w:szCs w:val="18"/>
        </w:rPr>
        <w:t xml:space="preserve">Tzoek / Tzoeket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צוֹעֵק / צוֹעֶקֶת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be quiet / to shut up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Shotek / Shoteket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שׁוֹתֵק / שׁוֹתֶקֶת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send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Sholeach / Sholachat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שׁוֹלֵחַ / שׁוֹלַחַת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show   —   </w:t>
      </w:r>
      <w:r>
        <w:rPr>
          <w:rFonts w:ascii="Calibri" w:cs="Calibri" w:hAnsi="Calibri"/>
          <w:color w:val="555D6B"/>
          <w:sz w:val="18"/>
          <w:szCs w:val="18"/>
        </w:rPr>
        <w:t xml:space="preserve">Mar-e / Mar-a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מַרְאֶה / מַרְאָה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sign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Chotem / Chotemet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חוֹתֵם / חוֹתֶמֶת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try   —   </w:t>
      </w:r>
      <w:r>
        <w:rPr>
          <w:rFonts w:ascii="Calibri" w:cs="Calibri" w:hAnsi="Calibri"/>
          <w:color w:val="555D6B"/>
          <w:sz w:val="18"/>
          <w:szCs w:val="18"/>
        </w:rPr>
        <w:t xml:space="preserve">Menase / Menasa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מְנַסֶּה / מְנַסָּה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interpret / to explain the meaning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Mefaresh / Mefareshet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מְפָרֵשׁ / מְפָרֶשֶׁת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129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Daily life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get up / to stand up   —   </w:t>
      </w:r>
      <w:r>
        <w:rPr>
          <w:rFonts w:ascii="Calibri" w:cs="Calibri" w:hAnsi="Calibri"/>
          <w:color w:val="555D6B"/>
          <w:sz w:val="18"/>
          <w:szCs w:val="18"/>
        </w:rPr>
        <w:t xml:space="preserve">Kam / Kama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קָם / קָמָה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sit   —   </w:t>
      </w:r>
      <w:r>
        <w:rPr>
          <w:rFonts w:ascii="Calibri" w:cs="Calibri" w:hAnsi="Calibri"/>
          <w:color w:val="555D6B"/>
          <w:sz w:val="18"/>
          <w:szCs w:val="18"/>
        </w:rPr>
        <w:t xml:space="preserve">Yoshev / Yoshevet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יוֹשֵׁב / יוֹשֶׁבֶת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stand   —   </w:t>
      </w:r>
      <w:r>
        <w:rPr>
          <w:rFonts w:ascii="Calibri" w:cs="Calibri" w:hAnsi="Calibri"/>
          <w:color w:val="555D6B"/>
          <w:sz w:val="18"/>
          <w:szCs w:val="18"/>
        </w:rPr>
        <w:t xml:space="preserve">Omed / Omedet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עוֹמֵד / עוֹמֶדֶת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rest   —   </w:t>
      </w:r>
      <w:r>
        <w:rPr>
          <w:rFonts w:ascii="Calibri" w:cs="Calibri" w:hAnsi="Calibri"/>
          <w:color w:val="555D6B"/>
          <w:sz w:val="18"/>
          <w:szCs w:val="18"/>
        </w:rPr>
        <w:t xml:space="preserve">Nach / Nacha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נָח / נָחָה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stay / to remain   —   </w:t>
      </w:r>
      <w:r>
        <w:rPr>
          <w:rFonts w:ascii="Calibri" w:cs="Calibri" w:hAnsi="Calibri"/>
          <w:color w:val="555D6B"/>
          <w:sz w:val="18"/>
          <w:szCs w:val="18"/>
        </w:rPr>
        <w:t xml:space="preserve">Nishar / Nisheret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נִשְׁאָר / נִשְׁאֶרֶת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wear (clothes)   —   </w:t>
      </w:r>
      <w:r>
        <w:rPr>
          <w:rFonts w:ascii="Calibri" w:cs="Calibri" w:hAnsi="Calibri"/>
          <w:color w:val="555D6B"/>
          <w:sz w:val="18"/>
          <w:szCs w:val="18"/>
        </w:rPr>
        <w:t xml:space="preserve">Lovesh / Loveshet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לוֹבֵשׁ / לוֹבֶשֶׁת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wear (shoes) / to lock   —   </w:t>
      </w:r>
      <w:r>
        <w:rPr>
          <w:rFonts w:ascii="Calibri" w:cs="Calibri" w:hAnsi="Calibri"/>
          <w:color w:val="555D6B"/>
          <w:sz w:val="18"/>
          <w:szCs w:val="18"/>
        </w:rPr>
        <w:t xml:space="preserve">Noel / Noelet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נוֹעֵל / נוֹעֶלֶת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live / to reside   —   </w:t>
      </w:r>
      <w:r>
        <w:rPr>
          <w:rFonts w:ascii="Calibri" w:cs="Calibri" w:hAnsi="Calibri"/>
          <w:color w:val="555D6B"/>
          <w:sz w:val="18"/>
          <w:szCs w:val="18"/>
        </w:rPr>
        <w:t xml:space="preserve">Gar / Gara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גָּר / גָּרָה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use   —   </w:t>
      </w:r>
      <w:r>
        <w:rPr>
          <w:rFonts w:ascii="Calibri" w:cs="Calibri" w:hAnsi="Calibri"/>
          <w:color w:val="555D6B"/>
          <w:sz w:val="18"/>
          <w:szCs w:val="18"/>
        </w:rPr>
        <w:t xml:space="preserve">Mishtamesh / Mishtameshet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מִשְׁתַּמֵּשׁ / מִשְׁתַּמֶּשֶׁת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prefer   —   </w:t>
      </w:r>
      <w:r>
        <w:rPr>
          <w:rFonts w:ascii="Calibri" w:cs="Calibri" w:hAnsi="Calibri"/>
          <w:color w:val="555D6B"/>
          <w:sz w:val="18"/>
          <w:szCs w:val="18"/>
        </w:rPr>
        <w:t xml:space="preserve">Maadif / Maadifa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מַעֲדִיף / מַעֲדִיפָה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128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Feelings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like / to love   —   </w:t>
      </w:r>
      <w:r>
        <w:rPr>
          <w:rFonts w:ascii="Calibri" w:cs="Calibri" w:hAnsi="Calibri"/>
          <w:color w:val="555D6B"/>
          <w:sz w:val="18"/>
          <w:szCs w:val="18"/>
        </w:rPr>
        <w:t xml:space="preserve">Ohev / Ohevet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אוֹהֵב / אוֹהֶבֶת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hate   —   </w:t>
      </w:r>
      <w:r>
        <w:rPr>
          <w:rFonts w:ascii="Calibri" w:cs="Calibri" w:hAnsi="Calibri"/>
          <w:color w:val="555D6B"/>
          <w:sz w:val="18"/>
          <w:szCs w:val="18"/>
        </w:rPr>
        <w:t xml:space="preserve">Sone / Sonet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שׂוֹנֵא / שׂוֹנֵאת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laugh   —   </w:t>
      </w:r>
      <w:r>
        <w:rPr>
          <w:rFonts w:ascii="Calibri" w:cs="Calibri" w:hAnsi="Calibri"/>
          <w:color w:val="555D6B"/>
          <w:sz w:val="18"/>
          <w:szCs w:val="18"/>
        </w:rPr>
        <w:t xml:space="preserve">Tzochek / Tzocheket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צוֹחֵק / צוֹחֶקֶת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cry   —   </w:t>
      </w:r>
      <w:r>
        <w:rPr>
          <w:rFonts w:ascii="Calibri" w:cs="Calibri" w:hAnsi="Calibri"/>
          <w:color w:val="555D6B"/>
          <w:sz w:val="18"/>
          <w:szCs w:val="18"/>
        </w:rPr>
        <w:t xml:space="preserve">Boche / Bocha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בּוֹכֶה / בּוֹכָה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enjoy   —   </w:t>
      </w:r>
      <w:r>
        <w:rPr>
          <w:rFonts w:ascii="Calibri" w:cs="Calibri" w:hAnsi="Calibri"/>
          <w:color w:val="555D6B"/>
          <w:sz w:val="18"/>
          <w:szCs w:val="18"/>
        </w:rPr>
        <w:t xml:space="preserve">Nehene / Nehenet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נֶהֱנֶה / נֶהֱנֵית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feel   —   </w:t>
      </w:r>
      <w:r>
        <w:rPr>
          <w:rFonts w:ascii="Calibri" w:cs="Calibri" w:hAnsi="Calibri"/>
          <w:color w:val="555D6B"/>
          <w:sz w:val="18"/>
          <w:szCs w:val="18"/>
        </w:rPr>
        <w:t xml:space="preserve">Margish / Margisha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מַרְגִּישׁ / מַרְגִּישָׁה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cuddle / to pamper   —   </w:t>
      </w:r>
      <w:r>
        <w:rPr>
          <w:rFonts w:ascii="Calibri" w:cs="Calibri" w:hAnsi="Calibri"/>
          <w:color w:val="555D6B"/>
          <w:sz w:val="18"/>
          <w:szCs w:val="18"/>
        </w:rPr>
        <w:t xml:space="preserve">Mefanek / Mefaneket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מְפַנֵּק / מְפַנֶּקֶת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forgive   —   </w:t>
      </w:r>
      <w:r>
        <w:rPr>
          <w:rFonts w:ascii="Calibri" w:cs="Calibri" w:hAnsi="Calibri"/>
          <w:color w:val="555D6B"/>
          <w:sz w:val="18"/>
          <w:szCs w:val="18"/>
        </w:rPr>
        <w:t xml:space="preserve">Soleach / Solachat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סוֹלֵחַ / סוֹלַחַת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wish (someone something)   —   </w:t>
      </w:r>
      <w:r>
        <w:rPr>
          <w:rFonts w:ascii="Calibri" w:cs="Calibri" w:hAnsi="Calibri"/>
          <w:color w:val="555D6B"/>
          <w:sz w:val="18"/>
          <w:szCs w:val="18"/>
        </w:rPr>
        <w:t xml:space="preserve">Meachel / Meachelet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מְאַחֵל / מְאַחֶלֶת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agree   —   </w:t>
      </w:r>
      <w:r>
        <w:rPr>
          <w:rFonts w:ascii="Calibri" w:cs="Calibri" w:hAnsi="Calibri"/>
          <w:color w:val="555D6B"/>
          <w:sz w:val="18"/>
          <w:szCs w:val="18"/>
        </w:rPr>
        <w:t xml:space="preserve">Maskim / Maskima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מַסְכִּים / מַסְכִּימָה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85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Food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eat   —   </w:t>
      </w:r>
      <w:r>
        <w:rPr>
          <w:rFonts w:ascii="Calibri" w:cs="Calibri" w:hAnsi="Calibri"/>
          <w:color w:val="555D6B"/>
          <w:sz w:val="18"/>
          <w:szCs w:val="18"/>
        </w:rPr>
        <w:t xml:space="preserve">Ochel / Ochelet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אוֹכֵל / אוֹכֶלֶת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drink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Shote / Shota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שׁוֹתֶה / שׁוֹתָה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cook   —   </w:t>
      </w:r>
      <w:r>
        <w:rPr>
          <w:rFonts w:ascii="Calibri" w:cs="Calibri" w:hAnsi="Calibri"/>
          <w:color w:val="555D6B"/>
          <w:sz w:val="18"/>
          <w:szCs w:val="18"/>
        </w:rPr>
        <w:t xml:space="preserve">Mevashel / Mevashelet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מְבַשֵּׁל / מְבַשֶּׁלֶת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bake   —   </w:t>
      </w:r>
      <w:r>
        <w:rPr>
          <w:rFonts w:ascii="Calibri" w:cs="Calibri" w:hAnsi="Calibri"/>
          <w:color w:val="555D6B"/>
          <w:sz w:val="18"/>
          <w:szCs w:val="18"/>
        </w:rPr>
        <w:t xml:space="preserve">Ofe / Ofa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אוֹפֶה / אוֹפָה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taste   —   </w:t>
      </w:r>
      <w:r>
        <w:rPr>
          <w:rFonts w:ascii="Calibri" w:cs="Calibri" w:hAnsi="Calibri"/>
          <w:color w:val="555D6B"/>
          <w:sz w:val="18"/>
          <w:szCs w:val="18"/>
        </w:rPr>
        <w:t xml:space="preserve">Toem / Toemet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טוֹעֵם / טוֹעֶמֶת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50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Hands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take   —   </w:t>
      </w:r>
      <w:r>
        <w:rPr>
          <w:rFonts w:ascii="Calibri" w:cs="Calibri" w:hAnsi="Calibri"/>
          <w:color w:val="555D6B"/>
          <w:sz w:val="18"/>
          <w:szCs w:val="18"/>
        </w:rPr>
        <w:t xml:space="preserve">Lokeach / Lokachat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לוֹקֵחַ / לוֹקַחַת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give   —   </w:t>
      </w:r>
      <w:r>
        <w:rPr>
          <w:rFonts w:ascii="Calibri" w:cs="Calibri" w:hAnsi="Calibri"/>
          <w:color w:val="555D6B"/>
          <w:sz w:val="18"/>
          <w:szCs w:val="18"/>
        </w:rPr>
        <w:t xml:space="preserve">Noten / Notenet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נוֹתֵן / נוֹתֶנֶת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bring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Mevi / Mevia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מֵבִיא / מְבִיאָה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put / to place   —   </w:t>
      </w:r>
      <w:r>
        <w:rPr>
          <w:rFonts w:ascii="Calibri" w:cs="Calibri" w:hAnsi="Calibri"/>
          <w:color w:val="555D6B"/>
          <w:sz w:val="18"/>
          <w:szCs w:val="18"/>
        </w:rPr>
        <w:t xml:space="preserve">Sam / Sama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שָׂם / שָׂמָה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hold   —   </w:t>
      </w:r>
      <w:r>
        <w:rPr>
          <w:rFonts w:ascii="Calibri" w:cs="Calibri" w:hAnsi="Calibri"/>
          <w:color w:val="555D6B"/>
          <w:sz w:val="18"/>
          <w:szCs w:val="18"/>
        </w:rPr>
        <w:t xml:space="preserve">Machzik / Machzika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מַחֲזִיק / מַחֲזִיקָה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open   —   </w:t>
      </w:r>
      <w:r>
        <w:rPr>
          <w:rFonts w:ascii="Calibri" w:cs="Calibri" w:hAnsi="Calibri"/>
          <w:color w:val="555D6B"/>
          <w:sz w:val="18"/>
          <w:szCs w:val="18"/>
        </w:rPr>
        <w:t xml:space="preserve">Poteach / Potachat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פּוֹתֵחַ / פּוֹתַחַת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close   —   </w:t>
      </w:r>
      <w:r>
        <w:rPr>
          <w:rFonts w:ascii="Calibri" w:cs="Calibri" w:hAnsi="Calibri"/>
          <w:color w:val="555D6B"/>
          <w:sz w:val="18"/>
          <w:szCs w:val="18"/>
        </w:rPr>
        <w:t xml:space="preserve">Soger / Sogeret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סוֹגֵר / סוֹגֶרֶת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cut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Chotech / Chotechet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חוֹתֵךְ / חוֹתֶכֶת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break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Shover / Shoveret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שׁוֹבֵר / שׁוֹבֶרֶת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fix / to repair   —   </w:t>
      </w:r>
      <w:r>
        <w:rPr>
          <w:rFonts w:ascii="Calibri" w:cs="Calibri" w:hAnsi="Calibri"/>
          <w:color w:val="555D6B"/>
          <w:sz w:val="18"/>
          <w:szCs w:val="18"/>
        </w:rPr>
        <w:t xml:space="preserve">Metaken / Metakenet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מְתַקֵּן / מְתַקֶּנֶת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throw   —   </w:t>
      </w:r>
      <w:r>
        <w:rPr>
          <w:rFonts w:ascii="Calibri" w:cs="Calibri" w:hAnsi="Calibri"/>
          <w:color w:val="555D6B"/>
          <w:sz w:val="18"/>
          <w:szCs w:val="18"/>
        </w:rPr>
        <w:t xml:space="preserve">Zorek / Zoreket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זוֹרֵק / זוֹרֶקֶת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catch   —   </w:t>
      </w:r>
      <w:r>
        <w:rPr>
          <w:rFonts w:ascii="Calibri" w:cs="Calibri" w:hAnsi="Calibri"/>
          <w:color w:val="555D6B"/>
          <w:sz w:val="18"/>
          <w:szCs w:val="18"/>
        </w:rPr>
        <w:t xml:space="preserve">Tofes / Tofeset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תּוֹפֵס / תּוֹפֶסֶת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touch   —   </w:t>
      </w:r>
      <w:r>
        <w:rPr>
          <w:rFonts w:ascii="Calibri" w:cs="Calibri" w:hAnsi="Calibri"/>
          <w:color w:val="555D6B"/>
          <w:sz w:val="18"/>
          <w:szCs w:val="18"/>
        </w:rPr>
        <w:t xml:space="preserve">Nogea / Nogaat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נוֹגֵעַ / נוֹגַעַת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arrange / to tidy   —   </w:t>
      </w:r>
      <w:r>
        <w:rPr>
          <w:rFonts w:ascii="Calibri" w:cs="Calibri" w:hAnsi="Calibri"/>
          <w:color w:val="555D6B"/>
          <w:sz w:val="18"/>
          <w:szCs w:val="18"/>
        </w:rPr>
        <w:t xml:space="preserve">Mesader / Mesaderet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מְסַדֵּר / מְסַדֶּרֶת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divide / to hand out   —   </w:t>
      </w:r>
      <w:r>
        <w:rPr>
          <w:rFonts w:ascii="Calibri" w:cs="Calibri" w:hAnsi="Calibri"/>
          <w:color w:val="555D6B"/>
          <w:sz w:val="18"/>
          <w:szCs w:val="18"/>
        </w:rPr>
        <w:t xml:space="preserve">Mechalek / Mechaleket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מְחַלֵּק / מְחַלֶּקֶת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73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Hobbies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garden   —   </w:t>
      </w:r>
      <w:r>
        <w:rPr>
          <w:rFonts w:ascii="Calibri" w:cs="Calibri" w:hAnsi="Calibri"/>
          <w:color w:val="555D6B"/>
          <w:sz w:val="18"/>
          <w:szCs w:val="18"/>
        </w:rPr>
        <w:t xml:space="preserve">Meganen / Meganenet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מְגַנֵּן / מְגַנֶּנֶת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paint (a wall, an object)   —   </w:t>
      </w:r>
      <w:r>
        <w:rPr>
          <w:rFonts w:ascii="Calibri" w:cs="Calibri" w:hAnsi="Calibri"/>
          <w:color w:val="555D6B"/>
          <w:sz w:val="18"/>
          <w:szCs w:val="18"/>
        </w:rPr>
        <w:t xml:space="preserve">Tzovea / Tzovaat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צוֹבֵעַ / צוֹבַעַת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color (in)   —   </w:t>
      </w:r>
      <w:r>
        <w:rPr>
          <w:rFonts w:ascii="Calibri" w:cs="Calibri" w:hAnsi="Calibri"/>
          <w:color w:val="555D6B"/>
          <w:sz w:val="18"/>
          <w:szCs w:val="18"/>
        </w:rPr>
        <w:t xml:space="preserve">Tzovea / Tzovaat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צוֹבֵעַ / צוֹבַעַת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play (a game)   —   </w:t>
      </w:r>
      <w:r>
        <w:rPr>
          <w:rFonts w:ascii="Calibri" w:cs="Calibri" w:hAnsi="Calibri"/>
          <w:color w:val="555D6B"/>
          <w:sz w:val="18"/>
          <w:szCs w:val="18"/>
        </w:rPr>
        <w:t xml:space="preserve">Mesachek / Mesacheket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מְשַׂחֵק / מְשַׂחֶקֶת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Shar / Shara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שָׁר / שָׁרָה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123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Investigating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search / to look for   —   </w:t>
      </w:r>
      <w:r>
        <w:rPr>
          <w:rFonts w:ascii="Calibri" w:cs="Calibri" w:hAnsi="Calibri"/>
          <w:color w:val="555D6B"/>
          <w:sz w:val="18"/>
          <w:szCs w:val="18"/>
        </w:rPr>
        <w:t xml:space="preserve">Mechapes / Mechapeset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מְחַפֵּשׂ / מְחַפֶּשֶׂת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find   —   </w:t>
      </w:r>
      <w:r>
        <w:rPr>
          <w:rFonts w:ascii="Calibri" w:cs="Calibri" w:hAnsi="Calibri"/>
          <w:color w:val="555D6B"/>
          <w:sz w:val="18"/>
          <w:szCs w:val="18"/>
        </w:rPr>
        <w:t xml:space="preserve">Motze / Motzet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מוֹצֵא / מוֹצֵאת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find out / to discover   —   </w:t>
      </w:r>
      <w:r>
        <w:rPr>
          <w:rFonts w:ascii="Calibri" w:cs="Calibri" w:hAnsi="Calibri"/>
          <w:color w:val="555D6B"/>
          <w:sz w:val="18"/>
          <w:szCs w:val="18"/>
        </w:rPr>
        <w:t xml:space="preserve">Megale / Megala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מְגַלֶּה / מְגַלָּה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check   —   </w:t>
      </w:r>
      <w:r>
        <w:rPr>
          <w:rFonts w:ascii="Calibri" w:cs="Calibri" w:hAnsi="Calibri"/>
          <w:color w:val="555D6B"/>
          <w:sz w:val="18"/>
          <w:szCs w:val="18"/>
        </w:rPr>
        <w:t xml:space="preserve">Bodek / Bodeket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בּוֹדֵק / בּוֹדֶקֶת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include   —   </w:t>
      </w:r>
      <w:r>
        <w:rPr>
          <w:rFonts w:ascii="Calibri" w:cs="Calibri" w:hAnsi="Calibri"/>
          <w:color w:val="555D6B"/>
          <w:sz w:val="18"/>
          <w:szCs w:val="18"/>
        </w:rPr>
        <w:t xml:space="preserve">Kolel / Kolelet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כּוֹלֵל / כּוֹלֶלֶת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117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Learning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learn / to study   —   </w:t>
      </w:r>
      <w:r>
        <w:rPr>
          <w:rFonts w:ascii="Calibri" w:cs="Calibri" w:hAnsi="Calibri"/>
          <w:color w:val="555D6B"/>
          <w:sz w:val="18"/>
          <w:szCs w:val="18"/>
        </w:rPr>
        <w:t xml:space="preserve">Lomed / Lomedet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לוֹמֵד / לוֹמֶדֶת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teach   —   </w:t>
      </w:r>
      <w:r>
        <w:rPr>
          <w:rFonts w:ascii="Calibri" w:cs="Calibri" w:hAnsi="Calibri"/>
          <w:color w:val="555D6B"/>
          <w:sz w:val="18"/>
          <w:szCs w:val="18"/>
        </w:rPr>
        <w:t xml:space="preserve">Melamed / Melamedet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מְלַמֵּד / מְלַמֶּדֶת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read   —   </w:t>
      </w:r>
      <w:r>
        <w:rPr>
          <w:rFonts w:ascii="Calibri" w:cs="Calibri" w:hAnsi="Calibri"/>
          <w:color w:val="555D6B"/>
          <w:sz w:val="18"/>
          <w:szCs w:val="18"/>
        </w:rPr>
        <w:t xml:space="preserve">Kore / Koret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קוֹרֵא / קוֹרֵאת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write   —   </w:t>
      </w:r>
      <w:r>
        <w:rPr>
          <w:rFonts w:ascii="Calibri" w:cs="Calibri" w:hAnsi="Calibri"/>
          <w:color w:val="555D6B"/>
          <w:sz w:val="18"/>
          <w:szCs w:val="18"/>
        </w:rPr>
        <w:t xml:space="preserve">Kotev / Kotevet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כּוֹתֵב / כּוֹתֶבֶת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repeat / to go over again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Chozer / Chozeret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חוֹזֵר / חוֹזֶרֶת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45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Mind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think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Choshev / Choshevet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חוֹשֵׁב / חוֹשֶׁבֶת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know (a fact)   —   </w:t>
      </w:r>
      <w:r>
        <w:rPr>
          <w:rFonts w:ascii="Calibri" w:cs="Calibri" w:hAnsi="Calibri"/>
          <w:color w:val="555D6B"/>
          <w:sz w:val="18"/>
          <w:szCs w:val="18"/>
        </w:rPr>
        <w:t xml:space="preserve">Yodea / Yodaat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יוֹדֵעַ / יוֹדַעַת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know (a person) / to be familiar with   —   </w:t>
      </w:r>
      <w:r>
        <w:rPr>
          <w:rFonts w:ascii="Calibri" w:cs="Calibri" w:hAnsi="Calibri"/>
          <w:color w:val="555D6B"/>
          <w:sz w:val="18"/>
          <w:szCs w:val="18"/>
        </w:rPr>
        <w:t xml:space="preserve">Makir / Makira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מַכִּיר / מַכִּירָה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understand   —   </w:t>
      </w:r>
      <w:r>
        <w:rPr>
          <w:rFonts w:ascii="Calibri" w:cs="Calibri" w:hAnsi="Calibri"/>
          <w:color w:val="555D6B"/>
          <w:sz w:val="18"/>
          <w:szCs w:val="18"/>
        </w:rPr>
        <w:t xml:space="preserve">Mevin / Mevina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מֵבִין / מְבִינָה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remember   —   </w:t>
      </w:r>
      <w:r>
        <w:rPr>
          <w:rFonts w:ascii="Calibri" w:cs="Calibri" w:hAnsi="Calibri"/>
          <w:color w:val="555D6B"/>
          <w:sz w:val="18"/>
          <w:szCs w:val="18"/>
        </w:rPr>
        <w:t xml:space="preserve">Zocher / Zocheret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זוֹכֵר / זוֹכֶרֶת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forget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Shocheach / Shochachat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שׁוֹכֵחַ / שׁוֹכַחַת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believe   —   </w:t>
      </w:r>
      <w:r>
        <w:rPr>
          <w:rFonts w:ascii="Calibri" w:cs="Calibri" w:hAnsi="Calibri"/>
          <w:color w:val="555D6B"/>
          <w:sz w:val="18"/>
          <w:szCs w:val="18"/>
        </w:rPr>
        <w:t xml:space="preserve">Maamin / Maamina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מַאֲמִין / מַאֲמִינָה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hope   —   </w:t>
      </w:r>
      <w:r>
        <w:rPr>
          <w:rFonts w:ascii="Calibri" w:cs="Calibri" w:hAnsi="Calibri"/>
          <w:color w:val="555D6B"/>
          <w:sz w:val="18"/>
          <w:szCs w:val="18"/>
        </w:rPr>
        <w:t xml:space="preserve">Mekaveh / Mekava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מְקַוֶּה / מְקַוָּה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consider / to weigh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Shokel / Shokelet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שׁוֹקֵל / שׁוֹקֶלֶת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calculate   —   </w:t>
      </w:r>
      <w:r>
        <w:rPr>
          <w:rFonts w:ascii="Calibri" w:cs="Calibri" w:hAnsi="Calibri"/>
          <w:color w:val="555D6B"/>
          <w:sz w:val="18"/>
          <w:szCs w:val="18"/>
        </w:rPr>
        <w:t xml:space="preserve">Mechashev / Mechashevet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מְחַשֵּׁב / מְחַשֶּׁבֶת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39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Money &amp; work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work   —   </w:t>
      </w:r>
      <w:r>
        <w:rPr>
          <w:rFonts w:ascii="Calibri" w:cs="Calibri" w:hAnsi="Calibri"/>
          <w:color w:val="555D6B"/>
          <w:sz w:val="18"/>
          <w:szCs w:val="18"/>
        </w:rPr>
        <w:t xml:space="preserve">Oved / Ovedet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עוֹבֵד / עוֹבֶדֶת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pay   —   </w:t>
      </w:r>
      <w:r>
        <w:rPr>
          <w:rFonts w:ascii="Calibri" w:cs="Calibri" w:hAnsi="Calibri"/>
          <w:color w:val="555D6B"/>
          <w:sz w:val="18"/>
          <w:szCs w:val="18"/>
        </w:rPr>
        <w:t xml:space="preserve">Meshalem / Meshalemet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מְשַׁלֵּם / מְשַׁלֶּמֶת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buy   —   </w:t>
      </w:r>
      <w:r>
        <w:rPr>
          <w:rFonts w:ascii="Calibri" w:cs="Calibri" w:hAnsi="Calibri"/>
          <w:color w:val="555D6B"/>
          <w:sz w:val="18"/>
          <w:szCs w:val="18"/>
        </w:rPr>
        <w:t xml:space="preserve">Kone / Kona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קוֹנֶה / קוֹנָה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receive / to get   —   </w:t>
      </w:r>
      <w:r>
        <w:rPr>
          <w:rFonts w:ascii="Calibri" w:cs="Calibri" w:hAnsi="Calibri"/>
          <w:color w:val="555D6B"/>
          <w:sz w:val="18"/>
          <w:szCs w:val="18"/>
        </w:rPr>
        <w:t xml:space="preserve">Mekabel / Mekabelet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מְקַבֵּל / מְקַבֶּלֶת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choose   —   </w:t>
      </w:r>
      <w:r>
        <w:rPr>
          <w:rFonts w:ascii="Calibri" w:cs="Calibri" w:hAnsi="Calibri"/>
          <w:color w:val="555D6B"/>
          <w:sz w:val="18"/>
          <w:szCs w:val="18"/>
        </w:rPr>
        <w:t xml:space="preserve">Bocher / Bocheret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בּוֹחֵר / בּוֹחֶרֶת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rent (from someone)   —   </w:t>
      </w:r>
      <w:r>
        <w:rPr>
          <w:rFonts w:ascii="Calibri" w:cs="Calibri" w:hAnsi="Calibri"/>
          <w:color w:val="555D6B"/>
          <w:sz w:val="18"/>
          <w:szCs w:val="18"/>
        </w:rPr>
        <w:t xml:space="preserve">Socher / Socheret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שׂוֹכֵר / שׂוֹכֶרֶת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rent out (to someone)   —   </w:t>
      </w:r>
      <w:r>
        <w:rPr>
          <w:rFonts w:ascii="Calibri" w:cs="Calibri" w:hAnsi="Calibri"/>
          <w:color w:val="555D6B"/>
          <w:sz w:val="18"/>
          <w:szCs w:val="18"/>
        </w:rPr>
        <w:t xml:space="preserve">Maskir / Maskira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מַשְׂכִּיר / מַשְׂכִּירָה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return (something)   —   </w:t>
      </w:r>
      <w:r>
        <w:rPr>
          <w:rFonts w:ascii="Calibri" w:cs="Calibri" w:hAnsi="Calibri"/>
          <w:color w:val="555D6B"/>
          <w:sz w:val="18"/>
          <w:szCs w:val="18"/>
        </w:rPr>
        <w:t xml:space="preserve">Machzir / Machzira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מַחְזִיר / מַחְזִירָה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keep / to save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Shomer / Shomeret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שׁוֹמֵר / שׁוֹמֶרֶת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steal   —   </w:t>
      </w:r>
      <w:r>
        <w:rPr>
          <w:rFonts w:ascii="Calibri" w:cs="Calibri" w:hAnsi="Calibri"/>
          <w:color w:val="555D6B"/>
          <w:sz w:val="18"/>
          <w:szCs w:val="18"/>
        </w:rPr>
        <w:t xml:space="preserve">Gonev / Gonevet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גּוֹנֵב / גּוֹנֶבֶת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101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Motion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go / to walk   —   </w:t>
      </w:r>
      <w:r>
        <w:rPr>
          <w:rFonts w:ascii="Calibri" w:cs="Calibri" w:hAnsi="Calibri"/>
          <w:color w:val="555D6B"/>
          <w:sz w:val="18"/>
          <w:szCs w:val="18"/>
        </w:rPr>
        <w:t xml:space="preserve">Holech / Holechet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הוֹלֵךְ / הוֹלֶכֶת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come   —   </w:t>
      </w:r>
      <w:r>
        <w:rPr>
          <w:rFonts w:ascii="Calibri" w:cs="Calibri" w:hAnsi="Calibri"/>
          <w:color w:val="555D6B"/>
          <w:sz w:val="18"/>
          <w:szCs w:val="18"/>
        </w:rPr>
        <w:t xml:space="preserve">Ba / Ba-a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בָּא / בָּאָה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exit / to go out   —   </w:t>
      </w:r>
      <w:r>
        <w:rPr>
          <w:rFonts w:ascii="Calibri" w:cs="Calibri" w:hAnsi="Calibri"/>
          <w:color w:val="555D6B"/>
          <w:sz w:val="18"/>
          <w:szCs w:val="18"/>
        </w:rPr>
        <w:t xml:space="preserve">Yotze / Yotzet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יוֹצֵא / יוֹצֵאת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return (somewhere)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Chozer / Chozeret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חוֹזֵר / חוֹזֶרֶת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travel (by vehicle)   —   </w:t>
      </w:r>
      <w:r>
        <w:rPr>
          <w:rFonts w:ascii="Calibri" w:cs="Calibri" w:hAnsi="Calibri"/>
          <w:color w:val="555D6B"/>
          <w:sz w:val="18"/>
          <w:szCs w:val="18"/>
        </w:rPr>
        <w:t xml:space="preserve">Nosea / Nosaat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נוֹסֵעַ / נוֹסַעַת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run   —   </w:t>
      </w:r>
      <w:r>
        <w:rPr>
          <w:rFonts w:ascii="Calibri" w:cs="Calibri" w:hAnsi="Calibri"/>
          <w:color w:val="555D6B"/>
          <w:sz w:val="18"/>
          <w:szCs w:val="18"/>
        </w:rPr>
        <w:t xml:space="preserve">Ratz / Ratza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רָץ / רָצָה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jump   —   </w:t>
      </w:r>
      <w:r>
        <w:rPr>
          <w:rFonts w:ascii="Calibri" w:cs="Calibri" w:hAnsi="Calibri"/>
          <w:color w:val="555D6B"/>
          <w:sz w:val="18"/>
          <w:szCs w:val="18"/>
        </w:rPr>
        <w:t xml:space="preserve">Kofetz / Kofetzet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קוֹפֵץ / קוֹפֶצֶת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swim   —   </w:t>
      </w:r>
      <w:r>
        <w:rPr>
          <w:rFonts w:ascii="Calibri" w:cs="Calibri" w:hAnsi="Calibri"/>
          <w:color w:val="555D6B"/>
          <w:sz w:val="18"/>
          <w:szCs w:val="18"/>
        </w:rPr>
        <w:t xml:space="preserve">Soche / Socha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שׂוֹחֶה / שׂוֹחָה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dance   —   </w:t>
      </w:r>
      <w:r>
        <w:rPr>
          <w:rFonts w:ascii="Calibri" w:cs="Calibri" w:hAnsi="Calibri"/>
          <w:color w:val="555D6B"/>
          <w:sz w:val="18"/>
          <w:szCs w:val="18"/>
        </w:rPr>
        <w:t xml:space="preserve">Roked / Rokedet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רוֹקֵד / רוֹקֶדֶת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move   —   </w:t>
      </w:r>
      <w:r>
        <w:rPr>
          <w:rFonts w:ascii="Calibri" w:cs="Calibri" w:hAnsi="Calibri"/>
          <w:color w:val="555D6B"/>
          <w:sz w:val="18"/>
          <w:szCs w:val="18"/>
        </w:rPr>
        <w:t xml:space="preserve">Zaz / Zaza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זָז / זָזָה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leave (a place or person)   —   </w:t>
      </w:r>
      <w:r>
        <w:rPr>
          <w:rFonts w:ascii="Calibri" w:cs="Calibri" w:hAnsi="Calibri"/>
          <w:color w:val="555D6B"/>
          <w:sz w:val="18"/>
          <w:szCs w:val="18"/>
        </w:rPr>
        <w:t xml:space="preserve">Ozev / Ozevet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עוֹזֵב / עוֹזֶבֶת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pass / to cross / to move house   —   </w:t>
      </w:r>
      <w:r>
        <w:rPr>
          <w:rFonts w:ascii="Calibri" w:cs="Calibri" w:hAnsi="Calibri"/>
          <w:color w:val="555D6B"/>
          <w:sz w:val="18"/>
          <w:szCs w:val="18"/>
        </w:rPr>
        <w:t xml:space="preserve">Over / Overet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עוֹבֵר / עוֹבֶרֶת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watch (a film, a show)   —   </w:t>
      </w:r>
      <w:r>
        <w:rPr>
          <w:rFonts w:ascii="Calibri" w:cs="Calibri" w:hAnsi="Calibri"/>
          <w:color w:val="555D6B"/>
          <w:sz w:val="18"/>
          <w:szCs w:val="18"/>
        </w:rPr>
        <w:t xml:space="preserve">Tzofe / Tzofa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צוֹפֶה / צוֹפָה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sanctify / to bless (kiddush)   —   </w:t>
      </w:r>
      <w:r>
        <w:rPr>
          <w:rFonts w:ascii="Calibri" w:cs="Calibri" w:hAnsi="Calibri"/>
          <w:color w:val="555D6B"/>
          <w:sz w:val="18"/>
          <w:szCs w:val="18"/>
        </w:rPr>
        <w:t xml:space="preserve">Mekadesh / Mekadeshet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מְקַדֵּשׁ / מְקַדֶּשֶׁת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131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Perception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see   —   </w:t>
      </w:r>
      <w:r>
        <w:rPr>
          <w:rFonts w:ascii="Calibri" w:cs="Calibri" w:hAnsi="Calibri"/>
          <w:color w:val="555D6B"/>
          <w:sz w:val="18"/>
          <w:szCs w:val="18"/>
        </w:rPr>
        <w:t xml:space="preserve">Ro-eh / Ro-ah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רוֹאֶה / רוֹאָה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hear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Shomea / Shomaat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שׁוֹמֵעַ / שׁוֹמַעַת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listen   —   </w:t>
      </w:r>
      <w:r>
        <w:rPr>
          <w:rFonts w:ascii="Calibri" w:cs="Calibri" w:hAnsi="Calibri"/>
          <w:color w:val="555D6B"/>
          <w:sz w:val="18"/>
          <w:szCs w:val="18"/>
        </w:rPr>
        <w:t xml:space="preserve">Makshiv / Makshiva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מַקְשִׁיב / מַקְשִׁיבָה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look / to watch closely   —   </w:t>
      </w:r>
      <w:r>
        <w:rPr>
          <w:rFonts w:ascii="Calibri" w:cs="Calibri" w:hAnsi="Calibri"/>
          <w:color w:val="555D6B"/>
          <w:sz w:val="18"/>
          <w:szCs w:val="18"/>
        </w:rPr>
        <w:t xml:space="preserve">Mistakel / Mistakelet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מִסְתַּכֵּל / מִסְתַּכֶּלֶת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smell   —   </w:t>
      </w:r>
      <w:r>
        <w:rPr>
          <w:rFonts w:ascii="Calibri" w:cs="Calibri" w:hAnsi="Calibri"/>
          <w:color w:val="555D6B"/>
          <w:sz w:val="18"/>
          <w:szCs w:val="18"/>
        </w:rPr>
        <w:t xml:space="preserve">Meriach / Mericha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מֵרִיחַ / מְרִיחָה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17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Social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meet (up with)   —   </w:t>
      </w:r>
      <w:r>
        <w:rPr>
          <w:rFonts w:ascii="Calibri" w:cs="Calibri" w:hAnsi="Calibri"/>
          <w:color w:val="555D6B"/>
          <w:sz w:val="18"/>
          <w:szCs w:val="18"/>
        </w:rPr>
        <w:t xml:space="preserve">Nifgash / Nifgeshet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נִפְגָּשׁ / נִפְגֶּשֶׁת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visit   —   </w:t>
      </w:r>
      <w:r>
        <w:rPr>
          <w:rFonts w:ascii="Calibri" w:cs="Calibri" w:hAnsi="Calibri"/>
          <w:color w:val="555D6B"/>
          <w:sz w:val="18"/>
          <w:szCs w:val="18"/>
        </w:rPr>
        <w:t xml:space="preserve">Mevaker / Mevakeret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מְבַקֵּר / מְבַקֶּרֶת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help   —   </w:t>
      </w:r>
      <w:r>
        <w:rPr>
          <w:rFonts w:ascii="Calibri" w:cs="Calibri" w:hAnsi="Calibri"/>
          <w:color w:val="555D6B"/>
          <w:sz w:val="18"/>
          <w:szCs w:val="18"/>
        </w:rPr>
        <w:t xml:space="preserve">Ozer / Ozeret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עוֹזֵר / עוֹזֶרֶת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support   —   </w:t>
      </w:r>
      <w:r>
        <w:rPr>
          <w:rFonts w:ascii="Calibri" w:cs="Calibri" w:hAnsi="Calibri"/>
          <w:color w:val="555D6B"/>
          <w:sz w:val="18"/>
          <w:szCs w:val="18"/>
        </w:rPr>
        <w:t xml:space="preserve">Tomech / Tomechet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תּוֹמֵךְ / תּוֹמֶכֶת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guard / to watch over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Shomer / Shomeret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שׁוֹמֵר / שׁוֹמֶרֶת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89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The engine room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be   —   </w:t>
      </w:r>
      <w:r>
        <w:rPr>
          <w:rFonts w:ascii="Calibri" w:cs="Calibri" w:hAnsi="Calibri"/>
          <w:color w:val="555D6B"/>
          <w:sz w:val="18"/>
          <w:szCs w:val="18"/>
        </w:rPr>
        <w:t xml:space="preserve">— (no present tense)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be able to / can   —   </w:t>
      </w:r>
      <w:r>
        <w:rPr>
          <w:rFonts w:ascii="Calibri" w:cs="Calibri" w:hAnsi="Calibri"/>
          <w:color w:val="555D6B"/>
          <w:sz w:val="18"/>
          <w:szCs w:val="18"/>
        </w:rPr>
        <w:t xml:space="preserve">Yachol / Yechola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יָכוֹל / יְכוֹלָה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want   —   </w:t>
      </w:r>
      <w:r>
        <w:rPr>
          <w:rFonts w:ascii="Calibri" w:cs="Calibri" w:hAnsi="Calibri"/>
          <w:color w:val="555D6B"/>
          <w:sz w:val="18"/>
          <w:szCs w:val="18"/>
        </w:rPr>
        <w:t xml:space="preserve">Rotze / Rotza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רוֹצֶה / רוֹצָה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need   —   </w:t>
      </w:r>
      <w:r>
        <w:rPr>
          <w:rFonts w:ascii="Calibri" w:cs="Calibri" w:hAnsi="Calibri"/>
          <w:color w:val="555D6B"/>
          <w:sz w:val="18"/>
          <w:szCs w:val="18"/>
        </w:rPr>
        <w:t xml:space="preserve">Tzarich / Tzricha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צָרִיךְ / צְרִיכָה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do / to make   —   </w:t>
      </w:r>
      <w:r>
        <w:rPr>
          <w:rFonts w:ascii="Calibri" w:cs="Calibri" w:hAnsi="Calibri"/>
          <w:color w:val="555D6B"/>
          <w:sz w:val="18"/>
          <w:szCs w:val="18"/>
        </w:rPr>
        <w:t xml:space="preserve">Ose / Osa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עוֹשֶׂה / עוֹשָׂה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Verbs · Things going wrong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fall   —   </w:t>
      </w:r>
      <w:r>
        <w:rPr>
          <w:rFonts w:ascii="Calibri" w:cs="Calibri" w:hAnsi="Calibri"/>
          <w:color w:val="555D6B"/>
          <w:sz w:val="18"/>
          <w:szCs w:val="18"/>
        </w:rPr>
        <w:t xml:space="preserve">Nofel / Nofelet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נוֹפֵל / נוֹפֶלֶת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hurt / to harm   —   </w:t>
      </w:r>
      <w:r>
        <w:rPr>
          <w:rFonts w:ascii="Calibri" w:cs="Calibri" w:hAnsi="Calibri"/>
          <w:color w:val="555D6B"/>
          <w:sz w:val="18"/>
          <w:szCs w:val="18"/>
        </w:rPr>
        <w:t xml:space="preserve">Pogea / Pogaat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פּוֹגֵעַ / פּוֹגַעַת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run away / to escape   —   </w:t>
      </w:r>
      <w:r>
        <w:rPr>
          <w:rFonts w:ascii="Calibri" w:cs="Calibri" w:hAnsi="Calibri"/>
          <w:color w:val="555D6B"/>
          <w:sz w:val="18"/>
          <w:szCs w:val="18"/>
        </w:rPr>
        <w:t xml:space="preserve">Boreach / Borachat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בּוֹרֵחַ / בּוֹרַחַת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bark   —   </w:t>
      </w:r>
      <w:r>
        <w:rPr>
          <w:rFonts w:ascii="Calibri" w:cs="Calibri" w:hAnsi="Calibri"/>
          <w:color w:val="555D6B"/>
          <w:sz w:val="18"/>
          <w:szCs w:val="18"/>
        </w:rPr>
        <w:t xml:space="preserve">Noveach / Novachat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נוֹבֵחַ / נוֹבַחַת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 stare   —   </w:t>
      </w:r>
      <w:r>
        <w:rPr>
          <w:rFonts w:ascii="Calibri" w:cs="Calibri" w:hAnsi="Calibri"/>
          <w:color w:val="555D6B"/>
          <w:sz w:val="18"/>
          <w:szCs w:val="18"/>
        </w:rPr>
        <w:t xml:space="preserve">Bo-he / Bo-ha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בּוֹהֶה / בּוֹהָה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130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Abstract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Idea   —   </w:t>
      </w:r>
      <w:r>
        <w:rPr>
          <w:rFonts w:ascii="Calibri" w:cs="Calibri" w:hAnsi="Calibri"/>
          <w:color w:val="555D6B"/>
          <w:sz w:val="18"/>
          <w:szCs w:val="18"/>
        </w:rPr>
        <w:t xml:space="preserve">Ra'ayon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רַעְיוֹן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Reason / cause   —   </w:t>
      </w:r>
      <w:r>
        <w:rPr>
          <w:rFonts w:ascii="Calibri" w:cs="Calibri" w:hAnsi="Calibri"/>
          <w:color w:val="555D6B"/>
          <w:sz w:val="18"/>
          <w:szCs w:val="18"/>
        </w:rPr>
        <w:t xml:space="preserve">Siba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סִבָּה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Truth   —   </w:t>
      </w:r>
      <w:r>
        <w:rPr>
          <w:rFonts w:ascii="Calibri" w:cs="Calibri" w:hAnsi="Calibri"/>
          <w:color w:val="555D6B"/>
          <w:sz w:val="18"/>
          <w:szCs w:val="18"/>
        </w:rPr>
        <w:t xml:space="preserve">Emet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אֱמֶת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Mistake / error   —   </w:t>
      </w:r>
      <w:r>
        <w:rPr>
          <w:rFonts w:ascii="Calibri" w:cs="Calibri" w:hAnsi="Calibri"/>
          <w:color w:val="555D6B"/>
          <w:sz w:val="18"/>
          <w:szCs w:val="18"/>
        </w:rPr>
        <w:t xml:space="preserve">Ta'ut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טָעוּת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Difference   —   </w:t>
      </w:r>
      <w:r>
        <w:rPr>
          <w:rFonts w:ascii="Calibri" w:cs="Calibri" w:hAnsi="Calibri"/>
          <w:color w:val="555D6B"/>
          <w:sz w:val="18"/>
          <w:szCs w:val="18"/>
        </w:rPr>
        <w:t xml:space="preserve">Hevdel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הֶבְדֵּל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Confusion / chaos   —   </w:t>
      </w:r>
      <w:r>
        <w:rPr>
          <w:rFonts w:ascii="Calibri" w:cs="Calibri" w:hAnsi="Calibri"/>
          <w:color w:val="555D6B"/>
          <w:sz w:val="18"/>
          <w:szCs w:val="18"/>
        </w:rPr>
        <w:t xml:space="preserve">Bilbul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בִּלְבּוּל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Color   —   </w:t>
      </w:r>
      <w:r>
        <w:rPr>
          <w:rFonts w:ascii="Calibri" w:cs="Calibri" w:hAnsi="Calibri"/>
          <w:color w:val="555D6B"/>
          <w:sz w:val="18"/>
          <w:szCs w:val="18"/>
        </w:rPr>
        <w:t xml:space="preserve">Tzeva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צֶבַע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Flag   —   </w:t>
      </w:r>
      <w:r>
        <w:rPr>
          <w:rFonts w:ascii="Calibri" w:cs="Calibri" w:hAnsi="Calibri"/>
          <w:color w:val="555D6B"/>
          <w:sz w:val="18"/>
          <w:szCs w:val="18"/>
        </w:rPr>
        <w:t xml:space="preserve">Degel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דֶּגֶל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Gift / present   —   </w:t>
      </w:r>
      <w:r>
        <w:rPr>
          <w:rFonts w:ascii="Calibri" w:cs="Calibri" w:hAnsi="Calibri"/>
          <w:color w:val="555D6B"/>
          <w:sz w:val="18"/>
          <w:szCs w:val="18"/>
        </w:rPr>
        <w:t xml:space="preserve">Matana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מַתָּנָה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Treasure   —   </w:t>
      </w:r>
      <w:r>
        <w:rPr>
          <w:rFonts w:ascii="Calibri" w:cs="Calibri" w:hAnsi="Calibri"/>
          <w:color w:val="555D6B"/>
          <w:sz w:val="18"/>
          <w:szCs w:val="18"/>
        </w:rPr>
        <w:t xml:space="preserve">Otzar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אוֹצָר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Flower   —   </w:t>
      </w:r>
      <w:r>
        <w:rPr>
          <w:rFonts w:ascii="Calibri" w:cs="Calibri" w:hAnsi="Calibri"/>
          <w:color w:val="555D6B"/>
          <w:sz w:val="18"/>
          <w:szCs w:val="18"/>
        </w:rPr>
        <w:t xml:space="preserve">Perach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פֶּרַח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Leaf / page   —   </w:t>
      </w:r>
      <w:r>
        <w:rPr>
          <w:rFonts w:ascii="Calibri" w:cs="Calibri" w:hAnsi="Calibri"/>
          <w:color w:val="555D6B"/>
          <w:sz w:val="18"/>
          <w:szCs w:val="18"/>
        </w:rPr>
        <w:t xml:space="preserve">Aleh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עָלֶה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Wave   —   </w:t>
      </w:r>
      <w:r>
        <w:rPr>
          <w:rFonts w:ascii="Calibri" w:cs="Calibri" w:hAnsi="Calibri"/>
          <w:color w:val="555D6B"/>
          <w:sz w:val="18"/>
          <w:szCs w:val="18"/>
        </w:rPr>
        <w:t xml:space="preserve">Gal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גַּל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Pouring rain / flood   —   </w:t>
      </w:r>
      <w:r>
        <w:rPr>
          <w:rFonts w:ascii="Calibri" w:cs="Calibri" w:hAnsi="Calibri"/>
          <w:color w:val="555D6B"/>
          <w:sz w:val="18"/>
          <w:szCs w:val="18"/>
        </w:rPr>
        <w:t xml:space="preserve">Mabul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מַבּוּל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Ball   —   </w:t>
      </w:r>
      <w:r>
        <w:rPr>
          <w:rFonts w:ascii="Calibri" w:cs="Calibri" w:hAnsi="Calibri"/>
          <w:color w:val="555D6B"/>
          <w:sz w:val="18"/>
          <w:szCs w:val="18"/>
        </w:rPr>
        <w:t xml:space="preserve">Kadur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כַּדּוּר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Piano   —   </w:t>
      </w:r>
      <w:r>
        <w:rPr>
          <w:rFonts w:ascii="Calibri" w:cs="Calibri" w:hAnsi="Calibri"/>
          <w:color w:val="555D6B"/>
          <w:sz w:val="18"/>
          <w:szCs w:val="18"/>
        </w:rPr>
        <w:t xml:space="preserve">Psanter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פְּסַנְתֵּר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Crab / cancer   —   </w:t>
      </w:r>
      <w:r>
        <w:rPr>
          <w:rFonts w:ascii="Calibri" w:cs="Calibri" w:hAnsi="Calibri"/>
          <w:color w:val="555D6B"/>
          <w:sz w:val="18"/>
          <w:szCs w:val="18"/>
        </w:rPr>
        <w:t xml:space="preserve">Sartan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סַרְטָן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124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Animals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Bear   —   </w:t>
      </w:r>
      <w:r>
        <w:rPr>
          <w:rFonts w:ascii="Calibri" w:cs="Calibri" w:hAnsi="Calibri"/>
          <w:color w:val="555D6B"/>
          <w:sz w:val="18"/>
          <w:szCs w:val="18"/>
        </w:rPr>
        <w:t xml:space="preserve">Dov / Dova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דֹּב / דֻּבָּה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Bull   —   </w:t>
      </w:r>
      <w:r>
        <w:rPr>
          <w:rFonts w:ascii="Calibri" w:cs="Calibri" w:hAnsi="Calibri"/>
          <w:color w:val="555D6B"/>
          <w:sz w:val="18"/>
          <w:szCs w:val="18"/>
        </w:rPr>
        <w:t xml:space="preserve">Par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פַּר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Cow   —   </w:t>
      </w:r>
      <w:r>
        <w:rPr>
          <w:rFonts w:ascii="Calibri" w:cs="Calibri" w:hAnsi="Calibri"/>
          <w:color w:val="555D6B"/>
          <w:sz w:val="18"/>
          <w:szCs w:val="18"/>
        </w:rPr>
        <w:t xml:space="preserve">Para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פָּרָה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Donkey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Chamor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חֲמוֹר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Monkey   —   </w:t>
      </w:r>
      <w:r>
        <w:rPr>
          <w:rFonts w:ascii="Calibri" w:cs="Calibri" w:hAnsi="Calibri"/>
          <w:color w:val="555D6B"/>
          <w:sz w:val="18"/>
          <w:szCs w:val="18"/>
        </w:rPr>
        <w:t xml:space="preserve">Kof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קוֹף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Rabbit   —   </w:t>
      </w:r>
      <w:r>
        <w:rPr>
          <w:rFonts w:ascii="Calibri" w:cs="Calibri" w:hAnsi="Calibri"/>
          <w:color w:val="555D6B"/>
          <w:sz w:val="18"/>
          <w:szCs w:val="18"/>
        </w:rPr>
        <w:t xml:space="preserve">Shafan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שָׁפָן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Mouse   —   </w:t>
      </w:r>
      <w:r>
        <w:rPr>
          <w:rFonts w:ascii="Calibri" w:cs="Calibri" w:hAnsi="Calibri"/>
          <w:color w:val="555D6B"/>
          <w:sz w:val="18"/>
          <w:szCs w:val="18"/>
        </w:rPr>
        <w:t xml:space="preserve">Achbar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עַכְבָּר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Snake   —   </w:t>
      </w:r>
      <w:r>
        <w:rPr>
          <w:rFonts w:ascii="Calibri" w:cs="Calibri" w:hAnsi="Calibri"/>
          <w:color w:val="555D6B"/>
          <w:sz w:val="18"/>
          <w:szCs w:val="18"/>
        </w:rPr>
        <w:t xml:space="preserve">Nachash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נָחָשׁ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Turtle   —   </w:t>
      </w:r>
      <w:r>
        <w:rPr>
          <w:rFonts w:ascii="Calibri" w:cs="Calibri" w:hAnsi="Calibri"/>
          <w:color w:val="555D6B"/>
          <w:sz w:val="18"/>
          <w:szCs w:val="18"/>
        </w:rPr>
        <w:t xml:space="preserve">Tsav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צָב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Spider   —   </w:t>
      </w:r>
      <w:r>
        <w:rPr>
          <w:rFonts w:ascii="Calibri" w:cs="Calibri" w:hAnsi="Calibri"/>
          <w:color w:val="555D6B"/>
          <w:sz w:val="18"/>
          <w:szCs w:val="18"/>
        </w:rPr>
        <w:t xml:space="preserve">Akavish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עַכָּבִישׁ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Butterfly   —   </w:t>
      </w:r>
      <w:r>
        <w:rPr>
          <w:rFonts w:ascii="Calibri" w:cs="Calibri" w:hAnsi="Calibri"/>
          <w:color w:val="555D6B"/>
          <w:sz w:val="18"/>
          <w:szCs w:val="18"/>
        </w:rPr>
        <w:t xml:space="preserve">Parpar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פַּרְפַּר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Fly   —   </w:t>
      </w:r>
      <w:r>
        <w:rPr>
          <w:rFonts w:ascii="Calibri" w:cs="Calibri" w:hAnsi="Calibri"/>
          <w:color w:val="555D6B"/>
          <w:sz w:val="18"/>
          <w:szCs w:val="18"/>
        </w:rPr>
        <w:t xml:space="preserve">Zvuv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זְבוּב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Insect / bug   —   </w:t>
      </w:r>
      <w:r>
        <w:rPr>
          <w:rFonts w:ascii="Calibri" w:cs="Calibri" w:hAnsi="Calibri"/>
          <w:color w:val="555D6B"/>
          <w:sz w:val="18"/>
          <w:szCs w:val="18"/>
        </w:rPr>
        <w:t xml:space="preserve">Cherek (slang: Juk)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חֶרֶק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Chick (baby bird)   —   </w:t>
      </w:r>
      <w:r>
        <w:rPr>
          <w:rFonts w:ascii="Calibri" w:cs="Calibri" w:hAnsi="Calibri"/>
          <w:color w:val="555D6B"/>
          <w:sz w:val="18"/>
          <w:szCs w:val="18"/>
        </w:rPr>
        <w:t xml:space="preserve">Gozal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גּוֹזָל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Chicken / rooster (animal)   —   </w:t>
      </w:r>
      <w:r>
        <w:rPr>
          <w:rFonts w:ascii="Calibri" w:cs="Calibri" w:hAnsi="Calibri"/>
          <w:color w:val="555D6B"/>
          <w:sz w:val="18"/>
          <w:szCs w:val="18"/>
        </w:rPr>
        <w:t xml:space="preserve">Tarnegol / Tarnegolet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תַּרְנְגוֹל / תַּרְנְגוֹלֶת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Dove / pigeon   —   </w:t>
      </w:r>
      <w:r>
        <w:rPr>
          <w:rFonts w:ascii="Calibri" w:cs="Calibri" w:hAnsi="Calibri"/>
          <w:color w:val="555D6B"/>
          <w:sz w:val="18"/>
          <w:szCs w:val="18"/>
        </w:rPr>
        <w:t xml:space="preserve">Yona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יוֹנָה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Duck   —   </w:t>
      </w:r>
      <w:r>
        <w:rPr>
          <w:rFonts w:ascii="Calibri" w:cs="Calibri" w:hAnsi="Calibri"/>
          <w:color w:val="555D6B"/>
          <w:sz w:val="18"/>
          <w:szCs w:val="18"/>
        </w:rPr>
        <w:t xml:space="preserve">Barvaz / Barvaza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בַּרְוָז / בַּרְוָזָה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Eagle / vulture   —   </w:t>
      </w:r>
      <w:r>
        <w:rPr>
          <w:rFonts w:ascii="Calibri" w:cs="Calibri" w:hAnsi="Calibri"/>
          <w:color w:val="555D6B"/>
          <w:sz w:val="18"/>
          <w:szCs w:val="18"/>
        </w:rPr>
        <w:t xml:space="preserve">Nesher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נֶשֶׁר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Owl   —   </w:t>
      </w:r>
      <w:r>
        <w:rPr>
          <w:rFonts w:ascii="Calibri" w:cs="Calibri" w:hAnsi="Calibri"/>
          <w:color w:val="555D6B"/>
          <w:sz w:val="18"/>
          <w:szCs w:val="18"/>
        </w:rPr>
        <w:t xml:space="preserve">Yanshuf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יַנְשׁוּף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Pet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Chayat machmad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חַיַּת מַחְמָד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Tail   —   </w:t>
      </w:r>
      <w:r>
        <w:rPr>
          <w:rFonts w:ascii="Calibri" w:cs="Calibri" w:hAnsi="Calibri"/>
          <w:color w:val="555D6B"/>
          <w:sz w:val="18"/>
          <w:szCs w:val="18"/>
        </w:rPr>
        <w:t xml:space="preserve">Zanav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זָנָב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Body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Head   —   </w:t>
      </w:r>
      <w:r>
        <w:rPr>
          <w:rFonts w:ascii="Calibri" w:cs="Calibri" w:hAnsi="Calibri"/>
          <w:color w:val="555D6B"/>
          <w:sz w:val="18"/>
          <w:szCs w:val="18"/>
        </w:rPr>
        <w:t xml:space="preserve">Rosh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רֹאשׁ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Hair   —   </w:t>
      </w:r>
      <w:r>
        <w:rPr>
          <w:rFonts w:ascii="Calibri" w:cs="Calibri" w:hAnsi="Calibri"/>
          <w:color w:val="555D6B"/>
          <w:sz w:val="18"/>
          <w:szCs w:val="18"/>
        </w:rPr>
        <w:t xml:space="preserve">Se-ar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שֵׂעָר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Eye   —   </w:t>
      </w:r>
      <w:r>
        <w:rPr>
          <w:rFonts w:ascii="Calibri" w:cs="Calibri" w:hAnsi="Calibri"/>
          <w:color w:val="555D6B"/>
          <w:sz w:val="18"/>
          <w:szCs w:val="18"/>
        </w:rPr>
        <w:t xml:space="preserve">Ayin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עַיִן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Ear   —   </w:t>
      </w:r>
      <w:r>
        <w:rPr>
          <w:rFonts w:ascii="Calibri" w:cs="Calibri" w:hAnsi="Calibri"/>
          <w:color w:val="555D6B"/>
          <w:sz w:val="18"/>
          <w:szCs w:val="18"/>
        </w:rPr>
        <w:t xml:space="preserve">Ozen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אֹזֶן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Nose   —   </w:t>
      </w:r>
      <w:r>
        <w:rPr>
          <w:rFonts w:ascii="Calibri" w:cs="Calibri" w:hAnsi="Calibri"/>
          <w:color w:val="555D6B"/>
          <w:sz w:val="18"/>
          <w:szCs w:val="18"/>
        </w:rPr>
        <w:t xml:space="preserve">Af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אַף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Mouth   —   </w:t>
      </w:r>
      <w:r>
        <w:rPr>
          <w:rFonts w:ascii="Calibri" w:cs="Calibri" w:hAnsi="Calibri"/>
          <w:color w:val="555D6B"/>
          <w:sz w:val="18"/>
          <w:szCs w:val="18"/>
        </w:rPr>
        <w:t xml:space="preserve">Peh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פֶּה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Tooth   —   </w:t>
      </w:r>
      <w:r>
        <w:rPr>
          <w:rFonts w:ascii="Calibri" w:cs="Calibri" w:hAnsi="Calibri"/>
          <w:color w:val="555D6B"/>
          <w:sz w:val="18"/>
          <w:szCs w:val="18"/>
        </w:rPr>
        <w:t xml:space="preserve">Shen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שֵׁן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Eyebrow   —   </w:t>
      </w:r>
      <w:r>
        <w:rPr>
          <w:rFonts w:ascii="Calibri" w:cs="Calibri" w:hAnsi="Calibri"/>
          <w:color w:val="555D6B"/>
          <w:sz w:val="18"/>
          <w:szCs w:val="18"/>
        </w:rPr>
        <w:t xml:space="preserve">Gaba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גַּבָּה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Brain   —   </w:t>
      </w:r>
      <w:r>
        <w:rPr>
          <w:rFonts w:ascii="Calibri" w:cs="Calibri" w:hAnsi="Calibri"/>
          <w:color w:val="555D6B"/>
          <w:sz w:val="18"/>
          <w:szCs w:val="18"/>
        </w:rPr>
        <w:t xml:space="preserve">Moach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מוֹחַ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Skin / leather   —   </w:t>
      </w:r>
      <w:r>
        <w:rPr>
          <w:rFonts w:ascii="Calibri" w:cs="Calibri" w:hAnsi="Calibri"/>
          <w:color w:val="555D6B"/>
          <w:sz w:val="18"/>
          <w:szCs w:val="18"/>
        </w:rPr>
        <w:t xml:space="preserve">Or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Hand / arm   —   </w:t>
      </w:r>
      <w:r>
        <w:rPr>
          <w:rFonts w:ascii="Calibri" w:cs="Calibri" w:hAnsi="Calibri"/>
          <w:color w:val="555D6B"/>
          <w:sz w:val="18"/>
          <w:szCs w:val="18"/>
        </w:rPr>
        <w:t xml:space="preserve">Yad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יָד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Finger   —   </w:t>
      </w:r>
      <w:r>
        <w:rPr>
          <w:rFonts w:ascii="Calibri" w:cs="Calibri" w:hAnsi="Calibri"/>
          <w:color w:val="555D6B"/>
          <w:sz w:val="18"/>
          <w:szCs w:val="18"/>
        </w:rPr>
        <w:t xml:space="preserve">Etzba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אֶצְבַּע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Shoulder   —   </w:t>
      </w:r>
      <w:r>
        <w:rPr>
          <w:rFonts w:ascii="Calibri" w:cs="Calibri" w:hAnsi="Calibri"/>
          <w:color w:val="555D6B"/>
          <w:sz w:val="18"/>
          <w:szCs w:val="18"/>
        </w:rPr>
        <w:t xml:space="preserve">Katef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כָּתֵף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Back   —   </w:t>
      </w:r>
      <w:r>
        <w:rPr>
          <w:rFonts w:ascii="Calibri" w:cs="Calibri" w:hAnsi="Calibri"/>
          <w:color w:val="555D6B"/>
          <w:sz w:val="18"/>
          <w:szCs w:val="18"/>
        </w:rPr>
        <w:t xml:space="preserve">Gav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גַּב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Chest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Chaze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חָזֶה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Leg / foot   —   </w:t>
      </w:r>
      <w:r>
        <w:rPr>
          <w:rFonts w:ascii="Calibri" w:cs="Calibri" w:hAnsi="Calibri"/>
          <w:color w:val="555D6B"/>
          <w:sz w:val="18"/>
          <w:szCs w:val="18"/>
        </w:rPr>
        <w:t xml:space="preserve">Regel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רֶגֶל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Foot (the sole)   —   </w:t>
      </w:r>
      <w:r>
        <w:rPr>
          <w:rFonts w:ascii="Calibri" w:cs="Calibri" w:hAnsi="Calibri"/>
          <w:color w:val="555D6B"/>
          <w:sz w:val="18"/>
          <w:szCs w:val="18"/>
        </w:rPr>
        <w:t xml:space="preserve">Kaf regel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כַּף רֶגֶל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Toe   —   </w:t>
      </w:r>
      <w:r>
        <w:rPr>
          <w:rFonts w:ascii="Calibri" w:cs="Calibri" w:hAnsi="Calibri"/>
          <w:color w:val="555D6B"/>
          <w:sz w:val="18"/>
          <w:szCs w:val="18"/>
        </w:rPr>
        <w:t xml:space="preserve">Etzba regel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אֶצְבַּע רֶגֶל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Knee   —   </w:t>
      </w:r>
      <w:r>
        <w:rPr>
          <w:rFonts w:ascii="Calibri" w:cs="Calibri" w:hAnsi="Calibri"/>
          <w:color w:val="555D6B"/>
          <w:sz w:val="18"/>
          <w:szCs w:val="18"/>
        </w:rPr>
        <w:t xml:space="preserve">Berech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בֶּרֶךְ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Heart   —   </w:t>
      </w:r>
      <w:r>
        <w:rPr>
          <w:rFonts w:ascii="Calibri" w:cs="Calibri" w:hAnsi="Calibri"/>
          <w:color w:val="555D6B"/>
          <w:sz w:val="18"/>
          <w:szCs w:val="18"/>
        </w:rPr>
        <w:t xml:space="preserve">Lev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לֵב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Body   —   </w:t>
      </w:r>
      <w:r>
        <w:rPr>
          <w:rFonts w:ascii="Calibri" w:cs="Calibri" w:hAnsi="Calibri"/>
          <w:color w:val="555D6B"/>
          <w:sz w:val="18"/>
          <w:szCs w:val="18"/>
        </w:rPr>
        <w:t xml:space="preserve">Guf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גּוּף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Bone   —   </w:t>
      </w:r>
      <w:r>
        <w:rPr>
          <w:rFonts w:ascii="Calibri" w:cs="Calibri" w:hAnsi="Calibri"/>
          <w:color w:val="555D6B"/>
          <w:sz w:val="18"/>
          <w:szCs w:val="18"/>
        </w:rPr>
        <w:t xml:space="preserve">Etzem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עֶצֶם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Stomach   —   </w:t>
      </w:r>
      <w:r>
        <w:rPr>
          <w:rFonts w:ascii="Calibri" w:cs="Calibri" w:hAnsi="Calibri"/>
          <w:color w:val="555D6B"/>
          <w:sz w:val="18"/>
          <w:szCs w:val="18"/>
        </w:rPr>
        <w:t xml:space="preserve">Keva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קֵבָה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Person (man / woman)   —   </w:t>
      </w:r>
      <w:r>
        <w:rPr>
          <w:rFonts w:ascii="Calibri" w:cs="Calibri" w:hAnsi="Calibri"/>
          <w:color w:val="555D6B"/>
          <w:sz w:val="18"/>
          <w:szCs w:val="18"/>
        </w:rPr>
        <w:t xml:space="preserve">Gever / Isha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גֶּבֶר / אִשָּׁה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24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Clothing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Clothing / a garment   —   </w:t>
      </w:r>
      <w:r>
        <w:rPr>
          <w:rFonts w:ascii="Calibri" w:cs="Calibri" w:hAnsi="Calibri"/>
          <w:color w:val="555D6B"/>
          <w:sz w:val="18"/>
          <w:szCs w:val="18"/>
        </w:rPr>
        <w:t xml:space="preserve">Beged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בֶּגֶד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Shirt / blouse   —   </w:t>
      </w:r>
      <w:r>
        <w:rPr>
          <w:rFonts w:ascii="Calibri" w:cs="Calibri" w:hAnsi="Calibri"/>
          <w:color w:val="555D6B"/>
          <w:sz w:val="18"/>
          <w:szCs w:val="18"/>
        </w:rPr>
        <w:t xml:space="preserve">Chultza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חֻלְצָה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Pants / trousers   —   </w:t>
      </w:r>
      <w:r>
        <w:rPr>
          <w:rFonts w:ascii="Calibri" w:cs="Calibri" w:hAnsi="Calibri"/>
          <w:color w:val="555D6B"/>
          <w:sz w:val="18"/>
          <w:szCs w:val="18"/>
        </w:rPr>
        <w:t xml:space="preserve">Michnasayim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מִכְנָסַיִם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Dress   —   </w:t>
      </w:r>
      <w:r>
        <w:rPr>
          <w:rFonts w:ascii="Calibri" w:cs="Calibri" w:hAnsi="Calibri"/>
          <w:color w:val="555D6B"/>
          <w:sz w:val="18"/>
          <w:szCs w:val="18"/>
        </w:rPr>
        <w:t xml:space="preserve">Simla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שִׂמְלָה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Skirt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Chatzait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חֲצָאִית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Coat   —   </w:t>
      </w:r>
      <w:r>
        <w:rPr>
          <w:rFonts w:ascii="Calibri" w:cs="Calibri" w:hAnsi="Calibri"/>
          <w:color w:val="555D6B"/>
          <w:sz w:val="18"/>
          <w:szCs w:val="18"/>
        </w:rPr>
        <w:t xml:space="preserve">Me-il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מְעִיל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Suit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Chalifa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חֲלִיפָה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Tie   —   </w:t>
      </w:r>
      <w:r>
        <w:rPr>
          <w:rFonts w:ascii="Calibri" w:cs="Calibri" w:hAnsi="Calibri"/>
          <w:color w:val="555D6B"/>
          <w:sz w:val="18"/>
          <w:szCs w:val="18"/>
        </w:rPr>
        <w:t xml:space="preserve">Aniva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עֲנִיבָה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Belt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Chagora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חֲגוֹרָה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Pocket   —   </w:t>
      </w:r>
      <w:r>
        <w:rPr>
          <w:rFonts w:ascii="Calibri" w:cs="Calibri" w:hAnsi="Calibri"/>
          <w:color w:val="555D6B"/>
          <w:sz w:val="18"/>
          <w:szCs w:val="18"/>
        </w:rPr>
        <w:t xml:space="preserve">Kis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כִּיס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Shoe   —   </w:t>
      </w:r>
      <w:r>
        <w:rPr>
          <w:rFonts w:ascii="Calibri" w:cs="Calibri" w:hAnsi="Calibri"/>
          <w:color w:val="555D6B"/>
          <w:sz w:val="18"/>
          <w:szCs w:val="18"/>
        </w:rPr>
        <w:t xml:space="preserve">Na'al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נַעַל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Boot   —   </w:t>
      </w:r>
      <w:r>
        <w:rPr>
          <w:rFonts w:ascii="Calibri" w:cs="Calibri" w:hAnsi="Calibri"/>
          <w:color w:val="555D6B"/>
          <w:sz w:val="18"/>
          <w:szCs w:val="18"/>
        </w:rPr>
        <w:t xml:space="preserve">Magaf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מַגָּף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Sock   —   </w:t>
      </w:r>
      <w:r>
        <w:rPr>
          <w:rFonts w:ascii="Calibri" w:cs="Calibri" w:hAnsi="Calibri"/>
          <w:color w:val="555D6B"/>
          <w:sz w:val="18"/>
          <w:szCs w:val="18"/>
        </w:rPr>
        <w:t xml:space="preserve">Gerev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גֶּרֶב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Slippers   —   </w:t>
      </w:r>
      <w:r>
        <w:rPr>
          <w:rFonts w:ascii="Calibri" w:cs="Calibri" w:hAnsi="Calibri"/>
          <w:color w:val="555D6B"/>
          <w:sz w:val="18"/>
          <w:szCs w:val="18"/>
        </w:rPr>
        <w:t xml:space="preserve">Na'alei bayit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נַעֲלֵי בַּיִת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Glove   —   </w:t>
      </w:r>
      <w:r>
        <w:rPr>
          <w:rFonts w:ascii="Calibri" w:cs="Calibri" w:hAnsi="Calibri"/>
          <w:color w:val="555D6B"/>
          <w:sz w:val="18"/>
          <w:szCs w:val="18"/>
        </w:rPr>
        <w:t xml:space="preserve">Kfafa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כְּפָפָה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Hat   —   </w:t>
      </w:r>
      <w:r>
        <w:rPr>
          <w:rFonts w:ascii="Calibri" w:cs="Calibri" w:hAnsi="Calibri"/>
          <w:color w:val="555D6B"/>
          <w:sz w:val="18"/>
          <w:szCs w:val="18"/>
        </w:rPr>
        <w:t xml:space="preserve">Kova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כּוֹבַע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Scarf   —   </w:t>
      </w:r>
      <w:r>
        <w:rPr>
          <w:rFonts w:ascii="Calibri" w:cs="Calibri" w:hAnsi="Calibri"/>
          <w:color w:val="555D6B"/>
          <w:sz w:val="18"/>
          <w:szCs w:val="18"/>
        </w:rPr>
        <w:t xml:space="preserve">Tza'if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צָעִיף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Glasses (to see)   —   </w:t>
      </w:r>
      <w:r>
        <w:rPr>
          <w:rFonts w:ascii="Calibri" w:cs="Calibri" w:hAnsi="Calibri"/>
          <w:color w:val="555D6B"/>
          <w:sz w:val="18"/>
          <w:szCs w:val="18"/>
        </w:rPr>
        <w:t xml:space="preserve">Mishkafayim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מִשְׁקָפַיִם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Sunglasses   —   </w:t>
      </w:r>
      <w:r>
        <w:rPr>
          <w:rFonts w:ascii="Calibri" w:cs="Calibri" w:hAnsi="Calibri"/>
          <w:color w:val="555D6B"/>
          <w:sz w:val="18"/>
          <w:szCs w:val="18"/>
        </w:rPr>
        <w:t xml:space="preserve">Mishkefei shemesh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מִשְׁקְפֵי שֶׁמֶשׁ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Backpack / schoolbag   —   </w:t>
      </w:r>
      <w:r>
        <w:rPr>
          <w:rFonts w:ascii="Calibri" w:cs="Calibri" w:hAnsi="Calibri"/>
          <w:color w:val="555D6B"/>
          <w:sz w:val="18"/>
          <w:szCs w:val="18"/>
        </w:rPr>
        <w:t xml:space="preserve">Yalkut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יַלְקוּט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Jewelry / an ornament   —   </w:t>
      </w:r>
      <w:r>
        <w:rPr>
          <w:rFonts w:ascii="Calibri" w:cs="Calibri" w:hAnsi="Calibri"/>
          <w:color w:val="555D6B"/>
          <w:sz w:val="18"/>
          <w:szCs w:val="18"/>
        </w:rPr>
        <w:t xml:space="preserve">Tachshit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תַּכְשִׁיט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Taba'at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טַבַּעַת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Bracelet   —   </w:t>
      </w:r>
      <w:r>
        <w:rPr>
          <w:rFonts w:ascii="Calibri" w:cs="Calibri" w:hAnsi="Calibri"/>
          <w:color w:val="555D6B"/>
          <w:sz w:val="18"/>
          <w:szCs w:val="18"/>
        </w:rPr>
        <w:t xml:space="preserve">Tzamid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צָמִיד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Necklace / chain   —   </w:t>
      </w:r>
      <w:r>
        <w:rPr>
          <w:rFonts w:ascii="Calibri" w:cs="Calibri" w:hAnsi="Calibri"/>
          <w:color w:val="555D6B"/>
          <w:sz w:val="18"/>
          <w:szCs w:val="18"/>
        </w:rPr>
        <w:t xml:space="preserve">Sharsheret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שַׁרְשֶׁרֶת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Watch / clock   —   </w:t>
      </w:r>
      <w:r>
        <w:rPr>
          <w:rFonts w:ascii="Calibri" w:cs="Calibri" w:hAnsi="Calibri"/>
          <w:color w:val="555D6B"/>
          <w:sz w:val="18"/>
          <w:szCs w:val="18"/>
        </w:rPr>
        <w:t xml:space="preserve">Shaon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שָׁעוֹן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Costume   —   </w:t>
      </w:r>
      <w:r>
        <w:rPr>
          <w:rFonts w:ascii="Calibri" w:cs="Calibri" w:hAnsi="Calibri"/>
          <w:color w:val="555D6B"/>
          <w:sz w:val="18"/>
          <w:szCs w:val="18"/>
        </w:rPr>
        <w:t xml:space="preserve">Tachposet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תַּחְפֹּשֶׂת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60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Family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Baby   —   </w:t>
      </w:r>
      <w:r>
        <w:rPr>
          <w:rFonts w:ascii="Calibri" w:cs="Calibri" w:hAnsi="Calibri"/>
          <w:color w:val="555D6B"/>
          <w:sz w:val="18"/>
          <w:szCs w:val="18"/>
        </w:rPr>
        <w:t xml:space="preserve">Tinok / Tinoket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תִּינוֹק / תִּינוֹקֶת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Brother   —   </w:t>
      </w:r>
      <w:r>
        <w:rPr>
          <w:rFonts w:ascii="Calibri" w:cs="Calibri" w:hAnsi="Calibri"/>
          <w:color w:val="555D6B"/>
          <w:sz w:val="18"/>
          <w:szCs w:val="18"/>
        </w:rPr>
        <w:t xml:space="preserve">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אָח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Sister   —   </w:t>
      </w:r>
      <w:r>
        <w:rPr>
          <w:rFonts w:ascii="Calibri" w:cs="Calibri" w:hAnsi="Calibri"/>
          <w:color w:val="555D6B"/>
          <w:sz w:val="18"/>
          <w:szCs w:val="18"/>
        </w:rPr>
        <w:t xml:space="preserve">Achot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אָחוֹת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Husband / owner   —   </w:t>
      </w:r>
      <w:r>
        <w:rPr>
          <w:rFonts w:ascii="Calibri" w:cs="Calibri" w:hAnsi="Calibri"/>
          <w:color w:val="555D6B"/>
          <w:sz w:val="18"/>
          <w:szCs w:val="18"/>
        </w:rPr>
        <w:t xml:space="preserve">Ba-al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בַּעַל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Partner / roommate   —   </w:t>
      </w:r>
      <w:r>
        <w:rPr>
          <w:rFonts w:ascii="Calibri" w:cs="Calibri" w:hAnsi="Calibri"/>
          <w:color w:val="555D6B"/>
          <w:sz w:val="18"/>
          <w:szCs w:val="18"/>
        </w:rPr>
        <w:t xml:space="preserve">Shutaf / Shutafa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שׁוּתָף / שׁוּתָפָה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Brother-in-law   —   </w:t>
      </w:r>
      <w:r>
        <w:rPr>
          <w:rFonts w:ascii="Calibri" w:cs="Calibri" w:hAnsi="Calibri"/>
          <w:color w:val="555D6B"/>
          <w:sz w:val="18"/>
          <w:szCs w:val="18"/>
        </w:rPr>
        <w:t xml:space="preserve">Gis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גִּיס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Sister-in-law   —   </w:t>
      </w:r>
      <w:r>
        <w:rPr>
          <w:rFonts w:ascii="Calibri" w:cs="Calibri" w:hAnsi="Calibri"/>
          <w:color w:val="555D6B"/>
          <w:sz w:val="18"/>
          <w:szCs w:val="18"/>
        </w:rPr>
        <w:t xml:space="preserve">Gisa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גִּיסָה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Daughter-in-law / bride   —   </w:t>
      </w:r>
      <w:r>
        <w:rPr>
          <w:rFonts w:ascii="Calibri" w:cs="Calibri" w:hAnsi="Calibri"/>
          <w:color w:val="555D6B"/>
          <w:sz w:val="18"/>
          <w:szCs w:val="18"/>
        </w:rPr>
        <w:t xml:space="preserve">Kala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כַּלָּה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Son-in-law / groom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Chatan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חָתָן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Step- (relative)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Choreg / Choreget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חוֹרֵג / חוֹרֶגֶת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Nephew   —   </w:t>
      </w:r>
      <w:r>
        <w:rPr>
          <w:rFonts w:ascii="Calibri" w:cs="Calibri" w:hAnsi="Calibri"/>
          <w:color w:val="555D6B"/>
          <w:sz w:val="18"/>
          <w:szCs w:val="18"/>
        </w:rPr>
        <w:t xml:space="preserve">Achyan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אַחְיָן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Niece   —   </w:t>
      </w:r>
      <w:r>
        <w:rPr>
          <w:rFonts w:ascii="Calibri" w:cs="Calibri" w:hAnsi="Calibri"/>
          <w:color w:val="555D6B"/>
          <w:sz w:val="18"/>
          <w:szCs w:val="18"/>
        </w:rPr>
        <w:t xml:space="preserve">Achyanit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אַחְיָנִית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Grandson   —   </w:t>
      </w:r>
      <w:r>
        <w:rPr>
          <w:rFonts w:ascii="Calibri" w:cs="Calibri" w:hAnsi="Calibri"/>
          <w:color w:val="555D6B"/>
          <w:sz w:val="18"/>
          <w:szCs w:val="18"/>
        </w:rPr>
        <w:t xml:space="preserve">Neched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נֶכֶד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Granddaughter   —   </w:t>
      </w:r>
      <w:r>
        <w:rPr>
          <w:rFonts w:ascii="Calibri" w:cs="Calibri" w:hAnsi="Calibri"/>
          <w:color w:val="555D6B"/>
          <w:sz w:val="18"/>
          <w:szCs w:val="18"/>
        </w:rPr>
        <w:t xml:space="preserve">Nechda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נֶכְדָּה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Great-grandson   —   </w:t>
      </w:r>
      <w:r>
        <w:rPr>
          <w:rFonts w:ascii="Calibri" w:cs="Calibri" w:hAnsi="Calibri"/>
          <w:color w:val="555D6B"/>
          <w:sz w:val="18"/>
          <w:szCs w:val="18"/>
        </w:rPr>
        <w:t xml:space="preserve">Nin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נִין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Great-granddaughter   —   </w:t>
      </w:r>
      <w:r>
        <w:rPr>
          <w:rFonts w:ascii="Calibri" w:cs="Calibri" w:hAnsi="Calibri"/>
          <w:color w:val="555D6B"/>
          <w:sz w:val="18"/>
          <w:szCs w:val="18"/>
        </w:rPr>
        <w:t xml:space="preserve">Nina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נִינָה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30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Food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Vegetable   —   </w:t>
      </w:r>
      <w:r>
        <w:rPr>
          <w:rFonts w:ascii="Calibri" w:cs="Calibri" w:hAnsi="Calibri"/>
          <w:color w:val="555D6B"/>
          <w:sz w:val="18"/>
          <w:szCs w:val="18"/>
        </w:rPr>
        <w:t xml:space="preserve">Yerek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יֶרֶק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Tomato   —   </w:t>
      </w:r>
      <w:r>
        <w:rPr>
          <w:rFonts w:ascii="Calibri" w:cs="Calibri" w:hAnsi="Calibri"/>
          <w:color w:val="555D6B"/>
          <w:sz w:val="18"/>
          <w:szCs w:val="18"/>
        </w:rPr>
        <w:t xml:space="preserve">Agvania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עַגְבָנִיָּה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Onion   —   </w:t>
      </w:r>
      <w:r>
        <w:rPr>
          <w:rFonts w:ascii="Calibri" w:cs="Calibri" w:hAnsi="Calibri"/>
          <w:color w:val="555D6B"/>
          <w:sz w:val="18"/>
          <w:szCs w:val="18"/>
        </w:rPr>
        <w:t xml:space="preserve">Batzal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בָּצָל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Carrot   —   </w:t>
      </w:r>
      <w:r>
        <w:rPr>
          <w:rFonts w:ascii="Calibri" w:cs="Calibri" w:hAnsi="Calibri"/>
          <w:color w:val="555D6B"/>
          <w:sz w:val="18"/>
          <w:szCs w:val="18"/>
        </w:rPr>
        <w:t xml:space="preserve">Gezer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גֶּזֶר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Potato   —   </w:t>
      </w:r>
      <w:r>
        <w:rPr>
          <w:rFonts w:ascii="Calibri" w:cs="Calibri" w:hAnsi="Calibri"/>
          <w:color w:val="555D6B"/>
          <w:sz w:val="18"/>
          <w:szCs w:val="18"/>
        </w:rPr>
        <w:t xml:space="preserve">Tapuach adama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תַּפּוּחַ אֲדָמָה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Cauliflower / cabbage   —   </w:t>
      </w:r>
      <w:r>
        <w:rPr>
          <w:rFonts w:ascii="Calibri" w:cs="Calibri" w:hAnsi="Calibri"/>
          <w:color w:val="555D6B"/>
          <w:sz w:val="18"/>
          <w:szCs w:val="18"/>
        </w:rPr>
        <w:t xml:space="preserve">Kruv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כְּרוּב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Mushroom   —   </w:t>
      </w:r>
      <w:r>
        <w:rPr>
          <w:rFonts w:ascii="Calibri" w:cs="Calibri" w:hAnsi="Calibri"/>
          <w:color w:val="555D6B"/>
          <w:sz w:val="18"/>
          <w:szCs w:val="18"/>
        </w:rPr>
        <w:t xml:space="preserve">Pitria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פִּטְרִיָּה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Olive   —   </w:t>
      </w:r>
      <w:r>
        <w:rPr>
          <w:rFonts w:ascii="Calibri" w:cs="Calibri" w:hAnsi="Calibri"/>
          <w:color w:val="555D6B"/>
          <w:sz w:val="18"/>
          <w:szCs w:val="18"/>
        </w:rPr>
        <w:t xml:space="preserve">Zayit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זַיִת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Salt   —   </w:t>
      </w:r>
      <w:r>
        <w:rPr>
          <w:rFonts w:ascii="Calibri" w:cs="Calibri" w:hAnsi="Calibri"/>
          <w:color w:val="555D6B"/>
          <w:sz w:val="18"/>
          <w:szCs w:val="18"/>
        </w:rPr>
        <w:t xml:space="preserve">Melach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מֶלַח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Oil   —   </w:t>
      </w:r>
      <w:r>
        <w:rPr>
          <w:rFonts w:ascii="Calibri" w:cs="Calibri" w:hAnsi="Calibri"/>
          <w:color w:val="555D6B"/>
          <w:sz w:val="18"/>
          <w:szCs w:val="18"/>
        </w:rPr>
        <w:t xml:space="preserve">Shemen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שֶׁמֶן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Grape   —   </w:t>
      </w:r>
      <w:r>
        <w:rPr>
          <w:rFonts w:ascii="Calibri" w:cs="Calibri" w:hAnsi="Calibri"/>
          <w:color w:val="555D6B"/>
          <w:sz w:val="18"/>
          <w:szCs w:val="18"/>
        </w:rPr>
        <w:t xml:space="preserve">Anav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עֲנָב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Grapefruit   —   </w:t>
      </w:r>
      <w:r>
        <w:rPr>
          <w:rFonts w:ascii="Calibri" w:cs="Calibri" w:hAnsi="Calibri"/>
          <w:color w:val="555D6B"/>
          <w:sz w:val="18"/>
          <w:szCs w:val="18"/>
        </w:rPr>
        <w:t xml:space="preserve">Eshkolit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אֶשְׁכּוֹלִית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Peach   —   </w:t>
      </w:r>
      <w:r>
        <w:rPr>
          <w:rFonts w:ascii="Calibri" w:cs="Calibri" w:hAnsi="Calibri"/>
          <w:color w:val="555D6B"/>
          <w:sz w:val="18"/>
          <w:szCs w:val="18"/>
        </w:rPr>
        <w:t xml:space="preserve">Afarsek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אֲפַרְסֵק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Pear   —   </w:t>
      </w:r>
      <w:r>
        <w:rPr>
          <w:rFonts w:ascii="Calibri" w:cs="Calibri" w:hAnsi="Calibri"/>
          <w:color w:val="555D6B"/>
          <w:sz w:val="18"/>
          <w:szCs w:val="18"/>
        </w:rPr>
        <w:t xml:space="preserve">Agas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אֲגָס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Cherry   —   </w:t>
      </w:r>
      <w:r>
        <w:rPr>
          <w:rFonts w:ascii="Calibri" w:cs="Calibri" w:hAnsi="Calibri"/>
          <w:color w:val="555D6B"/>
          <w:sz w:val="18"/>
          <w:szCs w:val="18"/>
        </w:rPr>
        <w:t xml:space="preserve">Duvdevan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דּוּבְדְּבָן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Blueberry   —   </w:t>
      </w:r>
      <w:r>
        <w:rPr>
          <w:rFonts w:ascii="Calibri" w:cs="Calibri" w:hAnsi="Calibri"/>
          <w:color w:val="555D6B"/>
          <w:sz w:val="18"/>
          <w:szCs w:val="18"/>
        </w:rPr>
        <w:t xml:space="preserve">Uchmaniya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אֻכְמָנִיָּה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Nut   —   </w:t>
      </w:r>
      <w:r>
        <w:rPr>
          <w:rFonts w:ascii="Calibri" w:cs="Calibri" w:hAnsi="Calibri"/>
          <w:color w:val="555D6B"/>
          <w:sz w:val="18"/>
          <w:szCs w:val="18"/>
        </w:rPr>
        <w:t xml:space="preserve">Egoz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אֱגוֹז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Peanut   —   </w:t>
      </w:r>
      <w:r>
        <w:rPr>
          <w:rFonts w:ascii="Calibri" w:cs="Calibri" w:hAnsi="Calibri"/>
          <w:color w:val="555D6B"/>
          <w:sz w:val="18"/>
          <w:szCs w:val="18"/>
        </w:rPr>
        <w:t xml:space="preserve">Boten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בֹּטֶן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Honey   —   </w:t>
      </w:r>
      <w:r>
        <w:rPr>
          <w:rFonts w:ascii="Calibri" w:cs="Calibri" w:hAnsi="Calibri"/>
          <w:color w:val="555D6B"/>
          <w:sz w:val="18"/>
          <w:szCs w:val="18"/>
        </w:rPr>
        <w:t xml:space="preserve">Dvash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דְּבַשׁ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Jam / jelly   —   </w:t>
      </w:r>
      <w:r>
        <w:rPr>
          <w:rFonts w:ascii="Calibri" w:cs="Calibri" w:hAnsi="Calibri"/>
          <w:color w:val="555D6B"/>
          <w:sz w:val="18"/>
          <w:szCs w:val="18"/>
        </w:rPr>
        <w:t xml:space="preserve">Riba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רִבָּה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Beef / cattle   —   </w:t>
      </w:r>
      <w:r>
        <w:rPr>
          <w:rFonts w:ascii="Calibri" w:cs="Calibri" w:hAnsi="Calibri"/>
          <w:color w:val="555D6B"/>
          <w:sz w:val="18"/>
          <w:szCs w:val="18"/>
        </w:rPr>
        <w:t xml:space="preserve">Bakar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בָּקָר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Chicken / poultry (food)   —   </w:t>
      </w:r>
      <w:r>
        <w:rPr>
          <w:rFonts w:ascii="Calibri" w:cs="Calibri" w:hAnsi="Calibri"/>
          <w:color w:val="555D6B"/>
          <w:sz w:val="18"/>
          <w:szCs w:val="18"/>
        </w:rPr>
        <w:t xml:space="preserve">Of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Pig / pork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Chazir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חֲזִיר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Butter   —   </w:t>
      </w:r>
      <w:r>
        <w:rPr>
          <w:rFonts w:ascii="Calibri" w:cs="Calibri" w:hAnsi="Calibri"/>
          <w:color w:val="555D6B"/>
          <w:sz w:val="18"/>
          <w:szCs w:val="18"/>
        </w:rPr>
        <w:t xml:space="preserve">Chem'a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חֶמְאָה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Flour   —   </w:t>
      </w:r>
      <w:r>
        <w:rPr>
          <w:rFonts w:ascii="Calibri" w:cs="Calibri" w:hAnsi="Calibri"/>
          <w:color w:val="555D6B"/>
          <w:sz w:val="18"/>
          <w:szCs w:val="18"/>
        </w:rPr>
        <w:t xml:space="preserve">Kemach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קֶמַח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Meal   —   </w:t>
      </w:r>
      <w:r>
        <w:rPr>
          <w:rFonts w:ascii="Calibri" w:cs="Calibri" w:hAnsi="Calibri"/>
          <w:color w:val="555D6B"/>
          <w:sz w:val="18"/>
          <w:szCs w:val="18"/>
        </w:rPr>
        <w:t xml:space="preserve">Arucha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אֲרוּחָה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Dessert   —   </w:t>
      </w:r>
      <w:r>
        <w:rPr>
          <w:rFonts w:ascii="Calibri" w:cs="Calibri" w:hAnsi="Calibri"/>
          <w:color w:val="555D6B"/>
          <w:sz w:val="18"/>
          <w:szCs w:val="18"/>
        </w:rPr>
        <w:t xml:space="preserve">Kinuach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קִנּוּחַ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Sweetener / something sweet   —   </w:t>
      </w:r>
      <w:r>
        <w:rPr>
          <w:rFonts w:ascii="Calibri" w:cs="Calibri" w:hAnsi="Calibri"/>
          <w:color w:val="555D6B"/>
          <w:sz w:val="18"/>
          <w:szCs w:val="18"/>
        </w:rPr>
        <w:t xml:space="preserve">Mamtik / Mamtika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מַמְתִּיק / מַמְתִּיקָה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Sauce / gravy   —   </w:t>
      </w:r>
      <w:r>
        <w:rPr>
          <w:rFonts w:ascii="Calibri" w:cs="Calibri" w:hAnsi="Calibri"/>
          <w:color w:val="555D6B"/>
          <w:sz w:val="18"/>
          <w:szCs w:val="18"/>
        </w:rPr>
        <w:t xml:space="preserve">Rotev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רוֹטֶב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Piece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Chatichа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חֲתִיכָה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Beverage / drink   —   </w:t>
      </w:r>
      <w:r>
        <w:rPr>
          <w:rFonts w:ascii="Calibri" w:cs="Calibri" w:hAnsi="Calibri"/>
          <w:color w:val="555D6B"/>
          <w:sz w:val="18"/>
          <w:szCs w:val="18"/>
        </w:rPr>
        <w:t xml:space="preserve">Mashke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מַשְׁקֶה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Alcoholic beverage   —   </w:t>
      </w:r>
      <w:r>
        <w:rPr>
          <w:rFonts w:ascii="Calibri" w:cs="Calibri" w:hAnsi="Calibri"/>
          <w:color w:val="555D6B"/>
          <w:sz w:val="18"/>
          <w:szCs w:val="18"/>
        </w:rPr>
        <w:t xml:space="preserve">Mashke charif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מַשְׁקֶה חָרִיף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Juice   —   </w:t>
      </w:r>
      <w:r>
        <w:rPr>
          <w:rFonts w:ascii="Calibri" w:cs="Calibri" w:hAnsi="Calibri"/>
          <w:color w:val="555D6B"/>
          <w:sz w:val="18"/>
          <w:szCs w:val="18"/>
        </w:rPr>
        <w:t xml:space="preserve">Mitz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מִיץ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Menu   —   </w:t>
      </w:r>
      <w:r>
        <w:rPr>
          <w:rFonts w:ascii="Calibri" w:cs="Calibri" w:hAnsi="Calibri"/>
          <w:color w:val="555D6B"/>
          <w:sz w:val="18"/>
          <w:szCs w:val="18"/>
        </w:rPr>
        <w:t xml:space="preserve">Tafrit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תַּפְרִיט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Recipe   —   </w:t>
      </w:r>
      <w:r>
        <w:rPr>
          <w:rFonts w:ascii="Calibri" w:cs="Calibri" w:hAnsi="Calibri"/>
          <w:color w:val="555D6B"/>
          <w:sz w:val="18"/>
          <w:szCs w:val="18"/>
        </w:rPr>
        <w:t xml:space="preserve">Matkon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מַתְכּוֹן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Ingredient / commodity   —   </w:t>
      </w:r>
      <w:r>
        <w:rPr>
          <w:rFonts w:ascii="Calibri" w:cs="Calibri" w:hAnsi="Calibri"/>
          <w:color w:val="555D6B"/>
          <w:sz w:val="18"/>
          <w:szCs w:val="18"/>
        </w:rPr>
        <w:t xml:space="preserve">Mitzrach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מִצְרָךְ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92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Home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Apartment   —   </w:t>
      </w:r>
      <w:r>
        <w:rPr>
          <w:rFonts w:ascii="Calibri" w:cs="Calibri" w:hAnsi="Calibri"/>
          <w:color w:val="555D6B"/>
          <w:sz w:val="18"/>
          <w:szCs w:val="18"/>
        </w:rPr>
        <w:t xml:space="preserve">Dira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דִּירָה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Building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Binyan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בִּנְיָן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Room   —   </w:t>
      </w:r>
      <w:r>
        <w:rPr>
          <w:rFonts w:ascii="Calibri" w:cs="Calibri" w:hAnsi="Calibri"/>
          <w:color w:val="555D6B"/>
          <w:sz w:val="18"/>
          <w:szCs w:val="18"/>
        </w:rPr>
        <w:t xml:space="preserve">Cheder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חֶדֶר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Roof   —   </w:t>
      </w:r>
      <w:r>
        <w:rPr>
          <w:rFonts w:ascii="Calibri" w:cs="Calibri" w:hAnsi="Calibri"/>
          <w:color w:val="555D6B"/>
          <w:sz w:val="18"/>
          <w:szCs w:val="18"/>
        </w:rPr>
        <w:t xml:space="preserve">Gag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גַּג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Garden / park / kindergarten   —   </w:t>
      </w:r>
      <w:r>
        <w:rPr>
          <w:rFonts w:ascii="Calibri" w:cs="Calibri" w:hAnsi="Calibri"/>
          <w:color w:val="555D6B"/>
          <w:sz w:val="18"/>
          <w:szCs w:val="18"/>
        </w:rPr>
        <w:t xml:space="preserve">Gan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גַּן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Bedroom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Chadar sheina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חֶדֶר שֵׁנָה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Living room   —   </w:t>
      </w:r>
      <w:r>
        <w:rPr>
          <w:rFonts w:ascii="Calibri" w:cs="Calibri" w:hAnsi="Calibri"/>
          <w:color w:val="555D6B"/>
          <w:sz w:val="18"/>
          <w:szCs w:val="18"/>
        </w:rPr>
        <w:t xml:space="preserve">Salon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סָלוֹן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Dining room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Chadar ochel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חֶדֶר אוֹכֶל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Kitchen   —   </w:t>
      </w:r>
      <w:r>
        <w:rPr>
          <w:rFonts w:ascii="Calibri" w:cs="Calibri" w:hAnsi="Calibri"/>
          <w:color w:val="555D6B"/>
          <w:sz w:val="18"/>
          <w:szCs w:val="18"/>
        </w:rPr>
        <w:t xml:space="preserve">Mitbach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מִטְבָּח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Furniture   —   </w:t>
      </w:r>
      <w:r>
        <w:rPr>
          <w:rFonts w:ascii="Calibri" w:cs="Calibri" w:hAnsi="Calibri"/>
          <w:color w:val="555D6B"/>
          <w:sz w:val="18"/>
          <w:szCs w:val="18"/>
        </w:rPr>
        <w:t xml:space="preserve">Rahit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רָהִיט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Door   —   </w:t>
      </w:r>
      <w:r>
        <w:rPr>
          <w:rFonts w:ascii="Calibri" w:cs="Calibri" w:hAnsi="Calibri"/>
          <w:color w:val="555D6B"/>
          <w:sz w:val="18"/>
          <w:szCs w:val="18"/>
        </w:rPr>
        <w:t xml:space="preserve">Delet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דֶּלֶת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Window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Chalon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חַלּוֹן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Closet / cupboard   —   </w:t>
      </w:r>
      <w:r>
        <w:rPr>
          <w:rFonts w:ascii="Calibri" w:cs="Calibri" w:hAnsi="Calibri"/>
          <w:color w:val="555D6B"/>
          <w:sz w:val="18"/>
          <w:szCs w:val="18"/>
        </w:rPr>
        <w:t xml:space="preserve">Aron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אָרוֹן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Curtain   —   </w:t>
      </w:r>
      <w:r>
        <w:rPr>
          <w:rFonts w:ascii="Calibri" w:cs="Calibri" w:hAnsi="Calibri"/>
          <w:color w:val="555D6B"/>
          <w:sz w:val="18"/>
          <w:szCs w:val="18"/>
        </w:rPr>
        <w:t xml:space="preserve">Vilon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וִילוֹן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Bed   —   </w:t>
      </w:r>
      <w:r>
        <w:rPr>
          <w:rFonts w:ascii="Calibri" w:cs="Calibri" w:hAnsi="Calibri"/>
          <w:color w:val="555D6B"/>
          <w:sz w:val="18"/>
          <w:szCs w:val="18"/>
        </w:rPr>
        <w:t xml:space="preserve">Mita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מִטָּה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Refrigerator   —   </w:t>
      </w:r>
      <w:r>
        <w:rPr>
          <w:rFonts w:ascii="Calibri" w:cs="Calibri" w:hAnsi="Calibri"/>
          <w:color w:val="555D6B"/>
          <w:sz w:val="18"/>
          <w:szCs w:val="18"/>
        </w:rPr>
        <w:t xml:space="preserve">Mekarer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מְקָרֵר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68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Household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Key   —   </w:t>
      </w:r>
      <w:r>
        <w:rPr>
          <w:rFonts w:ascii="Calibri" w:cs="Calibri" w:hAnsi="Calibri"/>
          <w:color w:val="555D6B"/>
          <w:sz w:val="18"/>
          <w:szCs w:val="18"/>
        </w:rPr>
        <w:t xml:space="preserve">Mafteach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מַפְתֵּחַ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Soap   —   </w:t>
      </w:r>
      <w:r>
        <w:rPr>
          <w:rFonts w:ascii="Calibri" w:cs="Calibri" w:hAnsi="Calibri"/>
          <w:color w:val="555D6B"/>
          <w:sz w:val="18"/>
          <w:szCs w:val="18"/>
        </w:rPr>
        <w:t xml:space="preserve">Sabon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סַבּוֹן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Towel   —   </w:t>
      </w:r>
      <w:r>
        <w:rPr>
          <w:rFonts w:ascii="Calibri" w:cs="Calibri" w:hAnsi="Calibri"/>
          <w:color w:val="555D6B"/>
          <w:sz w:val="18"/>
          <w:szCs w:val="18"/>
        </w:rPr>
        <w:t xml:space="preserve">Magevet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מַגֶּבֶת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Toilet paper   —   </w:t>
      </w:r>
      <w:r>
        <w:rPr>
          <w:rFonts w:ascii="Calibri" w:cs="Calibri" w:hAnsi="Calibri"/>
          <w:color w:val="555D6B"/>
          <w:sz w:val="18"/>
          <w:szCs w:val="18"/>
        </w:rPr>
        <w:t xml:space="preserve">Niyar toalet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נְיָר טוֹאָלֵט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Trash / garbage   —   </w:t>
      </w:r>
      <w:r>
        <w:rPr>
          <w:rFonts w:ascii="Calibri" w:cs="Calibri" w:hAnsi="Calibri"/>
          <w:color w:val="555D6B"/>
          <w:sz w:val="18"/>
          <w:szCs w:val="18"/>
        </w:rPr>
        <w:t xml:space="preserve">Zevel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זֶבֶל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Pot   —   </w:t>
      </w:r>
      <w:r>
        <w:rPr>
          <w:rFonts w:ascii="Calibri" w:cs="Calibri" w:hAnsi="Calibri"/>
          <w:color w:val="555D6B"/>
          <w:sz w:val="18"/>
          <w:szCs w:val="18"/>
        </w:rPr>
        <w:t xml:space="preserve">Sir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סִיר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Bowl   —   </w:t>
      </w:r>
      <w:r>
        <w:rPr>
          <w:rFonts w:ascii="Calibri" w:cs="Calibri" w:hAnsi="Calibri"/>
          <w:color w:val="555D6B"/>
          <w:sz w:val="18"/>
          <w:szCs w:val="18"/>
        </w:rPr>
        <w:t xml:space="preserve">Ke'ara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קְעָרָה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Cup / glass   —   </w:t>
      </w:r>
      <w:r>
        <w:rPr>
          <w:rFonts w:ascii="Calibri" w:cs="Calibri" w:hAnsi="Calibri"/>
          <w:color w:val="555D6B"/>
          <w:sz w:val="18"/>
          <w:szCs w:val="18"/>
        </w:rPr>
        <w:t xml:space="preserve">Kos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כּוֹס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Napkin   —   </w:t>
      </w:r>
      <w:r>
        <w:rPr>
          <w:rFonts w:ascii="Calibri" w:cs="Calibri" w:hAnsi="Calibri"/>
          <w:color w:val="555D6B"/>
          <w:sz w:val="18"/>
          <w:szCs w:val="18"/>
        </w:rPr>
        <w:t xml:space="preserve">Mapit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מַפִּית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Silverware / cutlery   —   </w:t>
      </w:r>
      <w:r>
        <w:rPr>
          <w:rFonts w:ascii="Calibri" w:cs="Calibri" w:hAnsi="Calibri"/>
          <w:color w:val="555D6B"/>
          <w:sz w:val="18"/>
          <w:szCs w:val="18"/>
        </w:rPr>
        <w:t xml:space="preserve">Sakum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סַכּוּ״ם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Spoon (large)   —   </w:t>
      </w:r>
      <w:r>
        <w:rPr>
          <w:rFonts w:ascii="Calibri" w:cs="Calibri" w:hAnsi="Calibri"/>
          <w:color w:val="555D6B"/>
          <w:sz w:val="18"/>
          <w:szCs w:val="18"/>
        </w:rPr>
        <w:t xml:space="preserve">Kaf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כַּף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Spoon (small) / teaspoon   —   </w:t>
      </w:r>
      <w:r>
        <w:rPr>
          <w:rFonts w:ascii="Calibri" w:cs="Calibri" w:hAnsi="Calibri"/>
          <w:color w:val="555D6B"/>
          <w:sz w:val="18"/>
          <w:szCs w:val="18"/>
        </w:rPr>
        <w:t xml:space="preserve">Kapit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כַּפִּית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74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People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Guest   —   </w:t>
      </w:r>
      <w:r>
        <w:rPr>
          <w:rFonts w:ascii="Calibri" w:cs="Calibri" w:hAnsi="Calibri"/>
          <w:color w:val="555D6B"/>
          <w:sz w:val="18"/>
          <w:szCs w:val="18"/>
        </w:rPr>
        <w:t xml:space="preserve">Oreach / Orachat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אוֹרֵחַ / אוֹרַחַת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Pair / couple   —   </w:t>
      </w:r>
      <w:r>
        <w:rPr>
          <w:rFonts w:ascii="Calibri" w:cs="Calibri" w:hAnsi="Calibri"/>
          <w:color w:val="555D6B"/>
          <w:sz w:val="18"/>
          <w:szCs w:val="18"/>
        </w:rPr>
        <w:t xml:space="preserve">Zug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זוּג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Immigrant (to Israel)   —   </w:t>
      </w:r>
      <w:r>
        <w:rPr>
          <w:rFonts w:ascii="Calibri" w:cs="Calibri" w:hAnsi="Calibri"/>
          <w:color w:val="555D6B"/>
          <w:sz w:val="18"/>
          <w:szCs w:val="18"/>
        </w:rPr>
        <w:t xml:space="preserve">Oleh / Olah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עוֹלֶה / עוֹלָה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Idiot / fool   —   </w:t>
      </w:r>
      <w:r>
        <w:rPr>
          <w:rFonts w:ascii="Calibri" w:cs="Calibri" w:hAnsi="Calibri"/>
          <w:color w:val="555D6B"/>
          <w:sz w:val="18"/>
          <w:szCs w:val="18"/>
        </w:rPr>
        <w:t xml:space="preserve">Tembel / Tembelet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טֶמְבֶּל / טֶמְבֶּלֶת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Soldier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Chayal / Chayelet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חַיָּל / חַיֶּלֶת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32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Places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Place   —   </w:t>
      </w:r>
      <w:r>
        <w:rPr>
          <w:rFonts w:ascii="Calibri" w:cs="Calibri" w:hAnsi="Calibri"/>
          <w:color w:val="555D6B"/>
          <w:sz w:val="18"/>
          <w:szCs w:val="18"/>
        </w:rPr>
        <w:t xml:space="preserve">Makom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מָקוֹם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City   —   </w:t>
      </w:r>
      <w:r>
        <w:rPr>
          <w:rFonts w:ascii="Calibri" w:cs="Calibri" w:hAnsi="Calibri"/>
          <w:color w:val="555D6B"/>
          <w:sz w:val="18"/>
          <w:szCs w:val="18"/>
        </w:rPr>
        <w:t xml:space="preserve">Ir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עִיר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Country / land   —   </w:t>
      </w:r>
      <w:r>
        <w:rPr>
          <w:rFonts w:ascii="Calibri" w:cs="Calibri" w:hAnsi="Calibri"/>
          <w:color w:val="555D6B"/>
          <w:sz w:val="18"/>
          <w:szCs w:val="18"/>
        </w:rPr>
        <w:t xml:space="preserve">Eretz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אֶרֶץ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Address   —   </w:t>
      </w:r>
      <w:r>
        <w:rPr>
          <w:rFonts w:ascii="Calibri" w:cs="Calibri" w:hAnsi="Calibri"/>
          <w:color w:val="555D6B"/>
          <w:sz w:val="18"/>
          <w:szCs w:val="18"/>
        </w:rPr>
        <w:t xml:space="preserve">Ktovet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כְּתֹבֶת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Road / way / path   —   </w:t>
      </w:r>
      <w:r>
        <w:rPr>
          <w:rFonts w:ascii="Calibri" w:cs="Calibri" w:hAnsi="Calibri"/>
          <w:color w:val="555D6B"/>
          <w:sz w:val="18"/>
          <w:szCs w:val="18"/>
        </w:rPr>
        <w:t xml:space="preserve">Derech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דֶּרֶךְ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Store / shop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Chanut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חֲנוּת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Office   —   </w:t>
      </w:r>
      <w:r>
        <w:rPr>
          <w:rFonts w:ascii="Calibri" w:cs="Calibri" w:hAnsi="Calibri"/>
          <w:color w:val="555D6B"/>
          <w:sz w:val="18"/>
          <w:szCs w:val="18"/>
        </w:rPr>
        <w:t xml:space="preserve">Misrad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מִשְׂרָד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School   —   </w:t>
      </w:r>
      <w:r>
        <w:rPr>
          <w:rFonts w:ascii="Calibri" w:cs="Calibri" w:hAnsi="Calibri"/>
          <w:color w:val="555D6B"/>
          <w:sz w:val="18"/>
          <w:szCs w:val="18"/>
        </w:rPr>
        <w:t xml:space="preserve">Beit sefer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בֵּית סֵפֶר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Library   —   </w:t>
      </w:r>
      <w:r>
        <w:rPr>
          <w:rFonts w:ascii="Calibri" w:cs="Calibri" w:hAnsi="Calibri"/>
          <w:color w:val="555D6B"/>
          <w:sz w:val="18"/>
          <w:szCs w:val="18"/>
        </w:rPr>
        <w:t xml:space="preserve">Sifria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סִפְרִיָּה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Hotel   —   </w:t>
      </w:r>
      <w:r>
        <w:rPr>
          <w:rFonts w:ascii="Calibri" w:cs="Calibri" w:hAnsi="Calibri"/>
          <w:color w:val="555D6B"/>
          <w:sz w:val="18"/>
          <w:szCs w:val="18"/>
        </w:rPr>
        <w:t xml:space="preserve">Malon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מָלוֹן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Airport   —   </w:t>
      </w:r>
      <w:r>
        <w:rPr>
          <w:rFonts w:ascii="Calibri" w:cs="Calibri" w:hAnsi="Calibri"/>
          <w:color w:val="555D6B"/>
          <w:sz w:val="18"/>
          <w:szCs w:val="18"/>
        </w:rPr>
        <w:t xml:space="preserve">Nemal te'ufa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נְמַל תְּעוּפָה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Station / stop   —   </w:t>
      </w:r>
      <w:r>
        <w:rPr>
          <w:rFonts w:ascii="Calibri" w:cs="Calibri" w:hAnsi="Calibri"/>
          <w:color w:val="555D6B"/>
          <w:sz w:val="18"/>
          <w:szCs w:val="18"/>
        </w:rPr>
        <w:t xml:space="preserve">Tachana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תַּחֲנָה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Passport   —   </w:t>
      </w:r>
      <w:r>
        <w:rPr>
          <w:rFonts w:ascii="Calibri" w:cs="Calibri" w:hAnsi="Calibri"/>
          <w:color w:val="555D6B"/>
          <w:sz w:val="18"/>
          <w:szCs w:val="18"/>
        </w:rPr>
        <w:t xml:space="preserve">Darkon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דַּרְכּוֹן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Trip / hike   —   </w:t>
      </w:r>
      <w:r>
        <w:rPr>
          <w:rFonts w:ascii="Calibri" w:cs="Calibri" w:hAnsi="Calibri"/>
          <w:color w:val="555D6B"/>
          <w:sz w:val="18"/>
          <w:szCs w:val="18"/>
        </w:rPr>
        <w:t xml:space="preserve">Tiyul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טִיּוּל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Traffic / movement   —   </w:t>
      </w:r>
      <w:r>
        <w:rPr>
          <w:rFonts w:ascii="Calibri" w:cs="Calibri" w:hAnsi="Calibri"/>
          <w:color w:val="555D6B"/>
          <w:sz w:val="18"/>
          <w:szCs w:val="18"/>
        </w:rPr>
        <w:t xml:space="preserve">Tnu'a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תְּנוּעָה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Entrance   —   </w:t>
      </w:r>
      <w:r>
        <w:rPr>
          <w:rFonts w:ascii="Calibri" w:cs="Calibri" w:hAnsi="Calibri"/>
          <w:color w:val="555D6B"/>
          <w:sz w:val="18"/>
          <w:szCs w:val="18"/>
        </w:rPr>
        <w:t xml:space="preserve">Knisa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כְּנִיסָה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Exit   —   </w:t>
      </w:r>
      <w:r>
        <w:rPr>
          <w:rFonts w:ascii="Calibri" w:cs="Calibri" w:hAnsi="Calibri"/>
          <w:color w:val="555D6B"/>
          <w:sz w:val="18"/>
          <w:szCs w:val="18"/>
        </w:rPr>
        <w:t xml:space="preserve">Yetzia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יְצִיאָה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Lake   —   </w:t>
      </w:r>
      <w:r>
        <w:rPr>
          <w:rFonts w:ascii="Calibri" w:cs="Calibri" w:hAnsi="Calibri"/>
          <w:color w:val="555D6B"/>
          <w:sz w:val="18"/>
          <w:szCs w:val="18"/>
        </w:rPr>
        <w:t xml:space="preserve">Agam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אֲגַם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Truck / van   —   </w:t>
      </w:r>
      <w:r>
        <w:rPr>
          <w:rFonts w:ascii="Calibri" w:cs="Calibri" w:hAnsi="Calibri"/>
          <w:color w:val="555D6B"/>
          <w:sz w:val="18"/>
          <w:szCs w:val="18"/>
        </w:rPr>
        <w:t xml:space="preserve">Masa'it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מַשָּׂאִית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Service / bathroom (pl.)   —   </w:t>
      </w:r>
      <w:r>
        <w:rPr>
          <w:rFonts w:ascii="Calibri" w:cs="Calibri" w:hAnsi="Calibri"/>
          <w:color w:val="555D6B"/>
          <w:sz w:val="18"/>
          <w:szCs w:val="18"/>
        </w:rPr>
        <w:t xml:space="preserve">Sherut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שֵׁרוּת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102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Weekend   —   </w:t>
      </w:r>
      <w:r>
        <w:rPr>
          <w:rFonts w:ascii="Calibri" w:cs="Calibri" w:hAnsi="Calibri"/>
          <w:color w:val="555D6B"/>
          <w:sz w:val="18"/>
          <w:szCs w:val="18"/>
        </w:rPr>
        <w:t xml:space="preserve">Sof shavua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סוֹף שָׁבוּעַ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102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Professions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Doctor   —   </w:t>
      </w:r>
      <w:r>
        <w:rPr>
          <w:rFonts w:ascii="Calibri" w:cs="Calibri" w:hAnsi="Calibri"/>
          <w:color w:val="555D6B"/>
          <w:sz w:val="18"/>
          <w:szCs w:val="18"/>
        </w:rPr>
        <w:t xml:space="preserve">Rofe / Rofa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רוֹפֵא / רוֹפְאָה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Dentist   —   </w:t>
      </w:r>
      <w:r>
        <w:rPr>
          <w:rFonts w:ascii="Calibri" w:cs="Calibri" w:hAnsi="Calibri"/>
          <w:color w:val="555D6B"/>
          <w:sz w:val="18"/>
          <w:szCs w:val="18"/>
        </w:rPr>
        <w:t xml:space="preserve">Rofe / Rofat shinayim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רוֹפֵא / רוֹפְאַת שִׁנַּיִם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Psychologist   —   </w:t>
      </w:r>
      <w:r>
        <w:rPr>
          <w:rFonts w:ascii="Calibri" w:cs="Calibri" w:hAnsi="Calibri"/>
          <w:color w:val="555D6B"/>
          <w:sz w:val="18"/>
          <w:szCs w:val="18"/>
        </w:rPr>
        <w:t xml:space="preserve">Psicholog / Psichologit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פְּסִיכוֹלוֹג / פְּסִיכוֹלוֹגִית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Therapist / caregiver   —   </w:t>
      </w:r>
      <w:r>
        <w:rPr>
          <w:rFonts w:ascii="Calibri" w:cs="Calibri" w:hAnsi="Calibri"/>
          <w:color w:val="555D6B"/>
          <w:sz w:val="18"/>
          <w:szCs w:val="18"/>
        </w:rPr>
        <w:t xml:space="preserve">Metapel / Metapelet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מְטַפֵּל / מְטַפֶּלֶת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Social worker   —   </w:t>
      </w:r>
      <w:r>
        <w:rPr>
          <w:rFonts w:ascii="Calibri" w:cs="Calibri" w:hAnsi="Calibri"/>
          <w:color w:val="555D6B"/>
          <w:sz w:val="18"/>
          <w:szCs w:val="18"/>
        </w:rPr>
        <w:t xml:space="preserve">Oved / Ovedet sotzialit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עוֹבֵד / עוֹבֶדֶת סוֹצְיָאלִית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Lawyer   —   </w:t>
      </w:r>
      <w:r>
        <w:rPr>
          <w:rFonts w:ascii="Calibri" w:cs="Calibri" w:hAnsi="Calibri"/>
          <w:color w:val="555D6B"/>
          <w:sz w:val="18"/>
          <w:szCs w:val="18"/>
        </w:rPr>
        <w:t xml:space="preserve">Orech din / Orechet din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עוֹרֵךְ דִּין / עוֹרֶכֶת דִּין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Judge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Shofet / Shofetet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שׁוֹפֵט / שׁוֹפֶטֶת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Police officer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Shoter / Shoteret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שׁוֹטֵר / שׁוֹטֶרֶת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Officer (military)   —   </w:t>
      </w:r>
      <w:r>
        <w:rPr>
          <w:rFonts w:ascii="Calibri" w:cs="Calibri" w:hAnsi="Calibri"/>
          <w:color w:val="555D6B"/>
          <w:sz w:val="18"/>
          <w:szCs w:val="18"/>
        </w:rPr>
        <w:t xml:space="preserve">Katzin / Ktzina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קָצִין / קְצִינָה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Guard / watchman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Shomer / Shomeret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שׁוֹמֵר / שׁוֹמֶרֶת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Architect   —   </w:t>
      </w:r>
      <w:r>
        <w:rPr>
          <w:rFonts w:ascii="Calibri" w:cs="Calibri" w:hAnsi="Calibri"/>
          <w:color w:val="555D6B"/>
          <w:sz w:val="18"/>
          <w:szCs w:val="18"/>
        </w:rPr>
        <w:t xml:space="preserve">Adrichal / Adrichalit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אַדְרִיכָל / אַדְרִיכָלִית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Engineer   —   </w:t>
      </w:r>
      <w:r>
        <w:rPr>
          <w:rFonts w:ascii="Calibri" w:cs="Calibri" w:hAnsi="Calibri"/>
          <w:color w:val="555D6B"/>
          <w:sz w:val="18"/>
          <w:szCs w:val="18"/>
        </w:rPr>
        <w:t xml:space="preserve">Mehandes / Mehandeset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מְהַנְדֵּס / מְהַנְדֶּסֶת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Farmer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Chaklai / Chaklait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חַקְלַאי / חַקְלָאִית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Cook / chef   —   </w:t>
      </w:r>
      <w:r>
        <w:rPr>
          <w:rFonts w:ascii="Calibri" w:cs="Calibri" w:hAnsi="Calibri"/>
          <w:color w:val="555D6B"/>
          <w:sz w:val="18"/>
          <w:szCs w:val="18"/>
        </w:rPr>
        <w:t xml:space="preserve">Tabach / Tabachit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טַבָּח / טַבָּחִית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Waiter   —   </w:t>
      </w:r>
      <w:r>
        <w:rPr>
          <w:rFonts w:ascii="Calibri" w:cs="Calibri" w:hAnsi="Calibri"/>
          <w:color w:val="555D6B"/>
          <w:sz w:val="18"/>
          <w:szCs w:val="18"/>
        </w:rPr>
        <w:t xml:space="preserve">Meltzar / Meltzarit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מֶלְצַר / מֶלְצָרִית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Artist   —   </w:t>
      </w:r>
      <w:r>
        <w:rPr>
          <w:rFonts w:ascii="Calibri" w:cs="Calibri" w:hAnsi="Calibri"/>
          <w:color w:val="555D6B"/>
          <w:sz w:val="18"/>
          <w:szCs w:val="18"/>
        </w:rPr>
        <w:t xml:space="preserve">Oman / Omanit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אָמָּן / אָמָּנִית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Painter   —   </w:t>
      </w:r>
      <w:r>
        <w:rPr>
          <w:rFonts w:ascii="Calibri" w:cs="Calibri" w:hAnsi="Calibri"/>
          <w:color w:val="555D6B"/>
          <w:sz w:val="18"/>
          <w:szCs w:val="18"/>
        </w:rPr>
        <w:t xml:space="preserve">Tzayar / Tzayeret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צַיָּר / צַיֶּרֶת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Writer / author   —   </w:t>
      </w:r>
      <w:r>
        <w:rPr>
          <w:rFonts w:ascii="Calibri" w:cs="Calibri" w:hAnsi="Calibri"/>
          <w:color w:val="555D6B"/>
          <w:sz w:val="18"/>
          <w:szCs w:val="18"/>
        </w:rPr>
        <w:t xml:space="preserve">Sofer / Soferet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סוֹפֵר / סוֹפֶרֶת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Musician   —   </w:t>
      </w:r>
      <w:r>
        <w:rPr>
          <w:rFonts w:ascii="Calibri" w:cs="Calibri" w:hAnsi="Calibri"/>
          <w:color w:val="555D6B"/>
          <w:sz w:val="18"/>
          <w:szCs w:val="18"/>
        </w:rPr>
        <w:t xml:space="preserve">Muzikai / Muzikait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מוּזִיקַאי / מוּזִיקָאִית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Director (film / theatre)   —   </w:t>
      </w:r>
      <w:r>
        <w:rPr>
          <w:rFonts w:ascii="Calibri" w:cs="Calibri" w:hAnsi="Calibri"/>
          <w:color w:val="555D6B"/>
          <w:sz w:val="18"/>
          <w:szCs w:val="18"/>
        </w:rPr>
        <w:t xml:space="preserve">Bamai / Bamait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בַּמַּאי / בַּמָּאִית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Pianist   —   </w:t>
      </w:r>
      <w:r>
        <w:rPr>
          <w:rFonts w:ascii="Calibri" w:cs="Calibri" w:hAnsi="Calibri"/>
          <w:color w:val="555D6B"/>
          <w:sz w:val="18"/>
          <w:szCs w:val="18"/>
        </w:rPr>
        <w:t xml:space="preserve">Psantran / Psantranit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פְּסַנְתְּרָן / פְּסַנְתְּרָנִית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Violinist   —   </w:t>
      </w:r>
      <w:r>
        <w:rPr>
          <w:rFonts w:ascii="Calibri" w:cs="Calibri" w:hAnsi="Calibri"/>
          <w:color w:val="555D6B"/>
          <w:sz w:val="18"/>
          <w:szCs w:val="18"/>
        </w:rPr>
        <w:t xml:space="preserve">Kanar / Kanarit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כַּנָּר / כַּנָּרִית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Model   —   </w:t>
      </w:r>
      <w:r>
        <w:rPr>
          <w:rFonts w:ascii="Calibri" w:cs="Calibri" w:hAnsi="Calibri"/>
          <w:color w:val="555D6B"/>
          <w:sz w:val="18"/>
          <w:szCs w:val="18"/>
        </w:rPr>
        <w:t xml:space="preserve">Dugman / Dugmanit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דֻּגְמָן / דֻּגְמָנִית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Winner / conductor   —   </w:t>
      </w:r>
      <w:r>
        <w:rPr>
          <w:rFonts w:ascii="Calibri" w:cs="Calibri" w:hAnsi="Calibri"/>
          <w:color w:val="555D6B"/>
          <w:sz w:val="18"/>
          <w:szCs w:val="18"/>
        </w:rPr>
        <w:t xml:space="preserve">Menatzeach / Menatzachat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מְנַצֵּחַ / מְנַצַּחַת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Driver   —   </w:t>
      </w:r>
      <w:r>
        <w:rPr>
          <w:rFonts w:ascii="Calibri" w:cs="Calibri" w:hAnsi="Calibri"/>
          <w:color w:val="555D6B"/>
          <w:sz w:val="18"/>
          <w:szCs w:val="18"/>
        </w:rPr>
        <w:t xml:space="preserve">Nahag / Nahaget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נַהָג / נַהֶגֶת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46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Time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Hour / o'clock   —   </w:t>
      </w:r>
      <w:r>
        <w:rPr>
          <w:rFonts w:ascii="Calibri" w:cs="Calibri" w:hAnsi="Calibri"/>
          <w:color w:val="555D6B"/>
          <w:sz w:val="18"/>
          <w:szCs w:val="18"/>
        </w:rPr>
        <w:t xml:space="preserve">Sha'a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שָׁעָה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Minute   —   </w:t>
      </w:r>
      <w:r>
        <w:rPr>
          <w:rFonts w:ascii="Calibri" w:cs="Calibri" w:hAnsi="Calibri"/>
          <w:color w:val="555D6B"/>
          <w:sz w:val="18"/>
          <w:szCs w:val="18"/>
        </w:rPr>
        <w:t xml:space="preserve">Daka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דַּקָּה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Second   —   </w:t>
      </w:r>
      <w:r>
        <w:rPr>
          <w:rFonts w:ascii="Calibri" w:cs="Calibri" w:hAnsi="Calibri"/>
          <w:color w:val="555D6B"/>
          <w:sz w:val="18"/>
          <w:szCs w:val="18"/>
        </w:rPr>
        <w:t xml:space="preserve">Shniya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שְׁנִיָּה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Year   —   </w:t>
      </w:r>
      <w:r>
        <w:rPr>
          <w:rFonts w:ascii="Calibri" w:cs="Calibri" w:hAnsi="Calibri"/>
          <w:color w:val="555D6B"/>
          <w:sz w:val="18"/>
          <w:szCs w:val="18"/>
        </w:rPr>
        <w:t xml:space="preserve">Shana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שָׁנָה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Month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Chodesh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חֹדֶשׁ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Beginning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Hatchala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הַתְחָלָה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Past   —   </w:t>
      </w:r>
      <w:r>
        <w:rPr>
          <w:rFonts w:ascii="Calibri" w:cs="Calibri" w:hAnsi="Calibri"/>
          <w:color w:val="555D6B"/>
          <w:sz w:val="18"/>
          <w:szCs w:val="18"/>
        </w:rPr>
        <w:t xml:space="preserve">Avar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עָבָר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Break / pause / intermission   —   </w:t>
      </w:r>
      <w:r>
        <w:rPr>
          <w:rFonts w:ascii="Calibri" w:cs="Calibri" w:hAnsi="Calibri"/>
          <w:color w:val="555D6B"/>
          <w:sz w:val="18"/>
          <w:szCs w:val="18"/>
        </w:rPr>
        <w:t xml:space="preserve">Hafsaka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הַפְסָקָה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Board / calendar   —   </w:t>
      </w:r>
      <w:r>
        <w:rPr>
          <w:rFonts w:ascii="Calibri" w:cs="Calibri" w:hAnsi="Calibri"/>
          <w:color w:val="555D6B"/>
          <w:sz w:val="18"/>
          <w:szCs w:val="18"/>
        </w:rPr>
        <w:t xml:space="preserve">Luach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לוּחַ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116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Words &amp; paper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Book   —   </w:t>
      </w:r>
      <w:r>
        <w:rPr>
          <w:rFonts w:ascii="Calibri" w:cs="Calibri" w:hAnsi="Calibri"/>
          <w:color w:val="555D6B"/>
          <w:sz w:val="18"/>
          <w:szCs w:val="18"/>
        </w:rPr>
        <w:t xml:space="preserve">Sefer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סֵפֶר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Story   —   </w:t>
      </w:r>
      <w:r>
        <w:rPr>
          <w:rFonts w:ascii="Calibri" w:cs="Calibri" w:hAnsi="Calibri"/>
          <w:color w:val="555D6B"/>
          <w:sz w:val="18"/>
          <w:szCs w:val="18"/>
        </w:rPr>
        <w:t xml:space="preserve">Sipur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סִפּוּר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Word   —   </w:t>
      </w:r>
      <w:r>
        <w:rPr>
          <w:rFonts w:ascii="Calibri" w:cs="Calibri" w:hAnsi="Calibri"/>
          <w:color w:val="555D6B"/>
          <w:sz w:val="18"/>
          <w:szCs w:val="18"/>
        </w:rPr>
        <w:t xml:space="preserve">Mila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מִלָּה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Page / pillar   —   </w:t>
      </w:r>
      <w:r>
        <w:rPr>
          <w:rFonts w:ascii="Calibri" w:cs="Calibri" w:hAnsi="Calibri"/>
          <w:color w:val="555D6B"/>
          <w:sz w:val="18"/>
          <w:szCs w:val="18"/>
        </w:rPr>
        <w:t xml:space="preserve">Amud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עַמּוּד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Lesson / class   —   </w:t>
      </w:r>
      <w:r>
        <w:rPr>
          <w:rFonts w:ascii="Calibri" w:cs="Calibri" w:hAnsi="Calibri"/>
          <w:color w:val="555D6B"/>
          <w:sz w:val="18"/>
          <w:szCs w:val="18"/>
        </w:rPr>
        <w:t xml:space="preserve">Shiur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שִׁיעוּר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Pen   —   </w:t>
      </w:r>
      <w:r>
        <w:rPr>
          <w:rFonts w:ascii="Calibri" w:cs="Calibri" w:hAnsi="Calibri"/>
          <w:color w:val="555D6B"/>
          <w:sz w:val="18"/>
          <w:szCs w:val="18"/>
        </w:rPr>
        <w:t xml:space="preserve">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עֵט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Pencil   —   </w:t>
      </w:r>
      <w:r>
        <w:rPr>
          <w:rFonts w:ascii="Calibri" w:cs="Calibri" w:hAnsi="Calibri"/>
          <w:color w:val="555D6B"/>
          <w:sz w:val="18"/>
          <w:szCs w:val="18"/>
        </w:rPr>
        <w:t xml:space="preserve">Iparon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עִפָּרוֹן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Notebook   —   </w:t>
      </w:r>
      <w:r>
        <w:rPr>
          <w:rFonts w:ascii="Calibri" w:cs="Calibri" w:hAnsi="Calibri"/>
          <w:color w:val="555D6B"/>
          <w:sz w:val="18"/>
          <w:szCs w:val="18"/>
        </w:rPr>
        <w:t xml:space="preserve">Machberet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מַחְבֶּרֶת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Chalk   —   </w:t>
      </w:r>
      <w:r>
        <w:rPr>
          <w:rFonts w:ascii="Calibri" w:cs="Calibri" w:hAnsi="Calibri"/>
          <w:color w:val="555D6B"/>
          <w:sz w:val="18"/>
          <w:szCs w:val="18"/>
        </w:rPr>
        <w:t xml:space="preserve">Gir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גִּיר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Line   —   </w:t>
      </w:r>
      <w:r>
        <w:rPr>
          <w:rFonts w:ascii="Calibri" w:cs="Calibri" w:hAnsi="Calibri"/>
          <w:color w:val="555D6B"/>
          <w:sz w:val="18"/>
          <w:szCs w:val="18"/>
        </w:rPr>
        <w:t xml:space="preserve">Kav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קַו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108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Letter / message   —   </w:t>
      </w:r>
      <w:r>
        <w:rPr>
          <w:rFonts w:ascii="Calibri" w:cs="Calibri" w:hAnsi="Calibri"/>
          <w:color w:val="555D6B"/>
          <w:sz w:val="18"/>
          <w:szCs w:val="18"/>
        </w:rPr>
        <w:t xml:space="preserve">Michtav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מִכְתָּב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Newspaper   —   </w:t>
      </w:r>
      <w:r>
        <w:rPr>
          <w:rFonts w:ascii="Calibri" w:cs="Calibri" w:hAnsi="Calibri"/>
          <w:color w:val="555D6B"/>
          <w:sz w:val="18"/>
          <w:szCs w:val="18"/>
        </w:rPr>
        <w:t xml:space="preserve">Iton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עִתּוֹן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News   —   </w:t>
      </w:r>
      <w:r>
        <w:rPr>
          <w:rFonts w:ascii="Calibri" w:cs="Calibri" w:hAnsi="Calibri"/>
          <w:color w:val="555D6B"/>
          <w:sz w:val="18"/>
          <w:szCs w:val="18"/>
        </w:rPr>
        <w:t xml:space="preserve">— (plural only)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Number   —   </w:t>
      </w:r>
      <w:r>
        <w:rPr>
          <w:rFonts w:ascii="Calibri" w:cs="Calibri" w:hAnsi="Calibri"/>
          <w:color w:val="555D6B"/>
          <w:sz w:val="18"/>
          <w:szCs w:val="18"/>
        </w:rPr>
        <w:t xml:space="preserve">Mispar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מִסְפָּר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Answer / reply   —   </w:t>
      </w:r>
      <w:r>
        <w:rPr>
          <w:rFonts w:ascii="Calibri" w:cs="Calibri" w:hAnsi="Calibri"/>
          <w:color w:val="555D6B"/>
          <w:sz w:val="18"/>
          <w:szCs w:val="18"/>
        </w:rPr>
        <w:t xml:space="preserve">Tshuva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תְּשׁוּבָה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Picture / photo   —   </w:t>
      </w:r>
      <w:r>
        <w:rPr>
          <w:rFonts w:ascii="Calibri" w:cs="Calibri" w:hAnsi="Calibri"/>
          <w:color w:val="555D6B"/>
          <w:sz w:val="18"/>
          <w:szCs w:val="18"/>
        </w:rPr>
        <w:t xml:space="preserve">Tmuna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תְּמוּנָה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Drawing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Tziur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צִיּוּר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Example   —   </w:t>
      </w:r>
      <w:r>
        <w:rPr>
          <w:rFonts w:ascii="Calibri" w:cs="Calibri" w:hAnsi="Calibri"/>
          <w:color w:val="555D6B"/>
          <w:sz w:val="18"/>
          <w:szCs w:val="18"/>
        </w:rPr>
        <w:t xml:space="preserve">Dugma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דֻּגְמָה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Information   —   </w:t>
      </w:r>
      <w:r>
        <w:rPr>
          <w:rFonts w:ascii="Calibri" w:cs="Calibri" w:hAnsi="Calibri"/>
          <w:color w:val="555D6B"/>
          <w:sz w:val="18"/>
          <w:szCs w:val="18"/>
        </w:rPr>
        <w:t xml:space="preserve">Meida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מֵידָע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Booklet / pamphlet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Choveret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חוֹבֶרֶת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110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Workbook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Choveret avoda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חוֹבֶרֶת עֲבוֹדָה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110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Nouns · Work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Profession / subject   —   </w:t>
      </w:r>
      <w:r>
        <w:rPr>
          <w:rFonts w:ascii="Calibri" w:cs="Calibri" w:hAnsi="Calibri"/>
          <w:color w:val="555D6B"/>
          <w:sz w:val="18"/>
          <w:szCs w:val="18"/>
        </w:rPr>
        <w:t xml:space="preserve">Miktzoa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מִקְצוֹעַ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Internship / specialization   —   </w:t>
      </w:r>
      <w:r>
        <w:rPr>
          <w:rFonts w:ascii="Calibri" w:cs="Calibri" w:hAnsi="Calibri"/>
          <w:color w:val="555D6B"/>
          <w:sz w:val="18"/>
          <w:szCs w:val="18"/>
        </w:rPr>
        <w:t xml:space="preserve">Hitmachut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הִתְמַחוּת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Team / staff   —   </w:t>
      </w:r>
      <w:r>
        <w:rPr>
          <w:rFonts w:ascii="Calibri" w:cs="Calibri" w:hAnsi="Calibri"/>
          <w:color w:val="555D6B"/>
          <w:sz w:val="18"/>
          <w:szCs w:val="18"/>
        </w:rPr>
        <w:t xml:space="preserve">Tzevet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צֶוֶת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Volunteer   —   </w:t>
      </w:r>
      <w:r>
        <w:rPr>
          <w:rFonts w:ascii="Calibri" w:cs="Calibri" w:hAnsi="Calibri"/>
          <w:color w:val="555D6B"/>
          <w:sz w:val="18"/>
          <w:szCs w:val="18"/>
        </w:rPr>
        <w:t xml:space="preserve">Mitnadev / Mitnadevet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מִתְנַדֵּב / מִתְנַדֶּבֶת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Secretary   —   </w:t>
      </w:r>
      <w:r>
        <w:rPr>
          <w:rFonts w:ascii="Calibri" w:cs="Calibri" w:hAnsi="Calibri"/>
          <w:color w:val="555D6B"/>
          <w:sz w:val="18"/>
          <w:szCs w:val="18"/>
        </w:rPr>
        <w:t xml:space="preserve">Mazkir / Mazkira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מַזְכִּיר / מַזְכִּירָה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47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Age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Old (things that don't grow)   —   </w:t>
      </w:r>
      <w:r>
        <w:rPr>
          <w:rFonts w:ascii="Calibri" w:cs="Calibri" w:hAnsi="Calibri"/>
          <w:color w:val="555D6B"/>
          <w:sz w:val="18"/>
          <w:szCs w:val="18"/>
        </w:rPr>
        <w:t xml:space="preserve">Yashan / Yeshana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יָשָׁן / יְשָׁנָה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New / young (things)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Chadash / Chadasha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חָדָשׁ / חֲדָשָׁה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Old (people, aged)   —   </w:t>
      </w:r>
      <w:r>
        <w:rPr>
          <w:rFonts w:ascii="Calibri" w:cs="Calibri" w:hAnsi="Calibri"/>
          <w:color w:val="555D6B"/>
          <w:sz w:val="18"/>
          <w:szCs w:val="18"/>
        </w:rPr>
        <w:t xml:space="preserve">Zaken / Zkena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זָקֵן / זְקֵנָה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Young (people, growing)   —   </w:t>
      </w:r>
      <w:r>
        <w:rPr>
          <w:rFonts w:ascii="Calibri" w:cs="Calibri" w:hAnsi="Calibri"/>
          <w:color w:val="555D6B"/>
          <w:sz w:val="18"/>
          <w:szCs w:val="18"/>
        </w:rPr>
        <w:t xml:space="preserve">Tza'ir / Tze'ira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צָעִיר / צְעִירָה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Ancient   —   </w:t>
      </w:r>
      <w:r>
        <w:rPr>
          <w:rFonts w:ascii="Calibri" w:cs="Calibri" w:hAnsi="Calibri"/>
          <w:color w:val="555D6B"/>
          <w:sz w:val="18"/>
          <w:szCs w:val="18"/>
        </w:rPr>
        <w:t xml:space="preserve">Atik / Atika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עַתִּיק / עַתִּיקָה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15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Body states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Hungry   —   </w:t>
      </w:r>
      <w:r>
        <w:rPr>
          <w:rFonts w:ascii="Calibri" w:cs="Calibri" w:hAnsi="Calibri"/>
          <w:color w:val="555D6B"/>
          <w:sz w:val="18"/>
          <w:szCs w:val="18"/>
        </w:rPr>
        <w:t xml:space="preserve">Ra'ev / Re'eva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רָעֵב / רְעֵבָה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Thirsty   —   </w:t>
      </w:r>
      <w:r>
        <w:rPr>
          <w:rFonts w:ascii="Calibri" w:cs="Calibri" w:hAnsi="Calibri"/>
          <w:color w:val="555D6B"/>
          <w:sz w:val="18"/>
          <w:szCs w:val="18"/>
        </w:rPr>
        <w:t xml:space="preserve">Tzame / Tzme'a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צָמֵא / צְמֵאָה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Tired   —   </w:t>
      </w:r>
      <w:r>
        <w:rPr>
          <w:rFonts w:ascii="Calibri" w:cs="Calibri" w:hAnsi="Calibri"/>
          <w:color w:val="555D6B"/>
          <w:sz w:val="18"/>
          <w:szCs w:val="18"/>
        </w:rPr>
        <w:t xml:space="preserve">Ayef / Ayefa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עָיֵף / עֲיֵפָה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Sick / ill   —   </w:t>
      </w:r>
      <w:r>
        <w:rPr>
          <w:rFonts w:ascii="Calibri" w:cs="Calibri" w:hAnsi="Calibri"/>
          <w:color w:val="555D6B"/>
          <w:sz w:val="18"/>
          <w:szCs w:val="18"/>
        </w:rPr>
        <w:t xml:space="preserve">Choleh / Chola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חוֹלֶה / חוֹלָה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Healthy   —   </w:t>
      </w:r>
      <w:r>
        <w:rPr>
          <w:rFonts w:ascii="Calibri" w:cs="Calibri" w:hAnsi="Calibri"/>
          <w:color w:val="555D6B"/>
          <w:sz w:val="18"/>
          <w:szCs w:val="18"/>
        </w:rPr>
        <w:t xml:space="preserve">Bari / Bri'a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בָּרִיא / בְּרִיאָה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51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Dimensions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Big   —   </w:t>
      </w:r>
      <w:r>
        <w:rPr>
          <w:rFonts w:ascii="Calibri" w:cs="Calibri" w:hAnsi="Calibri"/>
          <w:color w:val="555D6B"/>
          <w:sz w:val="18"/>
          <w:szCs w:val="18"/>
        </w:rPr>
        <w:t xml:space="preserve">Gadol / Gdola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גָּדוֹל / גְּדוֹלָה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Long   —   </w:t>
      </w:r>
      <w:r>
        <w:rPr>
          <w:rFonts w:ascii="Calibri" w:cs="Calibri" w:hAnsi="Calibri"/>
          <w:color w:val="555D6B"/>
          <w:sz w:val="18"/>
          <w:szCs w:val="18"/>
        </w:rPr>
        <w:t xml:space="preserve">Aroch / Aruka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אָרוֹךְ / אֲרוּכָּה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Short   —   </w:t>
      </w:r>
      <w:r>
        <w:rPr>
          <w:rFonts w:ascii="Calibri" w:cs="Calibri" w:hAnsi="Calibri"/>
          <w:color w:val="555D6B"/>
          <w:sz w:val="18"/>
          <w:szCs w:val="18"/>
        </w:rPr>
        <w:t xml:space="preserve">Katzar / Ktzara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קָצָר / קְצָרָה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Tall / high   —   </w:t>
      </w:r>
      <w:r>
        <w:rPr>
          <w:rFonts w:ascii="Calibri" w:cs="Calibri" w:hAnsi="Calibri"/>
          <w:color w:val="555D6B"/>
          <w:sz w:val="18"/>
          <w:szCs w:val="18"/>
        </w:rPr>
        <w:t xml:space="preserve">Gavoha / Gvoha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גָּבוֹהַּ / גְּבוֹהָה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Low / short (in height)   —   </w:t>
      </w:r>
      <w:r>
        <w:rPr>
          <w:rFonts w:ascii="Calibri" w:cs="Calibri" w:hAnsi="Calibri"/>
          <w:color w:val="555D6B"/>
          <w:sz w:val="18"/>
          <w:szCs w:val="18"/>
        </w:rPr>
        <w:t xml:space="preserve">Namuch / Nemucha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נָמוּךְ / נְמוּכָה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Emotions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Happy   —   </w:t>
      </w:r>
      <w:r>
        <w:rPr>
          <w:rFonts w:ascii="Calibri" w:cs="Calibri" w:hAnsi="Calibri"/>
          <w:color w:val="555D6B"/>
          <w:sz w:val="18"/>
          <w:szCs w:val="18"/>
        </w:rPr>
        <w:t xml:space="preserve">Sameach / Smecha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שָׂמֵחַ / שְׂמֵחָה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Excited   —   </w:t>
      </w:r>
      <w:r>
        <w:rPr>
          <w:rFonts w:ascii="Calibri" w:cs="Calibri" w:hAnsi="Calibri"/>
          <w:color w:val="555D6B"/>
          <w:sz w:val="18"/>
          <w:szCs w:val="18"/>
        </w:rPr>
        <w:t xml:space="preserve">Mitragesh / Mitrageshet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מִתְרַגֵּשׁ / מִתְרַגֶּשֶׁת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Proud   —   </w:t>
      </w:r>
      <w:r>
        <w:rPr>
          <w:rFonts w:ascii="Calibri" w:cs="Calibri" w:hAnsi="Calibri"/>
          <w:color w:val="555D6B"/>
          <w:sz w:val="18"/>
          <w:szCs w:val="18"/>
        </w:rPr>
        <w:t xml:space="preserve">Ge'e / Ge'a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גֵּאֶה / גֵּאָה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Fun   —   </w:t>
      </w:r>
      <w:r>
        <w:rPr>
          <w:rFonts w:ascii="Calibri" w:cs="Calibri" w:hAnsi="Calibri"/>
          <w:color w:val="555D6B"/>
          <w:sz w:val="18"/>
          <w:szCs w:val="18"/>
        </w:rPr>
        <w:t xml:space="preserve">Kef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כֵּיף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Interesting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Me'anyen / Me'anyenet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מְעַנְיֵן / מְעַנְיֶנֶת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23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Sad   —   </w:t>
      </w:r>
      <w:r>
        <w:rPr>
          <w:rFonts w:ascii="Calibri" w:cs="Calibri" w:hAnsi="Calibri"/>
          <w:color w:val="555D6B"/>
          <w:sz w:val="18"/>
          <w:szCs w:val="18"/>
        </w:rPr>
        <w:t xml:space="preserve">Atzuv / Atzuva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עָצוּב / עֲצוּבָה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Angry   —   </w:t>
      </w:r>
      <w:r>
        <w:rPr>
          <w:rFonts w:ascii="Calibri" w:cs="Calibri" w:hAnsi="Calibri"/>
          <w:color w:val="555D6B"/>
          <w:sz w:val="18"/>
          <w:szCs w:val="18"/>
        </w:rPr>
        <w:t xml:space="preserve">Ko'es / Ko'eset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כּוֹעֵס / כּוֹעֶסֶת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Upset / irritated   —   </w:t>
      </w:r>
      <w:r>
        <w:rPr>
          <w:rFonts w:ascii="Calibri" w:cs="Calibri" w:hAnsi="Calibri"/>
          <w:color w:val="555D6B"/>
          <w:sz w:val="18"/>
          <w:szCs w:val="18"/>
        </w:rPr>
        <w:t xml:space="preserve">Rogez / Rogezet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רוֹגֵז / רוֹגֶזֶת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Depressed   —   </w:t>
      </w:r>
      <w:r>
        <w:rPr>
          <w:rFonts w:ascii="Calibri" w:cs="Calibri" w:hAnsi="Calibri"/>
          <w:color w:val="555D6B"/>
          <w:sz w:val="18"/>
          <w:szCs w:val="18"/>
        </w:rPr>
        <w:t xml:space="preserve">Dika'oni / Dika'onit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דִּכָּאוֹנִי / דִּכָּאוֹנִית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Frustrated   —   </w:t>
      </w:r>
      <w:r>
        <w:rPr>
          <w:rFonts w:ascii="Calibri" w:cs="Calibri" w:hAnsi="Calibri"/>
          <w:color w:val="555D6B"/>
          <w:sz w:val="18"/>
          <w:szCs w:val="18"/>
        </w:rPr>
        <w:t xml:space="preserve">Metuskal / Metuskelet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מְתֻסְכָּל / מְתֻסְכֶּלֶת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Anxious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Chared / Chareda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חָרֵד / חֲרֵדָה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Scared / frightened   —   </w:t>
      </w:r>
      <w:r>
        <w:rPr>
          <w:rFonts w:ascii="Calibri" w:cs="Calibri" w:hAnsi="Calibri"/>
          <w:color w:val="555D6B"/>
          <w:sz w:val="18"/>
          <w:szCs w:val="18"/>
        </w:rPr>
        <w:t xml:space="preserve">Mefuchad / Mefuchedet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מְפֻחָד / מְפֻחֶדֶת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Confusing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Mevalbel / Mevalbelet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מְבַלְבֵּל / מְבַלְבֶּלֶת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Crazy   —   </w:t>
      </w:r>
      <w:r>
        <w:rPr>
          <w:rFonts w:ascii="Calibri" w:cs="Calibri" w:hAnsi="Calibri"/>
          <w:color w:val="555D6B"/>
          <w:sz w:val="18"/>
          <w:szCs w:val="18"/>
        </w:rPr>
        <w:t xml:space="preserve">Meshuga / Meshuga'at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מְשֻׁגָּע / מְשֻׁגַּעַת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Strange / weird   —   </w:t>
      </w:r>
      <w:r>
        <w:rPr>
          <w:rFonts w:ascii="Calibri" w:cs="Calibri" w:hAnsi="Calibri"/>
          <w:color w:val="555D6B"/>
          <w:sz w:val="18"/>
          <w:szCs w:val="18"/>
        </w:rPr>
        <w:t xml:space="preserve">Muzar / Muzara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מוּזָר / מוּזָרָה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43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Everyday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Vegetarian   —   </w:t>
      </w:r>
      <w:r>
        <w:rPr>
          <w:rFonts w:ascii="Calibri" w:cs="Calibri" w:hAnsi="Calibri"/>
          <w:color w:val="555D6B"/>
          <w:sz w:val="18"/>
          <w:szCs w:val="18"/>
        </w:rPr>
        <w:t xml:space="preserve">Tzimchoni / Tzimchonit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צִמְחוֹנִי / צִמְחוֹנִית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Vegan   —   </w:t>
      </w:r>
      <w:r>
        <w:rPr>
          <w:rFonts w:ascii="Calibri" w:cs="Calibri" w:hAnsi="Calibri"/>
          <w:color w:val="555D6B"/>
          <w:sz w:val="18"/>
          <w:szCs w:val="18"/>
        </w:rPr>
        <w:t xml:space="preserve">Tiv'oni / Tiv'onit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טִבְעוֹנִי / טִבְעוֹנִית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Disappointed   —   </w:t>
      </w:r>
      <w:r>
        <w:rPr>
          <w:rFonts w:ascii="Calibri" w:cs="Calibri" w:hAnsi="Calibri"/>
          <w:color w:val="555D6B"/>
          <w:sz w:val="18"/>
          <w:szCs w:val="18"/>
        </w:rPr>
        <w:t xml:space="preserve">Me'uchzav / Me'uchzevet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מְאֻכְזָב / מְאֻכְזֶבֶת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So / such   —   </w:t>
      </w:r>
      <w:r>
        <w:rPr>
          <w:rFonts w:ascii="Calibri" w:cs="Calibri" w:hAnsi="Calibri"/>
          <w:color w:val="555D6B"/>
          <w:sz w:val="18"/>
          <w:szCs w:val="18"/>
        </w:rPr>
        <w:t xml:space="preserve">Kol kach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כָּל כָּךְ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Already   —   </w:t>
      </w:r>
      <w:r>
        <w:rPr>
          <w:rFonts w:ascii="Calibri" w:cs="Calibri" w:hAnsi="Calibri"/>
          <w:color w:val="555D6B"/>
          <w:sz w:val="18"/>
          <w:szCs w:val="18"/>
        </w:rPr>
        <w:t xml:space="preserve">Kvar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כְּבָר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135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Judgement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Beautiful / pretty   —   </w:t>
      </w:r>
      <w:r>
        <w:rPr>
          <w:rFonts w:ascii="Calibri" w:cs="Calibri" w:hAnsi="Calibri"/>
          <w:color w:val="555D6B"/>
          <w:sz w:val="18"/>
          <w:szCs w:val="18"/>
        </w:rPr>
        <w:t xml:space="preserve">Yafe / Yafa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יָפֶה / יָפָה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Excellent (pt. 1)   —   </w:t>
      </w:r>
      <w:r>
        <w:rPr>
          <w:rFonts w:ascii="Calibri" w:cs="Calibri" w:hAnsi="Calibri"/>
          <w:color w:val="555D6B"/>
          <w:sz w:val="18"/>
          <w:szCs w:val="18"/>
        </w:rPr>
        <w:t xml:space="preserve">Metzuyan / Metzuyenet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מְצֻיָּן / מְצֻיֶּנֶת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Excellent (pt. 2) / superb   —   </w:t>
      </w:r>
      <w:r>
        <w:rPr>
          <w:rFonts w:ascii="Calibri" w:cs="Calibri" w:hAnsi="Calibri"/>
          <w:color w:val="555D6B"/>
          <w:sz w:val="18"/>
          <w:szCs w:val="18"/>
        </w:rPr>
        <w:t xml:space="preserve">Me'uleh / Me'ula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מְעוּלֶה / מְעוּלָה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Complete / perfect   —   </w:t>
      </w:r>
      <w:r>
        <w:rPr>
          <w:rFonts w:ascii="Calibri" w:cs="Calibri" w:hAnsi="Calibri"/>
          <w:color w:val="555D6B"/>
          <w:sz w:val="18"/>
          <w:szCs w:val="18"/>
        </w:rPr>
        <w:t xml:space="preserve">Mushlam / Mushlemet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מֻשְׁלָם / מֻשְׁלֶמֶת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Different   —   </w:t>
      </w:r>
      <w:r>
        <w:rPr>
          <w:rFonts w:ascii="Calibri" w:cs="Calibri" w:hAnsi="Calibri"/>
          <w:color w:val="555D6B"/>
          <w:sz w:val="18"/>
          <w:szCs w:val="18"/>
        </w:rPr>
        <w:t xml:space="preserve">Shoneh / Shona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שׁוֹנֶה / שׁוֹנָה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79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Qualities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Hot / warm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Cham / Chama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חַם / חַמָּה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Cold   —   </w:t>
      </w:r>
      <w:r>
        <w:rPr>
          <w:rFonts w:ascii="Calibri" w:cs="Calibri" w:hAnsi="Calibri"/>
          <w:color w:val="555D6B"/>
          <w:sz w:val="18"/>
          <w:szCs w:val="18"/>
        </w:rPr>
        <w:t xml:space="preserve">Kar / Kara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קַר / קָרָה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Wet   —   </w:t>
      </w:r>
      <w:r>
        <w:rPr>
          <w:rFonts w:ascii="Calibri" w:cs="Calibri" w:hAnsi="Calibri"/>
          <w:color w:val="555D6B"/>
          <w:sz w:val="18"/>
          <w:szCs w:val="18"/>
        </w:rPr>
        <w:t xml:space="preserve">Ratuv / Retuva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רָטוּב / רְטוּבָה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Dry   —   </w:t>
      </w:r>
      <w:r>
        <w:rPr>
          <w:rFonts w:ascii="Calibri" w:cs="Calibri" w:hAnsi="Calibri"/>
          <w:color w:val="555D6B"/>
          <w:sz w:val="18"/>
          <w:szCs w:val="18"/>
        </w:rPr>
        <w:t xml:space="preserve">Yavesh / Yevesha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יָבֵשׁ / יְבֵשָׁה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Bitter   —   </w:t>
      </w:r>
      <w:r>
        <w:rPr>
          <w:rFonts w:ascii="Calibri" w:cs="Calibri" w:hAnsi="Calibri"/>
          <w:color w:val="555D6B"/>
          <w:sz w:val="18"/>
          <w:szCs w:val="18"/>
        </w:rPr>
        <w:t xml:space="preserve">Mar / Mara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מַר / מָרָה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59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Easy / light   —   </w:t>
      </w:r>
      <w:r>
        <w:rPr>
          <w:rFonts w:ascii="Calibri" w:cs="Calibri" w:hAnsi="Calibri"/>
          <w:color w:val="555D6B"/>
          <w:sz w:val="18"/>
          <w:szCs w:val="18"/>
        </w:rPr>
        <w:t xml:space="preserve">Kal / Kala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קַל / קַלָּה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Difficult / hard   —   </w:t>
      </w:r>
      <w:r>
        <w:rPr>
          <w:rFonts w:ascii="Calibri" w:cs="Calibri" w:hAnsi="Calibri"/>
          <w:color w:val="555D6B"/>
          <w:sz w:val="18"/>
          <w:szCs w:val="18"/>
        </w:rPr>
        <w:t xml:space="preserve">Kasheh / Kasha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קָשֶׁה / קָשָׁה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Simple   —   </w:t>
      </w:r>
      <w:r>
        <w:rPr>
          <w:rFonts w:ascii="Calibri" w:cs="Calibri" w:hAnsi="Calibri"/>
          <w:color w:val="555D6B"/>
          <w:sz w:val="18"/>
          <w:szCs w:val="18"/>
        </w:rPr>
        <w:t xml:space="preserve">Pashut / Pshuta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פָּשׁוּט / פְּשׁוּטָה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Important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Chashuv / Chashuva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חָשׁוּב / חֲשׁוּבָה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Boring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Meshamem / Meshamemet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מְשַׁעֲמֵם / מְשַׁעֲמֶמֶת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71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Cheap   —   </w:t>
      </w:r>
      <w:r>
        <w:rPr>
          <w:rFonts w:ascii="Calibri" w:cs="Calibri" w:hAnsi="Calibri"/>
          <w:color w:val="555D6B"/>
          <w:sz w:val="18"/>
          <w:szCs w:val="18"/>
        </w:rPr>
        <w:t xml:space="preserve">Zol / Zola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זוֹל / זוֹלָה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Expensive / dear   —   </w:t>
      </w:r>
      <w:r>
        <w:rPr>
          <w:rFonts w:ascii="Calibri" w:cs="Calibri" w:hAnsi="Calibri"/>
          <w:color w:val="555D6B"/>
          <w:sz w:val="18"/>
          <w:szCs w:val="18"/>
        </w:rPr>
        <w:t xml:space="preserve">Yakar / Yekara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יָקָר / יְקָרָה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Full   —   </w:t>
      </w:r>
      <w:r>
        <w:rPr>
          <w:rFonts w:ascii="Calibri" w:cs="Calibri" w:hAnsi="Calibri"/>
          <w:color w:val="555D6B"/>
          <w:sz w:val="18"/>
          <w:szCs w:val="18"/>
        </w:rPr>
        <w:t xml:space="preserve">Maleh / Mele'a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מָלֵא / מְלֵאָה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Empty   —   </w:t>
      </w:r>
      <w:r>
        <w:rPr>
          <w:rFonts w:ascii="Calibri" w:cs="Calibri" w:hAnsi="Calibri"/>
          <w:color w:val="555D6B"/>
          <w:sz w:val="18"/>
          <w:szCs w:val="18"/>
        </w:rPr>
        <w:t xml:space="preserve">Rek / Reka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רֵיק / רֵיקָה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Heavy   —   </w:t>
      </w:r>
      <w:r>
        <w:rPr>
          <w:rFonts w:ascii="Calibri" w:cs="Calibri" w:hAnsi="Calibri"/>
          <w:color w:val="555D6B"/>
          <w:sz w:val="18"/>
          <w:szCs w:val="18"/>
        </w:rPr>
        <w:t xml:space="preserve">Kaved / Kveda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כָּבֵד / כְּבֵדָה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87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Fast / quick   —   </w:t>
      </w:r>
      <w:r>
        <w:rPr>
          <w:rFonts w:ascii="Calibri" w:cs="Calibri" w:hAnsi="Calibri"/>
          <w:color w:val="555D6B"/>
          <w:sz w:val="18"/>
          <w:szCs w:val="18"/>
        </w:rPr>
        <w:t xml:space="preserve">Mahir / Mehira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מָהִיר / מְהִירָה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Slow   —   </w:t>
      </w:r>
      <w:r>
        <w:rPr>
          <w:rFonts w:ascii="Calibri" w:cs="Calibri" w:hAnsi="Calibri"/>
          <w:color w:val="555D6B"/>
          <w:sz w:val="18"/>
          <w:szCs w:val="18"/>
        </w:rPr>
        <w:t xml:space="preserve">Iti / Itit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אִטִּי / אִטִּית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Close / near   —   </w:t>
      </w:r>
      <w:r>
        <w:rPr>
          <w:rFonts w:ascii="Calibri" w:cs="Calibri" w:hAnsi="Calibri"/>
          <w:color w:val="555D6B"/>
          <w:sz w:val="18"/>
          <w:szCs w:val="18"/>
        </w:rPr>
        <w:t xml:space="preserve">Karov / Krova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קָרוֹב / קְרוֹבָה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Far   —   </w:t>
      </w:r>
      <w:r>
        <w:rPr>
          <w:rFonts w:ascii="Calibri" w:cs="Calibri" w:hAnsi="Calibri"/>
          <w:color w:val="555D6B"/>
          <w:sz w:val="18"/>
          <w:szCs w:val="18"/>
        </w:rPr>
        <w:t xml:space="preserve">Rachok / Rechoka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רָחוֹק / רְחוֹקָה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Straight / straight ahead   —   </w:t>
      </w:r>
      <w:r>
        <w:rPr>
          <w:rFonts w:ascii="Calibri" w:cs="Calibri" w:hAnsi="Calibri"/>
          <w:color w:val="555D6B"/>
          <w:sz w:val="18"/>
          <w:szCs w:val="18"/>
        </w:rPr>
        <w:t xml:space="preserve">Yashar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יָשָׁר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Clean   —   </w:t>
      </w:r>
      <w:r>
        <w:rPr>
          <w:rFonts w:ascii="Calibri" w:cs="Calibri" w:hAnsi="Calibri"/>
          <w:color w:val="555D6B"/>
          <w:sz w:val="18"/>
          <w:szCs w:val="18"/>
        </w:rPr>
        <w:t xml:space="preserve">Naki / Nekiya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נָקִי / נְקִיָּה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Dirty   —   </w:t>
      </w:r>
      <w:r>
        <w:rPr>
          <w:rFonts w:ascii="Calibri" w:cs="Calibri" w:hAnsi="Calibri"/>
          <w:color w:val="555D6B"/>
          <w:sz w:val="18"/>
          <w:szCs w:val="18"/>
        </w:rPr>
        <w:t xml:space="preserve">Meluchlach / Meluchlechet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מְלוּכְלָךְ / מְלוּכְלֶכֶת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Colorful   —   </w:t>
      </w:r>
      <w:r>
        <w:rPr>
          <w:rFonts w:ascii="Calibri" w:cs="Calibri" w:hAnsi="Calibri"/>
          <w:color w:val="555D6B"/>
          <w:sz w:val="18"/>
          <w:szCs w:val="18"/>
        </w:rPr>
        <w:t xml:space="preserve">Tzivoni / Tzivonit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צִבְעוֹנִי / צִבְעוֹנִית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Grey   —   </w:t>
      </w:r>
      <w:r>
        <w:rPr>
          <w:rFonts w:ascii="Calibri" w:cs="Calibri" w:hAnsi="Calibri"/>
          <w:color w:val="555D6B"/>
          <w:sz w:val="18"/>
          <w:szCs w:val="18"/>
        </w:rPr>
        <w:t xml:space="preserve">Afor / Afora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אָפוֹר / אֲפוֹרָה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134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Carbonated / fizzy   —   </w:t>
      </w:r>
      <w:r>
        <w:rPr>
          <w:rFonts w:ascii="Calibri" w:cs="Calibri" w:hAnsi="Calibri"/>
          <w:color w:val="555D6B"/>
          <w:sz w:val="18"/>
          <w:szCs w:val="18"/>
        </w:rPr>
        <w:t xml:space="preserve">Mugaz / Mugezet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מֻגָּז / מֻגֶּזֶת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134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Quantity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All / every   —   </w:t>
      </w:r>
      <w:r>
        <w:rPr>
          <w:rFonts w:ascii="Calibri" w:cs="Calibri" w:hAnsi="Calibri"/>
          <w:color w:val="555D6B"/>
          <w:sz w:val="18"/>
          <w:szCs w:val="18"/>
        </w:rPr>
        <w:t xml:space="preserve">Kol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כֹּל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 lot / many   —   </w:t>
      </w:r>
      <w:r>
        <w:rPr>
          <w:rFonts w:ascii="Calibri" w:cs="Calibri" w:hAnsi="Calibri"/>
          <w:color w:val="555D6B"/>
          <w:sz w:val="18"/>
          <w:szCs w:val="18"/>
        </w:rPr>
        <w:t xml:space="preserve">Harbeh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הַרְבֵּה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136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 whole lot / a ton   —   </w:t>
      </w:r>
      <w:r>
        <w:rPr>
          <w:rFonts w:ascii="Calibri" w:cs="Calibri" w:hAnsi="Calibri"/>
          <w:color w:val="555D6B"/>
          <w:sz w:val="18"/>
          <w:szCs w:val="18"/>
        </w:rPr>
        <w:t xml:space="preserve">Hamon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הֲמוֹן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136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States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Available / free / single   —   </w:t>
      </w:r>
      <w:r>
        <w:rPr>
          <w:rFonts w:ascii="Calibri" w:cs="Calibri" w:hAnsi="Calibri"/>
          <w:color w:val="555D6B"/>
          <w:sz w:val="18"/>
          <w:szCs w:val="18"/>
        </w:rPr>
        <w:t xml:space="preserve">Panui / Pnuya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פָּנוּי / פְּנוּיָה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Busy / occupied   —   </w:t>
      </w:r>
      <w:r>
        <w:rPr>
          <w:rFonts w:ascii="Calibri" w:cs="Calibri" w:hAnsi="Calibri"/>
          <w:color w:val="555D6B"/>
          <w:sz w:val="18"/>
          <w:szCs w:val="18"/>
        </w:rPr>
        <w:t xml:space="preserve">Asuk / Asuka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עָסוּק / עֲסוּקָה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Quiet   —   </w:t>
      </w:r>
      <w:r>
        <w:rPr>
          <w:rFonts w:ascii="Calibri" w:cs="Calibri" w:hAnsi="Calibri"/>
          <w:color w:val="555D6B"/>
          <w:sz w:val="18"/>
          <w:szCs w:val="18"/>
        </w:rPr>
        <w:t xml:space="preserve">Shaket / Shketa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שָׁקֵט / שְׁקֵטָה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Loud / noisy   —   </w:t>
      </w:r>
      <w:r>
        <w:rPr>
          <w:rFonts w:ascii="Calibri" w:cs="Calibri" w:hAnsi="Calibri"/>
          <w:color w:val="555D6B"/>
          <w:sz w:val="18"/>
          <w:szCs w:val="18"/>
        </w:rPr>
        <w:t xml:space="preserve">Ra'ashan / Ra'ashanit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רַעֲשָׁן / רַעֲשָׁנִית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Waiting / looking forward to   —   </w:t>
      </w:r>
      <w:r>
        <w:rPr>
          <w:rFonts w:ascii="Calibri" w:cs="Calibri" w:hAnsi="Calibri"/>
          <w:color w:val="555D6B"/>
          <w:sz w:val="18"/>
          <w:szCs w:val="18"/>
        </w:rPr>
        <w:t xml:space="preserve">Mechakeh / Mechaka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מְחַכֶּה / מְחַכָּה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115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Safe / sure / certain   —   </w:t>
      </w:r>
      <w:r>
        <w:rPr>
          <w:rFonts w:ascii="Calibri" w:cs="Calibri" w:hAnsi="Calibri"/>
          <w:color w:val="555D6B"/>
          <w:sz w:val="18"/>
          <w:szCs w:val="18"/>
        </w:rPr>
        <w:t xml:space="preserve">Batuach / Betucha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בָּטוּחַ / בְּטוּחָה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Dangerous   —   </w:t>
      </w:r>
      <w:r>
        <w:rPr>
          <w:rFonts w:ascii="Calibri" w:cs="Calibri" w:hAnsi="Calibri"/>
          <w:color w:val="555D6B"/>
          <w:sz w:val="18"/>
          <w:szCs w:val="18"/>
        </w:rPr>
        <w:t xml:space="preserve">Mesukan / Mesukenet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מְסֻכָּן / מְסֻכֶּנֶת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Strong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Chazak / Chazaka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חָזָק / חֲזָקָה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Weak   —   </w:t>
      </w:r>
      <w:r>
        <w:rPr>
          <w:rFonts w:ascii="Calibri" w:cs="Calibri" w:hAnsi="Calibri"/>
          <w:color w:val="555D6B"/>
          <w:sz w:val="18"/>
          <w:szCs w:val="18"/>
        </w:rPr>
        <w:t xml:space="preserve">Chalash / Chalasha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חַלָּשׁ / חַלָּשָׁה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Stupid / silly   —   </w:t>
      </w:r>
      <w:r>
        <w:rPr>
          <w:rFonts w:ascii="Calibri" w:cs="Calibri" w:hAnsi="Calibri"/>
          <w:color w:val="555D6B"/>
          <w:sz w:val="18"/>
          <w:szCs w:val="18"/>
        </w:rPr>
        <w:t xml:space="preserve">Tipshi / Tipshit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טִפְּשִׁי / טִפְּשִׁית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127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Adjectives · Time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Early   —   </w:t>
      </w:r>
      <w:r>
        <w:rPr>
          <w:rFonts w:ascii="Calibri" w:cs="Calibri" w:hAnsi="Calibri"/>
          <w:color w:val="555D6B"/>
          <w:sz w:val="18"/>
          <w:szCs w:val="18"/>
        </w:rPr>
        <w:t xml:space="preserve">Mukdam / Mukdemet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מוּקְדָם / מוּקְדֶמֶת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Late   —   </w:t>
      </w:r>
      <w:r>
        <w:rPr>
          <w:rFonts w:ascii="Calibri" w:cs="Calibri" w:hAnsi="Calibri"/>
          <w:color w:val="555D6B"/>
          <w:sz w:val="18"/>
          <w:szCs w:val="18"/>
        </w:rPr>
        <w:t xml:space="preserve">Me'uchar / Me'ucheret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מְאוּחָר / מְאוּחֶרֶת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First   —   </w:t>
      </w:r>
      <w:r>
        <w:rPr>
          <w:rFonts w:ascii="Calibri" w:cs="Calibri" w:hAnsi="Calibri"/>
          <w:color w:val="555D6B"/>
          <w:sz w:val="18"/>
          <w:szCs w:val="18"/>
        </w:rPr>
        <w:t xml:space="preserve">Rishon / Rishona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רִאשׁוֹן / רִאשׁוֹנָה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Last   —   </w:t>
      </w:r>
      <w:r>
        <w:rPr>
          <w:rFonts w:ascii="Calibri" w:cs="Calibri" w:hAnsi="Calibri"/>
          <w:color w:val="555D6B"/>
          <w:sz w:val="18"/>
          <w:szCs w:val="18"/>
        </w:rPr>
        <w:t xml:space="preserve">Acharon / Acharona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אַחֲרוֹן / אַחֲרוֹנָה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Ready   —   </w:t>
      </w:r>
      <w:r>
        <w:rPr>
          <w:rFonts w:ascii="Calibri" w:cs="Calibri" w:hAnsi="Calibri"/>
          <w:color w:val="555D6B"/>
          <w:sz w:val="18"/>
          <w:szCs w:val="18"/>
        </w:rPr>
        <w:t xml:space="preserve">Muchan / Muchana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מוּכָן / מוּכָנָה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107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Connectors · Everyday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Never mind / it doesn't matter   —   </w:t>
      </w:r>
      <w:r>
        <w:rPr>
          <w:rFonts w:ascii="Calibri" w:cs="Calibri" w:hAnsi="Calibri"/>
          <w:color w:val="555D6B"/>
          <w:sz w:val="18"/>
          <w:szCs w:val="18"/>
        </w:rPr>
        <w:t xml:space="preserve">Lo meshane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לֹא מְשַׁנֶּה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At my place / with me   —   </w:t>
      </w:r>
      <w:r>
        <w:rPr>
          <w:rFonts w:ascii="Calibri" w:cs="Calibri" w:hAnsi="Calibri"/>
          <w:color w:val="555D6B"/>
          <w:sz w:val="18"/>
          <w:szCs w:val="18"/>
        </w:rPr>
        <w:t xml:space="preserve">Etzli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אֶצְלִי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These / those   —   </w:t>
      </w:r>
      <w:r>
        <w:rPr>
          <w:rFonts w:ascii="Calibri" w:cs="Calibri" w:hAnsi="Calibri"/>
          <w:color w:val="555D6B"/>
          <w:sz w:val="18"/>
          <w:szCs w:val="18"/>
        </w:rPr>
        <w:t xml:space="preserve">Ele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אֵלֶּה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Two (before a noun)   —   </w:t>
      </w:r>
      <w:r>
        <w:rPr>
          <w:rFonts w:ascii="Calibri" w:cs="Calibri" w:hAnsi="Calibri"/>
          <w:color w:val="555D6B"/>
          <w:sz w:val="18"/>
          <w:szCs w:val="18"/>
        </w:rPr>
        <w:t xml:space="preserve">Shnei / Shtei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שְׁנֵי / שְׁתֵּי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Was / it was   —   </w:t>
      </w:r>
      <w:r>
        <w:rPr>
          <w:rFonts w:ascii="Calibri" w:cs="Calibri" w:hAnsi="Calibri"/>
          <w:color w:val="555D6B"/>
          <w:sz w:val="18"/>
          <w:szCs w:val="18"/>
        </w:rPr>
        <w:t xml:space="preserve">Haya / Hayta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הָיָה / הָיְתָה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Able to / can (as an adjective)   —   </w:t>
      </w:r>
      <w:r>
        <w:rPr>
          <w:rFonts w:ascii="Calibri" w:cs="Calibri" w:hAnsi="Calibri"/>
          <w:color w:val="555D6B"/>
          <w:sz w:val="18"/>
          <w:szCs w:val="18"/>
        </w:rPr>
        <w:t xml:space="preserve">Yachol / Yechola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יָכוֹל / יְכוֹלָה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137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Connectors · Limits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Only / just   —   </w:t>
      </w:r>
      <w:r>
        <w:rPr>
          <w:rFonts w:ascii="Calibri" w:cs="Calibri" w:hAnsi="Calibri"/>
          <w:color w:val="555D6B"/>
          <w:sz w:val="18"/>
          <w:szCs w:val="18"/>
        </w:rPr>
        <w:t xml:space="preserve">Rak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רַק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Except for / apart from   —   </w:t>
      </w:r>
      <w:r>
        <w:rPr>
          <w:rFonts w:ascii="Calibri" w:cs="Calibri" w:hAnsi="Calibri"/>
          <w:color w:val="555D6B"/>
          <w:sz w:val="18"/>
          <w:szCs w:val="18"/>
        </w:rPr>
        <w:t xml:space="preserve">Chutz mi-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חוּץ מִ־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Even   —   </w:t>
      </w:r>
      <w:r>
        <w:rPr>
          <w:rFonts w:ascii="Calibri" w:cs="Calibri" w:hAnsi="Calibri"/>
          <w:color w:val="555D6B"/>
          <w:sz w:val="18"/>
          <w:szCs w:val="18"/>
        </w:rPr>
        <w:t xml:space="preserve">Afilu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אֲפִילוּ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Most / -est   —   </w:t>
      </w:r>
      <w:r>
        <w:rPr>
          <w:rFonts w:ascii="Calibri" w:cs="Calibri" w:hAnsi="Calibri"/>
          <w:color w:val="555D6B"/>
          <w:sz w:val="18"/>
          <w:szCs w:val="18"/>
        </w:rPr>
        <w:t xml:space="preserve">Hachi / Rov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הֲכִי / רֹב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121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Outside   —   </w:t>
      </w:r>
      <w:r>
        <w:rPr>
          <w:rFonts w:ascii="Calibri" w:cs="Calibri" w:hAnsi="Calibri"/>
          <w:color w:val="555D6B"/>
          <w:sz w:val="18"/>
          <w:szCs w:val="18"/>
        </w:rPr>
        <w:t xml:space="preserve">Bachutz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בַּחוּץ</w:t>
      </w:r>
      <w:r>
        <w:rPr>
          <w:rFonts w:ascii="Calibri" w:cs="Calibri" w:hAnsi="Calibri"/>
          <w:color w:val="555D6B"/>
          <w:sz w:val="16"/>
          <w:szCs w:val="16"/>
        </w:rPr>
        <w:t xml:space="preserve">   ·  day 121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Connectors · Logic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Because (of)   —   </w:t>
      </w:r>
      <w:r>
        <w:rPr>
          <w:rFonts w:ascii="Calibri" w:cs="Calibri" w:hAnsi="Calibri"/>
          <w:color w:val="555D6B"/>
          <w:sz w:val="18"/>
          <w:szCs w:val="18"/>
        </w:rPr>
        <w:t xml:space="preserve">Biglal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בִּגְלַל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Therefore / that's why   —   </w:t>
      </w:r>
      <w:r>
        <w:rPr>
          <w:rFonts w:ascii="Calibri" w:cs="Calibri" w:hAnsi="Calibri"/>
          <w:color w:val="555D6B"/>
          <w:sz w:val="18"/>
          <w:szCs w:val="18"/>
        </w:rPr>
        <w:t xml:space="preserve">Lachen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לָכֵן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If   —   </w:t>
      </w:r>
      <w:r>
        <w:rPr>
          <w:rFonts w:ascii="Calibri" w:cs="Calibri" w:hAnsi="Calibri"/>
          <w:color w:val="555D6B"/>
          <w:sz w:val="18"/>
          <w:szCs w:val="18"/>
        </w:rPr>
        <w:t xml:space="preserve">Im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אִם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Although / despite   —   </w:t>
      </w:r>
      <w:r>
        <w:rPr>
          <w:rFonts w:ascii="Calibri" w:cs="Calibri" w:hAnsi="Calibri"/>
          <w:color w:val="555D6B"/>
          <w:sz w:val="18"/>
          <w:szCs w:val="18"/>
        </w:rPr>
        <w:t xml:space="preserve">Lamrot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לַמְרוֹת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65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Rather / but instead   —   </w:t>
      </w:r>
      <w:r>
        <w:rPr>
          <w:rFonts w:ascii="Calibri" w:cs="Calibri" w:hAnsi="Calibri"/>
          <w:color w:val="555D6B"/>
          <w:sz w:val="18"/>
          <w:szCs w:val="18"/>
        </w:rPr>
        <w:t xml:space="preserve">Ela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אֶלָּא</w:t>
      </w:r>
      <w:r>
        <w:rPr>
          <w:rFonts w:ascii="Calibri" w:cs="Calibri" w:hAnsi="Calibri"/>
          <w:color w:val="555D6B"/>
          <w:sz w:val="16"/>
          <w:szCs w:val="16"/>
        </w:rPr>
        <w:t xml:space="preserve">   ·  day 65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Connectors · Position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Before   —   </w:t>
      </w:r>
      <w:r>
        <w:rPr>
          <w:rFonts w:ascii="Calibri" w:cs="Calibri" w:hAnsi="Calibri"/>
          <w:color w:val="555D6B"/>
          <w:sz w:val="18"/>
          <w:szCs w:val="18"/>
        </w:rPr>
        <w:t xml:space="preserve">Lifnei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לִפְנֵי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After   —   </w:t>
      </w:r>
      <w:r>
        <w:rPr>
          <w:rFonts w:ascii="Calibri" w:cs="Calibri" w:hAnsi="Calibri"/>
          <w:color w:val="555D6B"/>
          <w:sz w:val="18"/>
          <w:szCs w:val="18"/>
        </w:rPr>
        <w:t xml:space="preserve">Acharei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אַחֲרֵי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Between   —   </w:t>
      </w:r>
      <w:r>
        <w:rPr>
          <w:rFonts w:ascii="Calibri" w:cs="Calibri" w:hAnsi="Calibri"/>
          <w:color w:val="555D6B"/>
          <w:sz w:val="18"/>
          <w:szCs w:val="18"/>
        </w:rPr>
        <w:t xml:space="preserve">Bein / Beini, Beincha…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בֵּין / בֵּינִי, בֵּינְךָ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Underneath / below   —   </w:t>
      </w:r>
      <w:r>
        <w:rPr>
          <w:rFonts w:ascii="Calibri" w:cs="Calibri" w:hAnsi="Calibri"/>
          <w:color w:val="555D6B"/>
          <w:sz w:val="18"/>
          <w:szCs w:val="18"/>
        </w:rPr>
        <w:t xml:space="preserve">Mitachat (le-)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מִתַּחַת (לְ)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93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Opposite / in front of / facing   —   </w:t>
      </w:r>
      <w:r>
        <w:rPr>
          <w:rFonts w:ascii="Calibri" w:cs="Calibri" w:hAnsi="Calibri"/>
          <w:color w:val="555D6B"/>
          <w:sz w:val="18"/>
          <w:szCs w:val="18"/>
        </w:rPr>
        <w:t xml:space="preserve">Mul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מוּל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93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Connectors · Questions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When? (question)   —   </w:t>
      </w:r>
      <w:r>
        <w:rPr>
          <w:rFonts w:ascii="Calibri" w:cs="Calibri" w:hAnsi="Calibri"/>
          <w:color w:val="555D6B"/>
          <w:sz w:val="18"/>
          <w:szCs w:val="18"/>
        </w:rPr>
        <w:t xml:space="preserve">Matai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מָתַי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When… (in a statement)   —   </w:t>
      </w:r>
      <w:r>
        <w:rPr>
          <w:rFonts w:ascii="Calibri" w:cs="Calibri" w:hAnsi="Calibri"/>
          <w:color w:val="555D6B"/>
          <w:sz w:val="18"/>
          <w:szCs w:val="18"/>
        </w:rPr>
        <w:t xml:space="preserve">Kshe- (+ pronoun)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כְּשֶׁ־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When I…   —   </w:t>
      </w:r>
      <w:r>
        <w:rPr>
          <w:rFonts w:ascii="Calibri" w:cs="Calibri" w:hAnsi="Calibri"/>
          <w:color w:val="555D6B"/>
          <w:sz w:val="18"/>
          <w:szCs w:val="18"/>
        </w:rPr>
        <w:t xml:space="preserve">Ksheani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כְּשֶׁאֲנִי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When there is / when I have   —   </w:t>
      </w:r>
      <w:r>
        <w:rPr>
          <w:rFonts w:ascii="Calibri" w:cs="Calibri" w:hAnsi="Calibri"/>
          <w:color w:val="555D6B"/>
          <w:sz w:val="18"/>
          <w:szCs w:val="18"/>
        </w:rPr>
        <w:t xml:space="preserve">Kshe-yesh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כְּשֶׁיֵּשׁ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Which / what kind of   —   </w:t>
      </w:r>
      <w:r>
        <w:rPr>
          <w:rFonts w:ascii="Calibri" w:cs="Calibri" w:hAnsi="Calibri"/>
          <w:color w:val="555D6B"/>
          <w:sz w:val="18"/>
          <w:szCs w:val="18"/>
        </w:rPr>
        <w:t xml:space="preserve">Eize / Eizo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אֵיזֶה / אֵיזוֹ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37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While / at the time that   —   </w:t>
      </w:r>
      <w:r>
        <w:rPr>
          <w:rFonts w:ascii="Calibri" w:cs="Calibri" w:hAnsi="Calibri"/>
          <w:color w:val="555D6B"/>
          <w:sz w:val="18"/>
          <w:szCs w:val="18"/>
        </w:rPr>
        <w:t xml:space="preserve">Bizman she-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בִּזְמַן שֶׁ־</w:t>
      </w:r>
      <w:r>
        <w:rPr>
          <w:rFonts w:ascii="Calibri" w:cs="Calibri" w:hAnsi="Calibri"/>
          <w:color w:val="555D6B"/>
          <w:sz w:val="16"/>
          <w:szCs w:val="16"/>
        </w:rPr>
        <w:t xml:space="preserve">   ·  day 37</w:t>
      </w:r>
    </w:p>
    <w:p>
      <w:pPr>
        <w:pStyle w:val="Heading3"/>
        <w:spacing w:after="60" w:before="180"/>
      </w:pPr>
      <w:r>
        <w:rPr>
          <w:rFonts w:ascii="Calibri" w:cs="Calibri" w:hAnsi="Calibri"/>
          <w:b/>
          <w:bCs/>
          <w:color w:val="1A1D24"/>
          <w:sz w:val="22"/>
          <w:szCs w:val="22"/>
        </w:rPr>
        <w:t xml:space="preserve">Connectors · Time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Tomorrow   —   </w:t>
      </w:r>
      <w:r>
        <w:rPr>
          <w:rFonts w:ascii="Calibri" w:cs="Calibri" w:hAnsi="Calibri"/>
          <w:color w:val="555D6B"/>
          <w:sz w:val="18"/>
          <w:szCs w:val="18"/>
        </w:rPr>
        <w:t xml:space="preserve">Machar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מָחָר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Yesterday   —   </w:t>
      </w:r>
      <w:r>
        <w:rPr>
          <w:rFonts w:ascii="Calibri" w:cs="Calibri" w:hAnsi="Calibri"/>
          <w:color w:val="555D6B"/>
          <w:sz w:val="18"/>
          <w:szCs w:val="18"/>
        </w:rPr>
        <w:t xml:space="preserve">Etmol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אֶתְמוֹל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Then / so   —   </w:t>
      </w:r>
      <w:r>
        <w:rPr>
          <w:rFonts w:ascii="Calibri" w:cs="Calibri" w:hAnsi="Calibri"/>
          <w:color w:val="555D6B"/>
          <w:sz w:val="18"/>
          <w:szCs w:val="18"/>
        </w:rPr>
        <w:t xml:space="preserve">Az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אָז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Still / yet   —   </w:t>
      </w:r>
      <w:r>
        <w:rPr>
          <w:rFonts w:ascii="Calibri" w:cs="Calibri" w:hAnsi="Calibri"/>
          <w:color w:val="555D6B"/>
          <w:sz w:val="18"/>
          <w:szCs w:val="18"/>
        </w:rPr>
        <w:t xml:space="preserve">Adayin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עֲדַיִן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</w:t>
      </w:r>
    </w:p>
    <w:p>
      <w:pPr>
        <w:spacing w:after="8" w:before="8"/>
        <w:ind w:left="200"/>
      </w:pPr>
      <w:r>
        <w:rPr>
          <w:rFonts w:ascii="Calibri" w:cs="Calibri" w:hAnsi="Calibri"/>
          <w:color w:val="1A1D24"/>
          <w:sz w:val="18"/>
          <w:szCs w:val="18"/>
        </w:rPr>
        <w:t xml:space="preserve">Time(s) / occasion   —   </w:t>
      </w:r>
      <w:r>
        <w:rPr>
          <w:rFonts w:ascii="Calibri" w:cs="Calibri" w:hAnsi="Calibri"/>
          <w:color w:val="555D6B"/>
          <w:sz w:val="18"/>
          <w:szCs w:val="18"/>
        </w:rPr>
        <w:t xml:space="preserve">Pa'am / Pe'amim   —   </w:t>
      </w:r>
      <w:r>
        <w:rPr>
          <w:rFonts w:ascii="Times New Roman" w:cs="Times New Roman" w:hAnsi="Times New Roman"/>
          <w:color w:val="1A1D24"/>
          <w:sz w:val="23"/>
          <w:szCs w:val="23"/>
          <w:rtl/>
        </w:rPr>
        <w:t xml:space="preserve">פַּעַם / פְּעָמִים</w:t>
      </w:r>
      <w:r>
        <w:rPr>
          <w:rFonts w:ascii="Calibri" w:cs="Calibri" w:hAnsi="Calibri"/>
          <w:color w:val="555D6B"/>
          <w:sz w:val="16"/>
          <w:szCs w:val="16"/>
        </w:rPr>
        <w:t xml:space="preserve">   ·  day 9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hAnsi="Calibri"/>
        <w:color w:val="1A1D24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Six Months of Ivrit</dc:title>
  <dc:creator>Hebrew study plan</dc:creator>
  <dc:description>A 26-week Hebrew vocabulary and grammar plan, 503 words with mnemonics and example sentences.</dc:description>
  <cp:lastModifiedBy>Un-named</cp:lastModifiedBy>
  <cp:revision>1</cp:revision>
  <dcterms:created xsi:type="dcterms:W3CDTF">2026-08-26T16:07:32.604Z</dcterms:created>
  <dcterms:modified xsi:type="dcterms:W3CDTF">2026-08-26T16:07:32.605Z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