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C621" w14:textId="5A280990" w:rsidR="00FB5B71" w:rsidRDefault="0093320C">
      <w:r>
        <w:t>As we can see in the c file 1024 bytes are stored in a string</w:t>
      </w:r>
    </w:p>
    <w:p w14:paraId="01842E78" w14:textId="093C9D69" w:rsidR="0093320C" w:rsidRDefault="0093320C" w:rsidP="0093320C">
      <w:r>
        <w:t>Overflow isn’t apparent as we can see a set buffer size for the input and a manual set of the last byte to a nop</w:t>
      </w:r>
    </w:p>
    <w:p w14:paraId="4FE943A4" w14:textId="2AC74C30" w:rsidR="0093320C" w:rsidRDefault="0093320C" w:rsidP="0093320C">
      <w:r>
        <w:t>The name is immediately printed without any validation of the input</w:t>
      </w:r>
    </w:p>
    <w:p w14:paraId="1B3B6D77" w14:textId="468376D2" w:rsidR="0093320C" w:rsidRDefault="0093320C" w:rsidP="0093320C">
      <w:r>
        <w:t>This immediately makes me think of leaking addresses off the stack using %p</w:t>
      </w:r>
    </w:p>
    <w:p w14:paraId="2A6D096E" w14:textId="35139E0A" w:rsidR="0093320C" w:rsidRDefault="0093320C" w:rsidP="000F5FBA">
      <w:r>
        <w:t>Let me checksec this program</w:t>
      </w:r>
    </w:p>
    <w:p w14:paraId="1CDE4B11" w14:textId="068A5734" w:rsidR="000F5FBA" w:rsidRDefault="000F5FBA" w:rsidP="000F5FBA">
      <w:r>
        <w:t>Pie is disabled meaning we don’t actually need to do any address leaking</w:t>
      </w:r>
    </w:p>
    <w:p w14:paraId="27EF35C8" w14:textId="3F21CFA2" w:rsidR="000F5FBA" w:rsidRDefault="000F5FBA" w:rsidP="000F5FBA">
      <w:r>
        <w:t>As we can see the win condition is bug being different from 0</w:t>
      </w:r>
    </w:p>
    <w:p w14:paraId="740A303A" w14:textId="52A39B69" w:rsidR="000F5FBA" w:rsidRDefault="000F5FBA" w:rsidP="000F5FBA">
      <w:r>
        <w:t>Meaning we are expected to use the format %n which writes to whatever address I provide the number of bytes printed so far</w:t>
      </w:r>
    </w:p>
    <w:p w14:paraId="0698C690" w14:textId="5AA3F970" w:rsidR="000F5FBA" w:rsidRDefault="000F5FBA" w:rsidP="000F5FBA">
      <w:r>
        <w:t xml:space="preserve">Since format string reads from the stack, We </w:t>
      </w:r>
      <w:r w:rsidR="005A0475">
        <w:t>have to get bugs address to the stack (copy it to name with the input)</w:t>
      </w:r>
    </w:p>
    <w:p w14:paraId="0B929E07" w14:textId="61E2AE07" w:rsidR="005A0475" w:rsidRDefault="005A0475" w:rsidP="000F5FBA">
      <w:r>
        <w:t>And we must identify how many stack indices separate the printf and the name (so we can use %7$n to use %n on the 7</w:t>
      </w:r>
      <w:r w:rsidRPr="005A0475">
        <w:rPr>
          <w:vertAlign w:val="superscript"/>
        </w:rPr>
        <w:t>th</w:t>
      </w:r>
      <w:r>
        <w:t xml:space="preserve"> argument -&gt; meaning the 7</w:t>
      </w:r>
      <w:r w:rsidRPr="005A0475">
        <w:rPr>
          <w:vertAlign w:val="superscript"/>
        </w:rPr>
        <w:t>th</w:t>
      </w:r>
      <w:r>
        <w:t xml:space="preserve"> stack item above printf)</w:t>
      </w:r>
    </w:p>
    <w:p w14:paraId="06A5AE50" w14:textId="7569D2D3" w:rsidR="005A0475" w:rsidRDefault="00543FA6" w:rsidP="000F5FBA">
      <w:pPr>
        <w:rPr>
          <w:noProof/>
        </w:rPr>
      </w:pPr>
      <w:r>
        <w:t xml:space="preserve">Lets start with getting bug’s address using gdb since pie is disabled and then print AAAA and print each stack argument and see where our A is (0x41414141) like this: </w:t>
      </w:r>
      <w:r w:rsidRPr="00543FA6">
        <w:t>%1$p %2$p %3$p %4$p %5$p %6$p %7$p %8$p %9$p</w:t>
      </w:r>
      <w:r w:rsidR="00597528" w:rsidRPr="00597528">
        <w:rPr>
          <w:noProof/>
        </w:rPr>
        <w:t xml:space="preserve"> </w:t>
      </w:r>
      <w:r w:rsidR="00597528" w:rsidRPr="00597528">
        <w:drawing>
          <wp:inline distT="0" distB="0" distL="0" distR="0" wp14:anchorId="7DB83A47" wp14:editId="51B416AD">
            <wp:extent cx="5731510" cy="399415"/>
            <wp:effectExtent l="0" t="0" r="2540" b="635"/>
            <wp:docPr id="4213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E94A" w14:textId="6604FED8" w:rsidR="00597528" w:rsidRDefault="00597528" w:rsidP="000F5FBA">
      <w:pPr>
        <w:rPr>
          <w:noProof/>
        </w:rPr>
      </w:pPr>
      <w:r>
        <w:rPr>
          <w:noProof/>
        </w:rPr>
        <w:t>As we can see we use the 6</w:t>
      </w:r>
      <w:r w:rsidRPr="00597528">
        <w:rPr>
          <w:noProof/>
          <w:vertAlign w:val="superscript"/>
        </w:rPr>
        <w:t>th</w:t>
      </w:r>
      <w:r>
        <w:rPr>
          <w:noProof/>
        </w:rPr>
        <w:t xml:space="preserve"> variable so now we will input the adress of bug and do %6$n</w:t>
      </w:r>
    </w:p>
    <w:p w14:paraId="7CD727E7" w14:textId="439BD38D" w:rsidR="008774AE" w:rsidRDefault="008774AE" w:rsidP="000F5FBA">
      <w:pPr>
        <w:rPr>
          <w:noProof/>
        </w:rPr>
      </w:pPr>
      <w:r>
        <w:rPr>
          <w:noProof/>
        </w:rPr>
        <w:t>Lets find bug’s adress</w:t>
      </w:r>
      <w:r w:rsidR="00301A14">
        <w:rPr>
          <w:noProof/>
        </w:rPr>
        <w:t xml:space="preserve"> </w:t>
      </w:r>
      <w:r w:rsidR="00301A14" w:rsidRPr="00301A14">
        <w:rPr>
          <w:noProof/>
        </w:rPr>
        <w:drawing>
          <wp:inline distT="0" distB="0" distL="0" distR="0" wp14:anchorId="4C0FAE0D" wp14:editId="71D2A8CC">
            <wp:extent cx="5731510" cy="295275"/>
            <wp:effectExtent l="0" t="0" r="2540" b="9525"/>
            <wp:docPr id="200685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50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D478" w14:textId="795DAE01" w:rsidR="00301A14" w:rsidRDefault="00301A14" w:rsidP="000F5FBA">
      <w:pPr>
        <w:rPr>
          <w:noProof/>
        </w:rPr>
      </w:pPr>
      <w:r>
        <w:rPr>
          <w:noProof/>
        </w:rPr>
        <w:t>Now lets input that in little endian and write a script for the payload</w:t>
      </w:r>
    </w:p>
    <w:p w14:paraId="25C8187F" w14:textId="5739AB42" w:rsidR="00301A14" w:rsidRDefault="00301A14" w:rsidP="000F5FBA">
      <w:pPr>
        <w:rPr>
          <w:noProof/>
        </w:rPr>
      </w:pPr>
      <w:r>
        <w:rPr>
          <w:noProof/>
        </w:rPr>
        <w:t xml:space="preserve">Payload </w:t>
      </w:r>
      <w:r w:rsidR="00C9713D">
        <w:rPr>
          <w:noProof/>
        </w:rPr>
        <w:t>should</w:t>
      </w:r>
      <w:r>
        <w:rPr>
          <w:noProof/>
        </w:rPr>
        <w:t xml:space="preserve"> be the adress followed with padding and then %6$n</w:t>
      </w:r>
    </w:p>
    <w:p w14:paraId="798DEC6C" w14:textId="0400CC4E" w:rsidR="00C50927" w:rsidRDefault="00C50927" w:rsidP="000F5FBA">
      <w:pPr>
        <w:rPr>
          <w:noProof/>
        </w:rPr>
      </w:pPr>
      <w:r>
        <w:rPr>
          <w:noProof/>
        </w:rPr>
        <w:t xml:space="preserve">I wrote a simple payload </w:t>
      </w:r>
      <w:r w:rsidRPr="00C50927">
        <w:rPr>
          <w:noProof/>
        </w:rPr>
        <w:drawing>
          <wp:inline distT="0" distB="0" distL="0" distR="0" wp14:anchorId="2DAA83DC" wp14:editId="01915941">
            <wp:extent cx="5601185" cy="1341236"/>
            <wp:effectExtent l="0" t="0" r="0" b="0"/>
            <wp:docPr id="11497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59D" w14:textId="1379D8FC" w:rsidR="00C50927" w:rsidRDefault="00C50927" w:rsidP="000F5FBA">
      <w:pPr>
        <w:rPr>
          <w:noProof/>
        </w:rPr>
      </w:pPr>
      <w:r>
        <w:rPr>
          <w:noProof/>
        </w:rPr>
        <w:lastRenderedPageBreak/>
        <w:t>It didn’t work because as u can see the adress gets a padded 2 \00 becauase its only 6 bytes. In c that is a null operator which signals the end of a string, so the %6$n never runs.</w:t>
      </w:r>
    </w:p>
    <w:p w14:paraId="035CB86D" w14:textId="13BD1EC8" w:rsidR="007C0563" w:rsidRDefault="007C0563" w:rsidP="000F5FBA">
      <w:pPr>
        <w:rPr>
          <w:noProof/>
        </w:rPr>
      </w:pPr>
      <w:r>
        <w:rPr>
          <w:noProof/>
        </w:rPr>
        <w:t xml:space="preserve">I tried adding padding and it doesn’t work, so ill debug with this fmt string </w:t>
      </w:r>
      <w:r w:rsidRPr="007C0563">
        <w:rPr>
          <w:noProof/>
        </w:rPr>
        <w:t>%6$p %7$p %8$p %9$p\n</w:t>
      </w:r>
    </w:p>
    <w:p w14:paraId="43D39B8D" w14:textId="1CFD112E" w:rsidR="00D669DE" w:rsidRDefault="00D669DE" w:rsidP="000F5FBA">
      <w:pPr>
        <w:rPr>
          <w:noProof/>
        </w:rPr>
      </w:pPr>
      <w:r w:rsidRPr="00D669DE">
        <w:rPr>
          <w:noProof/>
        </w:rPr>
        <w:drawing>
          <wp:inline distT="0" distB="0" distL="0" distR="0" wp14:anchorId="3388C676" wp14:editId="6901E828">
            <wp:extent cx="5731510" cy="602615"/>
            <wp:effectExtent l="0" t="0" r="2540" b="6985"/>
            <wp:docPr id="137643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30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9CBA" w14:textId="09DBBDF1" w:rsidR="00301A14" w:rsidRDefault="00D669DE" w:rsidP="00D50150">
      <w:pPr>
        <w:rPr>
          <w:noProof/>
        </w:rPr>
      </w:pPr>
      <w:r>
        <w:rPr>
          <w:noProof/>
        </w:rPr>
        <w:t>As we can see the</w:t>
      </w:r>
      <w:r w:rsidR="00CB04BB">
        <w:rPr>
          <w:noProof/>
        </w:rPr>
        <w:t xml:space="preserve"> AAAA and then</w:t>
      </w:r>
      <w:r>
        <w:rPr>
          <w:noProof/>
        </w:rPr>
        <w:t xml:space="preserve"> bug addr</w:t>
      </w:r>
      <w:r w:rsidR="00CB04BB">
        <w:rPr>
          <w:noProof/>
        </w:rPr>
        <w:t xml:space="preserve"> in arg %9</w:t>
      </w:r>
      <w:r w:rsidR="00D50150">
        <w:rPr>
          <w:noProof/>
        </w:rPr>
        <w:t>, so we need to cut off the A padding by 4 A’s</w:t>
      </w:r>
    </w:p>
    <w:p w14:paraId="57AF64CE" w14:textId="0D1F7DAB" w:rsidR="00D41738" w:rsidRDefault="00D41738" w:rsidP="00D50150">
      <w:pPr>
        <w:rPr>
          <w:noProof/>
        </w:rPr>
      </w:pPr>
      <w:r w:rsidRPr="00D41738">
        <w:rPr>
          <w:noProof/>
        </w:rPr>
        <w:drawing>
          <wp:inline distT="0" distB="0" distL="0" distR="0" wp14:anchorId="0C24D39A" wp14:editId="7CB61CF6">
            <wp:extent cx="5731510" cy="824865"/>
            <wp:effectExtent l="0" t="0" r="2540" b="0"/>
            <wp:docPr id="5163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5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9CA6" w14:textId="5AA8D788" w:rsidR="00D41738" w:rsidRDefault="00D41738" w:rsidP="00D50150">
      <w:pPr>
        <w:rPr>
          <w:noProof/>
        </w:rPr>
      </w:pPr>
      <w:r>
        <w:rPr>
          <w:noProof/>
        </w:rPr>
        <w:t>Nice now bug addr is alone, lets just jump to it</w:t>
      </w:r>
      <w:r w:rsidR="008E27D9">
        <w:rPr>
          <w:noProof/>
        </w:rPr>
        <w:t>.</w:t>
      </w:r>
    </w:p>
    <w:p w14:paraId="235BDEE1" w14:textId="5BA4C432" w:rsidR="008E27D9" w:rsidRDefault="008E27D9" w:rsidP="00D50150">
      <w:pPr>
        <w:rPr>
          <w:noProof/>
        </w:rPr>
      </w:pPr>
      <w:r>
        <w:rPr>
          <w:noProof/>
        </w:rPr>
        <w:t xml:space="preserve">Stupid mistake of mine, now that we revert the fmt string to its original form the stack alignment changes cuz the string size changed. </w:t>
      </w:r>
    </w:p>
    <w:p w14:paraId="76B77495" w14:textId="0F94AF87" w:rsidR="00124010" w:rsidRDefault="00124010" w:rsidP="00D50150">
      <w:pPr>
        <w:rPr>
          <w:noProof/>
        </w:rPr>
      </w:pPr>
      <w:r>
        <w:rPr>
          <w:noProof/>
        </w:rPr>
        <w:t>I just changed the %9$p to %9$n and it worked!</w:t>
      </w:r>
    </w:p>
    <w:p w14:paraId="64C10B5E" w14:textId="74934F1C" w:rsidR="003C4620" w:rsidRPr="00597528" w:rsidRDefault="003C4620" w:rsidP="00D50150">
      <w:pPr>
        <w:rPr>
          <w:noProof/>
        </w:rPr>
      </w:pPr>
      <w:r w:rsidRPr="003C4620">
        <w:rPr>
          <w:noProof/>
        </w:rPr>
        <w:drawing>
          <wp:inline distT="0" distB="0" distL="0" distR="0" wp14:anchorId="524ED3FD" wp14:editId="6E9054AB">
            <wp:extent cx="5731510" cy="546100"/>
            <wp:effectExtent l="0" t="0" r="2540" b="6350"/>
            <wp:docPr id="59283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8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620" w:rsidRPr="00597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71"/>
    <w:rsid w:val="000F5FBA"/>
    <w:rsid w:val="00124010"/>
    <w:rsid w:val="00301A14"/>
    <w:rsid w:val="003C4620"/>
    <w:rsid w:val="00457197"/>
    <w:rsid w:val="00543FA6"/>
    <w:rsid w:val="00597528"/>
    <w:rsid w:val="005A0475"/>
    <w:rsid w:val="007C0563"/>
    <w:rsid w:val="008774AE"/>
    <w:rsid w:val="008E27D9"/>
    <w:rsid w:val="0093320C"/>
    <w:rsid w:val="00AF4365"/>
    <w:rsid w:val="00C50927"/>
    <w:rsid w:val="00C9713D"/>
    <w:rsid w:val="00CB04BB"/>
    <w:rsid w:val="00D41738"/>
    <w:rsid w:val="00D50150"/>
    <w:rsid w:val="00D669DE"/>
    <w:rsid w:val="00FB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0A34"/>
  <w15:chartTrackingRefBased/>
  <w15:docId w15:val="{24FF1E02-2E00-4A48-BCA1-52E5A3CB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</dc:creator>
  <cp:keywords/>
  <dc:description/>
  <cp:lastModifiedBy>Noam</cp:lastModifiedBy>
  <cp:revision>20</cp:revision>
  <dcterms:created xsi:type="dcterms:W3CDTF">2026-02-01T12:05:00Z</dcterms:created>
  <dcterms:modified xsi:type="dcterms:W3CDTF">2026-02-01T12:44:00Z</dcterms:modified>
</cp:coreProperties>
</file>