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489E" w14:textId="77777777" w:rsidR="002C02FB" w:rsidRPr="00AB6018" w:rsidRDefault="002C02FB" w:rsidP="002C02FB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B6018">
        <w:rPr>
          <w:rFonts w:ascii="David" w:hAnsi="David" w:cs="David"/>
          <w:b/>
          <w:bCs/>
          <w:sz w:val="24"/>
          <w:szCs w:val="24"/>
          <w:u w:val="single"/>
          <w:rtl/>
        </w:rPr>
        <w:t>פרוייקט גמר – מבוא לאופטימיזציה תשפ"ב</w:t>
      </w:r>
    </w:p>
    <w:p w14:paraId="67C23088" w14:textId="77777777" w:rsidR="002C02FB" w:rsidRDefault="002C02FB" w:rsidP="002C02FB">
      <w:pPr>
        <w:rPr>
          <w:rFonts w:ascii="David" w:hAnsi="David" w:cs="David"/>
          <w:sz w:val="24"/>
          <w:szCs w:val="24"/>
          <w:rtl/>
        </w:rPr>
      </w:pPr>
    </w:p>
    <w:p w14:paraId="69976822" w14:textId="79F28416" w:rsidR="002C02FB" w:rsidRPr="00AB6018" w:rsidRDefault="002C02FB" w:rsidP="002C02FB">
      <w:pPr>
        <w:rPr>
          <w:rFonts w:ascii="David" w:hAnsi="David" w:cs="David"/>
          <w:sz w:val="24"/>
          <w:szCs w:val="24"/>
          <w:rtl/>
        </w:rPr>
      </w:pPr>
      <w:r w:rsidRPr="00AB6018">
        <w:rPr>
          <w:rFonts w:ascii="David" w:hAnsi="David" w:cs="David"/>
          <w:sz w:val="24"/>
          <w:szCs w:val="24"/>
          <w:rtl/>
        </w:rPr>
        <w:t>במסגרת הפרוייקט יש להתמקד באחד (או שניים) מהנושאים הנלמדו בקורס ולבחון אותם לעומק על ידי אחת מן האפשרויות הבאות:</w:t>
      </w:r>
    </w:p>
    <w:p w14:paraId="7082C115" w14:textId="77777777" w:rsidR="002C02FB" w:rsidRPr="00AB6018" w:rsidRDefault="002C02FB" w:rsidP="002C02F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AB6018">
        <w:rPr>
          <w:rFonts w:ascii="David" w:hAnsi="David" w:cs="David"/>
          <w:sz w:val="24"/>
          <w:szCs w:val="24"/>
          <w:rtl/>
        </w:rPr>
        <w:t>התאמתן לבעיה מהעולם האמיתי שדורשת שינויים לא טריוויאליים באלגוריתם הנבחן ובחינה של הפתרון לעומת שיטת אופטימיזציה בסיסיות (למשל, היוריסטיקות).</w:t>
      </w:r>
    </w:p>
    <w:p w14:paraId="63362F93" w14:textId="77777777" w:rsidR="002C02FB" w:rsidRPr="00AB6018" w:rsidRDefault="002C02FB" w:rsidP="002C02F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AB6018">
        <w:rPr>
          <w:rFonts w:ascii="David" w:hAnsi="David" w:cs="David"/>
          <w:sz w:val="24"/>
          <w:szCs w:val="24"/>
          <w:rtl/>
        </w:rPr>
        <w:t>השוואה של גישות פתרון שונות לבעיות דומות וזיהוי של תופעות ודפוסים כגון מתי עדיף להשתמש בפורמט אחד על פני אחר.</w:t>
      </w:r>
    </w:p>
    <w:p w14:paraId="30CBF870" w14:textId="77777777" w:rsidR="002C02FB" w:rsidRPr="00AB6018" w:rsidRDefault="002C02FB" w:rsidP="002C02F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AB6018">
        <w:rPr>
          <w:rFonts w:ascii="David" w:hAnsi="David" w:cs="David"/>
          <w:sz w:val="24"/>
          <w:szCs w:val="24"/>
          <w:rtl/>
        </w:rPr>
        <w:t>שילוב רעיון חדשני מחוץ לתחום האופטימיזציה (למשל, אלגוריתם למידת מכונה או בינה מלאכותית) עם אחד מן האלגוריתמים שנלמדו בכיתה ובחינת השילוב.</w:t>
      </w:r>
    </w:p>
    <w:p w14:paraId="1C06B8F5" w14:textId="77777777" w:rsidR="002C02FB" w:rsidRPr="00AB6018" w:rsidRDefault="002C02FB" w:rsidP="002C02F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AB6018">
        <w:rPr>
          <w:rFonts w:ascii="David" w:hAnsi="David" w:cs="David"/>
          <w:sz w:val="24"/>
          <w:szCs w:val="24"/>
          <w:rtl/>
        </w:rPr>
        <w:t>למידה עצמית של גישת פתרון לבעיית אופטימיזציה שלא נלמדה בכיתה ובחינה שלה מול האלג' שנלמדו.</w:t>
      </w:r>
    </w:p>
    <w:p w14:paraId="48F2416E" w14:textId="182301D1" w:rsidR="002C02FB" w:rsidRDefault="00946A46" w:rsidP="002C02F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יש לבחור את אחת האפשרויות מהרשימה מטרה או לאשר מולי רעיון אחר (במייל).</w:t>
      </w:r>
    </w:p>
    <w:p w14:paraId="12097D9B" w14:textId="5456E8CB" w:rsidR="00946A46" w:rsidRDefault="00946A46" w:rsidP="002C02F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בכל מקרה, על הצוותים למלא את פרטיהם ואת הנושא הנבחר כאן </w:t>
      </w:r>
      <w:r>
        <w:rPr>
          <w:rFonts w:ascii="David" w:hAnsi="David" w:cs="David"/>
          <w:sz w:val="24"/>
          <w:szCs w:val="24"/>
          <w:rtl/>
        </w:rPr>
        <w:t>–</w:t>
      </w:r>
    </w:p>
    <w:p w14:paraId="2568E673" w14:textId="77777777" w:rsidR="00946A46" w:rsidRPr="00AB6018" w:rsidRDefault="00946A46" w:rsidP="002C02FB">
      <w:pPr>
        <w:rPr>
          <w:rFonts w:ascii="David" w:hAnsi="David" w:cs="David"/>
          <w:sz w:val="24"/>
          <w:szCs w:val="24"/>
          <w:rtl/>
        </w:rPr>
      </w:pPr>
    </w:p>
    <w:p w14:paraId="10C4FC2B" w14:textId="026B34F5" w:rsidR="002C02FB" w:rsidRPr="00AB6018" w:rsidRDefault="002C02FB" w:rsidP="002C02F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AB6018">
        <w:rPr>
          <w:rFonts w:ascii="David" w:hAnsi="David" w:cs="David"/>
          <w:sz w:val="24"/>
          <w:szCs w:val="24"/>
          <w:rtl/>
        </w:rPr>
        <w:t xml:space="preserve">שימוש ב </w:t>
      </w:r>
      <w:r w:rsidRPr="00AB6018">
        <w:rPr>
          <w:rFonts w:ascii="David" w:hAnsi="David" w:cs="David"/>
          <w:sz w:val="24"/>
          <w:szCs w:val="24"/>
        </w:rPr>
        <w:t>Ant colony optimization</w:t>
      </w:r>
      <w:r w:rsidRPr="00AB6018">
        <w:rPr>
          <w:rFonts w:ascii="David" w:hAnsi="David" w:cs="David"/>
          <w:sz w:val="24"/>
          <w:szCs w:val="24"/>
          <w:rtl/>
        </w:rPr>
        <w:t xml:space="preserve"> – איך ומתי יעיל </w:t>
      </w:r>
      <w:r w:rsidR="00860EB1">
        <w:rPr>
          <w:rFonts w:ascii="David" w:hAnsi="David" w:cs="David" w:hint="cs"/>
          <w:sz w:val="24"/>
          <w:szCs w:val="24"/>
          <w:rtl/>
        </w:rPr>
        <w:t>בהשוואה ל</w:t>
      </w:r>
      <w:r w:rsidRPr="00AB6018">
        <w:rPr>
          <w:rFonts w:ascii="David" w:hAnsi="David" w:cs="David"/>
          <w:sz w:val="24"/>
          <w:szCs w:val="24"/>
          <w:rtl/>
        </w:rPr>
        <w:t>גישות שנלמדו בקורס?</w:t>
      </w:r>
    </w:p>
    <w:p w14:paraId="700AC3FA" w14:textId="77777777" w:rsidR="002C02FB" w:rsidRPr="00AB6018" w:rsidRDefault="002C02FB" w:rsidP="002C02FB">
      <w:pPr>
        <w:pStyle w:val="a3"/>
        <w:numPr>
          <w:ilvl w:val="0"/>
          <w:numId w:val="2"/>
        </w:numPr>
        <w:shd w:val="clear" w:color="auto" w:fill="FFFFFF"/>
        <w:spacing w:before="72" w:after="0" w:line="240" w:lineRule="auto"/>
        <w:outlineLvl w:val="2"/>
        <w:rPr>
          <w:rFonts w:ascii="David" w:hAnsi="David" w:cs="David"/>
          <w:sz w:val="24"/>
          <w:szCs w:val="24"/>
        </w:rPr>
      </w:pPr>
      <w:r w:rsidRPr="00AB6018">
        <w:rPr>
          <w:rFonts w:ascii="David" w:hAnsi="David" w:cs="David"/>
          <w:sz w:val="24"/>
          <w:szCs w:val="24"/>
        </w:rPr>
        <w:t>Multi-objective optimization</w:t>
      </w:r>
      <w:r w:rsidRPr="00AB6018">
        <w:rPr>
          <w:rFonts w:ascii="David" w:hAnsi="David" w:cs="David"/>
          <w:sz w:val="24"/>
          <w:szCs w:val="24"/>
          <w:rtl/>
        </w:rPr>
        <w:t xml:space="preserve"> – איך מתמודדים כאשר רוצים למקסם יותר ממטרה אחת בו-זמנית?</w:t>
      </w:r>
    </w:p>
    <w:p w14:paraId="680D3D29" w14:textId="40F0086F" w:rsidR="002C02FB" w:rsidRPr="00AB6018" w:rsidRDefault="002C02FB" w:rsidP="002C02F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AB6018">
        <w:rPr>
          <w:rFonts w:ascii="David" w:hAnsi="David" w:cs="David"/>
          <w:sz w:val="24"/>
          <w:szCs w:val="24"/>
          <w:rtl/>
        </w:rPr>
        <w:t>בעיית כיסוי הקודקודים</w:t>
      </w:r>
      <w:r w:rsidR="00860EB1">
        <w:rPr>
          <w:rFonts w:ascii="David" w:hAnsi="David" w:cs="David" w:hint="cs"/>
          <w:sz w:val="24"/>
          <w:szCs w:val="24"/>
          <w:rtl/>
        </w:rPr>
        <w:t xml:space="preserve"> \ כיסוי בקבוצות</w:t>
      </w:r>
      <w:r w:rsidRPr="00AB6018">
        <w:rPr>
          <w:rFonts w:ascii="David" w:hAnsi="David" w:cs="David"/>
          <w:sz w:val="24"/>
          <w:szCs w:val="24"/>
          <w:rtl/>
        </w:rPr>
        <w:t xml:space="preserve"> – מידול, אלגוריתמים מדוייקים וקירוב</w:t>
      </w:r>
      <w:r w:rsidR="00860EB1">
        <w:rPr>
          <w:rFonts w:ascii="David" w:hAnsi="David" w:cs="David" w:hint="cs"/>
          <w:sz w:val="24"/>
          <w:szCs w:val="24"/>
          <w:rtl/>
        </w:rPr>
        <w:t>.</w:t>
      </w:r>
    </w:p>
    <w:p w14:paraId="5EF04B19" w14:textId="5CC31C24" w:rsidR="002C02FB" w:rsidRPr="00120069" w:rsidRDefault="002C02FB" w:rsidP="002C02F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AB6018">
        <w:rPr>
          <w:rFonts w:ascii="David" w:hAnsi="David" w:cs="David"/>
          <w:sz w:val="24"/>
          <w:szCs w:val="24"/>
          <w:rtl/>
        </w:rPr>
        <w:t xml:space="preserve">מיון טופולוגי "מורחב" – תמיכה באילוצים חדשים כגון </w:t>
      </w:r>
      <w:r w:rsidR="00EE5C3F">
        <w:rPr>
          <w:rFonts w:ascii="David" w:hAnsi="David" w:cs="David" w:hint="cs"/>
          <w:sz w:val="24"/>
          <w:szCs w:val="24"/>
          <w:rtl/>
        </w:rPr>
        <w:t>דרישה ל</w:t>
      </w:r>
      <w:r w:rsidRPr="00AB6018">
        <w:rPr>
          <w:rFonts w:ascii="David" w:hAnsi="David" w:cs="David"/>
          <w:sz w:val="24"/>
          <w:szCs w:val="24"/>
          <w:rtl/>
        </w:rPr>
        <w:t xml:space="preserve">ביצוע בו זמנית או מרווח </w:t>
      </w:r>
      <w:r w:rsidRPr="00120069">
        <w:rPr>
          <w:rFonts w:ascii="David" w:hAnsi="David" w:cs="David"/>
          <w:sz w:val="24"/>
          <w:szCs w:val="24"/>
          <w:rtl/>
        </w:rPr>
        <w:t>מינימלי\מקסימלי</w:t>
      </w:r>
      <w:r w:rsidR="00EE5C3F" w:rsidRPr="00120069">
        <w:rPr>
          <w:rFonts w:ascii="David" w:hAnsi="David" w:cs="David"/>
          <w:sz w:val="24"/>
          <w:szCs w:val="24"/>
          <w:rtl/>
        </w:rPr>
        <w:t>\מדוייק</w:t>
      </w:r>
      <w:r w:rsidRPr="00120069">
        <w:rPr>
          <w:rFonts w:ascii="David" w:hAnsi="David" w:cs="David"/>
          <w:sz w:val="24"/>
          <w:szCs w:val="24"/>
          <w:rtl/>
        </w:rPr>
        <w:t xml:space="preserve"> בין </w:t>
      </w:r>
      <w:r w:rsidR="00EE5C3F" w:rsidRPr="00120069">
        <w:rPr>
          <w:rFonts w:ascii="David" w:hAnsi="David" w:cs="David"/>
          <w:sz w:val="24"/>
          <w:szCs w:val="24"/>
          <w:rtl/>
        </w:rPr>
        <w:t xml:space="preserve">מיקום </w:t>
      </w:r>
      <w:r w:rsidRPr="00120069">
        <w:rPr>
          <w:rFonts w:ascii="David" w:hAnsi="David" w:cs="David"/>
          <w:sz w:val="24"/>
          <w:szCs w:val="24"/>
          <w:rtl/>
        </w:rPr>
        <w:t>קודקודים.</w:t>
      </w:r>
    </w:p>
    <w:p w14:paraId="437DEBED" w14:textId="2084FF87" w:rsidR="002C02FB" w:rsidRPr="00120069" w:rsidRDefault="00EE5C3F" w:rsidP="002C02F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120069">
        <w:rPr>
          <w:rFonts w:ascii="David" w:hAnsi="David" w:cs="David"/>
          <w:sz w:val="24"/>
          <w:szCs w:val="24"/>
        </w:rPr>
        <w:t xml:space="preserve"> - Empirical Hardness Models</w:t>
      </w:r>
      <w:r w:rsidR="002C02FB" w:rsidRPr="00120069">
        <w:rPr>
          <w:rFonts w:ascii="David" w:hAnsi="David" w:cs="David"/>
          <w:sz w:val="24"/>
          <w:szCs w:val="24"/>
          <w:rtl/>
        </w:rPr>
        <w:t>שימוש בלמידת מכונה לבחירת אלגוריתם אופטימיזציה יעיל לבעיה נתונה</w:t>
      </w:r>
      <w:r w:rsidRPr="00120069">
        <w:rPr>
          <w:rFonts w:ascii="David" w:hAnsi="David" w:cs="David"/>
          <w:sz w:val="24"/>
          <w:szCs w:val="24"/>
          <w:rtl/>
        </w:rPr>
        <w:t xml:space="preserve"> (מתוך פרוטפוליו של אלגוריתמים).</w:t>
      </w:r>
    </w:p>
    <w:p w14:paraId="3FF7E9ED" w14:textId="04459C74" w:rsidR="00EE5C3F" w:rsidRPr="00120069" w:rsidRDefault="00EE5C3F" w:rsidP="00EE5C3F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120069">
        <w:rPr>
          <w:rFonts w:ascii="David" w:hAnsi="David" w:cs="David"/>
          <w:sz w:val="24"/>
          <w:szCs w:val="24"/>
        </w:rPr>
        <w:t xml:space="preserve">Column Generation </w:t>
      </w:r>
      <w:r w:rsidRPr="00120069">
        <w:rPr>
          <w:rFonts w:ascii="David" w:hAnsi="David" w:cs="David"/>
          <w:sz w:val="24"/>
          <w:szCs w:val="24"/>
          <w:rtl/>
        </w:rPr>
        <w:t xml:space="preserve"> - מתי שימושי והדגמת יכולות בבעיה מתורת המשחקים למשל.</w:t>
      </w:r>
    </w:p>
    <w:p w14:paraId="3DFCC83C" w14:textId="4CA7025F" w:rsidR="00EE5C3F" w:rsidRPr="00120069" w:rsidRDefault="00EE5C3F" w:rsidP="00EE5C3F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120069">
        <w:rPr>
          <w:rFonts w:ascii="David" w:hAnsi="David" w:cs="David"/>
          <w:sz w:val="24"/>
          <w:szCs w:val="24"/>
        </w:rPr>
        <w:t xml:space="preserve">  </w:t>
      </w:r>
      <w:r w:rsidRPr="00120069">
        <w:rPr>
          <w:rFonts w:ascii="David" w:hAnsi="David" w:cs="David"/>
          <w:sz w:val="24"/>
          <w:szCs w:val="24"/>
          <w:lang w:val="en-GB"/>
        </w:rPr>
        <w:t xml:space="preserve"> </w:t>
      </w:r>
      <w:r w:rsidRPr="00120069">
        <w:rPr>
          <w:rFonts w:ascii="David" w:hAnsi="David" w:cs="David"/>
          <w:sz w:val="24"/>
          <w:szCs w:val="24"/>
        </w:rPr>
        <w:t>Cutting Planes</w:t>
      </w:r>
      <w:r w:rsidRPr="00120069">
        <w:rPr>
          <w:rFonts w:ascii="David" w:hAnsi="David" w:cs="David"/>
          <w:sz w:val="24"/>
          <w:szCs w:val="24"/>
          <w:rtl/>
        </w:rPr>
        <w:t xml:space="preserve"> – מתי יעיל יותר משימוש ב </w:t>
      </w:r>
      <w:r w:rsidRPr="00120069">
        <w:rPr>
          <w:rFonts w:ascii="David" w:hAnsi="David" w:cs="David"/>
          <w:sz w:val="24"/>
          <w:szCs w:val="24"/>
        </w:rPr>
        <w:t>Branch and Bound</w:t>
      </w:r>
      <w:r w:rsidRPr="00120069">
        <w:rPr>
          <w:rFonts w:ascii="David" w:hAnsi="David" w:cs="David"/>
          <w:sz w:val="24"/>
          <w:szCs w:val="24"/>
          <w:rtl/>
        </w:rPr>
        <w:t>?</w:t>
      </w:r>
    </w:p>
    <w:p w14:paraId="33503FB0" w14:textId="46BBFE84" w:rsidR="00EE5C3F" w:rsidRPr="00120069" w:rsidRDefault="00EE5C3F" w:rsidP="00EE5C3F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120069">
        <w:rPr>
          <w:rFonts w:ascii="David" w:hAnsi="David" w:cs="David"/>
          <w:sz w:val="24"/>
          <w:szCs w:val="24"/>
        </w:rPr>
        <w:t>Data to Decision pipeline</w:t>
      </w:r>
      <w:r w:rsidRPr="00120069">
        <w:rPr>
          <w:rFonts w:ascii="David" w:hAnsi="David" w:cs="David"/>
          <w:sz w:val="24"/>
          <w:szCs w:val="24"/>
          <w:rtl/>
        </w:rPr>
        <w:t xml:space="preserve"> -</w:t>
      </w:r>
      <w:r w:rsidR="00803088" w:rsidRPr="00120069">
        <w:rPr>
          <w:rFonts w:ascii="David" w:hAnsi="David" w:cs="David"/>
          <w:sz w:val="24"/>
          <w:szCs w:val="24"/>
          <w:rtl/>
        </w:rPr>
        <w:t>על בסיס המאמר המצורף, האם תוכלו לשחזר את התוצאות?</w:t>
      </w:r>
      <w:r w:rsidR="00FF3BF4" w:rsidRPr="00120069">
        <w:rPr>
          <w:rFonts w:ascii="David" w:hAnsi="David" w:cs="David"/>
          <w:sz w:val="24"/>
          <w:szCs w:val="24"/>
          <w:rtl/>
        </w:rPr>
        <w:t xml:space="preserve"> מה אפשר ללמוד מזה לתחומים אחרים?</w:t>
      </w:r>
      <w:r w:rsidRPr="00120069">
        <w:rPr>
          <w:rFonts w:ascii="David" w:hAnsi="David" w:cs="David"/>
          <w:sz w:val="24"/>
          <w:szCs w:val="24"/>
          <w:rtl/>
        </w:rPr>
        <w:t xml:space="preserve"> </w:t>
      </w:r>
      <w:hyperlink r:id="rId5" w:history="1">
        <w:r w:rsidR="00803088" w:rsidRPr="00120069">
          <w:rPr>
            <w:rStyle w:val="Hyperlink"/>
            <w:rFonts w:ascii="David" w:hAnsi="David" w:cs="David"/>
            <w:sz w:val="24"/>
            <w:szCs w:val="24"/>
          </w:rPr>
          <w:t>https://bryanwilder.github.io/files/aaai_melding.pdf</w:t>
        </w:r>
      </w:hyperlink>
      <w:r w:rsidR="00803088" w:rsidRPr="00120069">
        <w:rPr>
          <w:rFonts w:ascii="David" w:hAnsi="David" w:cs="David"/>
          <w:sz w:val="24"/>
          <w:szCs w:val="24"/>
          <w:rtl/>
        </w:rPr>
        <w:t xml:space="preserve"> </w:t>
      </w:r>
    </w:p>
    <w:p w14:paraId="7B5F650B" w14:textId="26A62823" w:rsidR="00EE5C3F" w:rsidRPr="00120069" w:rsidRDefault="00FF3BF4" w:rsidP="00EE5C3F">
      <w:pPr>
        <w:pStyle w:val="a3"/>
        <w:numPr>
          <w:ilvl w:val="0"/>
          <w:numId w:val="2"/>
        </w:numPr>
        <w:shd w:val="clear" w:color="auto" w:fill="FFFFFF"/>
        <w:spacing w:before="72" w:after="0" w:line="240" w:lineRule="auto"/>
        <w:outlineLvl w:val="2"/>
        <w:rPr>
          <w:rFonts w:ascii="David" w:hAnsi="David" w:cs="David"/>
          <w:sz w:val="24"/>
          <w:szCs w:val="24"/>
        </w:rPr>
      </w:pPr>
      <w:r w:rsidRPr="00120069">
        <w:rPr>
          <w:rFonts w:ascii="David" w:hAnsi="David" w:cs="David"/>
          <w:sz w:val="24"/>
          <w:szCs w:val="24"/>
        </w:rPr>
        <w:t xml:space="preserve"> </w:t>
      </w:r>
      <w:r w:rsidR="00EE5C3F" w:rsidRPr="00120069">
        <w:rPr>
          <w:rFonts w:ascii="David" w:hAnsi="David" w:cs="David"/>
          <w:sz w:val="24"/>
          <w:szCs w:val="24"/>
        </w:rPr>
        <w:t>Multi-objective optimization</w:t>
      </w:r>
      <w:r w:rsidRPr="00120069">
        <w:rPr>
          <w:rFonts w:ascii="David" w:hAnsi="David" w:cs="David"/>
          <w:sz w:val="24"/>
          <w:szCs w:val="24"/>
          <w:rtl/>
        </w:rPr>
        <w:t>- מימוש גישות שונות להתמודדות והשוואתן.</w:t>
      </w:r>
    </w:p>
    <w:p w14:paraId="15B44452" w14:textId="2B4B3C6D" w:rsidR="00EE5C3F" w:rsidRPr="00120069" w:rsidRDefault="00EE5C3F" w:rsidP="00EE5C3F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120069">
        <w:rPr>
          <w:rFonts w:ascii="David" w:hAnsi="David" w:cs="David"/>
          <w:sz w:val="24"/>
          <w:szCs w:val="24"/>
        </w:rPr>
        <w:t>Ellipsoid Method</w:t>
      </w:r>
      <w:r w:rsidR="00FF3BF4" w:rsidRPr="00120069">
        <w:rPr>
          <w:rFonts w:ascii="David" w:hAnsi="David" w:cs="David"/>
          <w:sz w:val="24"/>
          <w:szCs w:val="24"/>
          <w:rtl/>
        </w:rPr>
        <w:t xml:space="preserve"> – מתי עדיפה על פני </w:t>
      </w:r>
      <w:r w:rsidR="00FF3BF4" w:rsidRPr="00120069">
        <w:rPr>
          <w:rFonts w:ascii="David" w:hAnsi="David" w:cs="David"/>
          <w:sz w:val="24"/>
          <w:szCs w:val="24"/>
        </w:rPr>
        <w:t>SIMPLEX</w:t>
      </w:r>
      <w:r w:rsidR="00FF3BF4" w:rsidRPr="00120069">
        <w:rPr>
          <w:rFonts w:ascii="David" w:hAnsi="David" w:cs="David"/>
          <w:sz w:val="24"/>
          <w:szCs w:val="24"/>
          <w:rtl/>
        </w:rPr>
        <w:t xml:space="preserve"> ולמה?</w:t>
      </w:r>
    </w:p>
    <w:p w14:paraId="3FADB1DD" w14:textId="0BC7A110" w:rsidR="00EE5C3F" w:rsidRPr="00120069" w:rsidRDefault="00EE5C3F" w:rsidP="00EE5C3F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120069">
        <w:rPr>
          <w:rFonts w:ascii="David" w:hAnsi="David" w:cs="David"/>
          <w:sz w:val="24"/>
          <w:szCs w:val="24"/>
        </w:rPr>
        <w:t>Tabu Search</w:t>
      </w:r>
      <w:r w:rsidR="00FF3BF4" w:rsidRPr="00120069">
        <w:rPr>
          <w:rFonts w:ascii="David" w:hAnsi="David" w:cs="David"/>
          <w:sz w:val="24"/>
          <w:szCs w:val="24"/>
          <w:rtl/>
        </w:rPr>
        <w:t xml:space="preserve"> – איך ומתי יעיל בהשוואה לגישות שנלמדו בקורס?</w:t>
      </w:r>
    </w:p>
    <w:p w14:paraId="058D4E58" w14:textId="72AF4CA8" w:rsidR="00EE5C3F" w:rsidRPr="00120069" w:rsidRDefault="00EE5C3F" w:rsidP="00EE5C3F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120069">
        <w:rPr>
          <w:rFonts w:ascii="David" w:hAnsi="David" w:cs="David"/>
          <w:sz w:val="24"/>
          <w:szCs w:val="24"/>
        </w:rPr>
        <w:t>Piecewise-linear optimization</w:t>
      </w:r>
      <w:r w:rsidR="00FF3BF4" w:rsidRPr="00120069">
        <w:rPr>
          <w:rFonts w:ascii="David" w:hAnsi="David" w:cs="David"/>
          <w:sz w:val="24"/>
          <w:szCs w:val="24"/>
          <w:rtl/>
        </w:rPr>
        <w:t xml:space="preserve"> – מתי יש להשתמש? במה זה מסייע ולמה? </w:t>
      </w:r>
    </w:p>
    <w:p w14:paraId="294BA84C" w14:textId="58B59652" w:rsidR="00EE5C3F" w:rsidRDefault="00120069" w:rsidP="002C02F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Coalition formation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בעיה מעניינת במיוחד!</w:t>
      </w:r>
      <w:r w:rsidR="00F26B97">
        <w:rPr>
          <w:rFonts w:ascii="David" w:hAnsi="David" w:cs="David" w:hint="cs"/>
          <w:sz w:val="24"/>
          <w:szCs w:val="24"/>
          <w:rtl/>
        </w:rPr>
        <w:t xml:space="preserve"> על בסיס מאמר זה </w:t>
      </w:r>
      <w:hyperlink r:id="rId6" w:history="1">
        <w:r w:rsidR="00F26B97" w:rsidRPr="006E7D98">
          <w:rPr>
            <w:rStyle w:val="Hyperlink"/>
            <w:rFonts w:ascii="David" w:hAnsi="David" w:cs="David"/>
            <w:sz w:val="24"/>
            <w:szCs w:val="24"/>
          </w:rPr>
          <w:t>https://www.ijcai.org/proceedings/2020/0057.pdf</w:t>
        </w:r>
      </w:hyperlink>
      <w:r w:rsidR="00F26B97">
        <w:rPr>
          <w:rFonts w:ascii="David" w:hAnsi="David" w:cs="David" w:hint="cs"/>
          <w:sz w:val="24"/>
          <w:szCs w:val="24"/>
          <w:rtl/>
        </w:rPr>
        <w:t xml:space="preserve"> או </w:t>
      </w:r>
      <w:hyperlink r:id="rId7" w:history="1">
        <w:r w:rsidR="00F26B97" w:rsidRPr="006E7D98">
          <w:rPr>
            <w:rStyle w:val="Hyperlink"/>
            <w:rFonts w:ascii="David" w:hAnsi="David" w:cs="David"/>
            <w:sz w:val="24"/>
            <w:szCs w:val="24"/>
          </w:rPr>
          <w:t>https://ojs.aaai.org/index.php/AAAI/article/view/17349/17156</w:t>
        </w:r>
      </w:hyperlink>
      <w:r w:rsidR="00F26B97">
        <w:rPr>
          <w:rFonts w:ascii="David" w:hAnsi="David" w:cs="David" w:hint="cs"/>
          <w:sz w:val="24"/>
          <w:szCs w:val="24"/>
          <w:rtl/>
        </w:rPr>
        <w:t xml:space="preserve"> כיצד יש לבנות קואליציה אופטימלית? וחשוב מזה, כיצד יש לעדכן קואלציות קיימות בהינתן שסוכנים מסויימים מצטרפים או עוזבים את הקואלציות באופן "רועש" (למשל, בהסתברות קבועה סוכנים נולדים או מתים)?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954BAF4" w14:textId="20366AC7" w:rsidR="00F9795E" w:rsidRDefault="00F9795E" w:rsidP="00F9795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את הפרוייקט יש להגיש דרך תיבת ההגשה במודל בלבד, </w:t>
      </w:r>
      <w:r w:rsidRPr="00F9795E">
        <w:rPr>
          <w:rFonts w:ascii="David" w:hAnsi="David" w:cs="David" w:hint="cs"/>
          <w:sz w:val="24"/>
          <w:szCs w:val="24"/>
          <w:u w:val="single"/>
          <w:rtl/>
        </w:rPr>
        <w:t>רק אחד מחברי הצוות יגיש את הפרוייקט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2AB2690" w14:textId="1648CAB7" w:rsidR="00F9795E" w:rsidRDefault="00F9795E" w:rsidP="00F9795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ההגשה מורכבת מ2 חלקים:</w:t>
      </w:r>
    </w:p>
    <w:p w14:paraId="01957D77" w14:textId="4A97E9F3" w:rsidR="00F9795E" w:rsidRDefault="00F9795E" w:rsidP="00F9795E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קובץ </w:t>
      </w:r>
      <w:r>
        <w:rPr>
          <w:rFonts w:ascii="David" w:hAnsi="David" w:cs="David" w:hint="cs"/>
          <w:sz w:val="24"/>
          <w:szCs w:val="24"/>
        </w:rPr>
        <w:t>WORD</w:t>
      </w:r>
      <w:r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 w:hint="cs"/>
          <w:sz w:val="24"/>
          <w:szCs w:val="24"/>
        </w:rPr>
        <w:t>PDF</w:t>
      </w:r>
      <w:r>
        <w:rPr>
          <w:rFonts w:ascii="David" w:hAnsi="David" w:cs="David" w:hint="cs"/>
          <w:sz w:val="24"/>
          <w:szCs w:val="24"/>
          <w:rtl/>
        </w:rPr>
        <w:t xml:space="preserve"> בן 8-10 דפים בפונט </w:t>
      </w:r>
      <w:r>
        <w:rPr>
          <w:rFonts w:ascii="David" w:hAnsi="David" w:cs="David"/>
          <w:sz w:val="24"/>
          <w:szCs w:val="24"/>
        </w:rPr>
        <w:t>David</w:t>
      </w:r>
      <w:r>
        <w:rPr>
          <w:rFonts w:ascii="David" w:hAnsi="David" w:cs="David" w:hint="cs"/>
          <w:sz w:val="24"/>
          <w:szCs w:val="24"/>
          <w:rtl/>
        </w:rPr>
        <w:t xml:space="preserve"> גודל 12 מרווח שורה וחצי המתאר את הבעיה עליה אתם עובדים וגישת הפתרון (1-2 דפים), עיקרי התוצאות והתובנות אליהן הגעתם (</w:t>
      </w:r>
      <w:r w:rsidR="00F165A5">
        <w:rPr>
          <w:rFonts w:ascii="David" w:hAnsi="David" w:cs="David" w:hint="cs"/>
          <w:sz w:val="24"/>
          <w:szCs w:val="24"/>
          <w:rtl/>
        </w:rPr>
        <w:t>4-5 דפים), מסקנות ומה למדתם מהפרוייקט (1-2 דפים).</w:t>
      </w:r>
    </w:p>
    <w:p w14:paraId="40F6E333" w14:textId="7CD16DF1" w:rsidR="00F165A5" w:rsidRDefault="00F165A5" w:rsidP="00F9795E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קוד מתועד עם הנחיות כיצד להריץ אותו (אפשר כלינק ל </w:t>
      </w:r>
      <w:r>
        <w:rPr>
          <w:rFonts w:ascii="David" w:hAnsi="David" w:cs="David" w:hint="cs"/>
          <w:sz w:val="24"/>
          <w:szCs w:val="24"/>
        </w:rPr>
        <w:t>GIT</w:t>
      </w:r>
      <w:r>
        <w:rPr>
          <w:rFonts w:ascii="David" w:hAnsi="David" w:cs="David" w:hint="cs"/>
          <w:sz w:val="24"/>
          <w:szCs w:val="24"/>
          <w:rtl/>
        </w:rPr>
        <w:t>).</w:t>
      </w:r>
    </w:p>
    <w:p w14:paraId="0973BDCD" w14:textId="38BBABC5" w:rsidR="00F165A5" w:rsidRDefault="00F165A5" w:rsidP="00F165A5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בהצלחה!</w:t>
      </w:r>
    </w:p>
    <w:p w14:paraId="12B963BC" w14:textId="7EAE9A5A" w:rsidR="00F165A5" w:rsidRPr="00F165A5" w:rsidRDefault="00F165A5" w:rsidP="00F165A5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אריאל</w:t>
      </w:r>
    </w:p>
    <w:p w14:paraId="59F23E6A" w14:textId="77777777" w:rsidR="00186B97" w:rsidRDefault="00186B97">
      <w:pPr>
        <w:rPr>
          <w:rFonts w:hint="cs"/>
        </w:rPr>
      </w:pPr>
    </w:p>
    <w:sectPr w:rsidR="00186B97" w:rsidSect="00D12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5972"/>
    <w:multiLevelType w:val="hybridMultilevel"/>
    <w:tmpl w:val="D59EB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82D0B"/>
    <w:multiLevelType w:val="hybridMultilevel"/>
    <w:tmpl w:val="81200F7E"/>
    <w:lvl w:ilvl="0" w:tplc="F6E2CC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80102"/>
    <w:multiLevelType w:val="hybridMultilevel"/>
    <w:tmpl w:val="D99E0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A2DFA"/>
    <w:multiLevelType w:val="hybridMultilevel"/>
    <w:tmpl w:val="34AC1C98"/>
    <w:lvl w:ilvl="0" w:tplc="D83CFE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F9"/>
    <w:rsid w:val="00120069"/>
    <w:rsid w:val="00186B97"/>
    <w:rsid w:val="002C02FB"/>
    <w:rsid w:val="005074F9"/>
    <w:rsid w:val="00803088"/>
    <w:rsid w:val="00860EB1"/>
    <w:rsid w:val="00946A46"/>
    <w:rsid w:val="00D125EB"/>
    <w:rsid w:val="00EE5C3F"/>
    <w:rsid w:val="00F165A5"/>
    <w:rsid w:val="00F26B97"/>
    <w:rsid w:val="00F9795E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E6"/>
  <w15:chartTrackingRefBased/>
  <w15:docId w15:val="{3D3C3870-22EB-4D48-B8B7-CAF3679B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2F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030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3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js.aaai.org/index.php/AAAI/article/view/17349/171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jcai.org/proceedings/2020/0057.pdf" TargetMode="External"/><Relationship Id="rId5" Type="http://schemas.openxmlformats.org/officeDocument/2006/relationships/hyperlink" Target="https://bryanwilder.github.io/files/aaai_melding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457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Rosenfeld</dc:creator>
  <cp:keywords/>
  <dc:description/>
  <cp:lastModifiedBy>Ariel Rosenfeld</cp:lastModifiedBy>
  <cp:revision>7</cp:revision>
  <dcterms:created xsi:type="dcterms:W3CDTF">2021-12-19T12:34:00Z</dcterms:created>
  <dcterms:modified xsi:type="dcterms:W3CDTF">2021-12-19T13:03:00Z</dcterms:modified>
</cp:coreProperties>
</file>