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ECC9B" w14:textId="105BB856" w:rsidR="00835380" w:rsidRPr="0049350E" w:rsidRDefault="00B35D6D" w:rsidP="006444A4">
      <w:pPr>
        <w:bidi w:val="0"/>
      </w:pPr>
      <w:r w:rsidRPr="0049350E">
        <w:rPr>
          <w:b/>
          <w:bCs/>
          <w:sz w:val="32"/>
          <w:szCs w:val="32"/>
        </w:rPr>
        <w:t>S</w:t>
      </w:r>
      <w:r w:rsidRPr="0049350E">
        <w:rPr>
          <w:b/>
          <w:bCs/>
          <w:sz w:val="36"/>
          <w:szCs w:val="36"/>
        </w:rPr>
        <w:t>ymmetric</w:t>
      </w:r>
      <w:r w:rsidRPr="0049350E">
        <w:rPr>
          <w:b/>
          <w:bCs/>
          <w:sz w:val="32"/>
          <w:szCs w:val="32"/>
        </w:rPr>
        <w:br/>
      </w:r>
      <w:r w:rsidR="00C63EDC" w:rsidRPr="0049350E">
        <w:rPr>
          <w:b/>
          <w:bCs/>
          <w:sz w:val="32"/>
          <w:szCs w:val="32"/>
        </w:rPr>
        <w:t>INT8</w:t>
      </w:r>
    </w:p>
    <w:p w14:paraId="37EA4BA6" w14:textId="77777777" w:rsidR="00835380" w:rsidRPr="0049350E" w:rsidRDefault="00835380" w:rsidP="00835380">
      <w:pPr>
        <w:bidi w:val="0"/>
      </w:pPr>
      <w:r w:rsidRPr="0049350E">
        <w:t>Running for INT8_symmetric_noclamp (cntrSize=8, isAsymmetric=False)</w:t>
      </w:r>
    </w:p>
    <w:p w14:paraId="405B66D3" w14:textId="15FA7F83" w:rsidR="00835380" w:rsidRPr="0049350E" w:rsidRDefault="00835380" w:rsidP="003D51C2">
      <w:pPr>
        <w:bidi w:val="0"/>
      </w:pPr>
      <w:r w:rsidRPr="0049350E">
        <w:t>Results for INT cntrSize=8: {</w:t>
      </w:r>
      <w:r w:rsidRPr="0049350E">
        <w:rPr>
          <w:highlight w:val="red"/>
        </w:rPr>
        <w:t>'accuracy': 0.99</w:t>
      </w:r>
      <w:r w:rsidRPr="0049350E">
        <w:t>, 'mean_MSE': 3.841318771864027e-06, 'mean_MAE': 9.608442221804126e-05, 'mean_max_abs_error': 0.037144803, 'mean_confidence_delta': 0.032164875, 'mean_KL_divergence': 0.013035361285984391, 'topk_accuracy': 1.0}</w:t>
      </w:r>
      <w:r w:rsidR="006444A4" w:rsidRPr="0049350E">
        <w:br/>
      </w:r>
    </w:p>
    <w:p w14:paraId="050E3F12" w14:textId="77777777" w:rsidR="00835380" w:rsidRPr="0049350E" w:rsidRDefault="00835380" w:rsidP="00835380">
      <w:pPr>
        <w:bidi w:val="0"/>
      </w:pPr>
      <w:r w:rsidRPr="0049350E">
        <w:t>Running for INT8_symmetric_clamp_p1 (cntrSize=8, isAsymmetric=False)</w:t>
      </w:r>
    </w:p>
    <w:p w14:paraId="2EC8AFB9" w14:textId="45558EF4" w:rsidR="00835380" w:rsidRPr="0049350E" w:rsidRDefault="00835380" w:rsidP="003D51C2">
      <w:pPr>
        <w:bidi w:val="0"/>
      </w:pPr>
      <w:r w:rsidRPr="0049350E">
        <w:t>Results for INT cntrSize=8: {</w:t>
      </w:r>
      <w:r w:rsidRPr="0049350E">
        <w:rPr>
          <w:highlight w:val="red"/>
        </w:rPr>
        <w:t>'accuracy': 0.0</w:t>
      </w:r>
      <w:r w:rsidRPr="0049350E">
        <w:t>, 'mean_MSE': 0.0005637386564922054, 'mean_MAE': 0.0019462289486546068, 'mean_max_abs_error': 0.66136396, 'mean_confidence_delta': 0.5782397, 'mean_KL_divergence': 6.409049171719581, 'topk_accuracy': 0.01}</w:t>
      </w:r>
      <w:r w:rsidR="006444A4" w:rsidRPr="0049350E">
        <w:br/>
      </w:r>
    </w:p>
    <w:p w14:paraId="6FF8BEDB" w14:textId="30160B6D" w:rsidR="00835380" w:rsidRPr="0049350E" w:rsidRDefault="00835380" w:rsidP="00835380">
      <w:pPr>
        <w:bidi w:val="0"/>
      </w:pPr>
      <w:r w:rsidRPr="0049350E">
        <w:t>Running for INT8_symmetric_clamp_p0.1 (cntrSize=8, isAsymmetric=False)</w:t>
      </w:r>
    </w:p>
    <w:p w14:paraId="0436A659" w14:textId="45F6DF61" w:rsidR="00835380" w:rsidRPr="0049350E" w:rsidRDefault="00835380" w:rsidP="00835380">
      <w:pPr>
        <w:bidi w:val="0"/>
      </w:pPr>
      <w:r w:rsidRPr="0049350E">
        <w:t>Results for INT cntrSize=8: {</w:t>
      </w:r>
      <w:r w:rsidRPr="0049350E">
        <w:rPr>
          <w:highlight w:val="red"/>
        </w:rPr>
        <w:t>'accuracy': 0.61</w:t>
      </w:r>
      <w:r w:rsidRPr="0049350E">
        <w:t>, 'mean_MSE': 0.0001696211228151867, 'mean_MAE': 0.0007518784194144246, 'mean_max_abs_error': 0.290249, 'mean_confidence_delta': 0.20968503, 'mean_KL_divergence': 0.6652325038690782, 'topk_accuracy': 0.87}</w:t>
      </w:r>
    </w:p>
    <w:p w14:paraId="504EFB43" w14:textId="77777777" w:rsidR="00835380" w:rsidRPr="0049350E" w:rsidRDefault="00835380" w:rsidP="00835380">
      <w:pPr>
        <w:bidi w:val="0"/>
      </w:pPr>
    </w:p>
    <w:p w14:paraId="44ABE330" w14:textId="77777777" w:rsidR="00835380" w:rsidRPr="0049350E" w:rsidRDefault="00835380" w:rsidP="00835380">
      <w:pPr>
        <w:bidi w:val="0"/>
      </w:pPr>
      <w:r w:rsidRPr="0049350E">
        <w:t>Running for INT8_symmetric_clamp_std3 (cntrSize=8, isAsymmetric=False)</w:t>
      </w:r>
    </w:p>
    <w:p w14:paraId="7E86B612" w14:textId="21145B84" w:rsidR="00835380" w:rsidRPr="0049350E" w:rsidRDefault="00835380" w:rsidP="003D51C2">
      <w:pPr>
        <w:bidi w:val="0"/>
      </w:pPr>
      <w:r w:rsidRPr="0049350E">
        <w:t>Results for INT cntrSize=8: {</w:t>
      </w:r>
      <w:r w:rsidRPr="0049350E">
        <w:rPr>
          <w:highlight w:val="red"/>
        </w:rPr>
        <w:t>'accuracy': 0.0,</w:t>
      </w:r>
      <w:r w:rsidRPr="0049350E">
        <w:t xml:space="preserve"> 'mean_MSE': 0.0005495768469700124, 'mean_MAE': 0.0019369508442468942, 'mean_max_abs_error': 0.66117936, 'mean_confidence_delta': 0.6349429, 'mean_KL_divergence': 5.80087306759074, 'topk_accuracy': 0.01}</w:t>
      </w:r>
      <w:r w:rsidR="006444A4" w:rsidRPr="0049350E">
        <w:br/>
      </w:r>
    </w:p>
    <w:p w14:paraId="310E2926" w14:textId="77777777" w:rsidR="00835380" w:rsidRPr="0049350E" w:rsidRDefault="00835380" w:rsidP="00835380">
      <w:pPr>
        <w:bidi w:val="0"/>
      </w:pPr>
      <w:r w:rsidRPr="0049350E">
        <w:t>Running for INT8_symmetric_clamp_std4 (cntrSize=8, isAsymmetric=False)</w:t>
      </w:r>
    </w:p>
    <w:p w14:paraId="467A34EA" w14:textId="77777777" w:rsidR="00835380" w:rsidRPr="0049350E" w:rsidRDefault="00835380" w:rsidP="00835380">
      <w:pPr>
        <w:bidi w:val="0"/>
      </w:pPr>
      <w:r w:rsidRPr="0049350E">
        <w:t>Results for INT cntrSize=8: {</w:t>
      </w:r>
      <w:r w:rsidRPr="0049350E">
        <w:rPr>
          <w:highlight w:val="red"/>
        </w:rPr>
        <w:t>'accuracy': 0.19</w:t>
      </w:r>
      <w:r w:rsidRPr="0049350E">
        <w:t>, 'mean_MSE': 0.000446329470796627, 'mean_MAE': 0.001552939300891012, 'mean_max_abs_error': 0.56908953, 'mean_confidence_delta': 0.48278442, 'mean_KL_divergence': 2.5203293301064713, 'topk_accuracy': 0.61}</w:t>
      </w:r>
    </w:p>
    <w:p w14:paraId="72B68BDB" w14:textId="77777777" w:rsidR="00835380" w:rsidRPr="0049350E" w:rsidRDefault="00835380" w:rsidP="00835380">
      <w:pPr>
        <w:bidi w:val="0"/>
      </w:pPr>
    </w:p>
    <w:p w14:paraId="31614114" w14:textId="77777777" w:rsidR="003D51C2" w:rsidRPr="0049350E" w:rsidRDefault="003D51C2" w:rsidP="003D51C2">
      <w:pPr>
        <w:bidi w:val="0"/>
      </w:pPr>
    </w:p>
    <w:p w14:paraId="0DCD6200" w14:textId="32BA145E" w:rsidR="003564E3" w:rsidRPr="0049350E" w:rsidRDefault="006444A4" w:rsidP="00835380">
      <w:pPr>
        <w:bidi w:val="0"/>
      </w:pPr>
      <w:r w:rsidRPr="0049350E">
        <w:lastRenderedPageBreak/>
        <w:br/>
      </w:r>
      <w:r w:rsidRPr="0049350E">
        <w:br/>
      </w:r>
      <w:r w:rsidRPr="0049350E">
        <w:br/>
      </w:r>
    </w:p>
    <w:p w14:paraId="065DF825" w14:textId="77777777" w:rsidR="00C63EDC" w:rsidRPr="0049350E" w:rsidRDefault="00C63EDC" w:rsidP="00C63EDC">
      <w:pPr>
        <w:bidi w:val="0"/>
      </w:pPr>
    </w:p>
    <w:p w14:paraId="1042CBC2" w14:textId="77777777" w:rsidR="00C63EDC" w:rsidRPr="0049350E" w:rsidRDefault="00C63EDC" w:rsidP="00C63EDC">
      <w:pPr>
        <w:bidi w:val="0"/>
      </w:pPr>
    </w:p>
    <w:p w14:paraId="37C6A0F9" w14:textId="77777777" w:rsidR="00C63EDC" w:rsidRPr="0049350E" w:rsidRDefault="00C63EDC" w:rsidP="00C63EDC">
      <w:pPr>
        <w:bidi w:val="0"/>
      </w:pPr>
    </w:p>
    <w:p w14:paraId="3F2805B1" w14:textId="77777777" w:rsidR="00C63EDC" w:rsidRPr="0049350E" w:rsidRDefault="00C63EDC" w:rsidP="00C63EDC">
      <w:pPr>
        <w:bidi w:val="0"/>
      </w:pPr>
    </w:p>
    <w:p w14:paraId="2FEAAAA9" w14:textId="77777777" w:rsidR="00C63EDC" w:rsidRPr="0049350E" w:rsidRDefault="00C63EDC" w:rsidP="00C63EDC">
      <w:pPr>
        <w:bidi w:val="0"/>
      </w:pPr>
    </w:p>
    <w:p w14:paraId="583E18A4" w14:textId="77777777" w:rsidR="00C63EDC" w:rsidRPr="0049350E" w:rsidRDefault="00C63EDC" w:rsidP="00C63EDC">
      <w:pPr>
        <w:bidi w:val="0"/>
      </w:pPr>
    </w:p>
    <w:p w14:paraId="0D599730" w14:textId="77777777" w:rsidR="00C63EDC" w:rsidRPr="0049350E" w:rsidRDefault="00C63EDC" w:rsidP="00C63EDC">
      <w:pPr>
        <w:bidi w:val="0"/>
      </w:pPr>
    </w:p>
    <w:p w14:paraId="5773A8BE" w14:textId="77777777" w:rsidR="003D51C2" w:rsidRPr="0049350E" w:rsidRDefault="003D51C2" w:rsidP="003D51C2">
      <w:pPr>
        <w:bidi w:val="0"/>
      </w:pPr>
    </w:p>
    <w:p w14:paraId="0391FB2A" w14:textId="77777777" w:rsidR="003D51C2" w:rsidRPr="0049350E" w:rsidRDefault="003D51C2" w:rsidP="003D51C2">
      <w:pPr>
        <w:bidi w:val="0"/>
      </w:pPr>
    </w:p>
    <w:p w14:paraId="1A51A6C0" w14:textId="77777777" w:rsidR="003D51C2" w:rsidRPr="0049350E" w:rsidRDefault="003D51C2" w:rsidP="003D51C2">
      <w:pPr>
        <w:bidi w:val="0"/>
      </w:pPr>
    </w:p>
    <w:p w14:paraId="6D4FC788" w14:textId="77777777" w:rsidR="003D51C2" w:rsidRPr="0049350E" w:rsidRDefault="003D51C2" w:rsidP="003D51C2">
      <w:pPr>
        <w:bidi w:val="0"/>
      </w:pPr>
    </w:p>
    <w:p w14:paraId="2CB122F9" w14:textId="77777777" w:rsidR="003D51C2" w:rsidRPr="0049350E" w:rsidRDefault="003D51C2" w:rsidP="003D51C2">
      <w:pPr>
        <w:bidi w:val="0"/>
      </w:pPr>
    </w:p>
    <w:p w14:paraId="1C41798B" w14:textId="77777777" w:rsidR="003D51C2" w:rsidRPr="0049350E" w:rsidRDefault="003D51C2" w:rsidP="003D51C2">
      <w:pPr>
        <w:bidi w:val="0"/>
      </w:pPr>
    </w:p>
    <w:p w14:paraId="53779CED" w14:textId="77777777" w:rsidR="0049350E" w:rsidRPr="0049350E" w:rsidRDefault="0049350E" w:rsidP="0049350E">
      <w:pPr>
        <w:bidi w:val="0"/>
      </w:pPr>
    </w:p>
    <w:p w14:paraId="678BAC7E" w14:textId="77777777" w:rsidR="0049350E" w:rsidRPr="0049350E" w:rsidRDefault="0049350E" w:rsidP="0049350E">
      <w:pPr>
        <w:bidi w:val="0"/>
      </w:pPr>
    </w:p>
    <w:p w14:paraId="6BA5C199" w14:textId="77777777" w:rsidR="0049350E" w:rsidRPr="0049350E" w:rsidRDefault="0049350E" w:rsidP="0049350E">
      <w:pPr>
        <w:bidi w:val="0"/>
      </w:pPr>
    </w:p>
    <w:p w14:paraId="2FC295DF" w14:textId="77777777" w:rsidR="0049350E" w:rsidRPr="0049350E" w:rsidRDefault="0049350E" w:rsidP="0049350E">
      <w:pPr>
        <w:bidi w:val="0"/>
      </w:pPr>
    </w:p>
    <w:p w14:paraId="2A695E8D" w14:textId="77777777" w:rsidR="0049350E" w:rsidRPr="0049350E" w:rsidRDefault="0049350E" w:rsidP="0049350E">
      <w:pPr>
        <w:bidi w:val="0"/>
      </w:pPr>
    </w:p>
    <w:p w14:paraId="39E71EB4" w14:textId="77777777" w:rsidR="0049350E" w:rsidRPr="0049350E" w:rsidRDefault="0049350E" w:rsidP="0049350E">
      <w:pPr>
        <w:bidi w:val="0"/>
      </w:pPr>
    </w:p>
    <w:p w14:paraId="5876A0E5" w14:textId="77777777" w:rsidR="0049350E" w:rsidRPr="0049350E" w:rsidRDefault="0049350E" w:rsidP="0049350E">
      <w:pPr>
        <w:bidi w:val="0"/>
      </w:pPr>
    </w:p>
    <w:p w14:paraId="642F8B14" w14:textId="77777777" w:rsidR="0049350E" w:rsidRPr="0049350E" w:rsidRDefault="0049350E" w:rsidP="0049350E">
      <w:pPr>
        <w:bidi w:val="0"/>
      </w:pPr>
    </w:p>
    <w:p w14:paraId="08BAAED8" w14:textId="3407FCD4" w:rsidR="003D51C2" w:rsidRPr="0049350E" w:rsidRDefault="0049350E" w:rsidP="0049350E">
      <w:pPr>
        <w:bidi w:val="0"/>
        <w:rPr>
          <w:b/>
          <w:bCs/>
          <w:sz w:val="32"/>
          <w:szCs w:val="32"/>
        </w:rPr>
      </w:pPr>
      <w:r w:rsidRPr="0049350E">
        <w:rPr>
          <w:b/>
          <w:bCs/>
          <w:sz w:val="32"/>
          <w:szCs w:val="32"/>
        </w:rPr>
        <w:br w:type="page"/>
      </w:r>
      <w:r w:rsidR="00C63EDC" w:rsidRPr="0049350E">
        <w:rPr>
          <w:b/>
          <w:bCs/>
          <w:sz w:val="32"/>
          <w:szCs w:val="32"/>
        </w:rPr>
        <w:lastRenderedPageBreak/>
        <w:t>INT16</w:t>
      </w:r>
    </w:p>
    <w:p w14:paraId="15DD0A25" w14:textId="5FA21BD1" w:rsidR="00BA5042" w:rsidRPr="0049350E" w:rsidRDefault="00BA5042" w:rsidP="00BA5042">
      <w:pPr>
        <w:bidi w:val="0"/>
      </w:pPr>
      <w:r w:rsidRPr="0049350E">
        <w:t>Running for INT16_symmetric_noclamp (cntrSize=16, isAsymmetric=False)</w:t>
      </w:r>
    </w:p>
    <w:p w14:paraId="504558BC" w14:textId="77777777" w:rsidR="00BA5042" w:rsidRPr="0049350E" w:rsidRDefault="00BA5042" w:rsidP="00BA5042">
      <w:pPr>
        <w:bidi w:val="0"/>
      </w:pPr>
      <w:r w:rsidRPr="0049350E">
        <w:t>Results for INT cntrSize=16: {</w:t>
      </w:r>
      <w:r w:rsidRPr="0049350E">
        <w:rPr>
          <w:highlight w:val="red"/>
        </w:rPr>
        <w:t>'accuracy': 1.0</w:t>
      </w:r>
      <w:r w:rsidRPr="0049350E">
        <w:t>, 'mean_MSE': 2.300551774358219e-08, 'mean_MAE': 6.24059675042421e-06, 'mean_max_abs_error': 0.002552762, 'mean_confidence_delta': 0.0022387453, 'mean_KL_divergence': 5.448893399224706e-05, 'topk_accuracy': 1.0}</w:t>
      </w:r>
    </w:p>
    <w:p w14:paraId="375D2586" w14:textId="77777777" w:rsidR="003D51C2" w:rsidRPr="0049350E" w:rsidRDefault="003D51C2" w:rsidP="003D51C2">
      <w:pPr>
        <w:bidi w:val="0"/>
      </w:pPr>
    </w:p>
    <w:p w14:paraId="5918ADD6" w14:textId="644FC17C" w:rsidR="00BC55E7" w:rsidRPr="0049350E" w:rsidRDefault="00BC55E7" w:rsidP="00BC55E7">
      <w:pPr>
        <w:bidi w:val="0"/>
      </w:pPr>
      <w:r w:rsidRPr="0049350E">
        <w:t>Running for INT16_symmetric_clamp_p1 (cntrSize=16, isAsymmetric=False)</w:t>
      </w:r>
    </w:p>
    <w:p w14:paraId="5A631F5D" w14:textId="77777777" w:rsidR="00BC55E7" w:rsidRPr="0049350E" w:rsidRDefault="00BC55E7" w:rsidP="00BC55E7">
      <w:pPr>
        <w:bidi w:val="0"/>
      </w:pPr>
      <w:r w:rsidRPr="0049350E">
        <w:t>Results for INT cntrSize=16: {</w:t>
      </w:r>
      <w:r w:rsidRPr="0049350E">
        <w:rPr>
          <w:highlight w:val="red"/>
        </w:rPr>
        <w:t>'accuracy': 0.0</w:t>
      </w:r>
      <w:r w:rsidRPr="0049350E">
        <w:t>, 'mean_MSE': 0.0005637511912937043, 'mean_MAE': 0.0019462223292794078, 'mean_max_abs_error': 0.6613612, 'mean_confidence_delta': 0.5781848, 'mean_KL_divergence': 6.404527168305572, 'topk_accuracy': 0.01}</w:t>
      </w:r>
    </w:p>
    <w:p w14:paraId="3A5A06E5" w14:textId="5572D90E" w:rsidR="00BA5042" w:rsidRPr="0049350E" w:rsidRDefault="00BA5042" w:rsidP="00A54614">
      <w:pPr>
        <w:bidi w:val="0"/>
      </w:pPr>
    </w:p>
    <w:p w14:paraId="43586B16" w14:textId="099B9594" w:rsidR="00BA5042" w:rsidRPr="0049350E" w:rsidRDefault="00BA5042" w:rsidP="00BA5042">
      <w:pPr>
        <w:bidi w:val="0"/>
      </w:pPr>
      <w:r w:rsidRPr="0049350E">
        <w:t>Running for INT16_symmetric_clamp_p0.1 (cntrSize=16, isAsymmetric=False)</w:t>
      </w:r>
    </w:p>
    <w:p w14:paraId="25AA020F" w14:textId="77777777" w:rsidR="00BA5042" w:rsidRPr="0049350E" w:rsidRDefault="00BA5042" w:rsidP="00BA5042">
      <w:pPr>
        <w:bidi w:val="0"/>
      </w:pPr>
      <w:r w:rsidRPr="0049350E">
        <w:t>Results for INT cntrSize=16: {</w:t>
      </w:r>
      <w:r w:rsidRPr="0049350E">
        <w:rPr>
          <w:highlight w:val="red"/>
        </w:rPr>
        <w:t>'accuracy': 0.63</w:t>
      </w:r>
      <w:r w:rsidRPr="0049350E">
        <w:t>, 'mean_MSE': 0.00017086725431327387, 'mean_MAE': 0.0007555217855224328, 'mean_max_abs_error': 0.29217172, 'mean_confidence_delta': 0.21329206, 'mean_KL_divergence': 0.6629518454969403, 'topk_accuracy': 0.89}</w:t>
      </w:r>
    </w:p>
    <w:p w14:paraId="211CA02B" w14:textId="77777777" w:rsidR="003D51C2" w:rsidRPr="0049350E" w:rsidRDefault="003D51C2" w:rsidP="003D51C2">
      <w:pPr>
        <w:bidi w:val="0"/>
      </w:pPr>
    </w:p>
    <w:p w14:paraId="3B631C93" w14:textId="0FB5E329" w:rsidR="00BA5042" w:rsidRPr="0049350E" w:rsidRDefault="00BA5042" w:rsidP="00BA5042">
      <w:pPr>
        <w:bidi w:val="0"/>
      </w:pPr>
      <w:r w:rsidRPr="0049350E">
        <w:t>Running for INT16_symmetric_clamp_std4 (cntrSize=16, isAsymmetric=False)</w:t>
      </w:r>
    </w:p>
    <w:p w14:paraId="5AC2D062" w14:textId="77777777" w:rsidR="00BA5042" w:rsidRPr="0049350E" w:rsidRDefault="00BA5042" w:rsidP="00BA5042">
      <w:pPr>
        <w:bidi w:val="0"/>
      </w:pPr>
      <w:r w:rsidRPr="0049350E">
        <w:t>Results for INT cntrSize=16: {</w:t>
      </w:r>
      <w:r w:rsidRPr="0049350E">
        <w:rPr>
          <w:highlight w:val="red"/>
        </w:rPr>
        <w:t>'accuracy': 0.2</w:t>
      </w:r>
      <w:r w:rsidRPr="0049350E">
        <w:t>, 'mean_MSE': 0.00044544446397594585, 'mean_MAE': 0.0015491021476918831, 'mean_max_abs_error': 0.5675187, 'mean_confidence_delta': 0.4802776, 'mean_KL_divergence': 2.508240636129393, 'topk_accuracy': 0.61}</w:t>
      </w:r>
    </w:p>
    <w:p w14:paraId="47C8AF99" w14:textId="77777777" w:rsidR="00BC55E7" w:rsidRPr="0049350E" w:rsidRDefault="00BC55E7" w:rsidP="00BC55E7">
      <w:pPr>
        <w:bidi w:val="0"/>
        <w:rPr>
          <w:rFonts w:hint="cs"/>
          <w:rtl/>
        </w:rPr>
      </w:pPr>
    </w:p>
    <w:p w14:paraId="29682A2B" w14:textId="77777777" w:rsidR="00BA5042" w:rsidRPr="0049350E" w:rsidRDefault="00BA5042" w:rsidP="00BA5042">
      <w:pPr>
        <w:bidi w:val="0"/>
      </w:pPr>
    </w:p>
    <w:p w14:paraId="0AFA1CFA" w14:textId="10653E34" w:rsidR="00BA5042" w:rsidRPr="0049350E" w:rsidRDefault="00BA5042" w:rsidP="00BA5042">
      <w:pPr>
        <w:bidi w:val="0"/>
      </w:pPr>
      <w:r w:rsidRPr="0049350E">
        <w:t>Running for INT16_symmetric_clamp_std3 (cntrSize=16, isAsymmetric=False)</w:t>
      </w:r>
    </w:p>
    <w:p w14:paraId="14795BC2" w14:textId="77777777" w:rsidR="00BA5042" w:rsidRPr="0049350E" w:rsidRDefault="00BA5042" w:rsidP="00BA5042">
      <w:pPr>
        <w:bidi w:val="0"/>
      </w:pPr>
      <w:r w:rsidRPr="0049350E">
        <w:t>Results for INT cntrSize=16: {</w:t>
      </w:r>
      <w:r w:rsidRPr="0049350E">
        <w:rPr>
          <w:highlight w:val="red"/>
        </w:rPr>
        <w:t>'accuracy': 0.0</w:t>
      </w:r>
      <w:r w:rsidRPr="0049350E">
        <w:t>, 'mean_MSE': 0.0005496608942485181, 'mean_MAE': 0.0019373220764100552, 'mean_max_abs_error': 0.6611905, 'mean_confidence_delta': 0.63442063, 'mean_KL_divergence': 5.814080825940014, 'topk_accuracy': 0.01}</w:t>
      </w:r>
    </w:p>
    <w:p w14:paraId="14C02EA1" w14:textId="49CBC9E4" w:rsidR="0049350E" w:rsidRPr="0049350E" w:rsidRDefault="0049350E" w:rsidP="0049350E">
      <w:pPr>
        <w:bidi w:val="0"/>
      </w:pPr>
    </w:p>
    <w:p w14:paraId="76D9AFEF" w14:textId="34AE109D" w:rsidR="0049350E" w:rsidRPr="0049350E" w:rsidRDefault="00B35D6D" w:rsidP="0049350E">
      <w:pPr>
        <w:bidi w:val="0"/>
        <w:rPr>
          <w:b/>
          <w:bCs/>
          <w:sz w:val="36"/>
          <w:szCs w:val="36"/>
        </w:rPr>
      </w:pPr>
      <w:r w:rsidRPr="0049350E">
        <w:rPr>
          <w:b/>
          <w:bCs/>
          <w:sz w:val="32"/>
          <w:szCs w:val="32"/>
        </w:rPr>
        <w:lastRenderedPageBreak/>
        <w:t>A</w:t>
      </w:r>
      <w:r w:rsidRPr="0049350E">
        <w:rPr>
          <w:b/>
          <w:bCs/>
          <w:sz w:val="36"/>
          <w:szCs w:val="36"/>
        </w:rPr>
        <w:t>symmetric</w:t>
      </w:r>
    </w:p>
    <w:p w14:paraId="411ADFEA" w14:textId="77777777" w:rsidR="00B35D6D" w:rsidRPr="0049350E" w:rsidRDefault="00B35D6D" w:rsidP="00B35D6D">
      <w:pPr>
        <w:bidi w:val="0"/>
        <w:rPr>
          <w:b/>
          <w:bCs/>
          <w:sz w:val="36"/>
          <w:szCs w:val="36"/>
        </w:rPr>
      </w:pPr>
      <w:r w:rsidRPr="0049350E">
        <w:rPr>
          <w:b/>
          <w:bCs/>
          <w:sz w:val="36"/>
          <w:szCs w:val="36"/>
        </w:rPr>
        <w:t>INT8</w:t>
      </w:r>
    </w:p>
    <w:p w14:paraId="0AEA790B" w14:textId="77777777" w:rsidR="0049350E" w:rsidRPr="0049350E" w:rsidRDefault="0049350E" w:rsidP="0049350E">
      <w:pPr>
        <w:bidi w:val="0"/>
      </w:pPr>
      <w:r w:rsidRPr="0049350E">
        <w:t>Running for INT8_asymmetric_noclamp (</w:t>
      </w:r>
      <w:proofErr w:type="spellStart"/>
      <w:r w:rsidRPr="0049350E">
        <w:t>cntrSize</w:t>
      </w:r>
      <w:proofErr w:type="spellEnd"/>
      <w:r w:rsidRPr="0049350E">
        <w:t xml:space="preserve">=8, </w:t>
      </w:r>
      <w:proofErr w:type="spellStart"/>
      <w:r w:rsidRPr="0049350E">
        <w:t>isAsymmetric</w:t>
      </w:r>
      <w:proofErr w:type="spellEnd"/>
      <w:r w:rsidRPr="0049350E">
        <w:t>=True)</w:t>
      </w:r>
    </w:p>
    <w:p w14:paraId="603250CB" w14:textId="77777777" w:rsidR="0049350E" w:rsidRDefault="0049350E" w:rsidP="0049350E">
      <w:pPr>
        <w:bidi w:val="0"/>
      </w:pPr>
      <w:r w:rsidRPr="0049350E">
        <w:t xml:space="preserve">Results for INT </w:t>
      </w:r>
      <w:proofErr w:type="spellStart"/>
      <w:r w:rsidRPr="0049350E">
        <w:t>cntrSize</w:t>
      </w:r>
      <w:proofErr w:type="spellEnd"/>
      <w:r w:rsidRPr="0049350E">
        <w:t>=8: {</w:t>
      </w:r>
      <w:r w:rsidRPr="0049350E">
        <w:rPr>
          <w:highlight w:val="red"/>
        </w:rPr>
        <w:t>'accuracy': 0.95,</w:t>
      </w:r>
      <w:r w:rsidRPr="0049350E">
        <w:t xml:space="preserve"> '</w:t>
      </w:r>
      <w:proofErr w:type="spellStart"/>
      <w:r w:rsidRPr="0049350E">
        <w:t>mean_MSE</w:t>
      </w:r>
      <w:proofErr w:type="spellEnd"/>
      <w:r w:rsidRPr="0049350E">
        <w:t>': 2.5402070453411526e-06, '</w:t>
      </w:r>
      <w:proofErr w:type="spellStart"/>
      <w:r w:rsidRPr="0049350E">
        <w:t>mean_MAE</w:t>
      </w:r>
      <w:proofErr w:type="spellEnd"/>
      <w:r w:rsidRPr="0049350E">
        <w:t>': 7.47117252027607e-05, '</w:t>
      </w:r>
      <w:proofErr w:type="spellStart"/>
      <w:r w:rsidRPr="0049350E">
        <w:t>mean_max_abs_error</w:t>
      </w:r>
      <w:proofErr w:type="spellEnd"/>
      <w:r w:rsidRPr="0049350E">
        <w:t>': 0.028486023, '</w:t>
      </w:r>
      <w:proofErr w:type="spellStart"/>
      <w:r w:rsidRPr="0049350E">
        <w:t>mean_confidence_delta</w:t>
      </w:r>
      <w:proofErr w:type="spellEnd"/>
      <w:r w:rsidRPr="0049350E">
        <w:t>': 0.023078246, '</w:t>
      </w:r>
      <w:proofErr w:type="spellStart"/>
      <w:r w:rsidRPr="0049350E">
        <w:t>mean_KL_divergence</w:t>
      </w:r>
      <w:proofErr w:type="spellEnd"/>
      <w:r w:rsidRPr="0049350E">
        <w:t>': 0.008161554255284687, '</w:t>
      </w:r>
      <w:proofErr w:type="spellStart"/>
      <w:r w:rsidRPr="0049350E">
        <w:t>topk_accuracy</w:t>
      </w:r>
      <w:proofErr w:type="spellEnd"/>
      <w:r w:rsidRPr="0049350E">
        <w:t>': 1.0}</w:t>
      </w:r>
    </w:p>
    <w:p w14:paraId="70D4764B" w14:textId="77777777" w:rsidR="007E2E67" w:rsidRPr="0049350E" w:rsidRDefault="007E2E67" w:rsidP="007E2E67">
      <w:pPr>
        <w:bidi w:val="0"/>
        <w:rPr>
          <w:rtl/>
        </w:rPr>
      </w:pPr>
    </w:p>
    <w:p w14:paraId="4511517D" w14:textId="77777777" w:rsidR="0049350E" w:rsidRPr="0049350E" w:rsidRDefault="0049350E" w:rsidP="0049350E">
      <w:pPr>
        <w:bidi w:val="0"/>
      </w:pPr>
      <w:r w:rsidRPr="0049350E">
        <w:t>Running for INT8_asymmetric_clamp_p1 (</w:t>
      </w:r>
      <w:proofErr w:type="spellStart"/>
      <w:r w:rsidRPr="0049350E">
        <w:t>cntrSize</w:t>
      </w:r>
      <w:proofErr w:type="spellEnd"/>
      <w:r w:rsidRPr="0049350E">
        <w:t xml:space="preserve">=8, </w:t>
      </w:r>
      <w:proofErr w:type="spellStart"/>
      <w:r w:rsidRPr="0049350E">
        <w:t>isAsymmetric</w:t>
      </w:r>
      <w:proofErr w:type="spellEnd"/>
      <w:r w:rsidRPr="0049350E">
        <w:t>=True)</w:t>
      </w:r>
    </w:p>
    <w:p w14:paraId="44700240" w14:textId="77777777" w:rsidR="0049350E" w:rsidRPr="0049350E" w:rsidRDefault="0049350E" w:rsidP="0049350E">
      <w:pPr>
        <w:bidi w:val="0"/>
      </w:pPr>
      <w:r w:rsidRPr="0049350E">
        <w:t xml:space="preserve">Results for INT </w:t>
      </w:r>
      <w:proofErr w:type="spellStart"/>
      <w:r w:rsidRPr="0049350E">
        <w:t>cntrSize</w:t>
      </w:r>
      <w:proofErr w:type="spellEnd"/>
      <w:r w:rsidRPr="0049350E">
        <w:t>=8: {</w:t>
      </w:r>
      <w:r w:rsidRPr="0049350E">
        <w:rPr>
          <w:highlight w:val="red"/>
        </w:rPr>
        <w:t>'accuracy': 0.0</w:t>
      </w:r>
      <w:r w:rsidRPr="0049350E">
        <w:t>, '</w:t>
      </w:r>
      <w:proofErr w:type="spellStart"/>
      <w:r w:rsidRPr="0049350E">
        <w:t>mean_MSE</w:t>
      </w:r>
      <w:proofErr w:type="spellEnd"/>
      <w:r w:rsidRPr="0049350E">
        <w:t>': 0.0005650839962618192, '</w:t>
      </w:r>
      <w:proofErr w:type="spellStart"/>
      <w:r w:rsidRPr="0049350E">
        <w:t>mean_MAE</w:t>
      </w:r>
      <w:proofErr w:type="spellEnd"/>
      <w:r w:rsidRPr="0049350E">
        <w:t>': 0.0019472965656314046, '</w:t>
      </w:r>
      <w:proofErr w:type="spellStart"/>
      <w:r w:rsidRPr="0049350E">
        <w:t>mean_max_abs_error</w:t>
      </w:r>
      <w:proofErr w:type="spellEnd"/>
      <w:r w:rsidRPr="0049350E">
        <w:t>': 0.6614139, '</w:t>
      </w:r>
      <w:proofErr w:type="spellStart"/>
      <w:r w:rsidRPr="0049350E">
        <w:t>mean_confidence_delta</w:t>
      </w:r>
      <w:proofErr w:type="spellEnd"/>
      <w:r w:rsidRPr="0049350E">
        <w:t>': 0.5741922, '</w:t>
      </w:r>
      <w:proofErr w:type="spellStart"/>
      <w:r w:rsidRPr="0049350E">
        <w:t>mean_KL_divergence</w:t>
      </w:r>
      <w:proofErr w:type="spellEnd"/>
      <w:r w:rsidRPr="0049350E">
        <w:t>': 6.450969895416519, '</w:t>
      </w:r>
      <w:proofErr w:type="spellStart"/>
      <w:r w:rsidRPr="0049350E">
        <w:t>topk_accuracy</w:t>
      </w:r>
      <w:proofErr w:type="spellEnd"/>
      <w:r w:rsidRPr="0049350E">
        <w:t>': 0.01}</w:t>
      </w:r>
    </w:p>
    <w:p w14:paraId="07D740A6" w14:textId="77777777" w:rsidR="0049350E" w:rsidRPr="0049350E" w:rsidRDefault="0049350E" w:rsidP="0049350E">
      <w:pPr>
        <w:bidi w:val="0"/>
      </w:pPr>
    </w:p>
    <w:p w14:paraId="67D7DC65" w14:textId="77777777" w:rsidR="0049350E" w:rsidRPr="0049350E" w:rsidRDefault="0049350E" w:rsidP="0049350E">
      <w:pPr>
        <w:bidi w:val="0"/>
      </w:pPr>
      <w:r w:rsidRPr="0049350E">
        <w:t>Running for INT8_asymmetric_clamp_p0.1 (</w:t>
      </w:r>
      <w:proofErr w:type="spellStart"/>
      <w:r w:rsidRPr="0049350E">
        <w:t>cntrSize</w:t>
      </w:r>
      <w:proofErr w:type="spellEnd"/>
      <w:r w:rsidRPr="0049350E">
        <w:t xml:space="preserve">=8, </w:t>
      </w:r>
      <w:proofErr w:type="spellStart"/>
      <w:r w:rsidRPr="0049350E">
        <w:t>isAsymmetric</w:t>
      </w:r>
      <w:proofErr w:type="spellEnd"/>
      <w:r w:rsidRPr="0049350E">
        <w:t>=True)</w:t>
      </w:r>
    </w:p>
    <w:p w14:paraId="5F2F0274" w14:textId="77777777" w:rsidR="0049350E" w:rsidRPr="0049350E" w:rsidRDefault="0049350E" w:rsidP="0049350E">
      <w:pPr>
        <w:bidi w:val="0"/>
      </w:pPr>
      <w:r w:rsidRPr="0049350E">
        <w:t xml:space="preserve">Results for INT </w:t>
      </w:r>
      <w:proofErr w:type="spellStart"/>
      <w:r w:rsidRPr="0049350E">
        <w:t>cntrSize</w:t>
      </w:r>
      <w:proofErr w:type="spellEnd"/>
      <w:r w:rsidRPr="0049350E">
        <w:t>=8: {</w:t>
      </w:r>
      <w:r w:rsidRPr="007E2E67">
        <w:rPr>
          <w:highlight w:val="red"/>
        </w:rPr>
        <w:t>'accuracy': 0.63</w:t>
      </w:r>
      <w:r w:rsidRPr="0049350E">
        <w:t>, '</w:t>
      </w:r>
      <w:proofErr w:type="spellStart"/>
      <w:r w:rsidRPr="0049350E">
        <w:t>mean_MSE</w:t>
      </w:r>
      <w:proofErr w:type="spellEnd"/>
      <w:r w:rsidRPr="0049350E">
        <w:t>': 0.00017072816728416206, '</w:t>
      </w:r>
      <w:proofErr w:type="spellStart"/>
      <w:r w:rsidRPr="0049350E">
        <w:t>mean_MAE</w:t>
      </w:r>
      <w:proofErr w:type="spellEnd"/>
      <w:r w:rsidRPr="0049350E">
        <w:t>': 0.0007553591010810123, '</w:t>
      </w:r>
      <w:proofErr w:type="spellStart"/>
      <w:r w:rsidRPr="0049350E">
        <w:t>mean_max_abs_error</w:t>
      </w:r>
      <w:proofErr w:type="spellEnd"/>
      <w:r w:rsidRPr="0049350E">
        <w:t>': 0.2912205, '</w:t>
      </w:r>
      <w:proofErr w:type="spellStart"/>
      <w:r w:rsidRPr="0049350E">
        <w:t>mean_confidence_delta</w:t>
      </w:r>
      <w:proofErr w:type="spellEnd"/>
      <w:r w:rsidRPr="0049350E">
        <w:t>': 0.21244943, '</w:t>
      </w:r>
      <w:proofErr w:type="spellStart"/>
      <w:r w:rsidRPr="0049350E">
        <w:t>mean_KL_divergence</w:t>
      </w:r>
      <w:proofErr w:type="spellEnd"/>
      <w:r w:rsidRPr="0049350E">
        <w:t>': 0.6661660441620038, '</w:t>
      </w:r>
      <w:proofErr w:type="spellStart"/>
      <w:r w:rsidRPr="0049350E">
        <w:t>topk_accuracy</w:t>
      </w:r>
      <w:proofErr w:type="spellEnd"/>
      <w:r w:rsidRPr="0049350E">
        <w:t>': 0.89}</w:t>
      </w:r>
    </w:p>
    <w:p w14:paraId="63F8A5D3" w14:textId="77777777" w:rsidR="0049350E" w:rsidRPr="0049350E" w:rsidRDefault="0049350E" w:rsidP="0049350E">
      <w:pPr>
        <w:bidi w:val="0"/>
      </w:pPr>
    </w:p>
    <w:p w14:paraId="54FE6C6A" w14:textId="77777777" w:rsidR="0049350E" w:rsidRPr="0049350E" w:rsidRDefault="0049350E" w:rsidP="0049350E">
      <w:pPr>
        <w:bidi w:val="0"/>
      </w:pPr>
      <w:r w:rsidRPr="0049350E">
        <w:t>Running for INT8_asymmetric_clamp_std3 (</w:t>
      </w:r>
      <w:proofErr w:type="spellStart"/>
      <w:r w:rsidRPr="0049350E">
        <w:t>cntrSize</w:t>
      </w:r>
      <w:proofErr w:type="spellEnd"/>
      <w:r w:rsidRPr="0049350E">
        <w:t xml:space="preserve">=8, </w:t>
      </w:r>
      <w:proofErr w:type="spellStart"/>
      <w:r w:rsidRPr="0049350E">
        <w:t>isAsymmetric</w:t>
      </w:r>
      <w:proofErr w:type="spellEnd"/>
      <w:r w:rsidRPr="0049350E">
        <w:t>=True)</w:t>
      </w:r>
    </w:p>
    <w:p w14:paraId="3F91F367" w14:textId="77777777" w:rsidR="0049350E" w:rsidRPr="0049350E" w:rsidRDefault="0049350E" w:rsidP="0049350E">
      <w:pPr>
        <w:bidi w:val="0"/>
      </w:pPr>
      <w:r w:rsidRPr="0049350E">
        <w:t xml:space="preserve">Results for INT </w:t>
      </w:r>
      <w:proofErr w:type="spellStart"/>
      <w:r w:rsidRPr="0049350E">
        <w:t>cntrSize</w:t>
      </w:r>
      <w:proofErr w:type="spellEnd"/>
      <w:r w:rsidRPr="0049350E">
        <w:t>=8: {</w:t>
      </w:r>
      <w:r w:rsidRPr="007E2E67">
        <w:rPr>
          <w:highlight w:val="red"/>
        </w:rPr>
        <w:t>'accuracy': 0.0,</w:t>
      </w:r>
      <w:r w:rsidRPr="0049350E">
        <w:t xml:space="preserve"> '</w:t>
      </w:r>
      <w:proofErr w:type="spellStart"/>
      <w:r w:rsidRPr="0049350E">
        <w:t>mean_MSE</w:t>
      </w:r>
      <w:proofErr w:type="spellEnd"/>
      <w:r w:rsidRPr="0049350E">
        <w:t>': 0.0005497387517243624, '</w:t>
      </w:r>
      <w:proofErr w:type="spellStart"/>
      <w:r w:rsidRPr="0049350E">
        <w:t>mean_MAE</w:t>
      </w:r>
      <w:proofErr w:type="spellEnd"/>
      <w:r w:rsidRPr="0049350E">
        <w:t>': 0.0019374676095321773, '</w:t>
      </w:r>
      <w:proofErr w:type="spellStart"/>
      <w:r w:rsidRPr="0049350E">
        <w:t>mean_max_abs_error</w:t>
      </w:r>
      <w:proofErr w:type="spellEnd"/>
      <w:r w:rsidRPr="0049350E">
        <w:t>': 0.6612032, '</w:t>
      </w:r>
      <w:proofErr w:type="spellStart"/>
      <w:r w:rsidRPr="0049350E">
        <w:t>mean_confidence_delta</w:t>
      </w:r>
      <w:proofErr w:type="spellEnd"/>
      <w:r w:rsidRPr="0049350E">
        <w:t>': 0.63407624, '</w:t>
      </w:r>
      <w:proofErr w:type="spellStart"/>
      <w:r w:rsidRPr="0049350E">
        <w:t>mean_KL_divergence</w:t>
      </w:r>
      <w:proofErr w:type="spellEnd"/>
      <w:r w:rsidRPr="0049350E">
        <w:t>': 5.819846780099718, '</w:t>
      </w:r>
      <w:proofErr w:type="spellStart"/>
      <w:r w:rsidRPr="0049350E">
        <w:t>topk_accuracy</w:t>
      </w:r>
      <w:proofErr w:type="spellEnd"/>
      <w:r w:rsidRPr="0049350E">
        <w:t>': 0.01}</w:t>
      </w:r>
    </w:p>
    <w:p w14:paraId="1D09F2F9" w14:textId="77777777" w:rsidR="0049350E" w:rsidRPr="0049350E" w:rsidRDefault="0049350E" w:rsidP="0049350E">
      <w:pPr>
        <w:bidi w:val="0"/>
      </w:pPr>
    </w:p>
    <w:p w14:paraId="21BAEFF5" w14:textId="77777777" w:rsidR="0049350E" w:rsidRPr="0049350E" w:rsidRDefault="0049350E" w:rsidP="0049350E">
      <w:pPr>
        <w:bidi w:val="0"/>
      </w:pPr>
      <w:r w:rsidRPr="0049350E">
        <w:t>Running for INT8_asymmetric_clamp_std4 (</w:t>
      </w:r>
      <w:proofErr w:type="spellStart"/>
      <w:r w:rsidRPr="0049350E">
        <w:t>cntrSize</w:t>
      </w:r>
      <w:proofErr w:type="spellEnd"/>
      <w:r w:rsidRPr="0049350E">
        <w:t xml:space="preserve">=8, </w:t>
      </w:r>
      <w:proofErr w:type="spellStart"/>
      <w:r w:rsidRPr="0049350E">
        <w:t>isAsymmetric</w:t>
      </w:r>
      <w:proofErr w:type="spellEnd"/>
      <w:r w:rsidRPr="0049350E">
        <w:t>=True)</w:t>
      </w:r>
    </w:p>
    <w:p w14:paraId="1B945802" w14:textId="77777777" w:rsidR="0049350E" w:rsidRPr="0049350E" w:rsidRDefault="0049350E" w:rsidP="0049350E">
      <w:pPr>
        <w:bidi w:val="0"/>
      </w:pPr>
      <w:r w:rsidRPr="0049350E">
        <w:t xml:space="preserve">Results for INT </w:t>
      </w:r>
      <w:proofErr w:type="spellStart"/>
      <w:r w:rsidRPr="0049350E">
        <w:t>cntrSize</w:t>
      </w:r>
      <w:proofErr w:type="spellEnd"/>
      <w:r w:rsidRPr="0049350E">
        <w:t>=8: {</w:t>
      </w:r>
      <w:r w:rsidRPr="007E2E67">
        <w:rPr>
          <w:highlight w:val="red"/>
        </w:rPr>
        <w:t>'accuracy': 0.21</w:t>
      </w:r>
      <w:r w:rsidRPr="0049350E">
        <w:t>, '</w:t>
      </w:r>
      <w:proofErr w:type="spellStart"/>
      <w:r w:rsidRPr="0049350E">
        <w:t>mean_MSE</w:t>
      </w:r>
      <w:proofErr w:type="spellEnd"/>
      <w:r w:rsidRPr="0049350E">
        <w:t>': 0.00044597120069738593, '</w:t>
      </w:r>
      <w:proofErr w:type="spellStart"/>
      <w:r w:rsidRPr="0049350E">
        <w:t>mean_MAE</w:t>
      </w:r>
      <w:proofErr w:type="spellEnd"/>
      <w:r w:rsidRPr="0049350E">
        <w:t>': 0.0015506056910089682, '</w:t>
      </w:r>
      <w:proofErr w:type="spellStart"/>
      <w:r w:rsidRPr="0049350E">
        <w:t>mean_max_abs_error</w:t>
      </w:r>
      <w:proofErr w:type="spellEnd"/>
      <w:r w:rsidRPr="0049350E">
        <w:t>': 0.56806093, '</w:t>
      </w:r>
      <w:proofErr w:type="spellStart"/>
      <w:r w:rsidRPr="0049350E">
        <w:t>mean_confidence_delta</w:t>
      </w:r>
      <w:proofErr w:type="spellEnd"/>
      <w:r w:rsidRPr="0049350E">
        <w:t>': 0.48041564, '</w:t>
      </w:r>
      <w:proofErr w:type="spellStart"/>
      <w:r w:rsidRPr="0049350E">
        <w:t>mean_KL_divergence</w:t>
      </w:r>
      <w:proofErr w:type="spellEnd"/>
      <w:r w:rsidRPr="0049350E">
        <w:t>': 2.51609553436859, '</w:t>
      </w:r>
      <w:proofErr w:type="spellStart"/>
      <w:r w:rsidRPr="0049350E">
        <w:t>topk_accuracy</w:t>
      </w:r>
      <w:proofErr w:type="spellEnd"/>
      <w:r w:rsidRPr="0049350E">
        <w:t>': 0.6}</w:t>
      </w:r>
    </w:p>
    <w:p w14:paraId="2500FB93" w14:textId="77777777" w:rsidR="0049350E" w:rsidRPr="0049350E" w:rsidRDefault="0049350E" w:rsidP="0049350E">
      <w:pPr>
        <w:bidi w:val="0"/>
      </w:pPr>
    </w:p>
    <w:p w14:paraId="114B2581" w14:textId="31C00EBE" w:rsidR="0049350E" w:rsidRPr="0049350E" w:rsidRDefault="0049350E" w:rsidP="0049350E">
      <w:pPr>
        <w:bidi w:val="0"/>
        <w:rPr>
          <w:b/>
          <w:bCs/>
          <w:sz w:val="36"/>
          <w:szCs w:val="36"/>
        </w:rPr>
      </w:pPr>
      <w:r w:rsidRPr="0049350E">
        <w:lastRenderedPageBreak/>
        <w:br/>
      </w:r>
    </w:p>
    <w:p w14:paraId="6E3B6D6F" w14:textId="77777777" w:rsidR="00B35D6D" w:rsidRPr="0049350E" w:rsidRDefault="00B35D6D" w:rsidP="00B35D6D">
      <w:pPr>
        <w:bidi w:val="0"/>
        <w:rPr>
          <w:b/>
          <w:bCs/>
          <w:sz w:val="36"/>
          <w:szCs w:val="36"/>
        </w:rPr>
      </w:pPr>
    </w:p>
    <w:p w14:paraId="4A24C8E2" w14:textId="77777777" w:rsidR="00B35D6D" w:rsidRPr="0049350E" w:rsidRDefault="00B35D6D" w:rsidP="00B35D6D">
      <w:pPr>
        <w:bidi w:val="0"/>
        <w:rPr>
          <w:b/>
          <w:bCs/>
          <w:sz w:val="36"/>
          <w:szCs w:val="36"/>
        </w:rPr>
      </w:pPr>
      <w:r w:rsidRPr="0049350E">
        <w:rPr>
          <w:b/>
          <w:bCs/>
          <w:sz w:val="36"/>
          <w:szCs w:val="36"/>
        </w:rPr>
        <w:t>INT16</w:t>
      </w:r>
    </w:p>
    <w:p w14:paraId="0C848808" w14:textId="78CBDAA0" w:rsidR="00C1701A" w:rsidRPr="0049350E" w:rsidRDefault="00C1701A" w:rsidP="00C1701A">
      <w:pPr>
        <w:bidi w:val="0"/>
      </w:pPr>
      <w:r w:rsidRPr="0049350E">
        <w:t>Running for INT16_asymmetric_noclamp (cntrSize=16, isAsymmetric=True)</w:t>
      </w:r>
    </w:p>
    <w:p w14:paraId="025D19A0" w14:textId="77777777" w:rsidR="00C1701A" w:rsidRPr="0049350E" w:rsidRDefault="00C1701A" w:rsidP="00C1701A">
      <w:pPr>
        <w:bidi w:val="0"/>
      </w:pPr>
      <w:r w:rsidRPr="0049350E">
        <w:t>Results for INT cntrSize=16: {</w:t>
      </w:r>
      <w:r w:rsidRPr="0049350E">
        <w:rPr>
          <w:highlight w:val="red"/>
        </w:rPr>
        <w:t>'accuracy': 1.0</w:t>
      </w:r>
      <w:r w:rsidRPr="0049350E">
        <w:t>, 'mean_MSE': 2.3443075236244686e-08, 'mean_MAE': 6.2885954781544125e-06, 'mean_max_abs_error': 0.0025816166, 'mean_confidence_delta': 0.0022565308, 'mean_KL_divergence': 5.503878112405709e-05, 'topk_accuracy': 1.0}</w:t>
      </w:r>
    </w:p>
    <w:p w14:paraId="5E3F4A45" w14:textId="77777777" w:rsidR="00C1701A" w:rsidRPr="0049350E" w:rsidRDefault="00C1701A" w:rsidP="00C1701A">
      <w:pPr>
        <w:bidi w:val="0"/>
        <w:rPr>
          <w:rtl/>
        </w:rPr>
      </w:pPr>
    </w:p>
    <w:p w14:paraId="51856070" w14:textId="643275F8" w:rsidR="00C1701A" w:rsidRPr="0049350E" w:rsidRDefault="0049350E" w:rsidP="0049350E">
      <w:pPr>
        <w:bidi w:val="0"/>
      </w:pPr>
      <w:r w:rsidRPr="0049350E">
        <w:t>Running for INT16_asymmetric_clamp_p1</w:t>
      </w:r>
      <w:r w:rsidRPr="0049350E">
        <w:t xml:space="preserve"> </w:t>
      </w:r>
      <w:r w:rsidRPr="0049350E">
        <w:t>(</w:t>
      </w:r>
      <w:proofErr w:type="spellStart"/>
      <w:r w:rsidRPr="0049350E">
        <w:t>cntrSize</w:t>
      </w:r>
      <w:proofErr w:type="spellEnd"/>
      <w:r w:rsidRPr="0049350E">
        <w:t xml:space="preserve">=16, </w:t>
      </w:r>
      <w:proofErr w:type="spellStart"/>
      <w:r w:rsidRPr="0049350E">
        <w:t>isAsymmetric</w:t>
      </w:r>
      <w:proofErr w:type="spellEnd"/>
      <w:r w:rsidRPr="0049350E">
        <w:t>=True)</w:t>
      </w:r>
    </w:p>
    <w:p w14:paraId="2C101B43" w14:textId="77777777" w:rsidR="00C1701A" w:rsidRPr="0049350E" w:rsidRDefault="00C1701A" w:rsidP="00C1701A">
      <w:pPr>
        <w:bidi w:val="0"/>
      </w:pPr>
      <w:r w:rsidRPr="0049350E">
        <w:t xml:space="preserve">Results for INT cntrSize=16: </w:t>
      </w:r>
      <w:r w:rsidRPr="0049350E">
        <w:rPr>
          <w:highlight w:val="red"/>
        </w:rPr>
        <w:t>{'accuracy': 0.0</w:t>
      </w:r>
      <w:r w:rsidRPr="0049350E">
        <w:t>, 'mean_MSE': 0.0005637465, 'mean_MAE': 0.0019462189, 'mean_max_abs_error': 0.661361, 'mean_confidence_delta': 0.5781994, 'mean_KL_divergence': 6.404385397072564, 'topk_accuracy': 0.01}</w:t>
      </w:r>
    </w:p>
    <w:p w14:paraId="77E5337F" w14:textId="77777777" w:rsidR="00C1701A" w:rsidRPr="0049350E" w:rsidRDefault="00C1701A" w:rsidP="00C1701A">
      <w:pPr>
        <w:bidi w:val="0"/>
      </w:pPr>
    </w:p>
    <w:p w14:paraId="282C64F6" w14:textId="46A5FA6B" w:rsidR="0049350E" w:rsidRPr="0049350E" w:rsidRDefault="0049350E" w:rsidP="0049350E">
      <w:pPr>
        <w:bidi w:val="0"/>
      </w:pPr>
      <w:r w:rsidRPr="0049350E">
        <w:t>Running for INT16_asymmetric_clamp_p0.1 (</w:t>
      </w:r>
      <w:proofErr w:type="spellStart"/>
      <w:r w:rsidRPr="0049350E">
        <w:t>cntrSize</w:t>
      </w:r>
      <w:proofErr w:type="spellEnd"/>
      <w:r w:rsidRPr="0049350E">
        <w:t xml:space="preserve">=16, </w:t>
      </w:r>
      <w:proofErr w:type="spellStart"/>
      <w:r w:rsidRPr="0049350E">
        <w:t>isAsymmetric</w:t>
      </w:r>
      <w:proofErr w:type="spellEnd"/>
      <w:r w:rsidRPr="0049350E">
        <w:t>=True)</w:t>
      </w:r>
    </w:p>
    <w:p w14:paraId="44FA0084" w14:textId="77777777" w:rsidR="0049350E" w:rsidRPr="0049350E" w:rsidRDefault="0049350E" w:rsidP="0049350E">
      <w:pPr>
        <w:bidi w:val="0"/>
      </w:pPr>
      <w:r w:rsidRPr="0049350E">
        <w:t xml:space="preserve">Results for INT </w:t>
      </w:r>
      <w:proofErr w:type="spellStart"/>
      <w:r w:rsidRPr="0049350E">
        <w:t>cntrSize</w:t>
      </w:r>
      <w:proofErr w:type="spellEnd"/>
      <w:r w:rsidRPr="0049350E">
        <w:t>=16: {</w:t>
      </w:r>
      <w:r w:rsidRPr="0049350E">
        <w:rPr>
          <w:highlight w:val="red"/>
        </w:rPr>
        <w:t>'accuracy': 0.63</w:t>
      </w:r>
      <w:r w:rsidRPr="0049350E">
        <w:t>, '</w:t>
      </w:r>
      <w:proofErr w:type="spellStart"/>
      <w:r w:rsidRPr="0049350E">
        <w:t>mean_MSE</w:t>
      </w:r>
      <w:proofErr w:type="spellEnd"/>
      <w:r w:rsidRPr="0049350E">
        <w:t>': 0.0001708477289735999, '</w:t>
      </w:r>
      <w:proofErr w:type="spellStart"/>
      <w:r w:rsidRPr="0049350E">
        <w:t>mean_MAE</w:t>
      </w:r>
      <w:proofErr w:type="spellEnd"/>
      <w:r w:rsidRPr="0049350E">
        <w:t>': 0.0007554955077739578, '</w:t>
      </w:r>
      <w:proofErr w:type="spellStart"/>
      <w:r w:rsidRPr="0049350E">
        <w:t>mean_max_abs_error</w:t>
      </w:r>
      <w:proofErr w:type="spellEnd"/>
      <w:r w:rsidRPr="0049350E">
        <w:t>': 0.29216164, '</w:t>
      </w:r>
      <w:proofErr w:type="spellStart"/>
      <w:r w:rsidRPr="0049350E">
        <w:t>mean_confidence_delta</w:t>
      </w:r>
      <w:proofErr w:type="spellEnd"/>
      <w:r w:rsidRPr="0049350E">
        <w:t>': 0.21329866, '</w:t>
      </w:r>
      <w:proofErr w:type="spellStart"/>
      <w:r w:rsidRPr="0049350E">
        <w:t>mean_KL_divergence</w:t>
      </w:r>
      <w:proofErr w:type="spellEnd"/>
      <w:r w:rsidRPr="0049350E">
        <w:t>': 0.66290633686659, '</w:t>
      </w:r>
      <w:proofErr w:type="spellStart"/>
      <w:r w:rsidRPr="0049350E">
        <w:t>topk_accuracy</w:t>
      </w:r>
      <w:proofErr w:type="spellEnd"/>
      <w:r w:rsidRPr="0049350E">
        <w:t>': 0.89}</w:t>
      </w:r>
    </w:p>
    <w:p w14:paraId="49EB82B4" w14:textId="77777777" w:rsidR="0049350E" w:rsidRDefault="0049350E" w:rsidP="0049350E">
      <w:pPr>
        <w:bidi w:val="0"/>
      </w:pPr>
    </w:p>
    <w:p w14:paraId="03CFABCF" w14:textId="77777777" w:rsidR="007E2E67" w:rsidRPr="0049350E" w:rsidRDefault="007E2E67" w:rsidP="007E2E67">
      <w:pPr>
        <w:bidi w:val="0"/>
        <w:rPr>
          <w:rtl/>
        </w:rPr>
      </w:pPr>
    </w:p>
    <w:p w14:paraId="5FDD56B6" w14:textId="77777777" w:rsidR="00BC55E7" w:rsidRPr="0049350E" w:rsidRDefault="00BC55E7" w:rsidP="00BC55E7">
      <w:pPr>
        <w:bidi w:val="0"/>
      </w:pPr>
    </w:p>
    <w:p w14:paraId="47ECABEA" w14:textId="5A83B079" w:rsidR="00BC55E7" w:rsidRPr="0049350E" w:rsidRDefault="00BC55E7" w:rsidP="00BC55E7">
      <w:pPr>
        <w:bidi w:val="0"/>
      </w:pPr>
      <w:r w:rsidRPr="0049350E">
        <w:t>Running for INT16_asymmetric_clamp_std3 (cntrSize=16, isAsymmetric=True)</w:t>
      </w:r>
    </w:p>
    <w:p w14:paraId="7A8C8E44" w14:textId="77777777" w:rsidR="00BC55E7" w:rsidRPr="0049350E" w:rsidRDefault="00BC55E7" w:rsidP="00BC55E7">
      <w:pPr>
        <w:bidi w:val="0"/>
      </w:pPr>
      <w:r w:rsidRPr="0049350E">
        <w:t>Results for INT cntrSize=16: {</w:t>
      </w:r>
      <w:r w:rsidRPr="0049350E">
        <w:rPr>
          <w:highlight w:val="red"/>
        </w:rPr>
        <w:t>'accuracy': 0.0</w:t>
      </w:r>
      <w:r w:rsidRPr="0049350E">
        <w:t>, 'mean_MSE': 0.000549660660653899, 'mean_MAE': 0.0019373209855984897, 'mean_max_abs_error': 0.6611904, 'mean_confidence_delta': 0.6344208, 'mean_KL_divergence': 5.814042751381695, 'topk_accuracy': 0.01}</w:t>
      </w:r>
    </w:p>
    <w:p w14:paraId="5BDF0D3F" w14:textId="77777777" w:rsidR="00BC55E7" w:rsidRPr="0049350E" w:rsidRDefault="00BC55E7" w:rsidP="00BC55E7">
      <w:pPr>
        <w:bidi w:val="0"/>
      </w:pPr>
    </w:p>
    <w:p w14:paraId="46700048" w14:textId="49896BEE" w:rsidR="00BC55E7" w:rsidRPr="0049350E" w:rsidRDefault="00BC55E7" w:rsidP="00BC55E7">
      <w:pPr>
        <w:bidi w:val="0"/>
      </w:pPr>
      <w:r w:rsidRPr="0049350E">
        <w:lastRenderedPageBreak/>
        <w:t>Running for INT16_asymmetric_clamp_std4 (cntrSize=16, isAsymmetric=True)</w:t>
      </w:r>
    </w:p>
    <w:p w14:paraId="3584CF06" w14:textId="429191BC" w:rsidR="00BC55E7" w:rsidRPr="0049350E" w:rsidRDefault="00BC55E7" w:rsidP="00BC55E7">
      <w:pPr>
        <w:bidi w:val="0"/>
      </w:pPr>
      <w:r w:rsidRPr="0049350E">
        <w:t>Results for INT cntrSize=16: {</w:t>
      </w:r>
      <w:r w:rsidRPr="0049350E">
        <w:rPr>
          <w:highlight w:val="red"/>
        </w:rPr>
        <w:t>'accuracy': 0.2,</w:t>
      </w:r>
      <w:r w:rsidRPr="0049350E">
        <w:t xml:space="preserve"> 'mean_MSE': 0.0004454319209253299, 'mean_MAE': 0.0015490660932846367, 'mean_max_abs_error': 0.56750506, 'mean_confidence_delta': 0.4802621, 'mean_KL_divergence': 2.5081022536507573, 'topk_accuracy': 0.61}</w:t>
      </w:r>
    </w:p>
    <w:p w14:paraId="7ABD2B3C" w14:textId="77777777" w:rsidR="00C1701A" w:rsidRPr="0049350E" w:rsidRDefault="00C1701A" w:rsidP="00C1701A">
      <w:pPr>
        <w:bidi w:val="0"/>
      </w:pPr>
    </w:p>
    <w:p w14:paraId="0618ACAD" w14:textId="6BCD9D9F" w:rsidR="00B35D6D" w:rsidRPr="0049350E" w:rsidRDefault="00B35D6D" w:rsidP="00B35D6D">
      <w:pPr>
        <w:bidi w:val="0"/>
      </w:pPr>
      <w:r w:rsidRPr="0049350E">
        <w:rPr>
          <w:b/>
          <w:bCs/>
          <w:sz w:val="32"/>
          <w:szCs w:val="32"/>
        </w:rPr>
        <w:br/>
      </w:r>
    </w:p>
    <w:sectPr w:rsidR="00B35D6D" w:rsidRPr="0049350E" w:rsidSect="003106B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4E3"/>
    <w:rsid w:val="000547EE"/>
    <w:rsid w:val="003106B3"/>
    <w:rsid w:val="0034314F"/>
    <w:rsid w:val="003564E3"/>
    <w:rsid w:val="003D51C2"/>
    <w:rsid w:val="0049350E"/>
    <w:rsid w:val="005F79AE"/>
    <w:rsid w:val="00623C0D"/>
    <w:rsid w:val="006444A4"/>
    <w:rsid w:val="007E2E67"/>
    <w:rsid w:val="00835380"/>
    <w:rsid w:val="008527A7"/>
    <w:rsid w:val="00A311DF"/>
    <w:rsid w:val="00A34CE1"/>
    <w:rsid w:val="00A54614"/>
    <w:rsid w:val="00B35D6D"/>
    <w:rsid w:val="00BA5042"/>
    <w:rsid w:val="00BB01BC"/>
    <w:rsid w:val="00BC55E7"/>
    <w:rsid w:val="00C1701A"/>
    <w:rsid w:val="00C63EDC"/>
    <w:rsid w:val="00DF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7F2C1"/>
  <w15:chartTrackingRefBased/>
  <w15:docId w15:val="{D0AD5006-D602-41E7-BB79-74C0F2EB4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350E"/>
    <w:pPr>
      <w:bidi/>
    </w:pPr>
  </w:style>
  <w:style w:type="paragraph" w:styleId="1">
    <w:name w:val="heading 1"/>
    <w:basedOn w:val="a"/>
    <w:next w:val="a"/>
    <w:link w:val="10"/>
    <w:uiPriority w:val="9"/>
    <w:qFormat/>
    <w:rsid w:val="00356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6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6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6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6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6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6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6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56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56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56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564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564E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564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564E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564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564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6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56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6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56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6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564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64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64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6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564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64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1090</Words>
  <Characters>5453</Characters>
  <Application>Microsoft Office Word</Application>
  <DocSecurity>0</DocSecurity>
  <Lines>45</Lines>
  <Paragraphs>13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נועם כהן</dc:creator>
  <cp:keywords/>
  <dc:description/>
  <cp:lastModifiedBy>נועם כהן</cp:lastModifiedBy>
  <cp:revision>3</cp:revision>
  <dcterms:created xsi:type="dcterms:W3CDTF">2025-08-31T09:46:00Z</dcterms:created>
  <dcterms:modified xsi:type="dcterms:W3CDTF">2025-08-31T10:00:00Z</dcterms:modified>
</cp:coreProperties>
</file>